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E" w:rsidRDefault="00E6301E" w:rsidP="00E6301E">
      <w:pPr>
        <w:pStyle w:val="a4"/>
        <w:tabs>
          <w:tab w:val="clear" w:pos="709"/>
          <w:tab w:val="left" w:pos="-142"/>
        </w:tabs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7292E">
        <w:rPr>
          <w:rFonts w:ascii="Times New Roman" w:hAnsi="Times New Roman"/>
          <w:b/>
          <w:color w:val="000000"/>
        </w:rPr>
        <w:t>Информация о работе</w:t>
      </w:r>
      <w:r>
        <w:rPr>
          <w:rFonts w:ascii="Times New Roman" w:hAnsi="Times New Roman"/>
          <w:b/>
          <w:color w:val="000000"/>
        </w:rPr>
        <w:t xml:space="preserve">  за </w:t>
      </w:r>
      <w:r w:rsidR="00595C3A">
        <w:rPr>
          <w:rFonts w:ascii="Times New Roman" w:hAnsi="Times New Roman"/>
          <w:b/>
          <w:color w:val="000000"/>
        </w:rPr>
        <w:t>1 полугодие</w:t>
      </w:r>
      <w:r>
        <w:rPr>
          <w:rFonts w:ascii="Times New Roman" w:hAnsi="Times New Roman"/>
          <w:b/>
          <w:color w:val="000000"/>
        </w:rPr>
        <w:t xml:space="preserve"> 20</w:t>
      </w:r>
      <w:r w:rsidR="00417FE3">
        <w:rPr>
          <w:rFonts w:ascii="Times New Roman" w:hAnsi="Times New Roman"/>
          <w:b/>
          <w:color w:val="000000"/>
        </w:rPr>
        <w:t>2</w:t>
      </w:r>
      <w:r w:rsidR="00682E1A">
        <w:rPr>
          <w:rFonts w:ascii="Times New Roman" w:hAnsi="Times New Roman"/>
          <w:b/>
          <w:color w:val="000000"/>
        </w:rPr>
        <w:t>2</w:t>
      </w:r>
      <w:r w:rsidR="00894A56">
        <w:rPr>
          <w:rFonts w:ascii="Times New Roman" w:hAnsi="Times New Roman"/>
          <w:b/>
          <w:color w:val="000000"/>
        </w:rPr>
        <w:t>-2</w:t>
      </w:r>
      <w:r w:rsidR="00682E1A">
        <w:rPr>
          <w:rFonts w:ascii="Times New Roman" w:hAnsi="Times New Roman"/>
          <w:b/>
          <w:color w:val="000000"/>
        </w:rPr>
        <w:t>3</w:t>
      </w:r>
      <w:r w:rsidR="00894A56">
        <w:rPr>
          <w:rFonts w:ascii="Times New Roman" w:hAnsi="Times New Roman"/>
          <w:b/>
          <w:color w:val="000000"/>
        </w:rPr>
        <w:t xml:space="preserve"> (сентябрь</w:t>
      </w:r>
      <w:r w:rsidR="00221C4E">
        <w:rPr>
          <w:rFonts w:ascii="Times New Roman" w:hAnsi="Times New Roman"/>
          <w:b/>
          <w:color w:val="000000"/>
        </w:rPr>
        <w:t xml:space="preserve"> </w:t>
      </w:r>
      <w:r w:rsidR="00894A56">
        <w:rPr>
          <w:rFonts w:ascii="Times New Roman" w:hAnsi="Times New Roman"/>
          <w:b/>
          <w:color w:val="000000"/>
        </w:rPr>
        <w:t xml:space="preserve">- декабрь) </w:t>
      </w:r>
    </w:p>
    <w:p w:rsidR="00835B23" w:rsidRPr="00E7292E" w:rsidRDefault="00E0105B" w:rsidP="00E0105B">
      <w:pPr>
        <w:pStyle w:val="a4"/>
        <w:numPr>
          <w:ilvl w:val="0"/>
          <w:numId w:val="1"/>
        </w:numPr>
        <w:tabs>
          <w:tab w:val="clear" w:pos="709"/>
          <w:tab w:val="left" w:pos="-142"/>
        </w:tabs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Результаты участия учащихся в спортивных соревнованиях</w:t>
      </w:r>
    </w:p>
    <w:tbl>
      <w:tblPr>
        <w:tblW w:w="11023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157"/>
        <w:gridCol w:w="2576"/>
        <w:gridCol w:w="3922"/>
        <w:gridCol w:w="1932"/>
      </w:tblGrid>
      <w:tr w:rsidR="00064351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23" w:rsidRPr="00E7292E" w:rsidRDefault="00835B23" w:rsidP="002525AC">
            <w:pPr>
              <w:pStyle w:val="a4"/>
              <w:tabs>
                <w:tab w:val="left" w:pos="8676"/>
              </w:tabs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7292E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23" w:rsidRPr="00E7292E" w:rsidRDefault="00835B23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7292E">
              <w:rPr>
                <w:rFonts w:ascii="Times New Roman" w:hAnsi="Times New Roman"/>
                <w:color w:val="000000"/>
              </w:rPr>
              <w:t xml:space="preserve">Название 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23" w:rsidRPr="00E7292E" w:rsidRDefault="00835B23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  <w:r w:rsidRPr="00E7292E">
              <w:rPr>
                <w:rFonts w:ascii="Times New Roman" w:hAnsi="Times New Roman"/>
                <w:color w:val="000000"/>
              </w:rPr>
              <w:t xml:space="preserve"> участников</w:t>
            </w:r>
            <w:r>
              <w:rPr>
                <w:rFonts w:ascii="Times New Roman" w:hAnsi="Times New Roman"/>
                <w:color w:val="000000"/>
              </w:rPr>
              <w:t xml:space="preserve"> (класс)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23" w:rsidRPr="00E7292E" w:rsidRDefault="00835B23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7292E">
              <w:rPr>
                <w:rFonts w:ascii="Times New Roman" w:hAnsi="Times New Roman"/>
                <w:color w:val="000000"/>
              </w:rPr>
              <w:t xml:space="preserve"> Ф.И. победителей, результат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5B23" w:rsidRPr="00E7292E" w:rsidRDefault="00835B23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 подготовку</w:t>
            </w:r>
          </w:p>
        </w:tc>
      </w:tr>
      <w:tr w:rsidR="002525AC" w:rsidRPr="00870EB5" w:rsidTr="002525AC">
        <w:tc>
          <w:tcPr>
            <w:tcW w:w="11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AC" w:rsidRDefault="002525AC" w:rsidP="002525AC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Школьные соревнования</w:t>
            </w:r>
          </w:p>
        </w:tc>
      </w:tr>
      <w:tr w:rsidR="0070454C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Pr="00B724EA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B724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футболу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Pr="00407317" w:rsidRDefault="0070454C" w:rsidP="00F32992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 учащихся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70454C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70454C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595C3A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Pr="00B724EA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Веселые старты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Pr="00407317" w:rsidRDefault="0070454C" w:rsidP="00F32992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учащихся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70454C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70454C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595C3A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Pr="00B724EA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B724EA">
              <w:rPr>
                <w:rFonts w:ascii="Times New Roman" w:eastAsia="Times New Roman" w:hAnsi="Times New Roman"/>
                <w:color w:val="000000"/>
                <w:lang w:eastAsia="ru-RU"/>
              </w:rPr>
              <w:t>«Президентские состязания»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70454C" w:rsidP="00595C3A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95C3A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 xml:space="preserve"> учащихся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70454C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70454C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595C3A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Pr="00B724EA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B724EA">
              <w:rPr>
                <w:rFonts w:ascii="Times New Roman" w:eastAsia="Times New Roman" w:hAnsi="Times New Roman"/>
                <w:color w:val="000000"/>
                <w:lang w:eastAsia="ru-RU"/>
              </w:rPr>
              <w:t>«Президентские спортивные игры»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595C3A" w:rsidP="00F32992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  <w:r w:rsidR="0070454C">
              <w:rPr>
                <w:rFonts w:ascii="Times New Roman" w:hAnsi="Times New Roman"/>
                <w:color w:val="000000"/>
              </w:rPr>
              <w:t xml:space="preserve"> учащихся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4C" w:rsidRDefault="0070454C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70454C" w:rsidRDefault="0070454C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595C3A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Default="00595C3A" w:rsidP="00F3299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Pr="00B724EA" w:rsidRDefault="00595C3A" w:rsidP="00622EC8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B724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баскетболу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Pr="00407317" w:rsidRDefault="00595C3A" w:rsidP="00622EC8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учащихся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Pr="00C8132E" w:rsidRDefault="00595C3A" w:rsidP="00622EC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C3A" w:rsidRDefault="00595C3A" w:rsidP="00622EC8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595C3A" w:rsidRDefault="00595C3A" w:rsidP="00622EC8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595C3A" w:rsidRPr="00870EB5" w:rsidTr="002525AC">
        <w:tc>
          <w:tcPr>
            <w:tcW w:w="11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3A" w:rsidRDefault="00595C3A" w:rsidP="002525AC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Городские соревнования</w:t>
            </w:r>
          </w:p>
        </w:tc>
      </w:tr>
      <w:tr w:rsidR="00595C3A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Default="00595C3A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Default="004625DD" w:rsidP="00722AF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Легкая атлетика – первенство города (2</w:t>
            </w:r>
            <w:r w:rsidR="00722AF2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-2</w:t>
            </w:r>
            <w:r w:rsidR="00722A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.09</w:t>
            </w:r>
            <w:r w:rsidR="00A714B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3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Тарасова Д. 11а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Еремеев С. 11а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Ломакин Н. 11а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Сирин И. 11а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Гавриш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10а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Борисенко И. 10а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Андреева Н.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Овчаренко Л.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Томилин М.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Рейдер Д.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Капуста А.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Филатов Р. 9б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Богданюк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9б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Кучер П. 9б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Хломова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9б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Дьяченко М.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Фелингер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8а</w:t>
            </w:r>
          </w:p>
          <w:p w:rsidR="00F8382A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Харченко Я. 8а</w:t>
            </w:r>
          </w:p>
          <w:p w:rsidR="00722AF2" w:rsidRPr="00722AF2" w:rsidRDefault="00722AF2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Портнова Д. 8б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 – 1м</w:t>
            </w:r>
          </w:p>
          <w:p w:rsidR="00595C3A" w:rsidRDefault="00A714BE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3м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595C3A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A714BE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8E4B7A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Легкая атлетика – Шведская эстафета</w:t>
            </w:r>
          </w:p>
          <w:p w:rsidR="00A714BE" w:rsidRDefault="00AC7262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(20-21.09.2022)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F2" w:rsidRPr="00722AF2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Тарасова Д. 11а</w:t>
            </w:r>
          </w:p>
          <w:p w:rsidR="00722AF2" w:rsidRPr="00722AF2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9а</w:t>
            </w:r>
          </w:p>
          <w:p w:rsidR="00722AF2" w:rsidRPr="00722AF2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Капуста А. 9а</w:t>
            </w:r>
          </w:p>
          <w:p w:rsidR="00A714BE" w:rsidRPr="00722AF2" w:rsidRDefault="00722AF2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Портнова Д. 8б</w:t>
            </w:r>
          </w:p>
          <w:p w:rsidR="00722AF2" w:rsidRPr="00722AF2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Еремеев С. 11а</w:t>
            </w:r>
          </w:p>
          <w:p w:rsidR="00722AF2" w:rsidRPr="00722AF2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Ломакин Н. 11а</w:t>
            </w:r>
          </w:p>
          <w:p w:rsidR="00722AF2" w:rsidRPr="00722AF2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Гавриш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10а</w:t>
            </w:r>
          </w:p>
          <w:p w:rsidR="00722AF2" w:rsidRPr="00722AF2" w:rsidRDefault="00722AF2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Борисенко И. 10а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 – 1м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A714BE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8E4B7A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4625DD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Футбол – первенство города (1-3.10.2022)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Pr="00722AF2" w:rsidRDefault="007A300C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Гавриш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10а</w:t>
            </w:r>
          </w:p>
          <w:p w:rsidR="007A300C" w:rsidRPr="00722AF2" w:rsidRDefault="007A300C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Борисенко И. 10а</w:t>
            </w:r>
          </w:p>
          <w:p w:rsidR="007A300C" w:rsidRPr="00722AF2" w:rsidRDefault="007A300C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Смирнов В. 10а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Плотоненко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10а</w:t>
            </w:r>
          </w:p>
          <w:p w:rsidR="007A300C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Клочков К. 9а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Дьяченко М.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Харченко Я.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Фелингер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Вернигор А.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Злобин Д. 8а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Шмаюнов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8б</w:t>
            </w:r>
          </w:p>
          <w:p w:rsidR="00F8382A" w:rsidRPr="00722AF2" w:rsidRDefault="00F8382A" w:rsidP="002525AC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>Богонюк</w:t>
            </w:r>
            <w:proofErr w:type="spellEnd"/>
            <w:r w:rsidRPr="0072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 8б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435329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A714BE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8E4B7A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9227D3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 – День шахмат на Алтае (21.10.2022)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F2" w:rsidRDefault="00722AF2" w:rsidP="00722AF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Парусев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3б</w:t>
            </w:r>
          </w:p>
          <w:p w:rsidR="00722AF2" w:rsidRDefault="00722AF2" w:rsidP="00722AF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Радионов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3б</w:t>
            </w:r>
          </w:p>
          <w:p w:rsidR="00A714BE" w:rsidRPr="005D1B43" w:rsidRDefault="00722AF2" w:rsidP="00722AF2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Смирнов Д. 2а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66123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A714BE" w:rsidRDefault="00A714BE" w:rsidP="0066123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A714BE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Pr="00E7292E" w:rsidRDefault="00A714BE" w:rsidP="008E4B7A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4625DD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Баскетбол – </w:t>
            </w:r>
            <w:r>
              <w:rPr>
                <w:rFonts w:ascii="Times New Roman" w:hAnsi="Times New Roman"/>
                <w:color w:val="000000"/>
              </w:rPr>
              <w:lastRenderedPageBreak/>
              <w:t>первенство города (12-21 ноября 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Еремеев С. 11а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10а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Смирнов В. 10а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Борисенко И. 10а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Бережнов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 10а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Клочков К. 9а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 9б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Харченко Я. 8а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Рычков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8а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Тарасова Д. 11а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Харченко А. 10а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Козырко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К. 10а</w:t>
            </w:r>
          </w:p>
          <w:p w:rsidR="007A300C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Кучер П. 9б</w:t>
            </w:r>
          </w:p>
          <w:p w:rsidR="007A300C" w:rsidRPr="00790A84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Ларкина В. 9б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3551A1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3м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A714BE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8E4B7A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4625DD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Пожарная эстафета (10.11.2022)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Еремеев С. 11а</w:t>
            </w:r>
          </w:p>
          <w:p w:rsidR="00A714BE" w:rsidRDefault="00A714BE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Ломакин Н. 11а</w:t>
            </w:r>
          </w:p>
          <w:p w:rsidR="00A714BE" w:rsidRDefault="00A714BE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 А. 11а</w:t>
            </w:r>
          </w:p>
          <w:p w:rsidR="00A714BE" w:rsidRDefault="00A714BE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Сирин К. 11а</w:t>
            </w:r>
          </w:p>
          <w:p w:rsidR="00A714BE" w:rsidRDefault="00A714BE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10а</w:t>
            </w:r>
          </w:p>
          <w:p w:rsidR="00A714BE" w:rsidRDefault="00A714BE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Борисенко И. 10а</w:t>
            </w:r>
          </w:p>
          <w:p w:rsidR="00A714BE" w:rsidRPr="00790A84" w:rsidRDefault="007A300C" w:rsidP="00A769B5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Клочков К. 9а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A714BE" w:rsidP="003551A1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A714BE" w:rsidRDefault="00A714BE" w:rsidP="00417FE3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A714BE" w:rsidRPr="00870EB5" w:rsidTr="00B724EA"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Pr="00E7292E" w:rsidRDefault="00A714BE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Pr="00E7292E" w:rsidRDefault="00A714BE" w:rsidP="0091281A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 – Новогодний кубок (12.2022)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 А. 11а</w:t>
            </w:r>
          </w:p>
          <w:p w:rsidR="007A300C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Скоков Д. 10а</w:t>
            </w:r>
          </w:p>
          <w:p w:rsidR="007A300C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Федоров И. 8б</w:t>
            </w:r>
          </w:p>
          <w:p w:rsidR="007A300C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Онищенко А. 8а</w:t>
            </w:r>
          </w:p>
          <w:p w:rsidR="007A300C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4а</w:t>
            </w:r>
          </w:p>
          <w:p w:rsidR="007A300C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Парусев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3б</w:t>
            </w:r>
          </w:p>
          <w:p w:rsidR="007A300C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Радионов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3б</w:t>
            </w:r>
          </w:p>
          <w:p w:rsidR="007A300C" w:rsidRPr="005D1B43" w:rsidRDefault="007A300C" w:rsidP="00A769B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Смирнов Д. 2а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BE" w:rsidRPr="00077F56" w:rsidRDefault="00A714BE" w:rsidP="00077F56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3м</w:t>
            </w:r>
            <w:r w:rsidR="002B3E2A">
              <w:rPr>
                <w:rFonts w:ascii="Times New Roman" w:hAnsi="Times New Roman"/>
                <w:color w:val="000000"/>
              </w:rPr>
              <w:t>, 3м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14BE" w:rsidRDefault="00A714BE" w:rsidP="00A714BE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A714BE" w:rsidRPr="00E7292E" w:rsidRDefault="00A714BE" w:rsidP="002525AC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835B23" w:rsidRDefault="00835B23" w:rsidP="00DA5E92">
      <w:pPr>
        <w:spacing w:after="0"/>
        <w:ind w:left="-993"/>
        <w:contextualSpacing/>
        <w:rPr>
          <w:rFonts w:ascii="Times New Roman" w:hAnsi="Times New Roman"/>
          <w:color w:val="000000"/>
        </w:rPr>
      </w:pPr>
    </w:p>
    <w:p w:rsidR="009A79D3" w:rsidRPr="00A50307" w:rsidRDefault="009A79D3" w:rsidP="00DA5E92">
      <w:pPr>
        <w:pStyle w:val="a3"/>
        <w:tabs>
          <w:tab w:val="left" w:pos="900"/>
        </w:tabs>
        <w:spacing w:after="0"/>
        <w:ind w:left="-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A50307">
        <w:rPr>
          <w:rFonts w:ascii="Times New Roman" w:hAnsi="Times New Roman"/>
          <w:color w:val="000000"/>
          <w:sz w:val="24"/>
          <w:szCs w:val="24"/>
        </w:rPr>
        <w:t>Итоговая таблица</w:t>
      </w:r>
    </w:p>
    <w:tbl>
      <w:tblPr>
        <w:tblW w:w="1116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126"/>
        <w:gridCol w:w="1985"/>
      </w:tblGrid>
      <w:tr w:rsidR="009A79D3" w:rsidRPr="00A50307" w:rsidTr="00984EFD">
        <w:tc>
          <w:tcPr>
            <w:tcW w:w="7054" w:type="dxa"/>
          </w:tcPr>
          <w:p w:rsidR="009A79D3" w:rsidRPr="00222980" w:rsidRDefault="009A79D3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9A79D3" w:rsidRPr="00A50307" w:rsidRDefault="00894A56" w:rsidP="00AC7262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Сентябрь-декабрь 2</w:t>
            </w:r>
            <w:r w:rsidR="00AC726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-2</w:t>
            </w:r>
            <w:r w:rsidR="00AC726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A79D3" w:rsidRPr="00A50307" w:rsidTr="00984EFD">
        <w:tc>
          <w:tcPr>
            <w:tcW w:w="7054" w:type="dxa"/>
          </w:tcPr>
          <w:p w:rsidR="009A79D3" w:rsidRPr="00222980" w:rsidRDefault="009A79D3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26" w:type="dxa"/>
          </w:tcPr>
          <w:p w:rsidR="009A79D3" w:rsidRPr="00A50307" w:rsidRDefault="009A79D3" w:rsidP="00984EF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985" w:type="dxa"/>
          </w:tcPr>
          <w:p w:rsidR="009A79D3" w:rsidRPr="00A50307" w:rsidRDefault="009A79D3" w:rsidP="00984E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победит</w:t>
            </w:r>
          </w:p>
        </w:tc>
      </w:tr>
      <w:tr w:rsidR="009A79D3" w:rsidRPr="00A50307" w:rsidTr="00984EFD">
        <w:tc>
          <w:tcPr>
            <w:tcW w:w="7054" w:type="dxa"/>
          </w:tcPr>
          <w:p w:rsidR="009A79D3" w:rsidRPr="00A50307" w:rsidRDefault="009A79D3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городские</w:t>
            </w:r>
          </w:p>
        </w:tc>
        <w:tc>
          <w:tcPr>
            <w:tcW w:w="2126" w:type="dxa"/>
          </w:tcPr>
          <w:p w:rsidR="009A79D3" w:rsidRPr="00A50307" w:rsidRDefault="00AC7262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985" w:type="dxa"/>
          </w:tcPr>
          <w:p w:rsidR="009A79D3" w:rsidRPr="00A50307" w:rsidRDefault="00AC7262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9A79D3" w:rsidRPr="00A50307" w:rsidTr="00984EFD">
        <w:tc>
          <w:tcPr>
            <w:tcW w:w="7054" w:type="dxa"/>
          </w:tcPr>
          <w:p w:rsidR="009A79D3" w:rsidRPr="00A50307" w:rsidRDefault="009A79D3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школьные</w:t>
            </w:r>
          </w:p>
        </w:tc>
        <w:tc>
          <w:tcPr>
            <w:tcW w:w="2126" w:type="dxa"/>
          </w:tcPr>
          <w:p w:rsidR="009A79D3" w:rsidRPr="00A50307" w:rsidRDefault="0070454C" w:rsidP="00595C3A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595C3A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9A79D3" w:rsidRPr="00A50307" w:rsidRDefault="0070454C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9A79D3" w:rsidRPr="00A50307" w:rsidTr="00984EFD">
        <w:tc>
          <w:tcPr>
            <w:tcW w:w="7054" w:type="dxa"/>
          </w:tcPr>
          <w:p w:rsidR="009A79D3" w:rsidRPr="00A50307" w:rsidRDefault="009A79D3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9A79D3" w:rsidRPr="00A50307" w:rsidRDefault="0070454C" w:rsidP="00AC7262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AC726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985" w:type="dxa"/>
          </w:tcPr>
          <w:p w:rsidR="009A79D3" w:rsidRPr="00A50307" w:rsidRDefault="00AC7262" w:rsidP="00984EFD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9A79D3" w:rsidRDefault="009A79D3" w:rsidP="009A79D3">
      <w:pPr>
        <w:contextualSpacing/>
        <w:rPr>
          <w:rFonts w:ascii="Times New Roman" w:hAnsi="Times New Roman"/>
          <w:color w:val="000000"/>
        </w:rPr>
      </w:pPr>
    </w:p>
    <w:p w:rsidR="00C56FB8" w:rsidRDefault="00C56FB8" w:rsidP="00C56FB8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B9552C">
        <w:rPr>
          <w:rFonts w:ascii="Times New Roman" w:hAnsi="Times New Roman"/>
          <w:b/>
          <w:color w:val="000000"/>
        </w:rPr>
        <w:t>Информация о работе  за</w:t>
      </w:r>
      <w:r>
        <w:rPr>
          <w:rFonts w:ascii="Times New Roman" w:hAnsi="Times New Roman"/>
          <w:b/>
          <w:color w:val="000000"/>
        </w:rPr>
        <w:t xml:space="preserve"> 2 полугодие</w:t>
      </w:r>
      <w:r w:rsidRPr="00B9552C">
        <w:rPr>
          <w:rFonts w:ascii="Times New Roman" w:hAnsi="Times New Roman"/>
          <w:b/>
          <w:color w:val="000000"/>
        </w:rPr>
        <w:t xml:space="preserve"> 202</w:t>
      </w:r>
      <w:r w:rsidR="002B3E2A">
        <w:rPr>
          <w:rFonts w:ascii="Times New Roman" w:hAnsi="Times New Roman"/>
          <w:b/>
          <w:color w:val="000000"/>
        </w:rPr>
        <w:t>2</w:t>
      </w:r>
      <w:r w:rsidRPr="00B9552C">
        <w:rPr>
          <w:rFonts w:ascii="Times New Roman" w:hAnsi="Times New Roman"/>
          <w:b/>
          <w:color w:val="000000"/>
        </w:rPr>
        <w:t>-202</w:t>
      </w:r>
      <w:r w:rsidR="002B3E2A">
        <w:rPr>
          <w:rFonts w:ascii="Times New Roman" w:hAnsi="Times New Roman"/>
          <w:b/>
          <w:color w:val="000000"/>
        </w:rPr>
        <w:t>3</w:t>
      </w:r>
      <w:r w:rsidRPr="00B9552C">
        <w:rPr>
          <w:rFonts w:ascii="Times New Roman" w:hAnsi="Times New Roman"/>
          <w:b/>
          <w:color w:val="000000"/>
        </w:rPr>
        <w:t xml:space="preserve"> г</w:t>
      </w:r>
    </w:p>
    <w:p w:rsidR="00C56FB8" w:rsidRPr="000B1CFD" w:rsidRDefault="00C56FB8" w:rsidP="00C56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CFD">
        <w:rPr>
          <w:rFonts w:ascii="Times New Roman" w:hAnsi="Times New Roman" w:cs="Times New Roman"/>
          <w:sz w:val="24"/>
          <w:szCs w:val="24"/>
        </w:rPr>
        <w:t>Результаты участия учащихся в спортивных соревнованиях</w:t>
      </w:r>
    </w:p>
    <w:tbl>
      <w:tblPr>
        <w:tblStyle w:val="a5"/>
        <w:tblW w:w="11341" w:type="dxa"/>
        <w:tblInd w:w="-1310" w:type="dxa"/>
        <w:tblLook w:val="04A0"/>
      </w:tblPr>
      <w:tblGrid>
        <w:gridCol w:w="442"/>
        <w:gridCol w:w="4085"/>
        <w:gridCol w:w="2561"/>
        <w:gridCol w:w="2268"/>
        <w:gridCol w:w="1985"/>
      </w:tblGrid>
      <w:tr w:rsidR="00C56FB8" w:rsidTr="006E58F4">
        <w:tc>
          <w:tcPr>
            <w:tcW w:w="442" w:type="dxa"/>
          </w:tcPr>
          <w:p w:rsidR="00C56FB8" w:rsidRPr="000B1CFD" w:rsidRDefault="00C56FB8" w:rsidP="00411F2B">
            <w:pPr>
              <w:pStyle w:val="a6"/>
            </w:pPr>
            <w:r w:rsidRPr="000B1CFD">
              <w:t>№</w:t>
            </w:r>
          </w:p>
        </w:tc>
        <w:tc>
          <w:tcPr>
            <w:tcW w:w="4085" w:type="dxa"/>
          </w:tcPr>
          <w:p w:rsidR="00C56FB8" w:rsidRPr="000B1CFD" w:rsidRDefault="00C56FB8" w:rsidP="00CA7BAB">
            <w:pPr>
              <w:pStyle w:val="a6"/>
            </w:pPr>
            <w:r w:rsidRPr="000B1CFD">
              <w:t>Название</w:t>
            </w:r>
          </w:p>
        </w:tc>
        <w:tc>
          <w:tcPr>
            <w:tcW w:w="2561" w:type="dxa"/>
          </w:tcPr>
          <w:p w:rsidR="00C56FB8" w:rsidRPr="000B1CFD" w:rsidRDefault="00C56FB8" w:rsidP="00411F2B">
            <w:pPr>
              <w:pStyle w:val="a6"/>
            </w:pPr>
            <w:r>
              <w:t xml:space="preserve">Кол-во </w:t>
            </w:r>
            <w:r w:rsidRPr="000B1CFD">
              <w:t>участников (класс)</w:t>
            </w:r>
          </w:p>
        </w:tc>
        <w:tc>
          <w:tcPr>
            <w:tcW w:w="2268" w:type="dxa"/>
          </w:tcPr>
          <w:p w:rsidR="00C56FB8" w:rsidRPr="000B1CFD" w:rsidRDefault="00C56FB8" w:rsidP="00411F2B">
            <w:pPr>
              <w:pStyle w:val="a6"/>
            </w:pPr>
            <w:r>
              <w:t xml:space="preserve"> ФИ</w:t>
            </w:r>
            <w:r w:rsidRPr="000B1CFD">
              <w:t xml:space="preserve"> победителей, результат</w:t>
            </w:r>
          </w:p>
        </w:tc>
        <w:tc>
          <w:tcPr>
            <w:tcW w:w="1985" w:type="dxa"/>
          </w:tcPr>
          <w:p w:rsidR="00C56FB8" w:rsidRPr="000B1CFD" w:rsidRDefault="00C56FB8" w:rsidP="00411F2B">
            <w:pPr>
              <w:pStyle w:val="a6"/>
            </w:pPr>
            <w:proofErr w:type="spellStart"/>
            <w:proofErr w:type="gramStart"/>
            <w:r w:rsidRPr="000B1CFD">
              <w:t>Отв</w:t>
            </w:r>
            <w:proofErr w:type="spellEnd"/>
            <w:proofErr w:type="gramEnd"/>
            <w:r w:rsidRPr="000B1CFD">
              <w:t xml:space="preserve"> за подготовку</w:t>
            </w:r>
          </w:p>
        </w:tc>
      </w:tr>
      <w:tr w:rsidR="00CA7BAB" w:rsidTr="006E58F4">
        <w:tc>
          <w:tcPr>
            <w:tcW w:w="4527" w:type="dxa"/>
            <w:gridSpan w:val="2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школьные</w:t>
            </w:r>
          </w:p>
        </w:tc>
        <w:tc>
          <w:tcPr>
            <w:tcW w:w="2561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A7BAB" w:rsidRDefault="00CA7BAB" w:rsidP="00CE141D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A7BAB" w:rsidTr="00595C3A">
        <w:tc>
          <w:tcPr>
            <w:tcW w:w="442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5" w:type="dxa"/>
          </w:tcPr>
          <w:p w:rsidR="00CA7BAB" w:rsidRPr="00D85B66" w:rsidRDefault="00CA7BAB" w:rsidP="00CA7B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D85B66">
              <w:rPr>
                <w:rFonts w:ascii="Times New Roman" w:eastAsia="Times New Roman" w:hAnsi="Times New Roman"/>
                <w:color w:val="000000"/>
                <w:lang w:eastAsia="ru-RU"/>
              </w:rPr>
              <w:t>Соревнования по волейболу</w:t>
            </w:r>
          </w:p>
        </w:tc>
        <w:tc>
          <w:tcPr>
            <w:tcW w:w="2561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учащихся</w:t>
            </w:r>
          </w:p>
        </w:tc>
        <w:tc>
          <w:tcPr>
            <w:tcW w:w="2268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A7BAB" w:rsidRDefault="00CA7BAB" w:rsidP="00CE141D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CA7BAB" w:rsidRDefault="00CA7BAB" w:rsidP="00CE141D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CA7BAB" w:rsidTr="00595C3A">
        <w:tc>
          <w:tcPr>
            <w:tcW w:w="442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5" w:type="dxa"/>
          </w:tcPr>
          <w:p w:rsidR="00CA7BAB" w:rsidRPr="00D85B66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 w:rsidRPr="00D85B66">
              <w:rPr>
                <w:rFonts w:ascii="Times New Roman" w:eastAsia="Times New Roman" w:hAnsi="Times New Roman"/>
                <w:color w:val="000000"/>
                <w:lang w:eastAsia="ru-RU"/>
              </w:rPr>
              <w:t>Соревнования по пионерболу</w:t>
            </w:r>
          </w:p>
        </w:tc>
        <w:tc>
          <w:tcPr>
            <w:tcW w:w="2561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учащихся</w:t>
            </w:r>
          </w:p>
        </w:tc>
        <w:tc>
          <w:tcPr>
            <w:tcW w:w="2268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A7BAB" w:rsidRDefault="00CA7BAB" w:rsidP="00CE141D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CA7BAB" w:rsidRDefault="00CA7BAB" w:rsidP="00CE141D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CA7BAB" w:rsidTr="00595C3A">
        <w:tc>
          <w:tcPr>
            <w:tcW w:w="442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5" w:type="dxa"/>
          </w:tcPr>
          <w:p w:rsidR="00CA7BAB" w:rsidRPr="00D85B66" w:rsidRDefault="00CA7BAB" w:rsidP="00CA7B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D85B66">
              <w:rPr>
                <w:rFonts w:ascii="Times New Roman" w:eastAsia="Times New Roman" w:hAnsi="Times New Roman"/>
                <w:color w:val="000000"/>
                <w:lang w:eastAsia="ru-RU"/>
              </w:rPr>
              <w:t>Соревнования по футболу</w:t>
            </w:r>
          </w:p>
        </w:tc>
        <w:tc>
          <w:tcPr>
            <w:tcW w:w="2561" w:type="dxa"/>
          </w:tcPr>
          <w:p w:rsidR="00CA7BAB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 учащихся</w:t>
            </w:r>
          </w:p>
        </w:tc>
        <w:tc>
          <w:tcPr>
            <w:tcW w:w="2268" w:type="dxa"/>
          </w:tcPr>
          <w:p w:rsidR="00CA7BAB" w:rsidRDefault="00CA7BAB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A7BAB" w:rsidRDefault="00CA7BAB" w:rsidP="00CE141D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CA7BAB" w:rsidRDefault="00CA7BAB" w:rsidP="00CE141D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3D0022" w:rsidTr="00595C3A">
        <w:tc>
          <w:tcPr>
            <w:tcW w:w="442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5" w:type="dxa"/>
          </w:tcPr>
          <w:p w:rsidR="003D0022" w:rsidRPr="00B7669C" w:rsidRDefault="003D0022" w:rsidP="00CA7BAB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669C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школы по волейболу</w:t>
            </w:r>
          </w:p>
        </w:tc>
        <w:tc>
          <w:tcPr>
            <w:tcW w:w="2561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 учащихся</w:t>
            </w:r>
          </w:p>
        </w:tc>
        <w:tc>
          <w:tcPr>
            <w:tcW w:w="2268" w:type="dxa"/>
          </w:tcPr>
          <w:p w:rsidR="003D0022" w:rsidRDefault="003D0022" w:rsidP="006D7DF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D0022" w:rsidRDefault="003D0022" w:rsidP="008B50E3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3D0022" w:rsidRDefault="003D0022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3D0022" w:rsidTr="006E58F4">
        <w:tc>
          <w:tcPr>
            <w:tcW w:w="4527" w:type="dxa"/>
            <w:gridSpan w:val="2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городские</w:t>
            </w:r>
          </w:p>
        </w:tc>
        <w:tc>
          <w:tcPr>
            <w:tcW w:w="2561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D0022" w:rsidRDefault="003D0022" w:rsidP="006D7DF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3D0022" w:rsidTr="006E58F4">
        <w:tc>
          <w:tcPr>
            <w:tcW w:w="442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5" w:type="dxa"/>
          </w:tcPr>
          <w:p w:rsidR="003D0022" w:rsidRDefault="003D0022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Лыжные гонки памяти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896BB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февраля 202</w:t>
            </w:r>
            <w:r w:rsidR="00896BB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61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6а-4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6б-4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7а-3</w:t>
            </w:r>
          </w:p>
          <w:p w:rsidR="003D0022" w:rsidRDefault="003D0022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7б-2</w:t>
            </w:r>
          </w:p>
        </w:tc>
        <w:tc>
          <w:tcPr>
            <w:tcW w:w="2268" w:type="dxa"/>
          </w:tcPr>
          <w:p w:rsidR="003D0022" w:rsidRDefault="00896BBA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Гомзяков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</w:t>
            </w:r>
            <w:r w:rsidR="003D0022">
              <w:rPr>
                <w:rFonts w:ascii="Times New Roman" w:hAnsi="Times New Roman"/>
                <w:color w:val="000000"/>
              </w:rPr>
              <w:t xml:space="preserve"> 6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3D0022">
              <w:rPr>
                <w:rFonts w:ascii="Times New Roman" w:hAnsi="Times New Roman"/>
                <w:color w:val="000000"/>
              </w:rPr>
              <w:t xml:space="preserve"> – 1м</w:t>
            </w:r>
          </w:p>
          <w:p w:rsidR="003D0022" w:rsidRDefault="00896BBA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Должиков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7а -2</w:t>
            </w:r>
            <w:r w:rsidR="003D0022">
              <w:rPr>
                <w:rFonts w:ascii="Times New Roman" w:hAnsi="Times New Roman"/>
                <w:color w:val="000000"/>
              </w:rPr>
              <w:t>м</w:t>
            </w:r>
          </w:p>
          <w:p w:rsidR="00896BBA" w:rsidRDefault="00896BBA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Почунаева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6б – 3м</w:t>
            </w:r>
          </w:p>
        </w:tc>
        <w:tc>
          <w:tcPr>
            <w:tcW w:w="1985" w:type="dxa"/>
          </w:tcPr>
          <w:p w:rsidR="003D0022" w:rsidRDefault="003D0022" w:rsidP="00DC4B7F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3D0022" w:rsidRDefault="003D0022" w:rsidP="00DC4B7F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3D0022" w:rsidTr="006E58F4">
        <w:tc>
          <w:tcPr>
            <w:tcW w:w="442" w:type="dxa"/>
          </w:tcPr>
          <w:p w:rsidR="003D0022" w:rsidRDefault="00896BBA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085" w:type="dxa"/>
          </w:tcPr>
          <w:p w:rsidR="003D0022" w:rsidRDefault="003D0022" w:rsidP="00435CF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города по мини-футболу </w:t>
            </w:r>
            <w:r w:rsidRPr="00896BBA">
              <w:rPr>
                <w:rFonts w:ascii="Times New Roman" w:hAnsi="Times New Roman"/>
                <w:color w:val="000000"/>
              </w:rPr>
              <w:t>(</w:t>
            </w:r>
            <w:r w:rsidR="00896BBA" w:rsidRPr="00896BBA">
              <w:rPr>
                <w:rFonts w:ascii="Times New Roman" w:hAnsi="Times New Roman"/>
                <w:color w:val="000000"/>
              </w:rPr>
              <w:t>8-10 февраля 2023</w:t>
            </w:r>
            <w:r w:rsidRPr="00896B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61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</w:t>
            </w:r>
            <w:r w:rsidR="00896BB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Борисенко И. </w:t>
            </w:r>
            <w:r w:rsidR="00896BBA">
              <w:rPr>
                <w:rFonts w:ascii="Times New Roman" w:hAnsi="Times New Roman"/>
                <w:color w:val="000000"/>
              </w:rPr>
              <w:t>10а</w:t>
            </w:r>
          </w:p>
          <w:p w:rsidR="00896BBA" w:rsidRDefault="00896BBA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896BBA" w:rsidRDefault="00896BBA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 В. 10а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Вернигор А. </w:t>
            </w:r>
            <w:r w:rsidR="00896BB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Харченко Я. </w:t>
            </w:r>
            <w:r w:rsidR="00896BB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Дьяченко М. </w:t>
            </w:r>
            <w:r w:rsidR="00896BB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:rsidR="003D0022" w:rsidRDefault="003D0022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</w:t>
            </w:r>
            <w:r w:rsidR="00896BB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68" w:type="dxa"/>
          </w:tcPr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2м</w:t>
            </w:r>
          </w:p>
        </w:tc>
        <w:tc>
          <w:tcPr>
            <w:tcW w:w="1985" w:type="dxa"/>
          </w:tcPr>
          <w:p w:rsidR="003D0022" w:rsidRDefault="003D0022" w:rsidP="008B50E3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3D0022" w:rsidRDefault="003D0022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3D0022" w:rsidTr="006E58F4">
        <w:tc>
          <w:tcPr>
            <w:tcW w:w="442" w:type="dxa"/>
          </w:tcPr>
          <w:p w:rsidR="003D0022" w:rsidRDefault="00896BBA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5" w:type="dxa"/>
          </w:tcPr>
          <w:p w:rsidR="003D0022" w:rsidRDefault="003D0022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города по </w:t>
            </w:r>
            <w:r w:rsidR="00896BBA">
              <w:rPr>
                <w:rFonts w:ascii="Times New Roman" w:hAnsi="Times New Roman"/>
                <w:color w:val="000000"/>
              </w:rPr>
              <w:t xml:space="preserve">баскетболу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896BBA">
              <w:rPr>
                <w:rFonts w:ascii="Times New Roman" w:hAnsi="Times New Roman"/>
                <w:color w:val="000000"/>
              </w:rPr>
              <w:t>10</w:t>
            </w:r>
            <w:r w:rsidR="0008242C">
              <w:rPr>
                <w:rFonts w:ascii="Times New Roman" w:hAnsi="Times New Roman"/>
                <w:color w:val="000000"/>
              </w:rPr>
              <w:t>-20 апреля 2023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61" w:type="dxa"/>
          </w:tcPr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С.10а</w:t>
            </w:r>
          </w:p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 В. 10а</w:t>
            </w:r>
          </w:p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Клочков К. 9а</w:t>
            </w:r>
          </w:p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Харченко Я. 8а</w:t>
            </w:r>
          </w:p>
          <w:p w:rsidR="003D0022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8а</w:t>
            </w:r>
          </w:p>
          <w:p w:rsidR="00896BBA" w:rsidRDefault="00896BBA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Шмаюнов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8б</w:t>
            </w:r>
          </w:p>
        </w:tc>
        <w:tc>
          <w:tcPr>
            <w:tcW w:w="2268" w:type="dxa"/>
          </w:tcPr>
          <w:p w:rsidR="003D0022" w:rsidRDefault="00896BBA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D0022">
              <w:rPr>
                <w:rFonts w:ascii="Times New Roman" w:hAnsi="Times New Roman"/>
                <w:color w:val="000000"/>
              </w:rPr>
              <w:t>м</w:t>
            </w: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3D0022" w:rsidRDefault="003D0022" w:rsidP="00411F2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D0022" w:rsidRDefault="003D0022" w:rsidP="00DC4B7F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3D0022" w:rsidRDefault="003D0022" w:rsidP="00DC4B7F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08242C" w:rsidTr="006E58F4">
        <w:tc>
          <w:tcPr>
            <w:tcW w:w="442" w:type="dxa"/>
          </w:tcPr>
          <w:p w:rsidR="0008242C" w:rsidRDefault="0008242C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5" w:type="dxa"/>
          </w:tcPr>
          <w:p w:rsidR="0008242C" w:rsidRDefault="0008242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Олимпиада школьников в рамках проекта «Шахматы в школе» (21 марта 2023)</w:t>
            </w:r>
          </w:p>
        </w:tc>
        <w:tc>
          <w:tcPr>
            <w:tcW w:w="2561" w:type="dxa"/>
          </w:tcPr>
          <w:p w:rsidR="0008242C" w:rsidRDefault="0008242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 Д. 2а</w:t>
            </w:r>
          </w:p>
          <w:p w:rsidR="0008242C" w:rsidRDefault="0008242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Рутц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2а</w:t>
            </w:r>
          </w:p>
          <w:p w:rsidR="0008242C" w:rsidRDefault="0008242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Цайтлер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Б. 2а</w:t>
            </w:r>
          </w:p>
        </w:tc>
        <w:tc>
          <w:tcPr>
            <w:tcW w:w="2268" w:type="dxa"/>
          </w:tcPr>
          <w:p w:rsidR="0008242C" w:rsidRDefault="0008242C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 Д. – 1м</w:t>
            </w:r>
          </w:p>
          <w:p w:rsidR="0008242C" w:rsidRDefault="0008242C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Рутц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– 3м</w:t>
            </w:r>
          </w:p>
        </w:tc>
        <w:tc>
          <w:tcPr>
            <w:tcW w:w="1985" w:type="dxa"/>
          </w:tcPr>
          <w:p w:rsidR="0008242C" w:rsidRDefault="0008242C" w:rsidP="0008242C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Фирстов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</w:t>
            </w:r>
          </w:p>
          <w:p w:rsidR="0008242C" w:rsidRDefault="0008242C" w:rsidP="0008242C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08242C" w:rsidRDefault="0008242C" w:rsidP="00DC4B7F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541AC" w:rsidTr="006E58F4">
        <w:tc>
          <w:tcPr>
            <w:tcW w:w="442" w:type="dxa"/>
          </w:tcPr>
          <w:p w:rsidR="00E541AC" w:rsidRDefault="00E541AC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85" w:type="dxa"/>
          </w:tcPr>
          <w:p w:rsidR="00E541AC" w:rsidRDefault="00E541AC" w:rsidP="0008242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Первенство города по волейболу (4-20 апреля 2023)</w:t>
            </w:r>
          </w:p>
        </w:tc>
        <w:tc>
          <w:tcPr>
            <w:tcW w:w="2561" w:type="dxa"/>
          </w:tcPr>
          <w:p w:rsidR="00E541AC" w:rsidRDefault="00E541AC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С.10а</w:t>
            </w:r>
          </w:p>
          <w:p w:rsidR="00E541AC" w:rsidRDefault="00E541AC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E541AC" w:rsidRDefault="00E541AC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Рейдер Д. 9а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Бабенко М. 9а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Клочков К. 9а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Богданюк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9б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Филатов Р. 9б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Горшков Е. 8а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8а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Черкай М. 11а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Козырко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К. 10а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Харченко А. 10а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Должикова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9а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Овчаренко Л. 9а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Андреева Н. 9а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Ларкина В. 9б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Кучер П. 9б</w:t>
            </w:r>
          </w:p>
          <w:p w:rsidR="00E541AC" w:rsidRDefault="00E541AC" w:rsidP="00896BB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Хломова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9б</w:t>
            </w:r>
          </w:p>
        </w:tc>
        <w:tc>
          <w:tcPr>
            <w:tcW w:w="2268" w:type="dxa"/>
          </w:tcPr>
          <w:p w:rsidR="00E541AC" w:rsidRDefault="00E541AC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2м</w:t>
            </w:r>
          </w:p>
        </w:tc>
        <w:tc>
          <w:tcPr>
            <w:tcW w:w="1985" w:type="dxa"/>
          </w:tcPr>
          <w:p w:rsidR="00E541AC" w:rsidRDefault="00E541AC" w:rsidP="007C1274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E541AC" w:rsidRDefault="00E541AC" w:rsidP="007C1274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E541AC" w:rsidTr="006E58F4">
        <w:tc>
          <w:tcPr>
            <w:tcW w:w="442" w:type="dxa"/>
          </w:tcPr>
          <w:p w:rsidR="00E541AC" w:rsidRDefault="00E541AC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85" w:type="dxa"/>
          </w:tcPr>
          <w:p w:rsidR="00E541AC" w:rsidRDefault="00E541AC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Пожарная эстафета (11 мая 2023)</w:t>
            </w:r>
          </w:p>
        </w:tc>
        <w:tc>
          <w:tcPr>
            <w:tcW w:w="2561" w:type="dxa"/>
          </w:tcPr>
          <w:p w:rsidR="00E541AC" w:rsidRPr="005225EB" w:rsidRDefault="00E541AC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t>Еремеев С. 11а</w:t>
            </w:r>
          </w:p>
          <w:p w:rsidR="00E541AC" w:rsidRPr="005225EB" w:rsidRDefault="00E541AC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t>Ломакин Н. 11а</w:t>
            </w:r>
          </w:p>
          <w:p w:rsidR="00E541AC" w:rsidRPr="005225EB" w:rsidRDefault="00E541AC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t>Нам А. 11а</w:t>
            </w:r>
          </w:p>
          <w:p w:rsidR="00E541AC" w:rsidRPr="005225EB" w:rsidRDefault="00E541AC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225EB"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 w:rsidRPr="005225EB"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E541AC" w:rsidRPr="005225EB" w:rsidRDefault="00E541AC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225EB"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 w:rsidRPr="005225EB">
              <w:rPr>
                <w:rFonts w:ascii="Times New Roman" w:hAnsi="Times New Roman"/>
                <w:color w:val="000000"/>
              </w:rPr>
              <w:t xml:space="preserve"> С. 10а</w:t>
            </w:r>
          </w:p>
          <w:p w:rsidR="00E541AC" w:rsidRPr="005225EB" w:rsidRDefault="00E541AC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E541AC" w:rsidRPr="005225EB" w:rsidRDefault="00E541AC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t>Клочков К. 9а</w:t>
            </w:r>
          </w:p>
        </w:tc>
        <w:tc>
          <w:tcPr>
            <w:tcW w:w="2268" w:type="dxa"/>
          </w:tcPr>
          <w:p w:rsidR="00E541AC" w:rsidRDefault="00E541AC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2м</w:t>
            </w:r>
          </w:p>
        </w:tc>
        <w:tc>
          <w:tcPr>
            <w:tcW w:w="1985" w:type="dxa"/>
          </w:tcPr>
          <w:p w:rsidR="00E541AC" w:rsidRDefault="00E541AC" w:rsidP="008B50E3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E541AC" w:rsidRDefault="00E541AC" w:rsidP="008B50E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5225EB" w:rsidTr="006E58F4">
        <w:tc>
          <w:tcPr>
            <w:tcW w:w="442" w:type="dxa"/>
          </w:tcPr>
          <w:p w:rsidR="005225EB" w:rsidRDefault="005225EB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85" w:type="dxa"/>
          </w:tcPr>
          <w:p w:rsidR="005225EB" w:rsidRDefault="005225EB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Спортивная эстафета (11 мая 2023)</w:t>
            </w:r>
          </w:p>
        </w:tc>
        <w:tc>
          <w:tcPr>
            <w:tcW w:w="2561" w:type="dxa"/>
          </w:tcPr>
          <w:p w:rsidR="005225EB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Звонарев А. 7б</w:t>
            </w:r>
          </w:p>
          <w:p w:rsidR="00187A18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Зюськов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 7б</w:t>
            </w:r>
          </w:p>
          <w:p w:rsidR="00187A18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Фоменко А. 7б</w:t>
            </w:r>
          </w:p>
          <w:p w:rsidR="00187A18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Немерицкий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 7б</w:t>
            </w:r>
          </w:p>
          <w:p w:rsidR="00187A18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Чунковская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7а</w:t>
            </w:r>
          </w:p>
          <w:p w:rsidR="00187A18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К. 7а</w:t>
            </w:r>
          </w:p>
          <w:p w:rsidR="00187A18" w:rsidRPr="005225EB" w:rsidRDefault="00187A18" w:rsidP="00E541A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Шевчук К. 7а</w:t>
            </w:r>
          </w:p>
        </w:tc>
        <w:tc>
          <w:tcPr>
            <w:tcW w:w="2268" w:type="dxa"/>
          </w:tcPr>
          <w:p w:rsidR="005225EB" w:rsidRDefault="00187A18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1м</w:t>
            </w:r>
          </w:p>
        </w:tc>
        <w:tc>
          <w:tcPr>
            <w:tcW w:w="1985" w:type="dxa"/>
          </w:tcPr>
          <w:p w:rsidR="005225EB" w:rsidRDefault="005225EB" w:rsidP="005225EB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5225EB" w:rsidRDefault="005225EB" w:rsidP="005225EB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  <w:p w:rsidR="005225EB" w:rsidRDefault="005225EB" w:rsidP="005225EB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Цыкунова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Д.С.</w:t>
            </w:r>
          </w:p>
        </w:tc>
      </w:tr>
      <w:tr w:rsidR="00F12510" w:rsidTr="006E58F4">
        <w:tc>
          <w:tcPr>
            <w:tcW w:w="442" w:type="dxa"/>
          </w:tcPr>
          <w:p w:rsidR="00F12510" w:rsidRDefault="00F12510" w:rsidP="005225E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85" w:type="dxa"/>
          </w:tcPr>
          <w:p w:rsidR="00F12510" w:rsidRDefault="00F12510" w:rsidP="00AC726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Легкоатлетическая эстафета (</w:t>
            </w:r>
            <w:r w:rsidR="00AC7262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мая </w:t>
            </w:r>
            <w:r>
              <w:rPr>
                <w:rFonts w:ascii="Times New Roman" w:hAnsi="Times New Roman"/>
                <w:color w:val="000000"/>
              </w:rPr>
              <w:lastRenderedPageBreak/>
              <w:t>202</w:t>
            </w:r>
            <w:r w:rsidR="00AC726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61" w:type="dxa"/>
          </w:tcPr>
          <w:p w:rsidR="00F12510" w:rsidRPr="005225EB" w:rsidRDefault="00F12510" w:rsidP="00F12510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lastRenderedPageBreak/>
              <w:t>Борисенко И. 10а</w:t>
            </w:r>
          </w:p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Харченко Я. 8а</w:t>
            </w:r>
          </w:p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Дьяченко М. 8а</w:t>
            </w:r>
          </w:p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8а</w:t>
            </w:r>
          </w:p>
        </w:tc>
        <w:tc>
          <w:tcPr>
            <w:tcW w:w="2268" w:type="dxa"/>
          </w:tcPr>
          <w:p w:rsidR="00F12510" w:rsidRDefault="00F12510" w:rsidP="007C12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3м</w:t>
            </w:r>
          </w:p>
        </w:tc>
        <w:tc>
          <w:tcPr>
            <w:tcW w:w="1985" w:type="dxa"/>
          </w:tcPr>
          <w:p w:rsidR="00F12510" w:rsidRDefault="00F12510" w:rsidP="007C1274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F12510" w:rsidRDefault="00F12510" w:rsidP="007C1274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F12510" w:rsidTr="006E58F4">
        <w:tc>
          <w:tcPr>
            <w:tcW w:w="442" w:type="dxa"/>
          </w:tcPr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9</w:t>
            </w:r>
          </w:p>
        </w:tc>
        <w:tc>
          <w:tcPr>
            <w:tcW w:w="4085" w:type="dxa"/>
          </w:tcPr>
          <w:p w:rsidR="00F12510" w:rsidRDefault="00F12510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Легкоатлетический кросс  (15 мая 2023)</w:t>
            </w:r>
          </w:p>
        </w:tc>
        <w:tc>
          <w:tcPr>
            <w:tcW w:w="2561" w:type="dxa"/>
          </w:tcPr>
          <w:p w:rsidR="00F12510" w:rsidRPr="005225EB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225EB"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 w:rsidRPr="005225EB"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F12510" w:rsidRPr="005225EB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225EB"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F12510" w:rsidRDefault="00F12510" w:rsidP="005225E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Горшков Е. 8а</w:t>
            </w:r>
          </w:p>
          <w:p w:rsidR="00F12510" w:rsidRDefault="00F12510" w:rsidP="005225E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8а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Сирин К. 8б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Гришаев М. 7б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И. 7б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Должиков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7а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Должикова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 9а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Хломова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9б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Есина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 9б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Портнова Д. 8б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Костюченко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 8б</w:t>
            </w:r>
          </w:p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8а</w:t>
            </w:r>
          </w:p>
        </w:tc>
        <w:tc>
          <w:tcPr>
            <w:tcW w:w="2268" w:type="dxa"/>
          </w:tcPr>
          <w:p w:rsidR="00F12510" w:rsidRDefault="00F12510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 - 2м</w:t>
            </w:r>
          </w:p>
        </w:tc>
        <w:tc>
          <w:tcPr>
            <w:tcW w:w="1985" w:type="dxa"/>
          </w:tcPr>
          <w:p w:rsidR="00F12510" w:rsidRDefault="00F12510" w:rsidP="00DC4B7F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  <w:p w:rsidR="00F12510" w:rsidRDefault="00F12510" w:rsidP="00DC4B7F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Душинина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</w:tr>
      <w:tr w:rsidR="00F12510" w:rsidTr="006E58F4">
        <w:tc>
          <w:tcPr>
            <w:tcW w:w="442" w:type="dxa"/>
          </w:tcPr>
          <w:p w:rsidR="00F12510" w:rsidRDefault="00F12510" w:rsidP="008B50E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85" w:type="dxa"/>
          </w:tcPr>
          <w:p w:rsidR="00F12510" w:rsidRDefault="00F12510" w:rsidP="00187A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Учебно-полевые сборы (25-31 мая 2023)</w:t>
            </w:r>
          </w:p>
        </w:tc>
        <w:tc>
          <w:tcPr>
            <w:tcW w:w="2561" w:type="dxa"/>
          </w:tcPr>
          <w:p w:rsidR="00F12510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Бережнов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10а</w:t>
            </w:r>
          </w:p>
          <w:p w:rsidR="00F12510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F12510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10а</w:t>
            </w:r>
          </w:p>
          <w:p w:rsidR="00F12510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 М. 10а</w:t>
            </w:r>
          </w:p>
          <w:p w:rsidR="00F12510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F12510" w:rsidRPr="005225EB" w:rsidRDefault="00F12510" w:rsidP="005225EB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Скоков Д. 10а</w:t>
            </w:r>
          </w:p>
        </w:tc>
        <w:tc>
          <w:tcPr>
            <w:tcW w:w="2268" w:type="dxa"/>
          </w:tcPr>
          <w:p w:rsidR="00F12510" w:rsidRDefault="00F12510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1м</w:t>
            </w:r>
          </w:p>
        </w:tc>
        <w:tc>
          <w:tcPr>
            <w:tcW w:w="1985" w:type="dxa"/>
          </w:tcPr>
          <w:p w:rsidR="00F12510" w:rsidRDefault="00F12510" w:rsidP="007C1274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</w:tc>
      </w:tr>
      <w:tr w:rsidR="00F12510" w:rsidTr="006E58F4">
        <w:tc>
          <w:tcPr>
            <w:tcW w:w="442" w:type="dxa"/>
          </w:tcPr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85" w:type="dxa"/>
          </w:tcPr>
          <w:p w:rsidR="00F12510" w:rsidRDefault="00F12510" w:rsidP="00187A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Прыжки в длину (25 мая 2023) </w:t>
            </w:r>
          </w:p>
        </w:tc>
        <w:tc>
          <w:tcPr>
            <w:tcW w:w="2561" w:type="dxa"/>
          </w:tcPr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Бережнов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 М.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F12510" w:rsidRPr="005225EB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Скоков Д. 10а</w:t>
            </w:r>
          </w:p>
        </w:tc>
        <w:tc>
          <w:tcPr>
            <w:tcW w:w="2268" w:type="dxa"/>
          </w:tcPr>
          <w:p w:rsidR="00F12510" w:rsidRDefault="00F12510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– 1м</w:t>
            </w:r>
          </w:p>
        </w:tc>
        <w:tc>
          <w:tcPr>
            <w:tcW w:w="1985" w:type="dxa"/>
          </w:tcPr>
          <w:p w:rsidR="00F12510" w:rsidRDefault="00F12510" w:rsidP="007C1274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</w:tc>
      </w:tr>
      <w:tr w:rsidR="00F12510" w:rsidTr="006E58F4">
        <w:tc>
          <w:tcPr>
            <w:tcW w:w="442" w:type="dxa"/>
          </w:tcPr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85" w:type="dxa"/>
          </w:tcPr>
          <w:p w:rsidR="00F12510" w:rsidRDefault="00F12510" w:rsidP="00187A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Легкоатлетический кросс 2000м (26 мая 2023)</w:t>
            </w:r>
          </w:p>
        </w:tc>
        <w:tc>
          <w:tcPr>
            <w:tcW w:w="2561" w:type="dxa"/>
          </w:tcPr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Бережнов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 М.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F12510" w:rsidRPr="005225EB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Скоков Д. 10а</w:t>
            </w:r>
          </w:p>
        </w:tc>
        <w:tc>
          <w:tcPr>
            <w:tcW w:w="2268" w:type="dxa"/>
          </w:tcPr>
          <w:p w:rsidR="00F12510" w:rsidRDefault="00F12510" w:rsidP="00E541A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1м</w:t>
            </w:r>
          </w:p>
        </w:tc>
        <w:tc>
          <w:tcPr>
            <w:tcW w:w="1985" w:type="dxa"/>
          </w:tcPr>
          <w:p w:rsidR="00F12510" w:rsidRDefault="00F12510" w:rsidP="007C1274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</w:tc>
      </w:tr>
      <w:tr w:rsidR="00F12510" w:rsidTr="006E58F4">
        <w:tc>
          <w:tcPr>
            <w:tcW w:w="442" w:type="dxa"/>
          </w:tcPr>
          <w:p w:rsidR="00F12510" w:rsidRDefault="00F12510" w:rsidP="00F125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</w:t>
            </w:r>
          </w:p>
        </w:tc>
        <w:tc>
          <w:tcPr>
            <w:tcW w:w="4085" w:type="dxa"/>
          </w:tcPr>
          <w:p w:rsidR="00F12510" w:rsidRDefault="00F12510" w:rsidP="00AC726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Военизированная эстафета (29 мая 202</w:t>
            </w:r>
            <w:r w:rsidR="00AC726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61" w:type="dxa"/>
          </w:tcPr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Бережнов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 М. 10а</w:t>
            </w:r>
          </w:p>
          <w:p w:rsidR="00F12510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F12510" w:rsidRPr="005225EB" w:rsidRDefault="00F12510" w:rsidP="007C1274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Скоков Д. 10а</w:t>
            </w:r>
          </w:p>
        </w:tc>
        <w:tc>
          <w:tcPr>
            <w:tcW w:w="2268" w:type="dxa"/>
          </w:tcPr>
          <w:p w:rsidR="00F12510" w:rsidRDefault="00F12510" w:rsidP="00411F2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2м</w:t>
            </w:r>
          </w:p>
        </w:tc>
        <w:tc>
          <w:tcPr>
            <w:tcW w:w="1985" w:type="dxa"/>
          </w:tcPr>
          <w:p w:rsidR="00F12510" w:rsidRDefault="00F12510" w:rsidP="00411F2B">
            <w:pPr>
              <w:pStyle w:val="a4"/>
              <w:spacing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Буляков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С.Н.</w:t>
            </w:r>
          </w:p>
        </w:tc>
      </w:tr>
    </w:tbl>
    <w:p w:rsidR="00C56FB8" w:rsidRDefault="00C56FB8" w:rsidP="00E93CDA">
      <w:pPr>
        <w:pStyle w:val="a3"/>
        <w:tabs>
          <w:tab w:val="left" w:pos="900"/>
        </w:tabs>
        <w:rPr>
          <w:rFonts w:ascii="Times New Roman" w:hAnsi="Times New Roman"/>
          <w:color w:val="000000"/>
          <w:sz w:val="24"/>
          <w:szCs w:val="24"/>
        </w:rPr>
      </w:pPr>
    </w:p>
    <w:p w:rsidR="00C56FB8" w:rsidRPr="00A50307" w:rsidRDefault="00C56FB8" w:rsidP="00C56FB8">
      <w:pPr>
        <w:pStyle w:val="a3"/>
        <w:tabs>
          <w:tab w:val="left" w:pos="900"/>
        </w:tabs>
        <w:ind w:left="-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A50307">
        <w:rPr>
          <w:rFonts w:ascii="Times New Roman" w:hAnsi="Times New Roman"/>
          <w:color w:val="000000"/>
          <w:sz w:val="24"/>
          <w:szCs w:val="24"/>
        </w:rPr>
        <w:t>Итоговая таблица</w:t>
      </w:r>
    </w:p>
    <w:tbl>
      <w:tblPr>
        <w:tblW w:w="1116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126"/>
        <w:gridCol w:w="1985"/>
      </w:tblGrid>
      <w:tr w:rsidR="00C56FB8" w:rsidRPr="00A50307" w:rsidTr="00411F2B">
        <w:tc>
          <w:tcPr>
            <w:tcW w:w="7054" w:type="dxa"/>
          </w:tcPr>
          <w:p w:rsidR="00C56FB8" w:rsidRPr="00222980" w:rsidRDefault="00C56FB8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C56FB8" w:rsidRPr="00A50307" w:rsidRDefault="00C56FB8" w:rsidP="00AC7262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 xml:space="preserve"> 2 полугодие 2</w:t>
            </w:r>
            <w:r w:rsidR="00AC726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-2</w:t>
            </w:r>
            <w:r w:rsidR="00AC726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56FB8" w:rsidRPr="00A50307" w:rsidTr="00411F2B">
        <w:tc>
          <w:tcPr>
            <w:tcW w:w="7054" w:type="dxa"/>
          </w:tcPr>
          <w:p w:rsidR="00C56FB8" w:rsidRPr="00222980" w:rsidRDefault="00C56FB8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B9552C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26" w:type="dxa"/>
          </w:tcPr>
          <w:p w:rsidR="00C56FB8" w:rsidRPr="00A50307" w:rsidRDefault="00C56FB8" w:rsidP="00411F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985" w:type="dxa"/>
          </w:tcPr>
          <w:p w:rsidR="00C56FB8" w:rsidRPr="00A50307" w:rsidRDefault="00C56FB8" w:rsidP="00411F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победит</w:t>
            </w:r>
          </w:p>
        </w:tc>
      </w:tr>
      <w:tr w:rsidR="00C56FB8" w:rsidRPr="00A50307" w:rsidTr="00411F2B">
        <w:tc>
          <w:tcPr>
            <w:tcW w:w="7054" w:type="dxa"/>
          </w:tcPr>
          <w:p w:rsidR="00C56FB8" w:rsidRPr="00A50307" w:rsidRDefault="00C56FB8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городские</w:t>
            </w:r>
          </w:p>
        </w:tc>
        <w:tc>
          <w:tcPr>
            <w:tcW w:w="2126" w:type="dxa"/>
          </w:tcPr>
          <w:p w:rsidR="00C56FB8" w:rsidRPr="00A50307" w:rsidRDefault="00221C4E" w:rsidP="00F12510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187A18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F12510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C56FB8" w:rsidRPr="00A50307" w:rsidRDefault="00CA7BAB" w:rsidP="00F12510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F12510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56FB8" w:rsidRPr="00A50307" w:rsidTr="00411F2B">
        <w:tc>
          <w:tcPr>
            <w:tcW w:w="7054" w:type="dxa"/>
          </w:tcPr>
          <w:p w:rsidR="00C56FB8" w:rsidRPr="00A50307" w:rsidRDefault="00C56FB8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школьные</w:t>
            </w:r>
          </w:p>
        </w:tc>
        <w:tc>
          <w:tcPr>
            <w:tcW w:w="2126" w:type="dxa"/>
          </w:tcPr>
          <w:p w:rsidR="00C56FB8" w:rsidRPr="00A50307" w:rsidRDefault="00D85B66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985" w:type="dxa"/>
          </w:tcPr>
          <w:p w:rsidR="00C56FB8" w:rsidRPr="00A50307" w:rsidRDefault="00D85B66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C56FB8" w:rsidRPr="00A50307" w:rsidTr="00411F2B">
        <w:tc>
          <w:tcPr>
            <w:tcW w:w="7054" w:type="dxa"/>
          </w:tcPr>
          <w:p w:rsidR="00C56FB8" w:rsidRPr="00A50307" w:rsidRDefault="00C56FB8" w:rsidP="00411F2B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 w:rsidRPr="00A5030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C56FB8" w:rsidRPr="00A50307" w:rsidRDefault="00D85B66" w:rsidP="00F12510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70739B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F12510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:rsidR="00C56FB8" w:rsidRPr="00A50307" w:rsidRDefault="0070739B" w:rsidP="00F12510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F12510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660AFB" w:rsidRDefault="00660AFB" w:rsidP="00DA41C2">
      <w:pPr>
        <w:pStyle w:val="a4"/>
        <w:tabs>
          <w:tab w:val="clear" w:pos="709"/>
          <w:tab w:val="left" w:pos="-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1C2" w:rsidRPr="00985409" w:rsidRDefault="00DA41C2" w:rsidP="00DA41C2">
      <w:pPr>
        <w:pStyle w:val="a4"/>
        <w:tabs>
          <w:tab w:val="clear" w:pos="709"/>
          <w:tab w:val="left" w:pos="-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5409">
        <w:rPr>
          <w:rFonts w:ascii="Times New Roman" w:hAnsi="Times New Roman"/>
          <w:color w:val="000000"/>
          <w:sz w:val="24"/>
          <w:szCs w:val="24"/>
        </w:rPr>
        <w:lastRenderedPageBreak/>
        <w:t>4.Нормы ГТО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206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4657"/>
        <w:gridCol w:w="2410"/>
        <w:gridCol w:w="2693"/>
      </w:tblGrid>
      <w:tr w:rsidR="00DA41C2" w:rsidRPr="00985409" w:rsidTr="00D137B2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DA41C2" w:rsidP="00D137B2">
            <w:pPr>
              <w:pStyle w:val="a4"/>
              <w:tabs>
                <w:tab w:val="left" w:pos="8676"/>
              </w:tabs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DA41C2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мероприятия,дата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DA41C2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участников (класс)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DA41C2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Ф.И. победителей, результа</w:t>
            </w:r>
            <w:proofErr w:type="gramStart"/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серебро,золото</w:t>
            </w:r>
            <w:proofErr w:type="spellEnd"/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A41C2" w:rsidRPr="00985409" w:rsidTr="00D137B2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DA41C2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70454C" w:rsidP="00F12510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Зимний фестиваль ГТО</w:t>
            </w:r>
            <w:r w:rsidR="0066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AFB" w:rsidRPr="00C8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(сентябрь-декабрь </w:t>
            </w:r>
            <w:r w:rsidR="00660AF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125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60AFB" w:rsidRPr="00C813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E0" w:rsidRPr="00F12510" w:rsidRDefault="00F12510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Тарасова Д. 11а</w:t>
            </w:r>
          </w:p>
          <w:p w:rsidR="00F12510" w:rsidRPr="00F12510" w:rsidRDefault="00F12510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Еремеев С. 11а</w:t>
            </w:r>
          </w:p>
          <w:p w:rsidR="00F12510" w:rsidRPr="00F12510" w:rsidRDefault="00F12510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Сирин И. 11а</w:t>
            </w:r>
          </w:p>
          <w:p w:rsidR="00F12510" w:rsidRPr="00F12510" w:rsidRDefault="00F12510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Нам А. 11а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510">
              <w:rPr>
                <w:rFonts w:ascii="Times New Roman" w:hAnsi="Times New Roman"/>
                <w:color w:val="000000"/>
              </w:rPr>
              <w:t>Должикова</w:t>
            </w:r>
            <w:proofErr w:type="spellEnd"/>
            <w:r w:rsidRPr="00F12510">
              <w:rPr>
                <w:rFonts w:ascii="Times New Roman" w:hAnsi="Times New Roman"/>
                <w:color w:val="000000"/>
              </w:rPr>
              <w:t xml:space="preserve"> А. 9а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Овчаренко Л. 9а</w:t>
            </w:r>
          </w:p>
          <w:p w:rsid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Андреева Н. 9а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Бабенко М. 9а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Ларкина В. 9б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Кучер П. 9б</w:t>
            </w:r>
          </w:p>
          <w:p w:rsidR="00F12510" w:rsidRPr="00F12510" w:rsidRDefault="00F12510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510">
              <w:rPr>
                <w:rFonts w:ascii="Times New Roman" w:hAnsi="Times New Roman"/>
                <w:color w:val="000000"/>
              </w:rPr>
              <w:t>Хломова</w:t>
            </w:r>
            <w:proofErr w:type="spellEnd"/>
            <w:r w:rsidRPr="00F12510">
              <w:rPr>
                <w:rFonts w:ascii="Times New Roman" w:hAnsi="Times New Roman"/>
                <w:color w:val="000000"/>
              </w:rPr>
              <w:t xml:space="preserve"> М. 9б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Горшков Е. 8а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510"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 w:rsidRPr="00F12510">
              <w:rPr>
                <w:rFonts w:ascii="Times New Roman" w:hAnsi="Times New Roman"/>
                <w:color w:val="000000"/>
              </w:rPr>
              <w:t xml:space="preserve"> А. 8а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Сирин К. 8б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Гришаев М. 7б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510">
              <w:rPr>
                <w:rFonts w:ascii="Times New Roman" w:hAnsi="Times New Roman"/>
                <w:color w:val="000000"/>
              </w:rPr>
              <w:t>Шевченко И. 7б</w:t>
            </w:r>
          </w:p>
          <w:p w:rsidR="00F12510" w:rsidRPr="00F12510" w:rsidRDefault="00F12510" w:rsidP="00F1251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510">
              <w:rPr>
                <w:rFonts w:ascii="Times New Roman" w:hAnsi="Times New Roman"/>
                <w:color w:val="000000"/>
              </w:rPr>
              <w:t>Должиков</w:t>
            </w:r>
            <w:proofErr w:type="spellEnd"/>
            <w:r w:rsidRPr="00F12510">
              <w:rPr>
                <w:rFonts w:ascii="Times New Roman" w:hAnsi="Times New Roman"/>
                <w:color w:val="000000"/>
              </w:rPr>
              <w:t xml:space="preserve"> А. 7а</w:t>
            </w:r>
          </w:p>
          <w:p w:rsidR="00F12510" w:rsidRPr="00F12510" w:rsidRDefault="00716235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Подорожный Д. 6а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Default="0070454C" w:rsidP="0070454C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F25A9">
              <w:rPr>
                <w:rFonts w:ascii="Times New Roman" w:hAnsi="Times New Roman"/>
                <w:color w:val="000000"/>
                <w:sz w:val="24"/>
                <w:szCs w:val="24"/>
              </w:rPr>
              <w:t>олото</w:t>
            </w:r>
          </w:p>
          <w:p w:rsidR="0070454C" w:rsidRDefault="00660AFB" w:rsidP="00660AFB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6235">
              <w:rPr>
                <w:rFonts w:ascii="Times New Roman" w:hAnsi="Times New Roman"/>
                <w:color w:val="000000"/>
                <w:sz w:val="24"/>
                <w:szCs w:val="24"/>
              </w:rPr>
              <w:t>Тарасова Д. 11а</w:t>
            </w:r>
          </w:p>
          <w:p w:rsidR="00716235" w:rsidRDefault="00716235" w:rsidP="00660AFB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6235" w:rsidRDefault="00716235" w:rsidP="00716235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  <w:p w:rsidR="00716235" w:rsidRDefault="00716235" w:rsidP="007162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Бабенко М. 9а</w:t>
            </w:r>
          </w:p>
          <w:p w:rsidR="00716235" w:rsidRPr="00F12510" w:rsidRDefault="00716235" w:rsidP="007162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Подорожный Д. 6а</w:t>
            </w:r>
          </w:p>
          <w:p w:rsidR="00716235" w:rsidRPr="00985409" w:rsidRDefault="00716235" w:rsidP="00716235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1C2" w:rsidRPr="00985409" w:rsidTr="00D137B2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C2" w:rsidRPr="00985409" w:rsidRDefault="00DA41C2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4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1" w:rsidRPr="003C53A1" w:rsidRDefault="003C53A1" w:rsidP="003C53A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Весенний фестиваль ГТО</w:t>
            </w:r>
          </w:p>
          <w:p w:rsidR="00DA41C2" w:rsidRPr="003C53A1" w:rsidRDefault="003C53A1" w:rsidP="003C53A1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10" w:rsidRDefault="00F12510" w:rsidP="00F12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Бережнов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 10а</w:t>
            </w:r>
          </w:p>
          <w:p w:rsidR="00F12510" w:rsidRDefault="00F12510" w:rsidP="00F12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И. 10а</w:t>
            </w:r>
          </w:p>
          <w:p w:rsidR="00F12510" w:rsidRDefault="00F12510" w:rsidP="00F12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10а</w:t>
            </w:r>
          </w:p>
          <w:p w:rsidR="00F12510" w:rsidRDefault="00F12510" w:rsidP="00F12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 М. 10а</w:t>
            </w:r>
          </w:p>
          <w:p w:rsidR="00F12510" w:rsidRDefault="00F12510" w:rsidP="00F12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Плотаненко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10а</w:t>
            </w:r>
          </w:p>
          <w:p w:rsidR="003C53A1" w:rsidRDefault="00F12510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Скоков Д. 10а</w:t>
            </w:r>
          </w:p>
          <w:p w:rsidR="00716235" w:rsidRPr="00F12510" w:rsidRDefault="00716235" w:rsidP="007162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510"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 w:rsidRPr="00F12510">
              <w:rPr>
                <w:rFonts w:ascii="Times New Roman" w:hAnsi="Times New Roman"/>
                <w:color w:val="000000"/>
              </w:rPr>
              <w:t xml:space="preserve"> А. 8а</w:t>
            </w:r>
          </w:p>
          <w:p w:rsidR="00716235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4а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Садыкова А. 4а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Левантовский Н. 4а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Романова Д. 4а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Шкарупа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Анкудинов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Бердников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Болтенкова</w:t>
            </w:r>
            <w:proofErr w:type="spellEnd"/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Гольштейн</w:t>
            </w:r>
            <w:proofErr w:type="spellEnd"/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Панюшина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Хмелёв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Pr="00985409" w:rsidRDefault="0012280C" w:rsidP="00F1251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Штепа</w:t>
            </w:r>
            <w:proofErr w:type="spellEnd"/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0C" w:rsidRDefault="0012280C" w:rsidP="0012280C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  <w:p w:rsidR="0012280C" w:rsidRDefault="0012280C" w:rsidP="0012280C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4а</w:t>
            </w:r>
          </w:p>
          <w:p w:rsidR="0012280C" w:rsidRDefault="0012280C" w:rsidP="0012280C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Садыкова А. 4а</w:t>
            </w:r>
          </w:p>
          <w:p w:rsidR="0012280C" w:rsidRDefault="0012280C" w:rsidP="0012280C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Панюшина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12280C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Хмелёв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12280C" w:rsidRDefault="0012280C" w:rsidP="0012280C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0C">
              <w:rPr>
                <w:rFonts w:ascii="Times New Roman" w:hAnsi="Times New Roman"/>
                <w:color w:val="000000"/>
                <w:sz w:val="24"/>
                <w:szCs w:val="24"/>
              </w:rPr>
              <w:t>Анкудинов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2а</w:t>
            </w:r>
          </w:p>
          <w:p w:rsidR="003C53A1" w:rsidRDefault="003C53A1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280C" w:rsidRDefault="0012280C" w:rsidP="0012280C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  <w:p w:rsidR="0012280C" w:rsidRPr="00F12510" w:rsidRDefault="0012280C" w:rsidP="0012280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510">
              <w:rPr>
                <w:rFonts w:ascii="Times New Roman" w:hAnsi="Times New Roman"/>
                <w:color w:val="000000"/>
              </w:rPr>
              <w:t>Фелингер</w:t>
            </w:r>
            <w:proofErr w:type="spellEnd"/>
            <w:r w:rsidRPr="00F12510">
              <w:rPr>
                <w:rFonts w:ascii="Times New Roman" w:hAnsi="Times New Roman"/>
                <w:color w:val="000000"/>
              </w:rPr>
              <w:t xml:space="preserve"> А. 8а</w:t>
            </w:r>
          </w:p>
          <w:p w:rsidR="0012280C" w:rsidRDefault="0012280C" w:rsidP="0012280C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Романова Д. 4а</w:t>
            </w:r>
          </w:p>
          <w:p w:rsidR="0012280C" w:rsidRPr="00985409" w:rsidRDefault="0012280C" w:rsidP="00D137B2">
            <w:pPr>
              <w:pStyle w:val="a4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79D3" w:rsidRDefault="009A79D3" w:rsidP="00660AFB">
      <w:pPr>
        <w:pStyle w:val="a3"/>
        <w:tabs>
          <w:tab w:val="left" w:pos="900"/>
        </w:tabs>
        <w:rPr>
          <w:rFonts w:ascii="Times New Roman" w:hAnsi="Times New Roman"/>
          <w:color w:val="000000"/>
        </w:rPr>
      </w:pPr>
    </w:p>
    <w:p w:rsidR="00AC7262" w:rsidRPr="006B604A" w:rsidRDefault="00AC7262" w:rsidP="00AC7262">
      <w:pPr>
        <w:pStyle w:val="a6"/>
        <w:rPr>
          <w:rFonts w:ascii="Times New Roman" w:hAnsi="Times New Roman"/>
          <w:sz w:val="24"/>
          <w:szCs w:val="24"/>
        </w:rPr>
      </w:pPr>
      <w:r w:rsidRPr="006B604A">
        <w:rPr>
          <w:rFonts w:ascii="Times New Roman" w:hAnsi="Times New Roman"/>
          <w:sz w:val="24"/>
          <w:szCs w:val="24"/>
        </w:rPr>
        <w:t>Итоговая таблица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409"/>
        <w:gridCol w:w="2410"/>
      </w:tblGrid>
      <w:tr w:rsidR="00AC7262" w:rsidRPr="006B604A" w:rsidTr="007C12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-23уч.</w:t>
            </w: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C7262" w:rsidRPr="006B604A" w:rsidTr="007C12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</w:tc>
      </w:tr>
      <w:tr w:rsidR="00AC7262" w:rsidRPr="006B604A" w:rsidTr="007C12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городские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7262" w:rsidRPr="006B604A" w:rsidTr="007C12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школьные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7262" w:rsidRPr="006B604A" w:rsidTr="007C12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62" w:rsidRPr="006B604A" w:rsidRDefault="00AC7262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AC7262" w:rsidRDefault="00AC7262" w:rsidP="00660AFB">
      <w:pPr>
        <w:pStyle w:val="a3"/>
        <w:tabs>
          <w:tab w:val="left" w:pos="900"/>
        </w:tabs>
        <w:rPr>
          <w:rFonts w:ascii="Times New Roman" w:hAnsi="Times New Roman"/>
          <w:color w:val="000000"/>
        </w:rPr>
      </w:pPr>
    </w:p>
    <w:p w:rsidR="00D13B2A" w:rsidRDefault="00D13B2A" w:rsidP="00660AFB">
      <w:pPr>
        <w:pStyle w:val="a3"/>
        <w:tabs>
          <w:tab w:val="left" w:pos="900"/>
        </w:tabs>
        <w:rPr>
          <w:rFonts w:ascii="Times New Roman" w:hAnsi="Times New Roman"/>
          <w:color w:val="000000"/>
        </w:rPr>
      </w:pPr>
    </w:p>
    <w:p w:rsidR="00601505" w:rsidRPr="006B604A" w:rsidRDefault="00601505" w:rsidP="00601505">
      <w:pPr>
        <w:pStyle w:val="a3"/>
        <w:tabs>
          <w:tab w:val="left" w:pos="900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B604A">
        <w:rPr>
          <w:rFonts w:ascii="Times New Roman" w:hAnsi="Times New Roman"/>
          <w:color w:val="auto"/>
          <w:sz w:val="24"/>
          <w:szCs w:val="24"/>
        </w:rPr>
        <w:lastRenderedPageBreak/>
        <w:t>Итоговая таблица участия в спортивных состязаниях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56"/>
        <w:gridCol w:w="957"/>
        <w:gridCol w:w="957"/>
        <w:gridCol w:w="957"/>
        <w:gridCol w:w="957"/>
        <w:gridCol w:w="957"/>
        <w:gridCol w:w="957"/>
        <w:gridCol w:w="1382"/>
      </w:tblGrid>
      <w:tr w:rsidR="00601505" w:rsidRPr="006B604A" w:rsidTr="007C127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- 22</w:t>
            </w: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-23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Итого за 3 года</w:t>
            </w:r>
          </w:p>
        </w:tc>
      </w:tr>
      <w:tr w:rsidR="00601505" w:rsidRPr="006B604A" w:rsidTr="007C127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05" w:rsidRPr="006B604A" w:rsidRDefault="00601505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</w:tc>
      </w:tr>
      <w:tr w:rsidR="00601505" w:rsidRPr="006B604A" w:rsidTr="007C127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601505" w:rsidRPr="006B604A" w:rsidTr="007C127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3175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01505" w:rsidRPr="006B604A" w:rsidTr="007C127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3578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601505" w:rsidRDefault="00601505" w:rsidP="00660AFB">
      <w:pPr>
        <w:pStyle w:val="a3"/>
        <w:tabs>
          <w:tab w:val="left" w:pos="900"/>
        </w:tabs>
        <w:rPr>
          <w:rFonts w:ascii="Times New Roman" w:hAnsi="Times New Roman"/>
          <w:color w:val="000000"/>
        </w:rPr>
      </w:pPr>
    </w:p>
    <w:p w:rsidR="00601505" w:rsidRPr="006B604A" w:rsidRDefault="00601505" w:rsidP="00601505">
      <w:pPr>
        <w:pStyle w:val="a3"/>
        <w:tabs>
          <w:tab w:val="left" w:pos="900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04A">
        <w:rPr>
          <w:rFonts w:ascii="Times New Roman" w:hAnsi="Times New Roman"/>
          <w:color w:val="000000"/>
          <w:sz w:val="24"/>
          <w:szCs w:val="24"/>
        </w:rPr>
        <w:t>Итоговая таблица по ГТ</w:t>
      </w:r>
      <w:proofErr w:type="gramStart"/>
      <w:r w:rsidRPr="006B604A">
        <w:rPr>
          <w:rFonts w:ascii="Times New Roman" w:hAnsi="Times New Roman"/>
          <w:color w:val="000000"/>
          <w:sz w:val="24"/>
          <w:szCs w:val="24"/>
        </w:rPr>
        <w:t>0</w:t>
      </w:r>
      <w:proofErr w:type="gramEnd"/>
    </w:p>
    <w:tbl>
      <w:tblPr>
        <w:tblpPr w:leftFromText="180" w:rightFromText="180" w:vertAnchor="text" w:horzAnchor="margin" w:tblpY="30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601505" w:rsidRPr="006B604A" w:rsidTr="007C1274">
        <w:tc>
          <w:tcPr>
            <w:tcW w:w="3154" w:type="dxa"/>
            <w:gridSpan w:val="2"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-21</w:t>
            </w:r>
          </w:p>
        </w:tc>
        <w:tc>
          <w:tcPr>
            <w:tcW w:w="3155" w:type="dxa"/>
            <w:gridSpan w:val="2"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-22</w:t>
            </w: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55" w:type="dxa"/>
            <w:gridSpan w:val="2"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- 23</w:t>
            </w:r>
            <w:r w:rsidRPr="006B604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01505" w:rsidRPr="006B604A" w:rsidTr="007C1274">
        <w:tc>
          <w:tcPr>
            <w:tcW w:w="1577" w:type="dxa"/>
          </w:tcPr>
          <w:p w:rsidR="00601505" w:rsidRPr="006B604A" w:rsidRDefault="00601505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7" w:type="dxa"/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proofErr w:type="gram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  <w:proofErr w:type="spellEnd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601505" w:rsidRPr="006B604A" w:rsidRDefault="00601505" w:rsidP="007C1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7" w:type="dxa"/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proofErr w:type="gram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  <w:proofErr w:type="spellEnd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8" w:type="dxa"/>
          </w:tcPr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  <w:p w:rsidR="00601505" w:rsidRPr="006B604A" w:rsidRDefault="00601505" w:rsidP="007C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proofErr w:type="gram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  <w:proofErr w:type="spellEnd"/>
          </w:p>
        </w:tc>
      </w:tr>
      <w:tr w:rsidR="00601505" w:rsidRPr="006B604A" w:rsidTr="007C1274">
        <w:tc>
          <w:tcPr>
            <w:tcW w:w="1577" w:type="dxa"/>
            <w:vAlign w:val="center"/>
          </w:tcPr>
          <w:p w:rsidR="00601505" w:rsidRPr="006B604A" w:rsidRDefault="00A85FFE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  <w:vAlign w:val="center"/>
          </w:tcPr>
          <w:p w:rsidR="00601505" w:rsidRDefault="00A85FFE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14-золото</w:t>
            </w:r>
          </w:p>
          <w:p w:rsidR="00A85FFE" w:rsidRPr="006B604A" w:rsidRDefault="00A85FFE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1-бронза</w:t>
            </w:r>
          </w:p>
        </w:tc>
        <w:tc>
          <w:tcPr>
            <w:tcW w:w="1578" w:type="dxa"/>
            <w:vAlign w:val="center"/>
          </w:tcPr>
          <w:p w:rsidR="00601505" w:rsidRPr="006B604A" w:rsidRDefault="00A85FFE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7" w:type="dxa"/>
            <w:vAlign w:val="center"/>
          </w:tcPr>
          <w:p w:rsidR="00601505" w:rsidRPr="006B604A" w:rsidRDefault="00A85FFE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8-золото</w:t>
            </w:r>
          </w:p>
        </w:tc>
        <w:tc>
          <w:tcPr>
            <w:tcW w:w="1577" w:type="dxa"/>
            <w:vAlign w:val="center"/>
          </w:tcPr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8" w:type="dxa"/>
            <w:vAlign w:val="center"/>
          </w:tcPr>
          <w:p w:rsidR="00601505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6-золото</w:t>
            </w:r>
          </w:p>
          <w:p w:rsidR="00601505" w:rsidRPr="006B604A" w:rsidRDefault="00601505" w:rsidP="007C1274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4-серебро</w:t>
            </w:r>
          </w:p>
        </w:tc>
      </w:tr>
    </w:tbl>
    <w:p w:rsidR="00601505" w:rsidRPr="00E7292E" w:rsidRDefault="00601505" w:rsidP="00660AFB">
      <w:pPr>
        <w:pStyle w:val="a3"/>
        <w:tabs>
          <w:tab w:val="left" w:pos="900"/>
        </w:tabs>
        <w:rPr>
          <w:rFonts w:ascii="Times New Roman" w:hAnsi="Times New Roman"/>
          <w:color w:val="000000"/>
        </w:rPr>
      </w:pPr>
    </w:p>
    <w:sectPr w:rsidR="00601505" w:rsidRPr="00E7292E" w:rsidSect="00431ABC">
      <w:pgSz w:w="11906" w:h="16838"/>
      <w:pgMar w:top="709" w:right="1671" w:bottom="1134" w:left="1701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D13"/>
    <w:multiLevelType w:val="hybridMultilevel"/>
    <w:tmpl w:val="27A2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B23"/>
    <w:rsid w:val="000032CB"/>
    <w:rsid w:val="00064351"/>
    <w:rsid w:val="00077F56"/>
    <w:rsid w:val="0008242C"/>
    <w:rsid w:val="00083079"/>
    <w:rsid w:val="000A3528"/>
    <w:rsid w:val="000D75C7"/>
    <w:rsid w:val="00106015"/>
    <w:rsid w:val="0012280C"/>
    <w:rsid w:val="00152F48"/>
    <w:rsid w:val="00187A18"/>
    <w:rsid w:val="001A40A5"/>
    <w:rsid w:val="001F0E6E"/>
    <w:rsid w:val="00221C4E"/>
    <w:rsid w:val="00233809"/>
    <w:rsid w:val="00233FE4"/>
    <w:rsid w:val="00247DFE"/>
    <w:rsid w:val="002525AC"/>
    <w:rsid w:val="00280832"/>
    <w:rsid w:val="002B1353"/>
    <w:rsid w:val="002B3E2A"/>
    <w:rsid w:val="0030236F"/>
    <w:rsid w:val="0034264E"/>
    <w:rsid w:val="0035428A"/>
    <w:rsid w:val="003551A1"/>
    <w:rsid w:val="003B39F5"/>
    <w:rsid w:val="003C53A1"/>
    <w:rsid w:val="003D0022"/>
    <w:rsid w:val="003F52B5"/>
    <w:rsid w:val="00417FE3"/>
    <w:rsid w:val="00431ABC"/>
    <w:rsid w:val="00435329"/>
    <w:rsid w:val="00435CFB"/>
    <w:rsid w:val="004511C3"/>
    <w:rsid w:val="00456337"/>
    <w:rsid w:val="004625DD"/>
    <w:rsid w:val="00465E2F"/>
    <w:rsid w:val="00483BE5"/>
    <w:rsid w:val="004970BD"/>
    <w:rsid w:val="004A1FE5"/>
    <w:rsid w:val="004C3C07"/>
    <w:rsid w:val="004E06F1"/>
    <w:rsid w:val="004E6FFA"/>
    <w:rsid w:val="005225EB"/>
    <w:rsid w:val="00543A03"/>
    <w:rsid w:val="00595C3A"/>
    <w:rsid w:val="005B1DC5"/>
    <w:rsid w:val="005C5F79"/>
    <w:rsid w:val="005D1B43"/>
    <w:rsid w:val="00601505"/>
    <w:rsid w:val="00601DE0"/>
    <w:rsid w:val="00607D97"/>
    <w:rsid w:val="00611053"/>
    <w:rsid w:val="0061296A"/>
    <w:rsid w:val="00616BC8"/>
    <w:rsid w:val="00660AFB"/>
    <w:rsid w:val="00661232"/>
    <w:rsid w:val="00682E1A"/>
    <w:rsid w:val="006A2C3C"/>
    <w:rsid w:val="006A4A47"/>
    <w:rsid w:val="006C4450"/>
    <w:rsid w:val="006C5A2A"/>
    <w:rsid w:val="006D50C6"/>
    <w:rsid w:val="006E58F4"/>
    <w:rsid w:val="0070454C"/>
    <w:rsid w:val="0070739B"/>
    <w:rsid w:val="00710138"/>
    <w:rsid w:val="00716235"/>
    <w:rsid w:val="00722AF2"/>
    <w:rsid w:val="007305CA"/>
    <w:rsid w:val="00731B99"/>
    <w:rsid w:val="00733D59"/>
    <w:rsid w:val="0073585E"/>
    <w:rsid w:val="00751162"/>
    <w:rsid w:val="00771BC6"/>
    <w:rsid w:val="00790A84"/>
    <w:rsid w:val="007A300C"/>
    <w:rsid w:val="007A390F"/>
    <w:rsid w:val="007B5F1E"/>
    <w:rsid w:val="007D0B9A"/>
    <w:rsid w:val="007F79D3"/>
    <w:rsid w:val="00807D0A"/>
    <w:rsid w:val="00835A84"/>
    <w:rsid w:val="00835B23"/>
    <w:rsid w:val="0083781B"/>
    <w:rsid w:val="00855699"/>
    <w:rsid w:val="00894A56"/>
    <w:rsid w:val="00896BBA"/>
    <w:rsid w:val="008A14A6"/>
    <w:rsid w:val="008C2F0F"/>
    <w:rsid w:val="008F7112"/>
    <w:rsid w:val="0091281A"/>
    <w:rsid w:val="009227D3"/>
    <w:rsid w:val="0093311B"/>
    <w:rsid w:val="009427EB"/>
    <w:rsid w:val="00950091"/>
    <w:rsid w:val="00970A11"/>
    <w:rsid w:val="009739B8"/>
    <w:rsid w:val="009842AF"/>
    <w:rsid w:val="009A2ACD"/>
    <w:rsid w:val="009A5E46"/>
    <w:rsid w:val="009A79D3"/>
    <w:rsid w:val="009F25A9"/>
    <w:rsid w:val="009F3A24"/>
    <w:rsid w:val="00A233ED"/>
    <w:rsid w:val="00A460BE"/>
    <w:rsid w:val="00A47121"/>
    <w:rsid w:val="00A714BE"/>
    <w:rsid w:val="00A769B5"/>
    <w:rsid w:val="00A7793B"/>
    <w:rsid w:val="00A85FFE"/>
    <w:rsid w:val="00AA535F"/>
    <w:rsid w:val="00AC2E8D"/>
    <w:rsid w:val="00AC7262"/>
    <w:rsid w:val="00B20EF8"/>
    <w:rsid w:val="00B27250"/>
    <w:rsid w:val="00B34FA9"/>
    <w:rsid w:val="00B61C09"/>
    <w:rsid w:val="00B724EA"/>
    <w:rsid w:val="00B7669C"/>
    <w:rsid w:val="00B82DD8"/>
    <w:rsid w:val="00B853A2"/>
    <w:rsid w:val="00B94541"/>
    <w:rsid w:val="00B947B1"/>
    <w:rsid w:val="00BA0C39"/>
    <w:rsid w:val="00BA3A22"/>
    <w:rsid w:val="00BB0E12"/>
    <w:rsid w:val="00BE44FC"/>
    <w:rsid w:val="00BE5913"/>
    <w:rsid w:val="00C00FB6"/>
    <w:rsid w:val="00C265BD"/>
    <w:rsid w:val="00C56FB8"/>
    <w:rsid w:val="00C72AC7"/>
    <w:rsid w:val="00C8127F"/>
    <w:rsid w:val="00C85742"/>
    <w:rsid w:val="00CA7BAB"/>
    <w:rsid w:val="00CB4C4D"/>
    <w:rsid w:val="00CD561B"/>
    <w:rsid w:val="00D13B2A"/>
    <w:rsid w:val="00D61DB8"/>
    <w:rsid w:val="00D7135C"/>
    <w:rsid w:val="00D85B66"/>
    <w:rsid w:val="00DA41C2"/>
    <w:rsid w:val="00DA5634"/>
    <w:rsid w:val="00DA5E92"/>
    <w:rsid w:val="00DC4B7F"/>
    <w:rsid w:val="00E0105B"/>
    <w:rsid w:val="00E05317"/>
    <w:rsid w:val="00E541AC"/>
    <w:rsid w:val="00E6301E"/>
    <w:rsid w:val="00E71E61"/>
    <w:rsid w:val="00E72DB5"/>
    <w:rsid w:val="00E93CDA"/>
    <w:rsid w:val="00EA0194"/>
    <w:rsid w:val="00EA17A5"/>
    <w:rsid w:val="00ED59E6"/>
    <w:rsid w:val="00EF5AD3"/>
    <w:rsid w:val="00F12510"/>
    <w:rsid w:val="00F65D0F"/>
    <w:rsid w:val="00F83657"/>
    <w:rsid w:val="00F8382A"/>
    <w:rsid w:val="00F91A4E"/>
    <w:rsid w:val="00FB1D36"/>
    <w:rsid w:val="00FD30F0"/>
    <w:rsid w:val="00FF523C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5B2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4">
    <w:name w:val="List Paragraph"/>
    <w:basedOn w:val="a3"/>
    <w:uiPriority w:val="34"/>
    <w:qFormat/>
    <w:rsid w:val="00835B23"/>
  </w:style>
  <w:style w:type="table" w:styleId="a5">
    <w:name w:val="Table Grid"/>
    <w:basedOn w:val="a1"/>
    <w:uiPriority w:val="59"/>
    <w:rsid w:val="0073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56F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C56F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7443-E6F2-4012-8754-7E56832E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9</cp:revision>
  <dcterms:created xsi:type="dcterms:W3CDTF">2023-03-26T14:26:00Z</dcterms:created>
  <dcterms:modified xsi:type="dcterms:W3CDTF">2023-06-13T05:26:00Z</dcterms:modified>
</cp:coreProperties>
</file>