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9" w:rsidRPr="00890F09" w:rsidRDefault="004B08AC" w:rsidP="004B08A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4B08AC"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  <w:t>Приложение к программе воспитания МБОУСОШ№12</w:t>
      </w:r>
    </w:p>
    <w:p w:rsidR="00890F09" w:rsidRPr="00890F09" w:rsidRDefault="00890F09" w:rsidP="00890F09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7AE" w:rsidRDefault="007407AE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7AE" w:rsidRDefault="007407AE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F09" w:rsidRDefault="00890F09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F09">
        <w:rPr>
          <w:rFonts w:ascii="Times New Roman" w:eastAsia="Calibri" w:hAnsi="Times New Roman" w:cs="Times New Roman"/>
          <w:b/>
          <w:sz w:val="28"/>
          <w:szCs w:val="28"/>
        </w:rPr>
        <w:t>Календарный</w:t>
      </w:r>
      <w:r w:rsidR="007407AE">
        <w:rPr>
          <w:rFonts w:ascii="Times New Roman" w:eastAsia="Calibri" w:hAnsi="Times New Roman" w:cs="Times New Roman"/>
          <w:b/>
          <w:sz w:val="28"/>
          <w:szCs w:val="28"/>
        </w:rPr>
        <w:t xml:space="preserve"> план МБОУ СОШ№12</w:t>
      </w:r>
    </w:p>
    <w:p w:rsidR="00890F09" w:rsidRDefault="00877230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</w:p>
    <w:p w:rsidR="004B08AC" w:rsidRPr="00890F09" w:rsidRDefault="00877230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B08AC">
        <w:rPr>
          <w:rFonts w:ascii="Times New Roman" w:eastAsia="Calibri" w:hAnsi="Times New Roman" w:cs="Times New Roman"/>
          <w:b/>
          <w:sz w:val="28"/>
          <w:szCs w:val="28"/>
        </w:rPr>
        <w:t>-11 классы</w:t>
      </w:r>
    </w:p>
    <w:p w:rsidR="00890F09" w:rsidRPr="00890F09" w:rsidRDefault="00890F09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890F09" w:rsidP="00890F09">
      <w:pPr>
        <w:rPr>
          <w:rFonts w:ascii="Times New Roman" w:eastAsia="Calibri" w:hAnsi="Times New Roman" w:cs="Times New Roman"/>
          <w:sz w:val="24"/>
          <w:szCs w:val="24"/>
        </w:rPr>
      </w:pPr>
      <w:r w:rsidRPr="00890F0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B7725" w:rsidRDefault="007B7725" w:rsidP="008772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230" w:rsidRPr="00953F62" w:rsidRDefault="00877230" w:rsidP="008772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F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на 2023-2024 учебный год:</w:t>
      </w:r>
    </w:p>
    <w:p w:rsidR="00877230" w:rsidRDefault="00877230" w:rsidP="00877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  - создать условия для формирования активных жизненных позиций, духовного развития, гражданского самосознания, воспитания любви к родной школе, отчему краю, развития личности на основе нравственных ценностей и исторического опыта России;</w:t>
      </w:r>
    </w:p>
    <w:p w:rsidR="00877230" w:rsidRDefault="00877230" w:rsidP="0087723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2EA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развивать мотивацию</w:t>
      </w:r>
      <w:r w:rsidRPr="00F57D0D">
        <w:rPr>
          <w:rFonts w:ascii="Times New Roman" w:eastAsia="Calibri" w:hAnsi="Times New Roman" w:cs="Times New Roman"/>
          <w:sz w:val="24"/>
          <w:szCs w:val="24"/>
        </w:rPr>
        <w:t xml:space="preserve"> к профессиональному самоопределению и представлений,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</w:t>
      </w:r>
    </w:p>
    <w:p w:rsidR="00877230" w:rsidRPr="00547F85" w:rsidRDefault="00877230" w:rsidP="0087723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- создать условия для физического развития учащихся, для обеспечения полноценного оздоровления, отдыха и занятости детей;</w:t>
      </w:r>
    </w:p>
    <w:p w:rsidR="00877230" w:rsidRPr="00547F85" w:rsidRDefault="00877230" w:rsidP="00877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   -создать условия для интеллектуального развития детей, их интересов, стремлений и желаний, разностороннего развития их творческих способностей;</w:t>
      </w:r>
    </w:p>
    <w:p w:rsidR="00877230" w:rsidRPr="00547F85" w:rsidRDefault="00877230" w:rsidP="00877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  - формировать у учащихся межличностные отношения, толерантность, навыки самообразования (профилактика асоциальных явлений в подростковой и молодёжной среде).</w:t>
      </w:r>
    </w:p>
    <w:p w:rsidR="00877230" w:rsidRPr="00547F85" w:rsidRDefault="00877230" w:rsidP="00877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   - совершенствовать систему дополнительного образования для самореализации личности каждого учащегося; развивать работу волонтёров.</w:t>
      </w:r>
    </w:p>
    <w:p w:rsidR="00877230" w:rsidRPr="00C92DBC" w:rsidRDefault="00877230" w:rsidP="008772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85">
        <w:rPr>
          <w:rFonts w:ascii="Times New Roman" w:eastAsia="Calibri" w:hAnsi="Times New Roman" w:cs="Times New Roman"/>
          <w:sz w:val="24"/>
          <w:szCs w:val="24"/>
        </w:rPr>
        <w:t xml:space="preserve">     - создать условия для развития самоуправления и работы школьной детской организации в составе Общероссийской общественно-государственной детско-юношеской организации «</w:t>
      </w:r>
      <w:r>
        <w:rPr>
          <w:rFonts w:ascii="Times New Roman" w:eastAsia="Calibri" w:hAnsi="Times New Roman" w:cs="Times New Roman"/>
          <w:sz w:val="24"/>
          <w:szCs w:val="24"/>
        </w:rPr>
        <w:t>РДДМ</w:t>
      </w:r>
      <w:r w:rsidRPr="00547F8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77230" w:rsidRPr="00547F85" w:rsidRDefault="00877230" w:rsidP="008772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F85">
        <w:rPr>
          <w:rFonts w:ascii="Times New Roman" w:eastAsia="Calibri" w:hAnsi="Times New Roman" w:cs="Times New Roman"/>
          <w:b/>
          <w:sz w:val="24"/>
          <w:szCs w:val="24"/>
        </w:rPr>
        <w:t xml:space="preserve">План методической работы МБОУ СОШ № 12 на </w:t>
      </w:r>
      <w:r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Pr="00547F8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77230" w:rsidRPr="00547F85" w:rsidRDefault="00877230" w:rsidP="00877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1" w:type="dxa"/>
        <w:tblInd w:w="108" w:type="dxa"/>
        <w:tblLayout w:type="fixed"/>
        <w:tblLook w:val="0000"/>
      </w:tblPr>
      <w:tblGrid>
        <w:gridCol w:w="1276"/>
        <w:gridCol w:w="7229"/>
        <w:gridCol w:w="1846"/>
      </w:tblGrid>
      <w:tr w:rsidR="00877230" w:rsidRPr="00547F85" w:rsidTr="00877230">
        <w:trPr>
          <w:trHeight w:val="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7230" w:rsidRPr="00547F85" w:rsidTr="00877230">
        <w:trPr>
          <w:trHeight w:val="458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  классных  руководителей, социального педагога </w:t>
            </w:r>
            <w:proofErr w:type="gramStart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индивидуально)</w:t>
            </w:r>
          </w:p>
        </w:tc>
      </w:tr>
      <w:tr w:rsidR="00877230" w:rsidRPr="00547F85" w:rsidTr="00877230"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работы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2023-24</w:t>
            </w: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ВВР </w:t>
            </w:r>
          </w:p>
        </w:tc>
      </w:tr>
      <w:tr w:rsidR="00877230" w:rsidRPr="00547F85" w:rsidTr="00877230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воспитанности классного коллектива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30" w:rsidRPr="00547F85" w:rsidTr="0087723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мероприятий.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30" w:rsidRPr="00547F85" w:rsidTr="008772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классных  руководителей по проведению тематических  праздников.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30" w:rsidRPr="00547F85" w:rsidTr="00877230">
        <w:trPr>
          <w:cantSplit/>
          <w:trHeight w:hRule="exact" w:val="297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совет по вопросам воспитания </w:t>
            </w: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30" w:rsidRPr="00547F85" w:rsidTr="00877230">
        <w:trPr>
          <w:cantSplit/>
          <w:trHeight w:hRule="exact" w:val="11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894EFF" w:rsidRDefault="00877230" w:rsidP="008772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«Креативность – интегральный показатель качества 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89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77230" w:rsidRPr="00894EFF" w:rsidRDefault="00877230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877230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894EFF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30" w:rsidRPr="00547F85" w:rsidTr="00877230">
        <w:trPr>
          <w:cantSplit/>
          <w:trHeight w:hRule="exact" w:val="395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М.О. </w:t>
            </w:r>
          </w:p>
        </w:tc>
      </w:tr>
      <w:tr w:rsidR="00877230" w:rsidRPr="00547F85" w:rsidTr="00877230">
        <w:trPr>
          <w:cantSplit/>
          <w:trHeight w:hRule="exact" w:val="10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результативности воспитательной деятельности </w:t>
            </w:r>
            <w:proofErr w:type="gramStart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7230" w:rsidRPr="00894EFF" w:rsidRDefault="00877230" w:rsidP="00877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77230" w:rsidRPr="00547F85" w:rsidTr="00877230">
        <w:trPr>
          <w:cantSplit/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94EFF">
              <w:rPr>
                <w:rFonts w:ascii="Times New Roman" w:eastAsia="Calibri" w:hAnsi="Times New Roman" w:cs="Times New Roman"/>
                <w:sz w:val="24"/>
                <w:szCs w:val="24"/>
              </w:rPr>
              <w:t>Новые горизонты в работе педагогического коллектива».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77230" w:rsidRPr="00547F85" w:rsidTr="00877230">
        <w:trPr>
          <w:cantSplit/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877230" w:rsidRPr="00547F85" w:rsidRDefault="00877230" w:rsidP="00877230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77230" w:rsidRPr="00547F85" w:rsidTr="00877230">
        <w:trPr>
          <w:cantSplit/>
          <w:trHeight w:hRule="exact" w:val="5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труда и отдыха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877230" w:rsidRPr="00547F85" w:rsidTr="00877230">
        <w:trPr>
          <w:cantSplit/>
          <w:trHeight w:hRule="exact" w:val="379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Родительская конференция </w:t>
            </w:r>
          </w:p>
        </w:tc>
      </w:tr>
      <w:tr w:rsidR="00877230" w:rsidRPr="00547F85" w:rsidTr="00877230">
        <w:trPr>
          <w:cantSplit/>
          <w:trHeight w:hRule="exact" w:val="11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230" w:rsidRPr="00894EFF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«Педагогическая ярмарка наших достижений»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0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877230" w:rsidRPr="00894EFF" w:rsidRDefault="00877230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877230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30" w:rsidRPr="00547F85" w:rsidRDefault="00877230" w:rsidP="00877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7230" w:rsidRDefault="00877230" w:rsidP="0087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928" w:rsidRDefault="00331928" w:rsidP="0087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928" w:rsidRDefault="00331928" w:rsidP="0087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928" w:rsidRDefault="00331928" w:rsidP="0033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F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основных государственных и народных праздников, памятных дат в календар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ном плане воспитательной работы в 2023-2024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оду</w:t>
      </w:r>
      <w:proofErr w:type="spellEnd"/>
    </w:p>
    <w:p w:rsidR="00331928" w:rsidRPr="00547F85" w:rsidRDefault="00331928" w:rsidP="0033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5813"/>
        <w:gridCol w:w="5245"/>
      </w:tblGrid>
      <w:tr w:rsidR="00331928" w:rsidRPr="004C1913" w:rsidTr="007B7725">
        <w:trPr>
          <w:trHeight w:val="7222"/>
        </w:trPr>
        <w:tc>
          <w:tcPr>
            <w:tcW w:w="5813" w:type="dxa"/>
          </w:tcPr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Сентябрь: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 1 сентября: День знаний; все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3 сентября: День окончания</w:t>
            </w:r>
            <w:proofErr w:type="gramStart"/>
            <w:r w:rsidRPr="004C19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C1913">
              <w:rPr>
                <w:rFonts w:ascii="Times New Roman" w:hAnsi="Times New Roman"/>
                <w:sz w:val="24"/>
                <w:szCs w:val="24"/>
              </w:rPr>
              <w:t>торой мировой войны,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3 сентября: День солидарности в борьбе с терроризмом.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8сентября: Международный день распространения грамотности.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10 Международный день памяти жертв фашизма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13 100 лет со дня рождения советской партизанки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Зои Космодемьянской (1923—1941)</w:t>
            </w:r>
            <w:r w:rsidRPr="004C1913">
              <w:t xml:space="preserve"> </w:t>
            </w:r>
            <w:r w:rsidRPr="004C1913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27 День работника дошкольного образования,</w:t>
            </w:r>
            <w:r w:rsidRPr="004C1913">
              <w:t xml:space="preserve"> </w:t>
            </w:r>
            <w:r w:rsidRPr="004C1913">
              <w:rPr>
                <w:rFonts w:ascii="Times New Roman" w:hAnsi="Times New Roman"/>
                <w:sz w:val="24"/>
                <w:szCs w:val="24"/>
              </w:rPr>
              <w:t>День туризма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Октябрь: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 октября: Международный день пожилых людей;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 октября Международный день музыки;10-11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4 октября: День защиты животных;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5 октября: День Учителя; 1-11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15 День отца в России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25 октября: Международный день школьных библиотек;5-9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30 октября: День памяти жертв политических репрессий.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Ноябрь: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4 ноября: День народного единства.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 День памяти погибших при исполнении служебных обязанностей сотрудников органов внутренних дел России10-11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20 День начала Нюрнбергского процесса 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26 День матери в России</w:t>
            </w: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913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 ноября: День Государственного герба Российской Федерации.</w:t>
            </w:r>
            <w:r w:rsidRPr="004C1913">
              <w:t xml:space="preserve"> </w:t>
            </w: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Декабрь: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3декабря</w:t>
            </w:r>
            <w:proofErr w:type="gramStart"/>
            <w:r w:rsidRPr="004C1913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4C1913">
              <w:rPr>
                <w:rFonts w:ascii="Times New Roman" w:hAnsi="Times New Roman"/>
                <w:sz w:val="24"/>
                <w:szCs w:val="24"/>
              </w:rPr>
              <w:t>ень неизвестного солдата;1-4 Международный день инвалидов;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5 декабря: Международный день добровольцев;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 9 декабря: День Героев Отечества;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10 декабря: День прав человека;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12 декабря: День Конституции Российской Федерации;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 Международный день художника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25День принятия Федеральных конституционных законов о Государственных символах Российской Федерации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Январь: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25 января: День российского студенчества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27 января: День снятия блокады Ленинграда. 5-9 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27 января День освобождения Красной армией крупнейшего "лагеря смерти" </w:t>
            </w:r>
            <w:proofErr w:type="spellStart"/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(Освенцима) - День памяти жертв Холокоста. 5-9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Февраль: 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2февраля</w:t>
            </w:r>
            <w:proofErr w:type="gramStart"/>
            <w:r w:rsidRPr="004C1913">
              <w:rPr>
                <w:rFonts w:ascii="Times New Roman" w:hAnsi="Times New Roman"/>
                <w:sz w:val="24"/>
                <w:szCs w:val="24"/>
              </w:rPr>
              <w:t>:</w:t>
            </w: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End"/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ень разгрома советскими войсками немецко-фашистских войск в Сталинградской битве;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 февраля: День русской науки; 300-летие со времени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основания Российской Академии наук (1724)10-11</w:t>
            </w:r>
          </w:p>
          <w:p w:rsidR="00331928" w:rsidRPr="004C1913" w:rsidRDefault="00331928" w:rsidP="0033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февраля: День памяти о россиянах, исполнявших служебный долг за пределами Отечества;</w:t>
            </w:r>
            <w:r w:rsidRPr="004C1913">
              <w:rPr>
                <w:rFonts w:ascii="GothamPro" w:hAnsi="GothamPro" w:cs="GothamPro"/>
              </w:rPr>
              <w:t xml:space="preserve"> </w:t>
            </w:r>
            <w:r w:rsidRPr="004C1913">
              <w:rPr>
                <w:rFonts w:ascii="Times New Roman" w:hAnsi="Times New Roman" w:cs="Times New Roman"/>
                <w:sz w:val="24"/>
                <w:szCs w:val="24"/>
              </w:rPr>
              <w:t>35 лет со дня вывода советских войск из Республики Афганистан (1989)</w:t>
            </w:r>
            <w:r w:rsidRPr="004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21 февраля: Международный день родного языка;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23 февраля: День защитника Отечества</w:t>
            </w:r>
            <w:proofErr w:type="gramStart"/>
            <w:r w:rsidRPr="004C19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1913">
              <w:t xml:space="preserve"> </w:t>
            </w:r>
            <w:proofErr w:type="gramStart"/>
            <w:r w:rsidRPr="004C1913">
              <w:t>в</w:t>
            </w:r>
            <w:proofErr w:type="gramEnd"/>
            <w:r w:rsidRPr="004C1913">
              <w:t>се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Март: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 марта: Международный женский день;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14 450-летие со дня выхода первой «Азбуки» (печатной книги для обучения письму и чтению) Ивана Фёдорова (1574) 5-9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марта: 10лет  воссоединения Крыма с Россией 10-11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марта: Всемирный день театра.5-9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Апрель: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7 Всемирный день здоровья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12 апреля: День космонавтики. 1-4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19 День памяти о геноциде советского народа нацистами и их пособниками в годы Великой Отечественной войны </w:t>
            </w: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22 Всемирный день Земли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27 День российского парламентаризма 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Май: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1 мая: Праздник Весны и Труда; 1-4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9 мая: День Победы; 10-11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мая: День детских общественных организаций России;</w:t>
            </w:r>
            <w:r w:rsidRPr="004C1913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24 мая: День славянской письменности и культуры.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Июнь: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1 июня: Международный день защиты детей;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6 День русского языка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12 июня: День России;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 xml:space="preserve">22 июня: День памяти и скорби;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27 июня: День молодёжи.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Июль:  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8 июля: День семьи, любви и верности.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28 День Военно-морского флота 10-11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913">
              <w:rPr>
                <w:rFonts w:ascii="Times New Roman" w:hAnsi="Times New Roman"/>
                <w:b/>
                <w:sz w:val="24"/>
                <w:szCs w:val="24"/>
              </w:rPr>
              <w:t xml:space="preserve">Август: 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августа: День физкультурника;</w:t>
            </w:r>
          </w:p>
          <w:p w:rsidR="00331928" w:rsidRPr="004C1913" w:rsidRDefault="00331928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3">
              <w:rPr>
                <w:rFonts w:ascii="Times New Roman" w:hAnsi="Times New Roman"/>
                <w:sz w:val="24"/>
                <w:szCs w:val="24"/>
              </w:rPr>
              <w:t>22 августа: День Государственного флага Российской Федерации; 5-9</w:t>
            </w:r>
          </w:p>
          <w:p w:rsidR="00331928" w:rsidRPr="004C1913" w:rsidRDefault="00331928" w:rsidP="0033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191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августа: День российского кино.10-11</w:t>
            </w:r>
          </w:p>
          <w:p w:rsidR="00331928" w:rsidRPr="004C1913" w:rsidRDefault="00331928" w:rsidP="0033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30" w:rsidRDefault="00877230" w:rsidP="008772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7230" w:rsidRDefault="00877230" w:rsidP="008772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7230" w:rsidRDefault="00877230" w:rsidP="008772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7F85">
        <w:rPr>
          <w:rFonts w:ascii="Times New Roman" w:hAnsi="Times New Roman"/>
          <w:b/>
          <w:sz w:val="24"/>
          <w:szCs w:val="24"/>
        </w:rPr>
        <w:t>СЕНТЯБРЬ       Девиз месяца: «Внимание, дети!»</w:t>
      </w:r>
    </w:p>
    <w:p w:rsidR="00877230" w:rsidRPr="00547F85" w:rsidRDefault="00877230" w:rsidP="008772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701"/>
      </w:tblGrid>
      <w:tr w:rsidR="00877230" w:rsidRPr="00D94438" w:rsidTr="00877230">
        <w:trPr>
          <w:cantSplit/>
          <w:trHeight w:val="457"/>
        </w:trPr>
        <w:tc>
          <w:tcPr>
            <w:tcW w:w="1985" w:type="dxa"/>
          </w:tcPr>
          <w:p w:rsidR="00877230" w:rsidRPr="00D94438" w:rsidRDefault="00877230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820" w:type="dxa"/>
          </w:tcPr>
          <w:p w:rsidR="00877230" w:rsidRPr="00D94438" w:rsidRDefault="00877230" w:rsidP="00877230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877230" w:rsidRPr="00D94438" w:rsidRDefault="00877230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877230" w:rsidRPr="00D94438" w:rsidRDefault="00877230" w:rsidP="00877230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877230" w:rsidRPr="00D94438" w:rsidRDefault="00877230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 w:val="restart"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DE6374" w:rsidRPr="00D94438" w:rsidRDefault="00DE6374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 w:rsidR="00331928">
              <w:t xml:space="preserve"> </w:t>
            </w:r>
            <w:r w:rsidR="00331928" w:rsidRPr="0033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по отдельному плану см</w:t>
            </w:r>
            <w:proofErr w:type="gramStart"/>
            <w:r w:rsidR="00331928" w:rsidRPr="0033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="00331928" w:rsidRPr="0033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</w:p>
        </w:tc>
        <w:tc>
          <w:tcPr>
            <w:tcW w:w="1417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Установление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субъект-субъектных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отношений в процессе учебной деятельности.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Побуждение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шефства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мотивированных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эрудированных обучающихся над неуспевающими одноклассниками.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Инициирование и поддержка исследовательской деятельности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D94438" w:rsidTr="00877230">
        <w:trPr>
          <w:cantSplit/>
          <w:trHeight w:val="502"/>
        </w:trPr>
        <w:tc>
          <w:tcPr>
            <w:tcW w:w="1985" w:type="dxa"/>
            <w:vMerge/>
          </w:tcPr>
          <w:p w:rsidR="00DE6374" w:rsidRPr="00D94438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6374" w:rsidRPr="00D94438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1417" w:type="dxa"/>
          </w:tcPr>
          <w:p w:rsidR="00DE6374" w:rsidRPr="00D94438" w:rsidRDefault="00DE6374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DE6374" w:rsidRPr="00D94438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DE6374" w:rsidRPr="00B6230A" w:rsidTr="00877230">
        <w:trPr>
          <w:cantSplit/>
          <w:trHeight w:val="387"/>
        </w:trPr>
        <w:tc>
          <w:tcPr>
            <w:tcW w:w="1985" w:type="dxa"/>
            <w:vMerge w:val="restart"/>
          </w:tcPr>
          <w:p w:rsidR="00DE6374" w:rsidRPr="00B6230A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374" w:rsidRPr="00B6230A" w:rsidRDefault="00DE637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Информационно-просветительские занятия «Разговоры о </w:t>
            </w:r>
            <w:proofErr w:type="gramStart"/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важном</w:t>
            </w:r>
            <w:proofErr w:type="gramEnd"/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7E2" w:rsidRPr="00B6230A" w:rsidRDefault="00AC27E2" w:rsidP="00AC27E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6374" w:rsidRPr="00B6230A" w:rsidTr="00877230">
        <w:trPr>
          <w:cantSplit/>
          <w:trHeight w:val="564"/>
        </w:trPr>
        <w:tc>
          <w:tcPr>
            <w:tcW w:w="1985" w:type="dxa"/>
            <w:vMerge/>
          </w:tcPr>
          <w:p w:rsidR="00DE6374" w:rsidRPr="00B6230A" w:rsidRDefault="00DE6374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374" w:rsidRPr="00B6230A" w:rsidRDefault="00DE6374" w:rsidP="0033192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Курс </w:t>
            </w:r>
            <w:proofErr w:type="spellStart"/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занятий </w:t>
            </w:r>
            <w:r w:rsidR="007B7725" w:rsidRPr="00B623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B7725" w:rsidRPr="00B6230A"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  <w:t>Билет в будущее»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374" w:rsidRPr="00B6230A" w:rsidRDefault="00D94438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374" w:rsidRPr="00B6230A" w:rsidRDefault="00DE6374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B6230A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На пути к знаку ГТО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Генетика – наука о наследственности и изменчивости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A2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color w:val="FF0000"/>
                <w:sz w:val="24"/>
                <w:szCs w:val="24"/>
                <w:lang w:bidi="ru-RU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A2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</w:pPr>
            <w:r w:rsidRPr="00B6230A"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  <w:t>Сценарное мастерство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</w:pPr>
            <w:r w:rsidRPr="00B6230A"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  <w:t>Моя малая Родина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877230">
        <w:trPr>
          <w:cantSplit/>
          <w:trHeight w:val="56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230A" w:rsidRPr="00B6230A" w:rsidRDefault="00B6230A" w:rsidP="004C1913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B6230A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30A" w:rsidRPr="00B6230A" w:rsidRDefault="005A230B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D944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</w:tr>
      <w:tr w:rsidR="00B6230A" w:rsidRPr="00B6230A" w:rsidTr="0021166F">
        <w:trPr>
          <w:cantSplit/>
          <w:trHeight w:val="1418"/>
        </w:trPr>
        <w:tc>
          <w:tcPr>
            <w:tcW w:w="1985" w:type="dxa"/>
            <w:vMerge w:val="restart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1166F" w:rsidRPr="00006846" w:rsidRDefault="00B6230A" w:rsidP="0021166F">
            <w:pPr>
              <w:pStyle w:val="a3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по Календарю знаменательных событий и дат:</w:t>
            </w:r>
            <w:r w:rsidR="0021166F" w:rsidRPr="00547F85">
              <w:rPr>
                <w:rFonts w:ascii="Times New Roman" w:hAnsi="Times New Roman"/>
                <w:sz w:val="24"/>
                <w:szCs w:val="24"/>
              </w:rPr>
              <w:t xml:space="preserve"> 3 сентября: День окончания Второй мировой войны, </w:t>
            </w:r>
            <w:r w:rsidR="0021166F" w:rsidRPr="00006846">
              <w:rPr>
                <w:rFonts w:ascii="Times New Roman" w:hAnsi="Times New Roman"/>
                <w:color w:val="7030A0"/>
                <w:sz w:val="24"/>
                <w:szCs w:val="24"/>
              </w:rPr>
              <w:t>10-11</w:t>
            </w:r>
          </w:p>
          <w:p w:rsidR="00B6230A" w:rsidRPr="0021166F" w:rsidRDefault="0021166F" w:rsidP="002A7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B">
              <w:rPr>
                <w:rFonts w:ascii="Times New Roman" w:hAnsi="Times New Roman"/>
                <w:sz w:val="24"/>
                <w:szCs w:val="24"/>
              </w:rPr>
              <w:t>10 Международный день памяти жертв фашизма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7CE">
              <w:rPr>
                <w:rFonts w:ascii="Times New Roman" w:hAnsi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230A" w:rsidRPr="00B6230A" w:rsidRDefault="0021166F" w:rsidP="0021166F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0A" w:rsidRPr="00B6230A" w:rsidRDefault="00B6230A" w:rsidP="00877230">
            <w:pPr>
              <w:pStyle w:val="a3"/>
              <w:ind w:left="34" w:right="-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  руководители</w:t>
            </w:r>
          </w:p>
        </w:tc>
      </w:tr>
      <w:tr w:rsidR="0021166F" w:rsidRPr="00B6230A" w:rsidTr="0021166F">
        <w:trPr>
          <w:cantSplit/>
          <w:trHeight w:val="3395"/>
        </w:trPr>
        <w:tc>
          <w:tcPr>
            <w:tcW w:w="1985" w:type="dxa"/>
            <w:vMerge/>
          </w:tcPr>
          <w:p w:rsidR="0021166F" w:rsidRPr="00B6230A" w:rsidRDefault="0021166F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1166F" w:rsidRPr="00B6230A" w:rsidRDefault="0021166F" w:rsidP="00D9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руководителей:</w:t>
            </w:r>
          </w:p>
          <w:p w:rsidR="0021166F" w:rsidRPr="00B6230A" w:rsidRDefault="0021166F" w:rsidP="00DE6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3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«Планирование работы класса на новый уч. год» Распределение обязанностей.</w:t>
            </w:r>
            <w:r w:rsidRPr="00B6230A">
              <w:rPr>
                <w:sz w:val="24"/>
                <w:szCs w:val="24"/>
              </w:rPr>
              <w:t xml:space="preserve"> </w:t>
            </w:r>
            <w:r w:rsidRPr="00B6230A">
              <w:rPr>
                <w:rFonts w:ascii="Times New Roman" w:eastAsia="Calibri" w:hAnsi="Times New Roman" w:cs="Times New Roman"/>
                <w:sz w:val="24"/>
                <w:szCs w:val="24"/>
              </w:rPr>
              <w:t>«Мои права и обязанности».</w:t>
            </w:r>
          </w:p>
          <w:p w:rsidR="0021166F" w:rsidRPr="00B6230A" w:rsidRDefault="0021166F" w:rsidP="0087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уставом школы и правилами поведения в школе. </w:t>
            </w:r>
          </w:p>
          <w:p w:rsidR="0021166F" w:rsidRPr="00B6230A" w:rsidRDefault="0021166F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Инструктажи по безопасности жизнедеятельности</w:t>
            </w:r>
          </w:p>
          <w:p w:rsidR="0021166F" w:rsidRPr="00B6230A" w:rsidRDefault="0021166F" w:rsidP="0087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  <w:p w:rsidR="0021166F" w:rsidRPr="00B6230A" w:rsidRDefault="0021166F" w:rsidP="0087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объединении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166F" w:rsidRPr="00B6230A" w:rsidRDefault="0021166F" w:rsidP="0021166F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21166F" w:rsidRPr="00B6230A" w:rsidRDefault="0021166F" w:rsidP="0021166F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66F" w:rsidRPr="00B6230A" w:rsidRDefault="0021166F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166F" w:rsidRPr="00B6230A" w:rsidRDefault="0021166F" w:rsidP="00877230">
            <w:pPr>
              <w:pStyle w:val="a3"/>
              <w:ind w:left="34" w:right="-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B6230A" w:rsidRDefault="0021166F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21166F" w:rsidRPr="00B6230A" w:rsidRDefault="0021166F" w:rsidP="00877230">
            <w:pPr>
              <w:pStyle w:val="a3"/>
              <w:ind w:left="34" w:right="-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30A" w:rsidRPr="00B6230A" w:rsidTr="00877230">
        <w:trPr>
          <w:cantSplit/>
          <w:trHeight w:val="839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дела.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РДШ: Торжественная линейка, посвящённая Дню знаний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Уроки, посвященные Дню Знаний 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 - День Знаний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Спортивный праздник «Мы – за спорт! Мы за ГТО»</w:t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сентября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сентября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B6230A" w:rsidRPr="00B6230A" w:rsidTr="00877230">
        <w:trPr>
          <w:cantSplit/>
          <w:trHeight w:val="336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Легкоатлетика</w:t>
            </w:r>
            <w:proofErr w:type="spell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день бега «Кросс Нации» (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городское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230A" w:rsidRPr="00B6230A" w:rsidTr="00877230">
        <w:trPr>
          <w:cantSplit/>
          <w:trHeight w:val="404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предметно - пространственной среды</w:t>
            </w: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Оформление школы к 1 сентября,  оформление кабинетов</w:t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абинетами</w:t>
            </w:r>
          </w:p>
        </w:tc>
      </w:tr>
      <w:tr w:rsidR="00B6230A" w:rsidRPr="00B6230A" w:rsidTr="00877230"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Информационное оповещение родителей через сайт школы, социальные сети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общешкольного родительского комитета, Совета школы, планирование их работы. Беседа на собрании «Безопасность на дорогах</w:t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230A" w:rsidRPr="00B6230A" w:rsidTr="00877230">
        <w:trPr>
          <w:trHeight w:val="865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>Выборы органов классного самоуправления, делегирование в школьное самоуправление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0A">
              <w:rPr>
                <w:rFonts w:ascii="Times New Roman" w:hAnsi="Times New Roman"/>
                <w:sz w:val="24"/>
                <w:szCs w:val="24"/>
              </w:rPr>
              <w:t xml:space="preserve">Организация Совета спорта и физкультуры. </w:t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2неделя</w:t>
            </w:r>
            <w:r w:rsidRPr="00B6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B6230A" w:rsidRPr="00B6230A" w:rsidRDefault="002A74F9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B6230A" w:rsidRPr="00B6230A" w:rsidTr="00877230">
        <w:trPr>
          <w:trHeight w:val="357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Мероприятия, связанные с безопасной дорогой и безопасным поведением в школе. Беседы по ПДД</w:t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2-8 сентября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ОБЖ 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30A" w:rsidRPr="00B6230A" w:rsidTr="00877230">
        <w:trPr>
          <w:trHeight w:val="357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городскими и  школьными кружками и секциями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экскурсии)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интересов и занятости в свободное от занятий время</w:t>
            </w:r>
          </w:p>
        </w:tc>
        <w:tc>
          <w:tcPr>
            <w:tcW w:w="1417" w:type="dxa"/>
          </w:tcPr>
          <w:p w:rsidR="00B6230A" w:rsidRPr="00B6230A" w:rsidRDefault="00B6230A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2неделя </w:t>
            </w:r>
          </w:p>
          <w:p w:rsidR="00B6230A" w:rsidRPr="00B6230A" w:rsidRDefault="00B6230A" w:rsidP="00AE37E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B6230A" w:rsidRPr="00B6230A" w:rsidTr="00877230">
        <w:trPr>
          <w:trHeight w:val="357"/>
        </w:trPr>
        <w:tc>
          <w:tcPr>
            <w:tcW w:w="1985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списков учащихся поступивших в учебные заведения</w:t>
            </w:r>
          </w:p>
        </w:tc>
        <w:tc>
          <w:tcPr>
            <w:tcW w:w="1417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85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6230A" w:rsidRPr="00B6230A" w:rsidRDefault="00B6230A" w:rsidP="0087723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</w:tbl>
    <w:p w:rsidR="00877230" w:rsidRPr="00B6230A" w:rsidRDefault="00877230" w:rsidP="008772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4BF" w:rsidRPr="00B6230A" w:rsidRDefault="00E124BF" w:rsidP="00263F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05A9" w:rsidRPr="00B6230A" w:rsidRDefault="00A805A9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3F5B" w:rsidRPr="00B6230A" w:rsidRDefault="00263F5B" w:rsidP="002E01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4F" w:rsidRPr="00B6230A" w:rsidRDefault="001C654F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4F" w:rsidRPr="00B6230A" w:rsidRDefault="001C654F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7E2" w:rsidRPr="00B6230A" w:rsidRDefault="00AC27E2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7E2" w:rsidRPr="00B6230A" w:rsidRDefault="00AC27E2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C0" w:rsidRPr="00B6230A" w:rsidRDefault="00EC55C0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C0" w:rsidRPr="00B6230A" w:rsidRDefault="00EC55C0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C0" w:rsidRPr="00B6230A" w:rsidRDefault="00EC55C0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66F" w:rsidRDefault="0021166F" w:rsidP="001C6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54F" w:rsidRPr="00B6230A" w:rsidRDefault="001C654F" w:rsidP="001C65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230A">
        <w:rPr>
          <w:rFonts w:ascii="Times New Roman" w:hAnsi="Times New Roman"/>
          <w:sz w:val="24"/>
          <w:szCs w:val="24"/>
        </w:rPr>
        <w:lastRenderedPageBreak/>
        <w:t>ОКТЯБРЬ   Девиз месяца: «Дорогие мои старики»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843"/>
      </w:tblGrid>
      <w:tr w:rsidR="001C654F" w:rsidRPr="00B6230A" w:rsidTr="00DE6374">
        <w:trPr>
          <w:cantSplit/>
          <w:trHeight w:val="457"/>
        </w:trPr>
        <w:tc>
          <w:tcPr>
            <w:tcW w:w="1985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54F" w:rsidRPr="00B6230A" w:rsidTr="00DE6374">
        <w:trPr>
          <w:cantSplit/>
          <w:trHeight w:val="548"/>
        </w:trPr>
        <w:tc>
          <w:tcPr>
            <w:tcW w:w="1985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1C654F" w:rsidRPr="00B6230A" w:rsidRDefault="001621D0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</w:t>
            </w:r>
            <w:proofErr w:type="gram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см.сентябрь)</w:t>
            </w:r>
          </w:p>
        </w:tc>
        <w:tc>
          <w:tcPr>
            <w:tcW w:w="1417" w:type="dxa"/>
          </w:tcPr>
          <w:p w:rsidR="001C654F" w:rsidRPr="00B6230A" w:rsidRDefault="00EC55C0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C654F" w:rsidRPr="00B6230A" w:rsidTr="001C654F">
        <w:trPr>
          <w:cantSplit/>
          <w:trHeight w:val="492"/>
        </w:trPr>
        <w:tc>
          <w:tcPr>
            <w:tcW w:w="1985" w:type="dxa"/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654F" w:rsidRPr="00B6230A" w:rsidRDefault="00B236FE" w:rsidP="00B236F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23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654F" w:rsidRPr="00B6230A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3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4438" w:rsidRPr="00547F85" w:rsidTr="00DE6374">
        <w:trPr>
          <w:cantSplit/>
          <w:trHeight w:val="218"/>
        </w:trPr>
        <w:tc>
          <w:tcPr>
            <w:tcW w:w="1985" w:type="dxa"/>
            <w:vMerge w:val="restart"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D94438" w:rsidRPr="00EC55C0" w:rsidRDefault="00D94438" w:rsidP="00EC55C0">
            <w:pPr>
              <w:pStyle w:val="a3"/>
              <w:jc w:val="both"/>
            </w:pPr>
            <w:r w:rsidRPr="00771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Календарю знаменательных событий и дат:</w:t>
            </w:r>
            <w:r>
              <w:t xml:space="preserve"> </w:t>
            </w:r>
          </w:p>
          <w:p w:rsidR="00D94438" w:rsidRDefault="00D94438" w:rsidP="00EC55C0">
            <w:pPr>
              <w:pStyle w:val="a3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- Международный день музыки</w:t>
            </w:r>
          </w:p>
          <w:p w:rsidR="00D94438" w:rsidRPr="00B916CC" w:rsidRDefault="00D94438" w:rsidP="00B916CC">
            <w:pPr>
              <w:pStyle w:val="a3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30 октября: День памяти жертв политических репрессий</w:t>
            </w:r>
            <w:r w:rsidRPr="00006846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4438" w:rsidRPr="00877230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1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4438" w:rsidRPr="00547F85" w:rsidTr="001E18EE">
        <w:trPr>
          <w:cantSplit/>
          <w:trHeight w:val="780"/>
        </w:trPr>
        <w:tc>
          <w:tcPr>
            <w:tcW w:w="1985" w:type="dxa"/>
            <w:vMerge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1166F" w:rsidRPr="0021166F" w:rsidRDefault="00D94438" w:rsidP="00211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66F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руководителей:</w:t>
            </w:r>
          </w:p>
          <w:p w:rsidR="00D94438" w:rsidRPr="0021166F" w:rsidRDefault="00D94438" w:rsidP="00211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66F" w:rsidRPr="0021166F">
              <w:rPr>
                <w:rFonts w:ascii="Times New Roman" w:hAnsi="Times New Roman"/>
                <w:sz w:val="24"/>
                <w:szCs w:val="24"/>
              </w:rPr>
              <w:t>Беседа «Твои дела в тво</w:t>
            </w:r>
            <w:r w:rsidR="0021166F">
              <w:rPr>
                <w:rFonts w:ascii="Times New Roman" w:hAnsi="Times New Roman"/>
                <w:sz w:val="24"/>
                <w:szCs w:val="24"/>
              </w:rPr>
              <w:t>их поступках». Телефон доверия.</w:t>
            </w:r>
          </w:p>
          <w:p w:rsidR="00D94438" w:rsidRPr="0021166F" w:rsidRDefault="00D94438" w:rsidP="00211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66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1166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D94438" w:rsidRPr="0021166F" w:rsidRDefault="00D94438" w:rsidP="00211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66F">
              <w:rPr>
                <w:rFonts w:ascii="Times New Roman" w:hAnsi="Times New Roman"/>
                <w:sz w:val="24"/>
                <w:szCs w:val="24"/>
              </w:rPr>
              <w:t>Организация участия в детских об</w:t>
            </w:r>
            <w:r w:rsidR="0021166F">
              <w:rPr>
                <w:rFonts w:ascii="Times New Roman" w:hAnsi="Times New Roman"/>
                <w:sz w:val="24"/>
                <w:szCs w:val="24"/>
              </w:rPr>
              <w:t xml:space="preserve">ъединениях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4438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4438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4438" w:rsidRPr="00547F85" w:rsidTr="0021166F">
        <w:trPr>
          <w:cantSplit/>
          <w:trHeight w:val="1194"/>
        </w:trPr>
        <w:tc>
          <w:tcPr>
            <w:tcW w:w="1985" w:type="dxa"/>
            <w:vMerge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4438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4438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D94438" w:rsidRPr="00547F85" w:rsidRDefault="00D94438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54F" w:rsidRPr="00547F85" w:rsidTr="00DE6374">
        <w:trPr>
          <w:cantSplit/>
          <w:trHeight w:val="490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Праздничные меропр</w:t>
            </w:r>
            <w:r w:rsidR="00B916CC">
              <w:rPr>
                <w:rFonts w:ascii="Times New Roman" w:hAnsi="Times New Roman"/>
                <w:sz w:val="24"/>
                <w:szCs w:val="24"/>
              </w:rPr>
              <w:t xml:space="preserve">иятия, посвящѐнные Дню Учителя.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День Дублёра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51" w:type="dxa"/>
          </w:tcPr>
          <w:p w:rsidR="001C654F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10а,11а </w:t>
            </w:r>
          </w:p>
        </w:tc>
      </w:tr>
      <w:tr w:rsidR="001C654F" w:rsidRPr="00547F85" w:rsidTr="00DE6374">
        <w:trPr>
          <w:cantSplit/>
          <w:trHeight w:val="336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1C654F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Поздравление ветеранов педагогического труда,</w:t>
            </w:r>
            <w:r w:rsidR="00D9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с профессиональным праздником День учителя</w:t>
            </w:r>
          </w:p>
          <w:p w:rsidR="00A90245" w:rsidRPr="00547F85" w:rsidRDefault="00A90245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45">
              <w:rPr>
                <w:rFonts w:ascii="Times New Roman" w:hAnsi="Times New Roman"/>
                <w:sz w:val="24"/>
                <w:szCs w:val="24"/>
              </w:rPr>
              <w:t>Футбол – первенство города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51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C654F" w:rsidRPr="00547F85" w:rsidRDefault="00A90245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02A">
              <w:rPr>
                <w:rFonts w:ascii="Times New Roman" w:eastAsia="Times New Roman" w:hAnsi="Times New Roman"/>
                <w:bCs/>
                <w:lang w:eastAsia="ru-RU"/>
              </w:rPr>
              <w:t>Учителя физкультуры</w:t>
            </w:r>
          </w:p>
        </w:tc>
      </w:tr>
      <w:tr w:rsidR="001C654F" w:rsidRPr="00547F85" w:rsidTr="00DE6374">
        <w:trPr>
          <w:cantSplit/>
          <w:trHeight w:val="222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Уход в кабинетах за растениями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Конкурс рисунков «Я помогаю бабушке и дедушке»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года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1C654F" w:rsidRPr="00877230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кабинетов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1б</w:t>
            </w:r>
          </w:p>
        </w:tc>
      </w:tr>
      <w:tr w:rsidR="001C654F" w:rsidRPr="00547F85" w:rsidTr="00A90245">
        <w:trPr>
          <w:trHeight w:val="422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  <w:p w:rsidR="001C654F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соблюдения детьми режима дн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>составление актов обследования)</w:t>
            </w:r>
          </w:p>
          <w:p w:rsidR="00A90245" w:rsidRPr="00547F85" w:rsidRDefault="00A90245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FC">
              <w:rPr>
                <w:rFonts w:ascii="Times New Roman" w:eastAsia="Times New Roman" w:hAnsi="Times New Roman"/>
                <w:bCs/>
                <w:lang w:eastAsia="ru-RU"/>
              </w:rPr>
              <w:t>Родительские  собрания  «Профилактика насилия в семье»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51" w:type="dxa"/>
          </w:tcPr>
          <w:p w:rsidR="001C654F" w:rsidRPr="001C654F" w:rsidRDefault="001C654F" w:rsidP="00D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10-11 </w:t>
            </w:r>
          </w:p>
          <w:p w:rsidR="001C654F" w:rsidRPr="001C654F" w:rsidRDefault="001C654F" w:rsidP="00D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54F" w:rsidRPr="00547F85" w:rsidTr="00DE6374">
        <w:trPr>
          <w:trHeight w:val="486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Школьная волонтёрская акция «Подари частичку тепла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 xml:space="preserve"> поздравление бабушек и дедушек)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51" w:type="dxa"/>
          </w:tcPr>
          <w:p w:rsidR="001C654F" w:rsidRPr="00877230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1C654F" w:rsidRPr="00547F85" w:rsidTr="00DE6374">
        <w:trPr>
          <w:trHeight w:val="357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психологическое тестирование на отношение к наркотикам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28-31 октября</w:t>
            </w:r>
          </w:p>
        </w:tc>
        <w:tc>
          <w:tcPr>
            <w:tcW w:w="851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C654F" w:rsidRPr="00547F85" w:rsidTr="00DE6374">
        <w:trPr>
          <w:trHeight w:val="357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1C654F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 Встреча с бывшим  учителем школы</w:t>
            </w:r>
          </w:p>
          <w:p w:rsidR="00A90245" w:rsidRPr="00547F85" w:rsidRDefault="00A90245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0245">
              <w:rPr>
                <w:rFonts w:ascii="Times New Roman" w:eastAsia="Times New Roman" w:hAnsi="Times New Roman"/>
                <w:lang w:eastAsia="ru-RU" w:bidi="ru-RU"/>
              </w:rPr>
              <w:t xml:space="preserve">Занятия по профилактике детского дорожно-транспортного </w:t>
            </w:r>
            <w:proofErr w:type="spellStart"/>
            <w:r w:rsidRPr="00A90245">
              <w:rPr>
                <w:rFonts w:ascii="Times New Roman" w:eastAsia="Times New Roman" w:hAnsi="Times New Roman"/>
                <w:lang w:eastAsia="ru-RU" w:bidi="ru-RU"/>
              </w:rPr>
              <w:t>травматизма</w:t>
            </w:r>
            <w:proofErr w:type="gramStart"/>
            <w:r w:rsidRPr="00A90245">
              <w:rPr>
                <w:rFonts w:ascii="Times New Roman" w:eastAsia="Times New Roman" w:hAnsi="Times New Roman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 w:bidi="ru-RU"/>
              </w:rPr>
              <w:t>ИБДД</w:t>
            </w:r>
            <w:proofErr w:type="spellEnd"/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B303D6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654F" w:rsidRPr="00547F85" w:rsidTr="00DE6374">
        <w:trPr>
          <w:trHeight w:val="526"/>
        </w:trPr>
        <w:tc>
          <w:tcPr>
            <w:tcW w:w="1985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директора </w:t>
            </w:r>
          </w:p>
          <w:p w:rsidR="001C654F" w:rsidRPr="00547F85" w:rsidRDefault="001C654F" w:rsidP="00DE637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C654F" w:rsidRDefault="001C654F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245" w:rsidRPr="00547F85" w:rsidRDefault="00A90245" w:rsidP="00A902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>НОЯБРЬ  Девиз месяца: «За здоровый образ жизни» Месячник ЗОЖ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701"/>
      </w:tblGrid>
      <w:tr w:rsidR="00A90245" w:rsidRPr="00547F85" w:rsidTr="001E18EE">
        <w:trPr>
          <w:cantSplit/>
          <w:trHeight w:val="457"/>
        </w:trPr>
        <w:tc>
          <w:tcPr>
            <w:tcW w:w="1985" w:type="dxa"/>
          </w:tcPr>
          <w:p w:rsidR="00A90245" w:rsidRPr="00547F85" w:rsidRDefault="00A90245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A90245" w:rsidRPr="00547F85" w:rsidRDefault="00A90245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A90245" w:rsidRPr="00547F85" w:rsidRDefault="00A90245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A90245" w:rsidRPr="00547F85" w:rsidRDefault="00A90245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A90245" w:rsidRPr="00547F85" w:rsidRDefault="00A90245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21D0" w:rsidRPr="00547F85" w:rsidTr="001E18EE">
        <w:trPr>
          <w:cantSplit/>
          <w:trHeight w:val="655"/>
        </w:trPr>
        <w:tc>
          <w:tcPr>
            <w:tcW w:w="1985" w:type="dxa"/>
          </w:tcPr>
          <w:p w:rsidR="001621D0" w:rsidRPr="00547F85" w:rsidRDefault="001621D0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1621D0" w:rsidRPr="00547F85" w:rsidRDefault="001621D0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</w:t>
            </w:r>
            <w:proofErr w:type="gramStart"/>
            <w:r w:rsidRPr="00162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1621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см.сентябрь)</w:t>
            </w:r>
          </w:p>
        </w:tc>
        <w:tc>
          <w:tcPr>
            <w:tcW w:w="1417" w:type="dxa"/>
          </w:tcPr>
          <w:p w:rsidR="001621D0" w:rsidRPr="00547F85" w:rsidRDefault="001621D0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</w:tcPr>
          <w:p w:rsidR="001621D0" w:rsidRPr="00547F85" w:rsidRDefault="001621D0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1621D0" w:rsidRPr="00547F85" w:rsidRDefault="001621D0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6FE" w:rsidRPr="00547F85" w:rsidTr="00B236FE">
        <w:trPr>
          <w:cantSplit/>
          <w:trHeight w:val="619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B236FE" w:rsidRPr="00B6230A" w:rsidRDefault="00B236FE" w:rsidP="004C191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6FE" w:rsidRPr="00547F85" w:rsidTr="004B74FD">
        <w:trPr>
          <w:cantSplit/>
          <w:trHeight w:val="2585"/>
        </w:trPr>
        <w:tc>
          <w:tcPr>
            <w:tcW w:w="1985" w:type="dxa"/>
            <w:vMerge w:val="restart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236FE" w:rsidRDefault="00B236FE" w:rsidP="00A90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6FE" w:rsidRDefault="00B236FE" w:rsidP="00A90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0">
              <w:rPr>
                <w:rFonts w:ascii="Times New Roman" w:hAnsi="Times New Roman"/>
                <w:sz w:val="24"/>
                <w:szCs w:val="24"/>
              </w:rPr>
              <w:t>4 ноября: День народного единства. 10-11</w:t>
            </w:r>
          </w:p>
          <w:p w:rsidR="004B74FD" w:rsidRDefault="00B236FE" w:rsidP="004B7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73">
              <w:rPr>
                <w:rFonts w:ascii="Times New Roman" w:hAnsi="Times New Roman"/>
                <w:sz w:val="24"/>
                <w:szCs w:val="24"/>
              </w:rPr>
              <w:t xml:space="preserve">8 ноября: День памяти погибших при исполнении служебных обязанностей сотрудников органов внутренних дел России; </w:t>
            </w:r>
          </w:p>
          <w:p w:rsidR="004B74FD" w:rsidRPr="00547F85" w:rsidRDefault="004B74FD" w:rsidP="004B7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t xml:space="preserve"> </w:t>
            </w:r>
            <w:r w:rsidRPr="004B74FD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627786">
              <w:rPr>
                <w:rFonts w:ascii="Times New Roman" w:hAnsi="Times New Roman"/>
                <w:sz w:val="24"/>
                <w:szCs w:val="24"/>
              </w:rPr>
              <w:t xml:space="preserve"> День начала Нюрнбергского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6FE" w:rsidRPr="00547F85" w:rsidTr="00863373">
        <w:trPr>
          <w:cantSplit/>
          <w:trHeight w:val="1931"/>
        </w:trPr>
        <w:tc>
          <w:tcPr>
            <w:tcW w:w="1985" w:type="dxa"/>
            <w:vMerge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236FE" w:rsidRPr="003A4251" w:rsidRDefault="00B236FE" w:rsidP="003A4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251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планам классных руководителей: </w:t>
            </w:r>
          </w:p>
          <w:p w:rsidR="00B236FE" w:rsidRPr="003A4251" w:rsidRDefault="00B236FE" w:rsidP="003A4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251">
              <w:rPr>
                <w:rFonts w:ascii="Times New Roman" w:hAnsi="Times New Roman"/>
                <w:sz w:val="24"/>
                <w:szCs w:val="24"/>
              </w:rPr>
              <w:t>Беседа с инспектором ПДН</w:t>
            </w:r>
            <w:proofErr w:type="gramStart"/>
            <w:r w:rsidRPr="003A425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3A4251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B236FE" w:rsidRPr="003A4251" w:rsidRDefault="00B236FE" w:rsidP="003A4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251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перед осенними каникулами </w:t>
            </w:r>
          </w:p>
          <w:p w:rsidR="00B236FE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 осенних каникулах (организация поездок, экскурсий, походов и т. д.) </w:t>
            </w:r>
          </w:p>
          <w:p w:rsidR="00B236FE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7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6337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63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6FE" w:rsidRPr="00547F85" w:rsidTr="004B74FD">
        <w:trPr>
          <w:cantSplit/>
          <w:trHeight w:val="475"/>
        </w:trPr>
        <w:tc>
          <w:tcPr>
            <w:tcW w:w="1985" w:type="dxa"/>
            <w:vMerge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4B74F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B236FE" w:rsidRPr="00547F85" w:rsidTr="004B74FD">
        <w:trPr>
          <w:cantSplit/>
          <w:trHeight w:val="908"/>
        </w:trPr>
        <w:tc>
          <w:tcPr>
            <w:tcW w:w="1985" w:type="dxa"/>
            <w:vMerge w:val="restart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Дорожная  азбука»,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посвящённая памяти жертв дорожно-транспортных происшествий.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sz w:val="24"/>
                <w:szCs w:val="24"/>
              </w:rPr>
              <w:t>19.11.22г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37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236FE" w:rsidRPr="00547F85" w:rsidTr="001E18EE">
        <w:trPr>
          <w:cantSplit/>
          <w:trHeight w:val="396"/>
        </w:trPr>
        <w:tc>
          <w:tcPr>
            <w:tcW w:w="1985" w:type="dxa"/>
            <w:vMerge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236FE" w:rsidRPr="003A4251" w:rsidRDefault="00B236FE" w:rsidP="001E1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ЗОЖ День здоровья. </w:t>
            </w:r>
          </w:p>
        </w:tc>
        <w:tc>
          <w:tcPr>
            <w:tcW w:w="1417" w:type="dxa"/>
          </w:tcPr>
          <w:p w:rsidR="00B236FE" w:rsidRPr="003A4251" w:rsidRDefault="00B236FE" w:rsidP="001E1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B236FE" w:rsidRPr="003A4251" w:rsidRDefault="00B236FE" w:rsidP="003A4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701" w:type="dxa"/>
          </w:tcPr>
          <w:p w:rsidR="00B236FE" w:rsidRPr="003A4251" w:rsidRDefault="00B236FE" w:rsidP="003A4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физкультуры, </w:t>
            </w:r>
          </w:p>
        </w:tc>
      </w:tr>
      <w:tr w:rsidR="00B236FE" w:rsidRPr="00547F85" w:rsidTr="001E18EE">
        <w:trPr>
          <w:cantSplit/>
          <w:trHeight w:val="550"/>
        </w:trPr>
        <w:tc>
          <w:tcPr>
            <w:tcW w:w="1985" w:type="dxa"/>
            <w:vMerge w:val="restart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«Родительский патруль»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86337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B236FE" w:rsidRPr="00547F85" w:rsidTr="001E18EE">
        <w:trPr>
          <w:cantSplit/>
          <w:trHeight w:val="550"/>
        </w:trPr>
        <w:tc>
          <w:tcPr>
            <w:tcW w:w="1985" w:type="dxa"/>
            <w:vMerge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236FE" w:rsidRPr="003A4251" w:rsidRDefault="00B236FE" w:rsidP="001E1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– первенство города </w:t>
            </w:r>
          </w:p>
        </w:tc>
        <w:tc>
          <w:tcPr>
            <w:tcW w:w="1417" w:type="dxa"/>
          </w:tcPr>
          <w:p w:rsidR="00B236FE" w:rsidRPr="00E9302A" w:rsidRDefault="00B236FE" w:rsidP="001E18EE">
            <w:pPr>
              <w:rPr>
                <w:rFonts w:ascii="Times New Roman" w:eastAsia="Calibri" w:hAnsi="Times New Roman" w:cs="Times New Roman"/>
              </w:rPr>
            </w:pPr>
            <w:r w:rsidRPr="00E9302A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851" w:type="dxa"/>
          </w:tcPr>
          <w:p w:rsidR="00B236FE" w:rsidRPr="00E9302A" w:rsidRDefault="00B236FE" w:rsidP="001E1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B236FE" w:rsidRPr="004B74FD" w:rsidRDefault="00B236FE" w:rsidP="001E1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FD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физкультуры,</w:t>
            </w:r>
          </w:p>
        </w:tc>
      </w:tr>
      <w:tr w:rsidR="00B236FE" w:rsidRPr="00547F85" w:rsidTr="001E18EE">
        <w:trPr>
          <w:cantSplit/>
          <w:trHeight w:val="460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</w:tcPr>
          <w:p w:rsidR="00B236FE" w:rsidRPr="00863373" w:rsidRDefault="00B236F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633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Поддержание </w:t>
            </w:r>
            <w:proofErr w:type="gramStart"/>
            <w:r w:rsidRPr="008633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эстетического вида</w:t>
            </w:r>
            <w:proofErr w:type="gramEnd"/>
            <w:r w:rsidRPr="008633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417" w:type="dxa"/>
          </w:tcPr>
          <w:p w:rsidR="00B236FE" w:rsidRDefault="00B236F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B236FE" w:rsidRPr="00547F85" w:rsidTr="001E18EE">
        <w:trPr>
          <w:trHeight w:val="282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Родительский всеобуч «Родителям о правах ребёнка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B236FE" w:rsidRPr="00547F85" w:rsidTr="001E18EE">
        <w:trPr>
          <w:trHeight w:val="428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</w:tcPr>
          <w:p w:rsidR="00B236FE" w:rsidRPr="00547F85" w:rsidRDefault="00B236FE" w:rsidP="004B74FD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Посвящение </w:t>
            </w:r>
            <w:r w:rsidR="004B74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старшеклассники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B236FE" w:rsidRPr="00547F85" w:rsidTr="001E18EE">
        <w:trPr>
          <w:trHeight w:val="526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Олимпиады по ПДД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36FE" w:rsidRPr="00547F85" w:rsidTr="001E18EE">
        <w:trPr>
          <w:trHeight w:val="357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B236FE" w:rsidRPr="00547F85" w:rsidRDefault="00B236FE" w:rsidP="003A42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«Классная встреча</w:t>
            </w:r>
            <w:r w:rsidRPr="003A425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4B74FD">
              <w:rPr>
                <w:rFonts w:ascii="Times New Roman" w:hAnsi="Times New Roman"/>
                <w:sz w:val="24"/>
                <w:szCs w:val="24"/>
              </w:rPr>
              <w:t>с</w:t>
            </w:r>
            <w:r w:rsidR="004B74FD">
              <w:t xml:space="preserve"> </w:t>
            </w:r>
            <w:r w:rsidR="004B74FD">
              <w:rPr>
                <w:rFonts w:ascii="Times New Roman" w:hAnsi="Times New Roman"/>
                <w:sz w:val="24"/>
                <w:szCs w:val="24"/>
              </w:rPr>
              <w:t>сотрудником</w:t>
            </w:r>
            <w:r w:rsidR="004B74FD" w:rsidRPr="004B74FD">
              <w:rPr>
                <w:rFonts w:ascii="Times New Roman" w:hAnsi="Times New Roman"/>
                <w:sz w:val="24"/>
                <w:szCs w:val="24"/>
              </w:rPr>
              <w:t xml:space="preserve"> органов внутренних дел России;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51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B236FE" w:rsidRPr="00547F85" w:rsidTr="001E18EE">
        <w:trPr>
          <w:trHeight w:val="357"/>
        </w:trPr>
        <w:tc>
          <w:tcPr>
            <w:tcW w:w="1985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85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B236FE" w:rsidRPr="00547F85" w:rsidRDefault="00B236F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0245" w:rsidRPr="00547F85" w:rsidRDefault="00A90245" w:rsidP="00A902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5D01" w:rsidRPr="00E9302A" w:rsidRDefault="00DE5D01" w:rsidP="00E930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B7EFC" w:rsidRPr="00547F85" w:rsidRDefault="007B7EFC" w:rsidP="007B7E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ДЕКАБРЬ  Девиз месяца: «Новый год у ворот!», « Я и мое место в мире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276"/>
        <w:gridCol w:w="992"/>
        <w:gridCol w:w="1701"/>
      </w:tblGrid>
      <w:tr w:rsidR="007B7EFC" w:rsidRPr="00547F85" w:rsidTr="001E18EE">
        <w:trPr>
          <w:cantSplit/>
          <w:trHeight w:val="457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7EFC" w:rsidRPr="00547F85" w:rsidTr="001E18EE">
        <w:trPr>
          <w:cantSplit/>
          <w:trHeight w:val="655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</w:t>
            </w:r>
            <w:proofErr w:type="gramStart"/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см.сентябрь)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EFC" w:rsidRPr="00547F85" w:rsidTr="00E56053">
        <w:trPr>
          <w:cantSplit/>
          <w:trHeight w:val="629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7B7EFC" w:rsidRPr="001C654F" w:rsidRDefault="00B236FE" w:rsidP="001E18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E9302A" w:rsidRDefault="007B7EFC" w:rsidP="001E1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EFC" w:rsidRPr="00547F85" w:rsidTr="001E18EE">
        <w:trPr>
          <w:cantSplit/>
          <w:trHeight w:val="2456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FE4529" w:rsidRDefault="007B7EFC" w:rsidP="004B74FD">
            <w:pPr>
              <w:pStyle w:val="a3"/>
              <w:jc w:val="both"/>
            </w:pPr>
            <w:r w:rsidRPr="007B7EFC">
              <w:rPr>
                <w:rFonts w:ascii="Times New Roman" w:hAnsi="Times New Roman"/>
                <w:sz w:val="24"/>
                <w:szCs w:val="24"/>
              </w:rPr>
              <w:t>По Календарю знаменательных событий и дат:</w:t>
            </w:r>
            <w:r w:rsidR="004B74FD">
              <w:t xml:space="preserve"> </w:t>
            </w:r>
          </w:p>
          <w:p w:rsidR="004B74FD" w:rsidRPr="004B74FD" w:rsidRDefault="004B74FD" w:rsidP="00FE4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FD">
              <w:rPr>
                <w:rFonts w:ascii="Times New Roman" w:hAnsi="Times New Roman"/>
                <w:sz w:val="24"/>
                <w:szCs w:val="24"/>
              </w:rPr>
              <w:t>5 декабря: Международн</w:t>
            </w:r>
            <w:r w:rsidR="00FE4529">
              <w:rPr>
                <w:rFonts w:ascii="Times New Roman" w:hAnsi="Times New Roman"/>
                <w:sz w:val="24"/>
                <w:szCs w:val="24"/>
              </w:rPr>
              <w:t xml:space="preserve">ый день добровольцев; </w:t>
            </w:r>
          </w:p>
          <w:p w:rsidR="00FE4529" w:rsidRDefault="004B74FD" w:rsidP="004B7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FD">
              <w:rPr>
                <w:rFonts w:ascii="Times New Roman" w:hAnsi="Times New Roman"/>
                <w:sz w:val="24"/>
                <w:szCs w:val="24"/>
              </w:rPr>
              <w:t xml:space="preserve">12 декабря: День Конституции Российской Федерации; </w:t>
            </w:r>
          </w:p>
          <w:p w:rsidR="007B7EFC" w:rsidRDefault="004B74FD" w:rsidP="004B7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FD">
              <w:rPr>
                <w:rFonts w:ascii="Times New Roman" w:hAnsi="Times New Roman"/>
                <w:sz w:val="24"/>
                <w:szCs w:val="24"/>
              </w:rPr>
              <w:t>25</w:t>
            </w:r>
            <w:r w:rsidR="00FE4529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B74FD">
              <w:rPr>
                <w:rFonts w:ascii="Times New Roman" w:hAnsi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</w:p>
          <w:p w:rsidR="00E56053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7B7EFC" w:rsidRPr="00547F85" w:rsidRDefault="007B7EFC" w:rsidP="007B7E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7B7EFC" w:rsidRPr="00547F85" w:rsidTr="007B7EFC">
        <w:trPr>
          <w:cantSplit/>
          <w:trHeight w:val="1414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</w:tcPr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Новогодняя акция «Безопасные каникулы» </w:t>
            </w: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1 декабря Всемирный день борьбы со СПИДом. Акция «Нет СПИДу»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01.- 10.01. 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7B7EFC" w:rsidRPr="00547F85" w:rsidTr="001E18EE">
        <w:trPr>
          <w:cantSplit/>
          <w:trHeight w:val="231"/>
        </w:trPr>
        <w:tc>
          <w:tcPr>
            <w:tcW w:w="1701" w:type="dxa"/>
            <w:vMerge w:val="restart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Операция « Забота»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EFC" w:rsidRPr="00547F85" w:rsidTr="001E18EE">
        <w:trPr>
          <w:cantSplit/>
          <w:trHeight w:val="336"/>
        </w:trPr>
        <w:tc>
          <w:tcPr>
            <w:tcW w:w="1701" w:type="dxa"/>
            <w:vMerge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РДШ: Участие в школьных и городских новогодних утренниках и вечерах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7EFC" w:rsidRPr="00547F85" w:rsidTr="001E18EE">
        <w:trPr>
          <w:cantSplit/>
          <w:trHeight w:val="404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52"/>
            </w:tblGrid>
            <w:tr w:rsidR="007B7EFC" w:rsidRPr="00547F85" w:rsidTr="001E18EE">
              <w:trPr>
                <w:trHeight w:val="356"/>
              </w:trPr>
              <w:tc>
                <w:tcPr>
                  <w:tcW w:w="5252" w:type="dxa"/>
                </w:tcPr>
                <w:p w:rsidR="007B7EFC" w:rsidRPr="00547F85" w:rsidRDefault="007B7EFC" w:rsidP="001E18E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F85">
                    <w:rPr>
                      <w:rFonts w:ascii="Times New Roman" w:hAnsi="Times New Roman"/>
                      <w:sz w:val="24"/>
                      <w:szCs w:val="24"/>
                    </w:rPr>
                    <w:t>РД</w:t>
                  </w:r>
                  <w:r w:rsidR="00E56053">
                    <w:rPr>
                      <w:rFonts w:ascii="Times New Roman" w:hAnsi="Times New Roman"/>
                      <w:sz w:val="24"/>
                      <w:szCs w:val="24"/>
                    </w:rPr>
                    <w:t>ДМ</w:t>
                  </w:r>
                  <w:r w:rsidRPr="00547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Новогодняя творческая мастерская.</w:t>
                  </w:r>
                </w:p>
              </w:tc>
            </w:tr>
          </w:tbl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7B7EFC" w:rsidRPr="00547F85" w:rsidTr="001E18EE">
        <w:trPr>
          <w:trHeight w:val="474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</w:t>
            </w:r>
            <w:r w:rsidR="00E56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елями</w:t>
            </w: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«Итоги </w:t>
            </w:r>
            <w:proofErr w:type="spellStart"/>
            <w:r w:rsidRPr="00547F8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>смотра</w:t>
            </w:r>
            <w:proofErr w:type="spellEnd"/>
            <w:r w:rsidRPr="00547F85">
              <w:rPr>
                <w:rFonts w:ascii="Times New Roman" w:hAnsi="Times New Roman"/>
                <w:sz w:val="24"/>
                <w:szCs w:val="24"/>
              </w:rPr>
              <w:t>. Как сберечь здоровье детей»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B7EFC" w:rsidRPr="00E9302A" w:rsidRDefault="007B7EFC" w:rsidP="001E1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Школьный медик</w:t>
            </w:r>
          </w:p>
        </w:tc>
      </w:tr>
      <w:tr w:rsidR="007B7EFC" w:rsidRPr="00547F85" w:rsidTr="001E18EE">
        <w:trPr>
          <w:trHeight w:val="428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</w:p>
        </w:tc>
        <w:tc>
          <w:tcPr>
            <w:tcW w:w="4820" w:type="dxa"/>
          </w:tcPr>
          <w:p w:rsidR="007B7EFC" w:rsidRDefault="00E56053" w:rsidP="001E18E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Отчёты</w:t>
            </w:r>
            <w:r w:rsidR="007B7EFC" w:rsidRPr="0054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классных коллективах о проделанной работе </w:t>
            </w:r>
            <w:r w:rsidR="007B7E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«РДДМ</w:t>
            </w:r>
            <w:r w:rsidR="007B7EFC" w:rsidRPr="00547F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в центре событий»</w:t>
            </w: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Поздравление ветеранов педагогического труда с новым годом</w:t>
            </w:r>
          </w:p>
        </w:tc>
        <w:tc>
          <w:tcPr>
            <w:tcW w:w="1276" w:type="dxa"/>
          </w:tcPr>
          <w:p w:rsidR="007B7EFC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</w:t>
            </w:r>
            <w:r w:rsidR="007B7EFC" w:rsidRPr="00547F8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E56053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053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декабря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E56053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7B7EFC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E56053" w:rsidRPr="00547F85" w:rsidTr="00FE4529">
        <w:trPr>
          <w:trHeight w:val="734"/>
        </w:trPr>
        <w:tc>
          <w:tcPr>
            <w:tcW w:w="1701" w:type="dxa"/>
          </w:tcPr>
          <w:p w:rsidR="00E56053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Беседа с инспектором ПДН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1276" w:type="dxa"/>
          </w:tcPr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E56053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E56053" w:rsidRPr="00547F85" w:rsidRDefault="00E56053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B7EFC" w:rsidRPr="00547F85" w:rsidTr="001E18EE">
        <w:trPr>
          <w:trHeight w:val="291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 РДДМ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герои Отечества</w:t>
            </w:r>
          </w:p>
        </w:tc>
        <w:tc>
          <w:tcPr>
            <w:tcW w:w="1276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.12.- 24.12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7B7EFC" w:rsidRPr="00547F85" w:rsidTr="001E18EE">
        <w:trPr>
          <w:trHeight w:val="357"/>
        </w:trPr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7B7EFC" w:rsidRPr="00547F85" w:rsidRDefault="00E56053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и обсуждение выпусков «Шоу профессий»</w:t>
            </w:r>
          </w:p>
        </w:tc>
        <w:tc>
          <w:tcPr>
            <w:tcW w:w="1276" w:type="dxa"/>
          </w:tcPr>
          <w:p w:rsidR="007B7EFC" w:rsidRPr="00547F85" w:rsidRDefault="008D034B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</w:tcPr>
          <w:p w:rsidR="007B7EFC" w:rsidRPr="00547F85" w:rsidRDefault="007B7EFC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21DBD" w:rsidRDefault="00A21DBD" w:rsidP="001E18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Default="00FE4529" w:rsidP="00A21D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1DBD" w:rsidRPr="00547F85" w:rsidRDefault="00A21DBD" w:rsidP="00A21D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ЯНВАРЬ  Девиз: «Я - волонтёр»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276"/>
        <w:gridCol w:w="850"/>
        <w:gridCol w:w="1843"/>
      </w:tblGrid>
      <w:tr w:rsidR="00A21DBD" w:rsidRPr="00547F85" w:rsidTr="00A21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21DBD" w:rsidRPr="00547F85" w:rsidTr="00A21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A21D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BD">
              <w:rPr>
                <w:rFonts w:ascii="Times New Roman" w:hAnsi="Times New Roman"/>
                <w:sz w:val="24"/>
                <w:szCs w:val="24"/>
              </w:rPr>
              <w:t>Работа с учителями – предметниками по направления</w:t>
            </w:r>
            <w:proofErr w:type="gramStart"/>
            <w:r w:rsidRPr="00A21DB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см.сентябрь)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BD" w:rsidRPr="00547F85" w:rsidRDefault="00A21DBD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1850F5">
        <w:trPr>
          <w:trHeight w:val="6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B6230A" w:rsidRDefault="0021166F" w:rsidP="004C191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FE4529">
        <w:trPr>
          <w:trHeight w:val="2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Default="0021166F" w:rsidP="001E18EE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21166F" w:rsidRDefault="00FE4529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25 января: День российского студенчества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21166F" w:rsidRPr="00547F85" w:rsidRDefault="0021166F" w:rsidP="00A21D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1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1850F5">
        <w:trPr>
          <w:trHeight w:val="125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Pr="00D9502F" w:rsidRDefault="0021166F" w:rsidP="001E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проведение  школьных соревнований по волейболу.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Default="0021166F" w:rsidP="001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Default="0021166F" w:rsidP="001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Pr="00CE3486" w:rsidRDefault="0021166F" w:rsidP="001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21166F" w:rsidRPr="00547F85" w:rsidTr="00A21DBD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РДШ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Зимний десант.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Операция «Забота». Добро не уходит на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1E18EE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Лыжные гонки памяти </w:t>
            </w:r>
            <w:proofErr w:type="spellStart"/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И.Пермякова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21166F" w:rsidRPr="00547F85" w:rsidTr="00A21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547F85">
              <w:rPr>
                <w:rFonts w:eastAsia="Times New Roman"/>
                <w:bCs/>
                <w:lang w:eastAsia="ru-RU"/>
              </w:rPr>
              <w:t>Уход за растениями в кабинетах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Заведующие кабинетов</w:t>
            </w:r>
            <w:proofErr w:type="gramEnd"/>
          </w:p>
        </w:tc>
      </w:tr>
      <w:tr w:rsidR="0021166F" w:rsidRPr="00547F85" w:rsidTr="00A21DBD">
        <w:trPr>
          <w:trHeight w:val="11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21166F" w:rsidRPr="00547F85" w:rsidTr="00A21DBD">
        <w:trPr>
          <w:trHeight w:val="5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«Набираем высоту»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актива, планирование деятельности на 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11.01-17.01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A21DBD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Заседание совета спортивного клуба.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работы на второе 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21166F" w:rsidRPr="00547F85" w:rsidTr="00FE4529">
        <w:trPr>
          <w:trHeight w:val="7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A21D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FE452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50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«Классная встреча»  </w:t>
            </w:r>
            <w:r w:rsid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мобилизованным военнослужащим</w:t>
            </w:r>
            <w:r w:rsidR="00FE4529"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A21DBD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тестирование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агог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-психолог</w:t>
            </w:r>
          </w:p>
        </w:tc>
      </w:tr>
    </w:tbl>
    <w:p w:rsidR="009666FC" w:rsidRP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Default="00FE4529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Default="00FE4529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Default="00FE4529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Default="00FE4529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29" w:rsidRPr="009666FC" w:rsidRDefault="00FE4529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18EE" w:rsidRPr="00547F85" w:rsidRDefault="001E18EE" w:rsidP="001E18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>ФЕВРАЛЬ Девиз: «Я - патриот»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276"/>
        <w:gridCol w:w="850"/>
        <w:gridCol w:w="1843"/>
      </w:tblGrid>
      <w:tr w:rsidR="001E18EE" w:rsidRPr="00547F85" w:rsidTr="001E18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18EE" w:rsidRPr="00547F85" w:rsidTr="001E18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BD">
              <w:rPr>
                <w:rFonts w:ascii="Times New Roman" w:hAnsi="Times New Roman"/>
                <w:sz w:val="24"/>
                <w:szCs w:val="24"/>
              </w:rPr>
              <w:t>Работа с учителями – предметниками по направления</w:t>
            </w:r>
            <w:proofErr w:type="gramStart"/>
            <w:r w:rsidRPr="00A21DB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см.</w:t>
            </w:r>
            <w:r w:rsidR="00DA7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DA7DF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Default="001E18EE" w:rsidP="001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EE" w:rsidRPr="00547F85" w:rsidRDefault="001E18EE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3319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B6230A" w:rsidRDefault="0021166F" w:rsidP="004C191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DA7DFF">
        <w:trPr>
          <w:trHeight w:val="33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Default="0021166F" w:rsidP="001E18EE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18EE">
              <w:rPr>
                <w:rFonts w:ascii="Times New Roman" w:hAnsi="Times New Roman"/>
                <w:sz w:val="24"/>
                <w:szCs w:val="24"/>
              </w:rPr>
              <w:t>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E4529">
              <w:t xml:space="preserve"> </w:t>
            </w:r>
          </w:p>
          <w:p w:rsidR="0021166F" w:rsidRDefault="00FE4529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Отечества; 35 лет со дня вывода советских войск из Республики Афганистан (1989)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66F"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 w:rsidR="0021166F">
              <w:rPr>
                <w:rFonts w:ascii="Times New Roman" w:hAnsi="Times New Roman"/>
                <w:sz w:val="24"/>
                <w:szCs w:val="24"/>
              </w:rPr>
              <w:t>:</w:t>
            </w:r>
            <w:r w:rsidR="0021166F"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EE">
              <w:rPr>
                <w:rFonts w:ascii="Times New Roman" w:hAnsi="Times New Roman"/>
                <w:sz w:val="24"/>
                <w:szCs w:val="24"/>
              </w:rPr>
              <w:t>23.02-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 «День защитника Отечества»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1E18EE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14.02. - ДЕД «День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10а </w:t>
            </w:r>
          </w:p>
        </w:tc>
      </w:tr>
      <w:tr w:rsidR="0021166F" w:rsidRPr="00547F85" w:rsidTr="00DA7DFF">
        <w:trPr>
          <w:trHeight w:val="6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ДДМ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Массовые лыжные старты «Лыжня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1166F" w:rsidRPr="00547F85" w:rsidTr="001E18EE">
        <w:trPr>
          <w:trHeight w:val="2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FE452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4529">
              <w:rPr>
                <w:rFonts w:ascii="Times New Roman" w:eastAsia="Times New Roman" w:hAnsi="Times New Roman"/>
                <w:lang w:eastAsia="ru-RU" w:bidi="ru-RU"/>
              </w:rPr>
              <w:t xml:space="preserve">Публикация тематических заметок на сайте школы, в </w:t>
            </w:r>
            <w:proofErr w:type="spellStart"/>
            <w:r w:rsidRPr="00FE4529">
              <w:rPr>
                <w:rFonts w:ascii="Times New Roman" w:eastAsia="Times New Roman" w:hAnsi="Times New Roman"/>
                <w:lang w:eastAsia="ru-RU" w:bidi="ru-RU"/>
              </w:rPr>
              <w:t>соцсетях</w:t>
            </w:r>
            <w:proofErr w:type="spellEnd"/>
            <w:r w:rsidRPr="00FE4529">
              <w:rPr>
                <w:rFonts w:ascii="Times New Roman" w:eastAsia="Times New Roman" w:hAnsi="Times New Roman"/>
                <w:lang w:eastAsia="ru-RU" w:bidi="ru-RU"/>
              </w:rPr>
              <w:t xml:space="preserve"> информация патриотическо</w:t>
            </w:r>
            <w:r>
              <w:rPr>
                <w:rFonts w:ascii="Times New Roman" w:eastAsia="Times New Roman" w:hAnsi="Times New Roman"/>
                <w:lang w:eastAsia="ru-RU" w:bidi="ru-RU"/>
              </w:rPr>
              <w:t>й и гражданской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21166F" w:rsidRPr="00547F85" w:rsidTr="00DA7DFF">
        <w:trPr>
          <w:trHeight w:val="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Родительская конференция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директора по ВВР </w:t>
            </w:r>
          </w:p>
        </w:tc>
      </w:tr>
      <w:tr w:rsidR="0021166F" w:rsidRPr="00547F85" w:rsidTr="001E18EE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FE4529" w:rsidRDefault="00FE4529" w:rsidP="001E18EE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FE4529">
              <w:rPr>
                <w:rFonts w:eastAsia="Times New Roman"/>
                <w:color w:val="auto"/>
                <w:lang w:eastAsia="ru-RU" w:bidi="ru-RU"/>
              </w:rPr>
              <w:t>Акция «Талисман добра» для мобилизованных военнослужащих.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21166F" w:rsidRPr="00547F85" w:rsidTr="001E18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331928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Операция «Забота» помощь ветеранам. «Труд крут» реализация акции «Снежный десант» </w:t>
            </w:r>
          </w:p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15-23.02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Default="0021166F" w:rsidP="001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1E18EE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встречи с представителями разных профессий.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1E18EE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FE4529" w:rsidP="001E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E18EE" w:rsidRPr="00547F85" w:rsidRDefault="001E18EE" w:rsidP="001E18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18EE" w:rsidRPr="00547F85" w:rsidRDefault="001E18EE" w:rsidP="001E18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Pr="009666FC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22B1" w:rsidRPr="00547F85" w:rsidRDefault="00AA22B1" w:rsidP="00AA22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>МАРТ Девиз месяца: «Профессия – наше будущее»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678"/>
        <w:gridCol w:w="1417"/>
        <w:gridCol w:w="851"/>
        <w:gridCol w:w="1701"/>
      </w:tblGrid>
      <w:tr w:rsidR="00AA22B1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22B1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BD">
              <w:rPr>
                <w:rFonts w:ascii="Times New Roman" w:hAnsi="Times New Roman"/>
                <w:sz w:val="24"/>
                <w:szCs w:val="24"/>
              </w:rPr>
              <w:t>Работа с учителями – предметниками по направления</w:t>
            </w:r>
            <w:proofErr w:type="gramStart"/>
            <w:r w:rsidRPr="00A21DB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22B1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1C654F" w:rsidRDefault="00AA22B1" w:rsidP="0033192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22B1" w:rsidRPr="00547F85" w:rsidTr="00331928">
        <w:trPr>
          <w:trHeight w:val="1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B1" w:rsidRDefault="00AA22B1" w:rsidP="00AA22B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18EE">
              <w:rPr>
                <w:rFonts w:ascii="Times New Roman" w:hAnsi="Times New Roman"/>
                <w:sz w:val="24"/>
                <w:szCs w:val="24"/>
              </w:rPr>
              <w:t>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AA22B1" w:rsidRDefault="00AA22B1" w:rsidP="00AA2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2B1">
              <w:rPr>
                <w:rFonts w:ascii="Times New Roman" w:hAnsi="Times New Roman"/>
                <w:sz w:val="24"/>
                <w:szCs w:val="24"/>
              </w:rPr>
              <w:t xml:space="preserve">18 марта: День воссоединения Крыма с Россией </w:t>
            </w:r>
          </w:p>
          <w:p w:rsidR="00AA22B1" w:rsidRDefault="00AA22B1" w:rsidP="00AA2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2B1" w:rsidRPr="00E141CD" w:rsidRDefault="00AA22B1" w:rsidP="00AA22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Классный час «Самые актуальные и престижные профессии»</w:t>
            </w:r>
          </w:p>
          <w:p w:rsidR="00AA22B1" w:rsidRPr="00547F85" w:rsidRDefault="00AA22B1" w:rsidP="00AA2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E14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2B1" w:rsidRPr="00547F85" w:rsidRDefault="00AA22B1" w:rsidP="00AA2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22B1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41CD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41CD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22B1" w:rsidRPr="00547F85" w:rsidRDefault="00AA22B1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141CD" w:rsidRPr="00547F85" w:rsidTr="00FE4529">
        <w:trPr>
          <w:trHeight w:val="9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8.03 -ДЕД «Международный женский день»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Поздравление учителей.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01.03-08.03 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 Отв. к\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11а</w:t>
            </w:r>
          </w:p>
        </w:tc>
      </w:tr>
      <w:tr w:rsidR="00E141CD" w:rsidRPr="00547F85" w:rsidTr="00FE4529">
        <w:trPr>
          <w:trHeight w:val="84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9666FC" w:rsidRDefault="00E141CD" w:rsidP="0033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марта – день борьбы с наркоманией и наркобизнесом.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96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«Нет наркотикам» Нет курению.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9666FC" w:rsidRDefault="00E141CD" w:rsidP="003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9666FC" w:rsidRDefault="00B236FE" w:rsidP="003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141CD" w:rsidRPr="00966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9666FC" w:rsidRDefault="00E141CD" w:rsidP="003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D4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141CD" w:rsidRPr="009666FC" w:rsidRDefault="00E141CD" w:rsidP="0033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41CD" w:rsidRPr="00547F85" w:rsidTr="00331928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Каникулы  «Время с пользой» (участие в каникулярный период в форумах, конкурсах)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22.03 - 28.03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141CD" w:rsidRPr="00547F85" w:rsidTr="00331928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зала ко дню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E141CD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41CD" w:rsidRPr="00547F85" w:rsidTr="00331928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поздравления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E141CD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41CD" w:rsidRPr="00547F85" w:rsidTr="003319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встреча»  Талантливые женщины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E141CD" w:rsidRPr="00547F85" w:rsidTr="00E141CD">
        <w:trPr>
          <w:trHeight w:val="119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Экскурсии и к</w:t>
            </w:r>
            <w:r w:rsidRPr="00966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лассные часы, посвящённые пожарной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1CD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A22B1" w:rsidRPr="00547F85" w:rsidRDefault="00AA22B1" w:rsidP="00AA22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Pr="009666FC" w:rsidRDefault="008D034B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2097" w:rsidRDefault="00B42097" w:rsidP="00E141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Default="00B42097" w:rsidP="00E141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41CD" w:rsidRPr="00547F85" w:rsidRDefault="00E141CD" w:rsidP="00E141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 xml:space="preserve">АПРЕЛЬ  Девиз месяца: «Безопасность на </w:t>
      </w:r>
      <w:proofErr w:type="gramStart"/>
      <w:r w:rsidRPr="00547F85">
        <w:rPr>
          <w:rFonts w:ascii="Times New Roman" w:hAnsi="Times New Roman"/>
          <w:sz w:val="24"/>
          <w:szCs w:val="24"/>
        </w:rPr>
        <w:t>дороге</w:t>
      </w:r>
      <w:proofErr w:type="gramEnd"/>
      <w:r w:rsidRPr="00547F85">
        <w:rPr>
          <w:rFonts w:ascii="Times New Roman" w:hAnsi="Times New Roman"/>
          <w:sz w:val="24"/>
          <w:szCs w:val="24"/>
        </w:rPr>
        <w:t xml:space="preserve"> прежде всего!»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820"/>
        <w:gridCol w:w="1417"/>
        <w:gridCol w:w="851"/>
        <w:gridCol w:w="1701"/>
      </w:tblGrid>
      <w:tr w:rsidR="00E141CD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CD" w:rsidRPr="00547F85" w:rsidRDefault="00E141CD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5AFC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C" w:rsidRPr="00547F85" w:rsidRDefault="00085AFC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C" w:rsidRPr="00547F85" w:rsidRDefault="00085AFC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BD">
              <w:rPr>
                <w:rFonts w:ascii="Times New Roman" w:hAnsi="Times New Roman"/>
                <w:sz w:val="24"/>
                <w:szCs w:val="24"/>
              </w:rPr>
              <w:t>Работа с учителями – предметниками по направления</w:t>
            </w:r>
            <w:proofErr w:type="gramStart"/>
            <w:r w:rsidRPr="00A21DB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C" w:rsidRPr="00547F85" w:rsidRDefault="00085AFC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C" w:rsidRPr="00547F85" w:rsidRDefault="00085AFC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FC" w:rsidRPr="00547F85" w:rsidRDefault="00085AFC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B6230A" w:rsidRDefault="0021166F" w:rsidP="004C191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rPr>
          <w:trHeight w:val="8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FE4529" w:rsidRDefault="0021166F" w:rsidP="00FE4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По Календарю знаменательных событий и дат: </w:t>
            </w:r>
          </w:p>
          <w:p w:rsidR="00FE4529" w:rsidRPr="00FE4529" w:rsidRDefault="00FE4529" w:rsidP="00FE4529">
            <w:pPr>
              <w:pStyle w:val="a3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19 День памяти о геноциде советского народа нацистами и их пособниками в годы Великой Отечественной войны </w:t>
            </w:r>
            <w:r w:rsidRPr="00FE4529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10-11</w:t>
            </w:r>
          </w:p>
          <w:p w:rsidR="0021166F" w:rsidRPr="00FE4529" w:rsidRDefault="00FE4529" w:rsidP="00FE4529">
            <w:pPr>
              <w:pStyle w:val="a3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27 День российского парламентаризма  </w:t>
            </w:r>
            <w:r w:rsidRPr="00FE4529">
              <w:rPr>
                <w:rFonts w:ascii="Times New Roman" w:hAnsi="Times New Roman"/>
                <w:color w:val="7030A0"/>
                <w:sz w:val="24"/>
                <w:szCs w:val="24"/>
              </w:rPr>
              <w:t>10-11</w:t>
            </w:r>
          </w:p>
          <w:p w:rsidR="0021166F" w:rsidRPr="00FE4529" w:rsidRDefault="0021166F" w:rsidP="00FE4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планам классных руководителей: </w:t>
            </w:r>
          </w:p>
          <w:p w:rsidR="0021166F" w:rsidRPr="00FE4529" w:rsidRDefault="0021166F" w:rsidP="00FE4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4529">
              <w:rPr>
                <w:rFonts w:ascii="Times New Roman" w:hAnsi="Times New Roman"/>
                <w:sz w:val="24"/>
                <w:szCs w:val="24"/>
              </w:rPr>
              <w:t xml:space="preserve"> «День космонавтики» </w:t>
            </w:r>
          </w:p>
          <w:p w:rsidR="0021166F" w:rsidRPr="00547F85" w:rsidRDefault="0021166F" w:rsidP="00085A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29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FE4529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Default="00FE4529" w:rsidP="00FE452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07.04 «Всемирный день здоровья»</w:t>
            </w:r>
          </w:p>
          <w:p w:rsidR="00FE4529" w:rsidRPr="00547F85" w:rsidRDefault="00FE4529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краевых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B4209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6E0447" w:rsidRDefault="0021166F" w:rsidP="0033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 – первенство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6E0447" w:rsidRDefault="0021166F" w:rsidP="0033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6E0447" w:rsidRDefault="0021166F" w:rsidP="0033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E0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6E0447" w:rsidRDefault="0021166F" w:rsidP="00331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1166F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Весенняя неделя добра: Субботники и трудовые десанты по уборке территории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ительский лекторий «Профилактика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ДДТТ.»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21166F" w:rsidRPr="00547F85" w:rsidTr="00B420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Аллея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15.04-21.04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 11а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4529" w:rsidRPr="00547F85" w:rsidTr="00FE4529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547F85" w:rsidRDefault="00FE4529" w:rsidP="003319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по ПДД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547F85" w:rsidRDefault="00FE4529" w:rsidP="0033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547F85" w:rsidRDefault="00FE4529" w:rsidP="0033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035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529" w:rsidRPr="00547F85" w:rsidRDefault="00FE4529" w:rsidP="0033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rPr>
          <w:trHeight w:val="11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Классная встреча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«Люди моей профессии»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Советник директора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42097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экскурсий по профориентации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E141CD" w:rsidRPr="00547F85" w:rsidRDefault="00E141CD" w:rsidP="00E141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41CD" w:rsidRPr="00547F85" w:rsidRDefault="00E141CD" w:rsidP="00E141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034B" w:rsidRDefault="008D034B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2097" w:rsidRPr="00547F85" w:rsidRDefault="00B13E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МАЙ</w:t>
      </w:r>
      <w:r w:rsidR="00B42097" w:rsidRPr="00547F85">
        <w:rPr>
          <w:rFonts w:ascii="Times New Roman" w:hAnsi="Times New Roman"/>
          <w:sz w:val="24"/>
          <w:szCs w:val="24"/>
        </w:rPr>
        <w:t xml:space="preserve">  Девиз месяца: «Помним дни былые»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417"/>
        <w:gridCol w:w="851"/>
        <w:gridCol w:w="1701"/>
      </w:tblGrid>
      <w:tr w:rsidR="00B42097" w:rsidRPr="00547F85" w:rsidTr="003319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097" w:rsidRPr="00547F85" w:rsidTr="003319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BD">
              <w:rPr>
                <w:rFonts w:ascii="Times New Roman" w:hAnsi="Times New Roman"/>
                <w:sz w:val="24"/>
                <w:szCs w:val="24"/>
              </w:rPr>
              <w:t>Работа с учителями – предметниками по направления</w:t>
            </w:r>
            <w:proofErr w:type="gramStart"/>
            <w:r w:rsidRPr="00A21DBD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BD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97" w:rsidRPr="00547F85" w:rsidRDefault="00B42097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33192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B6230A" w:rsidRDefault="0021166F" w:rsidP="004C191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3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FE4529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Default="0021166F" w:rsidP="00B42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97">
              <w:rPr>
                <w:rFonts w:ascii="Times New Roman" w:hAnsi="Times New Roman"/>
                <w:sz w:val="24"/>
                <w:szCs w:val="24"/>
              </w:rPr>
              <w:t xml:space="preserve">По Календарю знаменательных событий и дат: </w:t>
            </w:r>
          </w:p>
          <w:p w:rsidR="0021166F" w:rsidRDefault="0021166F" w:rsidP="00B42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97">
              <w:rPr>
                <w:rFonts w:ascii="Times New Roman" w:hAnsi="Times New Roman"/>
                <w:sz w:val="24"/>
                <w:szCs w:val="24"/>
              </w:rPr>
              <w:t xml:space="preserve">9 мая: День Победы; </w:t>
            </w:r>
          </w:p>
          <w:p w:rsidR="0021166F" w:rsidRDefault="0021166F" w:rsidP="00B42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79">
              <w:rPr>
                <w:rFonts w:ascii="Times New Roman" w:hAnsi="Times New Roman"/>
                <w:sz w:val="24"/>
                <w:szCs w:val="24"/>
              </w:rPr>
              <w:t xml:space="preserve">24 мая: День славянской письменности и культуры. </w:t>
            </w:r>
          </w:p>
          <w:p w:rsidR="0021166F" w:rsidRDefault="0021166F" w:rsidP="00B420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97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руководителей:</w:t>
            </w:r>
          </w:p>
          <w:p w:rsidR="0021166F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79">
              <w:rPr>
                <w:rFonts w:ascii="Times New Roman" w:hAnsi="Times New Roman"/>
                <w:sz w:val="24"/>
                <w:szCs w:val="24"/>
              </w:rPr>
              <w:t>18.05. - ДЕД «День музеев»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 детских объединениях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1166F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166F" w:rsidRPr="00547F85" w:rsidRDefault="0021166F" w:rsidP="00B4209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3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21166F" w:rsidRPr="00547F85" w:rsidTr="00B13E97">
        <w:trPr>
          <w:trHeight w:val="61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</w:tc>
      </w:tr>
      <w:tr w:rsidR="0021166F" w:rsidRPr="00547F85" w:rsidTr="00B13E97">
        <w:trPr>
          <w:trHeight w:val="7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Выпускной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</w:tc>
      </w:tr>
      <w:tr w:rsidR="0021166F" w:rsidRPr="00547F85" w:rsidTr="00B13E97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3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3E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</w:tc>
      </w:tr>
      <w:tr w:rsidR="0021166F" w:rsidRPr="00547F85" w:rsidTr="00B13E97">
        <w:trPr>
          <w:trHeight w:val="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Операция «Занятость»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</w:p>
        </w:tc>
      </w:tr>
      <w:tr w:rsidR="0021166F" w:rsidRPr="00547F85" w:rsidTr="00331928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школы к последнему звонку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ВВР</w:t>
            </w:r>
          </w:p>
        </w:tc>
      </w:tr>
      <w:tr w:rsidR="0021166F" w:rsidRPr="00547F85" w:rsidTr="00331928">
        <w:trPr>
          <w:trHeight w:val="5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 летнего труда и отдыха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Родительское собрание, посвящённое итогам учебного года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331928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«Как уберечь детей от несчастного случая»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166F" w:rsidRPr="00547F85" w:rsidTr="00B13E97">
        <w:trPr>
          <w:trHeight w:val="7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«Здравствуй, лето!» Старт летней оздоровительной кампании, участие в праздничных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3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E4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</w:tc>
      </w:tr>
      <w:tr w:rsidR="0021166F" w:rsidRPr="00547F85" w:rsidTr="00331928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FE4529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школе через центр занятости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2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66F" w:rsidRPr="00547F85" w:rsidRDefault="0021166F" w:rsidP="0033192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97" w:rsidRPr="00547F85" w:rsidRDefault="00B42097" w:rsidP="00B42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5426" w:rsidRDefault="00415426" w:rsidP="004154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B236FE" w:rsidRPr="009666FC" w:rsidRDefault="00B236FE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C42" w:rsidRDefault="008F6C42"/>
    <w:sectPr w:rsidR="008F6C42" w:rsidSect="001E18EE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6B3"/>
    <w:rsid w:val="00020902"/>
    <w:rsid w:val="00027D6D"/>
    <w:rsid w:val="00035CE5"/>
    <w:rsid w:val="000439CA"/>
    <w:rsid w:val="00085AFC"/>
    <w:rsid w:val="001621D0"/>
    <w:rsid w:val="001850F5"/>
    <w:rsid w:val="00197918"/>
    <w:rsid w:val="001C654F"/>
    <w:rsid w:val="001D170B"/>
    <w:rsid w:val="001D19AE"/>
    <w:rsid w:val="001E18EE"/>
    <w:rsid w:val="0021166F"/>
    <w:rsid w:val="00247C5D"/>
    <w:rsid w:val="00263F5B"/>
    <w:rsid w:val="002A74F9"/>
    <w:rsid w:val="002E0154"/>
    <w:rsid w:val="00331928"/>
    <w:rsid w:val="003A4251"/>
    <w:rsid w:val="004026B3"/>
    <w:rsid w:val="00415426"/>
    <w:rsid w:val="004B08AC"/>
    <w:rsid w:val="004B74FD"/>
    <w:rsid w:val="004C1913"/>
    <w:rsid w:val="004E520B"/>
    <w:rsid w:val="0050709C"/>
    <w:rsid w:val="0051594B"/>
    <w:rsid w:val="005A230B"/>
    <w:rsid w:val="006670F6"/>
    <w:rsid w:val="00680EF2"/>
    <w:rsid w:val="006C3B79"/>
    <w:rsid w:val="006E0447"/>
    <w:rsid w:val="007407AE"/>
    <w:rsid w:val="007B7725"/>
    <w:rsid w:val="007B7EFC"/>
    <w:rsid w:val="00826216"/>
    <w:rsid w:val="00863373"/>
    <w:rsid w:val="00877230"/>
    <w:rsid w:val="00885A0C"/>
    <w:rsid w:val="00890F09"/>
    <w:rsid w:val="008D034B"/>
    <w:rsid w:val="008F6C42"/>
    <w:rsid w:val="009666FC"/>
    <w:rsid w:val="0097565F"/>
    <w:rsid w:val="009954D8"/>
    <w:rsid w:val="009D0355"/>
    <w:rsid w:val="00A21DBD"/>
    <w:rsid w:val="00A805A9"/>
    <w:rsid w:val="00A90245"/>
    <w:rsid w:val="00AA22B1"/>
    <w:rsid w:val="00AC27E2"/>
    <w:rsid w:val="00AE37E4"/>
    <w:rsid w:val="00B13E97"/>
    <w:rsid w:val="00B236FE"/>
    <w:rsid w:val="00B42097"/>
    <w:rsid w:val="00B6230A"/>
    <w:rsid w:val="00B916CC"/>
    <w:rsid w:val="00BD7A9D"/>
    <w:rsid w:val="00C0195F"/>
    <w:rsid w:val="00C67317"/>
    <w:rsid w:val="00CE3486"/>
    <w:rsid w:val="00D44FA9"/>
    <w:rsid w:val="00D8074F"/>
    <w:rsid w:val="00D94438"/>
    <w:rsid w:val="00D9502F"/>
    <w:rsid w:val="00DA7DFF"/>
    <w:rsid w:val="00DB71F6"/>
    <w:rsid w:val="00DE5D01"/>
    <w:rsid w:val="00DE6374"/>
    <w:rsid w:val="00DE7E31"/>
    <w:rsid w:val="00E124BF"/>
    <w:rsid w:val="00E141CD"/>
    <w:rsid w:val="00E56053"/>
    <w:rsid w:val="00E9302A"/>
    <w:rsid w:val="00EC4354"/>
    <w:rsid w:val="00EC55C0"/>
    <w:rsid w:val="00ED132A"/>
    <w:rsid w:val="00F947B4"/>
    <w:rsid w:val="00FB4B21"/>
    <w:rsid w:val="00FE4529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439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67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70F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table" w:styleId="a7">
    <w:name w:val="Table Grid"/>
    <w:basedOn w:val="a1"/>
    <w:uiPriority w:val="59"/>
    <w:rsid w:val="0087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439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67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6670F6"/>
    <w:rPr>
      <w:rFonts w:ascii="Times New Roman" w:eastAsia="Times New Roman" w:hAnsi="Times New Roman" w:cs="Times New Roman"/>
      <w:b/>
      <w:bCs/>
      <w:sz w:val="52"/>
      <w:szCs w:val="24"/>
      <w:lang w:val="x-none" w:eastAsia="ru-RU"/>
    </w:rPr>
  </w:style>
  <w:style w:type="table" w:styleId="a7">
    <w:name w:val="Table Grid"/>
    <w:basedOn w:val="a1"/>
    <w:uiPriority w:val="59"/>
    <w:rsid w:val="0087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16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USER_2</cp:lastModifiedBy>
  <cp:revision>18</cp:revision>
  <dcterms:created xsi:type="dcterms:W3CDTF">2021-08-08T13:04:00Z</dcterms:created>
  <dcterms:modified xsi:type="dcterms:W3CDTF">2023-08-21T05:05:00Z</dcterms:modified>
</cp:coreProperties>
</file>