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8D" w:rsidRPr="00926F19" w:rsidRDefault="00886C82">
      <w:pPr>
        <w:rPr>
          <w:rFonts w:ascii="Times New Roman" w:hAnsi="Times New Roman" w:cs="Times New Roman"/>
          <w:sz w:val="28"/>
          <w:szCs w:val="28"/>
        </w:rPr>
      </w:pPr>
      <w:r w:rsidRPr="00926F19">
        <w:rPr>
          <w:rFonts w:ascii="Times New Roman" w:hAnsi="Times New Roman" w:cs="Times New Roman"/>
          <w:sz w:val="28"/>
          <w:szCs w:val="28"/>
        </w:rPr>
        <w:t>План</w:t>
      </w:r>
      <w:r w:rsidR="00A32920" w:rsidRPr="00926F19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926F19">
        <w:rPr>
          <w:rFonts w:ascii="Times New Roman" w:hAnsi="Times New Roman" w:cs="Times New Roman"/>
          <w:sz w:val="28"/>
          <w:szCs w:val="28"/>
        </w:rPr>
        <w:t xml:space="preserve"> осенних каникул 24-25 учебного года в МБОУСОШ№12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392"/>
        <w:gridCol w:w="1436"/>
        <w:gridCol w:w="3842"/>
        <w:gridCol w:w="1917"/>
        <w:gridCol w:w="1060"/>
        <w:gridCol w:w="1559"/>
      </w:tblGrid>
      <w:tr w:rsidR="00E95564" w:rsidRPr="00CA35EB" w:rsidTr="00252B89">
        <w:tc>
          <w:tcPr>
            <w:tcW w:w="392" w:type="dxa"/>
          </w:tcPr>
          <w:p w:rsidR="00E95564" w:rsidRPr="00CA35EB" w:rsidRDefault="00E9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6" w:type="dxa"/>
          </w:tcPr>
          <w:p w:rsidR="00E95564" w:rsidRPr="00CA35EB" w:rsidRDefault="00E9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42" w:type="dxa"/>
          </w:tcPr>
          <w:p w:rsidR="00E95564" w:rsidRPr="00CA35EB" w:rsidRDefault="00E9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Место проведени</w:t>
            </w:r>
            <w:proofErr w:type="gramStart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 если </w:t>
            </w:r>
            <w:proofErr w:type="spellStart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онлайн,то</w:t>
            </w:r>
            <w:proofErr w:type="spellEnd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 ссылку на мероприятие)</w:t>
            </w:r>
          </w:p>
        </w:tc>
        <w:tc>
          <w:tcPr>
            <w:tcW w:w="1917" w:type="dxa"/>
          </w:tcPr>
          <w:p w:rsidR="00E95564" w:rsidRPr="00CA35EB" w:rsidRDefault="00E9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060" w:type="dxa"/>
          </w:tcPr>
          <w:p w:rsidR="00E95564" w:rsidRPr="00CA35EB" w:rsidRDefault="00E95564" w:rsidP="00C7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участников (класс)</w:t>
            </w:r>
          </w:p>
        </w:tc>
        <w:tc>
          <w:tcPr>
            <w:tcW w:w="1559" w:type="dxa"/>
          </w:tcPr>
          <w:p w:rsidR="00E95564" w:rsidRPr="00CA35EB" w:rsidRDefault="00E9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C2E2B" w:rsidRPr="00CA35EB" w:rsidTr="00252B89">
        <w:trPr>
          <w:trHeight w:val="2363"/>
        </w:trPr>
        <w:tc>
          <w:tcPr>
            <w:tcW w:w="392" w:type="dxa"/>
            <w:vMerge w:val="restart"/>
          </w:tcPr>
          <w:p w:rsidR="00DC2E2B" w:rsidRPr="00CA35EB" w:rsidRDefault="00DC2E2B" w:rsidP="0036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2B" w:rsidRPr="00CA35EB" w:rsidRDefault="00DC2E2B" w:rsidP="0036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vMerge w:val="restart"/>
          </w:tcPr>
          <w:p w:rsidR="00DC2E2B" w:rsidRPr="00CA35EB" w:rsidRDefault="00D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Всероссийские, региональные</w:t>
            </w:r>
          </w:p>
        </w:tc>
        <w:tc>
          <w:tcPr>
            <w:tcW w:w="3842" w:type="dxa"/>
          </w:tcPr>
          <w:p w:rsidR="00DC2E2B" w:rsidRPr="00CA35EB" w:rsidRDefault="00DC2E2B" w:rsidP="00106F0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A35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II Всероссийский интеллектуальный турнир «Знаток загадок, ребусов, головоломок» (для учащихся 1-2 классов)</w:t>
              </w:r>
            </w:hyperlink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CA35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https://www.unikru.ru/lk/active/view/?ukid=255174</w:t>
              </w:r>
            </w:hyperlink>
          </w:p>
          <w:p w:rsidR="00DC2E2B" w:rsidRPr="00CA35EB" w:rsidRDefault="00DC2E2B" w:rsidP="00106F0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A35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Всероссийский творческий конкурс «Волшебные краски осени - 2024»</w:t>
              </w:r>
            </w:hyperlink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CA35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https://www.unikru.ru/lk/active/view/?ukid=255174</w:t>
              </w:r>
            </w:hyperlink>
          </w:p>
        </w:tc>
        <w:tc>
          <w:tcPr>
            <w:tcW w:w="1917" w:type="dxa"/>
          </w:tcPr>
          <w:p w:rsidR="00DC2E2B" w:rsidRPr="00CA35EB" w:rsidRDefault="00DC2E2B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Федоровская Т.А.</w:t>
            </w:r>
            <w:r w:rsidRPr="00CA3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C2E2B" w:rsidRPr="00CA35EB" w:rsidRDefault="00DC2E2B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2B" w:rsidRPr="00CA35EB" w:rsidRDefault="00DC2E2B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F19" w:rsidRDefault="00926F19" w:rsidP="004F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F19" w:rsidRDefault="00926F19" w:rsidP="004F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F19" w:rsidRDefault="00926F19" w:rsidP="004F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2B" w:rsidRPr="00CA35EB" w:rsidRDefault="00DC2E2B" w:rsidP="004F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Федоровская Т.А. </w:t>
            </w:r>
          </w:p>
        </w:tc>
        <w:tc>
          <w:tcPr>
            <w:tcW w:w="1060" w:type="dxa"/>
          </w:tcPr>
          <w:p w:rsidR="00DC2E2B" w:rsidRPr="00CA35EB" w:rsidRDefault="00DC2E2B" w:rsidP="0010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 3(1а)</w:t>
            </w:r>
          </w:p>
          <w:p w:rsidR="00DC2E2B" w:rsidRPr="00CA35EB" w:rsidRDefault="00DC2E2B" w:rsidP="0010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2B" w:rsidRPr="00CA35EB" w:rsidRDefault="00DC2E2B" w:rsidP="0010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2B" w:rsidRPr="00CA35EB" w:rsidRDefault="00DC2E2B" w:rsidP="0010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2B" w:rsidRPr="00CA35EB" w:rsidRDefault="00DC2E2B" w:rsidP="0010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2B" w:rsidRPr="00CA35EB" w:rsidRDefault="00DC2E2B" w:rsidP="0010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2B" w:rsidRPr="00CA35EB" w:rsidRDefault="00DC2E2B" w:rsidP="0010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2B" w:rsidRPr="00CA35EB" w:rsidRDefault="00DC2E2B" w:rsidP="0010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2B" w:rsidRPr="00CA35EB" w:rsidRDefault="00DC2E2B" w:rsidP="0010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3(1а)</w:t>
            </w:r>
          </w:p>
        </w:tc>
        <w:tc>
          <w:tcPr>
            <w:tcW w:w="1559" w:type="dxa"/>
          </w:tcPr>
          <w:p w:rsidR="00DC2E2B" w:rsidRPr="00CA35EB" w:rsidRDefault="00DC2E2B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.10. 2024</w:t>
            </w:r>
          </w:p>
          <w:p w:rsidR="00DC2E2B" w:rsidRPr="00CA35EB" w:rsidRDefault="00DC2E2B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2B" w:rsidRPr="00CA35EB" w:rsidRDefault="00DC2E2B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2B" w:rsidRPr="00CA35EB" w:rsidRDefault="00DC2E2B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2B" w:rsidRPr="00CA35EB" w:rsidRDefault="00DC2E2B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2B" w:rsidRPr="00CA35EB" w:rsidRDefault="00DC2E2B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2B" w:rsidRPr="00CA35EB" w:rsidRDefault="00DC2E2B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2B" w:rsidRPr="00CA35EB" w:rsidRDefault="00DC2E2B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2B" w:rsidRPr="00CA35EB" w:rsidRDefault="00DC2E2B" w:rsidP="00E6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.10. 2024</w:t>
            </w:r>
          </w:p>
        </w:tc>
      </w:tr>
      <w:tr w:rsidR="00DC2E2B" w:rsidRPr="00CA35EB" w:rsidTr="002844BE">
        <w:trPr>
          <w:trHeight w:val="707"/>
        </w:trPr>
        <w:tc>
          <w:tcPr>
            <w:tcW w:w="392" w:type="dxa"/>
            <w:vMerge/>
          </w:tcPr>
          <w:p w:rsidR="00DC2E2B" w:rsidRPr="00CA35EB" w:rsidRDefault="00DC2E2B" w:rsidP="0036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DC2E2B" w:rsidRPr="00CA35EB" w:rsidRDefault="00DC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DC2E2B" w:rsidRPr="00CA35EB" w:rsidRDefault="00DC2E2B" w:rsidP="0015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Фотоконкурсы на портале НИКА </w:t>
            </w:r>
            <w:hyperlink r:id="rId8" w:history="1">
              <w:r w:rsidRPr="00CA35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https://xn–80ajjine0d.xn–p1ai/</w:t>
              </w:r>
            </w:hyperlink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17" w:type="dxa"/>
          </w:tcPr>
          <w:p w:rsidR="00DC2E2B" w:rsidRPr="00CA35EB" w:rsidRDefault="00DC2E2B" w:rsidP="0015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Пфейфер</w:t>
            </w:r>
            <w:proofErr w:type="spellEnd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60" w:type="dxa"/>
          </w:tcPr>
          <w:p w:rsidR="00DC2E2B" w:rsidRPr="00CA35EB" w:rsidRDefault="00DC2E2B" w:rsidP="0015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5(5б)</w:t>
            </w:r>
          </w:p>
        </w:tc>
        <w:tc>
          <w:tcPr>
            <w:tcW w:w="1559" w:type="dxa"/>
          </w:tcPr>
          <w:p w:rsidR="00DC2E2B" w:rsidRPr="00CA35EB" w:rsidRDefault="00DC2E2B" w:rsidP="0015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25-30.10.2024</w:t>
            </w:r>
          </w:p>
        </w:tc>
      </w:tr>
      <w:tr w:rsidR="00DC2E2B" w:rsidRPr="00CA35EB" w:rsidTr="00252B89">
        <w:tc>
          <w:tcPr>
            <w:tcW w:w="392" w:type="dxa"/>
            <w:vMerge/>
          </w:tcPr>
          <w:p w:rsidR="00DC2E2B" w:rsidRPr="00CA35EB" w:rsidRDefault="00DC2E2B" w:rsidP="0036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DC2E2B" w:rsidRPr="00CA35EB" w:rsidRDefault="00DC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DC2E2B" w:rsidRPr="00CA35EB" w:rsidRDefault="00DC2E2B" w:rsidP="003D4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A3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gramEnd"/>
            <w:r w:rsidRPr="00CA3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онлайн-конкурс</w:t>
            </w:r>
            <w:proofErr w:type="spellEnd"/>
            <w:r w:rsidRPr="00CA3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ОБЖ «Безопасная среда»</w:t>
            </w:r>
          </w:p>
          <w:p w:rsidR="00DC2E2B" w:rsidRPr="00CA35EB" w:rsidRDefault="00DC2E2B" w:rsidP="003D41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A35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https://erudit-online.ru/konkurs/197.html</w:t>
              </w:r>
            </w:hyperlink>
          </w:p>
        </w:tc>
        <w:tc>
          <w:tcPr>
            <w:tcW w:w="1917" w:type="dxa"/>
          </w:tcPr>
          <w:p w:rsidR="00DC2E2B" w:rsidRPr="00CA35EB" w:rsidRDefault="00DC2E2B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Кадакова</w:t>
            </w:r>
            <w:proofErr w:type="spellEnd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1060" w:type="dxa"/>
          </w:tcPr>
          <w:p w:rsidR="00DC2E2B" w:rsidRPr="00CA35EB" w:rsidRDefault="00DC2E2B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26(5а)</w:t>
            </w:r>
          </w:p>
        </w:tc>
        <w:tc>
          <w:tcPr>
            <w:tcW w:w="1559" w:type="dxa"/>
          </w:tcPr>
          <w:p w:rsidR="00DC2E2B" w:rsidRPr="00CA35EB" w:rsidRDefault="00DC2E2B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2.11.2024</w:t>
            </w:r>
          </w:p>
        </w:tc>
      </w:tr>
      <w:tr w:rsidR="00DC2E2B" w:rsidRPr="00CA35EB" w:rsidTr="00252B89">
        <w:trPr>
          <w:trHeight w:val="1408"/>
        </w:trPr>
        <w:tc>
          <w:tcPr>
            <w:tcW w:w="392" w:type="dxa"/>
            <w:vMerge/>
          </w:tcPr>
          <w:p w:rsidR="00DC2E2B" w:rsidRPr="00CA35EB" w:rsidRDefault="00DC2E2B" w:rsidP="0036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DC2E2B" w:rsidRPr="00CA35EB" w:rsidRDefault="00DC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DC2E2B" w:rsidRPr="00CA35EB" w:rsidRDefault="00DC2E2B" w:rsidP="003D4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</w:t>
            </w:r>
            <w:proofErr w:type="gramStart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  <w:proofErr w:type="gramEnd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 дары-2024»</w:t>
            </w:r>
          </w:p>
          <w:p w:rsidR="00DC2E2B" w:rsidRPr="00CA35EB" w:rsidRDefault="00DC2E2B" w:rsidP="00106F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Pr="00CA35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http://aktalant.ru/article/vserossiyskiy-tvorcheskiy-konkurs-osennie-daryi-2024</w:t>
              </w:r>
            </w:hyperlink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</w:tcPr>
          <w:p w:rsidR="00DC2E2B" w:rsidRPr="00CA35EB" w:rsidRDefault="00DC2E2B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Злобина Т.А.</w:t>
            </w:r>
          </w:p>
          <w:p w:rsidR="00DC2E2B" w:rsidRPr="00CA35EB" w:rsidRDefault="00DC2E2B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2B" w:rsidRPr="00CA35EB" w:rsidRDefault="00DC2E2B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2B" w:rsidRPr="00CA35EB" w:rsidRDefault="00DC2E2B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2B" w:rsidRPr="00CA35EB" w:rsidRDefault="00DC2E2B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C2E2B" w:rsidRPr="00CA35EB" w:rsidRDefault="00DC2E2B" w:rsidP="0010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3(6Б)</w:t>
            </w:r>
          </w:p>
          <w:p w:rsidR="00DC2E2B" w:rsidRPr="00CA35EB" w:rsidRDefault="00DC2E2B" w:rsidP="0010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2B" w:rsidRPr="00CA35EB" w:rsidRDefault="00DC2E2B" w:rsidP="0010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2B" w:rsidRPr="00CA35EB" w:rsidRDefault="00DC2E2B" w:rsidP="0010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2B" w:rsidRPr="00CA35EB" w:rsidRDefault="00DC2E2B" w:rsidP="0010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E2B" w:rsidRPr="00CA35EB" w:rsidRDefault="00DC2E2B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28.10-31.10. 2024</w:t>
            </w:r>
          </w:p>
          <w:p w:rsidR="00DC2E2B" w:rsidRPr="00CA35EB" w:rsidRDefault="00DC2E2B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2B" w:rsidRPr="00CA35EB" w:rsidRDefault="00DC2E2B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2B" w:rsidRPr="00CA35EB" w:rsidRDefault="00DC2E2B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E2B" w:rsidRPr="00CA35EB" w:rsidTr="00CA35EB">
        <w:trPr>
          <w:trHeight w:val="1575"/>
        </w:trPr>
        <w:tc>
          <w:tcPr>
            <w:tcW w:w="392" w:type="dxa"/>
            <w:vMerge/>
          </w:tcPr>
          <w:p w:rsidR="00DC2E2B" w:rsidRPr="00CA35EB" w:rsidRDefault="00DC2E2B" w:rsidP="0036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DC2E2B" w:rsidRPr="00CA35EB" w:rsidRDefault="00DC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DC2E2B" w:rsidRPr="00CA35EB" w:rsidRDefault="00DC2E2B" w:rsidP="00C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на </w:t>
            </w:r>
            <w:proofErr w:type="spellStart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</w:t>
            </w:r>
            <w:hyperlink r:id="rId11" w:history="1">
              <w:r w:rsidRPr="00CA35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https://dorogi.uchi.ru?utm_source=site&amp;utm_medium=button_teacher&amp;utm_campaign=olimp_roads2409</w:t>
              </w:r>
            </w:hyperlink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</w:tcPr>
          <w:p w:rsidR="00DC2E2B" w:rsidRPr="00CA35EB" w:rsidRDefault="00DC2E2B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2B" w:rsidRPr="00CA35EB" w:rsidRDefault="00DC2E2B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Скокова И.</w:t>
            </w:r>
            <w:proofErr w:type="gramStart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60" w:type="dxa"/>
          </w:tcPr>
          <w:p w:rsidR="00DC2E2B" w:rsidRPr="00CA35EB" w:rsidRDefault="00DC2E2B" w:rsidP="0010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2B" w:rsidRPr="00CA35EB" w:rsidRDefault="00DC2E2B" w:rsidP="0010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3(6а)</w:t>
            </w:r>
          </w:p>
        </w:tc>
        <w:tc>
          <w:tcPr>
            <w:tcW w:w="1559" w:type="dxa"/>
          </w:tcPr>
          <w:p w:rsidR="00DC2E2B" w:rsidRPr="00CA35EB" w:rsidRDefault="00DC2E2B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2B" w:rsidRPr="00CA35EB" w:rsidRDefault="00DC2E2B" w:rsidP="0007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28-29.10.2024 </w:t>
            </w:r>
          </w:p>
        </w:tc>
      </w:tr>
      <w:tr w:rsidR="00DC2E2B" w:rsidRPr="00CA35EB" w:rsidTr="00CA35EB">
        <w:trPr>
          <w:trHeight w:val="974"/>
        </w:trPr>
        <w:tc>
          <w:tcPr>
            <w:tcW w:w="392" w:type="dxa"/>
            <w:vMerge/>
          </w:tcPr>
          <w:p w:rsidR="00DC2E2B" w:rsidRPr="00CA35EB" w:rsidRDefault="00DC2E2B" w:rsidP="0036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DC2E2B" w:rsidRPr="00CA35EB" w:rsidRDefault="00DC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DC2E2B" w:rsidRPr="00CA35EB" w:rsidRDefault="00DC2E2B" w:rsidP="00111EF1">
            <w:pPr>
              <w:rPr>
                <w:rStyle w:val="color1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35EB">
              <w:rPr>
                <w:rStyle w:val="color1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Международный конкурс рисунков</w:t>
            </w:r>
            <w:r w:rsidRPr="00CA35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A35EB">
              <w:rPr>
                <w:rStyle w:val="color1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 «ОСЕНЬ В КРАСКАХ»</w:t>
            </w:r>
          </w:p>
          <w:p w:rsidR="00DC2E2B" w:rsidRPr="00CA35EB" w:rsidRDefault="00DC2E2B" w:rsidP="0011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A35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https://festivaltalantov.ru</w:t>
              </w:r>
            </w:hyperlink>
          </w:p>
        </w:tc>
        <w:tc>
          <w:tcPr>
            <w:tcW w:w="1917" w:type="dxa"/>
          </w:tcPr>
          <w:p w:rsidR="00DC2E2B" w:rsidRPr="00CA35EB" w:rsidRDefault="00DC2E2B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Величко Ю.С.</w:t>
            </w:r>
          </w:p>
        </w:tc>
        <w:tc>
          <w:tcPr>
            <w:tcW w:w="1060" w:type="dxa"/>
          </w:tcPr>
          <w:p w:rsidR="00DC2E2B" w:rsidRPr="00CA35EB" w:rsidRDefault="00DC2E2B" w:rsidP="0010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10(1б)</w:t>
            </w:r>
          </w:p>
        </w:tc>
        <w:tc>
          <w:tcPr>
            <w:tcW w:w="1559" w:type="dxa"/>
          </w:tcPr>
          <w:p w:rsidR="00DC2E2B" w:rsidRPr="00CA35EB" w:rsidRDefault="00DC2E2B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</w:tr>
      <w:tr w:rsidR="00DC2E2B" w:rsidRPr="00CA35EB" w:rsidTr="00CA35EB">
        <w:trPr>
          <w:trHeight w:val="705"/>
        </w:trPr>
        <w:tc>
          <w:tcPr>
            <w:tcW w:w="392" w:type="dxa"/>
            <w:vMerge/>
          </w:tcPr>
          <w:p w:rsidR="00DC2E2B" w:rsidRPr="00CA35EB" w:rsidRDefault="00DC2E2B" w:rsidP="0036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DC2E2B" w:rsidRPr="00CA35EB" w:rsidRDefault="00DC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DC2E2B" w:rsidRPr="004676D4" w:rsidRDefault="00DC2E2B" w:rsidP="00BB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викторина  «Любопытная Зоология» </w:t>
            </w:r>
            <w:proofErr w:type="spellStart"/>
            <w:r w:rsidR="0004794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unik</w:t>
            </w:r>
            <w:r w:rsidR="006725F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um</w:t>
            </w:r>
            <w:proofErr w:type="spellEnd"/>
            <w:r w:rsidR="006725F4" w:rsidRPr="006725F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="004676D4" w:rsidRPr="0004794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="006725F4" w:rsidRPr="006725F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047946" w:rsidRPr="000479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17" w:type="dxa"/>
          </w:tcPr>
          <w:p w:rsidR="00DC2E2B" w:rsidRPr="00CA35EB" w:rsidRDefault="00DC2E2B" w:rsidP="00BB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Марченко Н.Н.</w:t>
            </w:r>
          </w:p>
        </w:tc>
        <w:tc>
          <w:tcPr>
            <w:tcW w:w="1060" w:type="dxa"/>
          </w:tcPr>
          <w:p w:rsidR="00DC2E2B" w:rsidRPr="00CA35EB" w:rsidRDefault="00DC2E2B" w:rsidP="00BB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6(2</w:t>
            </w: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7B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C2E2B" w:rsidRPr="00CA35EB" w:rsidRDefault="00DC2E2B" w:rsidP="00BB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AB7B42" w:rsidRPr="00CA35EB" w:rsidTr="00CA35EB">
        <w:trPr>
          <w:trHeight w:val="705"/>
        </w:trPr>
        <w:tc>
          <w:tcPr>
            <w:tcW w:w="392" w:type="dxa"/>
          </w:tcPr>
          <w:p w:rsidR="00AB7B42" w:rsidRPr="00CA35EB" w:rsidRDefault="00AB7B42" w:rsidP="0036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AB7B42" w:rsidRPr="00CA35EB" w:rsidRDefault="00AB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AB7B42" w:rsidRDefault="00AB7B42" w:rsidP="00BB2E42">
            <w:r>
              <w:t>Проведение итогового события трека «Орлёнок – Лидер»</w:t>
            </w:r>
            <w:r>
              <w:t xml:space="preserve"> </w:t>
            </w:r>
            <w:proofErr w:type="spellStart"/>
            <w:r>
              <w:t>Онлайн</w:t>
            </w:r>
            <w:proofErr w:type="spellEnd"/>
          </w:p>
          <w:p w:rsidR="00AB7B42" w:rsidRDefault="00AB7B42" w:rsidP="00BB2E42">
            <w:hyperlink r:id="rId13" w:history="1">
              <w:r w:rsidRPr="008F1D89">
                <w:rPr>
                  <w:rStyle w:val="a4"/>
                </w:rPr>
                <w:t>https://vk.com/orlyata_rus?ysclid=m23zipzprr531323007</w:t>
              </w:r>
            </w:hyperlink>
            <w:r>
              <w:t xml:space="preserve"> </w:t>
            </w:r>
          </w:p>
        </w:tc>
        <w:tc>
          <w:tcPr>
            <w:tcW w:w="1917" w:type="dxa"/>
          </w:tcPr>
          <w:p w:rsidR="00AB7B42" w:rsidRDefault="00AB7B42" w:rsidP="00BB2E42">
            <w:proofErr w:type="spellStart"/>
            <w:r>
              <w:t>Самородова</w:t>
            </w:r>
            <w:proofErr w:type="spellEnd"/>
            <w:r>
              <w:t xml:space="preserve"> Н.А.</w:t>
            </w:r>
          </w:p>
          <w:p w:rsidR="00AB7B42" w:rsidRDefault="00AB7B42" w:rsidP="00BB2E42">
            <w:r>
              <w:t>родители</w:t>
            </w:r>
          </w:p>
        </w:tc>
        <w:tc>
          <w:tcPr>
            <w:tcW w:w="1060" w:type="dxa"/>
          </w:tcPr>
          <w:p w:rsidR="00AB7B42" w:rsidRDefault="002A60C0" w:rsidP="00BB2E42">
            <w:r>
              <w:t>20(4а)</w:t>
            </w:r>
          </w:p>
        </w:tc>
        <w:tc>
          <w:tcPr>
            <w:tcW w:w="1559" w:type="dxa"/>
          </w:tcPr>
          <w:p w:rsidR="00AB7B42" w:rsidRDefault="00AB7B42" w:rsidP="00BB2E42">
            <w:r>
              <w:t>28.10.2024</w:t>
            </w:r>
          </w:p>
        </w:tc>
      </w:tr>
      <w:tr w:rsidR="00AB7B42" w:rsidRPr="00CA35EB" w:rsidTr="00252B89">
        <w:tc>
          <w:tcPr>
            <w:tcW w:w="392" w:type="dxa"/>
          </w:tcPr>
          <w:p w:rsidR="00AB7B42" w:rsidRPr="00CA35EB" w:rsidRDefault="00AB7B42" w:rsidP="0040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:rsidR="00AB7B42" w:rsidRPr="00CA35EB" w:rsidRDefault="00AB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Краевые</w:t>
            </w:r>
          </w:p>
        </w:tc>
        <w:tc>
          <w:tcPr>
            <w:tcW w:w="3842" w:type="dxa"/>
          </w:tcPr>
          <w:p w:rsidR="00AB7B42" w:rsidRPr="00CA35EB" w:rsidRDefault="00AB7B42" w:rsidP="00BB2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AB7B42" w:rsidRPr="00CA35EB" w:rsidRDefault="00AB7B42" w:rsidP="00BB2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AB7B42" w:rsidRPr="00CA35EB" w:rsidRDefault="00AB7B42" w:rsidP="00BB2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7B42" w:rsidRPr="00CA35EB" w:rsidRDefault="00AB7B42" w:rsidP="00BB2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5A" w:rsidRPr="00CA35EB" w:rsidTr="0006099D">
        <w:trPr>
          <w:trHeight w:val="562"/>
        </w:trPr>
        <w:tc>
          <w:tcPr>
            <w:tcW w:w="392" w:type="dxa"/>
          </w:tcPr>
          <w:p w:rsidR="00D15A5A" w:rsidRPr="00CA35EB" w:rsidRDefault="00D15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6" w:type="dxa"/>
          </w:tcPr>
          <w:p w:rsidR="00D15A5A" w:rsidRPr="00CA35EB" w:rsidRDefault="00D15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Окружные</w:t>
            </w:r>
          </w:p>
        </w:tc>
        <w:tc>
          <w:tcPr>
            <w:tcW w:w="3842" w:type="dxa"/>
          </w:tcPr>
          <w:p w:rsidR="00D15A5A" w:rsidRPr="00CA35EB" w:rsidRDefault="00D15A5A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Спортивный час катание на коньках, каток «Кристалл»</w:t>
            </w:r>
          </w:p>
        </w:tc>
        <w:tc>
          <w:tcPr>
            <w:tcW w:w="1917" w:type="dxa"/>
          </w:tcPr>
          <w:p w:rsidR="00D15A5A" w:rsidRPr="00CA35EB" w:rsidRDefault="00D15A5A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Лепская</w:t>
            </w:r>
            <w:proofErr w:type="spellEnd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060" w:type="dxa"/>
          </w:tcPr>
          <w:p w:rsidR="00D15A5A" w:rsidRPr="00CA35EB" w:rsidRDefault="00D15A5A" w:rsidP="00E9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20(8Б)</w:t>
            </w:r>
          </w:p>
        </w:tc>
        <w:tc>
          <w:tcPr>
            <w:tcW w:w="1559" w:type="dxa"/>
          </w:tcPr>
          <w:p w:rsidR="00D15A5A" w:rsidRPr="00CA35EB" w:rsidRDefault="00D15A5A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01.11.2024 г.</w:t>
            </w:r>
          </w:p>
        </w:tc>
      </w:tr>
      <w:tr w:rsidR="00AB7B42" w:rsidRPr="00CA35EB" w:rsidTr="00252B89">
        <w:tc>
          <w:tcPr>
            <w:tcW w:w="392" w:type="dxa"/>
            <w:vMerge w:val="restart"/>
          </w:tcPr>
          <w:p w:rsidR="00AB7B42" w:rsidRPr="00CA35EB" w:rsidRDefault="00AB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6" w:type="dxa"/>
            <w:vMerge w:val="restart"/>
          </w:tcPr>
          <w:p w:rsidR="00AB7B42" w:rsidRPr="00CA35EB" w:rsidRDefault="00AB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Городские</w:t>
            </w:r>
          </w:p>
        </w:tc>
        <w:tc>
          <w:tcPr>
            <w:tcW w:w="3842" w:type="dxa"/>
          </w:tcPr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Конкурс рисунков по теме «ПДД» в ЦНТТУ</w:t>
            </w:r>
          </w:p>
        </w:tc>
        <w:tc>
          <w:tcPr>
            <w:tcW w:w="1917" w:type="dxa"/>
          </w:tcPr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Злобина Т.А.</w:t>
            </w:r>
          </w:p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Булаева Н.</w:t>
            </w:r>
            <w:proofErr w:type="gramStart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Цыкунова</w:t>
            </w:r>
            <w:proofErr w:type="spellEnd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</w:p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Величко Ю.С.</w:t>
            </w:r>
          </w:p>
        </w:tc>
        <w:tc>
          <w:tcPr>
            <w:tcW w:w="1060" w:type="dxa"/>
          </w:tcPr>
          <w:p w:rsidR="00AB7B42" w:rsidRPr="00CA35EB" w:rsidRDefault="00AB7B42" w:rsidP="0010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5(6Б),</w:t>
            </w:r>
          </w:p>
          <w:p w:rsidR="00AB7B42" w:rsidRPr="00CA35EB" w:rsidRDefault="00AB7B42" w:rsidP="002B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3(8а)</w:t>
            </w:r>
          </w:p>
          <w:p w:rsidR="00AB7B42" w:rsidRPr="00CA35EB" w:rsidRDefault="00AB7B42" w:rsidP="002B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2(10а)</w:t>
            </w:r>
          </w:p>
          <w:p w:rsidR="00AB7B42" w:rsidRPr="00CA35EB" w:rsidRDefault="00AB7B42" w:rsidP="002B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7(1б)</w:t>
            </w:r>
          </w:p>
        </w:tc>
        <w:tc>
          <w:tcPr>
            <w:tcW w:w="1559" w:type="dxa"/>
          </w:tcPr>
          <w:p w:rsidR="00AB7B42" w:rsidRPr="00CA35EB" w:rsidRDefault="00AB7B42" w:rsidP="00DC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28.10- 4.11. 2024</w:t>
            </w:r>
          </w:p>
        </w:tc>
      </w:tr>
      <w:tr w:rsidR="00AB7B42" w:rsidRPr="00CA35EB" w:rsidTr="00252B89">
        <w:tc>
          <w:tcPr>
            <w:tcW w:w="392" w:type="dxa"/>
            <w:vMerge/>
          </w:tcPr>
          <w:p w:rsidR="00AB7B42" w:rsidRPr="00CA35EB" w:rsidRDefault="00AB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AB7B42" w:rsidRPr="00CA35EB" w:rsidRDefault="00AB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AB7B42" w:rsidRPr="00CA35EB" w:rsidRDefault="00AB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Конкурс поделок на тему ПДД в ЦНТТУ</w:t>
            </w:r>
          </w:p>
        </w:tc>
        <w:tc>
          <w:tcPr>
            <w:tcW w:w="1917" w:type="dxa"/>
          </w:tcPr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Болдырева М.П.</w:t>
            </w:r>
          </w:p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Алейченко</w:t>
            </w:r>
            <w:proofErr w:type="spellEnd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Булаева Н.</w:t>
            </w:r>
            <w:proofErr w:type="gramStart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Цыкунова</w:t>
            </w:r>
            <w:proofErr w:type="spellEnd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 Д.С</w:t>
            </w:r>
          </w:p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Величко Ю.С.</w:t>
            </w:r>
          </w:p>
        </w:tc>
        <w:tc>
          <w:tcPr>
            <w:tcW w:w="1060" w:type="dxa"/>
          </w:tcPr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2(7б)</w:t>
            </w:r>
          </w:p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2(7а)</w:t>
            </w:r>
          </w:p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2(8а)</w:t>
            </w:r>
          </w:p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3(10а)</w:t>
            </w:r>
          </w:p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7(1б)</w:t>
            </w:r>
          </w:p>
        </w:tc>
        <w:tc>
          <w:tcPr>
            <w:tcW w:w="1559" w:type="dxa"/>
          </w:tcPr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29.10.2024</w:t>
            </w:r>
          </w:p>
        </w:tc>
      </w:tr>
      <w:tr w:rsidR="00AB7B42" w:rsidRPr="00CA35EB" w:rsidTr="00252B89">
        <w:tc>
          <w:tcPr>
            <w:tcW w:w="392" w:type="dxa"/>
            <w:vMerge/>
          </w:tcPr>
          <w:p w:rsidR="00AB7B42" w:rsidRPr="00CA35EB" w:rsidRDefault="00AB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AB7B42" w:rsidRPr="00CA35EB" w:rsidRDefault="00AB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фильма Кинозал «Строитель»</w:t>
            </w:r>
          </w:p>
        </w:tc>
        <w:tc>
          <w:tcPr>
            <w:tcW w:w="1917" w:type="dxa"/>
          </w:tcPr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Болдырева М.П.</w:t>
            </w:r>
          </w:p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Алейченко</w:t>
            </w:r>
            <w:proofErr w:type="spellEnd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18(7б)</w:t>
            </w:r>
          </w:p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20(7а)</w:t>
            </w:r>
          </w:p>
        </w:tc>
        <w:tc>
          <w:tcPr>
            <w:tcW w:w="1559" w:type="dxa"/>
          </w:tcPr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</w:tr>
      <w:tr w:rsidR="00AB7B42" w:rsidRPr="00CA35EB" w:rsidTr="00252B89">
        <w:tc>
          <w:tcPr>
            <w:tcW w:w="392" w:type="dxa"/>
          </w:tcPr>
          <w:p w:rsidR="00AB7B42" w:rsidRPr="00CA35EB" w:rsidRDefault="00AB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AB7B42" w:rsidRPr="00CA35EB" w:rsidRDefault="00AB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AB7B42" w:rsidRPr="00CA35EB" w:rsidRDefault="00AB7B42" w:rsidP="0015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Кинотеатр  «Строитель» поход в кино.</w:t>
            </w:r>
          </w:p>
        </w:tc>
        <w:tc>
          <w:tcPr>
            <w:tcW w:w="1917" w:type="dxa"/>
          </w:tcPr>
          <w:p w:rsidR="00AB7B42" w:rsidRPr="00CA35EB" w:rsidRDefault="00AB7B42" w:rsidP="0080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Величко Ю.С. </w:t>
            </w:r>
          </w:p>
        </w:tc>
        <w:tc>
          <w:tcPr>
            <w:tcW w:w="1060" w:type="dxa"/>
          </w:tcPr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17(1б)</w:t>
            </w:r>
          </w:p>
        </w:tc>
        <w:tc>
          <w:tcPr>
            <w:tcW w:w="1559" w:type="dxa"/>
          </w:tcPr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30.10.24</w:t>
            </w:r>
          </w:p>
        </w:tc>
      </w:tr>
      <w:tr w:rsidR="00AB7B42" w:rsidRPr="00CA35EB" w:rsidTr="00252B89">
        <w:tc>
          <w:tcPr>
            <w:tcW w:w="392" w:type="dxa"/>
          </w:tcPr>
          <w:p w:rsidR="00AB7B42" w:rsidRPr="00CA35EB" w:rsidRDefault="00AB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AB7B42" w:rsidRPr="00CA35EB" w:rsidRDefault="00AB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Конкурс рисунков «Охрана труда глазами детей» в ЦНТТУ</w:t>
            </w:r>
          </w:p>
        </w:tc>
        <w:tc>
          <w:tcPr>
            <w:tcW w:w="1917" w:type="dxa"/>
          </w:tcPr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Цыкунова</w:t>
            </w:r>
            <w:proofErr w:type="spellEnd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 Д.С</w:t>
            </w:r>
          </w:p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Шевченко Т.В.</w:t>
            </w:r>
          </w:p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МацедонН</w:t>
            </w:r>
            <w:proofErr w:type="gramStart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060" w:type="dxa"/>
          </w:tcPr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2(10а)</w:t>
            </w:r>
          </w:p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4(11а)</w:t>
            </w:r>
          </w:p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4(9б)</w:t>
            </w:r>
          </w:p>
        </w:tc>
        <w:tc>
          <w:tcPr>
            <w:tcW w:w="1559" w:type="dxa"/>
          </w:tcPr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28.10-4.11.2024</w:t>
            </w:r>
          </w:p>
        </w:tc>
      </w:tr>
      <w:tr w:rsidR="00AB7B42" w:rsidRPr="00CA35EB" w:rsidTr="00252B89">
        <w:tc>
          <w:tcPr>
            <w:tcW w:w="392" w:type="dxa"/>
          </w:tcPr>
          <w:p w:rsidR="00AB7B42" w:rsidRPr="00CA35EB" w:rsidRDefault="00AB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AB7B42" w:rsidRPr="00CA35EB" w:rsidRDefault="00AB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Я люблю </w:t>
            </w:r>
            <w:proofErr w:type="spellStart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Start"/>
            <w:r w:rsidR="00C37FB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C37FB9">
              <w:rPr>
                <w:rFonts w:ascii="Times New Roman" w:hAnsi="Times New Roman" w:cs="Times New Roman"/>
                <w:sz w:val="24"/>
                <w:szCs w:val="24"/>
              </w:rPr>
              <w:t>ородская</w:t>
            </w:r>
            <w:proofErr w:type="spellEnd"/>
            <w:r w:rsidR="00C37FB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17" w:type="dxa"/>
          </w:tcPr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Марченко Н.Н.</w:t>
            </w:r>
          </w:p>
        </w:tc>
        <w:tc>
          <w:tcPr>
            <w:tcW w:w="1060" w:type="dxa"/>
          </w:tcPr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20(2а)</w:t>
            </w:r>
          </w:p>
        </w:tc>
        <w:tc>
          <w:tcPr>
            <w:tcW w:w="1559" w:type="dxa"/>
          </w:tcPr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B7B42" w:rsidRPr="00CA35EB" w:rsidTr="00252B89">
        <w:tc>
          <w:tcPr>
            <w:tcW w:w="392" w:type="dxa"/>
          </w:tcPr>
          <w:p w:rsidR="00AB7B42" w:rsidRPr="00CA35EB" w:rsidRDefault="00AB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6" w:type="dxa"/>
          </w:tcPr>
          <w:p w:rsidR="00AB7B42" w:rsidRPr="00CA35EB" w:rsidRDefault="00AB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</w:p>
        </w:tc>
        <w:tc>
          <w:tcPr>
            <w:tcW w:w="3842" w:type="dxa"/>
          </w:tcPr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 «День веселых затей».</w:t>
            </w:r>
          </w:p>
        </w:tc>
        <w:tc>
          <w:tcPr>
            <w:tcW w:w="1917" w:type="dxa"/>
          </w:tcPr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Федоровская Т.А.</w:t>
            </w:r>
          </w:p>
        </w:tc>
        <w:tc>
          <w:tcPr>
            <w:tcW w:w="1060" w:type="dxa"/>
          </w:tcPr>
          <w:p w:rsidR="00AB7B42" w:rsidRPr="00CA35EB" w:rsidRDefault="00AB7B42" w:rsidP="0010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26(1а)</w:t>
            </w:r>
          </w:p>
        </w:tc>
        <w:tc>
          <w:tcPr>
            <w:tcW w:w="1559" w:type="dxa"/>
          </w:tcPr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</w:tr>
      <w:tr w:rsidR="00AB7B42" w:rsidRPr="00CA35EB" w:rsidTr="00252B89">
        <w:tc>
          <w:tcPr>
            <w:tcW w:w="392" w:type="dxa"/>
          </w:tcPr>
          <w:p w:rsidR="00AB7B42" w:rsidRPr="00CA35EB" w:rsidRDefault="00AB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AB7B42" w:rsidRPr="00CA35EB" w:rsidRDefault="00AB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«Праздник осени».</w:t>
            </w:r>
          </w:p>
        </w:tc>
        <w:tc>
          <w:tcPr>
            <w:tcW w:w="1917" w:type="dxa"/>
          </w:tcPr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Кадакова</w:t>
            </w:r>
            <w:proofErr w:type="spellEnd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60" w:type="dxa"/>
          </w:tcPr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26(5а)</w:t>
            </w:r>
          </w:p>
        </w:tc>
        <w:tc>
          <w:tcPr>
            <w:tcW w:w="1559" w:type="dxa"/>
          </w:tcPr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</w:tr>
      <w:tr w:rsidR="00AB7B42" w:rsidRPr="00CA35EB" w:rsidTr="00252B89">
        <w:tc>
          <w:tcPr>
            <w:tcW w:w="392" w:type="dxa"/>
          </w:tcPr>
          <w:p w:rsidR="00AB7B42" w:rsidRPr="00CA35EB" w:rsidRDefault="00AB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AB7B42" w:rsidRPr="00CA35EB" w:rsidRDefault="00AB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</w:t>
            </w:r>
          </w:p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воздухе.</w:t>
            </w:r>
          </w:p>
        </w:tc>
        <w:tc>
          <w:tcPr>
            <w:tcW w:w="1917" w:type="dxa"/>
          </w:tcPr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Скокова И.</w:t>
            </w:r>
            <w:proofErr w:type="gramStart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60" w:type="dxa"/>
          </w:tcPr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23(6а)</w:t>
            </w:r>
          </w:p>
        </w:tc>
        <w:tc>
          <w:tcPr>
            <w:tcW w:w="1559" w:type="dxa"/>
          </w:tcPr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</w:tr>
      <w:tr w:rsidR="00AB7B42" w:rsidRPr="00CA35EB" w:rsidTr="00252B89">
        <w:tc>
          <w:tcPr>
            <w:tcW w:w="392" w:type="dxa"/>
          </w:tcPr>
          <w:p w:rsidR="00AB7B42" w:rsidRPr="00CA35EB" w:rsidRDefault="00AB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AB7B42" w:rsidRPr="00CA35EB" w:rsidRDefault="00AB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Осенняя</w:t>
            </w:r>
            <w:proofErr w:type="gramEnd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 фотосессия по любимым местам города.</w:t>
            </w:r>
          </w:p>
        </w:tc>
        <w:tc>
          <w:tcPr>
            <w:tcW w:w="1917" w:type="dxa"/>
          </w:tcPr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Цыкунова</w:t>
            </w:r>
            <w:proofErr w:type="spellEnd"/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 Д.С</w:t>
            </w:r>
          </w:p>
        </w:tc>
        <w:tc>
          <w:tcPr>
            <w:tcW w:w="1060" w:type="dxa"/>
          </w:tcPr>
          <w:p w:rsidR="00AB7B42" w:rsidRPr="00CA35EB" w:rsidRDefault="00AB7B42" w:rsidP="0025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27(10а)</w:t>
            </w:r>
          </w:p>
        </w:tc>
        <w:tc>
          <w:tcPr>
            <w:tcW w:w="1559" w:type="dxa"/>
          </w:tcPr>
          <w:p w:rsidR="00AB7B42" w:rsidRPr="00CA35EB" w:rsidRDefault="00AB7B42" w:rsidP="001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</w:tr>
      <w:tr w:rsidR="00AB7B42" w:rsidRPr="00CA35EB" w:rsidTr="00252B89">
        <w:tc>
          <w:tcPr>
            <w:tcW w:w="392" w:type="dxa"/>
          </w:tcPr>
          <w:p w:rsidR="00AB7B42" w:rsidRPr="00CA35EB" w:rsidRDefault="00AB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AB7B42" w:rsidRPr="00CA35EB" w:rsidRDefault="00AB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AB7B42" w:rsidRPr="00CA35EB" w:rsidRDefault="00AB7B42" w:rsidP="00106F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eastAsia="Calibri" w:hAnsi="Times New Roman" w:cs="Times New Roman"/>
                <w:sz w:val="24"/>
                <w:szCs w:val="24"/>
              </w:rPr>
              <w:t>«Твой выбор!»</w:t>
            </w:r>
          </w:p>
          <w:p w:rsidR="00AB7B42" w:rsidRPr="00CA35EB" w:rsidRDefault="00AB7B42" w:rsidP="00106F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35EB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CA3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мероприятие.</w:t>
            </w:r>
          </w:p>
        </w:tc>
        <w:tc>
          <w:tcPr>
            <w:tcW w:w="1917" w:type="dxa"/>
          </w:tcPr>
          <w:p w:rsidR="00AB7B42" w:rsidRPr="00CA35EB" w:rsidRDefault="00AB7B42" w:rsidP="00106F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Т.В.</w:t>
            </w:r>
          </w:p>
        </w:tc>
        <w:tc>
          <w:tcPr>
            <w:tcW w:w="1060" w:type="dxa"/>
          </w:tcPr>
          <w:p w:rsidR="00AB7B42" w:rsidRPr="00CA35EB" w:rsidRDefault="00AB7B42" w:rsidP="00106F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eastAsia="Calibri" w:hAnsi="Times New Roman" w:cs="Times New Roman"/>
                <w:sz w:val="24"/>
                <w:szCs w:val="24"/>
              </w:rPr>
              <w:t>14 (11а)</w:t>
            </w:r>
          </w:p>
        </w:tc>
        <w:tc>
          <w:tcPr>
            <w:tcW w:w="1559" w:type="dxa"/>
          </w:tcPr>
          <w:p w:rsidR="00AB7B42" w:rsidRPr="00CA35EB" w:rsidRDefault="00AB7B42" w:rsidP="00252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29.10. </w:t>
            </w: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B7B42" w:rsidRPr="00CA35EB" w:rsidTr="00252B89">
        <w:tc>
          <w:tcPr>
            <w:tcW w:w="392" w:type="dxa"/>
          </w:tcPr>
          <w:p w:rsidR="00AB7B42" w:rsidRPr="00CA35EB" w:rsidRDefault="00AB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AB7B42" w:rsidRPr="00CA35EB" w:rsidRDefault="00AB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AB7B42" w:rsidRPr="00CA35EB" w:rsidRDefault="00AB7B42" w:rsidP="004C4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gramStart"/>
            <w:r w:rsidRPr="00CA35EB">
              <w:rPr>
                <w:rFonts w:ascii="Times New Roman" w:eastAsia="Calibri" w:hAnsi="Times New Roman" w:cs="Times New Roman"/>
                <w:sz w:val="24"/>
                <w:szCs w:val="24"/>
              </w:rPr>
              <w:t>Осенний</w:t>
            </w:r>
            <w:proofErr w:type="gramEnd"/>
            <w:r w:rsidRPr="00CA3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5EB">
              <w:rPr>
                <w:rFonts w:ascii="Times New Roman" w:eastAsia="Calibri" w:hAnsi="Times New Roman" w:cs="Times New Roman"/>
                <w:sz w:val="24"/>
                <w:szCs w:val="24"/>
              </w:rPr>
              <w:t>воображариум</w:t>
            </w:r>
            <w:proofErr w:type="spellEnd"/>
            <w:r w:rsidRPr="00CA3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</w:p>
        </w:tc>
        <w:tc>
          <w:tcPr>
            <w:tcW w:w="1917" w:type="dxa"/>
          </w:tcPr>
          <w:p w:rsidR="00AB7B42" w:rsidRPr="00CA35EB" w:rsidRDefault="00AB7B42" w:rsidP="00106F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35EB">
              <w:rPr>
                <w:rFonts w:ascii="Times New Roman" w:eastAsia="Calibri" w:hAnsi="Times New Roman" w:cs="Times New Roman"/>
                <w:sz w:val="24"/>
                <w:szCs w:val="24"/>
              </w:rPr>
              <w:t>Мусиенко</w:t>
            </w:r>
            <w:proofErr w:type="spellEnd"/>
            <w:r w:rsidRPr="00CA3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Л.А.,</w:t>
            </w:r>
          </w:p>
        </w:tc>
        <w:tc>
          <w:tcPr>
            <w:tcW w:w="1060" w:type="dxa"/>
          </w:tcPr>
          <w:p w:rsidR="00AB7B42" w:rsidRPr="00CA35EB" w:rsidRDefault="00AB7B42" w:rsidP="00106F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eastAsia="Calibri" w:hAnsi="Times New Roman" w:cs="Times New Roman"/>
                <w:sz w:val="24"/>
                <w:szCs w:val="24"/>
              </w:rPr>
              <w:t>28(4б)</w:t>
            </w:r>
          </w:p>
        </w:tc>
        <w:tc>
          <w:tcPr>
            <w:tcW w:w="1559" w:type="dxa"/>
          </w:tcPr>
          <w:p w:rsidR="00AB7B42" w:rsidRPr="00CA35EB" w:rsidRDefault="00AB7B42" w:rsidP="00252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eastAsia="Calibri" w:hAnsi="Times New Roman" w:cs="Times New Roman"/>
                <w:sz w:val="24"/>
                <w:szCs w:val="24"/>
              </w:rPr>
              <w:t>28.10.2024</w:t>
            </w:r>
          </w:p>
        </w:tc>
      </w:tr>
      <w:tr w:rsidR="00AB7B42" w:rsidRPr="00CA35EB" w:rsidTr="00252B89">
        <w:tc>
          <w:tcPr>
            <w:tcW w:w="392" w:type="dxa"/>
          </w:tcPr>
          <w:p w:rsidR="00AB7B42" w:rsidRPr="00CA35EB" w:rsidRDefault="00AB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AB7B42" w:rsidRPr="00CA35EB" w:rsidRDefault="00AB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AB7B42" w:rsidRPr="00CA35EB" w:rsidRDefault="00AB7B42" w:rsidP="00BB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Спортивная эстафета</w:t>
            </w:r>
          </w:p>
        </w:tc>
        <w:tc>
          <w:tcPr>
            <w:tcW w:w="1917" w:type="dxa"/>
          </w:tcPr>
          <w:p w:rsidR="00AB7B42" w:rsidRPr="00CA35EB" w:rsidRDefault="00AB7B42" w:rsidP="00BB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Марченко Н.Н.</w:t>
            </w:r>
          </w:p>
        </w:tc>
        <w:tc>
          <w:tcPr>
            <w:tcW w:w="1060" w:type="dxa"/>
          </w:tcPr>
          <w:p w:rsidR="00AB7B42" w:rsidRPr="00CA35EB" w:rsidRDefault="00AB7B42" w:rsidP="0052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18(</w:t>
            </w: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B7B42" w:rsidRPr="00CA35EB" w:rsidRDefault="00AB7B42" w:rsidP="00BB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 w:rsidRPr="00CA3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3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F646FF" w:rsidRPr="00CA35EB" w:rsidTr="00252B89">
        <w:tc>
          <w:tcPr>
            <w:tcW w:w="392" w:type="dxa"/>
          </w:tcPr>
          <w:p w:rsidR="00F646FF" w:rsidRPr="00CA35EB" w:rsidRDefault="00F6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F646FF" w:rsidRPr="00CA35EB" w:rsidRDefault="00F6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F646FF" w:rsidRPr="006725F4" w:rsidRDefault="00F646FF" w:rsidP="00BB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F4">
              <w:rPr>
                <w:rFonts w:ascii="Times New Roman" w:hAnsi="Times New Roman" w:cs="Times New Roman"/>
                <w:sz w:val="24"/>
                <w:szCs w:val="24"/>
              </w:rPr>
              <w:t>Дополнительное занятие к треку «Орлёнок-Эрудит»</w:t>
            </w:r>
          </w:p>
          <w:p w:rsidR="00F646FF" w:rsidRPr="006725F4" w:rsidRDefault="00F646FF" w:rsidP="00BB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F4">
              <w:rPr>
                <w:rFonts w:ascii="Times New Roman" w:hAnsi="Times New Roman" w:cs="Times New Roman"/>
                <w:sz w:val="24"/>
                <w:szCs w:val="24"/>
              </w:rPr>
              <w:t>в рамках цикла занятий «Орлята – в движении к мечте!»</w:t>
            </w:r>
          </w:p>
        </w:tc>
        <w:tc>
          <w:tcPr>
            <w:tcW w:w="1917" w:type="dxa"/>
          </w:tcPr>
          <w:p w:rsidR="00F646FF" w:rsidRPr="006725F4" w:rsidRDefault="00F646FF" w:rsidP="00BB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5F4">
              <w:rPr>
                <w:rFonts w:ascii="Times New Roman" w:hAnsi="Times New Roman" w:cs="Times New Roman"/>
                <w:sz w:val="24"/>
                <w:szCs w:val="24"/>
              </w:rPr>
              <w:t>Самородова</w:t>
            </w:r>
            <w:proofErr w:type="spellEnd"/>
            <w:r w:rsidRPr="006725F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060" w:type="dxa"/>
          </w:tcPr>
          <w:p w:rsidR="00F646FF" w:rsidRPr="006725F4" w:rsidRDefault="002A60C0" w:rsidP="00BB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F4">
              <w:rPr>
                <w:rFonts w:ascii="Times New Roman" w:hAnsi="Times New Roman" w:cs="Times New Roman"/>
                <w:sz w:val="24"/>
                <w:szCs w:val="24"/>
              </w:rPr>
              <w:t>20(4а)</w:t>
            </w:r>
          </w:p>
        </w:tc>
        <w:tc>
          <w:tcPr>
            <w:tcW w:w="1559" w:type="dxa"/>
          </w:tcPr>
          <w:p w:rsidR="00F646FF" w:rsidRPr="006725F4" w:rsidRDefault="00F646FF" w:rsidP="00BB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F4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</w:tr>
    </w:tbl>
    <w:p w:rsidR="00877B37" w:rsidRDefault="00877B37"/>
    <w:p w:rsidR="004A729C" w:rsidRDefault="004A729C"/>
    <w:p w:rsidR="004A729C" w:rsidRPr="004A729C" w:rsidRDefault="004A729C" w:rsidP="004A729C">
      <w:pPr>
        <w:jc w:val="right"/>
        <w:rPr>
          <w:rFonts w:ascii="Times New Roman" w:hAnsi="Times New Roman" w:cs="Times New Roman"/>
          <w:sz w:val="24"/>
          <w:szCs w:val="24"/>
        </w:rPr>
      </w:pPr>
      <w:r w:rsidRPr="004A729C">
        <w:rPr>
          <w:rFonts w:ascii="Times New Roman" w:hAnsi="Times New Roman" w:cs="Times New Roman"/>
          <w:sz w:val="24"/>
          <w:szCs w:val="24"/>
        </w:rPr>
        <w:t>Директор школы    В.М.Егорова</w:t>
      </w:r>
    </w:p>
    <w:sectPr w:rsidR="004A729C" w:rsidRPr="004A729C" w:rsidSect="006725F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86C82"/>
    <w:rsid w:val="00014F7B"/>
    <w:rsid w:val="00047946"/>
    <w:rsid w:val="000505FA"/>
    <w:rsid w:val="00070220"/>
    <w:rsid w:val="00092374"/>
    <w:rsid w:val="000A7CE4"/>
    <w:rsid w:val="000B4D19"/>
    <w:rsid w:val="00111EF1"/>
    <w:rsid w:val="00181183"/>
    <w:rsid w:val="001B347D"/>
    <w:rsid w:val="001D6A40"/>
    <w:rsid w:val="001E47CB"/>
    <w:rsid w:val="001F0D9B"/>
    <w:rsid w:val="001F708D"/>
    <w:rsid w:val="00224758"/>
    <w:rsid w:val="00241FB5"/>
    <w:rsid w:val="00252B89"/>
    <w:rsid w:val="00257DE2"/>
    <w:rsid w:val="002844BE"/>
    <w:rsid w:val="002A60C0"/>
    <w:rsid w:val="002B3605"/>
    <w:rsid w:val="002C285A"/>
    <w:rsid w:val="002D3102"/>
    <w:rsid w:val="002E3C65"/>
    <w:rsid w:val="00300059"/>
    <w:rsid w:val="0036357C"/>
    <w:rsid w:val="00382FE4"/>
    <w:rsid w:val="003D411D"/>
    <w:rsid w:val="004029BB"/>
    <w:rsid w:val="00460842"/>
    <w:rsid w:val="004676D4"/>
    <w:rsid w:val="00495060"/>
    <w:rsid w:val="00495EE7"/>
    <w:rsid w:val="004A729C"/>
    <w:rsid w:val="004C4AAE"/>
    <w:rsid w:val="004D1A35"/>
    <w:rsid w:val="004D4517"/>
    <w:rsid w:val="004F201D"/>
    <w:rsid w:val="004F2960"/>
    <w:rsid w:val="00520626"/>
    <w:rsid w:val="00521897"/>
    <w:rsid w:val="00572539"/>
    <w:rsid w:val="005767AE"/>
    <w:rsid w:val="005D4C37"/>
    <w:rsid w:val="005D5D43"/>
    <w:rsid w:val="005E0244"/>
    <w:rsid w:val="006725E9"/>
    <w:rsid w:val="006725F4"/>
    <w:rsid w:val="00677424"/>
    <w:rsid w:val="006774BE"/>
    <w:rsid w:val="006E5320"/>
    <w:rsid w:val="0072273D"/>
    <w:rsid w:val="00756962"/>
    <w:rsid w:val="00802067"/>
    <w:rsid w:val="0080380E"/>
    <w:rsid w:val="008039C2"/>
    <w:rsid w:val="008217B5"/>
    <w:rsid w:val="00847989"/>
    <w:rsid w:val="0087086B"/>
    <w:rsid w:val="00877B37"/>
    <w:rsid w:val="00886C82"/>
    <w:rsid w:val="00926F19"/>
    <w:rsid w:val="00941A8F"/>
    <w:rsid w:val="00A16C99"/>
    <w:rsid w:val="00A252D6"/>
    <w:rsid w:val="00A300AD"/>
    <w:rsid w:val="00A32548"/>
    <w:rsid w:val="00A32920"/>
    <w:rsid w:val="00A577DF"/>
    <w:rsid w:val="00A60827"/>
    <w:rsid w:val="00AB7B42"/>
    <w:rsid w:val="00B01B93"/>
    <w:rsid w:val="00B37810"/>
    <w:rsid w:val="00BD16B9"/>
    <w:rsid w:val="00BF0BB9"/>
    <w:rsid w:val="00C00C72"/>
    <w:rsid w:val="00C1772B"/>
    <w:rsid w:val="00C37FB9"/>
    <w:rsid w:val="00C47100"/>
    <w:rsid w:val="00C72BCD"/>
    <w:rsid w:val="00C95DEF"/>
    <w:rsid w:val="00CA35EB"/>
    <w:rsid w:val="00CD52C5"/>
    <w:rsid w:val="00CE1E10"/>
    <w:rsid w:val="00D028D2"/>
    <w:rsid w:val="00D15A5A"/>
    <w:rsid w:val="00D51D7B"/>
    <w:rsid w:val="00DC2E2B"/>
    <w:rsid w:val="00DC4086"/>
    <w:rsid w:val="00DE6217"/>
    <w:rsid w:val="00E46B76"/>
    <w:rsid w:val="00E6312C"/>
    <w:rsid w:val="00E65ACD"/>
    <w:rsid w:val="00E86E0C"/>
    <w:rsid w:val="00E95564"/>
    <w:rsid w:val="00ED436E"/>
    <w:rsid w:val="00EF2778"/>
    <w:rsid w:val="00F050E8"/>
    <w:rsid w:val="00F1378E"/>
    <w:rsid w:val="00F20379"/>
    <w:rsid w:val="00F646FF"/>
    <w:rsid w:val="00F66E4E"/>
    <w:rsid w:val="00F86EA4"/>
    <w:rsid w:val="00F90188"/>
    <w:rsid w:val="00F9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81183"/>
    <w:rPr>
      <w:color w:val="0000FF"/>
      <w:u w:val="single"/>
    </w:rPr>
  </w:style>
  <w:style w:type="paragraph" w:styleId="a5">
    <w:name w:val="No Spacing"/>
    <w:uiPriority w:val="1"/>
    <w:qFormat/>
    <w:rsid w:val="00181183"/>
    <w:pPr>
      <w:spacing w:after="0" w:line="240" w:lineRule="auto"/>
    </w:pPr>
  </w:style>
  <w:style w:type="character" w:customStyle="1" w:styleId="color15">
    <w:name w:val="color_15"/>
    <w:basedOn w:val="a0"/>
    <w:rsid w:val="00111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&#8211;80ajjine0d.xn&#8211;p1ai/" TargetMode="External"/><Relationship Id="rId13" Type="http://schemas.openxmlformats.org/officeDocument/2006/relationships/hyperlink" Target="https://vk.com/orlyata_rus?ysclid=m23zipzprr531323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ikru.ru/lk/active/view/?ukid=255174" TargetMode="External"/><Relationship Id="rId12" Type="http://schemas.openxmlformats.org/officeDocument/2006/relationships/hyperlink" Target="https://festivaltalant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kru.ru/rasp/view/?kid=1431" TargetMode="External"/><Relationship Id="rId11" Type="http://schemas.openxmlformats.org/officeDocument/2006/relationships/hyperlink" Target="https://dorogi.uchi.ru?utm_source=site&amp;utm_medium=button_teacher&amp;utm_campaign=olimp_roads2409" TargetMode="External"/><Relationship Id="rId5" Type="http://schemas.openxmlformats.org/officeDocument/2006/relationships/hyperlink" Target="https://www.unikru.ru/lk/active/view/?ukid=25517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ktalant.ru/article/vserossiyskiy-tvorcheskiy-konkurs-osennie-daryi-2024" TargetMode="External"/><Relationship Id="rId4" Type="http://schemas.openxmlformats.org/officeDocument/2006/relationships/hyperlink" Target="https://www.unikru.ru/rasp/view/?kid=1422" TargetMode="External"/><Relationship Id="rId9" Type="http://schemas.openxmlformats.org/officeDocument/2006/relationships/hyperlink" Target="https://erudit-online.ru/konkurs/19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USER_2</cp:lastModifiedBy>
  <cp:revision>3</cp:revision>
  <dcterms:created xsi:type="dcterms:W3CDTF">2024-10-11T09:38:00Z</dcterms:created>
  <dcterms:modified xsi:type="dcterms:W3CDTF">2024-10-11T09:38:00Z</dcterms:modified>
</cp:coreProperties>
</file>