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F8" w:rsidRPr="00801EDC" w:rsidRDefault="00886C82" w:rsidP="00801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EDC">
        <w:rPr>
          <w:rFonts w:ascii="Times New Roman" w:hAnsi="Times New Roman" w:cs="Times New Roman"/>
          <w:sz w:val="28"/>
          <w:szCs w:val="28"/>
        </w:rPr>
        <w:t>План</w:t>
      </w:r>
      <w:r w:rsidR="00A32920" w:rsidRPr="00801EDC">
        <w:rPr>
          <w:rFonts w:ascii="Times New Roman" w:hAnsi="Times New Roman" w:cs="Times New Roman"/>
          <w:sz w:val="28"/>
          <w:szCs w:val="28"/>
        </w:rPr>
        <w:t xml:space="preserve"> </w:t>
      </w:r>
      <w:r w:rsidR="008E36F8" w:rsidRPr="00801ED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7273C" w:rsidRPr="00801EDC">
        <w:rPr>
          <w:rFonts w:ascii="Times New Roman" w:hAnsi="Times New Roman" w:cs="Times New Roman"/>
          <w:sz w:val="28"/>
          <w:szCs w:val="28"/>
          <w:u w:val="single"/>
        </w:rPr>
        <w:t>зим</w:t>
      </w:r>
      <w:r w:rsidR="008E36F8" w:rsidRPr="00801EDC">
        <w:rPr>
          <w:rFonts w:ascii="Times New Roman" w:hAnsi="Times New Roman" w:cs="Times New Roman"/>
          <w:sz w:val="28"/>
          <w:szCs w:val="28"/>
          <w:u w:val="single"/>
        </w:rPr>
        <w:t>них</w:t>
      </w:r>
      <w:r w:rsidRPr="00801EDC">
        <w:rPr>
          <w:rFonts w:ascii="Times New Roman" w:hAnsi="Times New Roman" w:cs="Times New Roman"/>
          <w:sz w:val="28"/>
          <w:szCs w:val="28"/>
          <w:u w:val="single"/>
        </w:rPr>
        <w:t xml:space="preserve"> каникул</w:t>
      </w:r>
      <w:r w:rsidRPr="00801EDC">
        <w:rPr>
          <w:rFonts w:ascii="Times New Roman" w:hAnsi="Times New Roman" w:cs="Times New Roman"/>
          <w:sz w:val="28"/>
          <w:szCs w:val="28"/>
        </w:rPr>
        <w:t xml:space="preserve"> 24-25 учебного года в МБОУСОШ№12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709"/>
        <w:gridCol w:w="1387"/>
        <w:gridCol w:w="4059"/>
        <w:gridCol w:w="2015"/>
        <w:gridCol w:w="1276"/>
        <w:gridCol w:w="1753"/>
      </w:tblGrid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7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05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Место проведения (если онлайн, то ссылку на мероприятие)</w:t>
            </w:r>
          </w:p>
        </w:tc>
        <w:tc>
          <w:tcPr>
            <w:tcW w:w="2015" w:type="dxa"/>
          </w:tcPr>
          <w:p w:rsidR="00300032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300032" w:rsidRPr="00801EDC" w:rsidRDefault="00300032" w:rsidP="00C7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(класс)</w:t>
            </w:r>
          </w:p>
        </w:tc>
        <w:tc>
          <w:tcPr>
            <w:tcW w:w="1753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00032" w:rsidRPr="00801EDC" w:rsidTr="00300032">
        <w:trPr>
          <w:trHeight w:val="2694"/>
        </w:trPr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387" w:type="dxa"/>
            <w:vMerge w:val="restart"/>
          </w:tcPr>
          <w:p w:rsidR="00300032" w:rsidRPr="00BF6594" w:rsidRDefault="0030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9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Международный,</w:t>
            </w:r>
          </w:p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94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4059" w:type="dxa"/>
          </w:tcPr>
          <w:p w:rsidR="00300032" w:rsidRPr="00801EDC" w:rsidRDefault="00300032" w:rsidP="009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«Зимушка-зима – спортивная пора!» </w:t>
            </w:r>
            <w:hyperlink r:id="rId4" w:history="1">
              <w:r w:rsidRPr="00801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https://www.unikru.ru/rasp/view/?kid=1481</w:t>
              </w:r>
            </w:hyperlink>
          </w:p>
          <w:p w:rsidR="00300032" w:rsidRPr="00801EDC" w:rsidRDefault="00E43911" w:rsidP="007C54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00032" w:rsidRPr="00801EDC">
                <w:rPr>
                  <w:rFonts w:ascii="Times New Roman" w:hAnsi="Times New Roman" w:cs="Times New Roman"/>
                  <w:sz w:val="24"/>
                  <w:szCs w:val="24"/>
                </w:rPr>
                <w:t>Международный творческий конкурс «Новогодняя открытка-2025»</w:t>
              </w:r>
            </w:hyperlink>
            <w:r w:rsidR="00300032"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300032" w:rsidRPr="00801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https://www.unikru.ru/rasp/view/?kid=1457</w:t>
              </w:r>
            </w:hyperlink>
          </w:p>
        </w:tc>
        <w:tc>
          <w:tcPr>
            <w:tcW w:w="2015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Федоровская Т.А.</w:t>
            </w:r>
            <w:r w:rsidRPr="00801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9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Федоровская Т.А. </w:t>
            </w:r>
          </w:p>
        </w:tc>
        <w:tc>
          <w:tcPr>
            <w:tcW w:w="1276" w:type="dxa"/>
          </w:tcPr>
          <w:p w:rsidR="00300032" w:rsidRPr="00801EDC" w:rsidRDefault="00300032" w:rsidP="008E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4/1а</w:t>
            </w:r>
          </w:p>
          <w:p w:rsidR="00300032" w:rsidRPr="00801EDC" w:rsidRDefault="00300032" w:rsidP="008E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8E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9D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8E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3/1а</w:t>
            </w:r>
          </w:p>
        </w:tc>
        <w:tc>
          <w:tcPr>
            <w:tcW w:w="1753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</w:tr>
      <w:tr w:rsidR="00300032" w:rsidRPr="00801EDC" w:rsidTr="00300032">
        <w:trPr>
          <w:trHeight w:val="2677"/>
        </w:trPr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387" w:type="dxa"/>
            <w:vMerge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F9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«Зимушка-зима – спортивная пора!» </w:t>
            </w:r>
            <w:hyperlink r:id="rId7" w:history="1">
              <w:r w:rsidRPr="00801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https://www.unikru.ru/rasp/view/?kid=1481</w:t>
              </w:r>
            </w:hyperlink>
          </w:p>
          <w:p w:rsidR="00300032" w:rsidRPr="00801EDC" w:rsidRDefault="00E43911" w:rsidP="00E40A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00032" w:rsidRPr="00801EDC">
                <w:rPr>
                  <w:rFonts w:ascii="Times New Roman" w:hAnsi="Times New Roman" w:cs="Times New Roman"/>
                  <w:sz w:val="24"/>
                  <w:szCs w:val="24"/>
                </w:rPr>
                <w:t>Международный творческий конкурс «Новогодняя открытка-2025»</w:t>
              </w:r>
            </w:hyperlink>
            <w:r w:rsidR="00300032"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300032" w:rsidRPr="00801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https://www.unikru.ru/rasp/view/?kid=1457</w:t>
              </w:r>
            </w:hyperlink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Величко Ю.С.</w:t>
            </w:r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F9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5/1б</w:t>
            </w:r>
          </w:p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F9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3/1б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</w:tr>
      <w:tr w:rsidR="00300032" w:rsidRPr="00801EDC" w:rsidTr="00300032">
        <w:trPr>
          <w:trHeight w:val="708"/>
        </w:trPr>
        <w:tc>
          <w:tcPr>
            <w:tcW w:w="709" w:type="dxa"/>
          </w:tcPr>
          <w:p w:rsidR="00300032" w:rsidRPr="00801EDC" w:rsidRDefault="00300032" w:rsidP="009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387" w:type="dxa"/>
            <w:vMerge/>
          </w:tcPr>
          <w:p w:rsidR="00300032" w:rsidRPr="00801EDC" w:rsidRDefault="00300032" w:rsidP="009D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BF6594" w:rsidRDefault="00300032" w:rsidP="00BF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«Зимушка-зима – спортивная пора!» </w:t>
            </w:r>
            <w:hyperlink r:id="rId10" w:history="1">
              <w:r w:rsidRPr="00801ED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https://www.unikru.ru/</w:t>
              </w:r>
            </w:hyperlink>
          </w:p>
        </w:tc>
        <w:tc>
          <w:tcPr>
            <w:tcW w:w="2015" w:type="dxa"/>
          </w:tcPr>
          <w:p w:rsidR="00300032" w:rsidRPr="00801EDC" w:rsidRDefault="00300032" w:rsidP="009D42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Харченко Н.П.   Богдан Л.Н. </w:t>
            </w:r>
          </w:p>
          <w:p w:rsidR="00300032" w:rsidRPr="00801EDC" w:rsidRDefault="00300032" w:rsidP="009D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032" w:rsidRPr="00801EDC" w:rsidRDefault="00300032" w:rsidP="009D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По 5/3а,3Б</w:t>
            </w:r>
          </w:p>
        </w:tc>
        <w:tc>
          <w:tcPr>
            <w:tcW w:w="1753" w:type="dxa"/>
          </w:tcPr>
          <w:p w:rsidR="00300032" w:rsidRPr="00801EDC" w:rsidRDefault="00300032" w:rsidP="009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87" w:type="dxa"/>
            <w:vMerge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E20461" w:rsidRDefault="0030003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E20461">
              <w:rPr>
                <w:b w:val="0"/>
                <w:sz w:val="24"/>
                <w:szCs w:val="24"/>
              </w:rPr>
              <w:t>Прохождение урока «Цифры» по теме «Код города: технологии в движении»</w:t>
            </w:r>
          </w:p>
          <w:p w:rsidR="00300032" w:rsidRPr="00801EDC" w:rsidRDefault="00E43911" w:rsidP="004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00032" w:rsidRPr="00801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https://урокцифры.рф/?&amp;%22;&amp;ysclid=m41bsoboia947122744</w:t>
              </w:r>
            </w:hyperlink>
            <w:r w:rsidR="00300032"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Самородова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:rsidR="00300032" w:rsidRPr="00801EDC" w:rsidRDefault="00300032" w:rsidP="008E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5/4а</w:t>
            </w:r>
          </w:p>
        </w:tc>
        <w:tc>
          <w:tcPr>
            <w:tcW w:w="1753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6 – 8.01.2025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87" w:type="dxa"/>
            <w:vMerge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«Ближе к 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Дальнему</w:t>
            </w:r>
            <w:proofErr w:type="gram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0032" w:rsidRPr="00E20461" w:rsidRDefault="00E43911" w:rsidP="00E40A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300032" w:rsidRPr="00801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dv.uchi.ru/teachers/groups/1806828/statistics</w:t>
              </w:r>
            </w:hyperlink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Кадакова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26/5а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4.01.25</w:t>
            </w:r>
          </w:p>
        </w:tc>
      </w:tr>
      <w:tr w:rsidR="00C26B7E" w:rsidRPr="00801EDC" w:rsidTr="00300032">
        <w:tc>
          <w:tcPr>
            <w:tcW w:w="709" w:type="dxa"/>
          </w:tcPr>
          <w:p w:rsidR="00C26B7E" w:rsidRPr="00801EDC" w:rsidRDefault="00C2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C26B7E" w:rsidRPr="00801EDC" w:rsidRDefault="00C2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2E411F" w:rsidRDefault="002E411F" w:rsidP="002E411F">
            <w:r>
              <w:t>Фотоконкурсы на портале НИКА</w:t>
            </w:r>
          </w:p>
          <w:p w:rsidR="00C26B7E" w:rsidRPr="002E411F" w:rsidRDefault="00E43911" w:rsidP="00E40A51">
            <w:hyperlink r:id="rId13" w:history="1">
              <w:r w:rsidR="002E411F" w:rsidRPr="003C6F01">
                <w:rPr>
                  <w:rStyle w:val="a4"/>
                  <w:lang w:val="en-US"/>
                </w:rPr>
                <w:t>http</w:t>
              </w:r>
              <w:r w:rsidR="002E411F" w:rsidRPr="002E411F">
                <w:rPr>
                  <w:rStyle w:val="a4"/>
                </w:rPr>
                <w:t>://</w:t>
              </w:r>
              <w:proofErr w:type="spellStart"/>
              <w:r w:rsidR="002E411F" w:rsidRPr="003C6F01">
                <w:rPr>
                  <w:rStyle w:val="a4"/>
                </w:rPr>
                <w:t>оценика.рф</w:t>
              </w:r>
              <w:proofErr w:type="spellEnd"/>
            </w:hyperlink>
          </w:p>
        </w:tc>
        <w:tc>
          <w:tcPr>
            <w:tcW w:w="2015" w:type="dxa"/>
          </w:tcPr>
          <w:p w:rsidR="00C26B7E" w:rsidRPr="00801EDC" w:rsidRDefault="002E411F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Пфейфер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C26B7E" w:rsidRPr="00801EDC" w:rsidRDefault="002E411F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15/5б</w:t>
            </w:r>
          </w:p>
        </w:tc>
        <w:tc>
          <w:tcPr>
            <w:tcW w:w="1753" w:type="dxa"/>
          </w:tcPr>
          <w:p w:rsidR="00C26B7E" w:rsidRPr="00801EDC" w:rsidRDefault="001B6E7A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28-3.01.2025</w:t>
            </w:r>
          </w:p>
        </w:tc>
      </w:tr>
      <w:tr w:rsidR="00300032" w:rsidRPr="00801EDC" w:rsidTr="00300032">
        <w:trPr>
          <w:trHeight w:val="1478"/>
        </w:trPr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87" w:type="dxa"/>
            <w:vMerge/>
          </w:tcPr>
          <w:p w:rsidR="00300032" w:rsidRPr="00801EDC" w:rsidRDefault="00300032" w:rsidP="0016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E4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всероссийских олимпиадах «Ближе к Дальнему»  и «Безопасный интернет» на сайте </w:t>
            </w:r>
            <w:proofErr w:type="spellStart"/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801ED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https://uchi.ru/teachers/lk/olympiads</w:t>
              </w:r>
            </w:hyperlink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Скокова И.</w:t>
            </w:r>
            <w:proofErr w:type="gramStart"/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300032" w:rsidRPr="00801EDC" w:rsidRDefault="00300032" w:rsidP="00E4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15/6а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19.11.2024 – 27.01.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87" w:type="dxa"/>
            <w:vMerge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«Новый год»</w:t>
            </w:r>
          </w:p>
          <w:p w:rsidR="00300032" w:rsidRPr="00801EDC" w:rsidRDefault="00E43911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00032" w:rsidRPr="00801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https://solncesvet.ru/tvorcheskie-konkursy/novyi-god/</w:t>
              </w:r>
            </w:hyperlink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Злобина Т.А.</w:t>
            </w:r>
          </w:p>
        </w:tc>
        <w:tc>
          <w:tcPr>
            <w:tcW w:w="1276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5/6б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29.12 -08.01</w:t>
            </w:r>
          </w:p>
        </w:tc>
      </w:tr>
      <w:tr w:rsidR="00300032" w:rsidRPr="00801EDC" w:rsidTr="00300032">
        <w:tc>
          <w:tcPr>
            <w:tcW w:w="709" w:type="dxa"/>
            <w:vMerge w:val="restart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87" w:type="dxa"/>
            <w:vMerge w:val="restart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«Зимние забавы» </w:t>
            </w:r>
            <w:hyperlink r:id="rId16" w:history="1">
              <w:r w:rsidRPr="00801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https://paradtalant.ru/</w:t>
              </w:r>
            </w:hyperlink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Булаева Н.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5/8а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3.01.24</w:t>
            </w:r>
          </w:p>
        </w:tc>
      </w:tr>
      <w:tr w:rsidR="00300032" w:rsidRPr="00801EDC" w:rsidTr="00300032">
        <w:tc>
          <w:tcPr>
            <w:tcW w:w="709" w:type="dxa"/>
            <w:vMerge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Лучшее украшение окна «Зима волшебница»</w:t>
            </w:r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Булаева Н.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3/8а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7" w:type="dxa"/>
            <w:vMerge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Default="00E43911" w:rsidP="004A0D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Главная" w:history="1">
              <w:r w:rsidR="0030003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Образовательный портал «Рыжий кот</w:t>
              </w:r>
              <w:r w:rsidR="00300032" w:rsidRPr="001B04C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»</w:t>
              </w:r>
            </w:hyperlink>
            <w:r w:rsidR="0030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 фотографий, рисунков</w:t>
            </w:r>
          </w:p>
          <w:p w:rsidR="00300032" w:rsidRPr="00D3502D" w:rsidRDefault="00E43911" w:rsidP="004A0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tgtFrame="_blank" w:history="1">
              <w:r w:rsidR="00300032" w:rsidRPr="00A4592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ginger-</w:t>
              </w:r>
              <w:proofErr w:type="spellStart"/>
              <w:r w:rsidR="00300032" w:rsidRPr="00A4592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cat.ru</w:t>
              </w:r>
              <w:r w:rsidR="00300032" w:rsidRPr="00A4592E">
                <w:rPr>
                  <w:rStyle w:val="path-separator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300032" w:rsidRPr="00A45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tvorcheskiye</w:t>
              </w:r>
              <w:proofErr w:type="spellEnd"/>
              <w:r w:rsidR="00300032" w:rsidRPr="00A45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proofErr w:type="spellStart"/>
              <w:r w:rsidR="00300032" w:rsidRPr="00A4592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konkursy</w:t>
              </w:r>
              <w:proofErr w:type="spellEnd"/>
            </w:hyperlink>
          </w:p>
        </w:tc>
        <w:tc>
          <w:tcPr>
            <w:tcW w:w="2015" w:type="dxa"/>
          </w:tcPr>
          <w:p w:rsidR="00300032" w:rsidRPr="00D3502D" w:rsidRDefault="00300032" w:rsidP="00D3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Дроздова А.А</w:t>
            </w:r>
          </w:p>
        </w:tc>
        <w:tc>
          <w:tcPr>
            <w:tcW w:w="1276" w:type="dxa"/>
          </w:tcPr>
          <w:p w:rsidR="00300032" w:rsidRPr="001B04C5" w:rsidRDefault="00300032" w:rsidP="004A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300032" w:rsidRPr="001B04C5" w:rsidRDefault="00300032" w:rsidP="004A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 – 8.01.25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387" w:type="dxa"/>
            <w:vMerge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«Новогоднее волшебство»</w:t>
            </w:r>
          </w:p>
          <w:p w:rsidR="00300032" w:rsidRPr="00801EDC" w:rsidRDefault="00E43911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00032" w:rsidRPr="00801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https://ginger-cat.ru/</w:t>
              </w:r>
            </w:hyperlink>
            <w:r w:rsidR="00300032"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300032" w:rsidRPr="00801EDC" w:rsidRDefault="00300032" w:rsidP="0082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Цыкунова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</w:tc>
        <w:tc>
          <w:tcPr>
            <w:tcW w:w="1276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29.12.2024 и 05.01.2025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87" w:type="dxa"/>
            <w:vMerge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E43911" w:rsidP="00E4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300032" w:rsidRPr="00801ED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https://www.art-talant.org/raspisanie/vserossijskij-konkurs-detskojunosheskogo-tvorchestva-v-ozhidanii-novogo-goda</w:t>
              </w:r>
            </w:hyperlink>
          </w:p>
          <w:p w:rsidR="00300032" w:rsidRPr="00801EDC" w:rsidRDefault="00300032" w:rsidP="00BE65E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Всероссийский конкурс детско-юношеского творчества «В ожидании Нового года»</w:t>
            </w:r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Капуста</w:t>
            </w:r>
            <w:proofErr w:type="gramStart"/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, Васильева М.</w:t>
            </w:r>
          </w:p>
        </w:tc>
        <w:tc>
          <w:tcPr>
            <w:tcW w:w="1276" w:type="dxa"/>
          </w:tcPr>
          <w:p w:rsidR="00300032" w:rsidRPr="00801EDC" w:rsidRDefault="00300032" w:rsidP="00E4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2 (11 А)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387" w:type="dxa"/>
            <w:vMerge w:val="restart"/>
          </w:tcPr>
          <w:p w:rsidR="00300032" w:rsidRPr="00BF6594" w:rsidRDefault="0030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9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</w:t>
            </w:r>
          </w:p>
        </w:tc>
        <w:tc>
          <w:tcPr>
            <w:tcW w:w="405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«Новогоднее путешествие по России» в клубе «Строитель»</w:t>
            </w:r>
          </w:p>
        </w:tc>
        <w:tc>
          <w:tcPr>
            <w:tcW w:w="2015" w:type="dxa"/>
          </w:tcPr>
          <w:p w:rsidR="00300032" w:rsidRPr="00801EDC" w:rsidRDefault="00300032" w:rsidP="002945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Харченко Н.П.   Богдан Л.Н. </w:t>
            </w:r>
          </w:p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032" w:rsidRPr="00801EDC" w:rsidRDefault="00300032" w:rsidP="008E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28/3а</w:t>
            </w:r>
          </w:p>
          <w:p w:rsidR="00300032" w:rsidRPr="00801EDC" w:rsidRDefault="00300032" w:rsidP="008E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28/3б</w:t>
            </w:r>
          </w:p>
        </w:tc>
        <w:tc>
          <w:tcPr>
            <w:tcW w:w="1753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87" w:type="dxa"/>
            <w:vMerge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Поход в кино с классом «Волшебник Изумрудного города»</w:t>
            </w:r>
          </w:p>
        </w:tc>
        <w:tc>
          <w:tcPr>
            <w:tcW w:w="2015" w:type="dxa"/>
          </w:tcPr>
          <w:p w:rsidR="00300032" w:rsidRPr="00801EDC" w:rsidRDefault="00300032" w:rsidP="002945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Самородова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</w:tcPr>
          <w:p w:rsidR="00300032" w:rsidRPr="00801EDC" w:rsidRDefault="00300032" w:rsidP="0091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24/4а</w:t>
            </w:r>
          </w:p>
          <w:p w:rsidR="00300032" w:rsidRPr="00801EDC" w:rsidRDefault="00300032" w:rsidP="008E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32" w:rsidRPr="00801EDC" w:rsidRDefault="00300032" w:rsidP="008E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87" w:type="dxa"/>
            <w:vMerge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Кинотеатр «ДК Строитель»</w:t>
            </w:r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«Волшебник изумрудного города»</w:t>
            </w:r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Кадакова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6.01.25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87" w:type="dxa"/>
            <w:vMerge/>
          </w:tcPr>
          <w:p w:rsidR="00300032" w:rsidRPr="00801EDC" w:rsidRDefault="00300032" w:rsidP="0019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9B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кинотеатра или катка в Славгороде</w:t>
            </w:r>
          </w:p>
          <w:p w:rsidR="00300032" w:rsidRPr="00801EDC" w:rsidRDefault="00300032" w:rsidP="00E4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0032" w:rsidRPr="00801EDC" w:rsidRDefault="00300032" w:rsidP="009B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Скокова И.</w:t>
            </w:r>
            <w:proofErr w:type="gramStart"/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300032" w:rsidRPr="00801EDC" w:rsidRDefault="00300032" w:rsidP="00E4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23/6а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eastAsia="Calibri" w:hAnsi="Times New Roman" w:cs="Times New Roman"/>
                <w:sz w:val="24"/>
                <w:szCs w:val="24"/>
              </w:rPr>
              <w:t>04-08.01.2025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87" w:type="dxa"/>
            <w:vMerge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ДК «Строитель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Просмотр «Волшебник изумрудного города»</w:t>
            </w:r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Злобина Т.А.</w:t>
            </w:r>
          </w:p>
        </w:tc>
        <w:tc>
          <w:tcPr>
            <w:tcW w:w="1276" w:type="dxa"/>
          </w:tcPr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6Б/10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387" w:type="dxa"/>
            <w:vMerge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Городской ледовый каток</w:t>
            </w:r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АлейченкоИ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Болдырева М.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/20</w:t>
            </w:r>
          </w:p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8.01.25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387" w:type="dxa"/>
            <w:vMerge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51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Кинотеатр «ДК Строитель»</w:t>
            </w:r>
          </w:p>
          <w:p w:rsidR="00300032" w:rsidRPr="00801EDC" w:rsidRDefault="00300032" w:rsidP="0051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 изумрудного города»</w:t>
            </w:r>
          </w:p>
        </w:tc>
        <w:tc>
          <w:tcPr>
            <w:tcW w:w="2015" w:type="dxa"/>
          </w:tcPr>
          <w:p w:rsidR="00300032" w:rsidRPr="00801EDC" w:rsidRDefault="00300032" w:rsidP="0051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АлейченкоИ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  <w:p w:rsidR="00300032" w:rsidRPr="00801EDC" w:rsidRDefault="00300032" w:rsidP="0051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Болдырева М.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300032" w:rsidRPr="00801EDC" w:rsidRDefault="00300032" w:rsidP="00E4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7а, б/15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4.01.25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87" w:type="dxa"/>
            <w:vMerge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ДК «Строитель»</w:t>
            </w:r>
          </w:p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 изумрудного города»</w:t>
            </w:r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20/8б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04.01.25г.</w:t>
            </w:r>
          </w:p>
        </w:tc>
      </w:tr>
      <w:tr w:rsidR="00F91BC2" w:rsidRPr="00801EDC" w:rsidTr="00300032">
        <w:tc>
          <w:tcPr>
            <w:tcW w:w="709" w:type="dxa"/>
          </w:tcPr>
          <w:p w:rsidR="00F91BC2" w:rsidRPr="00801EDC" w:rsidRDefault="00F9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7" w:type="dxa"/>
            <w:vMerge/>
          </w:tcPr>
          <w:p w:rsidR="00F91BC2" w:rsidRPr="00801EDC" w:rsidRDefault="00F91BC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F91BC2" w:rsidRDefault="00F91BC2" w:rsidP="00F9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«Кристалл»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гСлавгорода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BC2" w:rsidRPr="00801EDC" w:rsidRDefault="00F91BC2" w:rsidP="00F9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F91BC2" w:rsidRPr="00801EDC" w:rsidRDefault="00F91BC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А.А</w:t>
            </w:r>
          </w:p>
        </w:tc>
        <w:tc>
          <w:tcPr>
            <w:tcW w:w="1276" w:type="dxa"/>
          </w:tcPr>
          <w:p w:rsidR="00F91BC2" w:rsidRPr="00801EDC" w:rsidRDefault="00FC2C1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15/9а</w:t>
            </w:r>
          </w:p>
        </w:tc>
        <w:tc>
          <w:tcPr>
            <w:tcW w:w="1753" w:type="dxa"/>
          </w:tcPr>
          <w:p w:rsidR="00F91BC2" w:rsidRPr="00801EDC" w:rsidRDefault="00FC2C1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 – 8.01.25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87" w:type="dxa"/>
            <w:vMerge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ДК «Строитель» Фильм «Волшебник изумрудного города»</w:t>
            </w:r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Цыкунова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</w:tc>
        <w:tc>
          <w:tcPr>
            <w:tcW w:w="1276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87" w:type="dxa"/>
            <w:vMerge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ДК «Строитель» Фильм «Волшебник изумрудного города»</w:t>
            </w:r>
          </w:p>
        </w:tc>
        <w:tc>
          <w:tcPr>
            <w:tcW w:w="2015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Шевченко Т.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1753" w:type="dxa"/>
          </w:tcPr>
          <w:p w:rsidR="00300032" w:rsidRPr="00801EDC" w:rsidRDefault="00300032" w:rsidP="00E4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</w:tr>
      <w:tr w:rsidR="00300032" w:rsidRPr="00801EDC" w:rsidTr="00300032">
        <w:trPr>
          <w:trHeight w:val="659"/>
        </w:trPr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387" w:type="dxa"/>
          </w:tcPr>
          <w:p w:rsidR="00300032" w:rsidRPr="00BD07C7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C7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</w:p>
        </w:tc>
        <w:tc>
          <w:tcPr>
            <w:tcW w:w="405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«Чудеса новогодних поделок</w:t>
            </w:r>
          </w:p>
        </w:tc>
        <w:tc>
          <w:tcPr>
            <w:tcW w:w="2015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Федоровская Т.А.</w:t>
            </w:r>
          </w:p>
        </w:tc>
        <w:tc>
          <w:tcPr>
            <w:tcW w:w="1276" w:type="dxa"/>
          </w:tcPr>
          <w:p w:rsidR="00300032" w:rsidRPr="00801EDC" w:rsidRDefault="00300032" w:rsidP="0058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29/1а</w:t>
            </w:r>
          </w:p>
        </w:tc>
        <w:tc>
          <w:tcPr>
            <w:tcW w:w="1753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387" w:type="dxa"/>
          </w:tcPr>
          <w:p w:rsidR="00300032" w:rsidRPr="00BD07C7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C7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</w:p>
        </w:tc>
        <w:tc>
          <w:tcPr>
            <w:tcW w:w="405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«Путешествие по зимним тропкам»</w:t>
            </w:r>
          </w:p>
        </w:tc>
        <w:tc>
          <w:tcPr>
            <w:tcW w:w="2015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Харченко Н.П.   Богдан Л.Н.</w:t>
            </w:r>
          </w:p>
        </w:tc>
        <w:tc>
          <w:tcPr>
            <w:tcW w:w="1276" w:type="dxa"/>
          </w:tcPr>
          <w:p w:rsidR="00300032" w:rsidRPr="00801EDC" w:rsidRDefault="00300032" w:rsidP="008E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3а,3б/30</w:t>
            </w:r>
          </w:p>
        </w:tc>
        <w:tc>
          <w:tcPr>
            <w:tcW w:w="1753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</w:tr>
      <w:tr w:rsidR="00300032" w:rsidRPr="00801EDC" w:rsidTr="00300032">
        <w:tc>
          <w:tcPr>
            <w:tcW w:w="709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87" w:type="dxa"/>
          </w:tcPr>
          <w:p w:rsidR="00300032" w:rsidRPr="00BD07C7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C7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</w:p>
        </w:tc>
        <w:tc>
          <w:tcPr>
            <w:tcW w:w="4059" w:type="dxa"/>
          </w:tcPr>
          <w:p w:rsidR="00300032" w:rsidRPr="00801EDC" w:rsidRDefault="00300032" w:rsidP="0012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«Чудеса новогодних поделок»</w:t>
            </w:r>
          </w:p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Скокова</w:t>
            </w:r>
            <w:proofErr w:type="gramStart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</w:p>
        </w:tc>
        <w:tc>
          <w:tcPr>
            <w:tcW w:w="1276" w:type="dxa"/>
          </w:tcPr>
          <w:p w:rsidR="00300032" w:rsidRPr="00801EDC" w:rsidRDefault="00300032" w:rsidP="008E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20/6а</w:t>
            </w:r>
          </w:p>
        </w:tc>
        <w:tc>
          <w:tcPr>
            <w:tcW w:w="1753" w:type="dxa"/>
          </w:tcPr>
          <w:p w:rsidR="00300032" w:rsidRPr="00801EDC" w:rsidRDefault="0030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DC"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</w:tr>
    </w:tbl>
    <w:p w:rsidR="00877B37" w:rsidRDefault="00877B37">
      <w:pPr>
        <w:rPr>
          <w:rFonts w:ascii="Times New Roman" w:hAnsi="Times New Roman" w:cs="Times New Roman"/>
          <w:sz w:val="24"/>
          <w:szCs w:val="24"/>
        </w:rPr>
      </w:pPr>
    </w:p>
    <w:p w:rsidR="00360E2F" w:rsidRPr="0047273C" w:rsidRDefault="00BD0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60E2F">
        <w:rPr>
          <w:rFonts w:ascii="Times New Roman" w:hAnsi="Times New Roman" w:cs="Times New Roman"/>
          <w:sz w:val="24"/>
          <w:szCs w:val="24"/>
        </w:rPr>
        <w:t xml:space="preserve">Директор школы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60E2F">
        <w:rPr>
          <w:rFonts w:ascii="Times New Roman" w:hAnsi="Times New Roman" w:cs="Times New Roman"/>
          <w:sz w:val="24"/>
          <w:szCs w:val="24"/>
        </w:rPr>
        <w:t>В.М.Егорова</w:t>
      </w:r>
    </w:p>
    <w:sectPr w:rsidR="00360E2F" w:rsidRPr="0047273C" w:rsidSect="00801E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C82"/>
    <w:rsid w:val="00081914"/>
    <w:rsid w:val="000C5C95"/>
    <w:rsid w:val="00105594"/>
    <w:rsid w:val="00121D8E"/>
    <w:rsid w:val="00131436"/>
    <w:rsid w:val="00174225"/>
    <w:rsid w:val="001B6E7A"/>
    <w:rsid w:val="001F708D"/>
    <w:rsid w:val="002413F3"/>
    <w:rsid w:val="00241FB5"/>
    <w:rsid w:val="00277597"/>
    <w:rsid w:val="0029452A"/>
    <w:rsid w:val="002E411F"/>
    <w:rsid w:val="002F448F"/>
    <w:rsid w:val="00300032"/>
    <w:rsid w:val="00360E2F"/>
    <w:rsid w:val="00371627"/>
    <w:rsid w:val="00380145"/>
    <w:rsid w:val="003F6D78"/>
    <w:rsid w:val="004029BB"/>
    <w:rsid w:val="004357CF"/>
    <w:rsid w:val="00441030"/>
    <w:rsid w:val="00470B29"/>
    <w:rsid w:val="0047273C"/>
    <w:rsid w:val="0048243B"/>
    <w:rsid w:val="00485745"/>
    <w:rsid w:val="004F6E4E"/>
    <w:rsid w:val="00511EC3"/>
    <w:rsid w:val="00513640"/>
    <w:rsid w:val="005269A9"/>
    <w:rsid w:val="00586046"/>
    <w:rsid w:val="005E0244"/>
    <w:rsid w:val="00714729"/>
    <w:rsid w:val="00725A73"/>
    <w:rsid w:val="007C54E4"/>
    <w:rsid w:val="00801EDC"/>
    <w:rsid w:val="00802067"/>
    <w:rsid w:val="008259D9"/>
    <w:rsid w:val="0086221F"/>
    <w:rsid w:val="00877B37"/>
    <w:rsid w:val="00886C82"/>
    <w:rsid w:val="008B40D4"/>
    <w:rsid w:val="008E36F8"/>
    <w:rsid w:val="00913B6B"/>
    <w:rsid w:val="00964D38"/>
    <w:rsid w:val="009B0C85"/>
    <w:rsid w:val="009D429A"/>
    <w:rsid w:val="00A25ED3"/>
    <w:rsid w:val="00A32920"/>
    <w:rsid w:val="00A61582"/>
    <w:rsid w:val="00AF57F7"/>
    <w:rsid w:val="00B106A6"/>
    <w:rsid w:val="00BD07C7"/>
    <w:rsid w:val="00BE65E0"/>
    <w:rsid w:val="00BF6594"/>
    <w:rsid w:val="00C11F2D"/>
    <w:rsid w:val="00C26B7E"/>
    <w:rsid w:val="00C50D5F"/>
    <w:rsid w:val="00C72BCD"/>
    <w:rsid w:val="00C81C36"/>
    <w:rsid w:val="00CB46DF"/>
    <w:rsid w:val="00D0523D"/>
    <w:rsid w:val="00D31899"/>
    <w:rsid w:val="00D3502D"/>
    <w:rsid w:val="00D6407F"/>
    <w:rsid w:val="00DC5232"/>
    <w:rsid w:val="00E20461"/>
    <w:rsid w:val="00E43911"/>
    <w:rsid w:val="00E50524"/>
    <w:rsid w:val="00ED672F"/>
    <w:rsid w:val="00F13652"/>
    <w:rsid w:val="00F71F54"/>
    <w:rsid w:val="00F91BC2"/>
    <w:rsid w:val="00F94161"/>
    <w:rsid w:val="00FC0A0D"/>
    <w:rsid w:val="00FC2C12"/>
    <w:rsid w:val="00FF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8D"/>
  </w:style>
  <w:style w:type="paragraph" w:styleId="3">
    <w:name w:val="heading 3"/>
    <w:basedOn w:val="a"/>
    <w:link w:val="30"/>
    <w:uiPriority w:val="9"/>
    <w:semiHidden/>
    <w:unhideWhenUsed/>
    <w:qFormat/>
    <w:rsid w:val="00913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7C54E4"/>
    <w:rPr>
      <w:color w:val="0000FF"/>
      <w:u w:val="single"/>
    </w:rPr>
  </w:style>
  <w:style w:type="paragraph" w:styleId="a5">
    <w:name w:val="No Spacing"/>
    <w:uiPriority w:val="1"/>
    <w:qFormat/>
    <w:rsid w:val="007C54E4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E36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13B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th-separator">
    <w:name w:val="path-separator"/>
    <w:basedOn w:val="a0"/>
    <w:rsid w:val="00D35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kru.ru/rasp/view/?kid=1457" TargetMode="External"/><Relationship Id="rId13" Type="http://schemas.openxmlformats.org/officeDocument/2006/relationships/hyperlink" Target="http://&#1086;&#1094;&#1077;&#1085;&#1080;&#1082;&#1072;.&#1088;&#1092;" TargetMode="External"/><Relationship Id="rId18" Type="http://schemas.openxmlformats.org/officeDocument/2006/relationships/hyperlink" Target="https://ginger-cat.ru/tvorcheskiye-konkursy?ysclid=m426ciciz584556786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unikru.ru/rasp/view/?kid=1481" TargetMode="External"/><Relationship Id="rId12" Type="http://schemas.openxmlformats.org/officeDocument/2006/relationships/hyperlink" Target="https://open-dv.uchi.ru/teachers/groups/1806828/statistics" TargetMode="External"/><Relationship Id="rId17" Type="http://schemas.openxmlformats.org/officeDocument/2006/relationships/hyperlink" Target="https://xn--80ajjine0d.xn--p1a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radtalant.ru/" TargetMode="External"/><Relationship Id="rId20" Type="http://schemas.openxmlformats.org/officeDocument/2006/relationships/hyperlink" Target="https://www.art-talant.org/raspisanie/vserossijskij-konkurs-detskojunosheskogo-tvorchestva-v-ozhidanii-novogo-god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ikru.ru/rasp/view/?kid=1457" TargetMode="External"/><Relationship Id="rId11" Type="http://schemas.openxmlformats.org/officeDocument/2006/relationships/hyperlink" Target="https://&#1091;&#1088;&#1086;&#1082;&#1094;&#1080;&#1092;&#1088;&#1099;.&#1088;&#1092;/?&amp;%22;&amp;ysclid=m41bsoboia947122744" TargetMode="External"/><Relationship Id="rId5" Type="http://schemas.openxmlformats.org/officeDocument/2006/relationships/hyperlink" Target="https://www.unikru.ru/rasp/view/?kid=1457" TargetMode="External"/><Relationship Id="rId15" Type="http://schemas.openxmlformats.org/officeDocument/2006/relationships/hyperlink" Target="https://solncesvet.ru/tvorcheskie-konkursy/novyi-god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unikru.ru/" TargetMode="External"/><Relationship Id="rId19" Type="http://schemas.openxmlformats.org/officeDocument/2006/relationships/hyperlink" Target="https://ginger-cat.ru/" TargetMode="External"/><Relationship Id="rId4" Type="http://schemas.openxmlformats.org/officeDocument/2006/relationships/hyperlink" Target="https://www.unikru.ru/rasp/view/?kid=1481" TargetMode="External"/><Relationship Id="rId9" Type="http://schemas.openxmlformats.org/officeDocument/2006/relationships/hyperlink" Target="https://www.unikru.ru/rasp/view/?kid=1457" TargetMode="External"/><Relationship Id="rId14" Type="http://schemas.openxmlformats.org/officeDocument/2006/relationships/hyperlink" Target="https://uchi.ru/teachers/lk/olympiad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11</cp:revision>
  <cp:lastPrinted>2024-12-24T02:54:00Z</cp:lastPrinted>
  <dcterms:created xsi:type="dcterms:W3CDTF">2024-10-07T17:49:00Z</dcterms:created>
  <dcterms:modified xsi:type="dcterms:W3CDTF">2024-12-24T03:00:00Z</dcterms:modified>
</cp:coreProperties>
</file>