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9" w:rsidRPr="00890F09" w:rsidRDefault="00976526" w:rsidP="0097652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765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Приложение к программе воспитания МБОУСОШ№12</w:t>
      </w:r>
    </w:p>
    <w:p w:rsidR="00890F09" w:rsidRPr="00890F09" w:rsidRDefault="00890F09" w:rsidP="00890F09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7AE" w:rsidRDefault="007407AE" w:rsidP="007407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7AE" w:rsidRDefault="007407AE" w:rsidP="007407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F09" w:rsidRDefault="00890F09" w:rsidP="007407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F09">
        <w:rPr>
          <w:rFonts w:ascii="Times New Roman" w:eastAsia="Calibri" w:hAnsi="Times New Roman" w:cs="Times New Roman"/>
          <w:b/>
          <w:sz w:val="28"/>
          <w:szCs w:val="28"/>
        </w:rPr>
        <w:t>Календарный</w:t>
      </w:r>
      <w:r w:rsidR="007407AE">
        <w:rPr>
          <w:rFonts w:ascii="Times New Roman" w:eastAsia="Calibri" w:hAnsi="Times New Roman" w:cs="Times New Roman"/>
          <w:b/>
          <w:sz w:val="28"/>
          <w:szCs w:val="28"/>
        </w:rPr>
        <w:t xml:space="preserve"> план МБОУ СОШ№12</w:t>
      </w:r>
    </w:p>
    <w:p w:rsidR="00890F09" w:rsidRDefault="007D6EB1" w:rsidP="009666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</w:p>
    <w:p w:rsidR="00976526" w:rsidRPr="00890F09" w:rsidRDefault="007D6EB1" w:rsidP="009666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5-9</w:t>
      </w:r>
      <w:r w:rsidR="00976526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890F09" w:rsidRPr="00890F09" w:rsidRDefault="00890F09" w:rsidP="009666F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F09" w:rsidRDefault="00890F09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407AE" w:rsidRDefault="00890F09" w:rsidP="00890F09">
      <w:pPr>
        <w:rPr>
          <w:rFonts w:ascii="Times New Roman" w:eastAsia="Calibri" w:hAnsi="Times New Roman" w:cs="Times New Roman"/>
          <w:sz w:val="24"/>
          <w:szCs w:val="24"/>
        </w:rPr>
      </w:pPr>
      <w:r w:rsidRPr="00890F0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407AE" w:rsidRDefault="007407AE" w:rsidP="00890F09">
      <w:pPr>
        <w:rPr>
          <w:rFonts w:ascii="Times New Roman" w:eastAsia="Calibri" w:hAnsi="Times New Roman" w:cs="Times New Roman"/>
          <w:sz w:val="24"/>
          <w:szCs w:val="24"/>
        </w:rPr>
      </w:pPr>
    </w:p>
    <w:p w:rsidR="007D6EB1" w:rsidRDefault="007D6EB1" w:rsidP="00405C30">
      <w:pPr>
        <w:rPr>
          <w:rFonts w:ascii="Times New Roman" w:eastAsia="Calibri" w:hAnsi="Times New Roman" w:cs="Times New Roman"/>
          <w:sz w:val="24"/>
          <w:szCs w:val="24"/>
        </w:rPr>
      </w:pPr>
    </w:p>
    <w:p w:rsidR="00405C30" w:rsidRPr="00890F09" w:rsidRDefault="007D6EB1" w:rsidP="00405C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Задачи на 2023-2024</w:t>
      </w:r>
      <w:r w:rsidR="00405C30" w:rsidRPr="00890F09">
        <w:rPr>
          <w:rFonts w:ascii="Times New Roman" w:eastAsia="Calibri" w:hAnsi="Times New Roman" w:cs="Times New Roman"/>
          <w:sz w:val="24"/>
          <w:szCs w:val="24"/>
        </w:rPr>
        <w:t xml:space="preserve"> учебный год: </w:t>
      </w:r>
    </w:p>
    <w:p w:rsidR="00405C30" w:rsidRPr="007D6EB1" w:rsidRDefault="00405C30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>- создать условия для формирования активных жизненных позиций, духовного развития, гражданского самосознания, воспитания любви к родной школе, отчему краю, развития личности на основе нравственных ценностей и исторического опыта России;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  - создать условия для формирования активных жизненных позиций, духовного развития, гражданского самосознания, воспитания любви к родной школе, отчему краю, развития личности на основе нравственных ценностей и исторического опыта России;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 - развивать мотивацию к профессиональному самоопределению и представлений,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- создать условия для физического развития учащихся, для обеспечения полноценного оздоровления, отдыха и занятости детей;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   -создать условия для интеллектуального развития детей, их интересов, стремлений и желаний, разностороннего развития их творческих способностей;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  - формировать у учащихся межличностные отношения, толерантность, навыки самообразования (профилактика асоциальных явлений в подростковой и молодёжной среде).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   - совершенствовать систему дополнительного образования для самореализации личности каждого учащегося; развивать работу волонтёров.</w:t>
      </w:r>
    </w:p>
    <w:p w:rsidR="007D6EB1" w:rsidRPr="007D6EB1" w:rsidRDefault="007D6EB1" w:rsidP="007D6EB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D6EB1">
        <w:rPr>
          <w:rFonts w:ascii="Times New Roman" w:hAnsi="Times New Roman"/>
          <w:sz w:val="24"/>
          <w:szCs w:val="24"/>
        </w:rPr>
        <w:t xml:space="preserve">     - создать условия для развития самоуправления и работы школьной детской организации в составе Общероссийской общественно-государственной детско-юношеской организации «РДДМ»</w:t>
      </w:r>
    </w:p>
    <w:p w:rsidR="007D6EB1" w:rsidRPr="00547F85" w:rsidRDefault="007D6EB1" w:rsidP="007D6E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F85">
        <w:rPr>
          <w:rFonts w:ascii="Times New Roman" w:eastAsia="Calibri" w:hAnsi="Times New Roman" w:cs="Times New Roman"/>
          <w:b/>
          <w:sz w:val="24"/>
          <w:szCs w:val="24"/>
        </w:rPr>
        <w:t xml:space="preserve">План методической работы МБОУ СОШ № 12 на </w:t>
      </w:r>
      <w:r>
        <w:rPr>
          <w:rFonts w:ascii="Times New Roman" w:eastAsia="Calibri" w:hAnsi="Times New Roman" w:cs="Times New Roman"/>
          <w:b/>
          <w:sz w:val="24"/>
          <w:szCs w:val="24"/>
        </w:rPr>
        <w:t>2023-2024</w:t>
      </w:r>
      <w:r w:rsidRPr="00547F8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D6EB1" w:rsidRPr="00547F85" w:rsidRDefault="007D6EB1" w:rsidP="007D6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1" w:type="dxa"/>
        <w:tblInd w:w="108" w:type="dxa"/>
        <w:tblLayout w:type="fixed"/>
        <w:tblLook w:val="0000"/>
      </w:tblPr>
      <w:tblGrid>
        <w:gridCol w:w="1276"/>
        <w:gridCol w:w="7229"/>
        <w:gridCol w:w="1846"/>
      </w:tblGrid>
      <w:tr w:rsidR="007D6EB1" w:rsidRPr="00547F85" w:rsidTr="007D6EB1">
        <w:trPr>
          <w:trHeight w:val="3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EB1" w:rsidRPr="00547F85" w:rsidTr="007D6EB1">
        <w:trPr>
          <w:trHeight w:val="458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для   классных  руководителей, социального педагога </w:t>
            </w:r>
            <w:proofErr w:type="gramStart"/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индивидуально)</w:t>
            </w:r>
          </w:p>
        </w:tc>
      </w:tr>
      <w:tr w:rsidR="007D6EB1" w:rsidRPr="00547F85" w:rsidTr="007D6EB1"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воспитательной работы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2023-24</w:t>
            </w: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ВВР </w:t>
            </w:r>
          </w:p>
        </w:tc>
      </w:tr>
      <w:tr w:rsidR="007D6EB1" w:rsidRPr="00547F85" w:rsidTr="007D6EB1">
        <w:trPr>
          <w:trHeight w:val="3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воспитанности классного коллектива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EB1" w:rsidRPr="00547F85" w:rsidTr="007D6EB1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мероприятий.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EB1" w:rsidRPr="00547F85" w:rsidTr="007D6EB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 классных  руководителей по проведению тематических  праздников.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EB1" w:rsidRPr="00547F85" w:rsidTr="007D6EB1">
        <w:trPr>
          <w:cantSplit/>
          <w:trHeight w:hRule="exact" w:val="297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совет по вопросам воспитания </w:t>
            </w: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EB1" w:rsidRPr="00547F85" w:rsidTr="007D6EB1">
        <w:trPr>
          <w:cantSplit/>
          <w:trHeight w:hRule="exact" w:val="11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894EFF" w:rsidRDefault="007D6EB1" w:rsidP="007D6EB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«Креативность – интегральный показатель качества школьного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воспитания</w:t>
            </w:r>
            <w:r w:rsidRPr="00894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7D6EB1" w:rsidRPr="00894EFF" w:rsidRDefault="007D6EB1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7D6EB1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894EFF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6EB1" w:rsidRPr="00547F85" w:rsidTr="007D6EB1">
        <w:trPr>
          <w:cantSplit/>
          <w:trHeight w:hRule="exact" w:val="395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М.О. </w:t>
            </w:r>
          </w:p>
        </w:tc>
      </w:tr>
      <w:tr w:rsidR="007D6EB1" w:rsidRPr="00547F85" w:rsidTr="007D6EB1">
        <w:trPr>
          <w:cantSplit/>
          <w:trHeight w:hRule="exact"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результативности воспитательной деятельности </w:t>
            </w:r>
            <w:proofErr w:type="gramStart"/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6EB1" w:rsidRPr="00547F85" w:rsidRDefault="007D6EB1" w:rsidP="007D6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2022/23</w:t>
            </w: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7D6EB1" w:rsidRPr="00547F85" w:rsidTr="007D6EB1">
        <w:trPr>
          <w:cantSplit/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94EFF">
              <w:rPr>
                <w:rFonts w:ascii="Times New Roman" w:eastAsia="Calibri" w:hAnsi="Times New Roman" w:cs="Times New Roman"/>
                <w:sz w:val="24"/>
                <w:szCs w:val="24"/>
              </w:rPr>
              <w:t>Новые горизонты в работе педагогического коллектива».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7D6EB1" w:rsidRPr="00547F85" w:rsidTr="007D6EB1">
        <w:trPr>
          <w:cantSplit/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организуемого в школе воспитательного процесса»</w:t>
            </w: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7D6EB1" w:rsidRPr="00547F85" w:rsidRDefault="007D6EB1" w:rsidP="007D6EB1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7D6EB1" w:rsidRPr="00547F85" w:rsidTr="007D6EB1">
        <w:trPr>
          <w:cantSplit/>
          <w:trHeight w:hRule="exact" w:val="5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летнего труда и отдыха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</w:tc>
      </w:tr>
      <w:tr w:rsidR="007D6EB1" w:rsidRPr="00547F85" w:rsidTr="007D6EB1">
        <w:trPr>
          <w:cantSplit/>
          <w:trHeight w:hRule="exact" w:val="379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Родительская конференция </w:t>
            </w:r>
          </w:p>
        </w:tc>
      </w:tr>
      <w:tr w:rsidR="007D6EB1" w:rsidRPr="00547F85" w:rsidTr="007D6EB1">
        <w:trPr>
          <w:cantSplit/>
          <w:trHeight w:hRule="exact" w:val="7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EB1" w:rsidRPr="00894EFF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«Педагогическая ярмарка наших достижений»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B1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ВВР</w:t>
            </w:r>
          </w:p>
          <w:p w:rsidR="007D6EB1" w:rsidRPr="00547F85" w:rsidRDefault="007D6EB1" w:rsidP="007D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5C30" w:rsidRDefault="00405C30" w:rsidP="00405C3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2C0" w:rsidRPr="00F46B1A" w:rsidRDefault="00C202C0" w:rsidP="00C20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основных государственных и народных праздников, памятных дат в календарном плане воспитательной работы  в 2023-2024г</w:t>
      </w:r>
    </w:p>
    <w:tbl>
      <w:tblPr>
        <w:tblStyle w:val="a7"/>
        <w:tblW w:w="11199" w:type="dxa"/>
        <w:tblInd w:w="-318" w:type="dxa"/>
        <w:tblLook w:val="04A0"/>
      </w:tblPr>
      <w:tblGrid>
        <w:gridCol w:w="5529"/>
        <w:gridCol w:w="5670"/>
      </w:tblGrid>
      <w:tr w:rsidR="00C202C0" w:rsidRPr="00F46B1A" w:rsidTr="00C202C0">
        <w:trPr>
          <w:trHeight w:val="132"/>
        </w:trPr>
        <w:tc>
          <w:tcPr>
            <w:tcW w:w="5529" w:type="dxa"/>
          </w:tcPr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Сентябрь: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 xml:space="preserve"> 1 сентября: День знаний; все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3 сентября: День окончания</w:t>
            </w:r>
            <w:proofErr w:type="gramStart"/>
            <w:r w:rsidRPr="00F46B1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46B1A">
              <w:rPr>
                <w:rFonts w:ascii="Times New Roman" w:hAnsi="Times New Roman"/>
                <w:sz w:val="24"/>
                <w:szCs w:val="24"/>
              </w:rPr>
              <w:t>торой мировой войны,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3 сентября: День солидарности в борьбе с терроризмом.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8сентября: Международный день распространения грамотности.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10 Международный день памяти жертв фашизма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13 100 лет со дня рождения советской партизанки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Зои Космодемьянской (1923—1941)</w:t>
            </w:r>
            <w:r w:rsidRPr="00F46B1A">
              <w:t xml:space="preserve">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27 День работника дошкольного образования,</w:t>
            </w:r>
            <w:r w:rsidRPr="00F46B1A">
              <w:t xml:space="preserve">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>День туризма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Октябрь: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 октября: Международный день пожилых людей;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 октября Международный день музыки;10-11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4 октября: День защиты животных;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5 октября: День Учителя; 1-11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15 День отца в России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25 октября: Международный день школьных библиотек;5-9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30 октября: День памяти жертв политических репрессий.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Ноябрь: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4 ноября: День народного единства.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8 День памяти погибших при исполнении служебных обязанностей сотрудников органов внутренних дел России10-11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20 День начала Нюрнбергского процесса 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26 День матери в России</w:t>
            </w: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 ноября: День Государственного герба Российской Федерации.</w:t>
            </w:r>
            <w:r w:rsidRPr="00F46B1A">
              <w:t xml:space="preserve"> </w:t>
            </w: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Декабрь: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3декабря</w:t>
            </w:r>
            <w:proofErr w:type="gramStart"/>
            <w:r w:rsidRPr="00F46B1A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F46B1A">
              <w:rPr>
                <w:rFonts w:ascii="Times New Roman" w:hAnsi="Times New Roman"/>
                <w:sz w:val="24"/>
                <w:szCs w:val="24"/>
              </w:rPr>
              <w:t>ень неизвестного солдата;1-4 Международный день инвалидов;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5 декабря: Международный день добровольцев;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 xml:space="preserve"> 9 декабря: День Героев Отечества;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10 декабря: День прав человека;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12 декабря: День Конституции Российской Федерации;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8 Международный день художника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25День принятия Федеральных конституционных законов о Государственных символах Российской Федерации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Январь: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25 января: День российского студенчества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 xml:space="preserve">27 января: День снятия блокады Ленинграда. 5-9 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27 января День освобождения Красной армией крупнейшего "лагеря смерти" </w:t>
            </w:r>
            <w:proofErr w:type="spellStart"/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(Освенцима) - День памяти жертв Холокоста. 5-9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Февраль: 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2февраля</w:t>
            </w:r>
            <w:proofErr w:type="gramStart"/>
            <w:r w:rsidRPr="00F46B1A">
              <w:rPr>
                <w:rFonts w:ascii="Times New Roman" w:hAnsi="Times New Roman"/>
                <w:sz w:val="24"/>
                <w:szCs w:val="24"/>
              </w:rPr>
              <w:t>:</w:t>
            </w: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</w:t>
            </w:r>
            <w:proofErr w:type="gramEnd"/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ень разгрома советскими войсками немецко-фашистских войск в Сталинградской битве;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8 февраля: День русской науки; 300-летие со времени</w:t>
            </w:r>
            <w:r w:rsidR="003F7942" w:rsidRPr="00F46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>основания Российской Академии наук (1724)10-11</w:t>
            </w:r>
          </w:p>
          <w:p w:rsidR="00C202C0" w:rsidRPr="00F46B1A" w:rsidRDefault="00C202C0" w:rsidP="00C20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 февраля: День памяти о россиянах, исполнявших служебный долг за пределами Отечества;</w:t>
            </w:r>
            <w:r w:rsidRPr="00F46B1A">
              <w:rPr>
                <w:rFonts w:ascii="GothamPro" w:hAnsi="GothamPro" w:cs="GothamPro"/>
              </w:rPr>
              <w:t xml:space="preserve"> </w:t>
            </w: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35 лет со дня вывода советских войск из Республики Афганистан (1989)</w:t>
            </w:r>
            <w:r w:rsidRPr="00F4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21 февраля: Международный день родного языка;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23 февраля: День защитника Отечества</w:t>
            </w:r>
            <w:proofErr w:type="gramStart"/>
            <w:r w:rsidRPr="00F46B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B1A">
              <w:t xml:space="preserve"> </w:t>
            </w:r>
            <w:proofErr w:type="gramStart"/>
            <w:r w:rsidRPr="00F46B1A">
              <w:t>в</w:t>
            </w:r>
            <w:proofErr w:type="gramEnd"/>
            <w:r w:rsidRPr="00F46B1A">
              <w:t>се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Март: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8 марта: Международный женский день;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14 450-летие со дня выхода первой «Азбуки» (печатной книги для обучения письму и чтению) Ивана Фёдорова (1574) 5-9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марта: 10лет  воссоединения Крыма с Россией 10-11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 марта: Всемирный день театра.5-9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Апрель: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7 Всемирный день здоровья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12 апреля: День космонавтики. 1-4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_GoBack"/>
            <w:r w:rsidRPr="00F46B1A">
              <w:rPr>
                <w:rFonts w:ascii="Times New Roman" w:hAnsi="Times New Roman"/>
                <w:sz w:val="24"/>
                <w:szCs w:val="24"/>
              </w:rPr>
              <w:t xml:space="preserve">19 День памяти о геноциде советского народа нацистами и их пособниками в годы Великой Отечественной войны </w:t>
            </w: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22 Всемирный день Земли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27 День российского парламентаризма  10-11</w:t>
            </w:r>
          </w:p>
          <w:bookmarkEnd w:id="0"/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Май: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1 мая: Праздник Весны и Труда; 1-4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9 мая: День Победы; 10-11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 мая: День детских общественных организаций России;</w:t>
            </w:r>
            <w:r w:rsidRPr="00F46B1A">
              <w:rPr>
                <w:rFonts w:ascii="Times New Roman" w:hAnsi="Times New Roman"/>
                <w:sz w:val="24"/>
                <w:szCs w:val="24"/>
              </w:rPr>
              <w:t xml:space="preserve"> 5-9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24 мая: День славянской письменности и культуры.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Июнь: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 xml:space="preserve">1 июня: Международный день защиты детей;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6 День русского языка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 xml:space="preserve">12 июня: День России;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 xml:space="preserve">22 июня: День памяти и скорби;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27 июня: День молодёжи.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Июль:  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8 июля: День семьи, любви и верности.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28 День Военно-морского флота 10-11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B1A">
              <w:rPr>
                <w:rFonts w:ascii="Times New Roman" w:hAnsi="Times New Roman"/>
                <w:b/>
                <w:sz w:val="24"/>
                <w:szCs w:val="24"/>
              </w:rPr>
              <w:t xml:space="preserve">Август: 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августа: День физкультурника;</w:t>
            </w:r>
          </w:p>
          <w:p w:rsidR="00C202C0" w:rsidRPr="00F46B1A" w:rsidRDefault="00C202C0" w:rsidP="00C202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B1A">
              <w:rPr>
                <w:rFonts w:ascii="Times New Roman" w:hAnsi="Times New Roman"/>
                <w:sz w:val="24"/>
                <w:szCs w:val="24"/>
              </w:rPr>
              <w:t>22 августа: День Государственного флага Российской Федерации; 5-9</w:t>
            </w:r>
          </w:p>
          <w:p w:rsidR="00C202C0" w:rsidRPr="00F46B1A" w:rsidRDefault="00C202C0" w:rsidP="00C2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6B1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 августа: День российского кино.10-11</w:t>
            </w:r>
          </w:p>
          <w:p w:rsidR="00C202C0" w:rsidRPr="00F46B1A" w:rsidRDefault="00C202C0" w:rsidP="00C202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C0" w:rsidRDefault="00C202C0" w:rsidP="00C202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401D" w:rsidRDefault="0065401D" w:rsidP="007D6E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5401D" w:rsidRDefault="0065401D" w:rsidP="007D6E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D6EB1" w:rsidRDefault="007D6EB1" w:rsidP="007D6E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47F85">
        <w:rPr>
          <w:rFonts w:ascii="Times New Roman" w:hAnsi="Times New Roman"/>
          <w:b/>
          <w:sz w:val="24"/>
          <w:szCs w:val="24"/>
        </w:rPr>
        <w:t>СЕНТЯБРЬ       Девиз месяца: «Внимание, дети!»</w:t>
      </w:r>
    </w:p>
    <w:p w:rsidR="007D6EB1" w:rsidRPr="00547F85" w:rsidRDefault="007D6EB1" w:rsidP="007D6E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709"/>
        <w:gridCol w:w="1843"/>
      </w:tblGrid>
      <w:tr w:rsidR="007D6EB1" w:rsidRPr="00547F85" w:rsidTr="007D6EB1">
        <w:trPr>
          <w:cantSplit/>
          <w:trHeight w:val="457"/>
        </w:trPr>
        <w:tc>
          <w:tcPr>
            <w:tcW w:w="1985" w:type="dxa"/>
          </w:tcPr>
          <w:p w:rsidR="007D6EB1" w:rsidRPr="00547F85" w:rsidRDefault="007D6EB1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820" w:type="dxa"/>
          </w:tcPr>
          <w:p w:rsidR="007D6EB1" w:rsidRPr="00547F85" w:rsidRDefault="007D6EB1" w:rsidP="007D6EB1">
            <w:pPr>
              <w:pStyle w:val="a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7D6EB1" w:rsidRPr="00547F85" w:rsidRDefault="007D6EB1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</w:tcPr>
          <w:p w:rsidR="007D6EB1" w:rsidRPr="00547F85" w:rsidRDefault="007D6EB1" w:rsidP="007D6EB1">
            <w:pPr>
              <w:pStyle w:val="a3"/>
              <w:ind w:right="-11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843" w:type="dxa"/>
          </w:tcPr>
          <w:p w:rsidR="007D6EB1" w:rsidRPr="00547F85" w:rsidRDefault="007D6EB1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5737" w:rsidRPr="00547F85" w:rsidTr="007D6EB1">
        <w:trPr>
          <w:cantSplit/>
          <w:trHeight w:val="502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Установление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субъект-субъектных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отношений в процессе учебной деятельности.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5737" w:rsidRPr="00547F85" w:rsidTr="007D6EB1">
        <w:trPr>
          <w:cantSplit/>
          <w:trHeight w:val="502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417" w:type="dxa"/>
          </w:tcPr>
          <w:p w:rsidR="00465737" w:rsidRPr="003255A5" w:rsidRDefault="00465737" w:rsidP="00465737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7D6EB1">
        <w:trPr>
          <w:cantSplit/>
          <w:trHeight w:val="502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7D6EB1">
        <w:trPr>
          <w:cantSplit/>
          <w:trHeight w:val="502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Побуждение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7D6EB1">
        <w:trPr>
          <w:cantSplit/>
          <w:trHeight w:val="502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Организация шефства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мотивированных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эрудированных обучающихся над неуспевающими одноклассниками.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465737">
        <w:trPr>
          <w:cantSplit/>
          <w:trHeight w:val="1214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Применение интерактивных форм учебной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465737">
        <w:trPr>
          <w:cantSplit/>
          <w:trHeight w:val="964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Инициирование и поддержка исследовательской деятельности </w:t>
            </w:r>
            <w:proofErr w:type="gramStart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465737">
        <w:trPr>
          <w:cantSplit/>
          <w:trHeight w:val="838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D94438" w:rsidRDefault="00465737" w:rsidP="0046573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443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 xml:space="preserve">Информационно-просветительские занятия «Разговоры о </w:t>
            </w:r>
            <w:proofErr w:type="gramStart"/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важном</w:t>
            </w:r>
            <w:proofErr w:type="gramEnd"/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Курс </w:t>
            </w:r>
            <w:proofErr w:type="spellStart"/>
            <w:r w:rsidRPr="00EB689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профориентационных</w:t>
            </w:r>
            <w:proofErr w:type="spellEnd"/>
            <w:r w:rsidRPr="00EB689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занятий «</w:t>
            </w: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Билет в будущее»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Финансовая грамотность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Подготовка к сдаче ГТО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В мире театра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Школа математиков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bidi="ru-RU"/>
              </w:rPr>
              <w:t>Россия Родина моя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  <w:t xml:space="preserve">Познаю мир 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i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sz w:val="24"/>
                <w:szCs w:val="24"/>
                <w:lang w:bidi="ru-RU"/>
              </w:rPr>
              <w:t>Моя малая Родина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EB6897">
              <w:rPr>
                <w:rFonts w:ascii="Times New Roman" w:eastAsia="Century Schoolbook" w:hAnsi="Times New Roman" w:cs="Century Schoolbook"/>
                <w:color w:val="000000" w:themeColor="text1"/>
                <w:sz w:val="24"/>
                <w:szCs w:val="24"/>
                <w:lang w:bidi="ru-RU"/>
              </w:rPr>
              <w:t>Супермастер</w:t>
            </w:r>
            <w:proofErr w:type="spellEnd"/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9F5749">
        <w:trPr>
          <w:cantSplit/>
          <w:trHeight w:val="48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ind w:right="-10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EB6897" w:rsidRDefault="00465737" w:rsidP="00465737">
            <w:pPr>
              <w:pStyle w:val="a3"/>
              <w:rPr>
                <w:rFonts w:ascii="Times New Roman" w:eastAsia="Century Schoolbook" w:hAnsi="Times New Roman" w:cs="Century Schoolbook"/>
                <w:color w:val="000000" w:themeColor="text1"/>
                <w:sz w:val="24"/>
                <w:szCs w:val="24"/>
                <w:lang w:bidi="ru-RU"/>
              </w:rPr>
            </w:pPr>
            <w:r w:rsidRPr="00EB6897">
              <w:rPr>
                <w:rFonts w:ascii="Times New Roman" w:eastAsia="Century Schoolbook" w:hAnsi="Times New Roman" w:cs="Century Schoolbook"/>
                <w:color w:val="000000" w:themeColor="text1"/>
                <w:sz w:val="24"/>
                <w:szCs w:val="24"/>
                <w:lang w:bidi="ru-RU"/>
              </w:rPr>
              <w:t>Сценический образ</w:t>
            </w:r>
          </w:p>
        </w:tc>
        <w:tc>
          <w:tcPr>
            <w:tcW w:w="1417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09" w:type="dxa"/>
          </w:tcPr>
          <w:p w:rsidR="00465737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57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465737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325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65737" w:rsidRPr="00547F85" w:rsidTr="007D6EB1">
        <w:trPr>
          <w:cantSplit/>
          <w:trHeight w:val="227"/>
        </w:trPr>
        <w:tc>
          <w:tcPr>
            <w:tcW w:w="1985" w:type="dxa"/>
            <w:vMerge w:val="restart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</w:tcPr>
          <w:p w:rsidR="00465737" w:rsidRDefault="00465737" w:rsidP="007D6EB1">
            <w:pPr>
              <w:pStyle w:val="a3"/>
              <w:jc w:val="both"/>
            </w:pPr>
            <w:r w:rsidRPr="00771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Календарю знаменательных событий и дат:</w:t>
            </w:r>
            <w:r>
              <w:t xml:space="preserve"> </w:t>
            </w:r>
          </w:p>
          <w:p w:rsidR="00465737" w:rsidRPr="00547F85" w:rsidRDefault="00465737" w:rsidP="004A53F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1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Уроки, посвященные Дню Знаний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Знакомство с уставом школы и правилами поведения в школе. 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1неделя </w:t>
            </w:r>
          </w:p>
        </w:tc>
        <w:tc>
          <w:tcPr>
            <w:tcW w:w="709" w:type="dxa"/>
            <w:vMerge w:val="restart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vMerge w:val="restart"/>
          </w:tcPr>
          <w:p w:rsidR="00465737" w:rsidRDefault="00465737" w:rsidP="007D6EB1">
            <w:pPr>
              <w:pStyle w:val="a3"/>
              <w:ind w:left="34" w:right="-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  руководители</w:t>
            </w: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Pr="00894EFF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465737" w:rsidRPr="00547F85" w:rsidRDefault="00465737" w:rsidP="007D6EB1">
            <w:pPr>
              <w:pStyle w:val="a3"/>
              <w:ind w:left="34" w:right="-11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5737" w:rsidRPr="00547F85" w:rsidTr="007D6EB1">
        <w:trPr>
          <w:cantSplit/>
          <w:trHeight w:val="278"/>
        </w:trPr>
        <w:tc>
          <w:tcPr>
            <w:tcW w:w="1985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709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5737" w:rsidRPr="00547F85" w:rsidTr="007D6EB1">
        <w:trPr>
          <w:cantSplit/>
          <w:trHeight w:val="272"/>
        </w:trPr>
        <w:tc>
          <w:tcPr>
            <w:tcW w:w="1985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709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5737" w:rsidRPr="00547F85" w:rsidTr="004A53F3">
        <w:trPr>
          <w:cantSplit/>
          <w:trHeight w:val="614"/>
        </w:trPr>
        <w:tc>
          <w:tcPr>
            <w:tcW w:w="1985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объединении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709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5737" w:rsidRPr="00547F85" w:rsidTr="00771F52">
        <w:trPr>
          <w:cantSplit/>
          <w:trHeight w:val="1855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дела.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1DFB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Церемония поднятия государственного флага под государственный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Гимн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47F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Торжественная линейка, посвящённая Дню знаний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Спортивный празд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 «Мы – за спорт! Мы за ГТО»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47F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 сентября</w:t>
            </w: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неделя</w:t>
            </w: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9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89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894E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Преподаватель ОБЖ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65737" w:rsidRPr="00547F85" w:rsidTr="007D6EB1">
        <w:trPr>
          <w:cantSplit/>
          <w:trHeight w:val="336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 мероприятия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Легкоатлетика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65737" w:rsidRPr="00547F85" w:rsidTr="007D6EB1">
        <w:trPr>
          <w:cantSplit/>
          <w:trHeight w:val="404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предметно - пространственной среды</w:t>
            </w: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Оформление школы к 1 сентября,  оформление кабинетов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B303D6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директора по ВВР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кабинетами</w:t>
            </w:r>
          </w:p>
        </w:tc>
      </w:tr>
      <w:tr w:rsidR="00465737" w:rsidRPr="00547F85" w:rsidTr="007D6EB1"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Информационное оповещение родителей через сайт школы, социальные сети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общешкольного родительского комитета, Совета школы, планирование их работы.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на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собрании «Безопасность на дорогах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5737" w:rsidRPr="00547F85" w:rsidTr="007D6EB1">
        <w:trPr>
          <w:trHeight w:val="865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Выборы органов классного самоуправления, делегирование в школьное самоуправление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Совета спорта и физкультуры. 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2неделя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Третья неделя 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B303D6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465737" w:rsidRPr="00B303D6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465737" w:rsidRPr="00547F85" w:rsidTr="007D6EB1">
        <w:trPr>
          <w:trHeight w:val="35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РДШ: Мероприятия, связанные с безопасной дорогой и безопасным поведением в школе. Беседы по ПДД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неделя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сентября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D6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7D6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465737" w:rsidRPr="00B303D6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ОБЖ </w:t>
            </w:r>
          </w:p>
          <w:p w:rsidR="00465737" w:rsidRPr="00B303D6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465737" w:rsidRPr="00547F85" w:rsidTr="007D6EB1">
        <w:trPr>
          <w:trHeight w:val="35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Классная встреча</w:t>
            </w: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C202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инспектором ГИБДД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6E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директора по ВВР</w:t>
            </w:r>
          </w:p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465737" w:rsidRPr="00547F85" w:rsidTr="007D6EB1">
        <w:trPr>
          <w:trHeight w:val="357"/>
        </w:trPr>
        <w:tc>
          <w:tcPr>
            <w:tcW w:w="1985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списков учащихся поступивших в учебные заведения</w:t>
            </w:r>
          </w:p>
        </w:tc>
        <w:tc>
          <w:tcPr>
            <w:tcW w:w="1417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465737" w:rsidRPr="00547F85" w:rsidRDefault="00465737" w:rsidP="007D6EB1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</w:tbl>
    <w:p w:rsidR="007D6EB1" w:rsidRDefault="007D6EB1" w:rsidP="00C202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02C0" w:rsidRDefault="00C202C0" w:rsidP="00C202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202C0" w:rsidRDefault="00C202C0" w:rsidP="00C202C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0B64" w:rsidRPr="00547F85" w:rsidRDefault="008F0B64" w:rsidP="008F0B6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ОКТЯБРЬ   Девиз месяца: «Дорогие мои старики»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851"/>
        <w:gridCol w:w="1843"/>
      </w:tblGrid>
      <w:tr w:rsidR="008F0B64" w:rsidRPr="00547F85" w:rsidTr="00771F52">
        <w:trPr>
          <w:cantSplit/>
          <w:trHeight w:val="457"/>
        </w:trPr>
        <w:tc>
          <w:tcPr>
            <w:tcW w:w="1985" w:type="dxa"/>
          </w:tcPr>
          <w:p w:rsidR="008F0B64" w:rsidRPr="00547F85" w:rsidRDefault="008F0B6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8F0B64" w:rsidRPr="00547F85" w:rsidRDefault="008F0B6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8F0B64" w:rsidRPr="00547F85" w:rsidRDefault="008F0B6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8F0B64" w:rsidRPr="00547F85" w:rsidRDefault="008F0B6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8F0B64" w:rsidRPr="00547F85" w:rsidRDefault="008F0B6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771F52">
        <w:trPr>
          <w:cantSplit/>
          <w:trHeight w:val="548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51" w:type="dxa"/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771F52">
        <w:trPr>
          <w:cantSplit/>
          <w:trHeight w:val="956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417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771F52">
        <w:trPr>
          <w:cantSplit/>
          <w:trHeight w:val="218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Изготовление сувениров на день пожилого человека: 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771F52">
        <w:trPr>
          <w:cantSplit/>
          <w:trHeight w:val="1810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6BA1" w:rsidRPr="0065401D" w:rsidRDefault="00636BA1" w:rsidP="00771F52">
            <w:pPr>
              <w:pStyle w:val="a3"/>
              <w:jc w:val="both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65401D">
              <w:rPr>
                <w:rFonts w:ascii="Times New Roman" w:hAnsi="Times New Roman"/>
                <w:sz w:val="24"/>
                <w:szCs w:val="24"/>
              </w:rPr>
              <w:t xml:space="preserve">По Календарю знаменательных событий и дат: </w:t>
            </w:r>
            <w:r w:rsidRPr="00713310">
              <w:rPr>
                <w:rFonts w:ascii="Times New Roman" w:hAnsi="Times New Roman"/>
                <w:b/>
                <w:sz w:val="24"/>
                <w:szCs w:val="24"/>
              </w:rPr>
              <w:t>Международный день пожилых людей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636BA1" w:rsidRPr="008F0B64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</w:t>
            </w:r>
            <w:r>
              <w:rPr>
                <w:rFonts w:ascii="Times New Roman" w:hAnsi="Times New Roman"/>
                <w:sz w:val="24"/>
                <w:szCs w:val="24"/>
              </w:rPr>
              <w:t>и или законными представителями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355C26" w:rsidRPr="005A0219" w:rsidRDefault="00355C26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кл.рук</w:t>
            </w:r>
            <w:proofErr w:type="spellEnd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771F52">
        <w:trPr>
          <w:cantSplit/>
          <w:trHeight w:val="490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Праздничные мероприятия, посвящённые Дню Учителя.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8F0B64">
        <w:trPr>
          <w:cantSplit/>
          <w:trHeight w:val="1089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 мероприятия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Поздравление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ветеранов педагогического труда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с профессиональным праздником День учителя</w:t>
            </w:r>
          </w:p>
          <w:p w:rsidR="00636BA1" w:rsidRPr="001E0219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Футбол – первенство города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C202C0" w:rsidRDefault="00C202C0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иректора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r w:rsidR="00636BA1" w:rsidRPr="001E0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ВВР</w:t>
            </w:r>
            <w:proofErr w:type="spellEnd"/>
          </w:p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0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771F52">
        <w:trPr>
          <w:cantSplit/>
          <w:trHeight w:val="222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Уход в кабинетах за растениями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года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кабинетов</w:t>
            </w:r>
          </w:p>
        </w:tc>
      </w:tr>
      <w:tr w:rsidR="00636BA1" w:rsidRPr="00547F85" w:rsidTr="00771F52">
        <w:trPr>
          <w:trHeight w:val="1369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родителей в классных и общешкольных мероприятиях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Посещение семей с целью проверки соблюдения детьми режима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(составление актов обследования)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19">
              <w:rPr>
                <w:rFonts w:ascii="Times New Roman" w:hAnsi="Times New Roman"/>
                <w:sz w:val="24"/>
                <w:szCs w:val="24"/>
              </w:rPr>
              <w:t>Родительские  собрания  «Профилактика насилия в семье»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771F52">
        <w:trPr>
          <w:trHeight w:val="486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Школьная волонтёрская акция «Подари частичку т</w:t>
            </w:r>
            <w:r>
              <w:rPr>
                <w:rFonts w:ascii="Times New Roman" w:hAnsi="Times New Roman"/>
                <w:sz w:val="24"/>
                <w:szCs w:val="24"/>
              </w:rPr>
              <w:t>епла» (поздравление ветеранов педагогического труда)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B303D6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636BA1" w:rsidRPr="00547F85" w:rsidTr="00771F52">
        <w:trPr>
          <w:trHeight w:val="357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психологическое тестирование на отношение к наркотикам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28-31 октября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636BA1" w:rsidRPr="00547F85" w:rsidTr="00771F52">
        <w:trPr>
          <w:trHeight w:val="357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«Классная встреча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 Встреча с бывшим  учителем школы</w:t>
            </w: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B303D6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03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771F52">
        <w:trPr>
          <w:trHeight w:val="526"/>
        </w:trPr>
        <w:tc>
          <w:tcPr>
            <w:tcW w:w="1985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B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интересов и занятости в свободное от занятий время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F0B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директора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275FB" w:rsidRDefault="007275FB" w:rsidP="000B56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5694" w:rsidRPr="00547F85" w:rsidRDefault="000B5694" w:rsidP="000B56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НОЯБРЬ  Девиз месяца: «За здоровый образ жизни» Месячник ЗОЖ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851"/>
        <w:gridCol w:w="1701"/>
      </w:tblGrid>
      <w:tr w:rsidR="000B5694" w:rsidRPr="00547F85" w:rsidTr="00771F52">
        <w:trPr>
          <w:cantSplit/>
          <w:trHeight w:val="457"/>
        </w:trPr>
        <w:tc>
          <w:tcPr>
            <w:tcW w:w="1985" w:type="dxa"/>
          </w:tcPr>
          <w:p w:rsidR="000B5694" w:rsidRPr="00547F85" w:rsidRDefault="000B569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0B5694" w:rsidRPr="00547F85" w:rsidRDefault="000B569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0B5694" w:rsidRPr="00547F85" w:rsidRDefault="000B569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0B5694" w:rsidRPr="00547F85" w:rsidRDefault="000B569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0B5694" w:rsidRPr="00547F85" w:rsidRDefault="000B5694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53F3" w:rsidRPr="00547F85" w:rsidTr="00771F52">
        <w:trPr>
          <w:cantSplit/>
          <w:trHeight w:val="655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4A53F3" w:rsidRPr="007A4488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4A53F3" w:rsidRPr="007A4488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51" w:type="dxa"/>
          </w:tcPr>
          <w:p w:rsidR="004A53F3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4A53F3" w:rsidRPr="007A4488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A53F3" w:rsidRPr="00547F85" w:rsidTr="00771F52">
        <w:trPr>
          <w:cantSplit/>
          <w:trHeight w:val="833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</w:tcPr>
          <w:p w:rsidR="004A53F3" w:rsidRPr="007A4488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417" w:type="dxa"/>
          </w:tcPr>
          <w:p w:rsidR="004A53F3" w:rsidRPr="007A4488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A53F3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4A53F3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4A53F3" w:rsidRPr="007A4488" w:rsidRDefault="004A53F3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4A53F3" w:rsidRPr="00547F85" w:rsidTr="00771F52">
        <w:trPr>
          <w:cantSplit/>
          <w:trHeight w:val="832"/>
        </w:trPr>
        <w:tc>
          <w:tcPr>
            <w:tcW w:w="1985" w:type="dxa"/>
            <w:vMerge w:val="restart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</w:tcPr>
          <w:p w:rsidR="004A53F3" w:rsidRPr="00713310" w:rsidRDefault="004A53F3" w:rsidP="00771F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B5694">
              <w:rPr>
                <w:rFonts w:ascii="Times New Roman" w:hAnsi="Times New Roman"/>
                <w:sz w:val="24"/>
                <w:szCs w:val="24"/>
              </w:rPr>
              <w:t>о Календар</w:t>
            </w:r>
            <w:r>
              <w:rPr>
                <w:rFonts w:ascii="Times New Roman" w:hAnsi="Times New Roman"/>
                <w:sz w:val="24"/>
                <w:szCs w:val="24"/>
              </w:rPr>
              <w:t>ю знаменательных событий и дат:</w:t>
            </w:r>
            <w:r>
              <w:t xml:space="preserve"> </w:t>
            </w:r>
            <w:r w:rsidRPr="00713310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30C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перед осенними каникулами 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 осенних каникулах (организация поездок, экскурсий, походов и т. д.) </w:t>
            </w:r>
          </w:p>
        </w:tc>
        <w:tc>
          <w:tcPr>
            <w:tcW w:w="1417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5-6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Pr="00D5430C" w:rsidRDefault="004A53F3" w:rsidP="00D5430C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43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713310" w:rsidRPr="005A0219" w:rsidRDefault="00713310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кл.рук</w:t>
            </w:r>
            <w:proofErr w:type="spellEnd"/>
            <w:r w:rsidRPr="005A0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6б</w:t>
            </w:r>
          </w:p>
        </w:tc>
      </w:tr>
      <w:tr w:rsidR="004A53F3" w:rsidRPr="00547F85" w:rsidTr="000B5694">
        <w:trPr>
          <w:cantSplit/>
          <w:trHeight w:val="955"/>
        </w:trPr>
        <w:tc>
          <w:tcPr>
            <w:tcW w:w="1985" w:type="dxa"/>
            <w:vMerge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3F3" w:rsidRPr="00547F85" w:rsidRDefault="004A53F3" w:rsidP="000B56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</w:tc>
        <w:tc>
          <w:tcPr>
            <w:tcW w:w="1417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4A53F3" w:rsidRPr="00547F85" w:rsidTr="00653B8A">
        <w:trPr>
          <w:cantSplit/>
          <w:trHeight w:val="1014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Дорожная  азбука»,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посвящённая памяти жертв дорожно-транспортных происшествий.</w:t>
            </w:r>
          </w:p>
        </w:tc>
        <w:tc>
          <w:tcPr>
            <w:tcW w:w="1417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sz w:val="24"/>
                <w:szCs w:val="24"/>
              </w:rPr>
              <w:t>19.11.22г</w:t>
            </w: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3F3" w:rsidRPr="00547F85" w:rsidTr="00771F52">
        <w:trPr>
          <w:cantSplit/>
          <w:trHeight w:val="550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</w:tcPr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акции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«Родительский патруль»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43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Баскетбол – первенство города</w:t>
            </w:r>
          </w:p>
        </w:tc>
        <w:tc>
          <w:tcPr>
            <w:tcW w:w="1417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43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ОБЖ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43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4A53F3" w:rsidRPr="00547F85" w:rsidTr="00771F52">
        <w:trPr>
          <w:cantSplit/>
          <w:trHeight w:val="460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</w:tcPr>
          <w:p w:rsidR="004A53F3" w:rsidRPr="00FA0B11" w:rsidRDefault="00C202C0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B1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Поддержание </w:t>
            </w:r>
            <w:proofErr w:type="gramStart"/>
            <w:r w:rsidRPr="00FA0B1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эстетического вида</w:t>
            </w:r>
            <w:proofErr w:type="gramEnd"/>
            <w:r w:rsidRPr="00FA0B1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 благоустройство классов</w:t>
            </w:r>
          </w:p>
        </w:tc>
        <w:tc>
          <w:tcPr>
            <w:tcW w:w="1417" w:type="dxa"/>
          </w:tcPr>
          <w:p w:rsidR="004A53F3" w:rsidRPr="00FA0B11" w:rsidRDefault="00FA0B1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1" w:type="dxa"/>
          </w:tcPr>
          <w:p w:rsidR="004A53F3" w:rsidRPr="00FA0B11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4A53F3" w:rsidRPr="00FA0B11" w:rsidRDefault="00FA0B1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53F3" w:rsidRPr="00547F85" w:rsidTr="00771F52">
        <w:trPr>
          <w:trHeight w:val="282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Родительский всеобуч «Родителям о правах ребёнка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417" w:type="dxa"/>
          </w:tcPr>
          <w:p w:rsidR="004A53F3" w:rsidRPr="00D5430C" w:rsidRDefault="004A53F3" w:rsidP="00D5430C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43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4A53F3" w:rsidRPr="00547F85" w:rsidRDefault="004A53F3" w:rsidP="00D5430C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543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4A53F3" w:rsidRPr="00547F85" w:rsidTr="00771F52">
        <w:trPr>
          <w:trHeight w:val="428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4820" w:type="dxa"/>
          </w:tcPr>
          <w:p w:rsidR="004A53F3" w:rsidRPr="00547F85" w:rsidRDefault="004A53F3" w:rsidP="00D5430C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Посвящение в первоклассники</w:t>
            </w:r>
            <w:r w:rsidR="009F56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A53F3" w:rsidRPr="00547F85" w:rsidRDefault="004A53F3" w:rsidP="00D5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4A53F3" w:rsidRPr="00547F85" w:rsidTr="000B5694">
        <w:trPr>
          <w:trHeight w:val="601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4A53F3" w:rsidRPr="00D46554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ноября - Акция «Нет, вредным привычкам!»</w:t>
            </w:r>
          </w:p>
        </w:tc>
        <w:tc>
          <w:tcPr>
            <w:tcW w:w="1417" w:type="dxa"/>
          </w:tcPr>
          <w:p w:rsidR="004A53F3" w:rsidRPr="00D5430C" w:rsidRDefault="004A53F3" w:rsidP="00D5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0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53F3" w:rsidRPr="00547F85" w:rsidRDefault="004A53F3" w:rsidP="00D543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30C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4A53F3" w:rsidRPr="00D46554" w:rsidRDefault="004A53F3" w:rsidP="00771F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Отв. к\</w:t>
            </w:r>
            <w:proofErr w:type="gramStart"/>
            <w:r w:rsidRPr="00D46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46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8б </w:t>
            </w:r>
          </w:p>
        </w:tc>
      </w:tr>
      <w:tr w:rsidR="004A53F3" w:rsidRPr="00547F85" w:rsidTr="000B5694">
        <w:trPr>
          <w:trHeight w:val="554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D3F">
              <w:rPr>
                <w:rFonts w:ascii="Times New Roman" w:hAnsi="Times New Roman"/>
                <w:sz w:val="24"/>
                <w:szCs w:val="24"/>
              </w:rPr>
              <w:t xml:space="preserve">«Классная встреча»  </w:t>
            </w:r>
            <w:r w:rsidR="00FA0B11">
              <w:rPr>
                <w:rFonts w:ascii="Times New Roman" w:hAnsi="Times New Roman"/>
                <w:sz w:val="24"/>
                <w:szCs w:val="24"/>
              </w:rPr>
              <w:t>с инспектором КДН</w:t>
            </w:r>
          </w:p>
        </w:tc>
        <w:tc>
          <w:tcPr>
            <w:tcW w:w="1417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A53F3" w:rsidRPr="00547F85" w:rsidTr="00771F52">
        <w:trPr>
          <w:trHeight w:val="357"/>
        </w:trPr>
        <w:tc>
          <w:tcPr>
            <w:tcW w:w="1985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4A53F3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портфолио личных достижений обучающихся;</w:t>
            </w:r>
          </w:p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56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интересов и занятости в свободное от занятий время</w:t>
            </w:r>
          </w:p>
        </w:tc>
        <w:tc>
          <w:tcPr>
            <w:tcW w:w="1417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85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4A53F3" w:rsidRPr="00547F85" w:rsidRDefault="004A53F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B5694" w:rsidRPr="00547F85" w:rsidRDefault="000B5694" w:rsidP="000B56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7DA" w:rsidRPr="00547F85" w:rsidRDefault="008567DA" w:rsidP="008567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ДЕКАБРЬ  Девиз месяца: «Новый год у ворот!», « Я и мое место в мире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820"/>
        <w:gridCol w:w="1276"/>
        <w:gridCol w:w="992"/>
        <w:gridCol w:w="1701"/>
      </w:tblGrid>
      <w:tr w:rsidR="008567DA" w:rsidRPr="00547F85" w:rsidTr="00DB68CB">
        <w:trPr>
          <w:cantSplit/>
          <w:trHeight w:val="457"/>
        </w:trPr>
        <w:tc>
          <w:tcPr>
            <w:tcW w:w="1843" w:type="dxa"/>
          </w:tcPr>
          <w:p w:rsidR="008567DA" w:rsidRPr="00547F85" w:rsidRDefault="008567DA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8567DA" w:rsidRPr="00547F85" w:rsidRDefault="008567DA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</w:tcPr>
          <w:p w:rsidR="008567DA" w:rsidRPr="00547F85" w:rsidRDefault="008567DA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8567DA" w:rsidRPr="00547F85" w:rsidRDefault="008567DA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8567DA" w:rsidRPr="00547F85" w:rsidRDefault="008567DA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DB68CB">
        <w:trPr>
          <w:cantSplit/>
          <w:trHeight w:val="655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992" w:type="dxa"/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DB68CB">
        <w:trPr>
          <w:cantSplit/>
          <w:trHeight w:val="1221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276" w:type="dxa"/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DB68CB">
        <w:trPr>
          <w:cantSplit/>
          <w:trHeight w:val="2207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</w:tcPr>
          <w:p w:rsidR="00636BA1" w:rsidRDefault="00636BA1" w:rsidP="008567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7DA">
              <w:rPr>
                <w:rFonts w:ascii="Times New Roman" w:hAnsi="Times New Roman"/>
                <w:sz w:val="24"/>
                <w:szCs w:val="24"/>
              </w:rPr>
              <w:t>Уроки по Календарю знаменательных событий и дат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5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BA1" w:rsidRDefault="00636BA1" w:rsidP="008567DA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инвалидов; </w:t>
            </w:r>
          </w:p>
          <w:p w:rsidR="00636BA1" w:rsidRDefault="00636BA1" w:rsidP="008567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День Александра Невского; </w:t>
            </w:r>
          </w:p>
          <w:p w:rsidR="00636BA1" w:rsidRPr="008567DA" w:rsidRDefault="00636BA1" w:rsidP="008567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8567DA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DB68CB">
        <w:trPr>
          <w:cantSplit/>
          <w:trHeight w:val="381"/>
        </w:trPr>
        <w:tc>
          <w:tcPr>
            <w:tcW w:w="1843" w:type="dxa"/>
            <w:vMerge w:val="restart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(на параллель)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6BA1" w:rsidRPr="00A03ACC" w:rsidRDefault="00636BA1" w:rsidP="00771F5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неизвестного солдата  к 3 декабря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27.11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636BA1" w:rsidRPr="00A03ACC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3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03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к.р. 5а</w:t>
            </w:r>
          </w:p>
        </w:tc>
      </w:tr>
      <w:tr w:rsidR="00636BA1" w:rsidRPr="00547F85" w:rsidTr="00DB68CB">
        <w:trPr>
          <w:cantSplit/>
          <w:trHeight w:val="286"/>
        </w:trPr>
        <w:tc>
          <w:tcPr>
            <w:tcW w:w="1843" w:type="dxa"/>
            <w:vMerge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6BA1" w:rsidRPr="00A03ACC" w:rsidRDefault="00636BA1" w:rsidP="00771F5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3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День героев Отечества  к 9 декабря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4.12- 8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Pr="00A03ACC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3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03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к.р.</w:t>
            </w:r>
            <w:r w:rsidR="00A03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Pr="00A03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636BA1" w:rsidRPr="00547F85" w:rsidTr="00DB68CB">
        <w:trPr>
          <w:cantSplit/>
          <w:trHeight w:val="99"/>
        </w:trPr>
        <w:tc>
          <w:tcPr>
            <w:tcW w:w="1843" w:type="dxa"/>
            <w:vMerge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Новогодняя акция «Безопасные каникулы» 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01.- 10.01. 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636BA1" w:rsidRPr="00547F85" w:rsidTr="00DB68CB">
        <w:trPr>
          <w:cantSplit/>
          <w:trHeight w:val="231"/>
        </w:trPr>
        <w:tc>
          <w:tcPr>
            <w:tcW w:w="1843" w:type="dxa"/>
            <w:vMerge w:val="restart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Операция «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Забота»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DB68CB">
        <w:trPr>
          <w:cantSplit/>
          <w:trHeight w:val="336"/>
        </w:trPr>
        <w:tc>
          <w:tcPr>
            <w:tcW w:w="1843" w:type="dxa"/>
            <w:vMerge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РДШ: Участие в школьных и городских новогодних утренниках и вечерах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DB68CB">
        <w:trPr>
          <w:cantSplit/>
          <w:trHeight w:val="404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52"/>
            </w:tblGrid>
            <w:tr w:rsidR="00636BA1" w:rsidRPr="00547F85" w:rsidTr="00771F52">
              <w:trPr>
                <w:trHeight w:val="356"/>
              </w:trPr>
              <w:tc>
                <w:tcPr>
                  <w:tcW w:w="5252" w:type="dxa"/>
                </w:tcPr>
                <w:p w:rsidR="00636BA1" w:rsidRPr="00547F85" w:rsidRDefault="00636BA1" w:rsidP="00771F52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7F85">
                    <w:rPr>
                      <w:rFonts w:ascii="Times New Roman" w:hAnsi="Times New Roman"/>
                      <w:sz w:val="24"/>
                      <w:szCs w:val="24"/>
                    </w:rPr>
                    <w:t>РДШ Новогодняя творческая мастерская.</w:t>
                  </w:r>
                </w:p>
              </w:tc>
            </w:tr>
          </w:tbl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Отв. к\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9а</w:t>
            </w:r>
          </w:p>
        </w:tc>
      </w:tr>
      <w:tr w:rsidR="00636BA1" w:rsidRPr="00547F85" w:rsidTr="00DB68CB">
        <w:trPr>
          <w:trHeight w:val="474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«Итоги </w:t>
            </w:r>
            <w:proofErr w:type="spellStart"/>
            <w:r w:rsidRPr="00547F85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>смотра</w:t>
            </w:r>
            <w:proofErr w:type="spellEnd"/>
            <w:r w:rsidRPr="00547F85">
              <w:rPr>
                <w:rFonts w:ascii="Times New Roman" w:hAnsi="Times New Roman"/>
                <w:sz w:val="24"/>
                <w:szCs w:val="24"/>
              </w:rPr>
              <w:t>. Как сберечь здоровье детей»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BA1" w:rsidRPr="00547F85" w:rsidTr="00DB68CB">
        <w:trPr>
          <w:trHeight w:val="428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Отчёты в классных коллективах о проделанной работе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«РДДМ</w:t>
            </w:r>
            <w:r w:rsidRPr="00547F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в центре событий»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636BA1" w:rsidRPr="00547F85" w:rsidTr="00DB68CB">
        <w:trPr>
          <w:trHeight w:val="357"/>
        </w:trPr>
        <w:tc>
          <w:tcPr>
            <w:tcW w:w="1843" w:type="dxa"/>
            <w:vMerge w:val="restart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</w:tcPr>
          <w:p w:rsidR="00636BA1" w:rsidRPr="00A03ACC" w:rsidRDefault="00636BA1" w:rsidP="00771F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ACC">
              <w:rPr>
                <w:rFonts w:ascii="Times New Roman" w:hAnsi="Times New Roman"/>
                <w:b/>
                <w:sz w:val="24"/>
                <w:szCs w:val="24"/>
              </w:rPr>
              <w:t>1 декабря Всемирный день борьбы со СПИДом. Акция «Нет СПИДу»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1декабря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636BA1" w:rsidRPr="00A03ACC" w:rsidRDefault="00636BA1" w:rsidP="00771F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ACC">
              <w:rPr>
                <w:rFonts w:ascii="Times New Roman" w:hAnsi="Times New Roman"/>
                <w:b/>
                <w:sz w:val="24"/>
                <w:szCs w:val="24"/>
              </w:rPr>
              <w:t>Отв. к\</w:t>
            </w:r>
            <w:proofErr w:type="gramStart"/>
            <w:r w:rsidRPr="00A03A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A03ACC">
              <w:rPr>
                <w:rFonts w:ascii="Times New Roman" w:hAnsi="Times New Roman"/>
                <w:b/>
                <w:sz w:val="24"/>
                <w:szCs w:val="24"/>
              </w:rPr>
              <w:t xml:space="preserve"> 9б </w:t>
            </w:r>
          </w:p>
        </w:tc>
      </w:tr>
      <w:tr w:rsidR="00636BA1" w:rsidRPr="00547F85" w:rsidTr="00DB68CB">
        <w:trPr>
          <w:trHeight w:val="357"/>
        </w:trPr>
        <w:tc>
          <w:tcPr>
            <w:tcW w:w="1843" w:type="dxa"/>
            <w:vMerge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Беседа с инспектором ПДН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>ДН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«Безопасный Новый год»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6BA1" w:rsidRPr="00547F85" w:rsidTr="00DB68CB">
        <w:trPr>
          <w:trHeight w:val="291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«Классная встреча РДДМ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герои Отечества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.12.- 24.12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</w:tcPr>
          <w:p w:rsidR="00636BA1" w:rsidRPr="00547F85" w:rsidRDefault="00636BA1" w:rsidP="00355F1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DB68CB">
        <w:trPr>
          <w:trHeight w:val="357"/>
        </w:trPr>
        <w:tc>
          <w:tcPr>
            <w:tcW w:w="1843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6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интересов и занятости в свободное от занятий время</w:t>
            </w:r>
          </w:p>
        </w:tc>
        <w:tc>
          <w:tcPr>
            <w:tcW w:w="1276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567DA" w:rsidRPr="00547F85" w:rsidRDefault="008567DA" w:rsidP="00856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94" w:rsidRDefault="000B5694" w:rsidP="00DE5D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CE5" w:rsidRDefault="00035CE5" w:rsidP="001D19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8CB" w:rsidRDefault="00DB68CB" w:rsidP="001D19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8CB" w:rsidRPr="00547F85" w:rsidRDefault="00DB68CB" w:rsidP="00DB68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t>ЯНВАРЬ  Девиз: «Я - волонтёр»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4820"/>
        <w:gridCol w:w="1417"/>
        <w:gridCol w:w="709"/>
        <w:gridCol w:w="1843"/>
      </w:tblGrid>
      <w:tr w:rsidR="00DB68CB" w:rsidRPr="00547F85" w:rsidTr="002F48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CB" w:rsidRPr="00547F85" w:rsidRDefault="00DB68CB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CB" w:rsidRPr="00547F85" w:rsidRDefault="00DB68CB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CB" w:rsidRPr="00547F85" w:rsidRDefault="00DB68CB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CB" w:rsidRPr="00547F85" w:rsidRDefault="00DB68CB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CB" w:rsidRPr="00547F85" w:rsidRDefault="00DB68CB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2F48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2F4856">
        <w:trPr>
          <w:trHeight w:val="9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355F14">
        <w:trPr>
          <w:trHeight w:val="1978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2F485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68CB">
              <w:rPr>
                <w:rFonts w:ascii="Times New Roman" w:hAnsi="Times New Roman"/>
                <w:sz w:val="24"/>
                <w:szCs w:val="24"/>
              </w:rPr>
              <w:t xml:space="preserve">о Календарю знаменательных событий и дат: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День снятия блокады Ленинграда.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355F1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DB68CB" w:rsidRDefault="00636BA1" w:rsidP="00DB68CB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2F4856"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2F4856" w:rsidRDefault="00636BA1" w:rsidP="002F485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636BA1" w:rsidRPr="00547F85" w:rsidRDefault="00636BA1" w:rsidP="002F485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детей на каникулах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2F4856" w:rsidRDefault="00636BA1" w:rsidP="002F485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2F4856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2F4856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РДШ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Лыжные гонки памяти </w:t>
            </w:r>
            <w:proofErr w:type="spellStart"/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И.Пермякова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636BA1" w:rsidRPr="00547F85" w:rsidTr="00355F14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547F85">
              <w:rPr>
                <w:rFonts w:eastAsia="Times New Roman"/>
                <w:bCs/>
                <w:lang w:eastAsia="ru-RU"/>
              </w:rPr>
              <w:t>Уход за растениями в кабинетах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Заведующие кабинетов</w:t>
            </w:r>
            <w:proofErr w:type="gramEnd"/>
          </w:p>
        </w:tc>
      </w:tr>
      <w:tr w:rsidR="00636BA1" w:rsidRPr="00547F85" w:rsidTr="002F4856">
        <w:trPr>
          <w:trHeight w:val="11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консультации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636BA1" w:rsidRPr="00547F85" w:rsidTr="002F4856">
        <w:trPr>
          <w:trHeight w:val="5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«Набираем высоту»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Сбор актива, планирование деятельности на 2 полугодие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11.01-17.01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2F4856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Заседание совета спортивного клуба.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 работы на второе полугодие.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636BA1" w:rsidRPr="00547F85" w:rsidTr="00771F52">
        <w:trPr>
          <w:trHeight w:val="8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Акция «Учись быть пешеходом»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2F4856"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3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«Классная встреча»  </w:t>
            </w:r>
            <w:r w:rsidR="00FA0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инспектором ПДН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2F4856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тестирование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агог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-психолог</w:t>
            </w:r>
          </w:p>
        </w:tc>
      </w:tr>
    </w:tbl>
    <w:p w:rsidR="00DB68CB" w:rsidRPr="00547F85" w:rsidRDefault="00DB68CB" w:rsidP="00DB68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8CB" w:rsidRPr="00547F85" w:rsidRDefault="00DB68CB" w:rsidP="00DB68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8CB" w:rsidRDefault="00DB68CB" w:rsidP="001D19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8CB" w:rsidRDefault="00DB68CB" w:rsidP="009F56F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8D0" w:rsidRPr="00547F85" w:rsidRDefault="00A138D0" w:rsidP="00A138D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ФЕВРАЛЬ Девиз: «Я - патриот»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276"/>
        <w:gridCol w:w="850"/>
        <w:gridCol w:w="1843"/>
      </w:tblGrid>
      <w:tr w:rsidR="00A138D0" w:rsidRPr="00547F85" w:rsidTr="00A138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D0" w:rsidRPr="00547F85" w:rsidRDefault="00A138D0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D0" w:rsidRPr="00547F85" w:rsidRDefault="00A138D0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D0" w:rsidRPr="00547F85" w:rsidRDefault="00A138D0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D0" w:rsidRPr="00547F85" w:rsidRDefault="00A138D0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8D0" w:rsidRPr="00547F85" w:rsidRDefault="00A138D0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A138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A138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A138D0">
        <w:trPr>
          <w:trHeight w:val="2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A138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D0">
              <w:rPr>
                <w:rFonts w:ascii="Times New Roman" w:hAnsi="Times New Roman"/>
                <w:sz w:val="24"/>
                <w:szCs w:val="24"/>
              </w:rPr>
              <w:t>Уроки по Календарю знаменательных событий и дат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1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День воинской славы России;</w:t>
            </w:r>
          </w:p>
          <w:p w:rsidR="00636BA1" w:rsidRPr="00A138D0" w:rsidRDefault="00636BA1" w:rsidP="00A138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детских объединениях.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A138D0">
        <w:trPr>
          <w:trHeight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FA0B1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14.02. - </w:t>
            </w:r>
            <w:r w:rsidR="00636BA1"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 w:rsidR="00636BA1"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="00636BA1"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8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3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C62C7C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3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A138D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ДДМ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FA0B1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15.02. </w:t>
            </w:r>
            <w:r w:rsidR="00636BA1" w:rsidRPr="000B3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15.02. - 23.02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0B3848" w:rsidRPr="000B3848" w:rsidRDefault="000B3848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3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0B3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кл.рук</w:t>
            </w:r>
            <w:proofErr w:type="spellEnd"/>
            <w:r w:rsidRPr="000B3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9а</w:t>
            </w:r>
          </w:p>
        </w:tc>
      </w:tr>
      <w:tr w:rsidR="00636BA1" w:rsidRPr="00547F85" w:rsidTr="00771F52">
        <w:trPr>
          <w:trHeight w:val="118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Default="00FA0B1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23.02-</w:t>
            </w:r>
            <w:r w:rsidR="00636BA1"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«День защитника Отечества»</w:t>
            </w:r>
            <w:r w:rsidR="00636BA1" w:rsidRPr="0054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BA1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1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1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15-23.02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013D3F">
        <w:trPr>
          <w:trHeight w:val="7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035CE5" w:rsidRDefault="00636BA1" w:rsidP="0077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Мини-футбол – первенство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035CE5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035CE5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035CE5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A138D0">
        <w:trPr>
          <w:trHeight w:val="2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Массовые лыжные старты «Лыжня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A138D0">
        <w:trPr>
          <w:trHeight w:val="8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с родит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A138D0" w:rsidRDefault="00636BA1" w:rsidP="00A13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сувениров для пап и дедушек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«Поздравь папу с праздником!»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A138D0">
        <w:trPr>
          <w:trHeight w:val="25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Родительская конференция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директора по ВВР </w:t>
            </w:r>
          </w:p>
        </w:tc>
      </w:tr>
      <w:tr w:rsidR="00636BA1" w:rsidRPr="00547F85" w:rsidTr="00A138D0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FA0B11" w:rsidP="00013D3F">
            <w:pPr>
              <w:pStyle w:val="Default"/>
              <w:jc w:val="both"/>
              <w:rPr>
                <w:rFonts w:eastAsia="Times New Roman"/>
                <w:bCs/>
                <w:lang w:eastAsia="ru-RU"/>
              </w:rPr>
            </w:pPr>
            <w:r w:rsidRPr="00FA0B11">
              <w:rPr>
                <w:rFonts w:eastAsia="Times New Roman"/>
                <w:bCs/>
                <w:lang w:eastAsia="ru-RU"/>
              </w:rPr>
              <w:t>Акция «Твой внешний вид – твоя визитная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FA0B1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B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FA0B11" w:rsidRPr="00547F85" w:rsidRDefault="00FA0B1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636BA1" w:rsidRPr="00547F85" w:rsidTr="00A138D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«Ответственность за нарушение правил поведения»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771F52">
        <w:trPr>
          <w:trHeight w:val="14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013D3F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3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«Классная встреча»  Талантливые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мужчины </w:t>
            </w:r>
            <w:r w:rsidRPr="00013D3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A138D0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FA0B1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1">
              <w:rPr>
                <w:rFonts w:ascii="Times New Roman" w:eastAsia="Times New Roman" w:hAnsi="Times New Roman" w:cs="Times New Roman"/>
                <w:lang w:eastAsia="ru-RU" w:bidi="ru-RU"/>
              </w:rPr>
              <w:t>Просмотр и обсуждение выпусков «Шоу профессий»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196353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8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B68CB" w:rsidRDefault="00DB68CB" w:rsidP="00DB71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38D0" w:rsidRDefault="00A138D0" w:rsidP="0097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D3F" w:rsidRPr="00547F85" w:rsidRDefault="00013D3F" w:rsidP="00013D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>МАРТ Девиз месяца: «Профессия – наше будущее»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678"/>
        <w:gridCol w:w="1417"/>
        <w:gridCol w:w="851"/>
        <w:gridCol w:w="1701"/>
      </w:tblGrid>
      <w:tr w:rsidR="00013D3F" w:rsidRPr="00547F85" w:rsidTr="00771F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F" w:rsidRPr="00547F85" w:rsidRDefault="00013D3F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F" w:rsidRPr="00547F85" w:rsidRDefault="00013D3F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F" w:rsidRPr="00547F85" w:rsidRDefault="00013D3F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F" w:rsidRPr="00547F85" w:rsidRDefault="00013D3F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D3F" w:rsidRPr="00547F85" w:rsidRDefault="00013D3F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771F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771F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771F52">
        <w:trPr>
          <w:trHeight w:val="1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64">
              <w:rPr>
                <w:rFonts w:ascii="Times New Roman" w:hAnsi="Times New Roman"/>
                <w:sz w:val="24"/>
                <w:szCs w:val="24"/>
              </w:rPr>
              <w:t>Уроки по Календарю знаменательных событий и дат: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6BA1" w:rsidRPr="009B168A" w:rsidRDefault="00636BA1" w:rsidP="00537864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B168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Классный час «Самые актуальные и престижные профессии»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771F5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8.03 -ДЕД «Международный женский день»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Поздравление учителей.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01.03-08.03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537864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директора по ВВР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Советник директора </w:t>
            </w:r>
          </w:p>
        </w:tc>
      </w:tr>
      <w:tr w:rsidR="00636BA1" w:rsidRPr="00547F85" w:rsidTr="00771F52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марта – день борьбы с наркоманией и наркобизнесом. Акция «Нет наркотикам» Нет курению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D6CB3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Отв. к\</w:t>
            </w:r>
            <w:proofErr w:type="gramStart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7б </w:t>
            </w:r>
          </w:p>
        </w:tc>
      </w:tr>
      <w:tr w:rsidR="00636BA1" w:rsidRPr="00547F85" w:rsidTr="00537864">
        <w:trPr>
          <w:trHeight w:val="8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Каникулы  «Время с пользой» (участие в каникулярный период в форумах, конкурсах)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22.03 - 28.03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771F52">
        <w:trPr>
          <w:trHeight w:val="768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BA1" w:rsidRPr="009666FC" w:rsidRDefault="00636BA1" w:rsidP="0077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эстафета – первенство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BA1" w:rsidRPr="00D44FA9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BA1" w:rsidRPr="00035CE5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BA1" w:rsidRPr="00035CE5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C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771F52">
        <w:trPr>
          <w:trHeight w:val="3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Оформление зала ко дню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636BA1" w:rsidRPr="00547F85" w:rsidTr="00771F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сувениров для мам и бабушек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01.03-08.03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771F52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поздравления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01.03-08.03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636BA1" w:rsidRPr="00547F85" w:rsidTr="00771F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771F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«Классная встреча»  Талантливые женщины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537864">
        <w:trPr>
          <w:trHeight w:val="121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Экскурсии в различные учебные заведения на предприятия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7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138D0" w:rsidRDefault="00A138D0" w:rsidP="0097565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6353" w:rsidRDefault="00196353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D6CB3" w:rsidRPr="009666FC" w:rsidRDefault="006D6CB3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47C3" w:rsidRPr="00547F85" w:rsidRDefault="00FB47C3" w:rsidP="00FB47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lastRenderedPageBreak/>
        <w:t xml:space="preserve">АПРЕЛЬ  Девиз месяца: «Безопасность на </w:t>
      </w:r>
      <w:proofErr w:type="gramStart"/>
      <w:r w:rsidRPr="00547F85">
        <w:rPr>
          <w:rFonts w:ascii="Times New Roman" w:hAnsi="Times New Roman"/>
          <w:sz w:val="24"/>
          <w:szCs w:val="24"/>
        </w:rPr>
        <w:t>дороге</w:t>
      </w:r>
      <w:proofErr w:type="gramEnd"/>
      <w:r w:rsidRPr="00547F85">
        <w:rPr>
          <w:rFonts w:ascii="Times New Roman" w:hAnsi="Times New Roman"/>
          <w:sz w:val="24"/>
          <w:szCs w:val="24"/>
        </w:rPr>
        <w:t xml:space="preserve"> прежде всего!»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1417"/>
        <w:gridCol w:w="851"/>
        <w:gridCol w:w="1701"/>
      </w:tblGrid>
      <w:tr w:rsidR="00FB47C3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C3" w:rsidRPr="00547F85" w:rsidRDefault="00FB47C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C3" w:rsidRPr="00547F85" w:rsidRDefault="00FB47C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C3" w:rsidRPr="00547F85" w:rsidRDefault="00FB47C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C3" w:rsidRPr="00547F85" w:rsidRDefault="00FB47C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7C3" w:rsidRPr="00547F85" w:rsidRDefault="00FB47C3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946D95">
        <w:trPr>
          <w:trHeight w:val="1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7C3">
              <w:rPr>
                <w:rFonts w:ascii="Times New Roman" w:hAnsi="Times New Roman"/>
                <w:sz w:val="24"/>
                <w:szCs w:val="24"/>
              </w:rPr>
              <w:t>Уроки по Календарю знаменательных событий и дат: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детских объединениях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4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946D9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D6CB3" w:rsidRDefault="006D6CB3" w:rsidP="00771F52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C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12.04 - </w:t>
            </w:r>
            <w:r w:rsidR="00636BA1" w:rsidRPr="006D6C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«День космонавтики»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D6C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Акция  в школе «Безопасный космос»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D6CB3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Отв. к\</w:t>
            </w:r>
            <w:proofErr w:type="gramStart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5б </w:t>
            </w:r>
          </w:p>
        </w:tc>
      </w:tr>
      <w:tr w:rsidR="00636BA1" w:rsidRPr="00547F85" w:rsidTr="00946D95">
        <w:trPr>
          <w:trHeight w:val="64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6D6CB3" w:rsidRDefault="006D6CB3" w:rsidP="00771F5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6C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22.04 - </w:t>
            </w:r>
            <w:r w:rsidR="00636BA1" w:rsidRPr="006D6C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День Земли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Акция  в школе « Сохраним планету»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6D6CB3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6CB3"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8а</w:t>
            </w:r>
            <w:r w:rsidRPr="006D6C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BA1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РДДМ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E0447" w:rsidRDefault="00636BA1" w:rsidP="0077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 – первенство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E0447" w:rsidRDefault="00636BA1" w:rsidP="0077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E0447" w:rsidRDefault="00636BA1" w:rsidP="0077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6E0447" w:rsidRDefault="00636BA1" w:rsidP="00771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Весенняя неделя добра: Субботники и трудовые десанты по уборке территории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 технологии 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Родительский лекторий «Профилактике ДДТТ.»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636BA1" w:rsidRPr="00547F85" w:rsidTr="00946D95"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 xml:space="preserve">Спортивный  </w:t>
            </w:r>
            <w:proofErr w:type="spellStart"/>
            <w:r w:rsidRPr="00547F8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7.04.19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4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 школы</w:t>
            </w:r>
          </w:p>
        </w:tc>
      </w:tr>
      <w:tr w:rsidR="00636BA1" w:rsidRPr="00547F85" w:rsidTr="00771F52">
        <w:trPr>
          <w:trHeight w:val="11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3229A9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07.04 </w:t>
            </w:r>
            <w:r w:rsidR="00636BA1"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«Всемирный день здоровья»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168A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Классные часы,  посвящённые профилактике ДДТТ.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946D95">
        <w:trPr>
          <w:trHeight w:val="5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Классная встреча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«Люди моей профессии»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4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  <w:tr w:rsidR="00636BA1" w:rsidRPr="00547F85" w:rsidTr="00946D95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экскурсий по профориентации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47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Изучение занятости в свободное от занятий 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</w:tbl>
    <w:p w:rsidR="00FB47C3" w:rsidRPr="00547F85" w:rsidRDefault="00FB47C3" w:rsidP="00FB47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7C3" w:rsidRPr="00547F85" w:rsidRDefault="00FB47C3" w:rsidP="00FB47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47C3" w:rsidRPr="00547F85" w:rsidRDefault="00FB47C3" w:rsidP="00FB47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D0355" w:rsidRDefault="009D0355" w:rsidP="009D0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355" w:rsidRDefault="009D0355" w:rsidP="009D03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447" w:rsidRDefault="006E0447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6353" w:rsidRDefault="00196353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96353" w:rsidRPr="009666FC" w:rsidRDefault="00196353" w:rsidP="009666F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6D95" w:rsidRPr="00547F85" w:rsidRDefault="00946D95" w:rsidP="00946D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47F85">
        <w:rPr>
          <w:rFonts w:ascii="Times New Roman" w:hAnsi="Times New Roman"/>
          <w:sz w:val="24"/>
          <w:szCs w:val="24"/>
        </w:rPr>
        <w:t>МА</w:t>
      </w:r>
      <w:proofErr w:type="gramStart"/>
      <w:r w:rsidRPr="00547F85">
        <w:rPr>
          <w:rFonts w:ascii="Times New Roman" w:hAnsi="Times New Roman"/>
          <w:sz w:val="24"/>
          <w:szCs w:val="24"/>
        </w:rPr>
        <w:t>Й-</w:t>
      </w:r>
      <w:proofErr w:type="gramEnd"/>
      <w:r w:rsidRPr="00547F85">
        <w:rPr>
          <w:rFonts w:ascii="Times New Roman" w:hAnsi="Times New Roman"/>
          <w:sz w:val="24"/>
          <w:szCs w:val="24"/>
        </w:rPr>
        <w:t xml:space="preserve"> август  Девиз месяца: «Помним дни былые»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417"/>
        <w:gridCol w:w="851"/>
        <w:gridCol w:w="1701"/>
      </w:tblGrid>
      <w:tr w:rsidR="00946D95" w:rsidRPr="00547F85" w:rsidTr="006645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95" w:rsidRPr="00547F85" w:rsidRDefault="00946D95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95" w:rsidRPr="00547F85" w:rsidRDefault="00946D95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95" w:rsidRPr="00547F85" w:rsidRDefault="00946D95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95" w:rsidRPr="00547F85" w:rsidRDefault="00946D95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95" w:rsidRPr="00547F85" w:rsidRDefault="00946D95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36BA1" w:rsidRPr="00547F85" w:rsidTr="006645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учителями – предметниками по направлениям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 отдельному плану см</w:t>
            </w:r>
            <w:proofErr w:type="gramStart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ентябрь)</w:t>
            </w: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6645A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по отдельному плану см. 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44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636BA1" w:rsidRPr="007A4488" w:rsidRDefault="00636BA1" w:rsidP="00C202C0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</w:t>
            </w:r>
            <w:proofErr w:type="gramStart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4A5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36BA1" w:rsidRPr="00547F85" w:rsidTr="006645A1">
        <w:trPr>
          <w:trHeight w:val="13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946D95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Pr="009B168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 Календарю знаменательных событий и дат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636BA1" w:rsidRPr="009B168A" w:rsidRDefault="00636BA1" w:rsidP="00946D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68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Организация 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в детских объединениях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Зам директора по ВВР 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5A1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BA1" w:rsidRPr="00547F85" w:rsidTr="006645A1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школьные дела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Школьные медиа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Внешкольные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РДШ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47F85">
              <w:rPr>
                <w:rFonts w:ascii="Times New Roman" w:hAnsi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 xml:space="preserve">атриотических акций 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«Бессмертный полк», «Георгиевская ленточка»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Зам директора по ВВР 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BA1" w:rsidRPr="00547F85" w:rsidTr="006645A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во Всероссийской акции «Бессмертный полк»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 директора по ВВР</w:t>
            </w:r>
          </w:p>
        </w:tc>
      </w:tr>
      <w:tr w:rsidR="00636BA1" w:rsidRPr="00547F85" w:rsidTr="006645A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09.05. - ДЕД День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01-09.05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6645A1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9B168A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9B168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Первенство школы по футболу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9B168A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9B168A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     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9B168A" w:rsidRDefault="00636BA1" w:rsidP="00771F52">
            <w:pPr>
              <w:pStyle w:val="a5"/>
              <w:jc w:val="left"/>
              <w:rPr>
                <w:b w:val="0"/>
                <w:color w:val="0D0D0D" w:themeColor="text1" w:themeTint="F2"/>
                <w:sz w:val="24"/>
              </w:rPr>
            </w:pPr>
            <w:r>
              <w:rPr>
                <w:b w:val="0"/>
                <w:color w:val="0D0D0D" w:themeColor="text1" w:themeTint="F2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9B168A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9B168A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6645A1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9954D8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154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Кросс – первенство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247C5D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A57766" w:rsidRDefault="00636BA1" w:rsidP="00771F52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9666FC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36BA1" w:rsidRPr="00547F85" w:rsidTr="009B168A">
        <w:trPr>
          <w:trHeight w:val="9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Самоуправление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Волонтёрство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Операция «Занятость»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7F8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547F85"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</w:p>
        </w:tc>
      </w:tr>
      <w:tr w:rsidR="00636BA1" w:rsidRPr="00547F85" w:rsidTr="009E7C85">
        <w:trPr>
          <w:trHeight w:val="5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 среды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16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летнего труда и отдыха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работы на пришкольном участке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68A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>
              <w:t xml:space="preserve"> </w:t>
            </w:r>
            <w:proofErr w:type="gramStart"/>
            <w:r>
              <w:t>-</w:t>
            </w:r>
            <w:r w:rsidRPr="009B168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B168A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16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B16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9B16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</w:tc>
      </w:tr>
      <w:tr w:rsidR="00636BA1" w:rsidRPr="00547F85" w:rsidTr="006645A1">
        <w:trPr>
          <w:trHeight w:val="5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родит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Родительское собрание, посвящённое итогам учебного года</w:t>
            </w: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A57766" w:rsidRDefault="00636BA1" w:rsidP="009F5749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6645A1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и безопасность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инструктажей перед летними каникулами «Безопасное лето»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sz w:val="24"/>
                <w:szCs w:val="24"/>
              </w:rPr>
              <w:t xml:space="preserve"> </w:t>
            </w: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Беседы «Как уберечь детей от несчастного случая»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9F574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6BA1" w:rsidRPr="00547F85" w:rsidTr="009E7C85">
        <w:trPr>
          <w:trHeight w:val="13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 партнерство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A57766" w:rsidRDefault="00636BA1" w:rsidP="00771F52">
            <w:pPr>
              <w:pStyle w:val="a5"/>
              <w:jc w:val="left"/>
              <w:rPr>
                <w:b w:val="0"/>
                <w:sz w:val="24"/>
              </w:rPr>
            </w:pPr>
            <w:r w:rsidRPr="00A57766">
              <w:rPr>
                <w:b w:val="0"/>
                <w:sz w:val="24"/>
              </w:rPr>
              <w:t>Операция «Занятость» для подростков в социально-опасном положении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A57766" w:rsidRDefault="00636BA1" w:rsidP="00771F52">
            <w:pPr>
              <w:pStyle w:val="a5"/>
              <w:rPr>
                <w:b w:val="0"/>
                <w:sz w:val="24"/>
              </w:rPr>
            </w:pPr>
            <w:r w:rsidRPr="00A57766">
              <w:rPr>
                <w:b w:val="0"/>
                <w:sz w:val="24"/>
              </w:rPr>
              <w:t>Май</w:t>
            </w:r>
            <w:r>
              <w:rPr>
                <w:b w:val="0"/>
                <w:sz w:val="24"/>
              </w:rPr>
              <w:t>-август</w:t>
            </w:r>
          </w:p>
          <w:p w:rsidR="00636BA1" w:rsidRPr="00A57766" w:rsidRDefault="00636BA1" w:rsidP="00771F52">
            <w:pPr>
              <w:pStyle w:val="a5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A57766" w:rsidRDefault="00636BA1" w:rsidP="00771F52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A57766" w:rsidRDefault="00636BA1" w:rsidP="00771F52">
            <w:pPr>
              <w:pStyle w:val="a5"/>
              <w:jc w:val="left"/>
              <w:rPr>
                <w:b w:val="0"/>
                <w:sz w:val="24"/>
              </w:rPr>
            </w:pPr>
            <w:r w:rsidRPr="00A57766">
              <w:rPr>
                <w:b w:val="0"/>
                <w:sz w:val="24"/>
              </w:rPr>
              <w:t xml:space="preserve"> Зам директора по ВВР                   </w:t>
            </w:r>
            <w:proofErr w:type="spellStart"/>
            <w:proofErr w:type="gramStart"/>
            <w:r w:rsidRPr="00A57766">
              <w:rPr>
                <w:b w:val="0"/>
                <w:sz w:val="24"/>
              </w:rPr>
              <w:t>Соц</w:t>
            </w:r>
            <w:proofErr w:type="spellEnd"/>
            <w:proofErr w:type="gramEnd"/>
            <w:r w:rsidRPr="00A57766">
              <w:rPr>
                <w:b w:val="0"/>
                <w:sz w:val="24"/>
              </w:rPr>
              <w:t xml:space="preserve"> педагог </w:t>
            </w:r>
          </w:p>
        </w:tc>
      </w:tr>
      <w:tr w:rsidR="00636BA1" w:rsidRPr="00547F85" w:rsidTr="006645A1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работы на пришкольном участке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центра занятости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Май-август</w:t>
            </w:r>
          </w:p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BA1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4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664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6645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ВВР</w:t>
            </w:r>
          </w:p>
          <w:p w:rsidR="00636BA1" w:rsidRPr="00547F85" w:rsidRDefault="00636BA1" w:rsidP="00771F52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36BA1" w:rsidRPr="009666FC" w:rsidTr="001B567C">
        <w:tc>
          <w:tcPr>
            <w:tcW w:w="6521" w:type="dxa"/>
            <w:gridSpan w:val="2"/>
          </w:tcPr>
          <w:p w:rsidR="00636BA1" w:rsidRPr="00247C5D" w:rsidRDefault="003229A9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22.08. </w:t>
            </w:r>
            <w:r w:rsidR="00636BA1" w:rsidRPr="00247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 государственного флага»</w:t>
            </w:r>
          </w:p>
          <w:p w:rsidR="00636BA1" w:rsidRPr="00247C5D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36BA1" w:rsidRPr="00247C5D" w:rsidRDefault="00636BA1" w:rsidP="0077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47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851" w:type="dxa"/>
          </w:tcPr>
          <w:p w:rsidR="00636BA1" w:rsidRPr="009666FC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1" w:type="dxa"/>
          </w:tcPr>
          <w:p w:rsidR="00636BA1" w:rsidRPr="009666FC" w:rsidRDefault="00636BA1" w:rsidP="0077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директора</w:t>
            </w:r>
          </w:p>
        </w:tc>
      </w:tr>
    </w:tbl>
    <w:p w:rsidR="00743BB4" w:rsidRDefault="00743BB4" w:rsidP="00247C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BB4" w:rsidRDefault="00743BB4" w:rsidP="00247C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BB4" w:rsidRDefault="00743BB4" w:rsidP="00247C5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66FC" w:rsidRPr="009666FC" w:rsidRDefault="009666FC" w:rsidP="00966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6C42" w:rsidRDefault="008F6C42"/>
    <w:sectPr w:rsidR="008F6C42" w:rsidSect="007D6EB1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026B3"/>
    <w:rsid w:val="00013D3F"/>
    <w:rsid w:val="00020902"/>
    <w:rsid w:val="00035CE5"/>
    <w:rsid w:val="000439CA"/>
    <w:rsid w:val="000636B7"/>
    <w:rsid w:val="000B3848"/>
    <w:rsid w:val="000B5694"/>
    <w:rsid w:val="0018329A"/>
    <w:rsid w:val="00196353"/>
    <w:rsid w:val="001B567C"/>
    <w:rsid w:val="001D19AE"/>
    <w:rsid w:val="001E0219"/>
    <w:rsid w:val="00215715"/>
    <w:rsid w:val="00247C5D"/>
    <w:rsid w:val="002D5ADC"/>
    <w:rsid w:val="002F4856"/>
    <w:rsid w:val="003229A9"/>
    <w:rsid w:val="00355C26"/>
    <w:rsid w:val="00355F14"/>
    <w:rsid w:val="0039740A"/>
    <w:rsid w:val="003D0E77"/>
    <w:rsid w:val="003F1093"/>
    <w:rsid w:val="003F7942"/>
    <w:rsid w:val="004026B3"/>
    <w:rsid w:val="00405C30"/>
    <w:rsid w:val="00465737"/>
    <w:rsid w:val="004A53F3"/>
    <w:rsid w:val="004E520B"/>
    <w:rsid w:val="0051594B"/>
    <w:rsid w:val="00537864"/>
    <w:rsid w:val="005A0219"/>
    <w:rsid w:val="00636BA1"/>
    <w:rsid w:val="00653B8A"/>
    <w:rsid w:val="0065401D"/>
    <w:rsid w:val="006645A1"/>
    <w:rsid w:val="006670F6"/>
    <w:rsid w:val="006D6CB3"/>
    <w:rsid w:val="006E0447"/>
    <w:rsid w:val="00713310"/>
    <w:rsid w:val="007275FB"/>
    <w:rsid w:val="007407AE"/>
    <w:rsid w:val="00743BB4"/>
    <w:rsid w:val="00771F52"/>
    <w:rsid w:val="007D6EB1"/>
    <w:rsid w:val="007E0DD5"/>
    <w:rsid w:val="007E4D3C"/>
    <w:rsid w:val="00826216"/>
    <w:rsid w:val="008567DA"/>
    <w:rsid w:val="00885A0C"/>
    <w:rsid w:val="00890F09"/>
    <w:rsid w:val="008F0B64"/>
    <w:rsid w:val="008F6C42"/>
    <w:rsid w:val="00946D95"/>
    <w:rsid w:val="009666FC"/>
    <w:rsid w:val="0097565F"/>
    <w:rsid w:val="00976526"/>
    <w:rsid w:val="009954D8"/>
    <w:rsid w:val="009B168A"/>
    <w:rsid w:val="009B3317"/>
    <w:rsid w:val="009C624B"/>
    <w:rsid w:val="009D0355"/>
    <w:rsid w:val="009E7C85"/>
    <w:rsid w:val="009F56FE"/>
    <w:rsid w:val="009F5749"/>
    <w:rsid w:val="00A03ACC"/>
    <w:rsid w:val="00A138D0"/>
    <w:rsid w:val="00A805A9"/>
    <w:rsid w:val="00BD7A9D"/>
    <w:rsid w:val="00C202C0"/>
    <w:rsid w:val="00C62C7C"/>
    <w:rsid w:val="00C662F6"/>
    <w:rsid w:val="00CE3486"/>
    <w:rsid w:val="00CF5D6C"/>
    <w:rsid w:val="00D44FA9"/>
    <w:rsid w:val="00D46554"/>
    <w:rsid w:val="00D5430C"/>
    <w:rsid w:val="00D750E2"/>
    <w:rsid w:val="00D8074F"/>
    <w:rsid w:val="00DB68CB"/>
    <w:rsid w:val="00DB71F6"/>
    <w:rsid w:val="00DE5D01"/>
    <w:rsid w:val="00DE7E31"/>
    <w:rsid w:val="00E124BF"/>
    <w:rsid w:val="00E5342E"/>
    <w:rsid w:val="00EB6897"/>
    <w:rsid w:val="00EC4354"/>
    <w:rsid w:val="00F1147B"/>
    <w:rsid w:val="00F22E2C"/>
    <w:rsid w:val="00F23EC9"/>
    <w:rsid w:val="00F46B1A"/>
    <w:rsid w:val="00F6444B"/>
    <w:rsid w:val="00F947B4"/>
    <w:rsid w:val="00FA0B11"/>
    <w:rsid w:val="00FB47C3"/>
    <w:rsid w:val="00F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439CA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67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70F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Default">
    <w:name w:val="Default"/>
    <w:rsid w:val="00DB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3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439CA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6670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6670F6"/>
    <w:rPr>
      <w:rFonts w:ascii="Times New Roman" w:eastAsia="Times New Roman" w:hAnsi="Times New Roman" w:cs="Times New Roman"/>
      <w:b/>
      <w:bCs/>
      <w:sz w:val="52"/>
      <w:szCs w:val="24"/>
      <w:lang w:val="x-none" w:eastAsia="ru-RU"/>
    </w:rPr>
  </w:style>
  <w:style w:type="paragraph" w:customStyle="1" w:styleId="Default">
    <w:name w:val="Default"/>
    <w:rsid w:val="00DB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5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USER_2</cp:lastModifiedBy>
  <cp:revision>22</cp:revision>
  <dcterms:created xsi:type="dcterms:W3CDTF">2021-08-08T13:04:00Z</dcterms:created>
  <dcterms:modified xsi:type="dcterms:W3CDTF">2023-08-21T05:19:00Z</dcterms:modified>
</cp:coreProperties>
</file>