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AF" w:rsidRDefault="00C364AF" w:rsidP="00C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УТВЕРЖДАЮ</w:t>
      </w:r>
    </w:p>
    <w:p w:rsidR="00C364AF" w:rsidRDefault="00C364AF" w:rsidP="00C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Директор МБОУ СОШ № 12</w:t>
      </w:r>
    </w:p>
    <w:p w:rsidR="00C364AF" w:rsidRDefault="00C364AF" w:rsidP="00C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_____________ В.М. Егорова</w:t>
      </w:r>
    </w:p>
    <w:p w:rsidR="00C364AF" w:rsidRDefault="00C364AF" w:rsidP="00C36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1C169A" w:rsidRDefault="001C169A" w:rsidP="001C1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169A" w:rsidRDefault="001C169A" w:rsidP="001C1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</w:t>
      </w:r>
      <w:r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щихся </w:t>
      </w:r>
      <w:r w:rsidR="000A08B7">
        <w:rPr>
          <w:rFonts w:ascii="Times New Roman" w:eastAsia="Calibri" w:hAnsi="Times New Roman" w:cs="Times New Roman"/>
          <w:b/>
          <w:sz w:val="28"/>
          <w:szCs w:val="28"/>
        </w:rPr>
        <w:t xml:space="preserve">  4-8</w:t>
      </w:r>
      <w:r w:rsidR="009C582B">
        <w:rPr>
          <w:rFonts w:ascii="Times New Roman" w:eastAsia="Calibri" w:hAnsi="Times New Roman" w:cs="Times New Roman"/>
          <w:b/>
          <w:sz w:val="28"/>
          <w:szCs w:val="28"/>
        </w:rPr>
        <w:t>, 11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к ВПР</w:t>
      </w:r>
    </w:p>
    <w:p w:rsidR="001C169A" w:rsidRDefault="009C582B" w:rsidP="001C1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2022- 2023</w:t>
      </w:r>
      <w:r w:rsidR="001C169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1C169A" w:rsidRDefault="001C169A" w:rsidP="001C16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1026" w:type="dxa"/>
        <w:tblLook w:val="04A0"/>
      </w:tblPr>
      <w:tblGrid>
        <w:gridCol w:w="1134"/>
        <w:gridCol w:w="4990"/>
        <w:gridCol w:w="1701"/>
        <w:gridCol w:w="2523"/>
      </w:tblGrid>
      <w:tr w:rsidR="001C169A" w:rsidRPr="00250347" w:rsidTr="000A08B7">
        <w:tc>
          <w:tcPr>
            <w:tcW w:w="1134" w:type="dxa"/>
          </w:tcPr>
          <w:p w:rsidR="001C169A" w:rsidRPr="007264A1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1C169A" w:rsidRPr="007264A1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1C169A" w:rsidRPr="007264A1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3" w:type="dxa"/>
          </w:tcPr>
          <w:p w:rsidR="001C169A" w:rsidRPr="007264A1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1C169A" w:rsidRPr="00250347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701" w:type="dxa"/>
          </w:tcPr>
          <w:p w:rsidR="001C169A" w:rsidRPr="00250347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1C169A" w:rsidRPr="00250347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1C169A" w:rsidRPr="00250347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9A" w:rsidRPr="00250347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0A0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6354B" w:rsidTr="000A08B7">
        <w:tc>
          <w:tcPr>
            <w:tcW w:w="1134" w:type="dxa"/>
          </w:tcPr>
          <w:p w:rsidR="001C169A" w:rsidRPr="0026354B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:rsidR="001C169A" w:rsidRPr="0026354B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1C169A" w:rsidRPr="0026354B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9A" w:rsidRPr="0026354B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169A" w:rsidRPr="0026354B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69A" w:rsidRPr="0026354B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  <w:r w:rsidR="00C364A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</w:t>
            </w:r>
            <w:r w:rsidR="001C169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1C169A" w:rsidRPr="0026354B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ознакомления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щихся, родителей (законных представителей) с основными направлениями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школьников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сайта, заместитель директора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родительских собраний по темам:</w:t>
            </w:r>
          </w:p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1C169A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1C169A" w:rsidRPr="00250347" w:rsidRDefault="001C169A" w:rsidP="00804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</w:t>
            </w:r>
          </w:p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1C169A" w:rsidRDefault="001C169A" w:rsidP="00804BAE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</w:t>
            </w:r>
            <w:r>
              <w:t>учителями</w:t>
            </w:r>
            <w:r w:rsidRPr="00250347">
              <w:t xml:space="preserve">, </w:t>
            </w:r>
            <w:r w:rsidRPr="00250347">
              <w:lastRenderedPageBreak/>
              <w:t xml:space="preserve">классными руководителями по </w:t>
            </w:r>
            <w:r>
              <w:t>темам:</w:t>
            </w:r>
          </w:p>
          <w:p w:rsidR="001C169A" w:rsidRDefault="001C169A" w:rsidP="00804BAE">
            <w:pPr>
              <w:pStyle w:val="Default"/>
              <w:jc w:val="both"/>
            </w:pPr>
            <w:r w:rsidRPr="00250347">
              <w:t xml:space="preserve"> </w:t>
            </w:r>
          </w:p>
          <w:p w:rsidR="001C169A" w:rsidRDefault="001C169A" w:rsidP="00804BAE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1C169A" w:rsidRDefault="001C169A" w:rsidP="00804BAE">
            <w:pPr>
              <w:pStyle w:val="Default"/>
              <w:jc w:val="both"/>
            </w:pPr>
          </w:p>
          <w:p w:rsidR="001C169A" w:rsidRDefault="001C169A" w:rsidP="00804BAE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1C169A" w:rsidRDefault="001C169A" w:rsidP="00804BAE">
            <w:pPr>
              <w:pStyle w:val="Default"/>
              <w:jc w:val="both"/>
            </w:pPr>
          </w:p>
          <w:p w:rsidR="001C169A" w:rsidRDefault="001C169A" w:rsidP="00804BAE">
            <w:pPr>
              <w:pStyle w:val="Default"/>
              <w:jc w:val="both"/>
            </w:pPr>
            <w:r>
              <w:t xml:space="preserve">-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  <w:p w:rsidR="001C169A" w:rsidRPr="00250347" w:rsidRDefault="001C169A" w:rsidP="00804BA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0" w:type="dxa"/>
          </w:tcPr>
          <w:p w:rsidR="001C169A" w:rsidRDefault="001C169A" w:rsidP="00804BAE">
            <w:pPr>
              <w:pStyle w:val="Default"/>
              <w:jc w:val="both"/>
            </w:pPr>
            <w:r>
              <w:t xml:space="preserve">Проведение бесед, групповых консультаций с </w:t>
            </w:r>
            <w:proofErr w:type="gramStart"/>
            <w:r>
              <w:t>обучающимися</w:t>
            </w:r>
            <w:proofErr w:type="gramEnd"/>
            <w:r>
              <w:t xml:space="preserve"> по темам</w:t>
            </w:r>
          </w:p>
          <w:p w:rsidR="001C169A" w:rsidRDefault="001C169A" w:rsidP="00804BAE">
            <w:pPr>
              <w:pStyle w:val="Default"/>
              <w:jc w:val="both"/>
            </w:pPr>
            <w:r>
              <w:t xml:space="preserve"> «Что я знаю о ВПР?»</w:t>
            </w:r>
          </w:p>
          <w:p w:rsidR="001C169A" w:rsidRDefault="001C169A" w:rsidP="00804BAE">
            <w:pPr>
              <w:pStyle w:val="Default"/>
              <w:jc w:val="both"/>
            </w:pPr>
            <w:r>
              <w:t xml:space="preserve"> </w:t>
            </w:r>
            <w:r w:rsidRPr="0026354B">
              <w:t>«Использование вашего времени наилучшим образом»</w:t>
            </w:r>
          </w:p>
          <w:p w:rsidR="001C169A" w:rsidRDefault="001C169A" w:rsidP="00804BAE">
            <w:pPr>
              <w:pStyle w:val="Default"/>
              <w:jc w:val="both"/>
            </w:pPr>
            <w:r>
              <w:t xml:space="preserve"> «Как подготовиться к ВПР?»</w:t>
            </w:r>
          </w:p>
          <w:p w:rsidR="001C169A" w:rsidRDefault="001C169A" w:rsidP="00804BAE">
            <w:pPr>
              <w:pStyle w:val="Default"/>
              <w:jc w:val="both"/>
            </w:pPr>
            <w:r>
              <w:t xml:space="preserve"> «Индивидуальный стиль деятельности»</w:t>
            </w:r>
          </w:p>
          <w:p w:rsidR="001C169A" w:rsidRPr="00250347" w:rsidRDefault="001C169A" w:rsidP="00804BAE">
            <w:pPr>
              <w:pStyle w:val="Default"/>
              <w:jc w:val="both"/>
            </w:pP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1C169A" w:rsidRPr="00250347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4-8</w:t>
            </w:r>
            <w:r w:rsidR="001C16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Pr="00822183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1C169A" w:rsidRPr="00250347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701" w:type="dxa"/>
          </w:tcPr>
          <w:p w:rsidR="001C169A" w:rsidRPr="00250347" w:rsidRDefault="000A08B7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1C169A" w:rsidRPr="00822183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1C169A" w:rsidRPr="00720E44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</w:tcPr>
          <w:p w:rsidR="001C169A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69A" w:rsidRPr="00822183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1C169A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1C169A" w:rsidRPr="00822183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Pr="00B174C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1C169A" w:rsidRPr="00822183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0A08B7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Pr="00B174CA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0" w:type="dxa"/>
          </w:tcPr>
          <w:p w:rsidR="001C169A" w:rsidRPr="00F44064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0A08B7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Pr="00B174CA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Pr="00F44064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1C169A" w:rsidRPr="00822183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90" w:type="dxa"/>
          </w:tcPr>
          <w:p w:rsidR="001C169A" w:rsidRDefault="001C169A" w:rsidP="00804B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1C169A" w:rsidRPr="00822183" w:rsidRDefault="001C169A" w:rsidP="00804B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C169A" w:rsidRPr="00250347" w:rsidTr="000A08B7">
        <w:tc>
          <w:tcPr>
            <w:tcW w:w="10348" w:type="dxa"/>
            <w:gridSpan w:val="4"/>
          </w:tcPr>
          <w:p w:rsidR="001C169A" w:rsidRPr="00F44064" w:rsidRDefault="001C169A" w:rsidP="00804B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1C169A" w:rsidRPr="00250347" w:rsidRDefault="001C169A" w:rsidP="0080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0" w:type="dxa"/>
          </w:tcPr>
          <w:p w:rsidR="001C169A" w:rsidRPr="00250347" w:rsidRDefault="001C169A" w:rsidP="00804BAE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0" w:type="dxa"/>
          </w:tcPr>
          <w:p w:rsidR="001C169A" w:rsidRDefault="001C169A" w:rsidP="00804BAE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учителя-предметники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7825" w:type="dxa"/>
            <w:gridSpan w:val="3"/>
          </w:tcPr>
          <w:p w:rsidR="001C169A" w:rsidRPr="00310DD1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523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0" w:type="dxa"/>
          </w:tcPr>
          <w:p w:rsidR="001C169A" w:rsidRPr="00F44064" w:rsidRDefault="001C169A" w:rsidP="00804BAE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1C169A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C169A" w:rsidRPr="00250347" w:rsidTr="000A08B7">
        <w:tc>
          <w:tcPr>
            <w:tcW w:w="1134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0" w:type="dxa"/>
          </w:tcPr>
          <w:p w:rsidR="001C169A" w:rsidRPr="00310DD1" w:rsidRDefault="001C169A" w:rsidP="00804BAE">
            <w:pPr>
              <w:pStyle w:val="Default"/>
              <w:jc w:val="both"/>
            </w:pPr>
            <w:r>
              <w:t>А</w:t>
            </w:r>
            <w:r w:rsidRPr="00310DD1">
              <w:t xml:space="preserve">нализ основных подходов к профилактике стресса в работе </w:t>
            </w:r>
            <w:r>
              <w:t>социального педагога</w:t>
            </w:r>
          </w:p>
        </w:tc>
        <w:tc>
          <w:tcPr>
            <w:tcW w:w="1701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0A08B7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9A" w:rsidRPr="00250347" w:rsidTr="000A08B7">
        <w:tc>
          <w:tcPr>
            <w:tcW w:w="1134" w:type="dxa"/>
          </w:tcPr>
          <w:p w:rsidR="001C169A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0" w:type="dxa"/>
          </w:tcPr>
          <w:p w:rsidR="001C169A" w:rsidRDefault="001C169A" w:rsidP="00804BAE">
            <w:pPr>
              <w:pStyle w:val="Default"/>
              <w:jc w:val="both"/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  <w:p w:rsidR="001C169A" w:rsidRDefault="001C169A" w:rsidP="00804BAE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1C169A" w:rsidRPr="00250347" w:rsidRDefault="001C169A" w:rsidP="0080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58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3" w:type="dxa"/>
          </w:tcPr>
          <w:p w:rsidR="000A08B7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</w:t>
            </w:r>
            <w:r w:rsidR="000A08B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C169A" w:rsidRDefault="001C169A" w:rsidP="000A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9A" w:rsidRDefault="001C169A" w:rsidP="001C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69A" w:rsidRDefault="001C169A" w:rsidP="001C1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C" w:rsidRDefault="0017617C"/>
    <w:sectPr w:rsidR="0017617C" w:rsidSect="001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69A"/>
    <w:rsid w:val="000A08B7"/>
    <w:rsid w:val="0017617C"/>
    <w:rsid w:val="001B5A60"/>
    <w:rsid w:val="001C169A"/>
    <w:rsid w:val="00200C4D"/>
    <w:rsid w:val="006F3D8C"/>
    <w:rsid w:val="00811CC2"/>
    <w:rsid w:val="009C582B"/>
    <w:rsid w:val="00C364AF"/>
    <w:rsid w:val="00DA169F"/>
    <w:rsid w:val="00F0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6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Пользователь</cp:lastModifiedBy>
  <cp:revision>3</cp:revision>
  <dcterms:created xsi:type="dcterms:W3CDTF">2022-09-14T05:51:00Z</dcterms:created>
  <dcterms:modified xsi:type="dcterms:W3CDTF">2022-09-14T05:58:00Z</dcterms:modified>
</cp:coreProperties>
</file>