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019" w:rsidRPr="00CA22C9" w:rsidRDefault="005C5019" w:rsidP="00D40C92">
      <w:pPr>
        <w:spacing w:after="0" w:line="240" w:lineRule="auto"/>
        <w:outlineLvl w:val="0"/>
        <w:rPr>
          <w:rFonts w:ascii="Times New Roman" w:hAnsi="Times New Roman" w:cs="Times New Roman"/>
          <w:sz w:val="32"/>
          <w:szCs w:val="32"/>
        </w:rPr>
      </w:pPr>
    </w:p>
    <w:p w:rsidR="005C5019" w:rsidRPr="00B43687" w:rsidRDefault="005C5019" w:rsidP="00D40C9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43687">
        <w:rPr>
          <w:rFonts w:ascii="Times New Roman" w:hAnsi="Times New Roman" w:cs="Times New Roman"/>
          <w:b/>
          <w:sz w:val="24"/>
          <w:szCs w:val="24"/>
        </w:rPr>
        <w:t xml:space="preserve">План  мероприятий </w:t>
      </w:r>
    </w:p>
    <w:p w:rsidR="00B47A63" w:rsidRPr="00B43687" w:rsidRDefault="005C5019" w:rsidP="00B4368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43687">
        <w:rPr>
          <w:rFonts w:ascii="Times New Roman" w:hAnsi="Times New Roman" w:cs="Times New Roman"/>
          <w:b/>
          <w:sz w:val="24"/>
          <w:szCs w:val="24"/>
        </w:rPr>
        <w:t>по правовому воспитанию</w:t>
      </w:r>
      <w:r w:rsidR="00B436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7A63" w:rsidRPr="00B43687">
        <w:rPr>
          <w:rFonts w:ascii="Times New Roman" w:hAnsi="Times New Roman" w:cs="Times New Roman"/>
          <w:b/>
          <w:sz w:val="24"/>
          <w:szCs w:val="24"/>
        </w:rPr>
        <w:t>в М</w:t>
      </w:r>
      <w:r w:rsidR="004E6BAC" w:rsidRPr="00B43687">
        <w:rPr>
          <w:rFonts w:ascii="Times New Roman" w:hAnsi="Times New Roman" w:cs="Times New Roman"/>
          <w:b/>
          <w:sz w:val="24"/>
          <w:szCs w:val="24"/>
        </w:rPr>
        <w:t>БОУ С</w:t>
      </w:r>
      <w:r w:rsidR="00B47A63" w:rsidRPr="00B43687">
        <w:rPr>
          <w:rFonts w:ascii="Times New Roman" w:hAnsi="Times New Roman" w:cs="Times New Roman"/>
          <w:b/>
          <w:sz w:val="24"/>
          <w:szCs w:val="24"/>
        </w:rPr>
        <w:t>ОШ</w:t>
      </w:r>
      <w:r w:rsidR="004E6BAC" w:rsidRPr="00B43687">
        <w:rPr>
          <w:rFonts w:ascii="Times New Roman" w:hAnsi="Times New Roman" w:cs="Times New Roman"/>
          <w:b/>
          <w:sz w:val="24"/>
          <w:szCs w:val="24"/>
        </w:rPr>
        <w:t>№12</w:t>
      </w:r>
      <w:r w:rsidR="00B47A63" w:rsidRPr="00B436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6BAC" w:rsidRPr="00B43687">
        <w:rPr>
          <w:rFonts w:ascii="Times New Roman" w:hAnsi="Times New Roman" w:cs="Times New Roman"/>
          <w:b/>
          <w:sz w:val="24"/>
          <w:szCs w:val="24"/>
        </w:rPr>
        <w:t xml:space="preserve">г </w:t>
      </w:r>
      <w:proofErr w:type="gramStart"/>
      <w:r w:rsidR="004E6BAC" w:rsidRPr="00B43687">
        <w:rPr>
          <w:rFonts w:ascii="Times New Roman" w:hAnsi="Times New Roman" w:cs="Times New Roman"/>
          <w:b/>
          <w:sz w:val="24"/>
          <w:szCs w:val="24"/>
        </w:rPr>
        <w:t>Яровое</w:t>
      </w:r>
      <w:proofErr w:type="gramEnd"/>
    </w:p>
    <w:p w:rsidR="00251815" w:rsidRPr="00B43687" w:rsidRDefault="003E4591" w:rsidP="0025181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2023</w:t>
      </w:r>
      <w:r w:rsidR="00D40C92" w:rsidRPr="00B43687">
        <w:rPr>
          <w:rFonts w:ascii="Times New Roman" w:hAnsi="Times New Roman" w:cs="Times New Roman"/>
          <w:b/>
          <w:sz w:val="24"/>
          <w:szCs w:val="24"/>
        </w:rPr>
        <w:t>-</w:t>
      </w:r>
      <w:r w:rsidR="00C149C7">
        <w:rPr>
          <w:rFonts w:ascii="Times New Roman" w:hAnsi="Times New Roman" w:cs="Times New Roman"/>
          <w:b/>
          <w:sz w:val="24"/>
          <w:szCs w:val="24"/>
        </w:rPr>
        <w:t>202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4</w:t>
      </w:r>
      <w:r w:rsidR="00251815" w:rsidRPr="00B43687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251815" w:rsidRPr="00B43687" w:rsidRDefault="00251815" w:rsidP="00D40C9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915" w:type="dxa"/>
        <w:tblInd w:w="-116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0"/>
        <w:gridCol w:w="5955"/>
        <w:gridCol w:w="1559"/>
        <w:gridCol w:w="2551"/>
      </w:tblGrid>
      <w:tr w:rsidR="00251815" w:rsidRPr="00B43687" w:rsidTr="00251815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815" w:rsidRPr="00B43687" w:rsidRDefault="00251815" w:rsidP="001C6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36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  <w:p w:rsidR="00251815" w:rsidRPr="00B43687" w:rsidRDefault="00251815" w:rsidP="001C6A8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436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B436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5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815" w:rsidRPr="00B43687" w:rsidRDefault="00251815" w:rsidP="001C6A8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36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815" w:rsidRPr="00B43687" w:rsidRDefault="00251815" w:rsidP="001C6A8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36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815" w:rsidRPr="00B43687" w:rsidRDefault="00251815" w:rsidP="001C6A8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36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251815" w:rsidRPr="00B43687" w:rsidTr="00251815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815" w:rsidRPr="00B43687" w:rsidRDefault="00251815" w:rsidP="001C6A8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36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815" w:rsidRPr="00B43687" w:rsidRDefault="00251815" w:rsidP="001C6A8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36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социальных паспортов классов и школы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815" w:rsidRPr="00B43687" w:rsidRDefault="00251815" w:rsidP="0025181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36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сентябрь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815" w:rsidRPr="00B43687" w:rsidRDefault="00251815" w:rsidP="001C6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36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Зам. </w:t>
            </w:r>
            <w:proofErr w:type="spellStart"/>
            <w:r w:rsidRPr="00B436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</w:t>
            </w:r>
            <w:proofErr w:type="spellEnd"/>
            <w:r w:rsidRPr="00B436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по ВР</w:t>
            </w:r>
          </w:p>
          <w:p w:rsidR="00251815" w:rsidRDefault="00251815" w:rsidP="001C6A8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436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B436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руководители</w:t>
            </w:r>
          </w:p>
          <w:p w:rsidR="0089244E" w:rsidRPr="00B43687" w:rsidRDefault="0089244E" w:rsidP="001C6A8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социальный педагог</w:t>
            </w:r>
          </w:p>
        </w:tc>
      </w:tr>
      <w:tr w:rsidR="00251815" w:rsidRPr="00B43687" w:rsidTr="004E6BAC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815" w:rsidRPr="00B43687" w:rsidRDefault="00251815" w:rsidP="001C6A8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36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15" w:rsidRPr="00B43687" w:rsidRDefault="004E6BAC" w:rsidP="001C6A8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36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Изучение вопросов правового воспитания на уроках ОБЖ, права, обществознания, истории (5-11 классы)</w:t>
            </w:r>
            <w:proofErr w:type="gramStart"/>
            <w:r w:rsidR="00B436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,у</w:t>
            </w:r>
            <w:proofErr w:type="gramEnd"/>
            <w:r w:rsidR="00B436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частие в конкурсах 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15" w:rsidRPr="00B43687" w:rsidRDefault="00B43687" w:rsidP="001C6A8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15" w:rsidRPr="00B43687" w:rsidRDefault="0089244E" w:rsidP="001C6A8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 предметники</w:t>
            </w:r>
          </w:p>
        </w:tc>
      </w:tr>
      <w:tr w:rsidR="00251815" w:rsidRPr="00B43687" w:rsidTr="00251815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815" w:rsidRPr="00B43687" w:rsidRDefault="00251815" w:rsidP="001C6A8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36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815" w:rsidRPr="00B43687" w:rsidRDefault="00251815" w:rsidP="001C6A8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36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Оформление стенда «Детский телефон доверия»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815" w:rsidRPr="00B43687" w:rsidRDefault="00251815" w:rsidP="001C6A8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36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815" w:rsidRPr="00B43687" w:rsidRDefault="00251815" w:rsidP="00251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36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Зам. </w:t>
            </w:r>
            <w:proofErr w:type="spellStart"/>
            <w:r w:rsidRPr="00B436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</w:t>
            </w:r>
            <w:proofErr w:type="spellEnd"/>
            <w:r w:rsidRPr="00B436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по ВР</w:t>
            </w:r>
          </w:p>
          <w:p w:rsidR="00251815" w:rsidRPr="00B43687" w:rsidRDefault="00251815" w:rsidP="001C6A8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1815" w:rsidRPr="00B43687" w:rsidTr="00251815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815" w:rsidRPr="00B43687" w:rsidRDefault="00251815" w:rsidP="001C6A8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36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AE8" w:rsidRDefault="00251815" w:rsidP="001A7AE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36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профилактических встреч, ин</w:t>
            </w:r>
            <w:r w:rsidR="001A7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дивидуальных  бесед с учащимися:</w:t>
            </w:r>
            <w:r w:rsidRPr="00B436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51815" w:rsidRPr="00B43687" w:rsidRDefault="001A7AE8" w:rsidP="001A7AE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7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вреде употребления </w:t>
            </w:r>
            <w:proofErr w:type="spellStart"/>
            <w:r w:rsidRPr="001A7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спайсов</w:t>
            </w:r>
            <w:proofErr w:type="spellEnd"/>
            <w:r w:rsidRPr="001A7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табака, алкоголя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815" w:rsidRPr="00B43687" w:rsidRDefault="00251815" w:rsidP="00251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36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В течение года 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815" w:rsidRPr="00B43687" w:rsidRDefault="00251815" w:rsidP="001C6A8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36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Совет профилактики,</w:t>
            </w:r>
          </w:p>
          <w:p w:rsidR="00251815" w:rsidRPr="00B43687" w:rsidRDefault="00251815" w:rsidP="001C6A8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36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36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B436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руководители</w:t>
            </w:r>
          </w:p>
        </w:tc>
      </w:tr>
      <w:tr w:rsidR="00251815" w:rsidRPr="00B43687" w:rsidTr="00251815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815" w:rsidRPr="00B43687" w:rsidRDefault="00251815" w:rsidP="001C6A8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36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815" w:rsidRPr="00B43687" w:rsidRDefault="00251815" w:rsidP="001C6A8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36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Встреча с сотрудниками ГИБДД (профилактические беседы)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687" w:rsidRDefault="00B43687" w:rsidP="001C6A8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Сентябрь, октябрь,</w:t>
            </w:r>
          </w:p>
          <w:p w:rsidR="00251815" w:rsidRPr="00B43687" w:rsidRDefault="00B43687" w:rsidP="001C6A8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815" w:rsidRPr="00B43687" w:rsidRDefault="00251815" w:rsidP="001C6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36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Зам. </w:t>
            </w:r>
            <w:proofErr w:type="spellStart"/>
            <w:r w:rsidRPr="00B436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</w:t>
            </w:r>
            <w:proofErr w:type="spellEnd"/>
            <w:r w:rsidRPr="00B436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по ВР</w:t>
            </w:r>
          </w:p>
          <w:p w:rsidR="00251815" w:rsidRPr="00B43687" w:rsidRDefault="00251815" w:rsidP="001C6A8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36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Сотрудники ГИБДД</w:t>
            </w:r>
          </w:p>
        </w:tc>
      </w:tr>
      <w:tr w:rsidR="001A7AE8" w:rsidRPr="00B43687" w:rsidTr="003A7DE8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AE8" w:rsidRPr="00B43687" w:rsidRDefault="001A7AE8" w:rsidP="001C6A8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36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5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AE8" w:rsidRPr="00B43687" w:rsidRDefault="001A7AE8" w:rsidP="00B3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36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 внеурочной деятельности.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Контроль </w:t>
            </w:r>
            <w:r w:rsidRPr="00B436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детей «группы риска» учащихся, посещающих кружки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AE8" w:rsidRDefault="001A7AE8" w:rsidP="00B320C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36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  <w:p w:rsidR="001A7AE8" w:rsidRPr="00B43687" w:rsidRDefault="001A7AE8" w:rsidP="00B320C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AE8" w:rsidRPr="00B43687" w:rsidRDefault="001A7AE8" w:rsidP="00B320C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36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gramStart"/>
            <w:r w:rsidRPr="00B436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B436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436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B436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уководители, зам. </w:t>
            </w:r>
            <w:proofErr w:type="spellStart"/>
            <w:r w:rsidRPr="00B436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</w:t>
            </w:r>
            <w:proofErr w:type="spellEnd"/>
            <w:r w:rsidRPr="00B436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по ВР</w:t>
            </w:r>
          </w:p>
        </w:tc>
      </w:tr>
      <w:tr w:rsidR="001A7AE8" w:rsidRPr="00B43687" w:rsidTr="001A7AE8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AE8" w:rsidRPr="00B43687" w:rsidRDefault="001A7AE8" w:rsidP="001C6A8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36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5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AE8" w:rsidRPr="00B43687" w:rsidRDefault="001A7AE8" w:rsidP="00B3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36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Мониторинги, обследования</w:t>
            </w:r>
          </w:p>
          <w:p w:rsidR="001A7AE8" w:rsidRPr="00B43687" w:rsidRDefault="001A7AE8" w:rsidP="00B3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36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«Занятость детей и подростков в свободное от уроков время»,</w:t>
            </w:r>
          </w:p>
          <w:p w:rsidR="001A7AE8" w:rsidRPr="00B43687" w:rsidRDefault="001A7AE8" w:rsidP="00B3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36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«Подросток и вредные привычки»,</w:t>
            </w:r>
          </w:p>
          <w:p w:rsidR="001A7AE8" w:rsidRPr="00B43687" w:rsidRDefault="001A7AE8" w:rsidP="00B3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36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«Уровень агрессии», </w:t>
            </w:r>
          </w:p>
          <w:p w:rsidR="001A7AE8" w:rsidRPr="00B43687" w:rsidRDefault="001A7AE8" w:rsidP="00B3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36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«Подросток и его профессиональные интересы».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AE8" w:rsidRPr="00B43687" w:rsidRDefault="001A7AE8" w:rsidP="00B3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7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AE8" w:rsidRPr="00B43687" w:rsidRDefault="001A7AE8" w:rsidP="00B3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7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gramStart"/>
            <w:r w:rsidRPr="003A7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3A7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3A7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3A7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уководители, психолог</w:t>
            </w:r>
          </w:p>
        </w:tc>
      </w:tr>
      <w:tr w:rsidR="001A7AE8" w:rsidRPr="00B43687" w:rsidTr="003A7DE8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AE8" w:rsidRPr="00B43687" w:rsidRDefault="001A7AE8" w:rsidP="001C6A8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36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5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AE8" w:rsidRDefault="001A7AE8" w:rsidP="00B320C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 xml:space="preserve">Работа с учащимися группы риска </w:t>
            </w:r>
          </w:p>
          <w:p w:rsidR="001A7AE8" w:rsidRPr="00B43687" w:rsidRDefault="001A7AE8" w:rsidP="00B320C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B4368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вовлечение во внеурочную учебно-познавательную деятельность (во внеклассные мероприятия, в работу кружков, секций,  факультативов и т.д.),</w:t>
            </w:r>
          </w:p>
          <w:p w:rsidR="001A7AE8" w:rsidRPr="00B43687" w:rsidRDefault="001A7AE8" w:rsidP="00B320C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B4368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индивидуальные разъяснительные и профилактические беседы по предотвращению правонарушений, алкоголизма, </w:t>
            </w:r>
            <w:proofErr w:type="spellStart"/>
            <w:r w:rsidRPr="00B4368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табакокурения</w:t>
            </w:r>
            <w:proofErr w:type="spellEnd"/>
            <w:r w:rsidRPr="00B4368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, наркомании, токсикомании,</w:t>
            </w:r>
          </w:p>
          <w:p w:rsidR="001A7AE8" w:rsidRPr="00B43687" w:rsidRDefault="001A7AE8" w:rsidP="00B320C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B4368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посещение уроков с целью </w:t>
            </w:r>
            <w:proofErr w:type="gramStart"/>
            <w:r w:rsidRPr="00B4368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контроля за</w:t>
            </w:r>
            <w:proofErr w:type="gramEnd"/>
            <w:r w:rsidRPr="00B4368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дисциплиной и успеваемостью «трудных» подростков,</w:t>
            </w:r>
          </w:p>
          <w:p w:rsidR="001A7AE8" w:rsidRPr="00B43687" w:rsidRDefault="001A7AE8" w:rsidP="00B320C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B4368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посещение учащихся на дому,</w:t>
            </w:r>
          </w:p>
          <w:p w:rsidR="001A7AE8" w:rsidRPr="00B43687" w:rsidRDefault="001A7AE8" w:rsidP="00B3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368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беседы с родителями, опекунами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AE8" w:rsidRPr="00B43687" w:rsidRDefault="001A7AE8" w:rsidP="00B3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AE8" w:rsidRDefault="001A7AE8" w:rsidP="00B3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7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gramStart"/>
            <w:r w:rsidRPr="003A7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3A7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3A7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3A7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уководители, зам. </w:t>
            </w:r>
            <w:proofErr w:type="spellStart"/>
            <w:r w:rsidRPr="003A7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</w:t>
            </w:r>
            <w:proofErr w:type="spellEnd"/>
            <w:r w:rsidRPr="003A7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по ВР</w:t>
            </w:r>
          </w:p>
          <w:p w:rsidR="001A7AE8" w:rsidRDefault="001A7AE8" w:rsidP="00B3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Социальный педагог</w:t>
            </w:r>
          </w:p>
          <w:p w:rsidR="001A7AE8" w:rsidRPr="00B43687" w:rsidRDefault="001A7AE8" w:rsidP="00B3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психолог</w:t>
            </w:r>
          </w:p>
        </w:tc>
      </w:tr>
      <w:tr w:rsidR="001A7AE8" w:rsidRPr="00B43687" w:rsidTr="009F313C">
        <w:trPr>
          <w:trHeight w:val="3416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AE8" w:rsidRPr="00B43687" w:rsidRDefault="001A7AE8" w:rsidP="001C6A88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36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595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AE8" w:rsidRPr="00B43687" w:rsidRDefault="001A7AE8" w:rsidP="001C6A8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36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Декада права</w:t>
            </w:r>
          </w:p>
          <w:p w:rsidR="001A7AE8" w:rsidRPr="00B43687" w:rsidRDefault="001A7AE8" w:rsidP="004E6BA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36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1-4 класс</w:t>
            </w:r>
          </w:p>
          <w:p w:rsidR="001A7AE8" w:rsidRDefault="001A7AE8" w:rsidP="004E6BA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36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«Правила поведения»</w:t>
            </w:r>
          </w:p>
          <w:p w:rsidR="001A7AE8" w:rsidRDefault="001A7AE8" w:rsidP="004E6BA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7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викторина «Знаю свои права»;</w:t>
            </w:r>
          </w:p>
          <w:p w:rsidR="001A7AE8" w:rsidRDefault="001A7AE8" w:rsidP="004E6BA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7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«Наши права в рисунках»;</w:t>
            </w:r>
          </w:p>
          <w:p w:rsidR="001A7AE8" w:rsidRPr="00B43687" w:rsidRDefault="001A7AE8" w:rsidP="004E6BA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36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«Что такое справедливость и сочувствие»; «Что такое уважение и взаимопонимание»</w:t>
            </w:r>
          </w:p>
          <w:p w:rsidR="001A7AE8" w:rsidRDefault="001A7AE8" w:rsidP="004E6BA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36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5-8 класс</w:t>
            </w:r>
          </w:p>
          <w:p w:rsidR="001A7AE8" w:rsidRPr="00B43687" w:rsidRDefault="001A7AE8" w:rsidP="004E6BA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7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«Наши права и обязанности»,</w:t>
            </w:r>
          </w:p>
          <w:p w:rsidR="001A7AE8" w:rsidRPr="00B43687" w:rsidRDefault="001A7AE8" w:rsidP="004E6BA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36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«Законы жизни школьного коллектива», </w:t>
            </w:r>
          </w:p>
          <w:p w:rsidR="001A7AE8" w:rsidRPr="00B43687" w:rsidRDefault="001A7AE8" w:rsidP="004E6BA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36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«Что такое порядочность», </w:t>
            </w:r>
          </w:p>
          <w:p w:rsidR="001A7AE8" w:rsidRPr="00B43687" w:rsidRDefault="001A7AE8" w:rsidP="004E6BA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36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«Правила доверия»;</w:t>
            </w:r>
          </w:p>
          <w:p w:rsidR="001A7AE8" w:rsidRPr="00B43687" w:rsidRDefault="001A7AE8" w:rsidP="004E6BA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36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AE8" w:rsidRPr="00B43687" w:rsidRDefault="001A7AE8" w:rsidP="001C6A8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36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AE8" w:rsidRPr="00B43687" w:rsidRDefault="001A7AE8" w:rsidP="001C6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36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Зам. </w:t>
            </w:r>
            <w:proofErr w:type="spellStart"/>
            <w:r w:rsidRPr="00B436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</w:t>
            </w:r>
            <w:proofErr w:type="spellEnd"/>
            <w:r w:rsidRPr="00B436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по ВР</w:t>
            </w:r>
          </w:p>
          <w:p w:rsidR="001A7AE8" w:rsidRPr="00B43687" w:rsidRDefault="001A7AE8" w:rsidP="001C6A8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313C" w:rsidRPr="00B43687" w:rsidTr="009F313C">
        <w:trPr>
          <w:trHeight w:val="176"/>
        </w:trPr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13C" w:rsidRPr="00B43687" w:rsidRDefault="009F313C" w:rsidP="001C6A88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13C" w:rsidRPr="00B43687" w:rsidRDefault="009F313C" w:rsidP="009F313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36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9-11 класс</w:t>
            </w:r>
          </w:p>
          <w:p w:rsidR="009F313C" w:rsidRPr="00B43687" w:rsidRDefault="009F313C" w:rsidP="004E6BA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13C" w:rsidRPr="00B43687" w:rsidRDefault="009F313C" w:rsidP="001C6A8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13C" w:rsidRPr="00B43687" w:rsidRDefault="009F313C" w:rsidP="001C6A8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F313C" w:rsidRDefault="009F313C" w:rsidP="009F313C">
      <w:pPr>
        <w:framePr w:wrap="none" w:vAnchor="page" w:hAnchor="page" w:x="68" w:y="3509"/>
        <w:rPr>
          <w:sz w:val="0"/>
          <w:szCs w:val="0"/>
        </w:rPr>
      </w:pPr>
      <w:r>
        <w:rPr>
          <w:noProof/>
        </w:rPr>
        <w:drawing>
          <wp:inline distT="0" distB="0" distL="0" distR="0">
            <wp:extent cx="7477760" cy="9804400"/>
            <wp:effectExtent l="19050" t="0" r="8890" b="0"/>
            <wp:docPr id="1" name="Рисунок 1" descr="C:\Users\USER_2\Desktop\подписано на сайт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_2\Desktop\подписано на сайт\media\image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7760" cy="980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0A47" w:rsidRPr="00B43687" w:rsidRDefault="001D4195" w:rsidP="00CA22C9">
      <w:pPr>
        <w:rPr>
          <w:rFonts w:ascii="Times New Roman" w:hAnsi="Times New Roman" w:cs="Times New Roman"/>
          <w:sz w:val="24"/>
          <w:szCs w:val="24"/>
        </w:rPr>
      </w:pPr>
    </w:p>
    <w:sectPr w:rsidR="00440A47" w:rsidRPr="00B43687" w:rsidSect="001A7AE8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03D7F"/>
    <w:multiLevelType w:val="multilevel"/>
    <w:tmpl w:val="FF9A6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CC1853"/>
    <w:multiLevelType w:val="multilevel"/>
    <w:tmpl w:val="A460600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8575D"/>
    <w:rsid w:val="000058C0"/>
    <w:rsid w:val="00050F88"/>
    <w:rsid w:val="00086E8D"/>
    <w:rsid w:val="000D0A14"/>
    <w:rsid w:val="001232A5"/>
    <w:rsid w:val="001A7AE8"/>
    <w:rsid w:val="001D4195"/>
    <w:rsid w:val="00251815"/>
    <w:rsid w:val="002D76E4"/>
    <w:rsid w:val="002F14FF"/>
    <w:rsid w:val="00353304"/>
    <w:rsid w:val="003843F1"/>
    <w:rsid w:val="003A7DE8"/>
    <w:rsid w:val="003D6F7D"/>
    <w:rsid w:val="003E0473"/>
    <w:rsid w:val="003E4591"/>
    <w:rsid w:val="004844A3"/>
    <w:rsid w:val="004A060F"/>
    <w:rsid w:val="004E6BAC"/>
    <w:rsid w:val="004F70EC"/>
    <w:rsid w:val="005C5019"/>
    <w:rsid w:val="00604C39"/>
    <w:rsid w:val="00746FB7"/>
    <w:rsid w:val="007C620C"/>
    <w:rsid w:val="0089244E"/>
    <w:rsid w:val="008E6B25"/>
    <w:rsid w:val="00945BB8"/>
    <w:rsid w:val="009F313C"/>
    <w:rsid w:val="009F34EA"/>
    <w:rsid w:val="00A75DC6"/>
    <w:rsid w:val="00B33F29"/>
    <w:rsid w:val="00B43687"/>
    <w:rsid w:val="00B47A63"/>
    <w:rsid w:val="00B8575D"/>
    <w:rsid w:val="00C149C7"/>
    <w:rsid w:val="00CA22C9"/>
    <w:rsid w:val="00D2706F"/>
    <w:rsid w:val="00D40C92"/>
    <w:rsid w:val="00D9454E"/>
    <w:rsid w:val="00F577B7"/>
    <w:rsid w:val="00F716C9"/>
    <w:rsid w:val="00FA1B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473"/>
  </w:style>
  <w:style w:type="paragraph" w:styleId="1">
    <w:name w:val="heading 1"/>
    <w:basedOn w:val="a"/>
    <w:link w:val="10"/>
    <w:uiPriority w:val="9"/>
    <w:qFormat/>
    <w:rsid w:val="00B857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5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8575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8575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 Spacing"/>
    <w:uiPriority w:val="1"/>
    <w:qFormat/>
    <w:rsid w:val="004844A3"/>
    <w:pPr>
      <w:spacing w:after="0" w:line="240" w:lineRule="auto"/>
    </w:pPr>
    <w:rPr>
      <w:rFonts w:eastAsiaTheme="minorHAnsi"/>
      <w:lang w:eastAsia="en-US"/>
    </w:rPr>
  </w:style>
  <w:style w:type="character" w:customStyle="1" w:styleId="5">
    <w:name w:val="Основной текст (5)_"/>
    <w:basedOn w:val="a0"/>
    <w:link w:val="50"/>
    <w:locked/>
    <w:rsid w:val="00B47A63"/>
    <w:rPr>
      <w:sz w:val="30"/>
      <w:szCs w:val="3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B47A63"/>
    <w:pPr>
      <w:shd w:val="clear" w:color="auto" w:fill="FFFFFF"/>
      <w:spacing w:before="300" w:after="300" w:line="326" w:lineRule="exact"/>
      <w:jc w:val="center"/>
    </w:pPr>
    <w:rPr>
      <w:sz w:val="30"/>
      <w:szCs w:val="30"/>
    </w:rPr>
  </w:style>
  <w:style w:type="paragraph" w:styleId="a6">
    <w:name w:val="Balloon Text"/>
    <w:basedOn w:val="a"/>
    <w:link w:val="a7"/>
    <w:uiPriority w:val="99"/>
    <w:semiHidden/>
    <w:unhideWhenUsed/>
    <w:rsid w:val="009F3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31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7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5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9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06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1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45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Фоминская школа</dc:creator>
  <cp:lastModifiedBy>USER_2</cp:lastModifiedBy>
  <cp:revision>18</cp:revision>
  <cp:lastPrinted>2017-10-02T10:56:00Z</cp:lastPrinted>
  <dcterms:created xsi:type="dcterms:W3CDTF">2017-09-11T17:14:00Z</dcterms:created>
  <dcterms:modified xsi:type="dcterms:W3CDTF">2023-10-11T05:26:00Z</dcterms:modified>
</cp:coreProperties>
</file>