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5" w:rsidRPr="00642591" w:rsidRDefault="00CE03F5" w:rsidP="003A6C9A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3F5" w:rsidRPr="00642591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CE03F5" w:rsidRPr="00642591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по профилактике и предотвращению </w:t>
      </w:r>
      <w:proofErr w:type="spellStart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>моббинга</w:t>
      </w:r>
      <w:proofErr w:type="spellEnd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), </w:t>
      </w:r>
      <w:proofErr w:type="spellStart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>скулшутинга</w:t>
      </w:r>
      <w:proofErr w:type="spellEnd"/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 </w:t>
      </w:r>
      <w:r w:rsidR="00DE078D" w:rsidRPr="00642591">
        <w:rPr>
          <w:rFonts w:ascii="Times New Roman" w:hAnsi="Times New Roman"/>
          <w:b/>
          <w:bCs/>
          <w:sz w:val="28"/>
          <w:szCs w:val="28"/>
          <w:lang w:eastAsia="ru-RU"/>
        </w:rPr>
        <w:t>на 2023</w:t>
      </w:r>
      <w:r w:rsidR="005A51A3" w:rsidRPr="00642591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bookmarkStart w:id="0" w:name="_GoBack"/>
      <w:bookmarkEnd w:id="0"/>
      <w:r w:rsidR="00DE078D" w:rsidRPr="0064259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425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CE03F5" w:rsidRPr="00642591" w:rsidRDefault="00CE03F5" w:rsidP="00CE0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728"/>
        <w:gridCol w:w="6502"/>
        <w:gridCol w:w="1418"/>
        <w:gridCol w:w="1591"/>
      </w:tblGrid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</w:t>
            </w: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91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  <w:p w:rsidR="002867A8" w:rsidRPr="00642591" w:rsidRDefault="002867A8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психолог</w:t>
            </w:r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91">
              <w:rPr>
                <w:rFonts w:ascii="Times New Roman" w:hAnsi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AD0C9C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Психолог </w:t>
            </w:r>
            <w:proofErr w:type="spellStart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«Простые способы решения сложных проблем» 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AD0C9C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Заместитель</w:t>
            </w:r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</w:t>
            </w:r>
            <w:proofErr w:type="spellEnd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 </w:t>
            </w:r>
            <w:proofErr w:type="spellStart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="00CE03F5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1-11 классах: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-«Профилактика </w:t>
            </w:r>
            <w:proofErr w:type="spell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жестокого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28-31 </w:t>
            </w:r>
            <w:proofErr w:type="spellStart"/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По плану </w:t>
            </w: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агрессии, жестокости </w:t>
            </w:r>
            <w:proofErr w:type="gram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защите прав ребенка</w:t>
            </w:r>
          </w:p>
          <w:p w:rsidR="002867A8" w:rsidRPr="00642591" w:rsidRDefault="002867A8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Служба примирения</w:t>
            </w:r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агрессия </w:t>
            </w:r>
            <w:proofErr w:type="gram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91">
              <w:rPr>
                <w:rFonts w:ascii="Times New Roman" w:hAnsi="Times New Roman"/>
                <w:sz w:val="24"/>
                <w:szCs w:val="24"/>
              </w:rPr>
              <w:t>Час обсуждения «Справимся с агрессией»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4A18C7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Заместитель </w:t>
            </w:r>
            <w:r w:rsidR="002867A8"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ВР.,</w:t>
            </w:r>
          </w:p>
        </w:tc>
      </w:tr>
      <w:tr w:rsidR="00CE03F5" w:rsidRPr="00642591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Самостоятельный просмотр </w:t>
            </w:r>
            <w:proofErr w:type="gramStart"/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proofErr w:type="gramEnd"/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фильмов с последующим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«Чучело» (1983г)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</w:p>
          <w:p w:rsidR="00CE03F5" w:rsidRPr="00642591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642591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64259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</w:tbl>
    <w:p w:rsidR="00D55C13" w:rsidRPr="00642591" w:rsidRDefault="00D55C13">
      <w:pPr>
        <w:rPr>
          <w:rFonts w:ascii="Times New Roman" w:hAnsi="Times New Roman"/>
          <w:sz w:val="24"/>
          <w:szCs w:val="24"/>
        </w:rPr>
      </w:pPr>
    </w:p>
    <w:p w:rsidR="003830FB" w:rsidRDefault="003830FB" w:rsidP="003830FB">
      <w:pPr>
        <w:framePr w:wrap="none" w:vAnchor="page" w:hAnchor="page" w:x="161" w:y="4835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353300" cy="4552950"/>
            <wp:effectExtent l="19050" t="0" r="0" b="0"/>
            <wp:docPr id="1" name="Рисунок 1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C7" w:rsidRPr="00642591" w:rsidRDefault="004A18C7">
      <w:pPr>
        <w:rPr>
          <w:rFonts w:ascii="Times New Roman" w:hAnsi="Times New Roman"/>
          <w:sz w:val="24"/>
          <w:szCs w:val="24"/>
        </w:rPr>
      </w:pPr>
    </w:p>
    <w:sectPr w:rsidR="004A18C7" w:rsidRPr="00642591" w:rsidSect="00642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5A"/>
    <w:rsid w:val="002867A8"/>
    <w:rsid w:val="003830FB"/>
    <w:rsid w:val="003A6C9A"/>
    <w:rsid w:val="004A18C7"/>
    <w:rsid w:val="0054245A"/>
    <w:rsid w:val="005A51A3"/>
    <w:rsid w:val="00642591"/>
    <w:rsid w:val="008B4FAB"/>
    <w:rsid w:val="00AD0C9C"/>
    <w:rsid w:val="00BA36C3"/>
    <w:rsid w:val="00C7089C"/>
    <w:rsid w:val="00CE03F5"/>
    <w:rsid w:val="00D33150"/>
    <w:rsid w:val="00D55C13"/>
    <w:rsid w:val="00DD2B82"/>
    <w:rsid w:val="00D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USER_2</cp:lastModifiedBy>
  <cp:revision>8</cp:revision>
  <cp:lastPrinted>2023-10-09T14:00:00Z</cp:lastPrinted>
  <dcterms:created xsi:type="dcterms:W3CDTF">2022-04-07T10:15:00Z</dcterms:created>
  <dcterms:modified xsi:type="dcterms:W3CDTF">2023-10-11T04:01:00Z</dcterms:modified>
</cp:coreProperties>
</file>