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9A" w:rsidRPr="000B61CC" w:rsidRDefault="00A31B6B" w:rsidP="001F5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1CC">
        <w:rPr>
          <w:rFonts w:ascii="Times New Roman" w:hAnsi="Times New Roman" w:cs="Times New Roman"/>
          <w:sz w:val="24"/>
          <w:szCs w:val="24"/>
        </w:rPr>
        <w:t>План весенних каникул МБОУСОШ№12</w:t>
      </w:r>
      <w:r w:rsidR="00814003">
        <w:rPr>
          <w:rFonts w:ascii="Times New Roman" w:hAnsi="Times New Roman" w:cs="Times New Roman"/>
          <w:sz w:val="24"/>
          <w:szCs w:val="24"/>
        </w:rPr>
        <w:t xml:space="preserve"> в 23-24 учебном году</w:t>
      </w:r>
      <w:bookmarkStart w:id="0" w:name="_GoBack"/>
      <w:bookmarkEnd w:id="0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9"/>
        <w:gridCol w:w="4109"/>
        <w:gridCol w:w="3261"/>
        <w:gridCol w:w="1137"/>
        <w:gridCol w:w="2123"/>
      </w:tblGrid>
      <w:tr w:rsidR="00A31B6B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№п\п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мероприятия,</w:t>
            </w:r>
          </w:p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указать какие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</w:t>
            </w:r>
          </w:p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</w:t>
            </w:r>
            <w:r w:rsidR="004F7BD4" w:rsidRPr="000B61C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A31B6B" w:rsidRPr="000B61CC" w:rsidTr="001F5B5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4F7BD4" w:rsidP="004F7BD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B61C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Всероссийские, региональные</w:t>
            </w:r>
          </w:p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мероприятия</w:t>
            </w:r>
          </w:p>
        </w:tc>
      </w:tr>
      <w:tr w:rsidR="001F5B58" w:rsidRPr="000B61CC" w:rsidTr="004F7BD4">
        <w:trPr>
          <w:trHeight w:val="7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B58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5B58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во всероссийской олимпиаде «Финансовая грамотность» на сайте Учи.ру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5B58" w:rsidRPr="000B61CC" w:rsidRDefault="00814003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1F5B5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https://uchi.ru/teachers/lk/olympiads</w:t>
              </w:r>
            </w:hyperlink>
            <w:r w:rsidR="001F5B58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B58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2а,б,4а,5а,9б</w:t>
            </w:r>
          </w:p>
          <w:p w:rsidR="001F5B58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5B58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5B58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23.03 – 5.04.2024</w:t>
            </w:r>
          </w:p>
          <w:p w:rsidR="001F5B58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2FF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FF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FF" w:rsidRPr="000B61CC" w:rsidRDefault="00CF52FF" w:rsidP="004F7BD4">
            <w:pPr>
              <w:pStyle w:val="a4"/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CC"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Игра-путешествие по городам -героям на Учи.ру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FF" w:rsidRPr="000B61CC" w:rsidRDefault="00CF52FF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FF" w:rsidRPr="000B61CC" w:rsidRDefault="00CF52FF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3б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FF" w:rsidRPr="000B61CC" w:rsidRDefault="001D472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FF" w:rsidRPr="000B61CC" w:rsidRDefault="00CF52FF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26.03</w:t>
            </w:r>
            <w:r w:rsidR="004F7BD4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</w:tr>
      <w:tr w:rsidR="00B733E4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814003" w:rsidP="004F7BD4">
            <w:pPr>
              <w:pStyle w:val="a4"/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7" w:history="1">
              <w:r w:rsidR="00B733E4" w:rsidRPr="000B61CC">
                <w:rPr>
                  <w:rFonts w:ascii="Times New Roman" w:eastAsia="Calibri" w:hAnsi="Times New Roman" w:cs="Times New Roman"/>
                  <w:sz w:val="24"/>
                  <w:szCs w:val="24"/>
                </w:rPr>
                <w:t>II Всероссийская викторина по окружающему миру «Весенняя природа России» (для учащихся 3-4 классов)</w:t>
              </w:r>
            </w:hyperlink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814003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B733E4" w:rsidRPr="000B61C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https://www.unikru.ru/</w:t>
              </w:r>
            </w:hyperlink>
            <w:r w:rsidR="00B733E4" w:rsidRPr="000B6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78DC" w:rsidRPr="000B6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4б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31.03</w:t>
            </w:r>
            <w:r w:rsidR="004F7BD4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</w:tr>
      <w:tr w:rsidR="001D4728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28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28" w:rsidRPr="000B61CC" w:rsidRDefault="001D4728" w:rsidP="004F7BD4">
            <w:pPr>
              <w:pStyle w:val="a4"/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чтецов «История России в стихах» создание видеороликов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28" w:rsidRPr="000B61CC" w:rsidRDefault="001D472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28" w:rsidRPr="000B61CC" w:rsidRDefault="001D472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4а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28" w:rsidRPr="000B61CC" w:rsidRDefault="001D472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D4728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28" w:rsidRPr="000B61CC" w:rsidRDefault="001D472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20.03.24-05.04.24</w:t>
            </w:r>
          </w:p>
        </w:tc>
      </w:tr>
      <w:tr w:rsidR="0013098D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13098D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конкурсе «</w:t>
            </w:r>
            <w:r w:rsidRPr="000B61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“Весна красна! Весна идет! Весне дорогу!”</w:t>
            </w:r>
            <w:r w:rsidRPr="000B6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814003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13098D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https://konkurs-kids.ru/konkurs-vesna-krasna-vesna-idet-vesne-dorogu/</w:t>
              </w:r>
            </w:hyperlink>
            <w:r w:rsidR="0013098D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13098D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</w:p>
          <w:p w:rsidR="0013098D" w:rsidRPr="000B61CC" w:rsidRDefault="0013098D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13098D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13098D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</w:tc>
      </w:tr>
      <w:tr w:rsidR="007678DC" w:rsidRPr="000B61CC" w:rsidTr="004F7BD4">
        <w:trPr>
          <w:trHeight w:val="8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7678DC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«Весна-красна!» номинация сюжетные фотоснимки                                         </w:t>
            </w:r>
            <w:r w:rsidR="0013098D" w:rsidRPr="000B6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814003" w:rsidP="004F7BD4">
            <w:pPr>
              <w:pStyle w:val="a4"/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0" w:anchor="zajavka" w:tgtFrame="_blank" w:history="1">
              <w:r w:rsidR="007678DC" w:rsidRPr="000B61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https://оценика.рф/konkursy/vesna-krasna#zajavka</w:t>
              </w:r>
            </w:hyperlink>
            <w:r w:rsidR="007678DC" w:rsidRPr="000B61CC"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                                        </w:t>
            </w:r>
          </w:p>
          <w:p w:rsidR="007678DC" w:rsidRPr="000B61CC" w:rsidRDefault="007678DC" w:rsidP="004F7BD4">
            <w:pPr>
              <w:pStyle w:val="a4"/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7678DC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9а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7678DC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7678DC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</w:tc>
      </w:tr>
      <w:tr w:rsidR="00A31B6B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в Московский планетарий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814003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www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edut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-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deti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/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virtualnye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-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tkskursii</w:t>
              </w:r>
              <w:r w:rsidR="001D4728" w:rsidRPr="000B61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/</w:t>
              </w:r>
            </w:hyperlink>
            <w:r w:rsidR="001D4728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CF52FF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5а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23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0B61C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.03 – </w:t>
            </w:r>
            <w:r w:rsidRPr="000B61C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.04.2024</w:t>
            </w:r>
          </w:p>
        </w:tc>
      </w:tr>
      <w:tr w:rsidR="00C16F02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2" w:rsidRPr="000B61CC" w:rsidRDefault="00C16F02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2" w:rsidRPr="000B61CC" w:rsidRDefault="00C16F02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2" w:rsidRPr="000B61CC" w:rsidRDefault="00C16F02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2" w:rsidRPr="000B61CC" w:rsidRDefault="00C16F02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2" w:rsidRPr="000B61CC" w:rsidRDefault="00C16F02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02" w:rsidRPr="000B61CC" w:rsidRDefault="00C16F02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B6B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Краевые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B6B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Городские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1B6B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Экскурсия в городскую библиотеку «Книжкина неделя»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Городская библиотека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5а</w:t>
            </w:r>
            <w:r w:rsidR="001F5B58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,6б,7б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25.04.2024</w:t>
            </w:r>
            <w:r w:rsidR="001F5B58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-27.03</w:t>
            </w:r>
          </w:p>
          <w:p w:rsidR="00A31B6B" w:rsidRPr="000B61CC" w:rsidRDefault="00A31B6B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733E4" w:rsidRPr="000B61CC" w:rsidTr="004F7BD4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Сказка «Летучий корабль»</w:t>
            </w:r>
            <w:r w:rsidR="001F5B58" w:rsidRPr="000B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B58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фильма « Кот и Пёс»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6б</w:t>
            </w:r>
            <w:r w:rsidR="001F5B58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,7б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  <w:r w:rsidR="001F5B58" w:rsidRPr="000B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B58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13098D" w:rsidRPr="000B61CC" w:rsidTr="004F7BD4">
        <w:trPr>
          <w:trHeight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13098D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Участие в открытии года семьи (участие семьи Гавриш Степана)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13098D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13098D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</w:t>
            </w:r>
            <w:r w:rsidR="001F5B58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D" w:rsidRPr="000B61CC" w:rsidRDefault="001F5B58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  <w:tr w:rsidR="004F7BD4" w:rsidRPr="000B61CC" w:rsidTr="004F7BD4">
        <w:trPr>
          <w:trHeight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C16F02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E4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3E4" w:rsidRPr="000B61CC" w:rsidRDefault="004F7BD4" w:rsidP="004F7BD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B61C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Школьные мероприятия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33E4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Конкурсно - игровая программа "Весеннее настроение"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2а,б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25.03.</w:t>
            </w:r>
            <w:r w:rsidR="004F7BD4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B733E4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 здоровья «Для красоты твоей здоровье- наиважнейшее условие»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3б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27.03</w:t>
            </w:r>
            <w:r w:rsidR="004F7BD4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4F7BD4" w:rsidRPr="000B61C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24</w:t>
            </w:r>
          </w:p>
        </w:tc>
      </w:tr>
      <w:tr w:rsidR="00B733E4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игровая программа</w:t>
            </w:r>
          </w:p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«День веселых затей»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4б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E4" w:rsidRPr="000B61CC" w:rsidRDefault="00B733E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27.03</w:t>
            </w:r>
            <w:r w:rsidR="004F7BD4"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</w:tr>
      <w:tr w:rsidR="007678DC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7678DC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Развлекательная программа «Ура» Каникулы»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7678DC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7678DC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Классный руководитель 9а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7678DC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DC" w:rsidRPr="000B61CC" w:rsidRDefault="007678DC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27.03.24</w:t>
            </w:r>
          </w:p>
        </w:tc>
      </w:tr>
      <w:tr w:rsidR="004F7BD4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7BD4" w:rsidRPr="000B61CC" w:rsidTr="004F7B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4" w:rsidRPr="000B61CC" w:rsidRDefault="004F7BD4" w:rsidP="004F7B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4728" w:rsidRPr="000B61CC" w:rsidRDefault="001D4728" w:rsidP="001D4728">
      <w:pPr>
        <w:rPr>
          <w:rFonts w:ascii="Times New Roman" w:hAnsi="Times New Roman" w:cs="Times New Roman"/>
          <w:sz w:val="24"/>
          <w:szCs w:val="24"/>
        </w:rPr>
      </w:pPr>
      <w:r w:rsidRPr="000B61CC">
        <w:rPr>
          <w:rFonts w:ascii="Times New Roman" w:hAnsi="Times New Roman" w:cs="Times New Roman"/>
          <w:sz w:val="24"/>
          <w:szCs w:val="24"/>
        </w:rPr>
        <w:tab/>
      </w:r>
    </w:p>
    <w:p w:rsidR="00A31B6B" w:rsidRPr="000B61CC" w:rsidRDefault="000B61CC">
      <w:pPr>
        <w:rPr>
          <w:rFonts w:ascii="Times New Roman" w:hAnsi="Times New Roman" w:cs="Times New Roman"/>
          <w:sz w:val="24"/>
          <w:szCs w:val="24"/>
        </w:rPr>
      </w:pPr>
      <w:r w:rsidRPr="000B6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Директор школы                                   В.М.Егорова</w:t>
      </w:r>
    </w:p>
    <w:sectPr w:rsidR="00A31B6B" w:rsidRPr="000B61CC" w:rsidSect="001F5B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8FD"/>
    <w:multiLevelType w:val="hybridMultilevel"/>
    <w:tmpl w:val="6836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3F"/>
    <w:rsid w:val="000B61CC"/>
    <w:rsid w:val="0013098D"/>
    <w:rsid w:val="001D4728"/>
    <w:rsid w:val="001F5B58"/>
    <w:rsid w:val="004F7BD4"/>
    <w:rsid w:val="00574D9A"/>
    <w:rsid w:val="007678DC"/>
    <w:rsid w:val="00814003"/>
    <w:rsid w:val="008D483F"/>
    <w:rsid w:val="00A31B6B"/>
    <w:rsid w:val="00B733E4"/>
    <w:rsid w:val="00C16F02"/>
    <w:rsid w:val="00C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33E4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7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733E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4">
    <w:name w:val="No Spacing"/>
    <w:uiPriority w:val="1"/>
    <w:qFormat/>
    <w:rsid w:val="001F5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33E4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7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733E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4">
    <w:name w:val="No Spacing"/>
    <w:uiPriority w:val="1"/>
    <w:qFormat/>
    <w:rsid w:val="001F5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kr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nikru.ru/rasp/view/?kid=13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/olympiads" TargetMode="External"/><Relationship Id="rId11" Type="http://schemas.openxmlformats.org/officeDocument/2006/relationships/hyperlink" Target="https://www.edut-deti.ru/virtualnye-tkskurs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jjine0d.xn--p1ai/konkursy/vesna-kras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-kids.ru/konkurs-vesna-krasna-vesna-idet-vesne-doro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2024-03-19T15:32:00Z</dcterms:created>
  <dcterms:modified xsi:type="dcterms:W3CDTF">2024-03-19T16:59:00Z</dcterms:modified>
</cp:coreProperties>
</file>