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9FB55B" w14:textId="77777777" w:rsidR="009D69FD" w:rsidRPr="009D69FD" w:rsidRDefault="009D69FD" w:rsidP="009D69FD">
      <w:pPr>
        <w:spacing w:after="0" w:line="408" w:lineRule="auto"/>
        <w:ind w:left="120"/>
        <w:jc w:val="center"/>
        <w:rPr>
          <w:lang w:val="ru-RU"/>
        </w:rPr>
      </w:pPr>
      <w:bookmarkStart w:id="0" w:name="block-5384297"/>
      <w:r w:rsidRPr="009D69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9FD5641" w14:textId="77777777" w:rsidR="009D69FD" w:rsidRPr="009D69FD" w:rsidRDefault="009D69FD" w:rsidP="00B41914">
      <w:pPr>
        <w:spacing w:after="0" w:line="408" w:lineRule="auto"/>
        <w:ind w:left="120"/>
        <w:jc w:val="center"/>
        <w:rPr>
          <w:lang w:val="ru-RU"/>
        </w:rPr>
      </w:pPr>
      <w:r w:rsidRPr="009D69FD">
        <w:rPr>
          <w:rFonts w:ascii="Times New Roman" w:hAnsi="Times New Roman"/>
          <w:b/>
          <w:color w:val="000000"/>
          <w:sz w:val="28"/>
          <w:lang w:val="ru-RU"/>
        </w:rPr>
        <w:t>‌Комитет администрации города Яровое по образованию</w:t>
      </w:r>
      <w:r w:rsidRPr="009D69FD">
        <w:rPr>
          <w:sz w:val="28"/>
          <w:lang w:val="ru-RU"/>
        </w:rPr>
        <w:br/>
      </w:r>
      <w:bookmarkStart w:id="1" w:name="55a7169f-c0c0-44ac-bf37-cbc776930ef9"/>
      <w:r w:rsidRPr="009D69FD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</w:t>
      </w:r>
      <w:bookmarkEnd w:id="1"/>
    </w:p>
    <w:p w14:paraId="26E2A833" w14:textId="77777777" w:rsidR="009D69FD" w:rsidRDefault="009D69FD" w:rsidP="009D69F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№12</w:t>
      </w:r>
    </w:p>
    <w:p w14:paraId="605B62EC" w14:textId="77777777" w:rsidR="009D69FD" w:rsidRDefault="009D69FD" w:rsidP="009D69FD">
      <w:pPr>
        <w:spacing w:after="0"/>
        <w:ind w:left="120"/>
      </w:pPr>
    </w:p>
    <w:p w14:paraId="2CEEF2FE" w14:textId="77777777" w:rsidR="009D69FD" w:rsidRDefault="009D69FD" w:rsidP="009D69FD">
      <w:pPr>
        <w:spacing w:after="0"/>
        <w:ind w:left="120"/>
      </w:pPr>
    </w:p>
    <w:p w14:paraId="65ECCC65" w14:textId="77777777" w:rsidR="009D69FD" w:rsidRDefault="009D69FD" w:rsidP="009D69FD">
      <w:pPr>
        <w:spacing w:after="0"/>
        <w:ind w:left="120"/>
      </w:pPr>
    </w:p>
    <w:p w14:paraId="486A1B87" w14:textId="77777777" w:rsidR="009D69FD" w:rsidRDefault="009D69FD" w:rsidP="009D69FD">
      <w:pPr>
        <w:spacing w:after="0"/>
        <w:ind w:left="120"/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652"/>
        <w:gridCol w:w="1701"/>
        <w:gridCol w:w="4111"/>
      </w:tblGrid>
      <w:tr w:rsidR="009D69FD" w:rsidRPr="00EE78E7" w14:paraId="6827025A" w14:textId="77777777" w:rsidTr="009D69FD">
        <w:tc>
          <w:tcPr>
            <w:tcW w:w="3652" w:type="dxa"/>
          </w:tcPr>
          <w:p w14:paraId="29AEE5E8" w14:textId="77777777" w:rsidR="009D69FD" w:rsidRPr="009D69FD" w:rsidRDefault="009D69FD" w:rsidP="009D69F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D69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5B6C348" w14:textId="77777777" w:rsidR="009D69FD" w:rsidRPr="00C810F6" w:rsidRDefault="009D69FD" w:rsidP="009D69FD">
            <w:pPr>
              <w:pStyle w:val="ae"/>
              <w:tabs>
                <w:tab w:val="left" w:pos="4962"/>
              </w:tabs>
              <w:ind w:left="3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0F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Методическим объединением учителей начальных классов</w:t>
            </w:r>
          </w:p>
          <w:p w14:paraId="3F6E7E5E" w14:textId="77777777" w:rsidR="009D69FD" w:rsidRPr="00C810F6" w:rsidRDefault="009D69FD" w:rsidP="009D69FD">
            <w:pPr>
              <w:pStyle w:val="ae"/>
              <w:tabs>
                <w:tab w:val="left" w:pos="4962"/>
              </w:tabs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0F6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ШМО</w:t>
            </w:r>
          </w:p>
          <w:p w14:paraId="0CF2B47E" w14:textId="77777777" w:rsidR="009D69FD" w:rsidRPr="00C810F6" w:rsidRDefault="009D69FD" w:rsidP="009D69FD">
            <w:pPr>
              <w:pStyle w:val="ae"/>
              <w:tabs>
                <w:tab w:val="left" w:pos="4962"/>
              </w:tabs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0F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____________Федоровская Т. А.</w:t>
            </w:r>
          </w:p>
          <w:p w14:paraId="5602FF2B" w14:textId="77777777" w:rsidR="009D69FD" w:rsidRPr="00C810F6" w:rsidRDefault="009D69FD" w:rsidP="009D69FD">
            <w:pPr>
              <w:pStyle w:val="ae"/>
              <w:tabs>
                <w:tab w:val="left" w:pos="4962"/>
              </w:tabs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14:paraId="4C03F3B4" w14:textId="77777777" w:rsidR="009D69FD" w:rsidRPr="001322CD" w:rsidRDefault="009D69FD" w:rsidP="009D69FD">
            <w:pPr>
              <w:pStyle w:val="ae"/>
              <w:tabs>
                <w:tab w:val="left" w:pos="4962"/>
              </w:tabs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1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31»</w:t>
            </w:r>
            <w:r w:rsidRPr="00C81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августа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C810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14:paraId="4EA92D7C" w14:textId="77777777" w:rsidR="009D69FD" w:rsidRPr="0040209D" w:rsidRDefault="009D69FD" w:rsidP="009D69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42D9DE" w14:textId="77777777" w:rsidR="009D69FD" w:rsidRPr="0040209D" w:rsidRDefault="009D69FD" w:rsidP="009D69F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EAD0219" w14:textId="77777777" w:rsidR="009D69FD" w:rsidRPr="009D69FD" w:rsidRDefault="009D69FD" w:rsidP="009D69F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D69F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E365ADD" w14:textId="77777777" w:rsidR="009D69FD" w:rsidRPr="002E5F13" w:rsidRDefault="009D69FD" w:rsidP="009D69FD">
            <w:pPr>
              <w:pStyle w:val="ae"/>
              <w:tabs>
                <w:tab w:val="left" w:pos="4962"/>
              </w:tabs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F13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14:paraId="7648ABB2" w14:textId="77777777" w:rsidR="009D69FD" w:rsidRPr="002E5F13" w:rsidRDefault="009D69FD" w:rsidP="009D69FD">
            <w:pPr>
              <w:pStyle w:val="ae"/>
              <w:tabs>
                <w:tab w:val="left" w:pos="4962"/>
              </w:tabs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F13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Егорова В. М.</w:t>
            </w:r>
          </w:p>
          <w:p w14:paraId="5CEFBC94" w14:textId="77777777" w:rsidR="009D69FD" w:rsidRPr="002E5F13" w:rsidRDefault="009D69FD" w:rsidP="009D69FD">
            <w:pPr>
              <w:pStyle w:val="ae"/>
              <w:tabs>
                <w:tab w:val="left" w:pos="4962"/>
              </w:tabs>
              <w:ind w:left="720" w:firstLine="144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5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  <w:p w14:paraId="74226FC6" w14:textId="77777777" w:rsidR="009D69FD" w:rsidRPr="0040209D" w:rsidRDefault="009D69FD" w:rsidP="009D69FD">
            <w:pPr>
              <w:autoSpaceDE w:val="0"/>
              <w:autoSpaceDN w:val="0"/>
              <w:spacing w:after="12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Pr="002E5F13"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2E5F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3B92279D" w14:textId="77777777" w:rsidR="00203C39" w:rsidRDefault="00203C39">
      <w:pPr>
        <w:spacing w:after="0"/>
        <w:ind w:left="120"/>
      </w:pPr>
    </w:p>
    <w:p w14:paraId="7106819B" w14:textId="77777777" w:rsidR="00203C39" w:rsidRDefault="00203C39">
      <w:pPr>
        <w:spacing w:after="0"/>
        <w:ind w:left="120"/>
      </w:pPr>
    </w:p>
    <w:p w14:paraId="21A713C4" w14:textId="77777777" w:rsidR="00203C39" w:rsidRDefault="00203C39">
      <w:pPr>
        <w:spacing w:after="0"/>
        <w:ind w:left="120"/>
      </w:pPr>
    </w:p>
    <w:p w14:paraId="21AE14CE" w14:textId="77777777" w:rsidR="00203C39" w:rsidRDefault="00203C39">
      <w:pPr>
        <w:spacing w:after="0"/>
        <w:ind w:left="120"/>
      </w:pPr>
    </w:p>
    <w:p w14:paraId="2E60EB11" w14:textId="77777777" w:rsidR="00203C39" w:rsidRPr="002D3082" w:rsidRDefault="00203C39">
      <w:pPr>
        <w:spacing w:after="0"/>
        <w:ind w:left="120"/>
        <w:rPr>
          <w:lang w:val="ru-RU"/>
        </w:rPr>
      </w:pPr>
    </w:p>
    <w:p w14:paraId="5726C8E9" w14:textId="77777777" w:rsidR="00203C39" w:rsidRPr="002D3082" w:rsidRDefault="00AA34C0" w:rsidP="009D69FD">
      <w:pPr>
        <w:spacing w:after="0"/>
        <w:ind w:left="120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‌</w:t>
      </w:r>
    </w:p>
    <w:p w14:paraId="05F67567" w14:textId="77777777" w:rsidR="00203C39" w:rsidRPr="002D3082" w:rsidRDefault="00AA34C0">
      <w:pPr>
        <w:spacing w:after="0" w:line="408" w:lineRule="auto"/>
        <w:ind w:left="120"/>
        <w:jc w:val="center"/>
        <w:rPr>
          <w:lang w:val="ru-RU"/>
        </w:rPr>
      </w:pPr>
      <w:r w:rsidRPr="002D308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B02B354" w14:textId="77777777" w:rsidR="00203C39" w:rsidRPr="002D3082" w:rsidRDefault="00AA34C0">
      <w:pPr>
        <w:spacing w:after="0" w:line="408" w:lineRule="auto"/>
        <w:ind w:left="120"/>
        <w:jc w:val="center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D3082">
        <w:rPr>
          <w:rFonts w:ascii="Times New Roman" w:hAnsi="Times New Roman"/>
          <w:color w:val="000000"/>
          <w:sz w:val="28"/>
          <w:lang w:val="ru-RU"/>
        </w:rPr>
        <w:t xml:space="preserve"> 758288)</w:t>
      </w:r>
    </w:p>
    <w:p w14:paraId="11A67F3A" w14:textId="77777777" w:rsidR="00203C39" w:rsidRPr="002D3082" w:rsidRDefault="00203C39">
      <w:pPr>
        <w:spacing w:after="0"/>
        <w:ind w:left="120"/>
        <w:jc w:val="center"/>
        <w:rPr>
          <w:lang w:val="ru-RU"/>
        </w:rPr>
      </w:pPr>
    </w:p>
    <w:p w14:paraId="3B6B8227" w14:textId="77777777" w:rsidR="00203C39" w:rsidRPr="002D3082" w:rsidRDefault="00AA34C0">
      <w:pPr>
        <w:spacing w:after="0" w:line="408" w:lineRule="auto"/>
        <w:ind w:left="120"/>
        <w:jc w:val="center"/>
        <w:rPr>
          <w:lang w:val="ru-RU"/>
        </w:rPr>
      </w:pPr>
      <w:r w:rsidRPr="002D3082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14:paraId="266CE0D8" w14:textId="77777777" w:rsidR="00203C39" w:rsidRPr="002D3082" w:rsidRDefault="00AA34C0">
      <w:pPr>
        <w:spacing w:after="0" w:line="408" w:lineRule="auto"/>
        <w:ind w:left="120"/>
        <w:jc w:val="center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39FA8DAB" w14:textId="77777777" w:rsidR="00203C39" w:rsidRPr="002D3082" w:rsidRDefault="00203C39">
      <w:pPr>
        <w:spacing w:after="0"/>
        <w:ind w:left="120"/>
        <w:jc w:val="center"/>
        <w:rPr>
          <w:lang w:val="ru-RU"/>
        </w:rPr>
      </w:pPr>
    </w:p>
    <w:p w14:paraId="5C19B2BC" w14:textId="77777777" w:rsidR="009E488A" w:rsidRPr="0011045D" w:rsidRDefault="009E488A" w:rsidP="009E488A">
      <w:pPr>
        <w:pStyle w:val="ae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14:paraId="60EAB96D" w14:textId="77777777" w:rsidR="009E488A" w:rsidRPr="0011045D" w:rsidRDefault="009E488A" w:rsidP="009E488A">
      <w:pPr>
        <w:pStyle w:val="ae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14:paraId="27D8705A" w14:textId="77777777" w:rsidR="009E488A" w:rsidRPr="0011045D" w:rsidRDefault="009E488A" w:rsidP="009E488A">
      <w:pPr>
        <w:pStyle w:val="ae"/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14:paraId="355AF9CC" w14:textId="77777777" w:rsidR="009E488A" w:rsidRPr="0011045D" w:rsidRDefault="009E488A" w:rsidP="009E488A">
      <w:pPr>
        <w:pStyle w:val="ae"/>
        <w:jc w:val="right"/>
        <w:rPr>
          <w:rFonts w:ascii="Times New Roman" w:hAnsi="Times New Roman" w:cs="Times New Roman"/>
          <w:sz w:val="24"/>
          <w:szCs w:val="24"/>
        </w:rPr>
      </w:pPr>
      <w:r w:rsidRPr="0011045D">
        <w:rPr>
          <w:rFonts w:ascii="Times New Roman" w:hAnsi="Times New Roman" w:cs="Times New Roman"/>
          <w:sz w:val="24"/>
          <w:szCs w:val="24"/>
        </w:rPr>
        <w:t>Составители:</w:t>
      </w:r>
    </w:p>
    <w:p w14:paraId="7E2DDD6C" w14:textId="77777777" w:rsidR="009E488A" w:rsidRPr="009E488A" w:rsidRDefault="009E488A" w:rsidP="009E488A">
      <w:pPr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E488A">
        <w:rPr>
          <w:rFonts w:ascii="Times New Roman" w:eastAsia="Calibri" w:hAnsi="Times New Roman" w:cs="Times New Roman"/>
          <w:sz w:val="24"/>
          <w:szCs w:val="24"/>
          <w:lang w:val="ru-RU"/>
        </w:rPr>
        <w:t>Богдан Л.Н</w:t>
      </w:r>
      <w:r w:rsidR="00B41914">
        <w:rPr>
          <w:rFonts w:ascii="Times New Roman" w:eastAsia="Calibri" w:hAnsi="Times New Roman" w:cs="Times New Roman"/>
          <w:sz w:val="24"/>
          <w:szCs w:val="24"/>
          <w:lang w:val="ru-RU"/>
        </w:rPr>
        <w:t>.,                                                                                                                                                               учитель начальных классов</w:t>
      </w:r>
      <w:r w:rsidRPr="009E488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       </w:t>
      </w:r>
    </w:p>
    <w:p w14:paraId="40948207" w14:textId="77777777" w:rsidR="009E488A" w:rsidRPr="0011045D" w:rsidRDefault="009E488A" w:rsidP="009E488A">
      <w:pPr>
        <w:pStyle w:val="ae"/>
        <w:rPr>
          <w:rFonts w:ascii="Times New Roman" w:hAnsi="Times New Roman" w:cs="Times New Roman"/>
          <w:sz w:val="24"/>
          <w:szCs w:val="24"/>
        </w:rPr>
      </w:pPr>
    </w:p>
    <w:p w14:paraId="1C4D21E2" w14:textId="77777777" w:rsidR="009E488A" w:rsidRPr="0011045D" w:rsidRDefault="009E488A" w:rsidP="009E488A">
      <w:pPr>
        <w:pStyle w:val="ae"/>
        <w:rPr>
          <w:rFonts w:ascii="Times New Roman" w:hAnsi="Times New Roman" w:cs="Times New Roman"/>
          <w:sz w:val="28"/>
          <w:szCs w:val="28"/>
        </w:rPr>
      </w:pPr>
    </w:p>
    <w:p w14:paraId="56199EB0" w14:textId="77777777" w:rsidR="009E488A" w:rsidRPr="0011045D" w:rsidRDefault="009E488A" w:rsidP="009E488A">
      <w:pPr>
        <w:pStyle w:val="ae"/>
        <w:rPr>
          <w:rFonts w:ascii="Times New Roman" w:hAnsi="Times New Roman" w:cs="Times New Roman"/>
          <w:sz w:val="28"/>
          <w:szCs w:val="28"/>
        </w:rPr>
      </w:pPr>
    </w:p>
    <w:p w14:paraId="2FE999A2" w14:textId="77777777" w:rsidR="00203C39" w:rsidRPr="002D3082" w:rsidRDefault="00203C39" w:rsidP="009D69FD">
      <w:pPr>
        <w:spacing w:after="0"/>
        <w:rPr>
          <w:lang w:val="ru-RU"/>
        </w:rPr>
      </w:pPr>
    </w:p>
    <w:p w14:paraId="2FB7B192" w14:textId="77777777" w:rsidR="00203C39" w:rsidRPr="002D3082" w:rsidRDefault="00203C39">
      <w:pPr>
        <w:spacing w:after="0"/>
        <w:ind w:left="120"/>
        <w:jc w:val="center"/>
        <w:rPr>
          <w:lang w:val="ru-RU"/>
        </w:rPr>
      </w:pPr>
    </w:p>
    <w:p w14:paraId="35240016" w14:textId="77777777" w:rsidR="009E488A" w:rsidRPr="00B41914" w:rsidRDefault="00AA34C0" w:rsidP="009D69FD">
      <w:pPr>
        <w:spacing w:after="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2" w:name="33a6f4f1-a4d0-4904-9be8-f3bc488806fd"/>
      <w:r w:rsidRPr="00B41914">
        <w:rPr>
          <w:rFonts w:ascii="Times New Roman" w:hAnsi="Times New Roman"/>
          <w:color w:val="000000"/>
          <w:sz w:val="24"/>
          <w:szCs w:val="24"/>
          <w:lang w:val="ru-RU"/>
        </w:rPr>
        <w:t>город Яровое,</w:t>
      </w:r>
      <w:r w:rsidR="009E488A" w:rsidRPr="00B41914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B41914">
        <w:rPr>
          <w:rFonts w:ascii="Times New Roman" w:hAnsi="Times New Roman"/>
          <w:color w:val="000000"/>
          <w:sz w:val="24"/>
          <w:szCs w:val="24"/>
          <w:lang w:val="ru-RU"/>
        </w:rPr>
        <w:t>202</w:t>
      </w:r>
      <w:bookmarkEnd w:id="2"/>
      <w:r w:rsidR="004F7D74" w:rsidRPr="00B41914">
        <w:rPr>
          <w:rFonts w:ascii="Times New Roman" w:hAnsi="Times New Roman"/>
          <w:color w:val="000000"/>
          <w:sz w:val="24"/>
          <w:szCs w:val="24"/>
          <w:lang w:val="ru-RU"/>
        </w:rPr>
        <w:t>4</w:t>
      </w:r>
    </w:p>
    <w:p w14:paraId="412421DC" w14:textId="77777777" w:rsidR="009E488A" w:rsidRPr="009E488A" w:rsidRDefault="009E488A" w:rsidP="009E488A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233D4E8" w14:textId="77777777" w:rsidR="00B41914" w:rsidRDefault="00B41914" w:rsidP="009E488A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97B95E8" w14:textId="77777777" w:rsidR="009E488A" w:rsidRPr="009E488A" w:rsidRDefault="009E488A" w:rsidP="009E488A">
      <w:pPr>
        <w:shd w:val="clear" w:color="auto" w:fill="FFFFFF"/>
        <w:ind w:right="5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488A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Содержание рабочей программы</w:t>
      </w:r>
    </w:p>
    <w:p w14:paraId="5532C603" w14:textId="77777777" w:rsidR="009E488A" w:rsidRPr="009E488A" w:rsidRDefault="009E488A" w:rsidP="009E488A">
      <w:pPr>
        <w:shd w:val="clear" w:color="auto" w:fill="FFFFFF"/>
        <w:ind w:right="53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418"/>
      </w:tblGrid>
      <w:tr w:rsidR="009E488A" w:rsidRPr="00B41914" w14:paraId="40F28A8D" w14:textId="77777777" w:rsidTr="009E488A">
        <w:tc>
          <w:tcPr>
            <w:tcW w:w="566" w:type="dxa"/>
          </w:tcPr>
          <w:p w14:paraId="17E34E0A" w14:textId="77777777" w:rsidR="009E488A" w:rsidRPr="009E488A" w:rsidRDefault="009E488A" w:rsidP="00874BE7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</w:p>
          <w:p w14:paraId="06358D29" w14:textId="77777777" w:rsidR="009E488A" w:rsidRPr="00B41914" w:rsidRDefault="009E488A" w:rsidP="00874B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 w:rsidRPr="00B41914"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№</w:t>
            </w:r>
          </w:p>
          <w:p w14:paraId="4F7501DC" w14:textId="77777777" w:rsidR="009E488A" w:rsidRPr="00B41914" w:rsidRDefault="009E488A" w:rsidP="00874B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 w:rsidRPr="00B41914"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п/п</w:t>
            </w:r>
          </w:p>
        </w:tc>
        <w:tc>
          <w:tcPr>
            <w:tcW w:w="8047" w:type="dxa"/>
          </w:tcPr>
          <w:p w14:paraId="56D535F4" w14:textId="77777777" w:rsidR="009E488A" w:rsidRPr="00B41914" w:rsidRDefault="009E488A" w:rsidP="00874BE7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</w:p>
          <w:p w14:paraId="4C83B419" w14:textId="77777777" w:rsidR="009E488A" w:rsidRPr="00B41914" w:rsidRDefault="009E488A" w:rsidP="00874BE7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 w:rsidRPr="00B41914"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Содержание</w:t>
            </w:r>
          </w:p>
          <w:p w14:paraId="73A0F07B" w14:textId="77777777" w:rsidR="009E488A" w:rsidRPr="00B41914" w:rsidRDefault="009E488A" w:rsidP="00874BE7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18" w:type="dxa"/>
            <w:hideMark/>
          </w:tcPr>
          <w:p w14:paraId="003690E1" w14:textId="77777777" w:rsidR="009E488A" w:rsidRPr="00B41914" w:rsidRDefault="009E488A" w:rsidP="00874BE7">
            <w:pPr>
              <w:ind w:left="72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860B452" w14:textId="77777777" w:rsidR="009E488A" w:rsidRPr="00B41914" w:rsidRDefault="009E488A" w:rsidP="00874BE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</w:pPr>
            <w:r w:rsidRPr="00B41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Стр.</w:t>
            </w:r>
          </w:p>
        </w:tc>
      </w:tr>
      <w:tr w:rsidR="009E488A" w:rsidRPr="00B41914" w14:paraId="1343C677" w14:textId="77777777" w:rsidTr="009E488A">
        <w:tc>
          <w:tcPr>
            <w:tcW w:w="566" w:type="dxa"/>
            <w:vAlign w:val="center"/>
          </w:tcPr>
          <w:p w14:paraId="33BA2681" w14:textId="77777777" w:rsidR="009E488A" w:rsidRPr="00B41914" w:rsidRDefault="009E488A" w:rsidP="00874BE7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047" w:type="dxa"/>
          </w:tcPr>
          <w:p w14:paraId="0763F031" w14:textId="77777777" w:rsidR="009E488A" w:rsidRPr="00B41914" w:rsidRDefault="009E488A" w:rsidP="00874BE7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Пояснительная записка</w:t>
            </w:r>
          </w:p>
        </w:tc>
        <w:tc>
          <w:tcPr>
            <w:tcW w:w="1418" w:type="dxa"/>
            <w:vAlign w:val="center"/>
          </w:tcPr>
          <w:p w14:paraId="20024CAA" w14:textId="77777777" w:rsidR="009E488A" w:rsidRPr="00A838A8" w:rsidRDefault="00A838A8" w:rsidP="00874BE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zh-CN"/>
              </w:rPr>
            </w:pPr>
            <w:r w:rsidRPr="00B4191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zh-CN"/>
              </w:rPr>
              <w:t>3-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zh-CN"/>
              </w:rPr>
              <w:t>5</w:t>
            </w:r>
          </w:p>
        </w:tc>
      </w:tr>
      <w:tr w:rsidR="009E488A" w:rsidRPr="00427E57" w14:paraId="10E39C08" w14:textId="77777777" w:rsidTr="009E488A">
        <w:tc>
          <w:tcPr>
            <w:tcW w:w="566" w:type="dxa"/>
            <w:vAlign w:val="center"/>
          </w:tcPr>
          <w:p w14:paraId="2A217941" w14:textId="77777777" w:rsidR="009E488A" w:rsidRPr="00B41914" w:rsidRDefault="009E488A" w:rsidP="00874BE7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4191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8047" w:type="dxa"/>
          </w:tcPr>
          <w:p w14:paraId="61358B07" w14:textId="77777777" w:rsidR="009E488A" w:rsidRPr="001469F4" w:rsidRDefault="009E488A" w:rsidP="00874BE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41914">
              <w:rPr>
                <w:rStyle w:val="dash0410005f0431005f0437005f0430005f0446005f0020005f0441005f043f005f0438005f0441005f043a005f0430005f005fchar1char1"/>
                <w:lang w:val="ru-RU"/>
              </w:rPr>
              <w:t>Содержание уч</w:t>
            </w:r>
            <w:r w:rsidRPr="001469F4">
              <w:rPr>
                <w:rStyle w:val="dash0410005f0431005f0437005f0430005f0446005f0020005f0441005f043f005f0438005f0441005f043a005f0430005f005fchar1char1"/>
              </w:rPr>
              <w:t>ебного предмета</w:t>
            </w:r>
          </w:p>
        </w:tc>
        <w:tc>
          <w:tcPr>
            <w:tcW w:w="1418" w:type="dxa"/>
            <w:vAlign w:val="center"/>
          </w:tcPr>
          <w:p w14:paraId="5E237245" w14:textId="77777777" w:rsidR="009E488A" w:rsidRPr="00A838A8" w:rsidRDefault="00A838A8" w:rsidP="00874BE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zh-CN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-1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zh-CN"/>
              </w:rPr>
              <w:t>9</w:t>
            </w:r>
          </w:p>
        </w:tc>
      </w:tr>
      <w:tr w:rsidR="009E488A" w:rsidRPr="00427E57" w14:paraId="71E5BCA3" w14:textId="77777777" w:rsidTr="009E488A">
        <w:tc>
          <w:tcPr>
            <w:tcW w:w="566" w:type="dxa"/>
            <w:vAlign w:val="center"/>
          </w:tcPr>
          <w:p w14:paraId="06E5A604" w14:textId="77777777" w:rsidR="009E488A" w:rsidRPr="001469F4" w:rsidRDefault="009E488A" w:rsidP="00874BE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69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47" w:type="dxa"/>
          </w:tcPr>
          <w:p w14:paraId="331EA964" w14:textId="77777777" w:rsidR="009E488A" w:rsidRPr="009E488A" w:rsidRDefault="009E488A" w:rsidP="00874BE7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88A">
              <w:rPr>
                <w:rStyle w:val="dash041e005f0431005f044b005f0447005f043d005f044b005f0439005f005fchar1char1"/>
                <w:lang w:val="ru-RU"/>
              </w:rPr>
              <w:t>Планируемые результаты освоения учебного предмета</w:t>
            </w:r>
          </w:p>
        </w:tc>
        <w:tc>
          <w:tcPr>
            <w:tcW w:w="1418" w:type="dxa"/>
            <w:vAlign w:val="center"/>
          </w:tcPr>
          <w:p w14:paraId="3A55352C" w14:textId="77777777" w:rsidR="009E488A" w:rsidRPr="002373B5" w:rsidRDefault="00A838A8" w:rsidP="00874BE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zh-CN"/>
              </w:rPr>
              <w:t xml:space="preserve">20 </w:t>
            </w:r>
            <w:r w:rsidR="00237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-</w:t>
            </w:r>
            <w:r w:rsidR="002373B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zh-CN"/>
              </w:rPr>
              <w:t>30</w:t>
            </w:r>
          </w:p>
        </w:tc>
      </w:tr>
      <w:tr w:rsidR="009E488A" w:rsidRPr="00427E57" w14:paraId="6642D130" w14:textId="77777777" w:rsidTr="009E488A">
        <w:trPr>
          <w:trHeight w:val="188"/>
        </w:trPr>
        <w:tc>
          <w:tcPr>
            <w:tcW w:w="566" w:type="dxa"/>
            <w:vAlign w:val="center"/>
          </w:tcPr>
          <w:p w14:paraId="1582A963" w14:textId="77777777" w:rsidR="009E488A" w:rsidRPr="001469F4" w:rsidRDefault="009E488A" w:rsidP="00874BE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69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47" w:type="dxa"/>
          </w:tcPr>
          <w:p w14:paraId="50A8EB4B" w14:textId="77777777" w:rsidR="009E488A" w:rsidRPr="009E488A" w:rsidRDefault="009E488A" w:rsidP="00874BE7">
            <w:pPr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488A">
              <w:rPr>
                <w:rStyle w:val="dash0410005f0431005f0437005f0430005f0446005f0020005f0441005f043f005f0438005f0441005f043a005f0430005f005fchar1char1"/>
                <w:lang w:val="ru-RU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418" w:type="dxa"/>
            <w:vAlign w:val="center"/>
            <w:hideMark/>
          </w:tcPr>
          <w:p w14:paraId="7B577C27" w14:textId="77777777" w:rsidR="009E488A" w:rsidRPr="002373B5" w:rsidRDefault="002373B5" w:rsidP="00874BE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zh-CN"/>
              </w:rPr>
              <w:t xml:space="preserve">31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-3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zh-CN"/>
              </w:rPr>
              <w:t>8</w:t>
            </w:r>
          </w:p>
        </w:tc>
      </w:tr>
      <w:tr w:rsidR="009E488A" w:rsidRPr="00427E57" w14:paraId="0CA7EB13" w14:textId="77777777" w:rsidTr="009E488A">
        <w:tc>
          <w:tcPr>
            <w:tcW w:w="566" w:type="dxa"/>
            <w:vAlign w:val="center"/>
          </w:tcPr>
          <w:p w14:paraId="2C60035E" w14:textId="77777777" w:rsidR="009E488A" w:rsidRPr="001469F4" w:rsidRDefault="009E488A" w:rsidP="00874BE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69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47" w:type="dxa"/>
          </w:tcPr>
          <w:p w14:paraId="7A6DFA52" w14:textId="77777777" w:rsidR="009E488A" w:rsidRPr="001469F4" w:rsidRDefault="009E488A" w:rsidP="00874BE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69F4">
              <w:rPr>
                <w:rFonts w:ascii="Times New Roman" w:hAnsi="Times New Roman" w:cs="Times New Roman"/>
                <w:sz w:val="24"/>
                <w:szCs w:val="24"/>
              </w:rPr>
              <w:t>Поурочное планирование</w:t>
            </w:r>
          </w:p>
        </w:tc>
        <w:tc>
          <w:tcPr>
            <w:tcW w:w="1418" w:type="dxa"/>
            <w:vAlign w:val="center"/>
            <w:hideMark/>
          </w:tcPr>
          <w:p w14:paraId="68291F70" w14:textId="77777777" w:rsidR="009E488A" w:rsidRPr="002373B5" w:rsidRDefault="002373B5" w:rsidP="00874BE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zh-CN"/>
              </w:rPr>
              <w:t xml:space="preserve">9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-6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zh-CN"/>
              </w:rPr>
              <w:t>5</w:t>
            </w:r>
          </w:p>
        </w:tc>
      </w:tr>
      <w:tr w:rsidR="009E488A" w:rsidRPr="00427E57" w14:paraId="099E445F" w14:textId="77777777" w:rsidTr="009E488A">
        <w:trPr>
          <w:trHeight w:val="292"/>
        </w:trPr>
        <w:tc>
          <w:tcPr>
            <w:tcW w:w="566" w:type="dxa"/>
            <w:vAlign w:val="center"/>
          </w:tcPr>
          <w:p w14:paraId="20F1F426" w14:textId="77777777" w:rsidR="009E488A" w:rsidRPr="001469F4" w:rsidRDefault="009E488A" w:rsidP="00874BE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69F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47" w:type="dxa"/>
          </w:tcPr>
          <w:p w14:paraId="7D300AC7" w14:textId="77777777" w:rsidR="009E488A" w:rsidRPr="001469F4" w:rsidRDefault="009E488A" w:rsidP="00874BE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469F4">
              <w:rPr>
                <w:rFonts w:ascii="Times New Roman" w:hAnsi="Times New Roman" w:cs="Times New Roman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1418" w:type="dxa"/>
            <w:vAlign w:val="center"/>
            <w:hideMark/>
          </w:tcPr>
          <w:p w14:paraId="371A5E3E" w14:textId="77777777" w:rsidR="009E488A" w:rsidRPr="002373B5" w:rsidRDefault="002373B5" w:rsidP="00874BE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 w:eastAsia="zh-CN"/>
              </w:rPr>
              <w:t>6</w:t>
            </w:r>
          </w:p>
        </w:tc>
      </w:tr>
    </w:tbl>
    <w:p w14:paraId="17B1ADCE" w14:textId="77777777" w:rsidR="00203C39" w:rsidRPr="002D3082" w:rsidRDefault="00AA34C0" w:rsidP="009E488A">
      <w:pPr>
        <w:spacing w:after="0"/>
        <w:jc w:val="center"/>
        <w:rPr>
          <w:lang w:val="ru-RU"/>
        </w:rPr>
      </w:pPr>
      <w:r w:rsidRPr="002D308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D3082">
        <w:rPr>
          <w:rFonts w:ascii="Times New Roman" w:hAnsi="Times New Roman"/>
          <w:color w:val="000000"/>
          <w:sz w:val="28"/>
          <w:lang w:val="ru-RU"/>
        </w:rPr>
        <w:t>​</w:t>
      </w:r>
    </w:p>
    <w:p w14:paraId="166581A5" w14:textId="77777777" w:rsidR="00203C39" w:rsidRPr="009E488A" w:rsidRDefault="00203C39">
      <w:pPr>
        <w:sectPr w:rsidR="00203C39" w:rsidRPr="009E488A" w:rsidSect="00A838A8">
          <w:footerReference w:type="default" r:id="rId7"/>
          <w:pgSz w:w="11906" w:h="16383"/>
          <w:pgMar w:top="709" w:right="566" w:bottom="568" w:left="993" w:header="720" w:footer="720" w:gutter="0"/>
          <w:cols w:space="720"/>
          <w:titlePg/>
          <w:docGrid w:linePitch="299"/>
        </w:sectPr>
      </w:pPr>
    </w:p>
    <w:p w14:paraId="4F2B4732" w14:textId="77777777" w:rsidR="00203C39" w:rsidRPr="004E2C84" w:rsidRDefault="00AA34C0" w:rsidP="009E488A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5384296"/>
      <w:bookmarkEnd w:id="0"/>
      <w:r w:rsidRPr="002D308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A57221B" w14:textId="6CF5E239" w:rsidR="009E488A" w:rsidRPr="009E488A" w:rsidRDefault="009E488A" w:rsidP="009E488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488A">
        <w:rPr>
          <w:rFonts w:ascii="Times New Roman" w:hAnsi="Times New Roman" w:cs="Times New Roman"/>
          <w:sz w:val="24"/>
          <w:szCs w:val="24"/>
          <w:lang w:val="ru-RU"/>
        </w:rPr>
        <w:t xml:space="preserve">       Рабочая </w:t>
      </w:r>
      <w:r w:rsidR="004E2C84" w:rsidRPr="009E488A">
        <w:rPr>
          <w:rFonts w:ascii="Times New Roman" w:hAnsi="Times New Roman" w:cs="Times New Roman"/>
          <w:sz w:val="24"/>
          <w:szCs w:val="24"/>
          <w:lang w:val="ru-RU"/>
        </w:rPr>
        <w:t>программа по</w:t>
      </w:r>
      <w:r w:rsidRPr="009E488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E488A">
        <w:rPr>
          <w:rFonts w:ascii="Times New Roman" w:hAnsi="Times New Roman"/>
          <w:color w:val="000000"/>
          <w:sz w:val="24"/>
          <w:szCs w:val="24"/>
          <w:lang w:val="ru-RU"/>
        </w:rPr>
        <w:t xml:space="preserve">учебному предмету «Окружающий мир» </w:t>
      </w:r>
      <w:r w:rsidRPr="009E488A">
        <w:rPr>
          <w:rFonts w:ascii="Times New Roman" w:hAnsi="Times New Roman" w:cs="Times New Roman"/>
          <w:sz w:val="24"/>
          <w:szCs w:val="24"/>
          <w:lang w:val="ru-RU"/>
        </w:rPr>
        <w:t xml:space="preserve">составлена на </w:t>
      </w:r>
      <w:r w:rsidR="004E2C84" w:rsidRPr="009E488A">
        <w:rPr>
          <w:rFonts w:ascii="Times New Roman" w:hAnsi="Times New Roman" w:cs="Times New Roman"/>
          <w:sz w:val="24"/>
          <w:szCs w:val="24"/>
          <w:lang w:val="ru-RU"/>
        </w:rPr>
        <w:t>основании следующих</w:t>
      </w:r>
      <w:r w:rsidRPr="009E488A">
        <w:rPr>
          <w:rFonts w:ascii="Times New Roman" w:hAnsi="Times New Roman" w:cs="Times New Roman"/>
          <w:sz w:val="24"/>
          <w:szCs w:val="24"/>
          <w:lang w:val="ru-RU"/>
        </w:rPr>
        <w:t xml:space="preserve"> нормативно-правовых документов:</w:t>
      </w:r>
    </w:p>
    <w:p w14:paraId="0BC43097" w14:textId="77777777" w:rsidR="009D69FD" w:rsidRPr="009D69FD" w:rsidRDefault="009D69FD" w:rsidP="009D69FD">
      <w:pPr>
        <w:pStyle w:val="ae"/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ascii="Times New Roman" w:hAnsi="Times New Roman" w:cs="Times New Roman"/>
        </w:rPr>
      </w:pPr>
      <w:r w:rsidRPr="009D69FD">
        <w:rPr>
          <w:rFonts w:ascii="Times New Roman" w:hAnsi="Times New Roman" w:cs="Times New Roman"/>
        </w:rPr>
        <w:t xml:space="preserve">Федеральный закон от 29 декабря 2012 г. № 273-ФЗ «Об образовании в Российской Федерации»; </w:t>
      </w:r>
    </w:p>
    <w:p w14:paraId="0088CEFA" w14:textId="77777777" w:rsidR="009D69FD" w:rsidRPr="009D69FD" w:rsidRDefault="009D69FD" w:rsidP="009D69FD">
      <w:pPr>
        <w:pStyle w:val="ae"/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ascii="Times New Roman" w:hAnsi="Times New Roman" w:cs="Times New Roman"/>
        </w:rPr>
      </w:pPr>
      <w:r w:rsidRPr="009D69FD">
        <w:rPr>
          <w:rFonts w:ascii="Times New Roman" w:hAnsi="Times New Roman" w:cs="Times New Roman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14:paraId="1B78F030" w14:textId="77777777" w:rsidR="009D69FD" w:rsidRPr="009D69FD" w:rsidRDefault="009D69FD" w:rsidP="009D69FD">
      <w:pPr>
        <w:pStyle w:val="ae"/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ascii="Times New Roman" w:hAnsi="Times New Roman" w:cs="Times New Roman"/>
        </w:rPr>
      </w:pPr>
      <w:r w:rsidRPr="009D69FD">
        <w:rPr>
          <w:rFonts w:ascii="Times New Roman" w:hAnsi="Times New Roman" w:cs="Times New Roman"/>
        </w:rPr>
        <w:t>ФГОС НОО, утвержден Приказом Минпросвещения РФ от 31.05.2021 </w:t>
      </w:r>
      <w:hyperlink r:id="rId8" w:tgtFrame="_blank" w:history="1">
        <w:r w:rsidRPr="009D69FD">
          <w:rPr>
            <w:rStyle w:val="ab"/>
            <w:rFonts w:ascii="Times New Roman" w:hAnsi="Times New Roman" w:cs="Times New Roman"/>
          </w:rPr>
          <w:t>№286</w:t>
        </w:r>
      </w:hyperlink>
      <w:r w:rsidRPr="009D69FD">
        <w:rPr>
          <w:rFonts w:ascii="Times New Roman" w:hAnsi="Times New Roman" w:cs="Times New Roman"/>
        </w:rPr>
        <w:t xml:space="preserve">; </w:t>
      </w:r>
    </w:p>
    <w:p w14:paraId="09A33117" w14:textId="77777777" w:rsidR="009D69FD" w:rsidRPr="009D69FD" w:rsidRDefault="009D69FD" w:rsidP="009D69FD">
      <w:pPr>
        <w:pStyle w:val="ae"/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ascii="Times New Roman" w:hAnsi="Times New Roman" w:cs="Times New Roman"/>
          <w:b/>
        </w:rPr>
      </w:pPr>
      <w:r w:rsidRPr="009D69FD">
        <w:rPr>
          <w:rFonts w:ascii="Times New Roman" w:hAnsi="Times New Roman" w:cs="Times New Roman"/>
        </w:rPr>
        <w:t>Федеральная рабочая программа по </w:t>
      </w:r>
      <w:r w:rsidRPr="009D69FD">
        <w:rPr>
          <w:rFonts w:ascii="Times New Roman" w:hAnsi="Times New Roman" w:cs="Times New Roman"/>
          <w:b/>
          <w:i/>
        </w:rPr>
        <w:t>учебному предмету.</w:t>
      </w:r>
    </w:p>
    <w:p w14:paraId="549F018E" w14:textId="77777777" w:rsidR="009D69FD" w:rsidRPr="009D69FD" w:rsidRDefault="009D69FD" w:rsidP="009D69FD">
      <w:pPr>
        <w:pStyle w:val="ae"/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ascii="Times New Roman" w:hAnsi="Times New Roman" w:cs="Times New Roman"/>
        </w:rPr>
      </w:pPr>
      <w:r w:rsidRPr="009D69FD">
        <w:rPr>
          <w:rFonts w:ascii="Times New Roman" w:hAnsi="Times New Roman" w:cs="Times New Roman"/>
        </w:rPr>
        <w:t>Основная образовательная программа школы, разработанная на основе ФГОС и ФООП.</w:t>
      </w:r>
    </w:p>
    <w:p w14:paraId="730B7DA3" w14:textId="77777777" w:rsidR="009D69FD" w:rsidRPr="009D69FD" w:rsidRDefault="009D69FD" w:rsidP="009D69FD">
      <w:pPr>
        <w:pStyle w:val="ae"/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ascii="Times New Roman" w:hAnsi="Times New Roman" w:cs="Times New Roman"/>
        </w:rPr>
      </w:pPr>
      <w:r w:rsidRPr="009D69FD">
        <w:rPr>
          <w:rFonts w:ascii="Times New Roman" w:hAnsi="Times New Roman" w:cs="Times New Roman"/>
        </w:rPr>
        <w:t>Положение о рабочей программе школы.</w:t>
      </w:r>
    </w:p>
    <w:p w14:paraId="1ADFBEAB" w14:textId="77777777" w:rsidR="009D69FD" w:rsidRPr="009D69FD" w:rsidRDefault="009D69FD" w:rsidP="009D69FD">
      <w:pPr>
        <w:pStyle w:val="ae"/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ascii="Times New Roman" w:hAnsi="Times New Roman" w:cs="Times New Roman"/>
        </w:rPr>
      </w:pPr>
      <w:r w:rsidRPr="009D69FD">
        <w:rPr>
          <w:rFonts w:ascii="Times New Roman" w:hAnsi="Times New Roman" w:cs="Times New Roman"/>
        </w:rPr>
        <w:t>Приказ Минпросвещения России от 21 сентября 2022 г. № 858 «Об утверждении федерального перечня учебников, допущенныхк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14:paraId="14A261B1" w14:textId="77777777" w:rsidR="009D69FD" w:rsidRPr="009D69FD" w:rsidRDefault="009D69FD" w:rsidP="009D69FD">
      <w:pPr>
        <w:pStyle w:val="ae"/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ascii="Times New Roman" w:hAnsi="Times New Roman" w:cs="Times New Roman"/>
        </w:rPr>
      </w:pPr>
      <w:r w:rsidRPr="009D69FD">
        <w:rPr>
          <w:rFonts w:ascii="Times New Roman" w:hAnsi="Times New Roman" w:cs="Times New Roman"/>
        </w:rPr>
        <w:t xml:space="preserve">Приказ Минпросвещения России от 21 мая 2024 г. № 347 «О внесении изменений в приказ Минпросвещения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 </w:t>
      </w:r>
    </w:p>
    <w:p w14:paraId="348A864A" w14:textId="77777777" w:rsidR="009D69FD" w:rsidRPr="009D69FD" w:rsidRDefault="009D69FD" w:rsidP="009D69FD">
      <w:pPr>
        <w:pStyle w:val="ae"/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ascii="Times New Roman" w:hAnsi="Times New Roman" w:cs="Times New Roman"/>
        </w:rPr>
      </w:pPr>
      <w:r w:rsidRPr="009D69FD">
        <w:rPr>
          <w:rFonts w:ascii="Times New Roman" w:hAnsi="Times New Roman" w:cs="Times New Roman"/>
        </w:rPr>
        <w:t>Приказ Минпросвещения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414E8732" w14:textId="77777777" w:rsidR="009D69FD" w:rsidRPr="009D69FD" w:rsidRDefault="009D69FD" w:rsidP="009D69FD">
      <w:pPr>
        <w:pStyle w:val="ae"/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ascii="Times New Roman" w:hAnsi="Times New Roman" w:cs="Times New Roman"/>
        </w:rPr>
      </w:pPr>
      <w:r w:rsidRPr="009D69FD">
        <w:rPr>
          <w:rFonts w:ascii="Times New Roman" w:hAnsi="Times New Roman" w:cs="Times New Roman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</w:p>
    <w:p w14:paraId="7CA5597C" w14:textId="77777777" w:rsidR="009D69FD" w:rsidRPr="009D69FD" w:rsidRDefault="009D69FD" w:rsidP="009D69FD">
      <w:pPr>
        <w:pStyle w:val="ae"/>
        <w:numPr>
          <w:ilvl w:val="0"/>
          <w:numId w:val="45"/>
        </w:numPr>
        <w:tabs>
          <w:tab w:val="clear" w:pos="720"/>
          <w:tab w:val="num" w:pos="284"/>
        </w:tabs>
        <w:ind w:left="0" w:firstLine="0"/>
        <w:jc w:val="both"/>
        <w:rPr>
          <w:rFonts w:ascii="Times New Roman" w:hAnsi="Times New Roman" w:cs="Times New Roman"/>
        </w:rPr>
      </w:pPr>
      <w:r w:rsidRPr="009D69FD">
        <w:rPr>
          <w:rFonts w:ascii="Times New Roman" w:hAnsi="Times New Roman" w:cs="Times New Roman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</w:p>
    <w:p w14:paraId="6E66DF75" w14:textId="77777777" w:rsidR="00203C39" w:rsidRPr="002D3082" w:rsidRDefault="00203C39" w:rsidP="009D69FD">
      <w:pPr>
        <w:spacing w:after="0" w:line="264" w:lineRule="auto"/>
        <w:jc w:val="both"/>
        <w:rPr>
          <w:lang w:val="ru-RU"/>
        </w:rPr>
      </w:pPr>
    </w:p>
    <w:p w14:paraId="7B977D9E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7DBB08CF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0B4DFB7E" w14:textId="77777777" w:rsidR="009D69FD" w:rsidRDefault="009D69F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9B5C1DA" w14:textId="77777777" w:rsidR="009D69FD" w:rsidRDefault="009D69F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CDAA10F" w14:textId="77777777" w:rsidR="009D69FD" w:rsidRDefault="009D69FD" w:rsidP="00A838A8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A61A69F" w14:textId="77777777" w:rsidR="00203C39" w:rsidRPr="002D3082" w:rsidRDefault="00AA34C0">
      <w:pPr>
        <w:spacing w:after="0" w:line="264" w:lineRule="auto"/>
        <w:ind w:left="120"/>
        <w:jc w:val="both"/>
        <w:rPr>
          <w:lang w:val="ru-RU"/>
        </w:rPr>
      </w:pPr>
      <w:r w:rsidRPr="002D3082">
        <w:rPr>
          <w:rFonts w:ascii="Times New Roman" w:hAnsi="Times New Roman"/>
          <w:b/>
          <w:color w:val="000000"/>
          <w:sz w:val="28"/>
          <w:lang w:val="ru-RU"/>
        </w:rPr>
        <w:lastRenderedPageBreak/>
        <w:t>ОБЩАЯ ХАРАКТЕРИСТИКА ПРЕДМЕТА</w:t>
      </w:r>
    </w:p>
    <w:p w14:paraId="1F420A5D" w14:textId="77777777" w:rsidR="00203C39" w:rsidRPr="002D3082" w:rsidRDefault="00203C39">
      <w:pPr>
        <w:spacing w:after="0" w:line="264" w:lineRule="auto"/>
        <w:ind w:left="120"/>
        <w:jc w:val="both"/>
        <w:rPr>
          <w:lang w:val="ru-RU"/>
        </w:rPr>
      </w:pPr>
    </w:p>
    <w:p w14:paraId="43945B24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2D794740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20AF2D8E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7B73691D" w14:textId="77777777" w:rsidR="00203C39" w:rsidRPr="002D3082" w:rsidRDefault="00203C39">
      <w:pPr>
        <w:spacing w:after="0" w:line="264" w:lineRule="auto"/>
        <w:ind w:left="120"/>
        <w:jc w:val="both"/>
        <w:rPr>
          <w:lang w:val="ru-RU"/>
        </w:rPr>
      </w:pPr>
    </w:p>
    <w:p w14:paraId="15947726" w14:textId="77777777" w:rsidR="00203C39" w:rsidRPr="002D3082" w:rsidRDefault="00AA34C0">
      <w:pPr>
        <w:spacing w:after="0" w:line="264" w:lineRule="auto"/>
        <w:ind w:left="120"/>
        <w:jc w:val="both"/>
        <w:rPr>
          <w:lang w:val="ru-RU"/>
        </w:rPr>
      </w:pPr>
      <w:r w:rsidRPr="002D3082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14:paraId="7BAB98C9" w14:textId="77777777" w:rsidR="00203C39" w:rsidRPr="002D3082" w:rsidRDefault="00203C39">
      <w:pPr>
        <w:spacing w:after="0" w:line="264" w:lineRule="auto"/>
        <w:ind w:left="120"/>
        <w:jc w:val="both"/>
        <w:rPr>
          <w:lang w:val="ru-RU"/>
        </w:rPr>
      </w:pPr>
    </w:p>
    <w:p w14:paraId="011148C4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0F21307E" w14:textId="77777777" w:rsidR="00203C39" w:rsidRPr="002D3082" w:rsidRDefault="00AA34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074E087A" w14:textId="77777777" w:rsidR="00203C39" w:rsidRPr="002D3082" w:rsidRDefault="00AA34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57A7DFDC" w14:textId="77777777" w:rsidR="00203C39" w:rsidRPr="002D3082" w:rsidRDefault="00AA34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5E43F192" w14:textId="77777777" w:rsidR="00203C39" w:rsidRPr="002D3082" w:rsidRDefault="00AA34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6F974CBF" w14:textId="77777777" w:rsidR="00203C39" w:rsidRPr="002D3082" w:rsidRDefault="00AA34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1A682C02" w14:textId="77777777" w:rsidR="00203C39" w:rsidRPr="002D3082" w:rsidRDefault="00AA34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296CFC81" w14:textId="77777777" w:rsidR="00203C39" w:rsidRPr="002D3082" w:rsidRDefault="00AA34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551FA80B" w14:textId="77777777" w:rsidR="00203C39" w:rsidRPr="002D3082" w:rsidRDefault="00AA34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3A7E9D44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2664096E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66CA7EA0" w14:textId="77777777" w:rsidR="00203C39" w:rsidRPr="002D3082" w:rsidRDefault="00AA34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14:paraId="0168ACC6" w14:textId="77777777" w:rsidR="00203C39" w:rsidRPr="002D3082" w:rsidRDefault="00AA34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27B8E9F1" w14:textId="77777777" w:rsidR="00203C39" w:rsidRPr="002D3082" w:rsidRDefault="00203C39">
      <w:pPr>
        <w:spacing w:after="0" w:line="264" w:lineRule="auto"/>
        <w:ind w:left="120"/>
        <w:jc w:val="both"/>
        <w:rPr>
          <w:lang w:val="ru-RU"/>
        </w:rPr>
      </w:pPr>
    </w:p>
    <w:p w14:paraId="7BF39D5D" w14:textId="77777777" w:rsidR="00203C39" w:rsidRPr="002D3082" w:rsidRDefault="00AA34C0">
      <w:pPr>
        <w:spacing w:after="0" w:line="264" w:lineRule="auto"/>
        <w:ind w:left="120"/>
        <w:jc w:val="both"/>
        <w:rPr>
          <w:lang w:val="ru-RU"/>
        </w:rPr>
      </w:pPr>
      <w:r w:rsidRPr="002D308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14:paraId="4BE8E3D2" w14:textId="77777777" w:rsidR="00203C39" w:rsidRPr="002D3082" w:rsidRDefault="00203C39">
      <w:pPr>
        <w:spacing w:after="0" w:line="264" w:lineRule="auto"/>
        <w:ind w:left="120"/>
        <w:jc w:val="both"/>
        <w:rPr>
          <w:lang w:val="ru-RU"/>
        </w:rPr>
      </w:pPr>
    </w:p>
    <w:p w14:paraId="4078C83B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74A64A36" w14:textId="77777777" w:rsidR="00203C39" w:rsidRPr="002D3082" w:rsidRDefault="00203C39">
      <w:pPr>
        <w:rPr>
          <w:lang w:val="ru-RU"/>
        </w:rPr>
        <w:sectPr w:rsidR="00203C39" w:rsidRPr="002D3082" w:rsidSect="009D69FD">
          <w:pgSz w:w="11906" w:h="16383"/>
          <w:pgMar w:top="1134" w:right="850" w:bottom="993" w:left="1418" w:header="720" w:footer="720" w:gutter="0"/>
          <w:cols w:space="720"/>
        </w:sectPr>
      </w:pPr>
    </w:p>
    <w:p w14:paraId="2A79DE19" w14:textId="77777777" w:rsidR="00203C39" w:rsidRPr="002D3082" w:rsidRDefault="00AA34C0">
      <w:pPr>
        <w:spacing w:after="0" w:line="264" w:lineRule="auto"/>
        <w:ind w:left="120"/>
        <w:jc w:val="both"/>
        <w:rPr>
          <w:lang w:val="ru-RU"/>
        </w:rPr>
      </w:pPr>
      <w:bookmarkStart w:id="4" w:name="block-5384299"/>
      <w:bookmarkEnd w:id="3"/>
      <w:r w:rsidRPr="002D308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204A2EE3" w14:textId="77777777" w:rsidR="00203C39" w:rsidRPr="002D3082" w:rsidRDefault="00203C39">
      <w:pPr>
        <w:spacing w:after="0" w:line="264" w:lineRule="auto"/>
        <w:ind w:left="120"/>
        <w:jc w:val="both"/>
        <w:rPr>
          <w:lang w:val="ru-RU"/>
        </w:rPr>
      </w:pPr>
    </w:p>
    <w:p w14:paraId="58F59115" w14:textId="77777777" w:rsidR="00203C39" w:rsidRPr="002D3082" w:rsidRDefault="00AA34C0">
      <w:pPr>
        <w:spacing w:after="0" w:line="264" w:lineRule="auto"/>
        <w:ind w:left="120"/>
        <w:jc w:val="both"/>
        <w:rPr>
          <w:lang w:val="ru-RU"/>
        </w:rPr>
      </w:pPr>
      <w:r w:rsidRPr="002D308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FCBAB91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381CAD2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454E9868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73399782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14:paraId="03764C3E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6C579D4B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783A3DFA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14:paraId="6D68AA36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6356C656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1303C0AA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1202F10F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15E681E0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47113568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7A3AB81C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2D3082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39B60880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1770F9EF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6430FAB9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460F6E30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D308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5902FF41" w14:textId="77777777" w:rsidR="00203C39" w:rsidRPr="002D3082" w:rsidRDefault="00AA34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630735F4" w14:textId="77777777" w:rsidR="00203C39" w:rsidRPr="002D3082" w:rsidRDefault="00AA34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26ADCD93" w14:textId="77777777" w:rsidR="00203C39" w:rsidRPr="002D3082" w:rsidRDefault="00AA34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74B44482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2D308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42B533B3" w14:textId="77777777" w:rsidR="00203C39" w:rsidRPr="002D3082" w:rsidRDefault="00AA34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3C8D3943" w14:textId="77777777" w:rsidR="00203C39" w:rsidRPr="002D3082" w:rsidRDefault="00AA34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14:paraId="10DA9403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D308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2C6CF44F" w14:textId="77777777" w:rsidR="00203C39" w:rsidRPr="002D3082" w:rsidRDefault="00AA34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6AE53D88" w14:textId="77777777" w:rsidR="00203C39" w:rsidRPr="002D3082" w:rsidRDefault="00AA34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77768B81" w14:textId="77777777" w:rsidR="00203C39" w:rsidRPr="002D3082" w:rsidRDefault="00AA34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19D2D2DF" w14:textId="77777777" w:rsidR="00203C39" w:rsidRPr="002D3082" w:rsidRDefault="00AA34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47F063FE" w14:textId="77777777" w:rsidR="00203C39" w:rsidRPr="002D3082" w:rsidRDefault="00AA34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14:paraId="6C38DCD7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D308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5C7D0E94" w14:textId="77777777" w:rsidR="00203C39" w:rsidRPr="002D3082" w:rsidRDefault="00AA34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44A521F3" w14:textId="77777777" w:rsidR="00203C39" w:rsidRPr="002D3082" w:rsidRDefault="00AA34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0E144D7C" w14:textId="77777777" w:rsidR="00203C39" w:rsidRPr="002D3082" w:rsidRDefault="00AA34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3BED383B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D308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16931364" w14:textId="77777777" w:rsidR="00203C39" w:rsidRPr="002D3082" w:rsidRDefault="00AA34C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235BA2A5" w14:textId="77777777" w:rsidR="00203C39" w:rsidRPr="002D3082" w:rsidRDefault="00203C39">
      <w:pPr>
        <w:spacing w:after="0" w:line="264" w:lineRule="auto"/>
        <w:ind w:left="120"/>
        <w:jc w:val="both"/>
        <w:rPr>
          <w:lang w:val="ru-RU"/>
        </w:rPr>
      </w:pPr>
    </w:p>
    <w:p w14:paraId="0D7B5A14" w14:textId="77777777" w:rsidR="00203C39" w:rsidRPr="002D3082" w:rsidRDefault="00AA34C0">
      <w:pPr>
        <w:spacing w:after="0" w:line="264" w:lineRule="auto"/>
        <w:ind w:left="120"/>
        <w:jc w:val="both"/>
        <w:rPr>
          <w:lang w:val="ru-RU"/>
        </w:rPr>
      </w:pPr>
      <w:r w:rsidRPr="002D308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03B6557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11AB9DAA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7FCC3B2D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590724EF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0220BAC5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3CA9D828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5AD64009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14:paraId="68639161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4ECD1698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2CE8B5B0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768EED10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64296DA1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245FAC35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055E2441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07A19188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5C58BF8F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2D3082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53B9B0C8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2D308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5BFCEB6" w14:textId="77777777" w:rsidR="00203C39" w:rsidRPr="002D3082" w:rsidRDefault="00AA34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7A69DEBA" w14:textId="77777777" w:rsidR="00203C39" w:rsidRPr="002D3082" w:rsidRDefault="00AA34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4A9271C4" w14:textId="77777777" w:rsidR="00203C39" w:rsidRDefault="00AA34C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14:paraId="6F235121" w14:textId="77777777" w:rsidR="00203C39" w:rsidRPr="002D3082" w:rsidRDefault="00AA34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38EC5287" w14:textId="77777777" w:rsidR="00203C39" w:rsidRPr="002D3082" w:rsidRDefault="00AA34C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5D26E27A" w14:textId="77777777" w:rsidR="00203C39" w:rsidRDefault="00AA34C0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14:paraId="37CB4F91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DB84113" w14:textId="77777777" w:rsidR="00203C39" w:rsidRPr="002D3082" w:rsidRDefault="00AA34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70A52FBF" w14:textId="77777777" w:rsidR="00203C39" w:rsidRPr="002D3082" w:rsidRDefault="00AA34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14:paraId="0C2594EC" w14:textId="77777777" w:rsidR="00203C39" w:rsidRPr="002D3082" w:rsidRDefault="00AA34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14:paraId="18CECFD1" w14:textId="77777777" w:rsidR="00203C39" w:rsidRPr="002D3082" w:rsidRDefault="00AA34C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14:paraId="5107539A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2D308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211F0A26" w14:textId="77777777" w:rsidR="00203C39" w:rsidRPr="002D3082" w:rsidRDefault="00AA34C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14:paraId="3ED5070E" w14:textId="77777777" w:rsidR="00203C39" w:rsidRPr="002D3082" w:rsidRDefault="00AA34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0D7C8738" w14:textId="77777777" w:rsidR="00203C39" w:rsidRPr="002D3082" w:rsidRDefault="00AA34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7D5C2EBB" w14:textId="77777777" w:rsidR="00203C39" w:rsidRPr="002D3082" w:rsidRDefault="00AA34C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5479AF66" w14:textId="77777777" w:rsidR="00203C39" w:rsidRPr="002D3082" w:rsidRDefault="00AA34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5B4AB272" w14:textId="77777777" w:rsidR="00203C39" w:rsidRPr="002D3082" w:rsidRDefault="00AA34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5BACA9D0" w14:textId="77777777" w:rsidR="00203C39" w:rsidRPr="002D3082" w:rsidRDefault="00AA34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09FB67B5" w14:textId="77777777" w:rsidR="00203C39" w:rsidRPr="002D3082" w:rsidRDefault="00AA34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0CC647C0" w14:textId="77777777" w:rsidR="00203C39" w:rsidRPr="002D3082" w:rsidRDefault="00AA34C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14:paraId="2DBB3EAF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2D3082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14:paraId="03608051" w14:textId="77777777" w:rsidR="00203C39" w:rsidRPr="002D3082" w:rsidRDefault="00AA34C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14:paraId="28275481" w14:textId="77777777" w:rsidR="00203C39" w:rsidRPr="002D3082" w:rsidRDefault="00AA34C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07E1B1BB" w14:textId="77777777" w:rsidR="00203C39" w:rsidRPr="002D3082" w:rsidRDefault="00AA34C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786C16BE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2D3082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14:paraId="65B15F9F" w14:textId="77777777" w:rsidR="00203C39" w:rsidRPr="002D3082" w:rsidRDefault="00AA34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60AE467A" w14:textId="77777777" w:rsidR="00203C39" w:rsidRPr="002D3082" w:rsidRDefault="00AA34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18D2AFDB" w14:textId="77777777" w:rsidR="00203C39" w:rsidRPr="002D3082" w:rsidRDefault="00AA34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65B12FDC" w14:textId="77777777" w:rsidR="00203C39" w:rsidRPr="002D3082" w:rsidRDefault="00AA34C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5985F9D1" w14:textId="77777777" w:rsidR="00203C39" w:rsidRPr="002D3082" w:rsidRDefault="00203C39">
      <w:pPr>
        <w:spacing w:after="0" w:line="264" w:lineRule="auto"/>
        <w:ind w:left="120"/>
        <w:jc w:val="both"/>
        <w:rPr>
          <w:lang w:val="ru-RU"/>
        </w:rPr>
      </w:pPr>
    </w:p>
    <w:p w14:paraId="03CD9A2D" w14:textId="77777777" w:rsidR="00203C39" w:rsidRPr="002D3082" w:rsidRDefault="00AA34C0">
      <w:pPr>
        <w:spacing w:after="0" w:line="264" w:lineRule="auto"/>
        <w:ind w:left="120"/>
        <w:jc w:val="both"/>
        <w:rPr>
          <w:lang w:val="ru-RU"/>
        </w:rPr>
      </w:pPr>
      <w:r w:rsidRPr="002D308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01A05C43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00001464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1E1AED97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0A196DBF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0C93E220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20569FC6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363C209C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BBBC48F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14:paraId="2D706B28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4CCBA2C4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3B300CC0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3D65E988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09BCE0B3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2E04E1C9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2D3082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0C569CB0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71C5B60B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48E5C758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321D64D8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2CB27F32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56C67B01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2D3082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1769A70A" w14:textId="77777777" w:rsidR="00203C39" w:rsidRPr="002D3082" w:rsidRDefault="00AA34C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4B39DDA9" w14:textId="77777777" w:rsidR="00203C39" w:rsidRPr="002D3082" w:rsidRDefault="00AA34C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05F96AA0" w14:textId="77777777" w:rsidR="00203C39" w:rsidRPr="002D3082" w:rsidRDefault="00AA34C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4C7C2184" w14:textId="77777777" w:rsidR="00203C39" w:rsidRPr="002D3082" w:rsidRDefault="00AA34C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14:paraId="511E90EE" w14:textId="77777777" w:rsidR="00203C39" w:rsidRPr="002D3082" w:rsidRDefault="00AA34C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1CAADB58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2D3082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61AD937C" w14:textId="77777777" w:rsidR="00203C39" w:rsidRPr="002D3082" w:rsidRDefault="00AA34C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5AFFF80D" w14:textId="77777777" w:rsidR="00203C39" w:rsidRPr="002D3082" w:rsidRDefault="00AA34C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28DBFC2A" w14:textId="77777777" w:rsidR="00203C39" w:rsidRPr="002D3082" w:rsidRDefault="00AA34C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1A65B140" w14:textId="77777777" w:rsidR="00203C39" w:rsidRPr="002D3082" w:rsidRDefault="00AA34C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4A4D9D7F" w14:textId="77777777" w:rsidR="00203C39" w:rsidRPr="002D3082" w:rsidRDefault="00AA34C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14:paraId="1E9FE249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2D3082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14:paraId="76B8D97E" w14:textId="77777777" w:rsidR="00203C39" w:rsidRPr="002D3082" w:rsidRDefault="00AA34C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2C7CA1D9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4459CB09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43CF03DE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77D42F31" w14:textId="77777777" w:rsidR="00203C39" w:rsidRPr="002D3082" w:rsidRDefault="00AA34C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14:paraId="222358F3" w14:textId="77777777" w:rsidR="00203C39" w:rsidRPr="002D3082" w:rsidRDefault="00AA34C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4118165A" w14:textId="77777777" w:rsidR="00203C39" w:rsidRPr="002D3082" w:rsidRDefault="00AA34C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541E5DC0" w14:textId="77777777" w:rsidR="00203C39" w:rsidRPr="002D3082" w:rsidRDefault="00AA34C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2BFF6D89" w14:textId="77777777" w:rsidR="00203C39" w:rsidRPr="002D3082" w:rsidRDefault="00AA34C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0119F1FF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5B657337" w14:textId="77777777" w:rsidR="00203C39" w:rsidRPr="002D3082" w:rsidRDefault="00AA34C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5E01EBEE" w14:textId="77777777" w:rsidR="00203C39" w:rsidRPr="002D3082" w:rsidRDefault="00AA34C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0AC504CC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2D308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D3082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14:paraId="4355B8D6" w14:textId="77777777" w:rsidR="00203C39" w:rsidRPr="002D3082" w:rsidRDefault="00AA34C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4AA0C275" w14:textId="77777777" w:rsidR="00203C39" w:rsidRPr="002D3082" w:rsidRDefault="00AA34C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1450DEBE" w14:textId="77777777" w:rsidR="00203C39" w:rsidRPr="002D3082" w:rsidRDefault="00AA34C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7D7DE980" w14:textId="77777777" w:rsidR="00203C39" w:rsidRPr="002D3082" w:rsidRDefault="00AA34C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6273C278" w14:textId="77777777" w:rsidR="00203C39" w:rsidRPr="002D3082" w:rsidRDefault="00203C39">
      <w:pPr>
        <w:spacing w:after="0" w:line="264" w:lineRule="auto"/>
        <w:ind w:left="120"/>
        <w:jc w:val="both"/>
        <w:rPr>
          <w:lang w:val="ru-RU"/>
        </w:rPr>
      </w:pPr>
    </w:p>
    <w:p w14:paraId="0DF84FE3" w14:textId="77777777" w:rsidR="00203C39" w:rsidRPr="002D3082" w:rsidRDefault="00AA34C0">
      <w:pPr>
        <w:spacing w:after="0" w:line="264" w:lineRule="auto"/>
        <w:ind w:left="120"/>
        <w:jc w:val="both"/>
        <w:rPr>
          <w:lang w:val="ru-RU"/>
        </w:rPr>
      </w:pPr>
      <w:r w:rsidRPr="002D308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A1D6639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14:paraId="24E7595F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5A5C61FC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2527DD89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056A9435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14:paraId="64C47B03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60B0000C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5AFEC405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7AB2D0B9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14:paraId="38FE5267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0FAC0360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550A3811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0415B4E1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4FC8C0E7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639D3B5A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21FAD8F1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14:paraId="2F6168F3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14:paraId="4703EC1F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</w:t>
      </w:r>
      <w:r w:rsidRPr="002D3082">
        <w:rPr>
          <w:rFonts w:ascii="Times New Roman" w:hAnsi="Times New Roman"/>
          <w:color w:val="000000"/>
          <w:sz w:val="28"/>
          <w:lang w:val="ru-RU"/>
        </w:rPr>
        <w:lastRenderedPageBreak/>
        <w:t>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7C8643CA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45E3971E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72921C1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1000CA60" w14:textId="77777777" w:rsidR="00203C39" w:rsidRPr="002D3082" w:rsidRDefault="00AA34C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09606F83" w14:textId="77777777" w:rsidR="00203C39" w:rsidRPr="002D3082" w:rsidRDefault="00AA34C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53A2B5A0" w14:textId="77777777" w:rsidR="00203C39" w:rsidRPr="002D3082" w:rsidRDefault="00AA34C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241EAE71" w14:textId="77777777" w:rsidR="00203C39" w:rsidRPr="002D3082" w:rsidRDefault="00AA34C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4816ED6E" w14:textId="77777777" w:rsidR="00203C39" w:rsidRPr="002D3082" w:rsidRDefault="00AA34C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329F80A2" w14:textId="77777777" w:rsidR="00203C39" w:rsidRPr="002D3082" w:rsidRDefault="00AA34C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2C16A15E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7B3956CE" w14:textId="77777777" w:rsidR="00203C39" w:rsidRPr="002D3082" w:rsidRDefault="00AA34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61C41DDC" w14:textId="77777777" w:rsidR="00203C39" w:rsidRPr="002D3082" w:rsidRDefault="00AA34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3BBA7908" w14:textId="77777777" w:rsidR="00203C39" w:rsidRPr="002D3082" w:rsidRDefault="00AA34C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7BC20843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5DC3E2CE" w14:textId="77777777" w:rsidR="00203C39" w:rsidRPr="002D3082" w:rsidRDefault="00AA34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3EE0EB67" w14:textId="77777777" w:rsidR="00203C39" w:rsidRPr="002D3082" w:rsidRDefault="00AA34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55B39DD7" w14:textId="77777777" w:rsidR="00203C39" w:rsidRPr="002D3082" w:rsidRDefault="00AA34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66BB2F9F" w14:textId="77777777" w:rsidR="00203C39" w:rsidRPr="002D3082" w:rsidRDefault="00AA34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361EE3E5" w14:textId="77777777" w:rsidR="00203C39" w:rsidRPr="002D3082" w:rsidRDefault="00AA34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5A1988B4" w14:textId="77777777" w:rsidR="00203C39" w:rsidRPr="002D3082" w:rsidRDefault="00AA34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14:paraId="209E4A4B" w14:textId="77777777" w:rsidR="00203C39" w:rsidRPr="002D3082" w:rsidRDefault="00AA34C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7394DE1C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14:paraId="3119C139" w14:textId="77777777" w:rsidR="00203C39" w:rsidRPr="002D3082" w:rsidRDefault="00AA34C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441674A9" w14:textId="77777777" w:rsidR="00203C39" w:rsidRPr="002D3082" w:rsidRDefault="00AA34C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2C863FC7" w14:textId="77777777" w:rsidR="00203C39" w:rsidRPr="002D3082" w:rsidRDefault="00AA34C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35497A9A" w14:textId="77777777" w:rsidR="00203C39" w:rsidRPr="002D3082" w:rsidRDefault="00AA34C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14:paraId="5EF14075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14:paraId="6842B286" w14:textId="77777777" w:rsidR="00203C39" w:rsidRPr="002D3082" w:rsidRDefault="00AA34C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61C7BFB4" w14:textId="77777777" w:rsidR="00203C39" w:rsidRPr="002D3082" w:rsidRDefault="00AA34C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4712545A" w14:textId="77777777" w:rsidR="00203C39" w:rsidRPr="002D3082" w:rsidRDefault="00AA34C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253AD31E" w14:textId="77777777" w:rsidR="00203C39" w:rsidRPr="002D3082" w:rsidRDefault="00203C39">
      <w:pPr>
        <w:rPr>
          <w:lang w:val="ru-RU"/>
        </w:rPr>
        <w:sectPr w:rsidR="00203C39" w:rsidRPr="002D3082">
          <w:pgSz w:w="11906" w:h="16383"/>
          <w:pgMar w:top="1134" w:right="850" w:bottom="1134" w:left="1701" w:header="720" w:footer="720" w:gutter="0"/>
          <w:cols w:space="720"/>
        </w:sectPr>
      </w:pPr>
    </w:p>
    <w:p w14:paraId="5CC1F83E" w14:textId="77777777" w:rsidR="00203C39" w:rsidRPr="002D3082" w:rsidRDefault="00AA34C0">
      <w:pPr>
        <w:spacing w:after="0" w:line="264" w:lineRule="auto"/>
        <w:ind w:left="120"/>
        <w:jc w:val="both"/>
        <w:rPr>
          <w:lang w:val="ru-RU"/>
        </w:rPr>
      </w:pPr>
      <w:bookmarkStart w:id="5" w:name="block-5384300"/>
      <w:bookmarkEnd w:id="4"/>
      <w:r w:rsidRPr="002D308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185D5444" w14:textId="77777777" w:rsidR="00203C39" w:rsidRPr="002D3082" w:rsidRDefault="00203C39">
      <w:pPr>
        <w:spacing w:after="0" w:line="264" w:lineRule="auto"/>
        <w:ind w:left="120"/>
        <w:jc w:val="both"/>
        <w:rPr>
          <w:lang w:val="ru-RU"/>
        </w:rPr>
      </w:pPr>
    </w:p>
    <w:p w14:paraId="4F768434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10BA8E05" w14:textId="77777777" w:rsidR="00203C39" w:rsidRPr="002D3082" w:rsidRDefault="00203C39">
      <w:pPr>
        <w:spacing w:after="0"/>
        <w:ind w:left="120"/>
        <w:rPr>
          <w:lang w:val="ru-RU"/>
        </w:rPr>
      </w:pPr>
    </w:p>
    <w:p w14:paraId="5FE70219" w14:textId="77777777" w:rsidR="00203C39" w:rsidRPr="002D3082" w:rsidRDefault="00AA34C0">
      <w:pPr>
        <w:spacing w:after="0"/>
        <w:ind w:left="120"/>
        <w:rPr>
          <w:lang w:val="ru-RU"/>
        </w:rPr>
      </w:pPr>
      <w:r w:rsidRPr="002D308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C486055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3FA48242" w14:textId="77777777" w:rsidR="00203C39" w:rsidRDefault="00AA34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14:paraId="2525EE9A" w14:textId="77777777" w:rsidR="00203C39" w:rsidRPr="002D3082" w:rsidRDefault="00AA34C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3B3F4E81" w14:textId="77777777" w:rsidR="00203C39" w:rsidRPr="002D3082" w:rsidRDefault="00AA34C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06B38C6C" w14:textId="77777777" w:rsidR="00203C39" w:rsidRPr="002D3082" w:rsidRDefault="00AA34C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311ED1BE" w14:textId="77777777" w:rsidR="00203C39" w:rsidRPr="002D3082" w:rsidRDefault="00AA34C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06613CF2" w14:textId="77777777" w:rsidR="00203C39" w:rsidRPr="002D3082" w:rsidRDefault="00AA34C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5B6BB800" w14:textId="77777777" w:rsidR="00203C39" w:rsidRDefault="00AA34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4E7EB8A8" w14:textId="77777777" w:rsidR="00203C39" w:rsidRPr="002D3082" w:rsidRDefault="00AA34C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6E7EEB02" w14:textId="77777777" w:rsidR="00203C39" w:rsidRPr="002D3082" w:rsidRDefault="00AA34C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160A8DBC" w14:textId="77777777" w:rsidR="00203C39" w:rsidRPr="002D3082" w:rsidRDefault="00AA34C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2DEC2F41" w14:textId="77777777" w:rsidR="00203C39" w:rsidRDefault="00AA34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58DD8ECD" w14:textId="77777777" w:rsidR="00203C39" w:rsidRPr="002D3082" w:rsidRDefault="00AA34C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2D30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46BC4589" w14:textId="77777777" w:rsidR="00203C39" w:rsidRPr="002D3082" w:rsidRDefault="00AA34C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3FC4644C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C48950B" w14:textId="77777777" w:rsidR="00203C39" w:rsidRPr="002D3082" w:rsidRDefault="00AA34C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378AB43E" w14:textId="77777777" w:rsidR="00203C39" w:rsidRPr="002D3082" w:rsidRDefault="00AA34C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5F318211" w14:textId="77777777" w:rsidR="00203C39" w:rsidRDefault="00AA34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0957B453" w14:textId="77777777" w:rsidR="00203C39" w:rsidRPr="002D3082" w:rsidRDefault="00AA34C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04AD8815" w14:textId="77777777" w:rsidR="00203C39" w:rsidRDefault="00AA34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104A3C63" w14:textId="77777777" w:rsidR="00203C39" w:rsidRPr="002D3082" w:rsidRDefault="00AA34C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0AFB62A2" w14:textId="77777777" w:rsidR="00203C39" w:rsidRDefault="00AA34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69038AF6" w14:textId="77777777" w:rsidR="00203C39" w:rsidRPr="002D3082" w:rsidRDefault="00AA34C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47F6DC5A" w14:textId="77777777" w:rsidR="00203C39" w:rsidRPr="002D3082" w:rsidRDefault="00AA34C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6470527E" w14:textId="77777777" w:rsidR="00203C39" w:rsidRPr="002D3082" w:rsidRDefault="00203C39">
      <w:pPr>
        <w:spacing w:after="0"/>
        <w:ind w:left="120"/>
        <w:rPr>
          <w:lang w:val="ru-RU"/>
        </w:rPr>
      </w:pPr>
    </w:p>
    <w:p w14:paraId="441997E5" w14:textId="77777777" w:rsidR="00203C39" w:rsidRPr="002D3082" w:rsidRDefault="00AA34C0">
      <w:pPr>
        <w:spacing w:after="0"/>
        <w:ind w:left="120"/>
        <w:rPr>
          <w:lang w:val="ru-RU"/>
        </w:rPr>
      </w:pPr>
      <w:r w:rsidRPr="002D308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4E50A27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14:paraId="01C34B78" w14:textId="77777777" w:rsidR="00203C39" w:rsidRDefault="00AA34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14:paraId="3C32F124" w14:textId="77777777" w:rsidR="00203C39" w:rsidRPr="002D3082" w:rsidRDefault="00AA34C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0959D4EA" w14:textId="77777777" w:rsidR="00203C39" w:rsidRPr="002D3082" w:rsidRDefault="00AA34C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5649CF87" w14:textId="77777777" w:rsidR="00203C39" w:rsidRPr="002D3082" w:rsidRDefault="00AA34C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68AB428F" w14:textId="77777777" w:rsidR="00203C39" w:rsidRPr="002D3082" w:rsidRDefault="00AA34C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14:paraId="0D2563F5" w14:textId="77777777" w:rsidR="00203C39" w:rsidRPr="002D3082" w:rsidRDefault="00AA34C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6E787914" w14:textId="77777777" w:rsidR="00203C39" w:rsidRPr="002D3082" w:rsidRDefault="00AA34C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1EC9F49F" w14:textId="77777777" w:rsidR="00203C39" w:rsidRPr="002D3082" w:rsidRDefault="00AA34C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44BA3115" w14:textId="77777777" w:rsidR="00203C39" w:rsidRDefault="00AA34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14:paraId="35F9CABF" w14:textId="77777777" w:rsidR="00203C39" w:rsidRPr="002D3082" w:rsidRDefault="00AA34C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4AE3CC3D" w14:textId="77777777" w:rsidR="00203C39" w:rsidRPr="002D3082" w:rsidRDefault="00AA34C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201F2B9C" w14:textId="77777777" w:rsidR="00203C39" w:rsidRPr="002D3082" w:rsidRDefault="00AA34C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66D8C547" w14:textId="77777777" w:rsidR="00203C39" w:rsidRPr="002D3082" w:rsidRDefault="00AA34C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25152B2E" w14:textId="77777777" w:rsidR="00203C39" w:rsidRPr="002D3082" w:rsidRDefault="00AA34C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38265D40" w14:textId="77777777" w:rsidR="00203C39" w:rsidRPr="002D3082" w:rsidRDefault="00AA34C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32D43C6A" w14:textId="77777777" w:rsidR="00203C39" w:rsidRPr="002D3082" w:rsidRDefault="00AA34C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131E7205" w14:textId="77777777" w:rsidR="00203C39" w:rsidRDefault="00AA34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14:paraId="1208F68C" w14:textId="77777777" w:rsidR="00203C39" w:rsidRPr="002D3082" w:rsidRDefault="00AA34C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7CE70C55" w14:textId="77777777" w:rsidR="00203C39" w:rsidRPr="002D3082" w:rsidRDefault="00AA34C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46D110EA" w14:textId="77777777" w:rsidR="00203C39" w:rsidRPr="002D3082" w:rsidRDefault="00AA34C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5D82BA8C" w14:textId="77777777" w:rsidR="00203C39" w:rsidRPr="002D3082" w:rsidRDefault="00AA34C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7B3B6905" w14:textId="77777777" w:rsidR="00203C39" w:rsidRDefault="00AA34C0">
      <w:pPr>
        <w:numPr>
          <w:ilvl w:val="0"/>
          <w:numId w:val="35"/>
        </w:numPr>
        <w:spacing w:after="0" w:line="264" w:lineRule="auto"/>
        <w:jc w:val="both"/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14:paraId="3138CEB1" w14:textId="77777777" w:rsidR="00203C39" w:rsidRPr="002D3082" w:rsidRDefault="00AA34C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6B5E291A" w14:textId="77777777" w:rsidR="00203C39" w:rsidRPr="002D3082" w:rsidRDefault="00AA34C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165BAB41" w14:textId="77777777" w:rsidR="00203C39" w:rsidRPr="002D3082" w:rsidRDefault="00AA34C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55C5AA2A" w14:textId="77777777" w:rsidR="00203C39" w:rsidRDefault="00AA34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1B1DE706" w14:textId="77777777" w:rsidR="00203C39" w:rsidRPr="002D3082" w:rsidRDefault="00AA34C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65349BE2" w14:textId="77777777" w:rsidR="00203C39" w:rsidRPr="002D3082" w:rsidRDefault="00AA34C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2E4D0A9D" w14:textId="77777777" w:rsidR="00203C39" w:rsidRPr="002D3082" w:rsidRDefault="00AA34C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5C9CF6E2" w14:textId="77777777" w:rsidR="00203C39" w:rsidRPr="002D3082" w:rsidRDefault="00AA34C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0CB831BE" w14:textId="77777777" w:rsidR="00203C39" w:rsidRPr="002D3082" w:rsidRDefault="00AA34C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1159003F" w14:textId="77777777" w:rsidR="00203C39" w:rsidRPr="002D3082" w:rsidRDefault="00AA34C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1E6B2989" w14:textId="77777777" w:rsidR="00203C39" w:rsidRPr="002D3082" w:rsidRDefault="00AA34C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0252C89" w14:textId="77777777" w:rsidR="00203C39" w:rsidRPr="002D3082" w:rsidRDefault="00AA34C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7D2A4D59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5AE63768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14:paraId="4CE87629" w14:textId="77777777" w:rsidR="00203C39" w:rsidRPr="002D3082" w:rsidRDefault="00AA34C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0D09D385" w14:textId="77777777" w:rsidR="00203C39" w:rsidRPr="002D3082" w:rsidRDefault="00AA34C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14:paraId="4D0459E0" w14:textId="77777777" w:rsidR="00203C39" w:rsidRDefault="00AA34C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14:paraId="3AF8C7EF" w14:textId="77777777" w:rsidR="00203C39" w:rsidRPr="002D3082" w:rsidRDefault="00AA34C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14:paraId="751AE254" w14:textId="77777777" w:rsidR="00203C39" w:rsidRPr="002D3082" w:rsidRDefault="00AA34C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14:paraId="2369ADCC" w14:textId="77777777" w:rsidR="00203C39" w:rsidRPr="002D3082" w:rsidRDefault="00AA34C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283D3990" w14:textId="77777777" w:rsidR="00203C39" w:rsidRPr="002D3082" w:rsidRDefault="00AA34C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4FD6039B" w14:textId="77777777" w:rsidR="00203C39" w:rsidRPr="002D3082" w:rsidRDefault="00AA34C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60553749" w14:textId="77777777" w:rsidR="00203C39" w:rsidRPr="002D3082" w:rsidRDefault="00AA34C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4036CD87" w14:textId="77777777" w:rsidR="00203C39" w:rsidRDefault="00AA34C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14:paraId="11777E00" w14:textId="77777777" w:rsidR="00203C39" w:rsidRPr="002D3082" w:rsidRDefault="00AA34C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30298431" w14:textId="77777777" w:rsidR="00203C39" w:rsidRPr="002D3082" w:rsidRDefault="00AA34C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43C11C80" w14:textId="77777777" w:rsidR="00203C39" w:rsidRPr="002D3082" w:rsidRDefault="00AA34C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14:paraId="626F2607" w14:textId="77777777" w:rsidR="00203C39" w:rsidRPr="002D3082" w:rsidRDefault="00AA34C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5D12B7FA" w14:textId="77777777" w:rsidR="00203C39" w:rsidRPr="002D3082" w:rsidRDefault="00AA34C0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14:paraId="3228DF11" w14:textId="77777777" w:rsidR="00203C39" w:rsidRPr="002D3082" w:rsidRDefault="00203C39">
      <w:pPr>
        <w:spacing w:after="0"/>
        <w:ind w:left="120"/>
        <w:rPr>
          <w:lang w:val="ru-RU"/>
        </w:rPr>
      </w:pPr>
    </w:p>
    <w:p w14:paraId="65026292" w14:textId="77777777" w:rsidR="00203C39" w:rsidRPr="002D3082" w:rsidRDefault="00AA34C0">
      <w:pPr>
        <w:spacing w:after="0"/>
        <w:ind w:left="120"/>
        <w:rPr>
          <w:lang w:val="ru-RU"/>
        </w:rPr>
      </w:pPr>
      <w:r w:rsidRPr="002D308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78C5B40" w14:textId="77777777" w:rsidR="00203C39" w:rsidRPr="002D3082" w:rsidRDefault="00203C39">
      <w:pPr>
        <w:spacing w:after="0"/>
        <w:ind w:left="120"/>
        <w:rPr>
          <w:lang w:val="ru-RU"/>
        </w:rPr>
      </w:pPr>
    </w:p>
    <w:p w14:paraId="4E95626B" w14:textId="77777777" w:rsidR="00203C39" w:rsidRPr="002D3082" w:rsidRDefault="00AA34C0">
      <w:pPr>
        <w:spacing w:after="0" w:line="264" w:lineRule="auto"/>
        <w:ind w:left="120"/>
        <w:jc w:val="both"/>
        <w:rPr>
          <w:lang w:val="ru-RU"/>
        </w:rPr>
      </w:pPr>
      <w:r w:rsidRPr="002D308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14:paraId="53ED773D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D3082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2D308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58044D3B" w14:textId="77777777" w:rsidR="00203C39" w:rsidRPr="002D3082" w:rsidRDefault="00AA34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3813A3C1" w14:textId="77777777" w:rsidR="00203C39" w:rsidRPr="002D3082" w:rsidRDefault="00AA34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14:paraId="647DFC5A" w14:textId="77777777" w:rsidR="00203C39" w:rsidRPr="002D3082" w:rsidRDefault="00AA34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5046EF59" w14:textId="77777777" w:rsidR="00203C39" w:rsidRPr="002D3082" w:rsidRDefault="00AA34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4C58FD54" w14:textId="77777777" w:rsidR="00203C39" w:rsidRPr="002D3082" w:rsidRDefault="00AA34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0CFB4ABF" w14:textId="77777777" w:rsidR="00203C39" w:rsidRPr="002D3082" w:rsidRDefault="00AA34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1F6F42F4" w14:textId="77777777" w:rsidR="00203C39" w:rsidRPr="002D3082" w:rsidRDefault="00AA34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0A683BA6" w14:textId="77777777" w:rsidR="00203C39" w:rsidRPr="002D3082" w:rsidRDefault="00AA34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5BC4FAD6" w14:textId="77777777" w:rsidR="00203C39" w:rsidRPr="002D3082" w:rsidRDefault="00AA34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2ED7D20A" w14:textId="77777777" w:rsidR="00203C39" w:rsidRPr="002D3082" w:rsidRDefault="00AA34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28A18B7F" w14:textId="77777777" w:rsidR="00203C39" w:rsidRPr="002D3082" w:rsidRDefault="00AA34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14:paraId="58715403" w14:textId="77777777" w:rsidR="00203C39" w:rsidRPr="002D3082" w:rsidRDefault="00AA34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14:paraId="0EB0DEDE" w14:textId="77777777" w:rsidR="00203C39" w:rsidRPr="002D3082" w:rsidRDefault="00AA34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14:paraId="3262B414" w14:textId="77777777" w:rsidR="00203C39" w:rsidRPr="002D3082" w:rsidRDefault="00AA34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14:paraId="0FA33D68" w14:textId="77777777" w:rsidR="00203C39" w:rsidRPr="002D3082" w:rsidRDefault="00AA34C0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047785F8" w14:textId="77777777" w:rsidR="00203C39" w:rsidRPr="002D3082" w:rsidRDefault="00203C39">
      <w:pPr>
        <w:spacing w:after="0" w:line="264" w:lineRule="auto"/>
        <w:ind w:left="120"/>
        <w:jc w:val="both"/>
        <w:rPr>
          <w:lang w:val="ru-RU"/>
        </w:rPr>
      </w:pPr>
    </w:p>
    <w:p w14:paraId="785B1DA2" w14:textId="77777777" w:rsidR="00203C39" w:rsidRPr="002D3082" w:rsidRDefault="00AA34C0">
      <w:pPr>
        <w:spacing w:after="0" w:line="264" w:lineRule="auto"/>
        <w:ind w:left="120"/>
        <w:jc w:val="both"/>
        <w:rPr>
          <w:lang w:val="ru-RU"/>
        </w:rPr>
      </w:pPr>
      <w:r w:rsidRPr="002D308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A8CC5F0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D3082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2D308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5926C37" w14:textId="77777777" w:rsidR="00203C39" w:rsidRPr="002D3082" w:rsidRDefault="00AA34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3D4E66A1" w14:textId="77777777" w:rsidR="00203C39" w:rsidRPr="002D3082" w:rsidRDefault="00AA34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узнавать государственную символику Российской Федерации (гимн, герб, флаг) и своего региона; </w:t>
      </w:r>
    </w:p>
    <w:p w14:paraId="03C3F081" w14:textId="77777777" w:rsidR="00203C39" w:rsidRPr="002D3082" w:rsidRDefault="00AA34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0EEE3951" w14:textId="77777777" w:rsidR="00203C39" w:rsidRPr="002D3082" w:rsidRDefault="00AA34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64199198" w14:textId="77777777" w:rsidR="00203C39" w:rsidRPr="002D3082" w:rsidRDefault="00AA34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43F364C3" w14:textId="77777777" w:rsidR="00203C39" w:rsidRPr="002D3082" w:rsidRDefault="00AA34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6B6D5FEF" w14:textId="77777777" w:rsidR="00203C39" w:rsidRPr="002D3082" w:rsidRDefault="00AA34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5E063E85" w14:textId="77777777" w:rsidR="00203C39" w:rsidRPr="002D3082" w:rsidRDefault="00AA34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30996755" w14:textId="77777777" w:rsidR="00203C39" w:rsidRPr="002D3082" w:rsidRDefault="00AA34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081DFAC1" w14:textId="77777777" w:rsidR="00203C39" w:rsidRPr="002D3082" w:rsidRDefault="00AA34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01296D8C" w14:textId="77777777" w:rsidR="00203C39" w:rsidRPr="002D3082" w:rsidRDefault="00AA34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2D5C4683" w14:textId="77777777" w:rsidR="00203C39" w:rsidRPr="002D3082" w:rsidRDefault="00AA34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4809E156" w14:textId="77777777" w:rsidR="00203C39" w:rsidRPr="002D3082" w:rsidRDefault="00AA34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3E168C1A" w14:textId="77777777" w:rsidR="00203C39" w:rsidRPr="002D3082" w:rsidRDefault="00AA34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02099A2A" w14:textId="77777777" w:rsidR="00203C39" w:rsidRPr="002D3082" w:rsidRDefault="00AA34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456BF322" w14:textId="77777777" w:rsidR="00203C39" w:rsidRPr="002D3082" w:rsidRDefault="00AA34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595B29D5" w14:textId="77777777" w:rsidR="00203C39" w:rsidRPr="002D3082" w:rsidRDefault="00AA34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режим дня и питания; </w:t>
      </w:r>
    </w:p>
    <w:p w14:paraId="1960AFFD" w14:textId="77777777" w:rsidR="00203C39" w:rsidRPr="002D3082" w:rsidRDefault="00AA34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2D4C4E0F" w14:textId="77777777" w:rsidR="00203C39" w:rsidRPr="002D3082" w:rsidRDefault="00AA34C0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14:paraId="635B646C" w14:textId="77777777" w:rsidR="00203C39" w:rsidRPr="002D3082" w:rsidRDefault="00203C39">
      <w:pPr>
        <w:spacing w:after="0" w:line="264" w:lineRule="auto"/>
        <w:ind w:left="120"/>
        <w:jc w:val="both"/>
        <w:rPr>
          <w:lang w:val="ru-RU"/>
        </w:rPr>
      </w:pPr>
    </w:p>
    <w:p w14:paraId="44286E4F" w14:textId="77777777" w:rsidR="00203C39" w:rsidRPr="002D3082" w:rsidRDefault="00AA34C0">
      <w:pPr>
        <w:spacing w:after="0" w:line="264" w:lineRule="auto"/>
        <w:ind w:left="120"/>
        <w:jc w:val="both"/>
        <w:rPr>
          <w:lang w:val="ru-RU"/>
        </w:rPr>
      </w:pPr>
      <w:r w:rsidRPr="002D308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E1C95D4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D3082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2D308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09ACCAA6" w14:textId="77777777" w:rsidR="00203C39" w:rsidRPr="002D3082" w:rsidRDefault="00AA34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44E6F39C" w14:textId="77777777" w:rsidR="00203C39" w:rsidRPr="002D3082" w:rsidRDefault="00AA34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6B1C6F14" w14:textId="77777777" w:rsidR="00203C39" w:rsidRPr="002D3082" w:rsidRDefault="00AA34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3CDE3014" w14:textId="77777777" w:rsidR="00203C39" w:rsidRPr="002D3082" w:rsidRDefault="00AA34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14:paraId="32E732A1" w14:textId="77777777" w:rsidR="00203C39" w:rsidRPr="002D3082" w:rsidRDefault="00AA34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14:paraId="6A8E0947" w14:textId="77777777" w:rsidR="00203C39" w:rsidRPr="002D3082" w:rsidRDefault="00AA34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6606CADF" w14:textId="77777777" w:rsidR="00203C39" w:rsidRPr="002D3082" w:rsidRDefault="00AA34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2DA1C44D" w14:textId="77777777" w:rsidR="00203C39" w:rsidRPr="002D3082" w:rsidRDefault="00AA34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31F4780B" w14:textId="77777777" w:rsidR="00203C39" w:rsidRPr="002D3082" w:rsidRDefault="00AA34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0AAE0F12" w14:textId="77777777" w:rsidR="00203C39" w:rsidRPr="002D3082" w:rsidRDefault="00AA34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5284ED8B" w14:textId="77777777" w:rsidR="00203C39" w:rsidRPr="002D3082" w:rsidRDefault="00AA34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5099DCB0" w14:textId="77777777" w:rsidR="00203C39" w:rsidRPr="002D3082" w:rsidRDefault="00AA34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39B43B0F" w14:textId="77777777" w:rsidR="00203C39" w:rsidRPr="002D3082" w:rsidRDefault="00AA34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524A703C" w14:textId="77777777" w:rsidR="00203C39" w:rsidRPr="002D3082" w:rsidRDefault="00AA34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0CC09A12" w14:textId="77777777" w:rsidR="00203C39" w:rsidRPr="002D3082" w:rsidRDefault="00AA34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53E36A12" w14:textId="77777777" w:rsidR="00203C39" w:rsidRPr="002D3082" w:rsidRDefault="00AA34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566923F5" w14:textId="77777777" w:rsidR="00203C39" w:rsidRDefault="00AA34C0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14:paraId="1A954BAB" w14:textId="77777777" w:rsidR="00203C39" w:rsidRPr="002D3082" w:rsidRDefault="00AA34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14:paraId="6C84948B" w14:textId="77777777" w:rsidR="00203C39" w:rsidRPr="002D3082" w:rsidRDefault="00AA34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354385E4" w14:textId="77777777" w:rsidR="00203C39" w:rsidRPr="002D3082" w:rsidRDefault="00AA34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7A745D28" w14:textId="77777777" w:rsidR="00203C39" w:rsidRPr="002D3082" w:rsidRDefault="00AA34C0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14:paraId="5D26C5DC" w14:textId="77777777" w:rsidR="00203C39" w:rsidRPr="002D3082" w:rsidRDefault="00203C39">
      <w:pPr>
        <w:spacing w:after="0" w:line="264" w:lineRule="auto"/>
        <w:ind w:left="120"/>
        <w:jc w:val="both"/>
        <w:rPr>
          <w:lang w:val="ru-RU"/>
        </w:rPr>
      </w:pPr>
    </w:p>
    <w:p w14:paraId="33816C5A" w14:textId="77777777" w:rsidR="00203C39" w:rsidRPr="002D3082" w:rsidRDefault="00AA34C0">
      <w:pPr>
        <w:spacing w:after="0" w:line="264" w:lineRule="auto"/>
        <w:ind w:left="120"/>
        <w:jc w:val="both"/>
        <w:rPr>
          <w:lang w:val="ru-RU"/>
        </w:rPr>
      </w:pPr>
      <w:r w:rsidRPr="002D308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72693F6" w14:textId="77777777" w:rsidR="00203C39" w:rsidRPr="002D3082" w:rsidRDefault="00AA34C0">
      <w:pPr>
        <w:spacing w:after="0" w:line="264" w:lineRule="auto"/>
        <w:ind w:firstLine="600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D3082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2D308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14:paraId="6E0700FB" w14:textId="77777777" w:rsidR="00203C39" w:rsidRPr="002D3082" w:rsidRDefault="00AA34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1DBD9B5E" w14:textId="77777777" w:rsidR="00203C39" w:rsidRPr="002D3082" w:rsidRDefault="00AA34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14:paraId="0DFE1422" w14:textId="77777777" w:rsidR="00203C39" w:rsidRDefault="00AA34C0">
      <w:pPr>
        <w:numPr>
          <w:ilvl w:val="0"/>
          <w:numId w:val="43"/>
        </w:numPr>
        <w:spacing w:after="0" w:line="264" w:lineRule="auto"/>
        <w:jc w:val="both"/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14:paraId="67570B8E" w14:textId="77777777" w:rsidR="00203C39" w:rsidRPr="002D3082" w:rsidRDefault="00AA34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11633110" w14:textId="77777777" w:rsidR="00203C39" w:rsidRPr="002D3082" w:rsidRDefault="00AA34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14:paraId="255DEA90" w14:textId="77777777" w:rsidR="00203C39" w:rsidRPr="002D3082" w:rsidRDefault="00AA34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14:paraId="1EFC4F2F" w14:textId="77777777" w:rsidR="00203C39" w:rsidRPr="002D3082" w:rsidRDefault="00AA34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507692BE" w14:textId="77777777" w:rsidR="00203C39" w:rsidRPr="002D3082" w:rsidRDefault="00AA34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6FE8669A" w14:textId="77777777" w:rsidR="00203C39" w:rsidRPr="002D3082" w:rsidRDefault="00AA34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41B50B25" w14:textId="77777777" w:rsidR="00203C39" w:rsidRPr="002D3082" w:rsidRDefault="00AA34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5979652E" w14:textId="77777777" w:rsidR="00203C39" w:rsidRPr="002D3082" w:rsidRDefault="00AA34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212B6E47" w14:textId="77777777" w:rsidR="00203C39" w:rsidRPr="002D3082" w:rsidRDefault="00AA34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1A326818" w14:textId="77777777" w:rsidR="00203C39" w:rsidRPr="002D3082" w:rsidRDefault="00AA34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1AD03371" w14:textId="77777777" w:rsidR="00203C39" w:rsidRPr="002D3082" w:rsidRDefault="00AA34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40523DE8" w14:textId="77777777" w:rsidR="00203C39" w:rsidRPr="002D3082" w:rsidRDefault="00AA34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2E1DCE8A" w14:textId="77777777" w:rsidR="00203C39" w:rsidRPr="002D3082" w:rsidRDefault="00AA34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14:paraId="48895521" w14:textId="77777777" w:rsidR="00203C39" w:rsidRPr="002D3082" w:rsidRDefault="00AA34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5793BA63" w14:textId="77777777" w:rsidR="00203C39" w:rsidRPr="002D3082" w:rsidRDefault="00AA34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59625B47" w14:textId="77777777" w:rsidR="00203C39" w:rsidRPr="002D3082" w:rsidRDefault="00AA34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14:paraId="2D54A18A" w14:textId="77777777" w:rsidR="00203C39" w:rsidRPr="002D3082" w:rsidRDefault="00AA34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22C5F072" w14:textId="77777777" w:rsidR="00203C39" w:rsidRPr="002D3082" w:rsidRDefault="00AA34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1EA5F991" w14:textId="77777777" w:rsidR="00203C39" w:rsidRPr="002D3082" w:rsidRDefault="00AA34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6063F356" w14:textId="77777777" w:rsidR="00203C39" w:rsidRPr="002D3082" w:rsidRDefault="00AA34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757B04E7" w14:textId="77777777" w:rsidR="00203C39" w:rsidRPr="002D3082" w:rsidRDefault="00AA34C0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308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14:paraId="0B7809E2" w14:textId="77777777" w:rsidR="00203C39" w:rsidRPr="002D3082" w:rsidRDefault="00203C39">
      <w:pPr>
        <w:rPr>
          <w:lang w:val="ru-RU"/>
        </w:rPr>
        <w:sectPr w:rsidR="00203C39" w:rsidRPr="002D3082">
          <w:pgSz w:w="11906" w:h="16383"/>
          <w:pgMar w:top="1134" w:right="850" w:bottom="1134" w:left="1701" w:header="720" w:footer="720" w:gutter="0"/>
          <w:cols w:space="720"/>
        </w:sectPr>
      </w:pPr>
    </w:p>
    <w:p w14:paraId="171FCF3D" w14:textId="77777777" w:rsidR="00BD235E" w:rsidRDefault="00AA34C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5384298"/>
      <w:bookmarkEnd w:id="5"/>
      <w:r w:rsidRPr="002D30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</w:t>
      </w:r>
    </w:p>
    <w:p w14:paraId="3A5E0A1D" w14:textId="77777777" w:rsidR="00203C39" w:rsidRDefault="00AA34C0">
      <w:pPr>
        <w:spacing w:after="0"/>
        <w:ind w:left="120"/>
        <w:rPr>
          <w:rFonts w:ascii="Times New Roman" w:hAnsi="Times New Roman"/>
          <w:color w:val="000000"/>
          <w:sz w:val="24"/>
          <w:lang w:val="ru-RU"/>
        </w:rPr>
      </w:pPr>
      <w:r w:rsidRPr="002D30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BD235E" w:rsidRPr="002D3082">
        <w:rPr>
          <w:rFonts w:ascii="Times New Roman" w:hAnsi="Times New Roman"/>
          <w:color w:val="000000"/>
          <w:sz w:val="24"/>
          <w:lang w:val="ru-RU"/>
        </w:rPr>
        <w:t>Резервное время</w:t>
      </w:r>
      <w:r w:rsidR="00BD235E">
        <w:rPr>
          <w:rFonts w:ascii="Times New Roman" w:hAnsi="Times New Roman"/>
          <w:color w:val="000000"/>
          <w:sz w:val="24"/>
          <w:lang w:val="ru-RU"/>
        </w:rPr>
        <w:t xml:space="preserve"> используется на</w:t>
      </w:r>
      <w:r w:rsidR="002D3082">
        <w:rPr>
          <w:rFonts w:ascii="Times New Roman" w:hAnsi="Times New Roman"/>
          <w:color w:val="000000"/>
          <w:sz w:val="24"/>
          <w:lang w:val="ru-RU"/>
        </w:rPr>
        <w:t xml:space="preserve"> повторение в 1 классе, </w:t>
      </w:r>
      <w:r w:rsidR="00BD235E">
        <w:rPr>
          <w:rFonts w:ascii="Times New Roman" w:hAnsi="Times New Roman"/>
          <w:color w:val="000000"/>
          <w:sz w:val="24"/>
          <w:lang w:val="ru-RU"/>
        </w:rPr>
        <w:t xml:space="preserve"> во 2 – 4 классах</w:t>
      </w:r>
      <w:r w:rsidR="002D3082">
        <w:rPr>
          <w:rFonts w:ascii="Times New Roman" w:hAnsi="Times New Roman"/>
          <w:color w:val="000000"/>
          <w:sz w:val="24"/>
          <w:lang w:val="ru-RU"/>
        </w:rPr>
        <w:t xml:space="preserve">- на  повторение  и проведение проверочных работ. </w:t>
      </w:r>
    </w:p>
    <w:p w14:paraId="44B6C1CB" w14:textId="77777777" w:rsidR="002D3082" w:rsidRDefault="002D3082" w:rsidP="002D30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3095"/>
        <w:gridCol w:w="998"/>
        <w:gridCol w:w="811"/>
        <w:gridCol w:w="932"/>
        <w:gridCol w:w="28"/>
        <w:gridCol w:w="2782"/>
        <w:gridCol w:w="4111"/>
      </w:tblGrid>
      <w:tr w:rsidR="002D3082" w:rsidRPr="004E2C84" w14:paraId="56794CB0" w14:textId="77777777" w:rsidTr="00874BE7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35589F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95975D" w14:textId="77777777" w:rsidR="002D3082" w:rsidRDefault="002D3082" w:rsidP="00874BE7">
            <w:pPr>
              <w:spacing w:after="0"/>
              <w:ind w:left="135"/>
            </w:pPr>
          </w:p>
        </w:tc>
        <w:tc>
          <w:tcPr>
            <w:tcW w:w="3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DCAF30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939AD91" w14:textId="77777777" w:rsidR="002D3082" w:rsidRDefault="002D3082" w:rsidP="00874BE7">
            <w:pPr>
              <w:spacing w:after="0"/>
              <w:ind w:left="135"/>
            </w:pPr>
          </w:p>
        </w:tc>
        <w:tc>
          <w:tcPr>
            <w:tcW w:w="2741" w:type="dxa"/>
            <w:gridSpan w:val="3"/>
            <w:tcMar>
              <w:top w:w="50" w:type="dxa"/>
              <w:left w:w="100" w:type="dxa"/>
            </w:tcMar>
            <w:vAlign w:val="center"/>
          </w:tcPr>
          <w:p w14:paraId="54C44115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08019F52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149B45A" w14:textId="77777777" w:rsidR="002D3082" w:rsidRDefault="002D3082" w:rsidP="00874BE7">
            <w:pPr>
              <w:spacing w:after="0"/>
              <w:ind w:left="135"/>
            </w:pPr>
          </w:p>
        </w:tc>
        <w:tc>
          <w:tcPr>
            <w:tcW w:w="4111" w:type="dxa"/>
            <w:vMerge w:val="restart"/>
          </w:tcPr>
          <w:p w14:paraId="4398B6F0" w14:textId="77777777" w:rsidR="002D3082" w:rsidRPr="00F853CE" w:rsidRDefault="002D3082" w:rsidP="00874BE7">
            <w:pPr>
              <w:pStyle w:val="11"/>
              <w:jc w:val="center"/>
              <w:rPr>
                <w:rFonts w:ascii="Times New Roman" w:hAnsi="Times New Roman" w:cs="Times New Roman"/>
                <w:b/>
              </w:rPr>
            </w:pPr>
            <w:r w:rsidRPr="00F853CE"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14:paraId="54AEF1A6" w14:textId="77777777" w:rsidR="002D3082" w:rsidRPr="002D3082" w:rsidRDefault="002D3082" w:rsidP="00874B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D3082">
              <w:rPr>
                <w:rFonts w:ascii="Times New Roman" w:hAnsi="Times New Roman" w:cs="Times New Roman"/>
                <w:b/>
                <w:lang w:val="ru-RU"/>
              </w:rPr>
              <w:t xml:space="preserve"> «Учебная деятельность»</w:t>
            </w:r>
          </w:p>
        </w:tc>
      </w:tr>
      <w:tr w:rsidR="002D3082" w14:paraId="7F40AABB" w14:textId="77777777" w:rsidTr="00874BE7">
        <w:trPr>
          <w:trHeight w:val="144"/>
          <w:tblCellSpacing w:w="20" w:type="nil"/>
        </w:trPr>
        <w:tc>
          <w:tcPr>
            <w:tcW w:w="8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7FDE8C" w14:textId="77777777" w:rsidR="002D3082" w:rsidRPr="002D3082" w:rsidRDefault="002D3082" w:rsidP="00874BE7">
            <w:pPr>
              <w:rPr>
                <w:lang w:val="ru-RU"/>
              </w:rPr>
            </w:pPr>
          </w:p>
        </w:tc>
        <w:tc>
          <w:tcPr>
            <w:tcW w:w="30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8955D5" w14:textId="77777777" w:rsidR="002D3082" w:rsidRPr="002D3082" w:rsidRDefault="002D3082" w:rsidP="00874BE7">
            <w:pPr>
              <w:rPr>
                <w:lang w:val="ru-RU"/>
              </w:rPr>
            </w:pP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9AEB655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E95885C" w14:textId="77777777" w:rsidR="002D3082" w:rsidRDefault="002D3082" w:rsidP="00874BE7">
            <w:pPr>
              <w:spacing w:after="0"/>
              <w:ind w:left="135"/>
            </w:pP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99D1514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КР </w:t>
            </w:r>
          </w:p>
        </w:tc>
        <w:tc>
          <w:tcPr>
            <w:tcW w:w="932" w:type="dxa"/>
            <w:tcMar>
              <w:top w:w="50" w:type="dxa"/>
              <w:left w:w="100" w:type="dxa"/>
            </w:tcMar>
            <w:vAlign w:val="center"/>
          </w:tcPr>
          <w:p w14:paraId="0A3E6A13" w14:textId="77777777" w:rsidR="002D3082" w:rsidRPr="006A1A20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</w:p>
        </w:tc>
        <w:tc>
          <w:tcPr>
            <w:tcW w:w="2810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780B29" w14:textId="77777777" w:rsidR="002D3082" w:rsidRDefault="002D3082" w:rsidP="00874BE7"/>
        </w:tc>
        <w:tc>
          <w:tcPr>
            <w:tcW w:w="4111" w:type="dxa"/>
            <w:vMerge/>
          </w:tcPr>
          <w:p w14:paraId="7350D678" w14:textId="77777777" w:rsidR="002D3082" w:rsidRDefault="002D3082" w:rsidP="00874BE7"/>
        </w:tc>
      </w:tr>
      <w:tr w:rsidR="002D3082" w14:paraId="0EC2A5D8" w14:textId="77777777" w:rsidTr="00874BE7">
        <w:trPr>
          <w:trHeight w:val="144"/>
          <w:tblCellSpacing w:w="20" w:type="nil"/>
        </w:trPr>
        <w:tc>
          <w:tcPr>
            <w:tcW w:w="13609" w:type="dxa"/>
            <w:gridSpan w:val="8"/>
            <w:tcMar>
              <w:top w:w="50" w:type="dxa"/>
              <w:left w:w="100" w:type="dxa"/>
            </w:tcMar>
            <w:vAlign w:val="center"/>
          </w:tcPr>
          <w:p w14:paraId="6EE2D2EC" w14:textId="77777777" w:rsidR="002D3082" w:rsidRDefault="002D3082" w:rsidP="00874B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D3082" w:rsidRPr="004E2C84" w14:paraId="50A10C94" w14:textId="77777777" w:rsidTr="00874BE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C60F78E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14:paraId="0F05E33F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FEBA780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3E85BB82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960" w:type="dxa"/>
            <w:gridSpan w:val="2"/>
            <w:tcMar>
              <w:top w:w="50" w:type="dxa"/>
              <w:left w:w="100" w:type="dxa"/>
            </w:tcMar>
            <w:vAlign w:val="center"/>
          </w:tcPr>
          <w:p w14:paraId="2B77342F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1719AD44" w14:textId="77777777" w:rsidR="002D3082" w:rsidRPr="00B6537C" w:rsidRDefault="002D3082" w:rsidP="00874BE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6537C">
              <w:rPr>
                <w:rFonts w:ascii="Times New Roman" w:hAnsi="Times New Roman" w:cs="Times New Roman"/>
              </w:rPr>
              <w:t>https://interneturok.ru/book/okruj-mir/1-klass/okruzhayuschiy-mir-chast-1-1-klass-umk-perspektiva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</w:tcBorders>
          </w:tcPr>
          <w:p w14:paraId="4F18DA66" w14:textId="77777777" w:rsidR="002D3082" w:rsidRPr="00461D82" w:rsidRDefault="002D3082" w:rsidP="00874BE7">
            <w:pPr>
              <w:pStyle w:val="ae"/>
            </w:pPr>
            <w:r w:rsidRPr="00461D82">
              <w:rPr>
                <w:rFonts w:ascii="Times New Roman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077F6CF3" w14:textId="77777777" w:rsidR="002D3082" w:rsidRPr="00461D82" w:rsidRDefault="002D3082" w:rsidP="00874BE7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461D82"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3E835D5A" w14:textId="77777777" w:rsidR="002D3082" w:rsidRDefault="002D3082" w:rsidP="00874BE7">
            <w:pPr>
              <w:pStyle w:val="af0"/>
              <w:shd w:val="clear" w:color="auto" w:fill="FFFFFF"/>
              <w:spacing w:before="0" w:beforeAutospacing="0" w:after="150" w:afterAutospacing="0"/>
            </w:pPr>
            <w:r w:rsidRPr="00461D82">
              <w:rPr>
                <w:sz w:val="22"/>
                <w:szCs w:val="22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2D3082" w14:paraId="1665C29B" w14:textId="77777777" w:rsidTr="00874BE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D6C5D29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14:paraId="513ECE1A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1759DF9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83A5430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960" w:type="dxa"/>
            <w:gridSpan w:val="2"/>
            <w:tcMar>
              <w:top w:w="50" w:type="dxa"/>
              <w:left w:w="100" w:type="dxa"/>
            </w:tcMar>
            <w:vAlign w:val="center"/>
          </w:tcPr>
          <w:p w14:paraId="00BCA3A9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5FDF4549" w14:textId="77777777" w:rsidR="002D3082" w:rsidRPr="00B6537C" w:rsidRDefault="002D3082" w:rsidP="00874BE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6537C">
              <w:rPr>
                <w:rFonts w:ascii="Times New Roman" w:hAnsi="Times New Roman" w:cs="Times New Roman"/>
                <w:sz w:val="24"/>
                <w:szCs w:val="24"/>
              </w:rPr>
              <w:t>https://infourok.ru/</w:t>
            </w:r>
          </w:p>
        </w:tc>
        <w:tc>
          <w:tcPr>
            <w:tcW w:w="4111" w:type="dxa"/>
            <w:vMerge/>
          </w:tcPr>
          <w:p w14:paraId="1371F8E2" w14:textId="77777777" w:rsidR="002D3082" w:rsidRPr="00B6537C" w:rsidRDefault="002D3082" w:rsidP="00874BE7">
            <w:pPr>
              <w:pStyle w:val="af0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2D3082" w14:paraId="74B71AF9" w14:textId="77777777" w:rsidTr="00874BE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8E7793E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14:paraId="43231D8F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3531CF37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52E749C5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960" w:type="dxa"/>
            <w:gridSpan w:val="2"/>
            <w:tcMar>
              <w:top w:w="50" w:type="dxa"/>
              <w:left w:w="100" w:type="dxa"/>
            </w:tcMar>
            <w:vAlign w:val="center"/>
          </w:tcPr>
          <w:p w14:paraId="0E05EDC6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147F8B4A" w14:textId="77777777" w:rsidR="002D3082" w:rsidRPr="00B6537C" w:rsidRDefault="00000000" w:rsidP="00874BE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9" w:history="1">
              <w:r w:rsidR="002D3082" w:rsidRPr="00B6537C">
                <w:rPr>
                  <w:rStyle w:val="ab"/>
                  <w:rFonts w:ascii="Times New Roman" w:hAnsi="Times New Roman" w:cs="Times New Roman"/>
                  <w:color w:val="000000" w:themeColor="text1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https://resh.edu.ru/subject/lesson/5164/main/273963/</w:t>
              </w:r>
            </w:hyperlink>
            <w:r w:rsidR="002D3082" w:rsidRPr="00B6537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</w:rPr>
              <w:t>  </w:t>
            </w:r>
          </w:p>
        </w:tc>
        <w:tc>
          <w:tcPr>
            <w:tcW w:w="4111" w:type="dxa"/>
            <w:vMerge/>
          </w:tcPr>
          <w:p w14:paraId="7C0F5EDC" w14:textId="77777777" w:rsidR="002D3082" w:rsidRDefault="002D3082" w:rsidP="00874BE7">
            <w:pPr>
              <w:spacing w:after="0"/>
              <w:ind w:left="135"/>
            </w:pPr>
          </w:p>
        </w:tc>
      </w:tr>
      <w:tr w:rsidR="002D3082" w14:paraId="46222B6B" w14:textId="77777777" w:rsidTr="00874BE7">
        <w:trPr>
          <w:trHeight w:val="144"/>
          <w:tblCellSpacing w:w="20" w:type="nil"/>
        </w:trPr>
        <w:tc>
          <w:tcPr>
            <w:tcW w:w="3947" w:type="dxa"/>
            <w:gridSpan w:val="2"/>
            <w:tcMar>
              <w:top w:w="50" w:type="dxa"/>
              <w:left w:w="100" w:type="dxa"/>
            </w:tcMar>
            <w:vAlign w:val="center"/>
          </w:tcPr>
          <w:p w14:paraId="2F92C8CE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D2E548A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8664" w:type="dxa"/>
            <w:gridSpan w:val="5"/>
            <w:tcMar>
              <w:top w:w="50" w:type="dxa"/>
              <w:left w:w="100" w:type="dxa"/>
            </w:tcMar>
            <w:vAlign w:val="center"/>
          </w:tcPr>
          <w:p w14:paraId="656DF378" w14:textId="77777777" w:rsidR="002D3082" w:rsidRPr="00B6537C" w:rsidRDefault="002D3082" w:rsidP="00874BE7">
            <w:pPr>
              <w:rPr>
                <w:rFonts w:ascii="Times New Roman" w:hAnsi="Times New Roman" w:cs="Times New Roman"/>
              </w:rPr>
            </w:pPr>
          </w:p>
        </w:tc>
      </w:tr>
      <w:tr w:rsidR="002D3082" w14:paraId="1E6E8D29" w14:textId="77777777" w:rsidTr="00874BE7">
        <w:trPr>
          <w:trHeight w:val="144"/>
          <w:tblCellSpacing w:w="20" w:type="nil"/>
        </w:trPr>
        <w:tc>
          <w:tcPr>
            <w:tcW w:w="13609" w:type="dxa"/>
            <w:gridSpan w:val="8"/>
            <w:tcMar>
              <w:top w:w="50" w:type="dxa"/>
              <w:left w:w="100" w:type="dxa"/>
            </w:tcMar>
            <w:vAlign w:val="center"/>
          </w:tcPr>
          <w:p w14:paraId="27E88622" w14:textId="77777777" w:rsidR="002D3082" w:rsidRPr="00B6537C" w:rsidRDefault="002D3082" w:rsidP="00874BE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B6537C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2.</w:t>
            </w:r>
            <w:r w:rsidRPr="00B6537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B6537C">
              <w:rPr>
                <w:rFonts w:ascii="Times New Roman" w:hAnsi="Times New Roman" w:cs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D3082" w:rsidRPr="004E2C84" w14:paraId="25D249BD" w14:textId="77777777" w:rsidTr="00874BE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122A2A53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14:paraId="76A6701D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A28110D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E231E21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60" w:type="dxa"/>
            <w:gridSpan w:val="2"/>
            <w:tcMar>
              <w:top w:w="50" w:type="dxa"/>
              <w:left w:w="100" w:type="dxa"/>
            </w:tcMar>
            <w:vAlign w:val="center"/>
          </w:tcPr>
          <w:p w14:paraId="44479BE0" w14:textId="77777777" w:rsidR="002D3082" w:rsidRPr="0065774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0A33A995" w14:textId="77777777" w:rsidR="002D3082" w:rsidRPr="00B6537C" w:rsidRDefault="002D3082" w:rsidP="00874BE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6537C">
              <w:rPr>
                <w:rFonts w:ascii="Times New Roman" w:hAnsi="Times New Roman" w:cs="Times New Roman"/>
              </w:rPr>
              <w:t>https://resh.edu.ru/</w:t>
            </w:r>
          </w:p>
        </w:tc>
        <w:tc>
          <w:tcPr>
            <w:tcW w:w="4111" w:type="dxa"/>
            <w:vMerge w:val="restart"/>
          </w:tcPr>
          <w:p w14:paraId="7AFD7E5C" w14:textId="77777777" w:rsidR="002D3082" w:rsidRPr="00F853CE" w:rsidRDefault="002D3082" w:rsidP="00874BE7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8105D">
              <w:rPr>
                <w:rFonts w:ascii="Times New Roman" w:hAnsi="Times New Roman" w:cs="Times New Roman"/>
              </w:rPr>
              <w:t xml:space="preserve">высказываний своего мнения, выработки своего личностного отношения к </w:t>
            </w:r>
            <w:r w:rsidRPr="0078105D">
              <w:rPr>
                <w:rFonts w:ascii="Times New Roman" w:hAnsi="Times New Roman" w:cs="Times New Roman"/>
              </w:rPr>
              <w:lastRenderedPageBreak/>
              <w:t>изучаемым событиям, явлениям, лицам;</w:t>
            </w:r>
            <w:r w:rsidRPr="00F853CE">
              <w:rPr>
                <w:rFonts w:ascii="Times New Roman" w:hAnsi="Times New Roman" w:cs="Times New Roman"/>
              </w:rPr>
              <w:t xml:space="preserve"> </w:t>
            </w:r>
          </w:p>
          <w:p w14:paraId="69E58954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</w:p>
        </w:tc>
      </w:tr>
      <w:tr w:rsidR="002D3082" w14:paraId="0AC1CEDD" w14:textId="77777777" w:rsidTr="00874BE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0F63928F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14:paraId="79FA2295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Растения ближайшего окружения.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0C0D9589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02E4F5D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960" w:type="dxa"/>
            <w:gridSpan w:val="2"/>
            <w:tcMar>
              <w:top w:w="50" w:type="dxa"/>
              <w:left w:w="100" w:type="dxa"/>
            </w:tcMar>
            <w:vAlign w:val="center"/>
          </w:tcPr>
          <w:p w14:paraId="0BA744CE" w14:textId="77777777" w:rsidR="002D3082" w:rsidRPr="0065774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2B075826" w14:textId="77777777" w:rsidR="002D3082" w:rsidRPr="00B6537C" w:rsidRDefault="002D3082" w:rsidP="00874BE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6537C">
              <w:rPr>
                <w:rFonts w:ascii="Times New Roman" w:hAnsi="Times New Roman" w:cs="Times New Roman"/>
                <w:sz w:val="24"/>
                <w:szCs w:val="24"/>
              </w:rPr>
              <w:t>https://infourok.ru/</w:t>
            </w:r>
          </w:p>
        </w:tc>
        <w:tc>
          <w:tcPr>
            <w:tcW w:w="4111" w:type="dxa"/>
            <w:vMerge/>
          </w:tcPr>
          <w:p w14:paraId="53CD6C55" w14:textId="77777777" w:rsidR="002D3082" w:rsidRDefault="002D3082" w:rsidP="00874BE7">
            <w:pPr>
              <w:spacing w:after="0"/>
              <w:ind w:left="135"/>
            </w:pPr>
          </w:p>
        </w:tc>
      </w:tr>
      <w:tr w:rsidR="002D3082" w14:paraId="7C9A5B45" w14:textId="77777777" w:rsidTr="00874BE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4829A523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14:paraId="00B11A0B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2540C1CF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4057E350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960" w:type="dxa"/>
            <w:gridSpan w:val="2"/>
            <w:tcMar>
              <w:top w:w="50" w:type="dxa"/>
              <w:left w:w="100" w:type="dxa"/>
            </w:tcMar>
            <w:vAlign w:val="center"/>
          </w:tcPr>
          <w:p w14:paraId="06B8537D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68678EEA" w14:textId="77777777" w:rsidR="002D3082" w:rsidRPr="00B6537C" w:rsidRDefault="00000000" w:rsidP="00874BE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0" w:history="1">
              <w:r w:rsidR="002D3082" w:rsidRPr="00B6537C">
                <w:rPr>
                  <w:rStyle w:val="ab"/>
                  <w:rFonts w:ascii="Times New Roman" w:hAnsi="Times New Roman" w:cs="Times New Roman"/>
                  <w:color w:val="000000" w:themeColor="text1"/>
                  <w:bdr w:val="none" w:sz="0" w:space="0" w:color="auto" w:frame="1"/>
                  <w:shd w:val="clear" w:color="auto" w:fill="FFFFFF"/>
                </w:rPr>
                <w:t>https://resh.edu.ru/subject/lesson/3940/main/154262 /</w:t>
              </w:r>
            </w:hyperlink>
          </w:p>
        </w:tc>
        <w:tc>
          <w:tcPr>
            <w:tcW w:w="4111" w:type="dxa"/>
            <w:vMerge/>
          </w:tcPr>
          <w:p w14:paraId="67E2A329" w14:textId="77777777" w:rsidR="002D3082" w:rsidRDefault="002D3082" w:rsidP="00874BE7">
            <w:pPr>
              <w:spacing w:after="0"/>
              <w:ind w:left="135"/>
            </w:pPr>
          </w:p>
        </w:tc>
      </w:tr>
      <w:tr w:rsidR="002D3082" w14:paraId="0264B6F2" w14:textId="77777777" w:rsidTr="00874BE7">
        <w:trPr>
          <w:trHeight w:val="144"/>
          <w:tblCellSpacing w:w="20" w:type="nil"/>
        </w:trPr>
        <w:tc>
          <w:tcPr>
            <w:tcW w:w="3947" w:type="dxa"/>
            <w:gridSpan w:val="2"/>
            <w:tcMar>
              <w:top w:w="50" w:type="dxa"/>
              <w:left w:w="100" w:type="dxa"/>
            </w:tcMar>
            <w:vAlign w:val="center"/>
          </w:tcPr>
          <w:p w14:paraId="48AC5E2D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17A5C4C8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8664" w:type="dxa"/>
            <w:gridSpan w:val="5"/>
            <w:tcMar>
              <w:top w:w="50" w:type="dxa"/>
              <w:left w:w="100" w:type="dxa"/>
            </w:tcMar>
            <w:vAlign w:val="center"/>
          </w:tcPr>
          <w:p w14:paraId="4D7AFDBA" w14:textId="77777777" w:rsidR="002D3082" w:rsidRDefault="002D3082" w:rsidP="00874BE7"/>
        </w:tc>
      </w:tr>
      <w:tr w:rsidR="002D3082" w14:paraId="4373EC5C" w14:textId="77777777" w:rsidTr="00874BE7">
        <w:trPr>
          <w:trHeight w:val="144"/>
          <w:tblCellSpacing w:w="20" w:type="nil"/>
        </w:trPr>
        <w:tc>
          <w:tcPr>
            <w:tcW w:w="13609" w:type="dxa"/>
            <w:gridSpan w:val="8"/>
            <w:tcMar>
              <w:top w:w="50" w:type="dxa"/>
              <w:left w:w="100" w:type="dxa"/>
            </w:tcMar>
            <w:vAlign w:val="center"/>
          </w:tcPr>
          <w:p w14:paraId="6CCB0461" w14:textId="77777777" w:rsidR="002D3082" w:rsidRDefault="002D3082" w:rsidP="00874B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D3082" w:rsidRPr="004E2C84" w14:paraId="2A53686F" w14:textId="77777777" w:rsidTr="00874BE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13F5E36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14:paraId="070E20D3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440E0503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68E30D11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960" w:type="dxa"/>
            <w:gridSpan w:val="2"/>
            <w:tcMar>
              <w:top w:w="50" w:type="dxa"/>
              <w:left w:w="100" w:type="dxa"/>
            </w:tcMar>
            <w:vAlign w:val="center"/>
          </w:tcPr>
          <w:p w14:paraId="6979423B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6BEEB157" w14:textId="77777777" w:rsidR="002D3082" w:rsidRPr="00B6537C" w:rsidRDefault="00000000" w:rsidP="00874BE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1" w:history="1">
              <w:r w:rsidR="002D3082" w:rsidRPr="00B6537C">
                <w:rPr>
                  <w:rStyle w:val="ab"/>
                  <w:rFonts w:ascii="Times New Roman" w:hAnsi="Times New Roman" w:cs="Times New Roman"/>
                  <w:color w:val="000000" w:themeColor="text1"/>
                  <w:bdr w:val="none" w:sz="0" w:space="0" w:color="auto" w:frame="1"/>
                  <w:shd w:val="clear" w:color="auto" w:fill="FFFFFF"/>
                </w:rPr>
                <w:t>https://resh.edu.ru/subject/lesson/4002/start/119243/</w:t>
              </w:r>
            </w:hyperlink>
            <w:r w:rsidR="002D3082" w:rsidRPr="00B6537C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4111" w:type="dxa"/>
            <w:vMerge w:val="restart"/>
          </w:tcPr>
          <w:p w14:paraId="3F1643A0" w14:textId="77777777" w:rsidR="002D3082" w:rsidRPr="002D3082" w:rsidRDefault="002D3082" w:rsidP="00874BE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D3082">
              <w:rPr>
                <w:rFonts w:ascii="Times New Roman" w:hAnsi="Times New Roman" w:cs="Times New Roman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542D360D" w14:textId="77777777" w:rsidR="002D3082" w:rsidRPr="002D3082" w:rsidRDefault="002D3082" w:rsidP="00874BE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D3082">
              <w:rPr>
                <w:rFonts w:ascii="Times New Roman" w:hAnsi="Times New Roman" w:cs="Times New Roman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657F8443" w14:textId="77777777" w:rsidR="002D3082" w:rsidRPr="00F853CE" w:rsidRDefault="002D3082" w:rsidP="00874BE7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78105D">
              <w:rPr>
                <w:rFonts w:ascii="Times New Roman" w:hAnsi="Times New Roman" w:cs="Times New Roman"/>
              </w:rPr>
              <w:t>побуждение обучающихся соблюдать нормы поведения, правила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853CE"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14:paraId="6801DBA0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 w:cs="Times New Roman"/>
                <w:lang w:val="ru-RU"/>
              </w:rPr>
              <w:t>организацию шефства мотивированных и эрудированных обучающихся над неуспевающими</w:t>
            </w:r>
          </w:p>
        </w:tc>
      </w:tr>
      <w:tr w:rsidR="002D3082" w:rsidRPr="004E2C84" w14:paraId="2B58F102" w14:textId="77777777" w:rsidTr="00874BE7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14:paraId="5CDA45F6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095" w:type="dxa"/>
            <w:tcMar>
              <w:top w:w="50" w:type="dxa"/>
              <w:left w:w="100" w:type="dxa"/>
            </w:tcMar>
            <w:vAlign w:val="center"/>
          </w:tcPr>
          <w:p w14:paraId="3CBACDD4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5770139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2176E54A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960" w:type="dxa"/>
            <w:gridSpan w:val="2"/>
            <w:tcMar>
              <w:top w:w="50" w:type="dxa"/>
              <w:left w:w="100" w:type="dxa"/>
            </w:tcMar>
            <w:vAlign w:val="center"/>
          </w:tcPr>
          <w:p w14:paraId="69470BD7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659E2DA4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111" w:type="dxa"/>
            <w:vMerge/>
          </w:tcPr>
          <w:p w14:paraId="0049D40F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</w:p>
        </w:tc>
      </w:tr>
      <w:tr w:rsidR="002D3082" w14:paraId="77D21BBC" w14:textId="77777777" w:rsidTr="00874BE7">
        <w:trPr>
          <w:trHeight w:val="144"/>
          <w:tblCellSpacing w:w="20" w:type="nil"/>
        </w:trPr>
        <w:tc>
          <w:tcPr>
            <w:tcW w:w="3947" w:type="dxa"/>
            <w:gridSpan w:val="2"/>
            <w:tcMar>
              <w:top w:w="50" w:type="dxa"/>
              <w:left w:w="100" w:type="dxa"/>
            </w:tcMar>
            <w:vAlign w:val="center"/>
          </w:tcPr>
          <w:p w14:paraId="0E229DFE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113C6FA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553" w:type="dxa"/>
            <w:gridSpan w:val="4"/>
            <w:tcMar>
              <w:top w:w="50" w:type="dxa"/>
              <w:left w:w="100" w:type="dxa"/>
            </w:tcMar>
            <w:vAlign w:val="center"/>
          </w:tcPr>
          <w:p w14:paraId="4EC55D61" w14:textId="77777777" w:rsidR="002D3082" w:rsidRDefault="002D3082" w:rsidP="00874BE7"/>
        </w:tc>
        <w:tc>
          <w:tcPr>
            <w:tcW w:w="4111" w:type="dxa"/>
          </w:tcPr>
          <w:p w14:paraId="049C360C" w14:textId="77777777" w:rsidR="002D3082" w:rsidRDefault="002D3082" w:rsidP="00874BE7"/>
        </w:tc>
      </w:tr>
      <w:tr w:rsidR="002D3082" w14:paraId="180FE656" w14:textId="77777777" w:rsidTr="00874BE7">
        <w:trPr>
          <w:trHeight w:val="144"/>
          <w:tblCellSpacing w:w="20" w:type="nil"/>
        </w:trPr>
        <w:tc>
          <w:tcPr>
            <w:tcW w:w="3947" w:type="dxa"/>
            <w:gridSpan w:val="2"/>
            <w:tcMar>
              <w:top w:w="50" w:type="dxa"/>
              <w:left w:w="100" w:type="dxa"/>
            </w:tcMar>
            <w:vAlign w:val="center"/>
          </w:tcPr>
          <w:p w14:paraId="527EF009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6ACB631B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17A5FAD9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960" w:type="dxa"/>
            <w:gridSpan w:val="2"/>
            <w:tcMar>
              <w:top w:w="50" w:type="dxa"/>
              <w:left w:w="100" w:type="dxa"/>
            </w:tcMar>
            <w:vAlign w:val="center"/>
          </w:tcPr>
          <w:p w14:paraId="55950A02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51ADCAE3" w14:textId="77777777" w:rsidR="002D3082" w:rsidRDefault="002D3082" w:rsidP="00874BE7">
            <w:pPr>
              <w:spacing w:after="0"/>
              <w:ind w:left="135"/>
            </w:pPr>
          </w:p>
        </w:tc>
        <w:tc>
          <w:tcPr>
            <w:tcW w:w="4111" w:type="dxa"/>
          </w:tcPr>
          <w:p w14:paraId="134D5057" w14:textId="77777777" w:rsidR="002D3082" w:rsidRDefault="002D3082" w:rsidP="00874BE7">
            <w:pPr>
              <w:spacing w:after="0"/>
              <w:ind w:left="135"/>
            </w:pPr>
          </w:p>
        </w:tc>
      </w:tr>
      <w:tr w:rsidR="002D3082" w14:paraId="7169C695" w14:textId="77777777" w:rsidTr="00874BE7">
        <w:trPr>
          <w:trHeight w:val="144"/>
          <w:tblCellSpacing w:w="20" w:type="nil"/>
        </w:trPr>
        <w:tc>
          <w:tcPr>
            <w:tcW w:w="3947" w:type="dxa"/>
            <w:gridSpan w:val="2"/>
            <w:tcMar>
              <w:top w:w="50" w:type="dxa"/>
              <w:left w:w="100" w:type="dxa"/>
            </w:tcMar>
            <w:vAlign w:val="center"/>
          </w:tcPr>
          <w:p w14:paraId="350424B8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14:paraId="7B017883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14:paraId="02793959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60" w:type="dxa"/>
            <w:gridSpan w:val="2"/>
            <w:tcMar>
              <w:top w:w="50" w:type="dxa"/>
              <w:left w:w="100" w:type="dxa"/>
            </w:tcMar>
            <w:vAlign w:val="center"/>
          </w:tcPr>
          <w:p w14:paraId="7F99B344" w14:textId="77777777" w:rsidR="002D3082" w:rsidRPr="0065774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2782" w:type="dxa"/>
            <w:tcMar>
              <w:top w:w="50" w:type="dxa"/>
              <w:left w:w="100" w:type="dxa"/>
            </w:tcMar>
            <w:vAlign w:val="center"/>
          </w:tcPr>
          <w:p w14:paraId="467F30CA" w14:textId="77777777" w:rsidR="002D3082" w:rsidRDefault="002D3082" w:rsidP="00874BE7"/>
        </w:tc>
        <w:tc>
          <w:tcPr>
            <w:tcW w:w="4111" w:type="dxa"/>
          </w:tcPr>
          <w:p w14:paraId="187F9452" w14:textId="77777777" w:rsidR="002D3082" w:rsidRDefault="002D3082" w:rsidP="00874BE7"/>
        </w:tc>
      </w:tr>
    </w:tbl>
    <w:p w14:paraId="01F43632" w14:textId="77777777" w:rsidR="002D3082" w:rsidRDefault="002D3082" w:rsidP="002D3082"/>
    <w:p w14:paraId="10CFDD94" w14:textId="77777777" w:rsidR="002D3082" w:rsidRDefault="002D3082" w:rsidP="002D3082">
      <w:pPr>
        <w:sectPr w:rsidR="002D3082" w:rsidSect="00874BE7">
          <w:pgSz w:w="16383" w:h="11906" w:orient="landscape"/>
          <w:pgMar w:top="426" w:right="1357" w:bottom="1134" w:left="1701" w:header="720" w:footer="720" w:gutter="0"/>
          <w:cols w:space="720"/>
        </w:sectPr>
      </w:pPr>
    </w:p>
    <w:p w14:paraId="11744033" w14:textId="77777777" w:rsidR="002D3082" w:rsidRDefault="002D3082" w:rsidP="002D3082">
      <w:pPr>
        <w:tabs>
          <w:tab w:val="left" w:pos="284"/>
        </w:tabs>
        <w:spacing w:after="0"/>
        <w:ind w:left="142" w:hanging="22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828"/>
        <w:gridCol w:w="1134"/>
        <w:gridCol w:w="851"/>
        <w:gridCol w:w="850"/>
        <w:gridCol w:w="2693"/>
        <w:gridCol w:w="4962"/>
      </w:tblGrid>
      <w:tr w:rsidR="002D3082" w:rsidRPr="004E2C84" w14:paraId="0E8C8D05" w14:textId="77777777" w:rsidTr="00874BE7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CFAF4F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8527D1" w14:textId="77777777" w:rsidR="002D3082" w:rsidRDefault="002D3082" w:rsidP="00874BE7">
            <w:pPr>
              <w:spacing w:after="0"/>
              <w:ind w:left="135"/>
            </w:pPr>
          </w:p>
        </w:tc>
        <w:tc>
          <w:tcPr>
            <w:tcW w:w="38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5546A8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E846AAE" w14:textId="77777777" w:rsidR="002D3082" w:rsidRDefault="002D3082" w:rsidP="00874BE7">
            <w:pPr>
              <w:spacing w:after="0"/>
              <w:ind w:left="135"/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14:paraId="18FD7246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 часов</w:t>
            </w: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15B1D5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1542061" w14:textId="77777777" w:rsidR="002D3082" w:rsidRDefault="002D3082" w:rsidP="00874BE7">
            <w:pPr>
              <w:spacing w:after="0"/>
              <w:ind w:left="135"/>
            </w:pPr>
          </w:p>
        </w:tc>
        <w:tc>
          <w:tcPr>
            <w:tcW w:w="4962" w:type="dxa"/>
            <w:vMerge w:val="restart"/>
          </w:tcPr>
          <w:p w14:paraId="036B0794" w14:textId="77777777" w:rsidR="002D3082" w:rsidRPr="00F853CE" w:rsidRDefault="002D3082" w:rsidP="00874BE7">
            <w:pPr>
              <w:pStyle w:val="11"/>
              <w:jc w:val="center"/>
              <w:rPr>
                <w:rFonts w:ascii="Times New Roman" w:hAnsi="Times New Roman" w:cs="Times New Roman"/>
                <w:b/>
              </w:rPr>
            </w:pPr>
            <w:r w:rsidRPr="00F853CE"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14:paraId="3C0E602E" w14:textId="77777777" w:rsidR="002D3082" w:rsidRPr="002D3082" w:rsidRDefault="002D3082" w:rsidP="00874B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D3082">
              <w:rPr>
                <w:rFonts w:ascii="Times New Roman" w:hAnsi="Times New Roman" w:cs="Times New Roman"/>
                <w:b/>
                <w:lang w:val="ru-RU"/>
              </w:rPr>
              <w:t xml:space="preserve"> «Учебная деятельность»</w:t>
            </w:r>
          </w:p>
        </w:tc>
      </w:tr>
      <w:tr w:rsidR="002D3082" w14:paraId="6BE51E6F" w14:textId="77777777" w:rsidTr="00874BE7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0AB728" w14:textId="77777777" w:rsidR="002D3082" w:rsidRPr="002D3082" w:rsidRDefault="002D3082" w:rsidP="00874BE7">
            <w:pPr>
              <w:rPr>
                <w:lang w:val="ru-RU"/>
              </w:rPr>
            </w:pPr>
          </w:p>
        </w:tc>
        <w:tc>
          <w:tcPr>
            <w:tcW w:w="38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21582A" w14:textId="77777777" w:rsidR="002D3082" w:rsidRPr="002D3082" w:rsidRDefault="002D3082" w:rsidP="00874BE7">
            <w:pPr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402CE8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079E77" w14:textId="77777777" w:rsidR="002D3082" w:rsidRDefault="002D3082" w:rsidP="00874BE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57216E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 Р </w:t>
            </w:r>
          </w:p>
          <w:p w14:paraId="12AA6FE0" w14:textId="77777777" w:rsidR="002D3082" w:rsidRDefault="002D3082" w:rsidP="00874BE7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F92A20B" w14:textId="77777777" w:rsidR="002D3082" w:rsidRPr="006A1A20" w:rsidRDefault="002D3082" w:rsidP="00874B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5F4648" w14:textId="77777777" w:rsidR="002D3082" w:rsidRDefault="002D3082" w:rsidP="00874BE7"/>
        </w:tc>
        <w:tc>
          <w:tcPr>
            <w:tcW w:w="4962" w:type="dxa"/>
            <w:vMerge/>
          </w:tcPr>
          <w:p w14:paraId="0D17FA2C" w14:textId="77777777" w:rsidR="002D3082" w:rsidRDefault="002D3082" w:rsidP="00874BE7"/>
        </w:tc>
      </w:tr>
      <w:tr w:rsidR="002D3082" w14:paraId="16162D2E" w14:textId="77777777" w:rsidTr="00874BE7">
        <w:trPr>
          <w:trHeight w:val="144"/>
          <w:tblCellSpacing w:w="20" w:type="nil"/>
        </w:trPr>
        <w:tc>
          <w:tcPr>
            <w:tcW w:w="15168" w:type="dxa"/>
            <w:gridSpan w:val="7"/>
            <w:tcMar>
              <w:top w:w="50" w:type="dxa"/>
              <w:left w:w="100" w:type="dxa"/>
            </w:tcMar>
            <w:vAlign w:val="center"/>
          </w:tcPr>
          <w:p w14:paraId="4FCD67DB" w14:textId="77777777" w:rsidR="002D3082" w:rsidRDefault="002D3082" w:rsidP="00874B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D3082" w:rsidRPr="004E2C84" w14:paraId="782F82D4" w14:textId="77777777" w:rsidTr="00874BE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BCFF169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236D2FB9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CC994F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224203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F4B76E3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D1C9770" w14:textId="77777777" w:rsidR="002D3082" w:rsidRPr="009313FD" w:rsidRDefault="00000000" w:rsidP="00874BE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" w:history="1">
              <w:r w:rsidR="002D3082" w:rsidRPr="009313FD">
                <w:rPr>
                  <w:rStyle w:val="ab"/>
                  <w:rFonts w:ascii="Times New Roman" w:hAnsi="Times New Roman" w:cs="Times New Roman"/>
                  <w:color w:val="000000" w:themeColor="text1"/>
                  <w:bdr w:val="none" w:sz="0" w:space="0" w:color="auto" w:frame="1"/>
                  <w:shd w:val="clear" w:color="auto" w:fill="FFFFFF"/>
                </w:rPr>
                <w:t>https://resh.edu.ru/subject/lesson/4035/start/160251/</w:t>
              </w:r>
            </w:hyperlink>
          </w:p>
        </w:tc>
        <w:tc>
          <w:tcPr>
            <w:tcW w:w="4962" w:type="dxa"/>
            <w:vMerge w:val="restart"/>
          </w:tcPr>
          <w:p w14:paraId="2CEA8DA3" w14:textId="77777777" w:rsidR="002D3082" w:rsidRPr="00461D82" w:rsidRDefault="002D3082" w:rsidP="00874BE7">
            <w:pPr>
              <w:pStyle w:val="ae"/>
            </w:pPr>
            <w:r w:rsidRPr="00461D82">
              <w:rPr>
                <w:rFonts w:ascii="Times New Roman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3D4879E9" w14:textId="77777777" w:rsidR="002D3082" w:rsidRPr="00461D82" w:rsidRDefault="002D3082" w:rsidP="00874BE7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461D82"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2079B55D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 w:cs="Times New Roman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2D3082" w:rsidRPr="004E2C84" w14:paraId="42F423E3" w14:textId="77777777" w:rsidTr="00874BE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1BAFB3F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D458006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4D1B61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2030BB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0FA3D45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B0D308C" w14:textId="77777777" w:rsidR="002D3082" w:rsidRPr="002D3082" w:rsidRDefault="002D3082" w:rsidP="00874BE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D30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4">
              <w:r w:rsidRPr="009313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313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313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313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313F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9313F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962" w:type="dxa"/>
            <w:vMerge/>
          </w:tcPr>
          <w:p w14:paraId="640C3257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</w:p>
        </w:tc>
      </w:tr>
      <w:tr w:rsidR="002D3082" w:rsidRPr="004E2C84" w14:paraId="55B8182E" w14:textId="77777777" w:rsidTr="00874BE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B118964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AD09792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539881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0E45E3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F9BD1B5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7C8E817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962" w:type="dxa"/>
            <w:vMerge/>
          </w:tcPr>
          <w:p w14:paraId="717CA44D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</w:p>
        </w:tc>
      </w:tr>
      <w:tr w:rsidR="002D3082" w14:paraId="34F20F1F" w14:textId="77777777" w:rsidTr="00874BE7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12848072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403FD4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9356" w:type="dxa"/>
            <w:gridSpan w:val="4"/>
            <w:tcMar>
              <w:top w:w="50" w:type="dxa"/>
              <w:left w:w="100" w:type="dxa"/>
            </w:tcMar>
            <w:vAlign w:val="center"/>
          </w:tcPr>
          <w:p w14:paraId="3BDD5426" w14:textId="77777777" w:rsidR="002D3082" w:rsidRDefault="002D3082" w:rsidP="00874BE7"/>
        </w:tc>
      </w:tr>
      <w:tr w:rsidR="002D3082" w14:paraId="00C5A85D" w14:textId="77777777" w:rsidTr="00874BE7">
        <w:trPr>
          <w:trHeight w:val="144"/>
          <w:tblCellSpacing w:w="20" w:type="nil"/>
        </w:trPr>
        <w:tc>
          <w:tcPr>
            <w:tcW w:w="15168" w:type="dxa"/>
            <w:gridSpan w:val="7"/>
            <w:tcMar>
              <w:top w:w="50" w:type="dxa"/>
              <w:left w:w="100" w:type="dxa"/>
            </w:tcMar>
            <w:vAlign w:val="center"/>
          </w:tcPr>
          <w:p w14:paraId="453AEDE8" w14:textId="77777777" w:rsidR="002D3082" w:rsidRDefault="002D3082" w:rsidP="00874B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D3082" w:rsidRPr="004E2C84" w14:paraId="33C62B66" w14:textId="77777777" w:rsidTr="00874BE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9D8AB69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4834BAC1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ED5ABA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BE5888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E570D68" w14:textId="77777777" w:rsidR="002D3082" w:rsidRPr="0065774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CAA2ADD" w14:textId="77777777" w:rsidR="002D3082" w:rsidRPr="009313FD" w:rsidRDefault="00000000" w:rsidP="00874BE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" w:history="1">
              <w:r w:rsidR="002D3082" w:rsidRPr="009313FD">
                <w:rPr>
                  <w:rStyle w:val="ab"/>
                  <w:rFonts w:ascii="Times New Roman" w:hAnsi="Times New Roman" w:cs="Times New Roman"/>
                  <w:color w:val="000000" w:themeColor="text1"/>
                  <w:bdr w:val="none" w:sz="0" w:space="0" w:color="auto" w:frame="1"/>
                  <w:shd w:val="clear" w:color="auto" w:fill="FFFFFF"/>
                </w:rPr>
                <w:t>https://resh.edu.ru/subject/lesson/3761/start/157671/</w:t>
              </w:r>
            </w:hyperlink>
            <w:r w:rsidR="002D3082" w:rsidRPr="009313FD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4962" w:type="dxa"/>
            <w:vMerge w:val="restart"/>
          </w:tcPr>
          <w:p w14:paraId="273B698E" w14:textId="77777777" w:rsidR="002D3082" w:rsidRPr="00F853CE" w:rsidRDefault="002D3082" w:rsidP="00874BE7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8105D">
              <w:rPr>
                <w:rFonts w:ascii="Times New Roman" w:hAnsi="Times New Roman" w:cs="Times New Roman"/>
              </w:rPr>
              <w:t>высказываний своего мнения, выработки своего личностного отношения к изучаемым событиям, явлениям, лицам;</w:t>
            </w:r>
            <w:r w:rsidRPr="00F853CE">
              <w:rPr>
                <w:rFonts w:ascii="Times New Roman" w:hAnsi="Times New Roman" w:cs="Times New Roman"/>
              </w:rPr>
              <w:t xml:space="preserve"> </w:t>
            </w:r>
          </w:p>
          <w:p w14:paraId="2D4D3D6F" w14:textId="77777777" w:rsidR="002D3082" w:rsidRPr="002D3082" w:rsidRDefault="002D3082" w:rsidP="00874B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73AA4CB" w14:textId="77777777" w:rsidR="002D3082" w:rsidRPr="002D3082" w:rsidRDefault="002D3082" w:rsidP="00874BE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D3082">
              <w:rPr>
                <w:rFonts w:ascii="Times New Roman" w:hAnsi="Times New Roman" w:cs="Times New Roman"/>
                <w:lang w:val="ru-RU"/>
              </w:rPr>
              <w:t xml:space="preserve"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</w:t>
            </w:r>
            <w:r w:rsidRPr="002D3082">
              <w:rPr>
                <w:rFonts w:ascii="Times New Roman" w:hAnsi="Times New Roman" w:cs="Times New Roman"/>
                <w:lang w:val="ru-RU"/>
              </w:rPr>
              <w:lastRenderedPageBreak/>
              <w:t>опыт ведения конструктивного диалога;</w:t>
            </w:r>
          </w:p>
          <w:p w14:paraId="6FD0AE93" w14:textId="77777777" w:rsidR="002D3082" w:rsidRPr="002D3082" w:rsidRDefault="002D3082" w:rsidP="00874B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D3082" w:rsidRPr="004E2C84" w14:paraId="51672A1B" w14:textId="77777777" w:rsidTr="00874BE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47BB468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28C4D725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27E665B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298893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2694F3C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D1196D9" w14:textId="77777777" w:rsidR="002D3082" w:rsidRPr="002D3082" w:rsidRDefault="002D3082" w:rsidP="00874BE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D3082">
              <w:rPr>
                <w:rFonts w:ascii="Times New Roman" w:hAnsi="Times New Roman" w:cs="Times New Roman"/>
                <w:color w:val="000000"/>
                <w:lang w:val="ru-RU"/>
              </w:rPr>
              <w:t xml:space="preserve">Библиотека ЦОК </w:t>
            </w:r>
            <w:hyperlink r:id="rId17">
              <w:r w:rsidRPr="009313FD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9313FD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313FD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Pr="009313FD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/7</w:t>
              </w:r>
              <w:r w:rsidRPr="009313FD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4116</w:t>
              </w:r>
              <w:r w:rsidRPr="009313FD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962" w:type="dxa"/>
            <w:vMerge/>
          </w:tcPr>
          <w:p w14:paraId="26D4EBCF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</w:p>
        </w:tc>
      </w:tr>
      <w:tr w:rsidR="002D3082" w14:paraId="69F3FF28" w14:textId="77777777" w:rsidTr="00874BE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DC739B4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EFD9DCF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29BEBEF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B71294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450A109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43EDE6A" w14:textId="77777777" w:rsidR="002D3082" w:rsidRPr="009313FD" w:rsidRDefault="00000000" w:rsidP="00874BE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" w:history="1">
              <w:r w:rsidR="002D3082" w:rsidRPr="009313FD">
                <w:rPr>
                  <w:rStyle w:val="ab"/>
                  <w:rFonts w:ascii="Times New Roman" w:hAnsi="Times New Roman" w:cs="Times New Roman"/>
                  <w:color w:val="000000" w:themeColor="text1"/>
                  <w:bdr w:val="none" w:sz="0" w:space="0" w:color="auto" w:frame="1"/>
                  <w:shd w:val="clear" w:color="auto" w:fill="FFFFFF"/>
                </w:rPr>
                <w:t>https://resh.edu.ru/subject/lesson/5560/start/289965/</w:t>
              </w:r>
            </w:hyperlink>
            <w:r w:rsidR="002D3082" w:rsidRPr="009313FD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4962" w:type="dxa"/>
            <w:vMerge/>
          </w:tcPr>
          <w:p w14:paraId="0AE76400" w14:textId="77777777" w:rsidR="002D3082" w:rsidRDefault="002D3082" w:rsidP="00874BE7">
            <w:pPr>
              <w:spacing w:after="0"/>
              <w:ind w:left="135"/>
            </w:pPr>
          </w:p>
        </w:tc>
      </w:tr>
      <w:tr w:rsidR="002D3082" w:rsidRPr="004E2C84" w14:paraId="652BD2DF" w14:textId="77777777" w:rsidTr="00874BE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0909359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557193CC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Красная книга России. 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Заповедники и природные парки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3FEA7B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131D58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4597656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71D9D85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962" w:type="dxa"/>
            <w:vMerge/>
          </w:tcPr>
          <w:p w14:paraId="1630B210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</w:p>
        </w:tc>
      </w:tr>
      <w:tr w:rsidR="002D3082" w14:paraId="359080DD" w14:textId="77777777" w:rsidTr="00874BE7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5D45A4A7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3CA8D3C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9356" w:type="dxa"/>
            <w:gridSpan w:val="4"/>
            <w:tcMar>
              <w:top w:w="50" w:type="dxa"/>
              <w:left w:w="100" w:type="dxa"/>
            </w:tcMar>
            <w:vAlign w:val="center"/>
          </w:tcPr>
          <w:p w14:paraId="1C990639" w14:textId="77777777" w:rsidR="002D3082" w:rsidRDefault="002D3082" w:rsidP="00874BE7"/>
        </w:tc>
      </w:tr>
      <w:tr w:rsidR="002D3082" w14:paraId="0A135A9A" w14:textId="77777777" w:rsidTr="00874BE7">
        <w:trPr>
          <w:trHeight w:val="144"/>
          <w:tblCellSpacing w:w="20" w:type="nil"/>
        </w:trPr>
        <w:tc>
          <w:tcPr>
            <w:tcW w:w="15168" w:type="dxa"/>
            <w:gridSpan w:val="7"/>
            <w:tcMar>
              <w:top w:w="50" w:type="dxa"/>
              <w:left w:w="100" w:type="dxa"/>
            </w:tcMar>
            <w:vAlign w:val="center"/>
          </w:tcPr>
          <w:p w14:paraId="03AC750E" w14:textId="77777777" w:rsidR="002D3082" w:rsidRDefault="002D3082" w:rsidP="00874B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D3082" w:rsidRPr="004E2C84" w14:paraId="2608DB15" w14:textId="77777777" w:rsidTr="00874BE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387887C" w14:textId="77777777" w:rsidR="002D3082" w:rsidRDefault="002D3082" w:rsidP="00874BE7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  <w:p w14:paraId="218BBBEA" w14:textId="77777777" w:rsidR="002D3082" w:rsidRPr="006A1A20" w:rsidRDefault="002D3082" w:rsidP="00874BE7">
            <w:pPr>
              <w:spacing w:after="0"/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08B4C2B3" w14:textId="77777777" w:rsidR="002D3082" w:rsidRDefault="002D3082" w:rsidP="00874B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  <w:p w14:paraId="199DF378" w14:textId="77777777" w:rsidR="002D3082" w:rsidRPr="006A1A20" w:rsidRDefault="002D3082" w:rsidP="00874BE7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B91FD09" w14:textId="77777777" w:rsidR="002D3082" w:rsidRDefault="002D3082" w:rsidP="00874B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  <w:p w14:paraId="0AA53630" w14:textId="77777777" w:rsidR="002D3082" w:rsidRPr="006A1A20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1C82D6" w14:textId="77777777" w:rsidR="002D3082" w:rsidRDefault="002D3082" w:rsidP="00874B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  <w:p w14:paraId="03D43CD0" w14:textId="77777777" w:rsidR="002D3082" w:rsidRPr="006A1A20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02DAECA" w14:textId="77777777" w:rsidR="002D3082" w:rsidRPr="00657742" w:rsidRDefault="002D3082" w:rsidP="00874B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  <w:p w14:paraId="739729D6" w14:textId="77777777" w:rsidR="002D3082" w:rsidRPr="006A1A20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92CE844" w14:textId="77777777" w:rsidR="002D3082" w:rsidRPr="0022137D" w:rsidRDefault="00000000" w:rsidP="00874BE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0" w:history="1">
              <w:r w:rsidR="002D3082" w:rsidRPr="0022137D">
                <w:rPr>
                  <w:rStyle w:val="ab"/>
                  <w:rFonts w:ascii="Times New Roman" w:hAnsi="Times New Roman" w:cs="Times New Roman"/>
                  <w:color w:val="000000" w:themeColor="text1"/>
                  <w:bdr w:val="none" w:sz="0" w:space="0" w:color="auto" w:frame="1"/>
                  <w:shd w:val="clear" w:color="auto" w:fill="FFFFFF"/>
                </w:rPr>
                <w:t>https://resh.edu.ru/subject/lesson/5562/start/224516/</w:t>
              </w:r>
            </w:hyperlink>
          </w:p>
        </w:tc>
        <w:tc>
          <w:tcPr>
            <w:tcW w:w="4962" w:type="dxa"/>
            <w:vMerge w:val="restart"/>
          </w:tcPr>
          <w:p w14:paraId="1AD71B66" w14:textId="77777777" w:rsidR="002D3082" w:rsidRPr="002D3082" w:rsidRDefault="002D3082" w:rsidP="00874BE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D3082">
              <w:rPr>
                <w:rFonts w:ascii="Times New Roman" w:hAnsi="Times New Roman" w:cs="Times New Roman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4942CF5A" w14:textId="77777777" w:rsidR="002D3082" w:rsidRPr="00F853CE" w:rsidRDefault="002D3082" w:rsidP="00874BE7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78105D">
              <w:rPr>
                <w:rFonts w:ascii="Times New Roman" w:hAnsi="Times New Roman" w:cs="Times New Roman"/>
              </w:rPr>
              <w:t>побуждение обучающихся соблюдать нормы поведения, правила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853CE"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14:paraId="23198B7C" w14:textId="77777777" w:rsidR="002D3082" w:rsidRPr="002D3082" w:rsidRDefault="002D3082" w:rsidP="00874BE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D3082">
              <w:rPr>
                <w:rFonts w:ascii="Times New Roman" w:hAnsi="Times New Roman" w:cs="Times New Roman"/>
                <w:lang w:val="ru-RU"/>
              </w:rPr>
              <w:t>организацию шефства мотивированных и эрудированных обучающихся над неуспевающими</w:t>
            </w:r>
          </w:p>
        </w:tc>
      </w:tr>
      <w:tr w:rsidR="002D3082" w:rsidRPr="004E2C84" w14:paraId="303B58C0" w14:textId="77777777" w:rsidTr="00874BE7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CC96F99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14:paraId="16CB188D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8799625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81B068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9594AA3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1914CA4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962" w:type="dxa"/>
            <w:vMerge/>
          </w:tcPr>
          <w:p w14:paraId="6E36327A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</w:p>
        </w:tc>
      </w:tr>
      <w:tr w:rsidR="002D3082" w14:paraId="235A0644" w14:textId="77777777" w:rsidTr="00874BE7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6FC87CE9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6CFB90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14:paraId="64FBCC81" w14:textId="77777777" w:rsidR="002D3082" w:rsidRDefault="002D3082" w:rsidP="00874BE7"/>
        </w:tc>
        <w:tc>
          <w:tcPr>
            <w:tcW w:w="4962" w:type="dxa"/>
          </w:tcPr>
          <w:p w14:paraId="2AE1612F" w14:textId="77777777" w:rsidR="002D3082" w:rsidRDefault="002D3082" w:rsidP="00874BE7"/>
        </w:tc>
      </w:tr>
      <w:tr w:rsidR="002D3082" w14:paraId="4E33EAFA" w14:textId="77777777" w:rsidTr="00874BE7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4FAF2F66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BA4DF3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4D1A5A" w14:textId="77777777" w:rsidR="002D3082" w:rsidRPr="00657742" w:rsidRDefault="002D3082" w:rsidP="00874BE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657742">
              <w:rPr>
                <w:rFonts w:ascii="Times New Roman" w:hAnsi="Times New Roman"/>
                <w:color w:val="000000" w:themeColor="text1"/>
                <w:sz w:val="24"/>
              </w:rPr>
              <w:t xml:space="preserve"> 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4F8B594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45AC229" w14:textId="77777777" w:rsidR="002D3082" w:rsidRDefault="002D3082" w:rsidP="00874BE7">
            <w:pPr>
              <w:spacing w:after="0"/>
              <w:ind w:left="135"/>
            </w:pPr>
          </w:p>
        </w:tc>
        <w:tc>
          <w:tcPr>
            <w:tcW w:w="4962" w:type="dxa"/>
          </w:tcPr>
          <w:p w14:paraId="08D77F1B" w14:textId="77777777" w:rsidR="002D3082" w:rsidRDefault="002D3082" w:rsidP="00874BE7">
            <w:pPr>
              <w:spacing w:after="0"/>
              <w:ind w:left="135"/>
            </w:pPr>
          </w:p>
        </w:tc>
      </w:tr>
      <w:tr w:rsidR="002D3082" w14:paraId="1FA09F7B" w14:textId="77777777" w:rsidTr="00874BE7">
        <w:trPr>
          <w:trHeight w:val="144"/>
          <w:tblCellSpacing w:w="20" w:type="nil"/>
        </w:trPr>
        <w:tc>
          <w:tcPr>
            <w:tcW w:w="4678" w:type="dxa"/>
            <w:gridSpan w:val="2"/>
            <w:tcMar>
              <w:top w:w="50" w:type="dxa"/>
              <w:left w:w="100" w:type="dxa"/>
            </w:tcMar>
            <w:vAlign w:val="center"/>
          </w:tcPr>
          <w:p w14:paraId="38CA4D31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001882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B9068C" w14:textId="77777777" w:rsidR="002D3082" w:rsidRPr="00657742" w:rsidRDefault="002D3082" w:rsidP="00874BE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657742">
              <w:rPr>
                <w:rFonts w:ascii="Times New Roman" w:hAnsi="Times New Roman"/>
                <w:color w:val="000000" w:themeColor="text1"/>
                <w:sz w:val="24"/>
              </w:rPr>
              <w:t xml:space="preserve"> 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F3D021A" w14:textId="77777777" w:rsidR="002D3082" w:rsidRPr="0065774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2865FBD" w14:textId="77777777" w:rsidR="002D3082" w:rsidRDefault="002D3082" w:rsidP="00874BE7"/>
        </w:tc>
        <w:tc>
          <w:tcPr>
            <w:tcW w:w="4962" w:type="dxa"/>
          </w:tcPr>
          <w:p w14:paraId="7813834A" w14:textId="77777777" w:rsidR="002D3082" w:rsidRDefault="002D3082" w:rsidP="00874BE7"/>
        </w:tc>
      </w:tr>
    </w:tbl>
    <w:p w14:paraId="7012E3F5" w14:textId="77777777" w:rsidR="002D3082" w:rsidRDefault="002D3082" w:rsidP="002D3082">
      <w:pPr>
        <w:sectPr w:rsidR="002D3082" w:rsidSect="00874BE7">
          <w:pgSz w:w="16383" w:h="11906" w:orient="landscape"/>
          <w:pgMar w:top="426" w:right="507" w:bottom="1134" w:left="1701" w:header="720" w:footer="720" w:gutter="0"/>
          <w:cols w:space="720"/>
        </w:sectPr>
      </w:pPr>
    </w:p>
    <w:p w14:paraId="1FC029A3" w14:textId="77777777" w:rsidR="002D3082" w:rsidRDefault="002D3082" w:rsidP="002D30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743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260"/>
        <w:gridCol w:w="1134"/>
        <w:gridCol w:w="851"/>
        <w:gridCol w:w="708"/>
        <w:gridCol w:w="2835"/>
        <w:gridCol w:w="4962"/>
      </w:tblGrid>
      <w:tr w:rsidR="002D3082" w:rsidRPr="004E2C84" w14:paraId="1145F127" w14:textId="77777777" w:rsidTr="00874BE7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0A20F7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9F79E5" w14:textId="77777777" w:rsidR="002D3082" w:rsidRDefault="002D3082" w:rsidP="00874BE7">
            <w:pPr>
              <w:spacing w:after="0"/>
              <w:ind w:left="135"/>
            </w:pP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14420C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A36A9DE" w14:textId="77777777" w:rsidR="002D3082" w:rsidRDefault="002D3082" w:rsidP="00874BE7">
            <w:pPr>
              <w:spacing w:after="0"/>
              <w:ind w:left="135"/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14:paraId="0E1F6585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8657CF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DE39EC0" w14:textId="77777777" w:rsidR="002D3082" w:rsidRDefault="002D3082" w:rsidP="00874BE7">
            <w:pPr>
              <w:spacing w:after="0"/>
              <w:ind w:left="135"/>
            </w:pPr>
          </w:p>
        </w:tc>
        <w:tc>
          <w:tcPr>
            <w:tcW w:w="4962" w:type="dxa"/>
            <w:vMerge w:val="restart"/>
          </w:tcPr>
          <w:p w14:paraId="504E23EF" w14:textId="77777777" w:rsidR="002D3082" w:rsidRPr="00F853CE" w:rsidRDefault="002D3082" w:rsidP="00874BE7">
            <w:pPr>
              <w:pStyle w:val="11"/>
              <w:jc w:val="center"/>
              <w:rPr>
                <w:rFonts w:ascii="Times New Roman" w:hAnsi="Times New Roman" w:cs="Times New Roman"/>
                <w:b/>
              </w:rPr>
            </w:pPr>
            <w:r w:rsidRPr="00F853CE"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14:paraId="60C56F26" w14:textId="77777777" w:rsidR="002D3082" w:rsidRPr="002D3082" w:rsidRDefault="002D3082" w:rsidP="00874B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D3082">
              <w:rPr>
                <w:rFonts w:ascii="Times New Roman" w:hAnsi="Times New Roman" w:cs="Times New Roman"/>
                <w:b/>
                <w:lang w:val="ru-RU"/>
              </w:rPr>
              <w:t xml:space="preserve"> «Учебная деятельность»</w:t>
            </w:r>
          </w:p>
        </w:tc>
      </w:tr>
      <w:tr w:rsidR="002D3082" w14:paraId="7C574CAB" w14:textId="77777777" w:rsidTr="00874BE7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4131AB" w14:textId="77777777" w:rsidR="002D3082" w:rsidRPr="002D3082" w:rsidRDefault="002D3082" w:rsidP="00874BE7">
            <w:pPr>
              <w:rPr>
                <w:lang w:val="ru-RU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1B586B" w14:textId="77777777" w:rsidR="002D3082" w:rsidRPr="002D3082" w:rsidRDefault="002D3082" w:rsidP="00874BE7">
            <w:pPr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1BDEE8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43428C" w14:textId="77777777" w:rsidR="002D3082" w:rsidRDefault="002D3082" w:rsidP="00874BE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5CCDA6" w14:textId="77777777" w:rsidR="002D3082" w:rsidRPr="006A1A20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КР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94A3C83" w14:textId="77777777" w:rsidR="002D3082" w:rsidRPr="006A1A20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0033F4" w14:textId="77777777" w:rsidR="002D3082" w:rsidRDefault="002D3082" w:rsidP="00874BE7"/>
        </w:tc>
        <w:tc>
          <w:tcPr>
            <w:tcW w:w="4962" w:type="dxa"/>
            <w:vMerge/>
          </w:tcPr>
          <w:p w14:paraId="22D5BA42" w14:textId="77777777" w:rsidR="002D3082" w:rsidRDefault="002D3082" w:rsidP="00874BE7"/>
        </w:tc>
      </w:tr>
      <w:tr w:rsidR="002D3082" w14:paraId="4797060C" w14:textId="77777777" w:rsidTr="00874BE7">
        <w:trPr>
          <w:trHeight w:val="144"/>
          <w:tblCellSpacing w:w="20" w:type="nil"/>
        </w:trPr>
        <w:tc>
          <w:tcPr>
            <w:tcW w:w="9781" w:type="dxa"/>
            <w:gridSpan w:val="6"/>
            <w:tcMar>
              <w:top w:w="50" w:type="dxa"/>
              <w:left w:w="100" w:type="dxa"/>
            </w:tcMar>
            <w:vAlign w:val="center"/>
          </w:tcPr>
          <w:p w14:paraId="3C2529D1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  <w:tc>
          <w:tcPr>
            <w:tcW w:w="4962" w:type="dxa"/>
          </w:tcPr>
          <w:p w14:paraId="78C20DC4" w14:textId="77777777" w:rsidR="002D3082" w:rsidRDefault="002D3082" w:rsidP="00874B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D3082" w:rsidRPr="004E2C84" w14:paraId="3F1A6FF0" w14:textId="77777777" w:rsidTr="00874BE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7CFDF4B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CB5E70F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96E07BB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2B969C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C3D93F2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1618A5F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962" w:type="dxa"/>
            <w:vMerge w:val="restart"/>
          </w:tcPr>
          <w:p w14:paraId="56064816" w14:textId="77777777" w:rsidR="002D3082" w:rsidRPr="00461D82" w:rsidRDefault="002D3082" w:rsidP="00874BE7">
            <w:pPr>
              <w:pStyle w:val="ae"/>
            </w:pPr>
            <w:r w:rsidRPr="00461D82">
              <w:rPr>
                <w:rFonts w:ascii="Times New Roman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4A084B35" w14:textId="77777777" w:rsidR="002D3082" w:rsidRPr="00461D82" w:rsidRDefault="002D3082" w:rsidP="00874BE7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461D82"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3B3A1A94" w14:textId="77777777" w:rsidR="002D3082" w:rsidRPr="002D3082" w:rsidRDefault="002D3082" w:rsidP="00874B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3082">
              <w:rPr>
                <w:rFonts w:ascii="Times New Roman" w:hAnsi="Times New Roman" w:cs="Times New Roman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2D3082" w:rsidRPr="004E2C84" w14:paraId="27A5A4E1" w14:textId="77777777" w:rsidTr="00874BE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4531A9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D8F1AAE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FF4979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B26CA3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0FEA692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4490489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962" w:type="dxa"/>
            <w:vMerge/>
          </w:tcPr>
          <w:p w14:paraId="003FB8EA" w14:textId="77777777" w:rsidR="002D3082" w:rsidRPr="002D3082" w:rsidRDefault="002D3082" w:rsidP="00874B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D3082" w:rsidRPr="004E2C84" w14:paraId="7C8B756B" w14:textId="77777777" w:rsidTr="00874BE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8B3043D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6B65860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C6927E7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2C9845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EDA5041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845A881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962" w:type="dxa"/>
            <w:vMerge/>
          </w:tcPr>
          <w:p w14:paraId="735E1D00" w14:textId="77777777" w:rsidR="002D3082" w:rsidRPr="002D3082" w:rsidRDefault="002D3082" w:rsidP="00874B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D3082" w14:paraId="791C526A" w14:textId="77777777" w:rsidTr="00874BE7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0D2483C8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E05783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14:paraId="558A1DD9" w14:textId="77777777" w:rsidR="002D3082" w:rsidRDefault="002D3082" w:rsidP="00874BE7"/>
        </w:tc>
        <w:tc>
          <w:tcPr>
            <w:tcW w:w="4962" w:type="dxa"/>
          </w:tcPr>
          <w:p w14:paraId="2EA7DED5" w14:textId="77777777" w:rsidR="002D3082" w:rsidRDefault="002D3082" w:rsidP="00874BE7"/>
        </w:tc>
      </w:tr>
      <w:tr w:rsidR="002D3082" w14:paraId="22FE4073" w14:textId="77777777" w:rsidTr="00874BE7">
        <w:trPr>
          <w:trHeight w:val="144"/>
          <w:tblCellSpacing w:w="20" w:type="nil"/>
        </w:trPr>
        <w:tc>
          <w:tcPr>
            <w:tcW w:w="9781" w:type="dxa"/>
            <w:gridSpan w:val="6"/>
            <w:tcMar>
              <w:top w:w="50" w:type="dxa"/>
              <w:left w:w="100" w:type="dxa"/>
            </w:tcMar>
            <w:vAlign w:val="center"/>
          </w:tcPr>
          <w:p w14:paraId="4E929FD2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  <w:tc>
          <w:tcPr>
            <w:tcW w:w="4962" w:type="dxa"/>
          </w:tcPr>
          <w:p w14:paraId="6A0A2A1B" w14:textId="77777777" w:rsidR="002D3082" w:rsidRDefault="002D3082" w:rsidP="00874B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D3082" w:rsidRPr="004E2C84" w14:paraId="5094645C" w14:textId="77777777" w:rsidTr="00874BE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EFB522C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A8C2605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D9B64F5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7CEE5B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CD113B8" w14:textId="77777777" w:rsidR="002D3082" w:rsidRPr="00657742" w:rsidRDefault="002D3082" w:rsidP="00874BE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BEE3A96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962" w:type="dxa"/>
            <w:vMerge w:val="restart"/>
          </w:tcPr>
          <w:p w14:paraId="1D4A3D93" w14:textId="77777777" w:rsidR="002D3082" w:rsidRPr="00F853CE" w:rsidRDefault="002D3082" w:rsidP="00874BE7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8105D">
              <w:rPr>
                <w:rFonts w:ascii="Times New Roman" w:hAnsi="Times New Roman" w:cs="Times New Roman"/>
              </w:rPr>
              <w:t>высказываний своего мнения, выработки своего личностного отношения к изучаемым событиям, явлениям, лицам;</w:t>
            </w:r>
            <w:r w:rsidRPr="00F853CE">
              <w:rPr>
                <w:rFonts w:ascii="Times New Roman" w:hAnsi="Times New Roman" w:cs="Times New Roman"/>
              </w:rPr>
              <w:t xml:space="preserve"> </w:t>
            </w:r>
          </w:p>
          <w:p w14:paraId="4428E2E7" w14:textId="77777777" w:rsidR="002D3082" w:rsidRPr="002D3082" w:rsidRDefault="002D3082" w:rsidP="00874B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6F95A217" w14:textId="77777777" w:rsidR="002D3082" w:rsidRPr="002D3082" w:rsidRDefault="002D3082" w:rsidP="00874BE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D3082">
              <w:rPr>
                <w:rFonts w:ascii="Times New Roman" w:hAnsi="Times New Roman" w:cs="Times New Roman"/>
                <w:lang w:val="ru-RU"/>
              </w:rPr>
              <w:t xml:space="preserve">применение интерактивных форм учебной работы — интеллектуальных, стимулирующих </w:t>
            </w:r>
            <w:r w:rsidRPr="002D3082">
              <w:rPr>
                <w:rFonts w:ascii="Times New Roman" w:hAnsi="Times New Roman" w:cs="Times New Roman"/>
                <w:lang w:val="ru-RU"/>
              </w:rPr>
              <w:lastRenderedPageBreak/>
              <w:t>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5A7834F4" w14:textId="77777777" w:rsidR="002D3082" w:rsidRPr="002D3082" w:rsidRDefault="002D3082" w:rsidP="00874B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D3082" w:rsidRPr="004E2C84" w14:paraId="388D54F3" w14:textId="77777777" w:rsidTr="00874BE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DAF097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54CC285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CCF5735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5185DD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78941A3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7A7AF3B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962" w:type="dxa"/>
            <w:vMerge/>
          </w:tcPr>
          <w:p w14:paraId="36FA39EF" w14:textId="77777777" w:rsidR="002D3082" w:rsidRPr="002D3082" w:rsidRDefault="002D3082" w:rsidP="00874B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D3082" w:rsidRPr="004E2C84" w14:paraId="03E10154" w14:textId="77777777" w:rsidTr="00874BE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00C0ED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4F604FD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2A1CEC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A480B9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8EAFDC4" w14:textId="77777777" w:rsidR="002D3082" w:rsidRPr="00657742" w:rsidRDefault="002D3082" w:rsidP="00874BE7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A1629C2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962" w:type="dxa"/>
            <w:vMerge/>
          </w:tcPr>
          <w:p w14:paraId="3F4CE459" w14:textId="77777777" w:rsidR="002D3082" w:rsidRPr="002D3082" w:rsidRDefault="002D3082" w:rsidP="00874B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D3082" w:rsidRPr="004E2C84" w14:paraId="639847A6" w14:textId="77777777" w:rsidTr="00874BE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FCA292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BF59794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7C4C8C1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56729A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677334B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5F7AAAC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962" w:type="dxa"/>
            <w:vMerge/>
          </w:tcPr>
          <w:p w14:paraId="195B6E04" w14:textId="77777777" w:rsidR="002D3082" w:rsidRPr="002D3082" w:rsidRDefault="002D3082" w:rsidP="00874B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D3082" w:rsidRPr="004E2C84" w14:paraId="0D26A343" w14:textId="77777777" w:rsidTr="00874BE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4018DFC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AB0DEDB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623705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E5B53F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F672A73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3D43B4B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962" w:type="dxa"/>
            <w:vMerge/>
          </w:tcPr>
          <w:p w14:paraId="0FF38AF5" w14:textId="77777777" w:rsidR="002D3082" w:rsidRPr="002D3082" w:rsidRDefault="002D3082" w:rsidP="00874B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D3082" w:rsidRPr="004E2C84" w14:paraId="63E4C851" w14:textId="77777777" w:rsidTr="00874BE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E51F50B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9326736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DAE4FA5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323C4B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93FCA70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F45DF36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962" w:type="dxa"/>
            <w:vMerge/>
          </w:tcPr>
          <w:p w14:paraId="6691011E" w14:textId="77777777" w:rsidR="002D3082" w:rsidRPr="002D3082" w:rsidRDefault="002D3082" w:rsidP="00874B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D3082" w14:paraId="7415D1C6" w14:textId="77777777" w:rsidTr="00874BE7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5AE5C542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CD5C27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14:paraId="50552294" w14:textId="77777777" w:rsidR="002D3082" w:rsidRDefault="002D3082" w:rsidP="00874BE7"/>
        </w:tc>
        <w:tc>
          <w:tcPr>
            <w:tcW w:w="4962" w:type="dxa"/>
          </w:tcPr>
          <w:p w14:paraId="6D1C5C82" w14:textId="77777777" w:rsidR="002D3082" w:rsidRDefault="002D3082" w:rsidP="00874BE7"/>
        </w:tc>
      </w:tr>
      <w:tr w:rsidR="002D3082" w14:paraId="427BD9CD" w14:textId="77777777" w:rsidTr="00874BE7">
        <w:trPr>
          <w:trHeight w:val="144"/>
          <w:tblCellSpacing w:w="20" w:type="nil"/>
        </w:trPr>
        <w:tc>
          <w:tcPr>
            <w:tcW w:w="9781" w:type="dxa"/>
            <w:gridSpan w:val="6"/>
            <w:tcMar>
              <w:top w:w="50" w:type="dxa"/>
              <w:left w:w="100" w:type="dxa"/>
            </w:tcMar>
            <w:vAlign w:val="center"/>
          </w:tcPr>
          <w:p w14:paraId="041D7E29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  <w:tc>
          <w:tcPr>
            <w:tcW w:w="4962" w:type="dxa"/>
          </w:tcPr>
          <w:p w14:paraId="7A7DADA7" w14:textId="77777777" w:rsidR="002D3082" w:rsidRDefault="002D3082" w:rsidP="00874B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D3082" w:rsidRPr="004E2C84" w14:paraId="7EF0688E" w14:textId="77777777" w:rsidTr="00874BE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45F6A50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B7E348F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3B34650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9D4858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FED5DA4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02E3837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962" w:type="dxa"/>
            <w:vMerge w:val="restart"/>
          </w:tcPr>
          <w:p w14:paraId="682F7570" w14:textId="77777777" w:rsidR="002D3082" w:rsidRPr="002D3082" w:rsidRDefault="002D3082" w:rsidP="00874BE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D3082">
              <w:rPr>
                <w:rFonts w:ascii="Times New Roman" w:hAnsi="Times New Roman" w:cs="Times New Roman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7FB93342" w14:textId="77777777" w:rsidR="002D3082" w:rsidRPr="00461D82" w:rsidRDefault="002D3082" w:rsidP="00874BE7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78105D">
              <w:rPr>
                <w:rFonts w:ascii="Times New Roman" w:hAnsi="Times New Roman" w:cs="Times New Roman"/>
              </w:rPr>
              <w:t>побуждение обучающихся соблюдать нормы поведения, правила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853CE"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</w:tc>
      </w:tr>
      <w:tr w:rsidR="002D3082" w:rsidRPr="004E2C84" w14:paraId="190C51BD" w14:textId="77777777" w:rsidTr="00874BE7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7E7F9E8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96B2FE4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0192C46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C4493A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53A2112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21371B3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4962" w:type="dxa"/>
            <w:vMerge/>
          </w:tcPr>
          <w:p w14:paraId="6EFDC8C6" w14:textId="77777777" w:rsidR="002D3082" w:rsidRPr="002D3082" w:rsidRDefault="002D3082" w:rsidP="00874B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D3082" w14:paraId="66834AD8" w14:textId="77777777" w:rsidTr="00874BE7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08A8723E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3358F0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14:paraId="69E7D3AA" w14:textId="77777777" w:rsidR="002D3082" w:rsidRDefault="002D3082" w:rsidP="00874BE7"/>
        </w:tc>
        <w:tc>
          <w:tcPr>
            <w:tcW w:w="4962" w:type="dxa"/>
          </w:tcPr>
          <w:p w14:paraId="7DB010D9" w14:textId="77777777" w:rsidR="002D3082" w:rsidRDefault="002D3082" w:rsidP="00874BE7"/>
        </w:tc>
      </w:tr>
      <w:tr w:rsidR="002D3082" w14:paraId="5A34D0C1" w14:textId="77777777" w:rsidTr="00874BE7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55DB1D9B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0B94AE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53BB18" w14:textId="77777777" w:rsidR="002D3082" w:rsidRPr="00657742" w:rsidRDefault="002D3082" w:rsidP="00874BE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657742">
              <w:rPr>
                <w:rFonts w:ascii="Times New Roman" w:hAnsi="Times New Roman"/>
                <w:color w:val="000000" w:themeColor="text1"/>
                <w:sz w:val="24"/>
              </w:rPr>
              <w:t xml:space="preserve"> 4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43D4011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CCF966E" w14:textId="77777777" w:rsidR="002D3082" w:rsidRDefault="002D3082" w:rsidP="00874BE7">
            <w:pPr>
              <w:spacing w:after="0"/>
              <w:ind w:left="135"/>
            </w:pPr>
          </w:p>
        </w:tc>
        <w:tc>
          <w:tcPr>
            <w:tcW w:w="4962" w:type="dxa"/>
          </w:tcPr>
          <w:p w14:paraId="22CAD407" w14:textId="77777777" w:rsidR="002D3082" w:rsidRDefault="002D3082" w:rsidP="00874BE7">
            <w:pPr>
              <w:spacing w:after="0"/>
              <w:ind w:left="135"/>
            </w:pPr>
          </w:p>
        </w:tc>
      </w:tr>
      <w:tr w:rsidR="002D3082" w14:paraId="30AAA1BF" w14:textId="77777777" w:rsidTr="00874BE7">
        <w:trPr>
          <w:trHeight w:val="144"/>
          <w:tblCellSpacing w:w="20" w:type="nil"/>
        </w:trPr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37396F81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1777737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253A2B" w14:textId="77777777" w:rsidR="002D3082" w:rsidRPr="00657742" w:rsidRDefault="002D3082" w:rsidP="00874BE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657742">
              <w:rPr>
                <w:rFonts w:ascii="Times New Roman" w:hAnsi="Times New Roman"/>
                <w:color w:val="000000" w:themeColor="text1"/>
                <w:sz w:val="24"/>
              </w:rPr>
              <w:t xml:space="preserve"> 4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2355E82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47787BB" w14:textId="77777777" w:rsidR="002D3082" w:rsidRDefault="002D3082" w:rsidP="00874BE7"/>
        </w:tc>
        <w:tc>
          <w:tcPr>
            <w:tcW w:w="4962" w:type="dxa"/>
          </w:tcPr>
          <w:p w14:paraId="689ED6FD" w14:textId="77777777" w:rsidR="002D3082" w:rsidRDefault="002D3082" w:rsidP="00874BE7"/>
        </w:tc>
      </w:tr>
    </w:tbl>
    <w:p w14:paraId="1D0BDD34" w14:textId="77777777" w:rsidR="002D3082" w:rsidRDefault="002D3082" w:rsidP="002D3082">
      <w:pPr>
        <w:sectPr w:rsidR="002D3082" w:rsidSect="00874BE7">
          <w:pgSz w:w="16383" w:h="11906" w:orient="landscape"/>
          <w:pgMar w:top="709" w:right="850" w:bottom="709" w:left="1701" w:header="720" w:footer="720" w:gutter="0"/>
          <w:cols w:space="720"/>
        </w:sectPr>
      </w:pPr>
    </w:p>
    <w:p w14:paraId="6B31CBEF" w14:textId="77777777" w:rsidR="002D3082" w:rsidRDefault="002D3082" w:rsidP="002D308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4"/>
        <w:gridCol w:w="3118"/>
        <w:gridCol w:w="1134"/>
        <w:gridCol w:w="851"/>
        <w:gridCol w:w="850"/>
        <w:gridCol w:w="2693"/>
        <w:gridCol w:w="4678"/>
      </w:tblGrid>
      <w:tr w:rsidR="002D3082" w:rsidRPr="004E2C84" w14:paraId="4F0E5C3F" w14:textId="77777777" w:rsidTr="00874BE7">
        <w:trPr>
          <w:trHeight w:val="144"/>
          <w:tblCellSpacing w:w="20" w:type="nil"/>
        </w:trPr>
        <w:tc>
          <w:tcPr>
            <w:tcW w:w="99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70698AEE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03B716" w14:textId="77777777" w:rsidR="002D3082" w:rsidRDefault="002D3082" w:rsidP="00874BE7">
            <w:pPr>
              <w:spacing w:after="0"/>
              <w:ind w:left="135"/>
            </w:pPr>
          </w:p>
        </w:tc>
        <w:tc>
          <w:tcPr>
            <w:tcW w:w="31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938CC0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88B7FB6" w14:textId="77777777" w:rsidR="002D3082" w:rsidRDefault="002D3082" w:rsidP="00874BE7">
            <w:pPr>
              <w:spacing w:after="0"/>
              <w:ind w:left="135"/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14:paraId="3AAF3A6A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60D16B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04ED8B3" w14:textId="77777777" w:rsidR="002D3082" w:rsidRDefault="002D3082" w:rsidP="00874BE7">
            <w:pPr>
              <w:spacing w:after="0"/>
              <w:ind w:left="135"/>
            </w:pPr>
          </w:p>
        </w:tc>
        <w:tc>
          <w:tcPr>
            <w:tcW w:w="4678" w:type="dxa"/>
            <w:vMerge w:val="restart"/>
          </w:tcPr>
          <w:p w14:paraId="1BDC3B59" w14:textId="77777777" w:rsidR="002D3082" w:rsidRPr="00F853CE" w:rsidRDefault="002D3082" w:rsidP="00874BE7">
            <w:pPr>
              <w:pStyle w:val="11"/>
              <w:jc w:val="center"/>
              <w:rPr>
                <w:rFonts w:ascii="Times New Roman" w:hAnsi="Times New Roman" w:cs="Times New Roman"/>
                <w:b/>
              </w:rPr>
            </w:pPr>
            <w:r w:rsidRPr="00F853CE"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14:paraId="6ADD8398" w14:textId="77777777" w:rsidR="002D3082" w:rsidRPr="002D3082" w:rsidRDefault="002D3082" w:rsidP="00874B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2D3082">
              <w:rPr>
                <w:rFonts w:ascii="Times New Roman" w:hAnsi="Times New Roman" w:cs="Times New Roman"/>
                <w:b/>
                <w:lang w:val="ru-RU"/>
              </w:rPr>
              <w:t xml:space="preserve"> «Учебная деятельность»</w:t>
            </w:r>
          </w:p>
        </w:tc>
      </w:tr>
      <w:tr w:rsidR="002D3082" w14:paraId="60156044" w14:textId="77777777" w:rsidTr="00874BE7">
        <w:trPr>
          <w:trHeight w:val="144"/>
          <w:tblCellSpacing w:w="20" w:type="nil"/>
        </w:trPr>
        <w:tc>
          <w:tcPr>
            <w:tcW w:w="993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F5CACE" w14:textId="77777777" w:rsidR="002D3082" w:rsidRPr="002D3082" w:rsidRDefault="002D3082" w:rsidP="00874BE7">
            <w:pPr>
              <w:rPr>
                <w:lang w:val="ru-RU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722C96" w14:textId="77777777" w:rsidR="002D3082" w:rsidRPr="002D3082" w:rsidRDefault="002D3082" w:rsidP="00874BE7">
            <w:pPr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2531C2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CF2D350" w14:textId="77777777" w:rsidR="002D3082" w:rsidRDefault="002D3082" w:rsidP="00874BE7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A19D5E" w14:textId="77777777" w:rsidR="002D3082" w:rsidRPr="006A1A20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51F2246" w14:textId="77777777" w:rsidR="002D3082" w:rsidRPr="006A1A20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</w:t>
            </w:r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72AC53" w14:textId="77777777" w:rsidR="002D3082" w:rsidRDefault="002D3082" w:rsidP="00874BE7"/>
        </w:tc>
        <w:tc>
          <w:tcPr>
            <w:tcW w:w="4678" w:type="dxa"/>
            <w:vMerge/>
          </w:tcPr>
          <w:p w14:paraId="1849BE47" w14:textId="77777777" w:rsidR="002D3082" w:rsidRDefault="002D3082" w:rsidP="00874BE7"/>
        </w:tc>
      </w:tr>
      <w:tr w:rsidR="002D3082" w14:paraId="07417E10" w14:textId="77777777" w:rsidTr="00874BE7">
        <w:trPr>
          <w:trHeight w:val="144"/>
          <w:tblCellSpacing w:w="20" w:type="nil"/>
        </w:trPr>
        <w:tc>
          <w:tcPr>
            <w:tcW w:w="9639" w:type="dxa"/>
            <w:gridSpan w:val="7"/>
            <w:tcMar>
              <w:top w:w="50" w:type="dxa"/>
              <w:left w:w="100" w:type="dxa"/>
            </w:tcMar>
            <w:vAlign w:val="center"/>
          </w:tcPr>
          <w:p w14:paraId="2F1AEC91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  <w:tc>
          <w:tcPr>
            <w:tcW w:w="4678" w:type="dxa"/>
          </w:tcPr>
          <w:p w14:paraId="36F244AD" w14:textId="77777777" w:rsidR="002D3082" w:rsidRDefault="002D3082" w:rsidP="00874B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D3082" w:rsidRPr="004E2C84" w14:paraId="209F6BE4" w14:textId="77777777" w:rsidTr="00874BE7">
        <w:trPr>
          <w:trHeight w:val="144"/>
          <w:tblCellSpacing w:w="20" w:type="nil"/>
        </w:trPr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14:paraId="768DDDC9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B826E24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5C83A51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71E3BB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53A6083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B956ACA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4678" w:type="dxa"/>
            <w:vMerge w:val="restart"/>
          </w:tcPr>
          <w:p w14:paraId="6E2EA21E" w14:textId="77777777" w:rsidR="002D3082" w:rsidRPr="00461D82" w:rsidRDefault="002D3082" w:rsidP="00874BE7">
            <w:pPr>
              <w:pStyle w:val="ae"/>
            </w:pPr>
            <w:r w:rsidRPr="00461D82">
              <w:rPr>
                <w:rFonts w:ascii="Times New Roman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0E0E57D5" w14:textId="77777777" w:rsidR="002D3082" w:rsidRPr="00461D82" w:rsidRDefault="002D3082" w:rsidP="00874BE7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461D82"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574C2E77" w14:textId="77777777" w:rsidR="002D3082" w:rsidRPr="002D3082" w:rsidRDefault="002D3082" w:rsidP="00874B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2D3082">
              <w:rPr>
                <w:rFonts w:ascii="Times New Roman" w:hAnsi="Times New Roman" w:cs="Times New Roman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2D3082" w:rsidRPr="004E2C84" w14:paraId="69D8346B" w14:textId="77777777" w:rsidTr="00874BE7">
        <w:trPr>
          <w:trHeight w:val="144"/>
          <w:tblCellSpacing w:w="20" w:type="nil"/>
        </w:trPr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14:paraId="1EFAC972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60ED60F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36C767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8C9EF9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FBB8728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83CD50E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4678" w:type="dxa"/>
            <w:vMerge/>
          </w:tcPr>
          <w:p w14:paraId="50C67DE2" w14:textId="77777777" w:rsidR="002D3082" w:rsidRPr="002D3082" w:rsidRDefault="002D3082" w:rsidP="00874B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D3082" w:rsidRPr="004E2C84" w14:paraId="3BE5376D" w14:textId="77777777" w:rsidTr="00874BE7">
        <w:trPr>
          <w:trHeight w:val="144"/>
          <w:tblCellSpacing w:w="20" w:type="nil"/>
        </w:trPr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14:paraId="265FED9A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92AE2AB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469D08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02E663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F4D63CB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6FA37F1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4678" w:type="dxa"/>
            <w:vMerge/>
          </w:tcPr>
          <w:p w14:paraId="0840E030" w14:textId="77777777" w:rsidR="002D3082" w:rsidRPr="002D3082" w:rsidRDefault="002D3082" w:rsidP="00874BE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2D3082" w14:paraId="085D8E7B" w14:textId="77777777" w:rsidTr="00874BE7">
        <w:trPr>
          <w:trHeight w:val="144"/>
          <w:tblCellSpacing w:w="20" w:type="nil"/>
        </w:trPr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14:paraId="638C2DF5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CBF649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14:paraId="12B3FFAD" w14:textId="77777777" w:rsidR="002D3082" w:rsidRDefault="002D3082" w:rsidP="00874BE7"/>
        </w:tc>
        <w:tc>
          <w:tcPr>
            <w:tcW w:w="4678" w:type="dxa"/>
          </w:tcPr>
          <w:p w14:paraId="1E644952" w14:textId="77777777" w:rsidR="002D3082" w:rsidRDefault="002D3082" w:rsidP="00874BE7"/>
        </w:tc>
      </w:tr>
      <w:tr w:rsidR="002D3082" w14:paraId="3568F7FB" w14:textId="77777777" w:rsidTr="00874BE7">
        <w:trPr>
          <w:trHeight w:val="144"/>
          <w:tblCellSpacing w:w="20" w:type="nil"/>
        </w:trPr>
        <w:tc>
          <w:tcPr>
            <w:tcW w:w="9639" w:type="dxa"/>
            <w:gridSpan w:val="7"/>
            <w:tcMar>
              <w:top w:w="50" w:type="dxa"/>
              <w:left w:w="100" w:type="dxa"/>
            </w:tcMar>
            <w:vAlign w:val="center"/>
          </w:tcPr>
          <w:p w14:paraId="082FC74C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  <w:tc>
          <w:tcPr>
            <w:tcW w:w="4678" w:type="dxa"/>
          </w:tcPr>
          <w:p w14:paraId="2BFD7472" w14:textId="77777777" w:rsidR="002D3082" w:rsidRDefault="002D3082" w:rsidP="00874B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D3082" w:rsidRPr="004E2C84" w14:paraId="2E0181CE" w14:textId="77777777" w:rsidTr="00874BE7">
        <w:trPr>
          <w:trHeight w:val="144"/>
          <w:tblCellSpacing w:w="20" w:type="nil"/>
        </w:trPr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14:paraId="16FE255D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EEC17B5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565A10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5C9F373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F8D623D" w14:textId="77777777" w:rsidR="002D3082" w:rsidRPr="00657742" w:rsidRDefault="002D3082" w:rsidP="00874BE7">
            <w:pPr>
              <w:spacing w:after="0"/>
              <w:ind w:left="135"/>
              <w:jc w:val="center"/>
            </w:pPr>
            <w:r>
              <w:t>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DFE8160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B5F0BA" w14:textId="77777777" w:rsidR="002D3082" w:rsidRPr="00F853CE" w:rsidRDefault="002D3082" w:rsidP="00874BE7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>привлечение внимания обучающихся к ценностному аспекту изучаемых на уроках предметов, явлений и событий, инициирование обсуждений,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8105D">
              <w:rPr>
                <w:rFonts w:ascii="Times New Roman" w:hAnsi="Times New Roman" w:cs="Times New Roman"/>
              </w:rPr>
              <w:t>высказываний своего мнения, выработки своего личностного отношения к изучаемым событиям, явлениям, лицам;</w:t>
            </w:r>
            <w:r w:rsidRPr="00F853CE">
              <w:rPr>
                <w:rFonts w:ascii="Times New Roman" w:hAnsi="Times New Roman" w:cs="Times New Roman"/>
              </w:rPr>
              <w:t xml:space="preserve"> </w:t>
            </w:r>
          </w:p>
          <w:p w14:paraId="19E0F9E5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</w:p>
          <w:p w14:paraId="66DF9670" w14:textId="77777777" w:rsidR="002D3082" w:rsidRPr="002D3082" w:rsidRDefault="002D3082" w:rsidP="00874BE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D3082">
              <w:rPr>
                <w:rFonts w:ascii="Times New Roman" w:hAnsi="Times New Roman" w:cs="Times New Roman"/>
                <w:lang w:val="ru-RU"/>
              </w:rPr>
              <w:t xml:space="preserve">применение интерактивных форм учебной работы — интеллектуальных, стимулирующих познавательную мотивацию, </w:t>
            </w:r>
            <w:r w:rsidRPr="002D3082">
              <w:rPr>
                <w:rFonts w:ascii="Times New Roman" w:hAnsi="Times New Roman" w:cs="Times New Roman"/>
                <w:lang w:val="ru-RU"/>
              </w:rPr>
              <w:lastRenderedPageBreak/>
              <w:t>игровых методик,</w:t>
            </w:r>
          </w:p>
          <w:p w14:paraId="2A9B3522" w14:textId="77777777" w:rsidR="002D3082" w:rsidRPr="002D3082" w:rsidRDefault="002D3082" w:rsidP="00874BE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D3082">
              <w:rPr>
                <w:rFonts w:ascii="Times New Roman" w:hAnsi="Times New Roman" w:cs="Times New Roman"/>
                <w:lang w:val="ru-RU"/>
              </w:rPr>
              <w:t>дискуссий, дающих возможность приобрести опыт ведения конструктивного диалога;</w:t>
            </w:r>
          </w:p>
          <w:p w14:paraId="1F522927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</w:p>
        </w:tc>
      </w:tr>
      <w:tr w:rsidR="002D3082" w:rsidRPr="004E2C84" w14:paraId="0A153B45" w14:textId="77777777" w:rsidTr="00874BE7">
        <w:trPr>
          <w:trHeight w:val="144"/>
          <w:tblCellSpacing w:w="20" w:type="nil"/>
        </w:trPr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14:paraId="0ADD7E00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E378862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3781541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D44FFC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C0D2334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F0C659E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14:paraId="79A35588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</w:p>
        </w:tc>
      </w:tr>
      <w:tr w:rsidR="002D3082" w:rsidRPr="004E2C84" w14:paraId="3FF9E02E" w14:textId="77777777" w:rsidTr="00874BE7">
        <w:trPr>
          <w:trHeight w:val="144"/>
          <w:tblCellSpacing w:w="20" w:type="nil"/>
        </w:trPr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14:paraId="6B8F7917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A255BF1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6451EAC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B6522D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17B49D7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1CC6723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14:paraId="499DA619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</w:p>
        </w:tc>
      </w:tr>
      <w:tr w:rsidR="002D3082" w:rsidRPr="004E2C84" w14:paraId="18D597F3" w14:textId="77777777" w:rsidTr="00874BE7">
        <w:trPr>
          <w:trHeight w:val="144"/>
          <w:tblCellSpacing w:w="20" w:type="nil"/>
        </w:trPr>
        <w:tc>
          <w:tcPr>
            <w:tcW w:w="993" w:type="dxa"/>
            <w:gridSpan w:val="2"/>
            <w:tcMar>
              <w:top w:w="50" w:type="dxa"/>
              <w:left w:w="100" w:type="dxa"/>
            </w:tcMar>
            <w:vAlign w:val="center"/>
          </w:tcPr>
          <w:p w14:paraId="701A090B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1D9DE03" w14:textId="77777777" w:rsidR="002D3082" w:rsidRDefault="002D3082" w:rsidP="00874BE7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26EC0A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39F209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806F1CC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D771798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14:paraId="1CD0FF0F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</w:p>
        </w:tc>
      </w:tr>
      <w:tr w:rsidR="002D3082" w14:paraId="6C10DBE3" w14:textId="77777777" w:rsidTr="00874BE7">
        <w:trPr>
          <w:trHeight w:val="144"/>
          <w:tblCellSpacing w:w="20" w:type="nil"/>
        </w:trPr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14:paraId="55331347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776801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14:paraId="36DDC6B4" w14:textId="77777777" w:rsidR="002D3082" w:rsidRDefault="002D3082" w:rsidP="00874BE7"/>
        </w:tc>
        <w:tc>
          <w:tcPr>
            <w:tcW w:w="4678" w:type="dxa"/>
          </w:tcPr>
          <w:p w14:paraId="751CC725" w14:textId="77777777" w:rsidR="002D3082" w:rsidRDefault="002D3082" w:rsidP="00874BE7"/>
        </w:tc>
      </w:tr>
      <w:tr w:rsidR="002D3082" w14:paraId="15588CC8" w14:textId="77777777" w:rsidTr="00874BE7">
        <w:trPr>
          <w:trHeight w:val="144"/>
          <w:tblCellSpacing w:w="20" w:type="nil"/>
        </w:trPr>
        <w:tc>
          <w:tcPr>
            <w:tcW w:w="9639" w:type="dxa"/>
            <w:gridSpan w:val="7"/>
            <w:tcMar>
              <w:top w:w="50" w:type="dxa"/>
              <w:left w:w="100" w:type="dxa"/>
            </w:tcMar>
            <w:vAlign w:val="center"/>
          </w:tcPr>
          <w:p w14:paraId="5DD080A2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  <w:tc>
          <w:tcPr>
            <w:tcW w:w="4678" w:type="dxa"/>
          </w:tcPr>
          <w:p w14:paraId="22E3B9B8" w14:textId="77777777" w:rsidR="002D3082" w:rsidRDefault="002D3082" w:rsidP="00874BE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2D3082" w:rsidRPr="004E2C84" w14:paraId="17C212FD" w14:textId="77777777" w:rsidTr="00874BE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11D8C55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14:paraId="659D4AC7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4AB372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D30B15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55D0956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D3BE083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20EB3C" w14:textId="77777777" w:rsidR="002D3082" w:rsidRPr="002D3082" w:rsidRDefault="002D3082" w:rsidP="00874BE7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2D3082">
              <w:rPr>
                <w:rFonts w:ascii="Times New Roman" w:hAnsi="Times New Roman" w:cs="Times New Roman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72ED617E" w14:textId="77777777" w:rsidR="002D3082" w:rsidRPr="009313FD" w:rsidRDefault="002D3082" w:rsidP="00874BE7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78105D">
              <w:rPr>
                <w:rFonts w:ascii="Times New Roman" w:hAnsi="Times New Roman" w:cs="Times New Roman"/>
              </w:rPr>
              <w:t>побуждение обучающихся соблюдать нормы поведения, правила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853CE"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</w:tc>
      </w:tr>
      <w:tr w:rsidR="002D3082" w:rsidRPr="004E2C84" w14:paraId="452D3CEC" w14:textId="77777777" w:rsidTr="00874BE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5F4343" w14:textId="77777777" w:rsidR="002D3082" w:rsidRDefault="002D3082" w:rsidP="00874BE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02" w:type="dxa"/>
            <w:gridSpan w:val="2"/>
            <w:tcMar>
              <w:top w:w="50" w:type="dxa"/>
              <w:left w:w="100" w:type="dxa"/>
            </w:tcMar>
            <w:vAlign w:val="center"/>
          </w:tcPr>
          <w:p w14:paraId="60A42287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CD6FEF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4BE3F6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97540CA" w14:textId="77777777" w:rsidR="002D3082" w:rsidRPr="0065774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24358DA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14:paraId="4CB48A5F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</w:p>
        </w:tc>
      </w:tr>
      <w:tr w:rsidR="002D3082" w14:paraId="61B1FD8C" w14:textId="77777777" w:rsidTr="00874BE7">
        <w:trPr>
          <w:trHeight w:val="144"/>
          <w:tblCellSpacing w:w="20" w:type="nil"/>
        </w:trPr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14:paraId="7386FE7A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DD78DF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394" w:type="dxa"/>
            <w:gridSpan w:val="3"/>
            <w:tcMar>
              <w:top w:w="50" w:type="dxa"/>
              <w:left w:w="100" w:type="dxa"/>
            </w:tcMar>
            <w:vAlign w:val="center"/>
          </w:tcPr>
          <w:p w14:paraId="7772C1E0" w14:textId="77777777" w:rsidR="002D3082" w:rsidRDefault="002D3082" w:rsidP="00874BE7"/>
        </w:tc>
        <w:tc>
          <w:tcPr>
            <w:tcW w:w="4678" w:type="dxa"/>
          </w:tcPr>
          <w:p w14:paraId="0884976E" w14:textId="77777777" w:rsidR="002D3082" w:rsidRDefault="002D3082" w:rsidP="00874BE7"/>
        </w:tc>
      </w:tr>
      <w:tr w:rsidR="002D3082" w14:paraId="7681D3DB" w14:textId="77777777" w:rsidTr="00874BE7">
        <w:trPr>
          <w:trHeight w:val="144"/>
          <w:tblCellSpacing w:w="20" w:type="nil"/>
        </w:trPr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14:paraId="0458D29B" w14:textId="77777777" w:rsidR="002D3082" w:rsidRDefault="002D3082" w:rsidP="00874BE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94499E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D90CE9" w14:textId="77777777" w:rsidR="002D3082" w:rsidRPr="00657742" w:rsidRDefault="002D3082" w:rsidP="00874BE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657742">
              <w:rPr>
                <w:rFonts w:ascii="Times New Roman" w:hAnsi="Times New Roman"/>
                <w:color w:val="000000" w:themeColor="text1"/>
                <w:sz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16D130AC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244EADB" w14:textId="77777777" w:rsidR="002D3082" w:rsidRDefault="002D3082" w:rsidP="00874BE7">
            <w:pPr>
              <w:spacing w:after="0"/>
              <w:ind w:left="135"/>
              <w:jc w:val="center"/>
            </w:pP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58F2D27C" w14:textId="77777777" w:rsidR="002D3082" w:rsidRDefault="002D3082" w:rsidP="00874BE7">
            <w:pPr>
              <w:spacing w:after="0"/>
              <w:ind w:left="135"/>
            </w:pPr>
          </w:p>
        </w:tc>
      </w:tr>
      <w:tr w:rsidR="002D3082" w14:paraId="0C9AEE88" w14:textId="77777777" w:rsidTr="00874BE7">
        <w:trPr>
          <w:trHeight w:val="144"/>
          <w:tblCellSpacing w:w="20" w:type="nil"/>
        </w:trPr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14:paraId="6DA97F94" w14:textId="77777777" w:rsidR="002D3082" w:rsidRPr="002D3082" w:rsidRDefault="002D3082" w:rsidP="00874BE7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A9036E5" w14:textId="77777777" w:rsidR="002D3082" w:rsidRDefault="002D3082" w:rsidP="00874BE7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96B8D9" w14:textId="77777777" w:rsidR="002D3082" w:rsidRPr="00657742" w:rsidRDefault="002D3082" w:rsidP="00874BE7">
            <w:pPr>
              <w:spacing w:after="0"/>
              <w:ind w:left="135"/>
              <w:jc w:val="center"/>
              <w:rPr>
                <w:color w:val="000000" w:themeColor="text1"/>
              </w:rPr>
            </w:pPr>
            <w:r w:rsidRPr="00657742">
              <w:rPr>
                <w:rFonts w:ascii="Times New Roman" w:hAnsi="Times New Roman"/>
                <w:color w:val="000000" w:themeColor="text1"/>
                <w:sz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</w:tcPr>
          <w:p w14:paraId="163E2584" w14:textId="77777777" w:rsidR="002D3082" w:rsidRPr="006A1A20" w:rsidRDefault="002D3082" w:rsidP="00874BE7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931F3C5" w14:textId="77777777" w:rsidR="002D3082" w:rsidRDefault="002D3082" w:rsidP="00874BE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14:paraId="3C61BCF6" w14:textId="77777777" w:rsidR="002D3082" w:rsidRDefault="002D3082" w:rsidP="00874BE7"/>
        </w:tc>
      </w:tr>
    </w:tbl>
    <w:p w14:paraId="2EBD7D9F" w14:textId="77777777" w:rsidR="002115FF" w:rsidRPr="002D3082" w:rsidRDefault="002115FF" w:rsidP="002D3082">
      <w:pPr>
        <w:rPr>
          <w:lang w:val="ru-RU"/>
        </w:rPr>
        <w:sectPr w:rsidR="002115FF" w:rsidRPr="002D3082" w:rsidSect="00874BE7">
          <w:pgSz w:w="16383" w:h="11906" w:orient="landscape"/>
          <w:pgMar w:top="568" w:right="850" w:bottom="1134" w:left="1701" w:header="720" w:footer="720" w:gutter="0"/>
          <w:cols w:space="720"/>
        </w:sectPr>
      </w:pPr>
    </w:p>
    <w:p w14:paraId="368908AA" w14:textId="77777777" w:rsidR="00203C39" w:rsidRPr="002D3082" w:rsidRDefault="00AA34C0">
      <w:pPr>
        <w:spacing w:after="0"/>
        <w:ind w:left="120"/>
        <w:rPr>
          <w:lang w:val="ru-RU"/>
        </w:rPr>
      </w:pPr>
      <w:bookmarkStart w:id="7" w:name="block-5384303"/>
      <w:bookmarkEnd w:id="6"/>
      <w:r w:rsidRPr="002D308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14:paraId="421E3BAC" w14:textId="77777777" w:rsidR="00203C39" w:rsidRDefault="00AA34C0">
      <w:pPr>
        <w:spacing w:after="0"/>
        <w:ind w:left="120"/>
      </w:pPr>
      <w:r w:rsidRPr="002D308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4709"/>
        <w:gridCol w:w="946"/>
        <w:gridCol w:w="1088"/>
        <w:gridCol w:w="851"/>
        <w:gridCol w:w="1275"/>
        <w:gridCol w:w="2268"/>
      </w:tblGrid>
      <w:tr w:rsidR="00203C39" w14:paraId="29DF1582" w14:textId="77777777" w:rsidTr="002D3082">
        <w:trPr>
          <w:trHeight w:val="144"/>
          <w:tblCellSpacing w:w="20" w:type="nil"/>
        </w:trPr>
        <w:tc>
          <w:tcPr>
            <w:tcW w:w="8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E40E21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FEB6E4" w14:textId="77777777" w:rsidR="00203C39" w:rsidRDefault="00203C39">
            <w:pPr>
              <w:spacing w:after="0"/>
              <w:ind w:left="135"/>
            </w:pPr>
          </w:p>
        </w:tc>
        <w:tc>
          <w:tcPr>
            <w:tcW w:w="47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BB3DCB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33E5D0D" w14:textId="77777777" w:rsidR="00203C39" w:rsidRDefault="00203C39">
            <w:pPr>
              <w:spacing w:after="0"/>
              <w:ind w:left="135"/>
            </w:pPr>
          </w:p>
        </w:tc>
        <w:tc>
          <w:tcPr>
            <w:tcW w:w="2885" w:type="dxa"/>
            <w:gridSpan w:val="3"/>
            <w:tcMar>
              <w:top w:w="50" w:type="dxa"/>
              <w:left w:w="100" w:type="dxa"/>
            </w:tcMar>
            <w:vAlign w:val="center"/>
          </w:tcPr>
          <w:p w14:paraId="6A84A06D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0B543B" w14:textId="77777777" w:rsidR="00203C39" w:rsidRDefault="00203C39" w:rsidP="002D3082">
            <w:pPr>
              <w:spacing w:after="0"/>
              <w:ind w:left="135"/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AB4515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38614F6" w14:textId="77777777" w:rsidR="00203C39" w:rsidRDefault="00203C39">
            <w:pPr>
              <w:spacing w:after="0"/>
              <w:ind w:left="135"/>
            </w:pPr>
          </w:p>
        </w:tc>
      </w:tr>
      <w:tr w:rsidR="00203C39" w14:paraId="77F11354" w14:textId="77777777" w:rsidTr="002D3082">
        <w:trPr>
          <w:trHeight w:val="144"/>
          <w:tblCellSpacing w:w="20" w:type="nil"/>
        </w:trPr>
        <w:tc>
          <w:tcPr>
            <w:tcW w:w="8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48E488" w14:textId="77777777" w:rsidR="00203C39" w:rsidRDefault="00203C39"/>
        </w:tc>
        <w:tc>
          <w:tcPr>
            <w:tcW w:w="4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741A1B" w14:textId="77777777" w:rsidR="00203C39" w:rsidRDefault="00203C39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1A82CE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190290" w14:textId="77777777" w:rsidR="00203C39" w:rsidRDefault="00203C39">
            <w:pPr>
              <w:spacing w:after="0"/>
              <w:ind w:left="135"/>
            </w:pP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8840D1A" w14:textId="77777777" w:rsidR="00203C39" w:rsidRPr="002D3082" w:rsidRDefault="002D3082" w:rsidP="002D30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F78086" w14:textId="77777777" w:rsidR="00203C39" w:rsidRPr="002D3082" w:rsidRDefault="002D3082" w:rsidP="002D308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</w:t>
            </w:r>
          </w:p>
        </w:tc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0A8BF8" w14:textId="77777777" w:rsidR="00203C39" w:rsidRDefault="00203C39"/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A8632B" w14:textId="77777777" w:rsidR="00203C39" w:rsidRDefault="00203C39"/>
        </w:tc>
      </w:tr>
      <w:tr w:rsidR="00203C39" w14:paraId="391984DD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67F6BE2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15AAC60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93884F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CE129B2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097A30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7A16C31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6C044BB" w14:textId="77777777" w:rsidR="00203C39" w:rsidRDefault="00203C39">
            <w:pPr>
              <w:spacing w:after="0"/>
              <w:ind w:left="135"/>
            </w:pPr>
          </w:p>
        </w:tc>
      </w:tr>
      <w:tr w:rsidR="00203C39" w14:paraId="5F5C49C0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30ADE57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3007117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FF761D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D6332FE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A808DF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669419B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F06B50C" w14:textId="77777777" w:rsidR="00203C39" w:rsidRDefault="00203C39">
            <w:pPr>
              <w:spacing w:after="0"/>
              <w:ind w:left="135"/>
            </w:pPr>
          </w:p>
        </w:tc>
      </w:tr>
      <w:tr w:rsidR="00203C39" w14:paraId="0558ECF5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2863406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186ABE3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67CF7E9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33F7452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5E3CFC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E568F86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CCEACF" w14:textId="77777777" w:rsidR="00203C39" w:rsidRDefault="00203C39">
            <w:pPr>
              <w:spacing w:after="0"/>
              <w:ind w:left="135"/>
            </w:pPr>
          </w:p>
        </w:tc>
      </w:tr>
      <w:tr w:rsidR="00203C39" w14:paraId="4B43DF75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3F8719BE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CF36457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5D4109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494D18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373164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C6E7ADB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6BFFDE" w14:textId="77777777" w:rsidR="00203C39" w:rsidRDefault="00203C39">
            <w:pPr>
              <w:spacing w:after="0"/>
              <w:ind w:left="135"/>
            </w:pPr>
          </w:p>
        </w:tc>
      </w:tr>
      <w:tr w:rsidR="00203C39" w14:paraId="3294A818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05E0766E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F2C1528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934660A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A3B648C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8D43AC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D69FE24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647910D" w14:textId="77777777" w:rsidR="00203C39" w:rsidRDefault="00203C39">
            <w:pPr>
              <w:spacing w:after="0"/>
              <w:ind w:left="135"/>
            </w:pPr>
          </w:p>
        </w:tc>
      </w:tr>
      <w:tr w:rsidR="00203C39" w14:paraId="50662870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0C016AAD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D662D0A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DAA955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69EED6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068C3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83E073A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EA80F77" w14:textId="77777777" w:rsidR="00203C39" w:rsidRDefault="00203C39">
            <w:pPr>
              <w:spacing w:after="0"/>
              <w:ind w:left="135"/>
            </w:pPr>
          </w:p>
        </w:tc>
      </w:tr>
      <w:tr w:rsidR="00203C39" w14:paraId="58EC3472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A2A3337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FFBBFB7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7F69756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A189F8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ABC27F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1516989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B4AA015" w14:textId="77777777" w:rsidR="00203C39" w:rsidRDefault="00203C39">
            <w:pPr>
              <w:spacing w:after="0"/>
              <w:ind w:left="135"/>
            </w:pPr>
          </w:p>
        </w:tc>
      </w:tr>
      <w:tr w:rsidR="00203C39" w14:paraId="7BD16930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8A4EC0D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A00AB7A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BF51CB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4B1B6DB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C0CECC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FCA166A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CAC417" w14:textId="77777777" w:rsidR="00203C39" w:rsidRDefault="00203C39">
            <w:pPr>
              <w:spacing w:after="0"/>
              <w:ind w:left="135"/>
            </w:pPr>
          </w:p>
        </w:tc>
      </w:tr>
      <w:tr w:rsidR="00203C39" w14:paraId="7752104A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BBD578A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9D421C7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207E32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B963920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1A6F4B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A2C74F3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68F6CE9" w14:textId="77777777" w:rsidR="00203C39" w:rsidRDefault="00203C39">
            <w:pPr>
              <w:spacing w:after="0"/>
              <w:ind w:left="135"/>
            </w:pPr>
          </w:p>
        </w:tc>
      </w:tr>
      <w:tr w:rsidR="00203C39" w14:paraId="7DE733BF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247EB95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C2580FB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вокруг нас. Сходство и различия дикорастущих и культурных растений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5D1EC76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1692516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C09C0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D2D9221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4BC592" w14:textId="77777777" w:rsidR="00203C39" w:rsidRDefault="00203C39">
            <w:pPr>
              <w:spacing w:after="0"/>
              <w:ind w:left="135"/>
            </w:pPr>
          </w:p>
        </w:tc>
      </w:tr>
      <w:tr w:rsidR="00203C39" w14:paraId="43339A3B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9B9320E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0C20CBE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6F9DB4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801E393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B84488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CDE6F5A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C62BE85" w14:textId="77777777" w:rsidR="00203C39" w:rsidRDefault="00203C39">
            <w:pPr>
              <w:spacing w:after="0"/>
              <w:ind w:left="135"/>
            </w:pPr>
          </w:p>
        </w:tc>
      </w:tr>
      <w:tr w:rsidR="00203C39" w14:paraId="7032AB25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DB09FD4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BF04C0C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A265DC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D2AB2B6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16F1D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D47C8F4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F4ECF2" w14:textId="77777777" w:rsidR="00203C39" w:rsidRDefault="00203C39">
            <w:pPr>
              <w:spacing w:after="0"/>
              <w:ind w:left="135"/>
            </w:pPr>
          </w:p>
        </w:tc>
      </w:tr>
      <w:tr w:rsidR="00203C39" w14:paraId="4723388E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2DCA339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56EBA6B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F26640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54974C0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10B8E0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913C05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B87312" w14:textId="77777777" w:rsidR="00203C39" w:rsidRDefault="00203C39">
            <w:pPr>
              <w:spacing w:after="0"/>
              <w:ind w:left="135"/>
            </w:pPr>
          </w:p>
        </w:tc>
      </w:tr>
      <w:tr w:rsidR="00203C39" w14:paraId="26B80103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D3D7036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9068C2E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3C7BE7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A6A39CA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37D160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068254B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66B8AC8" w14:textId="77777777" w:rsidR="00203C39" w:rsidRDefault="00203C39">
            <w:pPr>
              <w:spacing w:after="0"/>
              <w:ind w:left="135"/>
            </w:pPr>
          </w:p>
        </w:tc>
      </w:tr>
      <w:tr w:rsidR="00203C39" w14:paraId="4A65F8C1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C0B8835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1755B54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E3D8BF1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A2E820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3E381A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EFB322E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C10EEA" w14:textId="77777777" w:rsidR="00203C39" w:rsidRDefault="00203C39">
            <w:pPr>
              <w:spacing w:after="0"/>
              <w:ind w:left="135"/>
            </w:pPr>
          </w:p>
        </w:tc>
      </w:tr>
      <w:tr w:rsidR="00203C39" w14:paraId="05BB2CD4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4504E479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7BDC00F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7DF1F0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BB7730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C3E014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0783CB4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FBD8C45" w14:textId="77777777" w:rsidR="00203C39" w:rsidRDefault="00203C39">
            <w:pPr>
              <w:spacing w:after="0"/>
              <w:ind w:left="135"/>
            </w:pPr>
          </w:p>
        </w:tc>
      </w:tr>
      <w:tr w:rsidR="00203C39" w14:paraId="43364B1D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8B37ADB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87D2C75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51F3296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8E4732A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2307D3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DEFDCE8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FA6D0D" w14:textId="77777777" w:rsidR="00203C39" w:rsidRDefault="00203C39">
            <w:pPr>
              <w:spacing w:after="0"/>
              <w:ind w:left="135"/>
            </w:pPr>
          </w:p>
        </w:tc>
      </w:tr>
      <w:tr w:rsidR="00203C39" w14:paraId="3FE9455B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14EC64A4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BDD9788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F0B1FD7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8D1300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2B795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ADAFCC9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E20805C" w14:textId="77777777" w:rsidR="00203C39" w:rsidRDefault="00203C39">
            <w:pPr>
              <w:spacing w:after="0"/>
              <w:ind w:left="135"/>
            </w:pPr>
          </w:p>
        </w:tc>
      </w:tr>
      <w:tr w:rsidR="00203C39" w14:paraId="28BDC73C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3167851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012A779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AFA41A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B373670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303AFB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5539648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2B945F6" w14:textId="77777777" w:rsidR="00203C39" w:rsidRDefault="00203C39">
            <w:pPr>
              <w:spacing w:after="0"/>
              <w:ind w:left="135"/>
            </w:pPr>
          </w:p>
        </w:tc>
      </w:tr>
      <w:tr w:rsidR="00203C39" w14:paraId="7A7A32AE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13910C9C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E9D7EE9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B1A7A00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1C7252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E9D449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881E36A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9FE43C2" w14:textId="77777777" w:rsidR="00203C39" w:rsidRDefault="00203C39">
            <w:pPr>
              <w:spacing w:after="0"/>
              <w:ind w:left="135"/>
            </w:pPr>
          </w:p>
        </w:tc>
      </w:tr>
      <w:tr w:rsidR="00203C39" w14:paraId="4096D9FC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3CF728CF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0E560BE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ABD472B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A60170F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617D82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E189CA6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13E5D87" w14:textId="77777777" w:rsidR="00203C39" w:rsidRDefault="00203C39">
            <w:pPr>
              <w:spacing w:after="0"/>
              <w:ind w:left="135"/>
            </w:pPr>
          </w:p>
        </w:tc>
      </w:tr>
      <w:tr w:rsidR="00203C39" w14:paraId="35DD6C59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6357F7F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D691B00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43DD68C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35C82F7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1909DB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E9C0560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872684" w14:textId="77777777" w:rsidR="00203C39" w:rsidRDefault="00203C39">
            <w:pPr>
              <w:spacing w:after="0"/>
              <w:ind w:left="135"/>
            </w:pPr>
          </w:p>
        </w:tc>
      </w:tr>
      <w:tr w:rsidR="00203C39" w14:paraId="39CF6098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0A92565F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B082B4B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71993C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8108D74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0F825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4073BD7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48F557C" w14:textId="77777777" w:rsidR="00203C39" w:rsidRDefault="00203C39">
            <w:pPr>
              <w:spacing w:after="0"/>
              <w:ind w:left="135"/>
            </w:pPr>
          </w:p>
        </w:tc>
      </w:tr>
      <w:tr w:rsidR="00203C39" w14:paraId="46CA1106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3B98C72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04DDA76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5C2D409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E4D17B7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93950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EC92DAB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6E9EA30" w14:textId="77777777" w:rsidR="00203C39" w:rsidRDefault="00203C39">
            <w:pPr>
              <w:spacing w:after="0"/>
              <w:ind w:left="135"/>
            </w:pPr>
          </w:p>
        </w:tc>
      </w:tr>
      <w:tr w:rsidR="00203C39" w14:paraId="65FC30AB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50FBE7FF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B001327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CEBA01F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66AC742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6B34DF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0D83FA2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30DDDA1" w14:textId="77777777" w:rsidR="00203C39" w:rsidRDefault="00203C39">
            <w:pPr>
              <w:spacing w:after="0"/>
              <w:ind w:left="135"/>
            </w:pPr>
          </w:p>
        </w:tc>
      </w:tr>
      <w:tr w:rsidR="00203C39" w14:paraId="4C587898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16E3FF64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3C96F0D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B629C1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46C9765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F8E61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B9EF4FD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C296D72" w14:textId="77777777" w:rsidR="00203C39" w:rsidRDefault="00203C39">
            <w:pPr>
              <w:spacing w:after="0"/>
              <w:ind w:left="135"/>
            </w:pPr>
          </w:p>
        </w:tc>
      </w:tr>
      <w:tr w:rsidR="00203C39" w14:paraId="7E70B18E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9173250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9F211C4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A0327E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ABDDEA4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1335B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9014650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F33CCF" w14:textId="77777777" w:rsidR="00203C39" w:rsidRDefault="00203C39">
            <w:pPr>
              <w:spacing w:after="0"/>
              <w:ind w:left="135"/>
            </w:pPr>
          </w:p>
        </w:tc>
      </w:tr>
      <w:tr w:rsidR="00203C39" w14:paraId="72579E47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4458850E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2F5364B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30844E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45092DB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1EB254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EAC0107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B05271" w14:textId="77777777" w:rsidR="00203C39" w:rsidRDefault="00203C39">
            <w:pPr>
              <w:spacing w:after="0"/>
              <w:ind w:left="135"/>
            </w:pPr>
          </w:p>
        </w:tc>
      </w:tr>
      <w:tr w:rsidR="00203C39" w14:paraId="55A47765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65FF2D8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9F4156B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3E6989E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079AAB5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96BC44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C166BB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8EC83B" w14:textId="77777777" w:rsidR="00203C39" w:rsidRDefault="00203C39">
            <w:pPr>
              <w:spacing w:after="0"/>
              <w:ind w:left="135"/>
            </w:pPr>
          </w:p>
        </w:tc>
      </w:tr>
      <w:tr w:rsidR="00203C39" w14:paraId="2C866E24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185301D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D939AE2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A99B7A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FBE8D2E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3B1345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15F3E1F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DEEF13" w14:textId="77777777" w:rsidR="00203C39" w:rsidRDefault="00203C39">
            <w:pPr>
              <w:spacing w:after="0"/>
              <w:ind w:left="135"/>
            </w:pPr>
          </w:p>
        </w:tc>
      </w:tr>
      <w:tr w:rsidR="00203C39" w14:paraId="5FDC7692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3C3C2FE6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C0655B5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12E1B6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169DEC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937192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478D79C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AF47941" w14:textId="77777777" w:rsidR="00203C39" w:rsidRDefault="00203C39">
            <w:pPr>
              <w:spacing w:after="0"/>
              <w:ind w:left="135"/>
            </w:pPr>
          </w:p>
        </w:tc>
      </w:tr>
      <w:tr w:rsidR="00203C39" w14:paraId="67EB2C9D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7BDB594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3EBAFE1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C71EA8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8EFFDA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9E2DBCA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F16B258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C4AB44" w14:textId="77777777" w:rsidR="00203C39" w:rsidRDefault="00203C39">
            <w:pPr>
              <w:spacing w:after="0"/>
              <w:ind w:left="135"/>
            </w:pPr>
          </w:p>
        </w:tc>
      </w:tr>
      <w:tr w:rsidR="00203C39" w14:paraId="6130FAA0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441B65DE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A1FBF87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037BA0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3AAA44F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6E35DA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314CD26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00F2CA9" w14:textId="77777777" w:rsidR="00203C39" w:rsidRDefault="00203C39">
            <w:pPr>
              <w:spacing w:after="0"/>
              <w:ind w:left="135"/>
            </w:pPr>
          </w:p>
        </w:tc>
      </w:tr>
      <w:tr w:rsidR="00203C39" w14:paraId="6339531D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F0BC4EA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18DFEA0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изученного 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разделу "Человек и общество"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6E341D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1D21D44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B9A6BA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13DEC24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98C7E4" w14:textId="77777777" w:rsidR="00203C39" w:rsidRDefault="00203C39">
            <w:pPr>
              <w:spacing w:after="0"/>
              <w:ind w:left="135"/>
            </w:pPr>
          </w:p>
        </w:tc>
      </w:tr>
      <w:tr w:rsidR="00203C39" w14:paraId="54D0CAFA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9366A4F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7992C52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46148A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D8EC84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A70777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7D643BB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F16586" w14:textId="77777777" w:rsidR="00203C39" w:rsidRDefault="00203C39">
            <w:pPr>
              <w:spacing w:after="0"/>
              <w:ind w:left="135"/>
            </w:pPr>
          </w:p>
        </w:tc>
      </w:tr>
      <w:tr w:rsidR="00203C39" w14:paraId="5B546B18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907B80D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82CC5C1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8AB60B2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1A94F8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5BBC3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55148B9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A5FE156" w14:textId="77777777" w:rsidR="00203C39" w:rsidRDefault="00203C39">
            <w:pPr>
              <w:spacing w:after="0"/>
              <w:ind w:left="135"/>
            </w:pPr>
          </w:p>
        </w:tc>
      </w:tr>
      <w:tr w:rsidR="00203C39" w14:paraId="18E6BC11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509D632A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0F22E3B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5E45D75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4E22B0B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9A2129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AF6E568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CCB9382" w14:textId="77777777" w:rsidR="00203C39" w:rsidRDefault="00203C39">
            <w:pPr>
              <w:spacing w:after="0"/>
              <w:ind w:left="135"/>
            </w:pPr>
          </w:p>
        </w:tc>
      </w:tr>
      <w:tr w:rsidR="00203C39" w14:paraId="134B425D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6C9A9D8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185C338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9F2FEE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CFEAF93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1A28CBF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3FE360E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6C998B" w14:textId="77777777" w:rsidR="00203C39" w:rsidRDefault="00203C39">
            <w:pPr>
              <w:spacing w:after="0"/>
              <w:ind w:left="135"/>
            </w:pPr>
          </w:p>
        </w:tc>
      </w:tr>
      <w:tr w:rsidR="00203C39" w14:paraId="15A84BFA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493DAD98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E3988D1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042A9A4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872F21C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BF0DD6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882B9B5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A1B5568" w14:textId="77777777" w:rsidR="00203C39" w:rsidRDefault="00203C39">
            <w:pPr>
              <w:spacing w:after="0"/>
              <w:ind w:left="135"/>
            </w:pPr>
          </w:p>
        </w:tc>
      </w:tr>
      <w:tr w:rsidR="00203C39" w14:paraId="3B193BDD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4777D73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714977F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049A35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79CD080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F791E6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5A4DE66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F4D196" w14:textId="77777777" w:rsidR="00203C39" w:rsidRDefault="00203C39">
            <w:pPr>
              <w:spacing w:after="0"/>
              <w:ind w:left="135"/>
            </w:pPr>
          </w:p>
        </w:tc>
      </w:tr>
      <w:tr w:rsidR="00203C39" w14:paraId="65655566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521A54FE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73B6798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020B76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27E6E27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54C886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A9DAE59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E3654F0" w14:textId="77777777" w:rsidR="00203C39" w:rsidRDefault="00203C39">
            <w:pPr>
              <w:spacing w:after="0"/>
              <w:ind w:left="135"/>
            </w:pPr>
          </w:p>
        </w:tc>
      </w:tr>
      <w:tr w:rsidR="00203C39" w14:paraId="2F820FF1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B8A1E91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7CC38BD2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4D7EDE6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ACE7F14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EEDD2BE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4BAB0DF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9201995" w14:textId="77777777" w:rsidR="00203C39" w:rsidRDefault="00203C39">
            <w:pPr>
              <w:spacing w:after="0"/>
              <w:ind w:left="135"/>
            </w:pPr>
          </w:p>
        </w:tc>
      </w:tr>
      <w:tr w:rsidR="00203C39" w14:paraId="3890D613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BAA6DD7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4448A0D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470F05D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BC1D8E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AA194F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699E948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997331D" w14:textId="77777777" w:rsidR="00203C39" w:rsidRDefault="00203C39">
            <w:pPr>
              <w:spacing w:after="0"/>
              <w:ind w:left="135"/>
            </w:pPr>
          </w:p>
        </w:tc>
      </w:tr>
      <w:tr w:rsidR="00203C39" w14:paraId="38F38037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771582B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250251D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ACABEB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64C1CC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F9DAC9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C4B2397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9A13823" w14:textId="77777777" w:rsidR="00203C39" w:rsidRDefault="00203C39">
            <w:pPr>
              <w:spacing w:after="0"/>
              <w:ind w:left="135"/>
            </w:pPr>
          </w:p>
        </w:tc>
      </w:tr>
      <w:tr w:rsidR="00203C39" w14:paraId="6E1E7F49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708A8E3A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E7F3585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34D8E7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371E87E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F0E3B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B5BE6CD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FB216B8" w14:textId="77777777" w:rsidR="00203C39" w:rsidRDefault="00203C39">
            <w:pPr>
              <w:spacing w:after="0"/>
              <w:ind w:left="135"/>
            </w:pPr>
          </w:p>
        </w:tc>
      </w:tr>
      <w:tr w:rsidR="00203C39" w14:paraId="5E0858C1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30609D5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9B40307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E4E46E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D1C3556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371B3A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31C6AFE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44173E9" w14:textId="77777777" w:rsidR="00203C39" w:rsidRDefault="00203C39">
            <w:pPr>
              <w:spacing w:after="0"/>
              <w:ind w:left="135"/>
            </w:pPr>
          </w:p>
        </w:tc>
      </w:tr>
      <w:tr w:rsidR="00203C39" w14:paraId="51AC1FBC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0141DD47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6D29541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7B4BBC0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B939197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45035C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D9E880E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D684A9" w14:textId="77777777" w:rsidR="00203C39" w:rsidRDefault="00203C39">
            <w:pPr>
              <w:spacing w:after="0"/>
              <w:ind w:left="135"/>
            </w:pPr>
          </w:p>
        </w:tc>
      </w:tr>
      <w:tr w:rsidR="00203C39" w14:paraId="4E7D2B22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534A4F0E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4C7AB2B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FE7DB7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029C14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E98F6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730042A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81CA89C" w14:textId="77777777" w:rsidR="00203C39" w:rsidRDefault="00203C39">
            <w:pPr>
              <w:spacing w:after="0"/>
              <w:ind w:left="135"/>
            </w:pPr>
          </w:p>
        </w:tc>
      </w:tr>
      <w:tr w:rsidR="00203C39" w14:paraId="46430FE3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32EC959D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9346ED8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B8D20E6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033D585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933179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CDDC6DA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224F25" w14:textId="77777777" w:rsidR="00203C39" w:rsidRDefault="00203C39">
            <w:pPr>
              <w:spacing w:after="0"/>
              <w:ind w:left="135"/>
            </w:pPr>
          </w:p>
        </w:tc>
      </w:tr>
      <w:tr w:rsidR="00203C39" w14:paraId="3E8FB8A5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15C56251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505971A6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69DE4D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281E02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810A24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06ED5FB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713D2EE" w14:textId="77777777" w:rsidR="00203C39" w:rsidRDefault="00203C39">
            <w:pPr>
              <w:spacing w:after="0"/>
              <w:ind w:left="135"/>
            </w:pPr>
          </w:p>
        </w:tc>
      </w:tr>
      <w:tr w:rsidR="00203C39" w14:paraId="27720F48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AAB7705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F01D5EF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478E081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C4994EC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E2F653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710D121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33A5F3" w14:textId="77777777" w:rsidR="00203C39" w:rsidRDefault="00203C39">
            <w:pPr>
              <w:spacing w:after="0"/>
              <w:ind w:left="135"/>
            </w:pPr>
          </w:p>
        </w:tc>
      </w:tr>
      <w:tr w:rsidR="00203C39" w14:paraId="624D28D2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5DC0F2E1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4E3284A5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177ECB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767E4D9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C32E0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5C9A12E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3392500" w14:textId="77777777" w:rsidR="00203C39" w:rsidRDefault="00203C39">
            <w:pPr>
              <w:spacing w:after="0"/>
              <w:ind w:left="135"/>
            </w:pPr>
          </w:p>
        </w:tc>
      </w:tr>
      <w:tr w:rsidR="00203C39" w14:paraId="50CBB56D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4523E67E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D4E4053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066DBF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7ACF7B4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A77A86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114411F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112FEF5" w14:textId="77777777" w:rsidR="00203C39" w:rsidRDefault="00203C39">
            <w:pPr>
              <w:spacing w:after="0"/>
              <w:ind w:left="135"/>
            </w:pPr>
          </w:p>
        </w:tc>
      </w:tr>
      <w:tr w:rsidR="00203C39" w14:paraId="0850E8DF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31FBF352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9B25E6B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ADCE93E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7ECB61B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1307B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81B01FD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284E4E" w14:textId="77777777" w:rsidR="00203C39" w:rsidRDefault="00203C39">
            <w:pPr>
              <w:spacing w:after="0"/>
              <w:ind w:left="135"/>
            </w:pPr>
          </w:p>
        </w:tc>
      </w:tr>
      <w:tr w:rsidR="00203C39" w14:paraId="52CAD946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3026105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D50C486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901C01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98F053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C8DBD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AA58E8F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C5ACF2D" w14:textId="77777777" w:rsidR="00203C39" w:rsidRDefault="00203C39">
            <w:pPr>
              <w:spacing w:after="0"/>
              <w:ind w:left="135"/>
            </w:pPr>
          </w:p>
        </w:tc>
      </w:tr>
      <w:tr w:rsidR="00203C39" w14:paraId="72EDCF9A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4AFE29CC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3964902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7B99A9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BC2AA42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0A72DA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9E4FCF9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C9A5E4" w14:textId="77777777" w:rsidR="00203C39" w:rsidRDefault="00203C39">
            <w:pPr>
              <w:spacing w:after="0"/>
              <w:ind w:left="135"/>
            </w:pPr>
          </w:p>
        </w:tc>
      </w:tr>
      <w:tr w:rsidR="00203C39" w14:paraId="29D1C613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2842347E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0EE48ED5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4838AC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AB320A2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F7D452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2993629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ABFC411" w14:textId="77777777" w:rsidR="00203C39" w:rsidRDefault="00203C39">
            <w:pPr>
              <w:spacing w:after="0"/>
              <w:ind w:left="135"/>
            </w:pPr>
          </w:p>
        </w:tc>
      </w:tr>
      <w:tr w:rsidR="00203C39" w14:paraId="5BB66EB0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FA89127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0D58599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72FEF3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8AB64E0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49D2D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52A90D8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038949" w14:textId="77777777" w:rsidR="00203C39" w:rsidRDefault="00203C39">
            <w:pPr>
              <w:spacing w:after="0"/>
              <w:ind w:left="135"/>
            </w:pPr>
          </w:p>
        </w:tc>
      </w:tr>
      <w:tr w:rsidR="00203C39" w14:paraId="63E31BA0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00C1467C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1B9AFC8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Правильное 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сочетание труда и отдыха в режиме первоклассника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994FFF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39E9B6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BD861E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FCF0311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B578AC" w14:textId="77777777" w:rsidR="00203C39" w:rsidRDefault="00203C39">
            <w:pPr>
              <w:spacing w:after="0"/>
              <w:ind w:left="135"/>
            </w:pPr>
          </w:p>
        </w:tc>
      </w:tr>
      <w:tr w:rsidR="00203C39" w14:paraId="26566C0F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1AA7AB5C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D65A0EB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EDB2F90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9BC7923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7FF4AE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DDA7D32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201B3AA" w14:textId="77777777" w:rsidR="00203C39" w:rsidRDefault="00203C39">
            <w:pPr>
              <w:spacing w:after="0"/>
              <w:ind w:left="135"/>
            </w:pPr>
          </w:p>
        </w:tc>
      </w:tr>
      <w:tr w:rsidR="00203C39" w14:paraId="1988FD8B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5C7C331F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23C20487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3487D5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B4BD996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E715DA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73E152E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3BF360A" w14:textId="77777777" w:rsidR="00203C39" w:rsidRDefault="00203C39">
            <w:pPr>
              <w:spacing w:after="0"/>
              <w:ind w:left="135"/>
            </w:pPr>
          </w:p>
        </w:tc>
      </w:tr>
      <w:tr w:rsidR="00203C39" w14:paraId="7377F4E2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37738428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65A1B105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10F964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13C2C5F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7F1772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2B34F92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008841" w14:textId="77777777" w:rsidR="00203C39" w:rsidRDefault="00203C39">
            <w:pPr>
              <w:spacing w:after="0"/>
              <w:ind w:left="135"/>
            </w:pPr>
          </w:p>
        </w:tc>
      </w:tr>
      <w:tr w:rsidR="00203C39" w14:paraId="6401E15C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5BFA890C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5687072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AE8C27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D435343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DE19CB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590533E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CD64AD7" w14:textId="77777777" w:rsidR="00203C39" w:rsidRDefault="00203C39">
            <w:pPr>
              <w:spacing w:after="0"/>
              <w:ind w:left="135"/>
            </w:pPr>
          </w:p>
        </w:tc>
      </w:tr>
      <w:tr w:rsidR="00203C39" w14:paraId="7C3FA1A0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372F7CA9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3CE2B00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7545D0B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A8231C2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BBB33E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ED85492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C315967" w14:textId="77777777" w:rsidR="00203C39" w:rsidRDefault="00203C39">
            <w:pPr>
              <w:spacing w:after="0"/>
              <w:ind w:left="135"/>
            </w:pPr>
          </w:p>
        </w:tc>
      </w:tr>
      <w:tr w:rsidR="00203C39" w14:paraId="05F02124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302875D4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1B3D25DA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3E1DBE3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ABD5613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C9C031A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82FBB02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262F44" w14:textId="77777777" w:rsidR="00203C39" w:rsidRDefault="00203C39">
            <w:pPr>
              <w:spacing w:after="0"/>
              <w:ind w:left="135"/>
            </w:pPr>
          </w:p>
        </w:tc>
      </w:tr>
      <w:tr w:rsidR="00203C39" w14:paraId="6EB8B723" w14:textId="77777777" w:rsidTr="002D3082">
        <w:trPr>
          <w:trHeight w:val="144"/>
          <w:tblCellSpacing w:w="20" w:type="nil"/>
        </w:trPr>
        <w:tc>
          <w:tcPr>
            <w:tcW w:w="870" w:type="dxa"/>
            <w:tcMar>
              <w:top w:w="50" w:type="dxa"/>
              <w:left w:w="100" w:type="dxa"/>
            </w:tcMar>
            <w:vAlign w:val="center"/>
          </w:tcPr>
          <w:p w14:paraId="683428F5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9" w:type="dxa"/>
            <w:tcMar>
              <w:top w:w="50" w:type="dxa"/>
              <w:left w:w="100" w:type="dxa"/>
            </w:tcMar>
            <w:vAlign w:val="center"/>
          </w:tcPr>
          <w:p w14:paraId="341438C3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D2710D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247BBE4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FFEE33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961E23D" w14:textId="77777777" w:rsidR="00203C39" w:rsidRDefault="00203C39">
            <w:pPr>
              <w:spacing w:after="0"/>
              <w:ind w:left="135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30EB1F" w14:textId="77777777" w:rsidR="00203C39" w:rsidRDefault="00203C39">
            <w:pPr>
              <w:spacing w:after="0"/>
              <w:ind w:left="135"/>
            </w:pPr>
          </w:p>
        </w:tc>
      </w:tr>
      <w:tr w:rsidR="00203C39" w14:paraId="338021FB" w14:textId="77777777" w:rsidTr="002D3082">
        <w:trPr>
          <w:trHeight w:val="144"/>
          <w:tblCellSpacing w:w="20" w:type="nil"/>
        </w:trPr>
        <w:tc>
          <w:tcPr>
            <w:tcW w:w="5579" w:type="dxa"/>
            <w:gridSpan w:val="2"/>
            <w:tcMar>
              <w:top w:w="50" w:type="dxa"/>
              <w:left w:w="100" w:type="dxa"/>
            </w:tcMar>
            <w:vAlign w:val="center"/>
          </w:tcPr>
          <w:p w14:paraId="3F56A05E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530A4A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1BEB86A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B573FB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43" w:type="dxa"/>
            <w:gridSpan w:val="2"/>
            <w:tcMar>
              <w:top w:w="50" w:type="dxa"/>
              <w:left w:w="100" w:type="dxa"/>
            </w:tcMar>
            <w:vAlign w:val="center"/>
          </w:tcPr>
          <w:p w14:paraId="282F23E0" w14:textId="77777777" w:rsidR="00203C39" w:rsidRDefault="00203C39"/>
        </w:tc>
      </w:tr>
    </w:tbl>
    <w:p w14:paraId="55A46E11" w14:textId="77777777" w:rsidR="00203C39" w:rsidRDefault="00203C39">
      <w:pPr>
        <w:sectPr w:rsidR="00203C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1F5623" w14:textId="77777777" w:rsidR="00203C39" w:rsidRDefault="00AA34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892"/>
        <w:gridCol w:w="851"/>
        <w:gridCol w:w="2409"/>
        <w:gridCol w:w="3167"/>
      </w:tblGrid>
      <w:tr w:rsidR="00203C39" w14:paraId="7C267624" w14:textId="77777777" w:rsidTr="009E488A">
        <w:trPr>
          <w:trHeight w:val="144"/>
          <w:tblCellSpacing w:w="20" w:type="nil"/>
        </w:trPr>
        <w:tc>
          <w:tcPr>
            <w:tcW w:w="8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383150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C8B789" w14:textId="77777777" w:rsidR="00203C39" w:rsidRDefault="00203C39">
            <w:pPr>
              <w:spacing w:after="0"/>
              <w:ind w:left="135"/>
            </w:pPr>
          </w:p>
        </w:tc>
        <w:tc>
          <w:tcPr>
            <w:tcW w:w="47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35C4C7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3CB0779" w14:textId="77777777" w:rsidR="00203C39" w:rsidRDefault="00203C39">
            <w:pPr>
              <w:spacing w:after="0"/>
              <w:ind w:left="135"/>
            </w:pPr>
          </w:p>
        </w:tc>
        <w:tc>
          <w:tcPr>
            <w:tcW w:w="2900" w:type="dxa"/>
            <w:gridSpan w:val="3"/>
            <w:tcMar>
              <w:top w:w="50" w:type="dxa"/>
              <w:left w:w="100" w:type="dxa"/>
            </w:tcMar>
            <w:vAlign w:val="center"/>
          </w:tcPr>
          <w:p w14:paraId="6EEA6620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5CCA2B" w14:textId="77777777" w:rsidR="00203C39" w:rsidRDefault="00203C39" w:rsidP="002D3082">
            <w:pPr>
              <w:spacing w:after="0"/>
              <w:ind w:left="135"/>
            </w:pPr>
          </w:p>
        </w:tc>
        <w:tc>
          <w:tcPr>
            <w:tcW w:w="3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C4A6DE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64264EB" w14:textId="77777777" w:rsidR="00203C39" w:rsidRDefault="00203C39">
            <w:pPr>
              <w:spacing w:after="0"/>
              <w:ind w:left="135"/>
            </w:pPr>
          </w:p>
        </w:tc>
      </w:tr>
      <w:tr w:rsidR="00203C39" w14:paraId="08D2537D" w14:textId="77777777" w:rsidTr="009E488A">
        <w:trPr>
          <w:trHeight w:val="144"/>
          <w:tblCellSpacing w:w="20" w:type="nil"/>
        </w:trPr>
        <w:tc>
          <w:tcPr>
            <w:tcW w:w="83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8F3D0F" w14:textId="77777777" w:rsidR="00203C39" w:rsidRDefault="00203C39"/>
        </w:tc>
        <w:tc>
          <w:tcPr>
            <w:tcW w:w="47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265D91" w14:textId="77777777" w:rsidR="00203C39" w:rsidRDefault="00203C39"/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E0337B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23CB2E" w14:textId="77777777" w:rsidR="00203C39" w:rsidRDefault="00203C39">
            <w:pPr>
              <w:spacing w:after="0"/>
              <w:ind w:left="135"/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A3660DA" w14:textId="77777777" w:rsidR="00203C39" w:rsidRPr="009E488A" w:rsidRDefault="009E488A" w:rsidP="009E48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2E6D6D" w14:textId="77777777" w:rsidR="00203C39" w:rsidRPr="009E488A" w:rsidRDefault="009E488A" w:rsidP="009E48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</w:t>
            </w:r>
          </w:p>
        </w:tc>
        <w:tc>
          <w:tcPr>
            <w:tcW w:w="2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28CD74" w14:textId="77777777" w:rsidR="00203C39" w:rsidRDefault="00203C39"/>
        </w:tc>
        <w:tc>
          <w:tcPr>
            <w:tcW w:w="31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5ED9B2" w14:textId="77777777" w:rsidR="00203C39" w:rsidRDefault="00203C39"/>
        </w:tc>
      </w:tr>
      <w:tr w:rsidR="00203C39" w14:paraId="25D68614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7D9A360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435D5FDC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33476C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A47E587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3D707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70F7764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07641717" w14:textId="77777777" w:rsidR="00203C39" w:rsidRDefault="00203C39">
            <w:pPr>
              <w:spacing w:after="0"/>
              <w:ind w:left="135"/>
            </w:pPr>
          </w:p>
        </w:tc>
      </w:tr>
      <w:tr w:rsidR="00203C39" w14:paraId="75195860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1E27400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5788E975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7115F4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F64136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49F1A5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78C837DB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3413C27F" w14:textId="77777777" w:rsidR="00203C39" w:rsidRDefault="00203C39">
            <w:pPr>
              <w:spacing w:after="0"/>
              <w:ind w:left="135"/>
            </w:pPr>
          </w:p>
        </w:tc>
      </w:tr>
      <w:tr w:rsidR="00203C39" w14:paraId="1D40F6AB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8605DB3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53F77B8F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84C0D7E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8AE6DDE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B9C85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3047CAFC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4D42F86B" w14:textId="77777777" w:rsidR="00203C39" w:rsidRDefault="00203C39">
            <w:pPr>
              <w:spacing w:after="0"/>
              <w:ind w:left="135"/>
            </w:pPr>
          </w:p>
        </w:tc>
      </w:tr>
      <w:tr w:rsidR="00203C39" w14:paraId="3A91D218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043B0C5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1FE16DAE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396635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312C95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C39A8E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250CDBAF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7954857C" w14:textId="77777777" w:rsidR="00203C39" w:rsidRDefault="00203C39">
            <w:pPr>
              <w:spacing w:after="0"/>
              <w:ind w:left="135"/>
            </w:pPr>
          </w:p>
        </w:tc>
      </w:tr>
      <w:tr w:rsidR="00203C39" w14:paraId="26DA34A6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735B9DD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33281047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054817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CAB5B19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D27F2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4A6520C2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24A69CCD" w14:textId="77777777" w:rsidR="00203C39" w:rsidRDefault="00203C39">
            <w:pPr>
              <w:spacing w:after="0"/>
              <w:ind w:left="135"/>
            </w:pPr>
          </w:p>
        </w:tc>
      </w:tr>
      <w:tr w:rsidR="00203C39" w14:paraId="1B808030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C22856B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73652DCA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9A8902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286D77C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058E02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225B406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0B782718" w14:textId="77777777" w:rsidR="00203C39" w:rsidRDefault="00203C39">
            <w:pPr>
              <w:spacing w:after="0"/>
              <w:ind w:left="135"/>
            </w:pPr>
          </w:p>
        </w:tc>
      </w:tr>
      <w:tr w:rsidR="00203C39" w14:paraId="0855A29D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BC27B51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5F01B002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ECA37E8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ECFB0C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BE631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32EB5EAA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0A9B7149" w14:textId="77777777" w:rsidR="00203C39" w:rsidRDefault="00203C39">
            <w:pPr>
              <w:spacing w:after="0"/>
              <w:ind w:left="135"/>
            </w:pPr>
          </w:p>
        </w:tc>
      </w:tr>
      <w:tr w:rsidR="00203C39" w14:paraId="79CDB78A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84C1123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793A5D14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11C1A6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73EE10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4BE70B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74EB63A4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055A71D5" w14:textId="77777777" w:rsidR="00203C39" w:rsidRDefault="00203C39">
            <w:pPr>
              <w:spacing w:after="0"/>
              <w:ind w:left="135"/>
            </w:pPr>
          </w:p>
        </w:tc>
      </w:tr>
      <w:tr w:rsidR="00203C39" w14:paraId="18D1582D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4072E0E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027EB1EC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</w:t>
            </w:r>
            <w:r w:rsidRPr="00B62B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 по разделу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"Где мы живём?"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7C4E40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8D2CAD7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BC5F9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0AAAFFC4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5D22BD9F" w14:textId="77777777" w:rsidR="00203C39" w:rsidRDefault="00203C39">
            <w:pPr>
              <w:spacing w:after="0"/>
              <w:ind w:left="135"/>
            </w:pPr>
          </w:p>
        </w:tc>
      </w:tr>
      <w:tr w:rsidR="00203C39" w14:paraId="6BF2C4D8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23080E7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09CDED7F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Неживая и живая природа.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Явления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1CD0DE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885A32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D1B69B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7D576086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C1EFD94" w14:textId="77777777" w:rsidR="00203C39" w:rsidRDefault="00203C39">
            <w:pPr>
              <w:spacing w:after="0"/>
              <w:ind w:left="135"/>
            </w:pPr>
          </w:p>
        </w:tc>
      </w:tr>
      <w:tr w:rsidR="00203C39" w14:paraId="273BB2E4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B768781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6D395593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94CFF4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6FA9EAE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A6474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41099FB3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29406A53" w14:textId="77777777" w:rsidR="00203C39" w:rsidRDefault="00203C39">
            <w:pPr>
              <w:spacing w:after="0"/>
              <w:ind w:left="135"/>
            </w:pPr>
          </w:p>
        </w:tc>
      </w:tr>
      <w:tr w:rsidR="00203C39" w14:paraId="5A81B747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84AAC45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23BFABEF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33B3A3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97F3673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58C980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6936E04E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79480200" w14:textId="77777777" w:rsidR="00203C39" w:rsidRDefault="00203C39">
            <w:pPr>
              <w:spacing w:after="0"/>
              <w:ind w:left="135"/>
            </w:pPr>
          </w:p>
        </w:tc>
      </w:tr>
      <w:tr w:rsidR="00203C39" w14:paraId="0EF026E8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D61139B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503A01F7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6A46B5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4276FC2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F755CC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6A33160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4DAA078A" w14:textId="77777777" w:rsidR="00203C39" w:rsidRDefault="00203C39">
            <w:pPr>
              <w:spacing w:after="0"/>
              <w:ind w:left="135"/>
            </w:pPr>
          </w:p>
        </w:tc>
      </w:tr>
      <w:tr w:rsidR="00203C39" w14:paraId="7824ADA8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E1149BB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68464E4B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367866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0B5C324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0BE6B6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B9EBB85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738CB5BB" w14:textId="77777777" w:rsidR="00203C39" w:rsidRDefault="00203C39">
            <w:pPr>
              <w:spacing w:after="0"/>
              <w:ind w:left="135"/>
            </w:pPr>
          </w:p>
        </w:tc>
      </w:tr>
      <w:tr w:rsidR="00203C39" w14:paraId="681FC366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227076F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1E54FB7A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403C1B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44EA7E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8C4FCA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79DDD06C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4D91A97B" w14:textId="77777777" w:rsidR="00203C39" w:rsidRDefault="00203C39">
            <w:pPr>
              <w:spacing w:after="0"/>
              <w:ind w:left="135"/>
            </w:pPr>
          </w:p>
        </w:tc>
      </w:tr>
      <w:tr w:rsidR="00203C39" w14:paraId="5878E672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5981997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571A8128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D9CA6D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4378AD7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D652BE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66310795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01FCC0B1" w14:textId="77777777" w:rsidR="00203C39" w:rsidRDefault="00203C39">
            <w:pPr>
              <w:spacing w:after="0"/>
              <w:ind w:left="135"/>
            </w:pPr>
          </w:p>
        </w:tc>
      </w:tr>
      <w:tr w:rsidR="00203C39" w14:paraId="20519A28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12D7A56" w14:textId="77777777" w:rsidR="00203C39" w:rsidRPr="001C78BA" w:rsidRDefault="00AA34C0">
            <w:pPr>
              <w:spacing w:after="0"/>
              <w:rPr>
                <w:b/>
              </w:rPr>
            </w:pPr>
            <w:r w:rsidRPr="001C78BA">
              <w:rPr>
                <w:rFonts w:ascii="Times New Roman" w:hAnsi="Times New Roman"/>
                <w:b/>
                <w:color w:val="000000"/>
                <w:sz w:val="24"/>
              </w:rPr>
              <w:t>17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38BAF455" w14:textId="77777777" w:rsidR="00203C39" w:rsidRPr="001C78BA" w:rsidRDefault="00AA34C0">
            <w:pPr>
              <w:spacing w:after="0"/>
              <w:ind w:left="135"/>
              <w:rPr>
                <w:b/>
                <w:lang w:val="ru-RU"/>
              </w:rPr>
            </w:pPr>
            <w:r w:rsidRPr="001C78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73C3878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C4F3A65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80169F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AF0BB1C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604709D8" w14:textId="77777777" w:rsidR="00203C39" w:rsidRDefault="00203C39">
            <w:pPr>
              <w:spacing w:after="0"/>
              <w:ind w:left="135"/>
            </w:pPr>
          </w:p>
        </w:tc>
      </w:tr>
      <w:tr w:rsidR="00203C39" w14:paraId="4744C2FA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593BF94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402982CF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8C045C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D9009FF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DC6DE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387110E8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64A273E3" w14:textId="77777777" w:rsidR="00203C39" w:rsidRDefault="00203C39">
            <w:pPr>
              <w:spacing w:after="0"/>
              <w:ind w:left="135"/>
            </w:pPr>
          </w:p>
        </w:tc>
      </w:tr>
      <w:tr w:rsidR="00203C39" w14:paraId="4582026B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3F8BFCC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68E2B9D1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CFF766B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F6ECB80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81C52A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575CA07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22D44C5B" w14:textId="77777777" w:rsidR="00203C39" w:rsidRDefault="00203C39">
            <w:pPr>
              <w:spacing w:after="0"/>
              <w:ind w:left="135"/>
            </w:pPr>
          </w:p>
        </w:tc>
      </w:tr>
      <w:tr w:rsidR="00203C39" w14:paraId="5EF731B9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7A3A807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4C71D043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4F6B43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2D2C9C7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93820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24EF285F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05EC8D59" w14:textId="77777777" w:rsidR="00203C39" w:rsidRDefault="00203C39">
            <w:pPr>
              <w:spacing w:after="0"/>
              <w:ind w:left="135"/>
            </w:pPr>
          </w:p>
        </w:tc>
      </w:tr>
      <w:tr w:rsidR="00203C39" w14:paraId="6024C6B4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C3B6E5B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1F058555" w14:textId="77777777" w:rsidR="00203C39" w:rsidRPr="001A5D3E" w:rsidRDefault="00AA34C0">
            <w:pPr>
              <w:spacing w:after="0"/>
              <w:ind w:left="135"/>
            </w:pPr>
            <w:r w:rsidRPr="001A5D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 w:rsidRPr="001A5D3E"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D8D36A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6335290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F33BF9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63509B3E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266086EC" w14:textId="77777777" w:rsidR="00203C39" w:rsidRDefault="00203C39">
            <w:pPr>
              <w:spacing w:after="0"/>
              <w:ind w:left="135"/>
            </w:pPr>
          </w:p>
        </w:tc>
      </w:tr>
      <w:tr w:rsidR="00203C39" w14:paraId="36F29C13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DE7BF5A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3EA4E957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987C01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FDA248F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B92E8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613AF42A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2DB5EA84" w14:textId="77777777" w:rsidR="00203C39" w:rsidRDefault="00203C39">
            <w:pPr>
              <w:spacing w:after="0"/>
              <w:ind w:left="135"/>
            </w:pPr>
          </w:p>
        </w:tc>
      </w:tr>
      <w:tr w:rsidR="00203C39" w14:paraId="700999EA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45A61BE" w14:textId="77777777" w:rsidR="00203C39" w:rsidRPr="001C78BA" w:rsidRDefault="00AA34C0">
            <w:pPr>
              <w:spacing w:after="0"/>
              <w:rPr>
                <w:b/>
              </w:rPr>
            </w:pPr>
            <w:r w:rsidRPr="001C78BA">
              <w:rPr>
                <w:rFonts w:ascii="Times New Roman" w:hAnsi="Times New Roman"/>
                <w:b/>
                <w:color w:val="000000"/>
                <w:sz w:val="24"/>
              </w:rPr>
              <w:t>23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6A646B85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7DC1AF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87C0D6C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1BC094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05B7A72A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7194AEFA" w14:textId="77777777" w:rsidR="00203C39" w:rsidRDefault="00203C39">
            <w:pPr>
              <w:spacing w:after="0"/>
              <w:ind w:left="135"/>
            </w:pPr>
          </w:p>
        </w:tc>
      </w:tr>
      <w:tr w:rsidR="00203C39" w14:paraId="25BF7EE8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B6291D5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4F815A8A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7B48E2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4A7DD66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E5369F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126D3DD1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03E93C6B" w14:textId="77777777" w:rsidR="00203C39" w:rsidRDefault="00203C39">
            <w:pPr>
              <w:spacing w:after="0"/>
              <w:ind w:left="135"/>
            </w:pPr>
          </w:p>
        </w:tc>
      </w:tr>
      <w:tr w:rsidR="00203C39" w14:paraId="76C281DE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E74604D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119F3188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3BF3CB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E046DD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F79D3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2856157A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0982B766" w14:textId="77777777" w:rsidR="00203C39" w:rsidRDefault="00203C39">
            <w:pPr>
              <w:spacing w:after="0"/>
              <w:ind w:left="135"/>
            </w:pPr>
          </w:p>
        </w:tc>
      </w:tr>
      <w:tr w:rsidR="00203C39" w14:paraId="68D31FBD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EFD1C3C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6F30E390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970D3D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AE3B5C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C24EB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75539D9F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23D2CB6F" w14:textId="77777777" w:rsidR="00203C39" w:rsidRDefault="00203C39">
            <w:pPr>
              <w:spacing w:after="0"/>
              <w:ind w:left="135"/>
            </w:pPr>
          </w:p>
        </w:tc>
      </w:tr>
      <w:tr w:rsidR="00203C39" w14:paraId="6AE43009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6757B44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64069EDE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098935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1E198F0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B4EB34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45B016B0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0F632DE4" w14:textId="77777777" w:rsidR="00203C39" w:rsidRDefault="00203C39">
            <w:pPr>
              <w:spacing w:after="0"/>
              <w:ind w:left="135"/>
            </w:pPr>
          </w:p>
        </w:tc>
      </w:tr>
      <w:tr w:rsidR="00203C39" w14:paraId="25AD828B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F13A98D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405C6FCC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животных. Дикие и 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домашние животные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539BC54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2FAA67B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D1667E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055D740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082F9D2D" w14:textId="77777777" w:rsidR="00203C39" w:rsidRDefault="00203C39">
            <w:pPr>
              <w:spacing w:after="0"/>
              <w:ind w:left="135"/>
            </w:pPr>
          </w:p>
        </w:tc>
      </w:tr>
      <w:tr w:rsidR="00203C39" w14:paraId="0D82804E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C75D502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1F795E48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22BE9C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5F720F7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B889B5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4687C6C3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61E0F0CB" w14:textId="77777777" w:rsidR="00203C39" w:rsidRDefault="00203C39">
            <w:pPr>
              <w:spacing w:after="0"/>
              <w:ind w:left="135"/>
            </w:pPr>
          </w:p>
        </w:tc>
      </w:tr>
      <w:tr w:rsidR="00203C39" w14:paraId="2757A4DA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280DAAB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0451C404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D98486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6BDF5EC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90587F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C9FB9FB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76AEB4B6" w14:textId="77777777" w:rsidR="00203C39" w:rsidRDefault="00203C39">
            <w:pPr>
              <w:spacing w:after="0"/>
              <w:ind w:left="135"/>
            </w:pPr>
          </w:p>
        </w:tc>
      </w:tr>
      <w:tr w:rsidR="00203C39" w14:paraId="6C05E499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85C070D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2D875EFB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53942E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A68901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6D757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0A4104CB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7B61A50D" w14:textId="77777777" w:rsidR="00203C39" w:rsidRDefault="00203C39">
            <w:pPr>
              <w:spacing w:after="0"/>
              <w:ind w:left="135"/>
            </w:pPr>
          </w:p>
        </w:tc>
      </w:tr>
      <w:tr w:rsidR="00203C39" w14:paraId="1CCCE8D0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91FAB9B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0F07340D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6488ED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5E5BA67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2CADC6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22137327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5F355A0F" w14:textId="77777777" w:rsidR="00203C39" w:rsidRDefault="00203C39">
            <w:pPr>
              <w:spacing w:after="0"/>
              <w:ind w:left="135"/>
            </w:pPr>
          </w:p>
        </w:tc>
      </w:tr>
      <w:tr w:rsidR="00203C39" w14:paraId="4A6424C9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C0C3499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7B4AC4E5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707402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B1F637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36C37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5F6594B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66CC65A4" w14:textId="77777777" w:rsidR="00203C39" w:rsidRDefault="00203C39">
            <w:pPr>
              <w:spacing w:after="0"/>
              <w:ind w:left="135"/>
            </w:pPr>
          </w:p>
        </w:tc>
      </w:tr>
      <w:tr w:rsidR="00203C39" w14:paraId="60840BCF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EE4158C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0F1B9698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6D0D14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29B732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9DBCE5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3E645E3B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2B7FCA63" w14:textId="77777777" w:rsidR="00203C39" w:rsidRDefault="00203C39">
            <w:pPr>
              <w:spacing w:after="0"/>
              <w:ind w:left="135"/>
            </w:pPr>
          </w:p>
        </w:tc>
      </w:tr>
      <w:tr w:rsidR="00203C39" w14:paraId="7245AACD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4C5E7DB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775C865C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</w:t>
            </w:r>
            <w:r w:rsidRPr="00B62B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9B7467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DCD6C5B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C2D032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8BA1928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7663EB45" w14:textId="77777777" w:rsidR="00203C39" w:rsidRDefault="00203C39">
            <w:pPr>
              <w:spacing w:after="0"/>
              <w:ind w:left="135"/>
            </w:pPr>
          </w:p>
        </w:tc>
      </w:tr>
      <w:tr w:rsidR="00203C39" w14:paraId="27625AE6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5B67AAC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748D1097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C277A6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97512D0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5FAAE6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202C24A1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5885FDB1" w14:textId="77777777" w:rsidR="00203C39" w:rsidRDefault="00203C39">
            <w:pPr>
              <w:spacing w:after="0"/>
              <w:ind w:left="135"/>
            </w:pPr>
          </w:p>
        </w:tc>
      </w:tr>
      <w:tr w:rsidR="00203C39" w14:paraId="6AF8286E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345FD1B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2F0B963A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8F095C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C66FA8C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A68474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40344DCD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31998E63" w14:textId="77777777" w:rsidR="00203C39" w:rsidRDefault="00203C39">
            <w:pPr>
              <w:spacing w:after="0"/>
              <w:ind w:left="135"/>
            </w:pPr>
          </w:p>
        </w:tc>
      </w:tr>
      <w:tr w:rsidR="00203C39" w14:paraId="0FC401B6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D33F434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5D2C4CA0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регион, какой он? Культура родного 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края. Родной край, его культурные достопримечательности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8478E2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01E3904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7E09CC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84AAB8E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43A443A6" w14:textId="77777777" w:rsidR="00203C39" w:rsidRDefault="00203C39">
            <w:pPr>
              <w:spacing w:after="0"/>
              <w:ind w:left="135"/>
            </w:pPr>
          </w:p>
        </w:tc>
      </w:tr>
      <w:tr w:rsidR="00203C39" w14:paraId="65531D3F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D8264C0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3E601E73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7CEFA2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C01C2C3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99936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60B9753E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45D3B1A7" w14:textId="77777777" w:rsidR="00203C39" w:rsidRDefault="00203C39">
            <w:pPr>
              <w:spacing w:after="0"/>
              <w:ind w:left="135"/>
            </w:pPr>
          </w:p>
        </w:tc>
      </w:tr>
      <w:tr w:rsidR="00203C39" w14:paraId="3F33490E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095E1F6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510A7FAB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AD0B324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37534C2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75D7A8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0DDF386D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478472C2" w14:textId="77777777" w:rsidR="00203C39" w:rsidRDefault="00203C39">
            <w:pPr>
              <w:spacing w:after="0"/>
              <w:ind w:left="135"/>
            </w:pPr>
          </w:p>
        </w:tc>
      </w:tr>
      <w:tr w:rsidR="00203C39" w14:paraId="77168326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D8669FD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189CE8D4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9CBF4B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6637583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A0178E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8B46AD1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C72B1AA" w14:textId="77777777" w:rsidR="00203C39" w:rsidRDefault="00203C39">
            <w:pPr>
              <w:spacing w:after="0"/>
              <w:ind w:left="135"/>
            </w:pPr>
          </w:p>
        </w:tc>
      </w:tr>
      <w:tr w:rsidR="00203C39" w14:paraId="37FCAA09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5B23214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10380B0D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10CA6C5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D66C47B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A8C98A0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1EC7E202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75361CD2" w14:textId="77777777" w:rsidR="00203C39" w:rsidRDefault="00203C39">
            <w:pPr>
              <w:spacing w:after="0"/>
              <w:ind w:left="135"/>
            </w:pPr>
          </w:p>
        </w:tc>
      </w:tr>
      <w:tr w:rsidR="00203C39" w14:paraId="1670A1A2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313FDF3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61023595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CCE7AF5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084FDD14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E0F41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230146E3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03094A36" w14:textId="77777777" w:rsidR="00203C39" w:rsidRDefault="00203C39">
            <w:pPr>
              <w:spacing w:after="0"/>
              <w:ind w:left="135"/>
            </w:pPr>
          </w:p>
        </w:tc>
      </w:tr>
      <w:tr w:rsidR="00203C39" w14:paraId="7355A5AA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9F5772D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58E9FA73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339E66B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F496C23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C66FAE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DB72E84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578062A8" w14:textId="77777777" w:rsidR="00203C39" w:rsidRDefault="00203C39">
            <w:pPr>
              <w:spacing w:after="0"/>
              <w:ind w:left="135"/>
            </w:pPr>
          </w:p>
        </w:tc>
      </w:tr>
      <w:tr w:rsidR="00203C39" w14:paraId="328B0C0B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7C15468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0ECFF81F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6E64AC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519092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8101E0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1C31A6A6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37D2F197" w14:textId="77777777" w:rsidR="00203C39" w:rsidRDefault="00203C39">
            <w:pPr>
              <w:spacing w:after="0"/>
              <w:ind w:left="135"/>
            </w:pPr>
          </w:p>
        </w:tc>
      </w:tr>
      <w:tr w:rsidR="00203C39" w14:paraId="45E6DBA5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B59C1D6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5D6DFF4A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E79DD6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39F006B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DFF55F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4BD4F196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4344EA8C" w14:textId="77777777" w:rsidR="00203C39" w:rsidRDefault="00203C39">
            <w:pPr>
              <w:spacing w:after="0"/>
              <w:ind w:left="135"/>
            </w:pPr>
          </w:p>
        </w:tc>
      </w:tr>
      <w:tr w:rsidR="00203C39" w14:paraId="428D11CE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4851A2A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41499333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EA0F27B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F832230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C36C8C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7827F9EB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30AB9C04" w14:textId="77777777" w:rsidR="00203C39" w:rsidRDefault="00203C39">
            <w:pPr>
              <w:spacing w:after="0"/>
              <w:ind w:left="135"/>
            </w:pPr>
          </w:p>
        </w:tc>
      </w:tr>
      <w:tr w:rsidR="00203C39" w14:paraId="2FF426FC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8F0E933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0D2F0972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08A0B91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AEA9983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0FF64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067EAC4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3DA64D66" w14:textId="77777777" w:rsidR="00203C39" w:rsidRDefault="00203C39">
            <w:pPr>
              <w:spacing w:after="0"/>
              <w:ind w:left="135"/>
            </w:pPr>
          </w:p>
        </w:tc>
      </w:tr>
      <w:tr w:rsidR="00203C39" w14:paraId="116E4165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4885EB9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3EA6BC7E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D9A0D16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9F4BA44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9AA229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34BE878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22221AE3" w14:textId="77777777" w:rsidR="00203C39" w:rsidRDefault="00203C39">
            <w:pPr>
              <w:spacing w:after="0"/>
              <w:ind w:left="135"/>
            </w:pPr>
          </w:p>
        </w:tc>
      </w:tr>
      <w:tr w:rsidR="00203C39" w14:paraId="651473B6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4DCF8BBE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2E30DFE0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0964C6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6BD5F3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FB92D6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343CE120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E956A1C" w14:textId="77777777" w:rsidR="00203C39" w:rsidRDefault="00203C39">
            <w:pPr>
              <w:spacing w:after="0"/>
              <w:ind w:left="135"/>
            </w:pPr>
          </w:p>
        </w:tc>
      </w:tr>
      <w:tr w:rsidR="00203C39" w14:paraId="2C768946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CA7E827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3082149C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5D627E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E9829A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81E5A0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2852E053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0E74A8A5" w14:textId="77777777" w:rsidR="00203C39" w:rsidRDefault="00203C39">
            <w:pPr>
              <w:spacing w:after="0"/>
              <w:ind w:left="135"/>
            </w:pPr>
          </w:p>
        </w:tc>
      </w:tr>
      <w:tr w:rsidR="00203C39" w14:paraId="56FF84F5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A7D1945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0C3F59EA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69246C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DA728D6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0D67F44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6FDD58A0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99DD4F5" w14:textId="77777777" w:rsidR="00203C39" w:rsidRDefault="00203C39">
            <w:pPr>
              <w:spacing w:after="0"/>
              <w:ind w:left="135"/>
            </w:pPr>
          </w:p>
        </w:tc>
      </w:tr>
      <w:tr w:rsidR="00203C39" w14:paraId="04875322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39C8F8F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483C31A6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4978D5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5AD60D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67F8CF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5AC0F098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36DAD76D" w14:textId="77777777" w:rsidR="00203C39" w:rsidRDefault="00203C39">
            <w:pPr>
              <w:spacing w:after="0"/>
              <w:ind w:left="135"/>
            </w:pPr>
          </w:p>
        </w:tc>
      </w:tr>
      <w:tr w:rsidR="00203C39" w14:paraId="68F73568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68CED5B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777AAA20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DD874F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89CBAF0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BC6FD7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3B1B5F1A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241C33AD" w14:textId="77777777" w:rsidR="00203C39" w:rsidRDefault="00203C39">
            <w:pPr>
              <w:spacing w:after="0"/>
              <w:ind w:left="135"/>
            </w:pPr>
          </w:p>
        </w:tc>
      </w:tr>
      <w:tr w:rsidR="00203C39" w14:paraId="4E6BD648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6EC8D482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298D777D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2DBE6B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CEED7B3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D5DD25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3491BCAB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55FFB912" w14:textId="77777777" w:rsidR="00203C39" w:rsidRDefault="00203C39">
            <w:pPr>
              <w:spacing w:after="0"/>
              <w:ind w:left="135"/>
            </w:pPr>
          </w:p>
        </w:tc>
      </w:tr>
      <w:tr w:rsidR="00203C39" w14:paraId="31F0AC06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A0873D5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51506687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47A3312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F05EDD7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8222B5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487A25D0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1096EE9" w14:textId="77777777" w:rsidR="00203C39" w:rsidRDefault="00203C39">
            <w:pPr>
              <w:spacing w:after="0"/>
              <w:ind w:left="135"/>
            </w:pPr>
          </w:p>
        </w:tc>
      </w:tr>
      <w:tr w:rsidR="00203C39" w14:paraId="5D21D751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90431AD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30F2AF56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3D48E3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F2213B7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5B38DD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0BA120A0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3F6D3F4A" w14:textId="77777777" w:rsidR="00203C39" w:rsidRDefault="00203C39">
            <w:pPr>
              <w:spacing w:after="0"/>
              <w:ind w:left="135"/>
            </w:pPr>
          </w:p>
        </w:tc>
      </w:tr>
      <w:tr w:rsidR="00203C39" w14:paraId="67175CF9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64E2BAB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2FEE38E2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08F005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EECD95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59C8AC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42745CEE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051DE643" w14:textId="77777777" w:rsidR="00203C39" w:rsidRDefault="00203C39">
            <w:pPr>
              <w:spacing w:after="0"/>
              <w:ind w:left="135"/>
            </w:pPr>
          </w:p>
        </w:tc>
      </w:tr>
      <w:tr w:rsidR="00203C39" w14:paraId="616C5A91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0656A4FC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450419EF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63BD1E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25AF2D4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227B1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33D82307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05C493F2" w14:textId="77777777" w:rsidR="00203C39" w:rsidRDefault="00203C39">
            <w:pPr>
              <w:spacing w:after="0"/>
              <w:ind w:left="135"/>
            </w:pPr>
          </w:p>
        </w:tc>
      </w:tr>
      <w:tr w:rsidR="00203C39" w14:paraId="3518B9B4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4DB5A99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3E2F64F7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413936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03CB285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99735B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70EB3822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0AD55489" w14:textId="77777777" w:rsidR="00203C39" w:rsidRDefault="00203C39">
            <w:pPr>
              <w:spacing w:after="0"/>
              <w:ind w:left="135"/>
            </w:pPr>
          </w:p>
        </w:tc>
      </w:tr>
      <w:tr w:rsidR="00203C39" w14:paraId="4704C628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098EF22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561A9C6E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5F000D3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35C88D3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F9EF4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725C59F7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5BF45243" w14:textId="77777777" w:rsidR="00203C39" w:rsidRDefault="00203C39">
            <w:pPr>
              <w:spacing w:after="0"/>
              <w:ind w:left="135"/>
            </w:pPr>
          </w:p>
        </w:tc>
      </w:tr>
      <w:tr w:rsidR="00203C39" w14:paraId="7B9D3270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D32C300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3F6FA201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A6D362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3083A54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B29FA7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68A39C50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67B09050" w14:textId="77777777" w:rsidR="00203C39" w:rsidRDefault="00203C39">
            <w:pPr>
              <w:spacing w:after="0"/>
              <w:ind w:left="135"/>
            </w:pPr>
          </w:p>
        </w:tc>
      </w:tr>
      <w:tr w:rsidR="00203C39" w14:paraId="6BE46091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8A4E9AC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49A55668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F0B556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B69911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F0DC73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42461C97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6C3AD84" w14:textId="77777777" w:rsidR="00203C39" w:rsidRDefault="00203C39">
            <w:pPr>
              <w:spacing w:after="0"/>
              <w:ind w:left="135"/>
            </w:pPr>
          </w:p>
        </w:tc>
      </w:tr>
      <w:tr w:rsidR="00203C39" w14:paraId="06E818DB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33597CAF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0B110F88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8D9299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A3DC847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F393DB0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22004003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7EA479F8" w14:textId="77777777" w:rsidR="00203C39" w:rsidRDefault="00203C39">
            <w:pPr>
              <w:spacing w:after="0"/>
              <w:ind w:left="135"/>
            </w:pPr>
          </w:p>
        </w:tc>
      </w:tr>
      <w:tr w:rsidR="00203C39" w14:paraId="5BA7F4D8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110E437B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6B3F88D1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F70B089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131664A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2DFBB9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221ED60E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140695A7" w14:textId="77777777" w:rsidR="00203C39" w:rsidRDefault="00203C39">
            <w:pPr>
              <w:spacing w:after="0"/>
              <w:ind w:left="135"/>
            </w:pPr>
          </w:p>
        </w:tc>
      </w:tr>
      <w:tr w:rsidR="00203C39" w14:paraId="02D7B35A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5568DFC1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335CCE6C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67E0E0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E2AAA7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DAA72B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404BF3D7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3CD64311" w14:textId="77777777" w:rsidR="00203C39" w:rsidRDefault="00203C39">
            <w:pPr>
              <w:spacing w:after="0"/>
              <w:ind w:left="135"/>
            </w:pPr>
          </w:p>
        </w:tc>
      </w:tr>
      <w:tr w:rsidR="00203C39" w14:paraId="7D6A744B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280844CF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60448D1F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E6B986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E682CA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862736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0E9B17F7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6EF30DEF" w14:textId="77777777" w:rsidR="00203C39" w:rsidRDefault="00203C39">
            <w:pPr>
              <w:spacing w:after="0"/>
              <w:ind w:left="135"/>
            </w:pPr>
          </w:p>
        </w:tc>
      </w:tr>
      <w:tr w:rsidR="00203C39" w14:paraId="7D3ED970" w14:textId="77777777" w:rsidTr="009E488A">
        <w:trPr>
          <w:trHeight w:val="144"/>
          <w:tblCellSpacing w:w="20" w:type="nil"/>
        </w:trPr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14:paraId="77FC65CB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31" w:type="dxa"/>
            <w:tcMar>
              <w:top w:w="50" w:type="dxa"/>
              <w:left w:w="100" w:type="dxa"/>
            </w:tcMar>
            <w:vAlign w:val="center"/>
          </w:tcPr>
          <w:p w14:paraId="28DA0306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B62B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Тематическая проверочная работа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итогам 2 класса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B2D4C5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D99705E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78A814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14:paraId="29D4F09E" w14:textId="77777777" w:rsidR="00203C39" w:rsidRDefault="00203C39">
            <w:pPr>
              <w:spacing w:after="0"/>
              <w:ind w:left="135"/>
            </w:pPr>
          </w:p>
        </w:tc>
        <w:tc>
          <w:tcPr>
            <w:tcW w:w="3167" w:type="dxa"/>
            <w:tcMar>
              <w:top w:w="50" w:type="dxa"/>
              <w:left w:w="100" w:type="dxa"/>
            </w:tcMar>
            <w:vAlign w:val="center"/>
          </w:tcPr>
          <w:p w14:paraId="691F9FB5" w14:textId="77777777" w:rsidR="00203C39" w:rsidRDefault="00203C39">
            <w:pPr>
              <w:spacing w:after="0"/>
              <w:ind w:left="135"/>
            </w:pPr>
          </w:p>
        </w:tc>
      </w:tr>
      <w:tr w:rsidR="00203C39" w14:paraId="22BB8E6D" w14:textId="77777777" w:rsidTr="009E488A">
        <w:trPr>
          <w:trHeight w:val="144"/>
          <w:tblCellSpacing w:w="20" w:type="nil"/>
        </w:trPr>
        <w:tc>
          <w:tcPr>
            <w:tcW w:w="5564" w:type="dxa"/>
            <w:gridSpan w:val="2"/>
            <w:tcMar>
              <w:top w:w="50" w:type="dxa"/>
              <w:left w:w="100" w:type="dxa"/>
            </w:tcMar>
            <w:vAlign w:val="center"/>
          </w:tcPr>
          <w:p w14:paraId="6F289319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2A01834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2CD2894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39A9D9F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14:paraId="7D9D9DCC" w14:textId="77777777" w:rsidR="00203C39" w:rsidRDefault="00203C39"/>
        </w:tc>
      </w:tr>
    </w:tbl>
    <w:p w14:paraId="1053B40E" w14:textId="77777777" w:rsidR="00203C39" w:rsidRDefault="00203C39">
      <w:pPr>
        <w:sectPr w:rsidR="00203C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2F495C" w14:textId="77777777" w:rsidR="00203C39" w:rsidRDefault="00AA34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2"/>
        <w:gridCol w:w="4845"/>
        <w:gridCol w:w="1184"/>
        <w:gridCol w:w="732"/>
        <w:gridCol w:w="841"/>
        <w:gridCol w:w="2268"/>
        <w:gridCol w:w="3308"/>
      </w:tblGrid>
      <w:tr w:rsidR="00203C39" w14:paraId="3B998F78" w14:textId="77777777" w:rsidTr="009E488A">
        <w:trPr>
          <w:trHeight w:val="144"/>
          <w:tblCellSpacing w:w="20" w:type="nil"/>
        </w:trPr>
        <w:tc>
          <w:tcPr>
            <w:tcW w:w="8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1E4B2E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36E7D3" w14:textId="77777777" w:rsidR="00203C39" w:rsidRDefault="00203C39">
            <w:pPr>
              <w:spacing w:after="0"/>
              <w:ind w:left="135"/>
            </w:pPr>
          </w:p>
        </w:tc>
        <w:tc>
          <w:tcPr>
            <w:tcW w:w="4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684167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3A1C549" w14:textId="77777777" w:rsidR="00203C39" w:rsidRDefault="00203C39">
            <w:pPr>
              <w:spacing w:after="0"/>
              <w:ind w:left="135"/>
            </w:pPr>
          </w:p>
        </w:tc>
        <w:tc>
          <w:tcPr>
            <w:tcW w:w="2757" w:type="dxa"/>
            <w:gridSpan w:val="3"/>
            <w:tcMar>
              <w:top w:w="50" w:type="dxa"/>
              <w:left w:w="100" w:type="dxa"/>
            </w:tcMar>
            <w:vAlign w:val="center"/>
          </w:tcPr>
          <w:p w14:paraId="201A7C8E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2910F4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97C316A" w14:textId="77777777" w:rsidR="00203C39" w:rsidRDefault="00203C39">
            <w:pPr>
              <w:spacing w:after="0"/>
              <w:ind w:left="135"/>
            </w:pP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808201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90839AE" w14:textId="77777777" w:rsidR="00203C39" w:rsidRDefault="00203C39">
            <w:pPr>
              <w:spacing w:after="0"/>
              <w:ind w:left="135"/>
            </w:pPr>
          </w:p>
        </w:tc>
      </w:tr>
      <w:tr w:rsidR="00203C39" w14:paraId="62FD2E3F" w14:textId="77777777" w:rsidTr="009E488A">
        <w:trPr>
          <w:trHeight w:val="144"/>
          <w:tblCellSpacing w:w="20" w:type="nil"/>
        </w:trPr>
        <w:tc>
          <w:tcPr>
            <w:tcW w:w="8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21BE79" w14:textId="77777777" w:rsidR="00203C39" w:rsidRDefault="00203C39"/>
        </w:tc>
        <w:tc>
          <w:tcPr>
            <w:tcW w:w="48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94CD32" w14:textId="77777777" w:rsidR="00203C39" w:rsidRDefault="00203C39"/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0190DB92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4432CD" w14:textId="77777777" w:rsidR="00203C39" w:rsidRDefault="00203C39">
            <w:pPr>
              <w:spacing w:after="0"/>
              <w:ind w:left="135"/>
            </w:pP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C5DB63F" w14:textId="77777777" w:rsidR="00203C39" w:rsidRPr="009E488A" w:rsidRDefault="009E488A" w:rsidP="009E48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КР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222550B7" w14:textId="77777777" w:rsidR="00203C39" w:rsidRPr="009E488A" w:rsidRDefault="009E488A" w:rsidP="009E488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</w:t>
            </w: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9632B2" w14:textId="77777777" w:rsidR="00203C39" w:rsidRDefault="00203C39"/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2386F4" w14:textId="77777777" w:rsidR="00203C39" w:rsidRDefault="00203C39"/>
        </w:tc>
      </w:tr>
      <w:tr w:rsidR="00203C39" w14:paraId="2E948C83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5E402D3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374D2D9F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26DC05DA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1D954E9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699B4AE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948A96" w14:textId="77777777" w:rsidR="00203C39" w:rsidRDefault="00203C39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E953EBC" w14:textId="77777777" w:rsidR="00203C39" w:rsidRDefault="00203C39">
            <w:pPr>
              <w:spacing w:after="0"/>
              <w:ind w:left="135"/>
            </w:pPr>
          </w:p>
        </w:tc>
      </w:tr>
      <w:tr w:rsidR="00203C39" w:rsidRPr="004E2C84" w14:paraId="32082945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3DF4BBE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78697CCE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01E5E14D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B01013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209793D0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20E6967" w14:textId="77777777" w:rsidR="00203C39" w:rsidRDefault="00203C39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DEE8244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203C39" w:rsidRPr="004E2C84" w14:paraId="2CB5AC57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E24093D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47836CCF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17F22096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ED8D6BC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1FB2C5A3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54C1CD" w14:textId="77777777" w:rsidR="00203C39" w:rsidRDefault="00203C39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69BA92B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03C39" w:rsidRPr="004E2C84" w14:paraId="4042EFD4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0A157A7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58AC7789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6B72A2C0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7DA93BE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07629A65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CC9DB45" w14:textId="77777777" w:rsidR="00203C39" w:rsidRDefault="00203C39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6EDEA51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03C39" w14:paraId="3F71C3D6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2F78004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4BF6F7CA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5C8CCE28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0CDC334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10C6603C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5669612" w14:textId="77777777" w:rsidR="00203C39" w:rsidRDefault="00203C39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B97F3D3" w14:textId="77777777" w:rsidR="00203C39" w:rsidRDefault="00203C39">
            <w:pPr>
              <w:spacing w:after="0"/>
              <w:ind w:left="135"/>
            </w:pPr>
          </w:p>
        </w:tc>
      </w:tr>
      <w:tr w:rsidR="00203C39" w14:paraId="79B1173B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A72CF06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717CCA54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5B6AFEB6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2BA723F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35BDA47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75B514E" w14:textId="77777777" w:rsidR="00203C39" w:rsidRDefault="00203C39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54B02A4" w14:textId="77777777" w:rsidR="00203C39" w:rsidRDefault="00203C39">
            <w:pPr>
              <w:spacing w:after="0"/>
              <w:ind w:left="135"/>
            </w:pPr>
          </w:p>
        </w:tc>
      </w:tr>
      <w:tr w:rsidR="00203C39" w:rsidRPr="004E2C84" w14:paraId="00B172D9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9D5217B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207226A8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5641ACA2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088A622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055A33AE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7D5F11" w14:textId="77777777" w:rsidR="00203C39" w:rsidRDefault="00203C39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4B50C9C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C39" w:rsidRPr="004E2C84" w14:paraId="7E895F7F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28FAED2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4D328CC6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274F6F25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D67AD1E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7D69271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60DC3B2" w14:textId="77777777" w:rsidR="00203C39" w:rsidRDefault="00203C39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91966CC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03C39" w14:paraId="7F42A2AC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7217E99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5B02B056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1133BDB8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901F39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2AEAC717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E49207" w14:textId="77777777" w:rsidR="00203C39" w:rsidRDefault="00203C39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AC2D3C2" w14:textId="77777777" w:rsidR="00203C39" w:rsidRDefault="00203C39">
            <w:pPr>
              <w:spacing w:after="0"/>
              <w:ind w:left="135"/>
            </w:pPr>
          </w:p>
        </w:tc>
      </w:tr>
      <w:tr w:rsidR="00203C39" w14:paraId="26D78714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A67A196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34AED022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Российская 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Федерация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1737D9F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6A70B5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416BB704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58F230" w14:textId="77777777" w:rsidR="00203C39" w:rsidRDefault="00203C39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B4FFE31" w14:textId="77777777" w:rsidR="00203C39" w:rsidRDefault="00203C39">
            <w:pPr>
              <w:spacing w:after="0"/>
              <w:ind w:left="135"/>
            </w:pPr>
          </w:p>
        </w:tc>
      </w:tr>
      <w:tr w:rsidR="00203C39" w14:paraId="3AB6C54A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565C59C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1C5AC61E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616F3B92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34D459B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4673FE8F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AF99714" w14:textId="77777777" w:rsidR="00203C39" w:rsidRDefault="00203C39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425D706" w14:textId="77777777" w:rsidR="00203C39" w:rsidRDefault="00203C39">
            <w:pPr>
              <w:spacing w:after="0"/>
              <w:ind w:left="135"/>
            </w:pPr>
          </w:p>
        </w:tc>
      </w:tr>
      <w:tr w:rsidR="00203C39" w14:paraId="4A576933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0BB85FF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05104083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5B878FE5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AA827C5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200A99C5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B9CEF1" w14:textId="77777777" w:rsidR="00203C39" w:rsidRDefault="00203C39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044CC1D" w14:textId="77777777" w:rsidR="00203C39" w:rsidRDefault="00203C39">
            <w:pPr>
              <w:spacing w:after="0"/>
              <w:ind w:left="135"/>
            </w:pPr>
          </w:p>
        </w:tc>
      </w:tr>
      <w:tr w:rsidR="00203C39" w:rsidRPr="004E2C84" w14:paraId="4A5D6A6C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66B9C40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39560B1B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4F4EC11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311192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31FF9463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4EC66EB" w14:textId="77777777" w:rsidR="00203C39" w:rsidRDefault="00203C39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C350DC0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03C39" w:rsidRPr="004E2C84" w14:paraId="7C6B3431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CC88BD2" w14:textId="77777777" w:rsidR="00203C39" w:rsidRPr="00874BE7" w:rsidRDefault="00AA34C0">
            <w:pPr>
              <w:spacing w:after="0"/>
              <w:rPr>
                <w:b/>
              </w:rPr>
            </w:pPr>
            <w:r w:rsidRPr="00874BE7">
              <w:rPr>
                <w:rFonts w:ascii="Times New Roman" w:hAnsi="Times New Roman"/>
                <w:b/>
                <w:color w:val="000000"/>
                <w:sz w:val="24"/>
              </w:rPr>
              <w:t>14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34A8E848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4EE3E8B3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862ED00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262AE7E7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70F46A8" w14:textId="77777777" w:rsidR="00203C39" w:rsidRDefault="00203C39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0168EA6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B62B75" w:rsidRPr="004E2C84" w14:paraId="0D7EED5F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7BE3D5B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18448F6C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B62B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"Наша Родина - Российская Федерация"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193EE107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C4B8543" w14:textId="77777777" w:rsidR="00B62B75" w:rsidRDefault="00B62B75" w:rsidP="009D6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18442C44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A62E6C7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F3C0B01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B62B75" w:rsidRPr="004E2C84" w14:paraId="70F6601D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9651E57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1749DEBA" w14:textId="77777777" w:rsidR="00B62B75" w:rsidRDefault="00B62B75" w:rsidP="009D69FD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07F2475C" w14:textId="77777777" w:rsidR="00B62B75" w:rsidRDefault="00B62B75" w:rsidP="009D6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4A85A54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799E3469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4D8F90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B89650C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62B75" w:rsidRPr="004E2C84" w14:paraId="1E893599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6D221CF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3667E3FB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4AA1EF99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1718B23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3BF38D4A" w14:textId="77777777" w:rsidR="00B62B75" w:rsidRDefault="00B62B75" w:rsidP="009D6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98025FB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43DB659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2B75" w:rsidRPr="004E2C84" w14:paraId="49EC079D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0D9EA14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12F5BD49" w14:textId="77777777" w:rsidR="00B62B75" w:rsidRDefault="00B62B75" w:rsidP="009D69FD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786B5FF3" w14:textId="77777777" w:rsidR="00B62B75" w:rsidRDefault="00B62B75" w:rsidP="009D6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A4CE397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02C3EA81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10817C1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E840622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B75" w:rsidRPr="004E2C84" w14:paraId="581D3075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EECF3E3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63555435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воды для жизни живых организмов и хозяйственной деятельности 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людей. Охрана воды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5B8C6220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39D3C8B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32286EF2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351A92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4493905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62B75" w:rsidRPr="004E2C84" w14:paraId="006C2185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2D8E8D2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0668A4D9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7788C350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4B9D3E4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7802A72B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8D4188E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BBEC3D9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B62B75" w:rsidRPr="004E2C84" w14:paraId="27AE2AAB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F4E9BF2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15C16856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7CC6CE1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879D213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347CF0AE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2A0B84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008ABA8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62B75" w:rsidRPr="004E2C84" w14:paraId="1548109B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FA7A568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3D8164F7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280B3DEF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253CA5F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73878277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A4F4E9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35454DA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B62B75" w:rsidRPr="004E2C84" w14:paraId="6FC57467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8B1C2E2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268E10E6" w14:textId="77777777" w:rsidR="00B62B75" w:rsidRDefault="00B62B75" w:rsidP="009D6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32B1542" w14:textId="77777777" w:rsidR="00B62B75" w:rsidRDefault="00B62B75" w:rsidP="009D6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6DB4651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752553E2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41009BA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651EB87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B75" w:rsidRPr="004E2C84" w14:paraId="23826E3E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50F95DF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41F548A1" w14:textId="77777777" w:rsidR="00B62B75" w:rsidRDefault="00B62B75" w:rsidP="009D69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79F0204D" w14:textId="77777777" w:rsidR="00B62B75" w:rsidRDefault="00B62B75" w:rsidP="009D6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C1425AF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7BF659DA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4E1F1A3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AFFD45A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B75" w:rsidRPr="004E2C84" w14:paraId="5E1B38C8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DCC096D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779290AE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4CC56D9A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D0A99AA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2AB5FE1A" w14:textId="77777777" w:rsidR="00B62B75" w:rsidRDefault="00B62B75" w:rsidP="009D6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E20224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378D89F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B75" w:rsidRPr="004E2C84" w14:paraId="76D6DA2B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55E3582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1A37A8CD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64537B84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1B655E2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7B09C49F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C8FBFA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977752B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62B75" w:rsidRPr="004E2C84" w14:paraId="424749A4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B7CA506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67D3A554" w14:textId="77777777" w:rsidR="00B62B75" w:rsidRDefault="00B62B75" w:rsidP="009D69FD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D7A72AA" w14:textId="77777777" w:rsidR="00B62B75" w:rsidRDefault="00B62B75" w:rsidP="009D6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D8DB3DC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6039B911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7D9938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A6BBD3A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B62B75" w:rsidRPr="004E2C84" w14:paraId="0CDF3334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3E0DDD0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24AA481C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39D21F4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E2C67EE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789BEA94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08316CC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00E3A4C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62B75" w:rsidRPr="004E2C84" w14:paraId="23523157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9BC1134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6EECE462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11028468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89E468D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5B054E9C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A5AA22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F7CD708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62B75" w:rsidRPr="004E2C84" w14:paraId="0160FCD0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33B8B95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3E6696B7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00B0BE2E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77C9A12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222F503A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C257C14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515D389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B75" w:rsidRPr="004E2C84" w14:paraId="06D8453D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0CF5EB7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2E715595" w14:textId="77777777" w:rsidR="00B62B75" w:rsidRPr="002D3082" w:rsidRDefault="00E04D6B" w:rsidP="00E04D6B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B62B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"Многообразие растений и животных"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4CECFA36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A47BE96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6D675994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E481D8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95617B5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B75" w:rsidRPr="00E04D6B" w14:paraId="11EC3377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1E4D767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332864A2" w14:textId="77777777" w:rsidR="00B62B75" w:rsidRPr="002D3082" w:rsidRDefault="00E04D6B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Бережное отношение к животным – 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нравственная ценность людей. Охрана животного мира в России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2FA96901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12E1027" w14:textId="77777777" w:rsidR="00B62B75" w:rsidRPr="00E04D6B" w:rsidRDefault="00B62B75" w:rsidP="009D69F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2F2E51E8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F08EB6E" w14:textId="77777777" w:rsidR="00B62B75" w:rsidRPr="00E04D6B" w:rsidRDefault="00B62B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43C8CA4" w14:textId="77777777" w:rsidR="00B62B75" w:rsidRPr="00E04D6B" w:rsidRDefault="00B62B75">
            <w:pPr>
              <w:spacing w:after="0"/>
              <w:ind w:left="135"/>
              <w:rPr>
                <w:lang w:val="ru-RU"/>
              </w:rPr>
            </w:pPr>
          </w:p>
        </w:tc>
      </w:tr>
      <w:tr w:rsidR="00B62B75" w:rsidRPr="004E2C84" w14:paraId="5C5AA786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D7F2570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01CBFEED" w14:textId="77777777" w:rsidR="00B62B75" w:rsidRPr="002D3082" w:rsidRDefault="00E04D6B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09FF7748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88FCCF1" w14:textId="77777777" w:rsidR="00B62B75" w:rsidRDefault="00B62B75" w:rsidP="009D6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2FB60479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4D652C2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D31D8E5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B62B75" w:rsidRPr="004E2C84" w14:paraId="5B743887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CD9B3D2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66D44798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78CB76EB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09E1A5F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3C6671DF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12B5D2A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7A1F657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62B75" w:rsidRPr="004E2C84" w14:paraId="44D34B2E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4A9737B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43BFE065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3104AB3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30E7DDC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2DFF29AE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EEBA00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16257E8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B62B75" w:rsidRPr="004E2C84" w14:paraId="0C1BB403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8F7ECC3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5A42F8DD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56521239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591E9AD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69BE6AEF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1951E7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B67E727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B75" w:rsidRPr="004E2C84" w14:paraId="7920E033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DD59FD9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2762099F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7717DEAB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9C63204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7379B2DE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CFF2AD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A9D8C6C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B75" w:rsidRPr="004E2C84" w14:paraId="3293899B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D4603FA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02138CFA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43140FBD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3AC92FC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3E8FCFC6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22AD15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356C36B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B75" w:rsidRPr="004E2C84" w14:paraId="62F1D5D4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112DFD1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2C212CF8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0FC6E9FB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D0B0B63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0BC0C091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CA827DB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A0DEAB4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B62B75" w:rsidRPr="004E2C84" w14:paraId="05DC17E6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2A50911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4059D653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517FFF73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677BBB0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2A6831C5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A4A1C71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8321F01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62B75" w:rsidRPr="004E2C84" w14:paraId="1D9CF0DB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78D7E50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3A339FE6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698A166A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18AD4DE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76154C38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A19FF0D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25A4F31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B62B75" w14:paraId="2DF8EBC3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8D0C42C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6C0291D1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9A0E3DB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C5215CF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241B8A75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9B5F7A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6AAB546" w14:textId="77777777" w:rsidR="00B62B75" w:rsidRDefault="00B62B75">
            <w:pPr>
              <w:spacing w:after="0"/>
              <w:ind w:left="135"/>
            </w:pPr>
          </w:p>
        </w:tc>
      </w:tr>
      <w:tr w:rsidR="00B62B75" w:rsidRPr="004E2C84" w14:paraId="4AE95C1C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1796D8F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6A6CD8FE" w14:textId="77777777" w:rsidR="00B62B75" w:rsidRDefault="00B62B75" w:rsidP="009D69FD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B62B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тела человека"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6CCD8481" w14:textId="77777777" w:rsidR="00B62B75" w:rsidRDefault="00B62B75" w:rsidP="009D6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36128D9" w14:textId="77777777" w:rsidR="00B62B75" w:rsidRDefault="00B62B75" w:rsidP="009D6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6168DA88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E947B1C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143A3A1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62B75" w:rsidRPr="004E2C84" w14:paraId="1CA61879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57F8B7D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39173B23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4B4489F4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F6D201F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38760DDE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3FED7DD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2AC0770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62B75" w:rsidRPr="004E2C84" w14:paraId="23633AA7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B05AA0F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1359D29A" w14:textId="77777777" w:rsidR="00B62B75" w:rsidRDefault="00B62B75" w:rsidP="009D69FD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77F1068E" w14:textId="77777777" w:rsidR="00B62B75" w:rsidRDefault="00B62B75" w:rsidP="009D6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749560A8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21A9FC9A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14C6542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AD54921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B75" w:rsidRPr="004E2C84" w14:paraId="15FDC599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0CDCCF8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623D17B0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5CC2B3B8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475928E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1D841CF7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57FF3A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AE7498E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62B75" w:rsidRPr="004E2C84" w14:paraId="6CBBAA8B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3923F8C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5C9CA3D7" w14:textId="77777777" w:rsidR="00B62B75" w:rsidRDefault="00B62B75" w:rsidP="009D69FD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004661FA" w14:textId="77777777" w:rsidR="00B62B75" w:rsidRDefault="00B62B75" w:rsidP="009D6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7295265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774AA45D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906A71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0501ED6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62B75" w:rsidRPr="004E2C84" w14:paraId="5F37A186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68A762D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38E49AE7" w14:textId="77777777" w:rsidR="00B62B75" w:rsidRDefault="00B62B75" w:rsidP="009D69FD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51761D1" w14:textId="77777777" w:rsidR="00B62B75" w:rsidRDefault="00B62B75" w:rsidP="009D6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D1056DB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56E0F7C8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F8EA6E6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EA586F7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B75" w:rsidRPr="004E2C84" w14:paraId="549E43D2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43C6BD1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4D011E78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EFAD103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7313DC0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771ACA89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D8D72A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EC34796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B62B75" w:rsidRPr="004E2C84" w14:paraId="2E577203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69CB2B8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5481181B" w14:textId="77777777" w:rsidR="00B62B75" w:rsidRDefault="00B62B75" w:rsidP="009D69FD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7786A6C9" w14:textId="77777777" w:rsidR="00B62B75" w:rsidRDefault="00B62B75" w:rsidP="009D6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3B96B34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7B5258DE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283895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F0F7064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B62B75" w14:paraId="2C9FF5EE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BBDB414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67B25F0C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40F52BE5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8A1D68C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13B070FC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2EB28E5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28CBF9E" w14:textId="77777777" w:rsidR="00B62B75" w:rsidRDefault="00B62B75">
            <w:pPr>
              <w:spacing w:after="0"/>
              <w:ind w:left="135"/>
            </w:pPr>
          </w:p>
        </w:tc>
      </w:tr>
      <w:tr w:rsidR="00B62B75" w:rsidRPr="004E2C84" w14:paraId="1714751F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FAA63A9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16BE06B7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1314566D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E445311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6E3360E1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418904C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D64977C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B75" w14:paraId="2671B589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06DDF085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0B60D205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1C65CA08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80461F0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2B2DDD2D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98AC88A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C3C0AA7" w14:textId="77777777" w:rsidR="00B62B75" w:rsidRDefault="00B62B75">
            <w:pPr>
              <w:spacing w:after="0"/>
              <w:ind w:left="135"/>
            </w:pPr>
          </w:p>
        </w:tc>
      </w:tr>
      <w:tr w:rsidR="00B62B75" w14:paraId="5EA95A64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34E0ED3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149BAE7D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связанные с трудом на производстве, в сельском хозяйстве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381B260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11A4D2DC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7B3A0E6C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D483087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57AAF71" w14:textId="77777777" w:rsidR="00B62B75" w:rsidRDefault="00B62B75">
            <w:pPr>
              <w:spacing w:after="0"/>
              <w:ind w:left="135"/>
            </w:pPr>
          </w:p>
        </w:tc>
      </w:tr>
      <w:tr w:rsidR="00B62B75" w14:paraId="0317FADD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1FD8E17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1740C114" w14:textId="77777777" w:rsidR="00B62B75" w:rsidRDefault="00B62B75" w:rsidP="009D69FD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2A3BE300" w14:textId="77777777" w:rsidR="00B62B75" w:rsidRDefault="00B62B75" w:rsidP="009D6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6803C75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109C3CF5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4DB3E6C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9F690A5" w14:textId="77777777" w:rsidR="00B62B75" w:rsidRDefault="00B62B75">
            <w:pPr>
              <w:spacing w:after="0"/>
              <w:ind w:left="135"/>
            </w:pPr>
          </w:p>
        </w:tc>
      </w:tr>
      <w:tr w:rsidR="00B62B75" w:rsidRPr="004E2C84" w14:paraId="5E402823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9FF9992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6DB3531A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1387EDDB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0BCA321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3FCB0826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B046781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303A791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B75" w:rsidRPr="004E2C84" w14:paraId="2642D94D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E50A4F9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56D5D1A0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63D7D9EA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ACFCA56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40922766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1FE4C18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3BA1EF7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B75" w:rsidRPr="004E2C84" w14:paraId="606F8785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6D972434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5A54D8CC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040DF855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26FC8FC6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42246FED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AE6BE81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1270173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62B75" w:rsidRPr="004E2C84" w14:paraId="25039B63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1AEE4FD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1D93986D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424B5142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E792BA3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698C042C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B8904C5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288CBEA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62B75" w14:paraId="48B04649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66CF477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6CEB485A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19439DB5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205E9B7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47E3FDD4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08D7A85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EA20541" w14:textId="77777777" w:rsidR="00B62B75" w:rsidRDefault="00B62B75">
            <w:pPr>
              <w:spacing w:after="0"/>
              <w:ind w:left="135"/>
            </w:pPr>
          </w:p>
        </w:tc>
      </w:tr>
      <w:tr w:rsidR="00B62B75" w14:paraId="73F90191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2D8536C9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6A9395CF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AE70968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4C60A123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3212AB0F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1393525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AB885FC" w14:textId="77777777" w:rsidR="00B62B75" w:rsidRDefault="00B62B75">
            <w:pPr>
              <w:spacing w:after="0"/>
              <w:ind w:left="135"/>
            </w:pPr>
          </w:p>
        </w:tc>
      </w:tr>
      <w:tr w:rsidR="00B62B75" w14:paraId="4C05F03F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2BDFC88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3D8DB3C4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00362F30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9BCF4C4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2106E31D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43A495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E0DA1D2" w14:textId="77777777" w:rsidR="00B62B75" w:rsidRDefault="00B62B75">
            <w:pPr>
              <w:spacing w:after="0"/>
              <w:ind w:left="135"/>
            </w:pPr>
          </w:p>
        </w:tc>
      </w:tr>
      <w:tr w:rsidR="00B62B75" w14:paraId="3653A2D2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1ADE7D80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64815E75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521188DE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5BC88BD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2CD67734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AA7D6BD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3E5EA20" w14:textId="77777777" w:rsidR="00B62B75" w:rsidRDefault="00B62B75">
            <w:pPr>
              <w:spacing w:after="0"/>
              <w:ind w:left="135"/>
            </w:pPr>
          </w:p>
        </w:tc>
      </w:tr>
      <w:tr w:rsidR="00B62B75" w14:paraId="68D2D6F2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419A19EC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4FE13F16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0F3E0C5B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5A6CBEF9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18E72DFA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7DB894A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C2EC1F0" w14:textId="77777777" w:rsidR="00B62B75" w:rsidRDefault="00B62B75">
            <w:pPr>
              <w:spacing w:after="0"/>
              <w:ind w:left="135"/>
            </w:pPr>
          </w:p>
        </w:tc>
      </w:tr>
      <w:tr w:rsidR="00B62B75" w14:paraId="65992813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7B8CFC0B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6AAE350B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3835DB5C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52D35A3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326F6031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CA178E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4F6A808" w14:textId="77777777" w:rsidR="00B62B75" w:rsidRDefault="00B62B75">
            <w:pPr>
              <w:spacing w:after="0"/>
              <w:ind w:left="135"/>
            </w:pPr>
          </w:p>
        </w:tc>
      </w:tr>
      <w:tr w:rsidR="00B62B75" w:rsidRPr="004E2C84" w14:paraId="6F1A3F1F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3FA353B1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77CE91A0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4AB5AFA5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372024FC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67379B6E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B52BA87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FCAB8A5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62B75" w14:paraId="08BD0A20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CF47668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296F4E39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2E189D66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015B30D8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226D7954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D46175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AABB7F5" w14:textId="77777777" w:rsidR="00B62B75" w:rsidRDefault="00B62B75">
            <w:pPr>
              <w:spacing w:after="0"/>
              <w:ind w:left="135"/>
            </w:pPr>
          </w:p>
        </w:tc>
      </w:tr>
      <w:tr w:rsidR="00B62B75" w14:paraId="04ACD1EC" w14:textId="77777777" w:rsidTr="009E488A">
        <w:trPr>
          <w:trHeight w:val="144"/>
          <w:tblCellSpacing w:w="20" w:type="nil"/>
        </w:trPr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14:paraId="573A121D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45" w:type="dxa"/>
            <w:tcMar>
              <w:top w:w="50" w:type="dxa"/>
              <w:left w:w="100" w:type="dxa"/>
            </w:tcMar>
            <w:vAlign w:val="center"/>
          </w:tcPr>
          <w:p w14:paraId="69D5CDFB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B62B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Проверочная работа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итогам обучения в 3 классе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4A4C0228" w14:textId="77777777" w:rsidR="00B62B75" w:rsidRDefault="00B62B75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0FB888E" w14:textId="77777777" w:rsidR="00B62B75" w:rsidRDefault="00B6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2CB28920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8436CC9" w14:textId="77777777" w:rsidR="00B62B75" w:rsidRDefault="00B62B75">
            <w:pPr>
              <w:spacing w:after="0"/>
              <w:ind w:left="135"/>
            </w:pP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DB144E5" w14:textId="77777777" w:rsidR="00B62B75" w:rsidRDefault="00B62B75">
            <w:pPr>
              <w:spacing w:after="0"/>
              <w:ind w:left="135"/>
            </w:pPr>
          </w:p>
        </w:tc>
      </w:tr>
      <w:tr w:rsidR="00B62B75" w14:paraId="38825525" w14:textId="77777777" w:rsidTr="009E488A">
        <w:trPr>
          <w:trHeight w:val="144"/>
          <w:tblCellSpacing w:w="20" w:type="nil"/>
        </w:trPr>
        <w:tc>
          <w:tcPr>
            <w:tcW w:w="5707" w:type="dxa"/>
            <w:gridSpan w:val="2"/>
            <w:tcMar>
              <w:top w:w="50" w:type="dxa"/>
              <w:left w:w="100" w:type="dxa"/>
            </w:tcMar>
            <w:vAlign w:val="center"/>
          </w:tcPr>
          <w:p w14:paraId="74FDFE35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4" w:type="dxa"/>
            <w:tcMar>
              <w:top w:w="50" w:type="dxa"/>
              <w:left w:w="100" w:type="dxa"/>
            </w:tcMar>
            <w:vAlign w:val="center"/>
          </w:tcPr>
          <w:p w14:paraId="4F0E2F4A" w14:textId="77777777" w:rsidR="00B62B75" w:rsidRDefault="00B62B75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14:paraId="6E39036B" w14:textId="77777777" w:rsidR="00B62B75" w:rsidRDefault="00B6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41" w:type="dxa"/>
            <w:tcMar>
              <w:top w:w="50" w:type="dxa"/>
              <w:left w:w="100" w:type="dxa"/>
            </w:tcMar>
            <w:vAlign w:val="center"/>
          </w:tcPr>
          <w:p w14:paraId="1C452266" w14:textId="77777777" w:rsidR="00B62B75" w:rsidRDefault="00B6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576" w:type="dxa"/>
            <w:gridSpan w:val="2"/>
            <w:tcMar>
              <w:top w:w="50" w:type="dxa"/>
              <w:left w:w="100" w:type="dxa"/>
            </w:tcMar>
            <w:vAlign w:val="center"/>
          </w:tcPr>
          <w:p w14:paraId="234566B8" w14:textId="77777777" w:rsidR="00B62B75" w:rsidRDefault="00B62B75"/>
        </w:tc>
      </w:tr>
    </w:tbl>
    <w:p w14:paraId="7B093E09" w14:textId="77777777" w:rsidR="00203C39" w:rsidRDefault="00203C39">
      <w:pPr>
        <w:sectPr w:rsidR="00203C3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9DD80E" w14:textId="77777777" w:rsidR="00203C39" w:rsidRDefault="00AA34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"/>
        <w:gridCol w:w="4758"/>
        <w:gridCol w:w="1139"/>
        <w:gridCol w:w="851"/>
        <w:gridCol w:w="975"/>
        <w:gridCol w:w="1985"/>
        <w:gridCol w:w="3450"/>
      </w:tblGrid>
      <w:tr w:rsidR="00203C39" w14:paraId="7BD737B0" w14:textId="77777777" w:rsidTr="00B62B75">
        <w:trPr>
          <w:trHeight w:val="144"/>
          <w:tblCellSpacing w:w="20" w:type="nil"/>
        </w:trPr>
        <w:tc>
          <w:tcPr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76636F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ED164B3" w14:textId="77777777" w:rsidR="00203C39" w:rsidRDefault="00203C39">
            <w:pPr>
              <w:spacing w:after="0"/>
              <w:ind w:left="135"/>
            </w:pPr>
          </w:p>
        </w:tc>
        <w:tc>
          <w:tcPr>
            <w:tcW w:w="47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111CE4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58E25F5" w14:textId="77777777" w:rsidR="00203C39" w:rsidRDefault="00203C39">
            <w:pPr>
              <w:spacing w:after="0"/>
              <w:ind w:left="135"/>
            </w:pPr>
          </w:p>
        </w:tc>
        <w:tc>
          <w:tcPr>
            <w:tcW w:w="2965" w:type="dxa"/>
            <w:gridSpan w:val="3"/>
            <w:tcMar>
              <w:top w:w="50" w:type="dxa"/>
              <w:left w:w="100" w:type="dxa"/>
            </w:tcMar>
            <w:vAlign w:val="center"/>
          </w:tcPr>
          <w:p w14:paraId="3952D44A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A6DBC5" w14:textId="77777777" w:rsidR="00203C39" w:rsidRDefault="00203C39" w:rsidP="00B62B75">
            <w:pPr>
              <w:spacing w:after="0"/>
              <w:ind w:left="135"/>
            </w:pPr>
          </w:p>
        </w:tc>
        <w:tc>
          <w:tcPr>
            <w:tcW w:w="3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49F9F2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E06898A" w14:textId="77777777" w:rsidR="00203C39" w:rsidRDefault="00203C39">
            <w:pPr>
              <w:spacing w:after="0"/>
              <w:ind w:left="135"/>
            </w:pPr>
          </w:p>
        </w:tc>
      </w:tr>
      <w:tr w:rsidR="00203C39" w14:paraId="557ACAE6" w14:textId="77777777" w:rsidTr="00B62B75">
        <w:trPr>
          <w:trHeight w:val="144"/>
          <w:tblCellSpacing w:w="20" w:type="nil"/>
        </w:trPr>
        <w:tc>
          <w:tcPr>
            <w:tcW w:w="8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8062DC" w14:textId="77777777" w:rsidR="00203C39" w:rsidRDefault="00203C39"/>
        </w:tc>
        <w:tc>
          <w:tcPr>
            <w:tcW w:w="47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5D5893" w14:textId="77777777" w:rsidR="00203C39" w:rsidRDefault="00203C39"/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1C0A9E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0D03C1E" w14:textId="77777777" w:rsidR="00203C39" w:rsidRDefault="00203C39">
            <w:pPr>
              <w:spacing w:after="0"/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9F3A3E" w14:textId="77777777" w:rsidR="00203C39" w:rsidRPr="00B62B75" w:rsidRDefault="00B62B75" w:rsidP="00B62B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КР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A8A3336" w14:textId="77777777" w:rsidR="00203C39" w:rsidRPr="00B62B75" w:rsidRDefault="00B62B75" w:rsidP="00B62B7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</w:t>
            </w: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DBA4E4" w14:textId="77777777" w:rsidR="00203C39" w:rsidRDefault="00203C39"/>
        </w:tc>
        <w:tc>
          <w:tcPr>
            <w:tcW w:w="34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51857C" w14:textId="77777777" w:rsidR="00203C39" w:rsidRDefault="00203C39"/>
        </w:tc>
      </w:tr>
      <w:tr w:rsidR="00203C39" w14:paraId="7908C5D5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2C6C620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7EAB9B07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6760D8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FAF757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6EF9946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0D7F602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80593ED" w14:textId="77777777" w:rsidR="00203C39" w:rsidRDefault="00203C39">
            <w:pPr>
              <w:spacing w:after="0"/>
              <w:ind w:left="135"/>
            </w:pPr>
          </w:p>
        </w:tc>
      </w:tr>
      <w:tr w:rsidR="00203C39" w:rsidRPr="004E2C84" w14:paraId="14AD6540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09A7B4E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21795427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9E1676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D092D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19E4A7A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09BF447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9F705FB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C39" w:rsidRPr="004E2C84" w14:paraId="77E3E86E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B11F907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5B8B64E6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AA9FDA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C32EEE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BEC5E45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5E92F92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DD2B7D9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03C39" w14:paraId="17C3A2D5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D58B3AD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4EF1ED75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2F73DA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7C3D92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652FFE6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930100A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3E448A4" w14:textId="77777777" w:rsidR="00203C39" w:rsidRDefault="00203C39">
            <w:pPr>
              <w:spacing w:after="0"/>
              <w:ind w:left="135"/>
            </w:pPr>
          </w:p>
        </w:tc>
      </w:tr>
      <w:tr w:rsidR="00203C39" w14:paraId="6C650C73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74A848B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10CBA70F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FD4A6C4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0E8F82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5A4540D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C397127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2B6DDBA" w14:textId="77777777" w:rsidR="00203C39" w:rsidRDefault="00203C39">
            <w:pPr>
              <w:spacing w:after="0"/>
              <w:ind w:left="135"/>
            </w:pPr>
          </w:p>
        </w:tc>
      </w:tr>
      <w:tr w:rsidR="00203C39" w:rsidRPr="004E2C84" w14:paraId="3045D96E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B9B768F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1620439D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CE94A8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29DAD5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EBCE324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F6293AC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3C82526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3C39" w:rsidRPr="004E2C84" w14:paraId="5FEB417F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2B31467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2B2252D1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CFD386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F2A3FA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889A808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3FFF833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DE18655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203C39" w:rsidRPr="004E2C84" w14:paraId="5759A2D6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F3C7E13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2EBD900C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4BDA7A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09440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484765F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8BDF792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ACF8CCF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03C39" w:rsidRPr="004E2C84" w14:paraId="1293A4D6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4C8CA14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45FD2F0B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02814E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4274BAE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28F0A7B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491FA54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F3D6D37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03C39" w14:paraId="671088D7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5274EA7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10013D41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979F43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C58D1B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6C30E63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40BD40A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4D268F0" w14:textId="77777777" w:rsidR="00203C39" w:rsidRDefault="00203C39">
            <w:pPr>
              <w:spacing w:after="0"/>
              <w:ind w:left="135"/>
            </w:pPr>
          </w:p>
        </w:tc>
      </w:tr>
      <w:tr w:rsidR="00203C39" w:rsidRPr="004E2C84" w14:paraId="3A93DC8C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05E8F27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46A685FD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Международной Красной 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книгой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6F04F0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71D6519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DBC37F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8BAD372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24E8D6A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203C39" w14:paraId="2EF4CA0F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580B3CF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457EFAF1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36DDB39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7FF439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FC8F25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B06DACF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1052F4F" w14:textId="77777777" w:rsidR="00203C39" w:rsidRDefault="00203C39">
            <w:pPr>
              <w:spacing w:after="0"/>
              <w:ind w:left="135"/>
            </w:pPr>
          </w:p>
        </w:tc>
      </w:tr>
      <w:tr w:rsidR="00203C39" w:rsidRPr="004E2C84" w14:paraId="7A231DFD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FF86B8D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7842F2B6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661EF0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7BDA98A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21DF07F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19FF80C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0FBE23E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3C39" w:rsidRPr="004E2C84" w14:paraId="3A125ACF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0427F54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021B7C48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37B838F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730800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C06CCEE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BF093A4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75CB17F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03C39" w:rsidRPr="004E2C84" w14:paraId="231CE532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D3292D6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4837FB33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ACBD41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E52567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0D8C280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6AA796D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50104AB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03C39" w:rsidRPr="004E2C84" w14:paraId="4E14F5CB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691772C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35959BD1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8769AE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EE205D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A5C55B2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3505334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B949495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203C39" w:rsidRPr="004E2C84" w14:paraId="48280736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526392D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766C314F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FACAC38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57B863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64971D9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AA18166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0EE11A8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03C39" w:rsidRPr="004E2C84" w14:paraId="25D1B377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2A990C3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7E236E97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0568A52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05422F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BC8C91B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0D80E50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BAA0D6B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03C39" w:rsidRPr="004E2C84" w14:paraId="68A0BF80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8DE9DCA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0F584C1E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6CC695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0B17FF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DA4719E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8A7AE77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3DCCC92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203C39" w:rsidRPr="004E2C84" w14:paraId="7AE6F1E9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9DF6FC2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0BCF52A7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BA276CF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2B4A823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7A2FE63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305F43C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677543A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03C39" w:rsidRPr="004E2C84" w14:paraId="397738E7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8DB7B5F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6718AB93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7B0BDB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382A826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679A09C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3133C3E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3FAD983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203C39" w:rsidRPr="004E2C84" w14:paraId="0E0EAF7B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DCEC63E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70980792" w14:textId="77777777" w:rsidR="00203C39" w:rsidRDefault="00AA34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3675E15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9110C9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B3DE1F5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012666C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CEFFECC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03C39" w14:paraId="51EF16EB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46EAD37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04F80547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реки России: название, 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9EF36A8" w14:textId="77777777" w:rsidR="00203C39" w:rsidRDefault="00AA34C0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1097E9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CA0870E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56A13E1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18978E1" w14:textId="77777777" w:rsidR="00203C39" w:rsidRDefault="00203C39">
            <w:pPr>
              <w:spacing w:after="0"/>
              <w:ind w:left="135"/>
            </w:pPr>
          </w:p>
        </w:tc>
      </w:tr>
      <w:tr w:rsidR="00203C39" w:rsidRPr="004E2C84" w14:paraId="6EA146D7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C4F24A3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633D774D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16A900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5E51A6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56F0F5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0AB713D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C2410B1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03C39" w:rsidRPr="004E2C84" w14:paraId="6B9527F6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C279F91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57214216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F1199D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9706ACA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8BD7730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79241EE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0F82AF8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03C39" w:rsidRPr="004E2C84" w14:paraId="3006D910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42AE73A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0CF5746A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7FBFE7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F1E001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42B4D19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C397D8A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491FF95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03C39" w:rsidRPr="004E2C84" w14:paraId="580E628F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1C1FDCD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5A3263C8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2AE657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D38D05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0D5C47E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3E00126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398CD72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03C39" w:rsidRPr="004E2C84" w14:paraId="5915F4AB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AE7E11D" w14:textId="77777777" w:rsidR="00203C39" w:rsidRDefault="00AA34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6CB3F537" w14:textId="77777777" w:rsidR="00203C39" w:rsidRDefault="00AA34C0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ED33D75" w14:textId="77777777" w:rsidR="00203C39" w:rsidRDefault="00AA34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E9A2B9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614584A" w14:textId="77777777" w:rsidR="00203C39" w:rsidRDefault="00203C39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58BFADA" w14:textId="77777777" w:rsidR="00203C39" w:rsidRDefault="00203C39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6237395" w14:textId="77777777" w:rsidR="00203C39" w:rsidRPr="002D3082" w:rsidRDefault="00AA34C0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62B75" w:rsidRPr="004E2C84" w14:paraId="28DC50FC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A582049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61DB5407" w14:textId="77777777" w:rsidR="00B62B75" w:rsidRPr="00B62B75" w:rsidRDefault="00B62B75" w:rsidP="009D69FD">
            <w:pPr>
              <w:spacing w:after="0"/>
              <w:ind w:left="135"/>
              <w:rPr>
                <w:b/>
                <w:color w:val="000000" w:themeColor="text1"/>
                <w:lang w:val="ru-RU"/>
              </w:rPr>
            </w:pPr>
            <w:r w:rsidRPr="00B62B75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3383A2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4DB7B0" w14:textId="77777777" w:rsidR="00B62B75" w:rsidRDefault="00B62B75" w:rsidP="009D6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D8CD2F9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E8673FF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71CD9CC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B62B75" w14:paraId="218F6AE9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71BA05A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69E35723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92CDA1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E77342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53D4F51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C18B3F0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ABBCC0A" w14:textId="77777777" w:rsidR="00B62B75" w:rsidRDefault="00B62B75">
            <w:pPr>
              <w:spacing w:after="0"/>
              <w:ind w:left="135"/>
            </w:pPr>
          </w:p>
        </w:tc>
      </w:tr>
      <w:tr w:rsidR="00B62B75" w14:paraId="27482C08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60526DE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5EB0CB4B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73E260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C04674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A5BB836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BB6FB49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5D2E92D" w14:textId="77777777" w:rsidR="00B62B75" w:rsidRDefault="00B62B75">
            <w:pPr>
              <w:spacing w:after="0"/>
              <w:ind w:left="135"/>
            </w:pPr>
          </w:p>
        </w:tc>
      </w:tr>
      <w:tr w:rsidR="00B62B75" w14:paraId="67510747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6CDE9BA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748C4E99" w14:textId="77777777" w:rsidR="00B62B75" w:rsidRDefault="00B62B75" w:rsidP="009D69FD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B02F1B" w14:textId="77777777" w:rsidR="00B62B75" w:rsidRDefault="00B62B75" w:rsidP="009D6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0BEB77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B54E0BD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123E8875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405A329" w14:textId="77777777" w:rsidR="00B62B75" w:rsidRDefault="00B62B75">
            <w:pPr>
              <w:spacing w:after="0"/>
              <w:ind w:left="135"/>
            </w:pPr>
          </w:p>
        </w:tc>
      </w:tr>
      <w:tr w:rsidR="00B62B75" w14:paraId="5ED3A501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A910F27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19FF1546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9DFEA8E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363868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11EBA10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2D4A7D7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337CD82" w14:textId="77777777" w:rsidR="00B62B75" w:rsidRDefault="00B62B75">
            <w:pPr>
              <w:spacing w:after="0"/>
              <w:ind w:left="135"/>
            </w:pPr>
          </w:p>
        </w:tc>
      </w:tr>
      <w:tr w:rsidR="00B62B75" w14:paraId="09D778B5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86DFAB7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2E383924" w14:textId="77777777" w:rsidR="00B62B75" w:rsidRPr="002D3082" w:rsidRDefault="00B62B75" w:rsidP="009D69FD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DF4DAE4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7E3B3C" w14:textId="77777777" w:rsidR="00B62B75" w:rsidRDefault="00B62B75" w:rsidP="009D69FD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6B367E8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BA5F38B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87CE12F" w14:textId="77777777" w:rsidR="00B62B75" w:rsidRDefault="00B62B75">
            <w:pPr>
              <w:spacing w:after="0"/>
              <w:ind w:left="135"/>
            </w:pPr>
          </w:p>
        </w:tc>
      </w:tr>
      <w:tr w:rsidR="00B62B75" w14:paraId="580953EE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A3E66CF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36FAEFBD" w14:textId="77777777" w:rsidR="00B62B75" w:rsidRPr="00B62B75" w:rsidRDefault="00B62B75" w:rsidP="009D69FD">
            <w:pPr>
              <w:spacing w:after="0"/>
              <w:ind w:left="135"/>
              <w:rPr>
                <w:b/>
                <w:color w:val="000000" w:themeColor="text1"/>
                <w:lang w:val="ru-RU"/>
              </w:rPr>
            </w:pPr>
            <w:r w:rsidRPr="00B62B75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CBE5A6" w14:textId="77777777" w:rsidR="00B62B75" w:rsidRDefault="00B62B75" w:rsidP="009D69FD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35EFCA" w14:textId="77777777" w:rsidR="00B62B75" w:rsidRDefault="00B62B75" w:rsidP="009D69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03CF418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D6D2324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EEA27E5" w14:textId="77777777" w:rsidR="00B62B75" w:rsidRDefault="00B62B75">
            <w:pPr>
              <w:spacing w:after="0"/>
              <w:ind w:left="135"/>
            </w:pPr>
          </w:p>
        </w:tc>
      </w:tr>
      <w:tr w:rsidR="00B62B75" w14:paraId="2B85C019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8E5C632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21F16C38" w14:textId="77777777" w:rsidR="00B62B75" w:rsidRDefault="00B62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D16427" w14:textId="77777777" w:rsidR="00B62B75" w:rsidRDefault="00B6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FC14C5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DB592EC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9D23AE7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12AA196" w14:textId="77777777" w:rsidR="00B62B75" w:rsidRDefault="00B62B75">
            <w:pPr>
              <w:spacing w:after="0"/>
              <w:ind w:left="135"/>
            </w:pPr>
          </w:p>
        </w:tc>
      </w:tr>
      <w:tr w:rsidR="00B62B75" w:rsidRPr="004E2C84" w14:paraId="63E9AD61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527594C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119986C3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D3ABA0" w14:textId="77777777" w:rsidR="00B62B75" w:rsidRDefault="00B62B75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6BE939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EDF1037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E7DE606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EEE3811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62B75" w14:paraId="67335DD2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6AD4DD7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118FDE4A" w14:textId="77777777" w:rsidR="00B62B75" w:rsidRDefault="00B62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4F84AA" w14:textId="77777777" w:rsidR="00B62B75" w:rsidRDefault="00B6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A1480C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655C97A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41F345A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C280ACE" w14:textId="77777777" w:rsidR="00B62B75" w:rsidRDefault="00B62B75">
            <w:pPr>
              <w:spacing w:after="0"/>
              <w:ind w:left="135"/>
            </w:pPr>
          </w:p>
        </w:tc>
      </w:tr>
      <w:tr w:rsidR="00B62B75" w14:paraId="223B76BC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8A32B17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66B8D71D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21517E" w14:textId="77777777" w:rsidR="00B62B75" w:rsidRDefault="00B62B75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404670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DDAED3D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2CBF9A1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6345F5F" w14:textId="77777777" w:rsidR="00B62B75" w:rsidRDefault="00B62B75">
            <w:pPr>
              <w:spacing w:after="0"/>
              <w:ind w:left="135"/>
            </w:pPr>
          </w:p>
        </w:tc>
      </w:tr>
      <w:tr w:rsidR="00B62B75" w:rsidRPr="004E2C84" w14:paraId="7D8D6F6D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E46DF1D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5FEA4D0D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9ACCAE" w14:textId="77777777" w:rsidR="00B62B75" w:rsidRDefault="00B62B75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AB0AB2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FC6468D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48D5AAD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DDC7551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B62B75" w14:paraId="105AD15F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5F8A1FC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1E6AFDEA" w14:textId="77777777" w:rsidR="00B62B75" w:rsidRDefault="00B62B75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9BCAC9" w14:textId="77777777" w:rsidR="00B62B75" w:rsidRDefault="00B6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BF2D27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9340A7C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C82FE4D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862C636" w14:textId="77777777" w:rsidR="00B62B75" w:rsidRDefault="00B62B75">
            <w:pPr>
              <w:spacing w:after="0"/>
              <w:ind w:left="135"/>
            </w:pPr>
          </w:p>
        </w:tc>
      </w:tr>
      <w:tr w:rsidR="00B62B75" w14:paraId="5A304303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71EF57E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49BC9D4B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EB1AC3" w14:textId="77777777" w:rsidR="00B62B75" w:rsidRDefault="00B62B75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D6EA6D8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9039DE9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ACDCDA3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4569F77" w14:textId="77777777" w:rsidR="00B62B75" w:rsidRDefault="00B62B75">
            <w:pPr>
              <w:spacing w:after="0"/>
              <w:ind w:left="135"/>
            </w:pPr>
          </w:p>
        </w:tc>
      </w:tr>
      <w:tr w:rsidR="00B62B75" w14:paraId="75AFAC5B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887BF6E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5AC7A3AB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DEC69D" w14:textId="77777777" w:rsidR="00B62B75" w:rsidRDefault="00B62B75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7659A9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F5AA66C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3AF6B28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BAEA2FD" w14:textId="77777777" w:rsidR="00B62B75" w:rsidRDefault="00B62B75">
            <w:pPr>
              <w:spacing w:after="0"/>
              <w:ind w:left="135"/>
            </w:pPr>
          </w:p>
        </w:tc>
      </w:tr>
      <w:tr w:rsidR="00B62B75" w14:paraId="0CFACB8D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6F74275A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5616911E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CA1B9E" w14:textId="77777777" w:rsidR="00B62B75" w:rsidRDefault="00B62B75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924F91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6035F57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A6D7B93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52A909E" w14:textId="77777777" w:rsidR="00B62B75" w:rsidRDefault="00B62B75">
            <w:pPr>
              <w:spacing w:after="0"/>
              <w:ind w:left="135"/>
            </w:pPr>
          </w:p>
        </w:tc>
      </w:tr>
      <w:tr w:rsidR="00B62B75" w:rsidRPr="004E2C84" w14:paraId="1C009154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C5FA503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4C4A0DD3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0013829" w14:textId="77777777" w:rsidR="00B62B75" w:rsidRDefault="00B62B75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9D454EF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1CB3F13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D3F851C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8E24867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B62B75" w14:paraId="4E394D11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CD40B5F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4DC51CC5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ED8291" w14:textId="77777777" w:rsidR="00B62B75" w:rsidRDefault="00B62B75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B6B5B7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B65FA6E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2453CB5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536B136" w14:textId="77777777" w:rsidR="00B62B75" w:rsidRDefault="00B62B75">
            <w:pPr>
              <w:spacing w:after="0"/>
              <w:ind w:left="135"/>
            </w:pPr>
          </w:p>
        </w:tc>
      </w:tr>
      <w:tr w:rsidR="00B62B75" w:rsidRPr="004E2C84" w14:paraId="734D286D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74E671C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65D66028" w14:textId="77777777" w:rsidR="00B62B75" w:rsidRDefault="00B62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C33C734" w14:textId="77777777" w:rsidR="00B62B75" w:rsidRDefault="00B6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6E0C94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DE558D1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28D159A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0982A052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B62B75" w14:paraId="5C6C4F20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7214D81A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24B35D0D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057C17" w14:textId="77777777" w:rsidR="00B62B75" w:rsidRDefault="00B62B75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7632F5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7A8DA81C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7772279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0724FCE" w14:textId="77777777" w:rsidR="00B62B75" w:rsidRDefault="00B62B75">
            <w:pPr>
              <w:spacing w:after="0"/>
              <w:ind w:left="135"/>
            </w:pPr>
          </w:p>
        </w:tc>
      </w:tr>
      <w:tr w:rsidR="00B62B75" w14:paraId="28F77341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2246ECB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0ABB385E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B6E20BA" w14:textId="77777777" w:rsidR="00B62B75" w:rsidRDefault="00B62B75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EA4A59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69331CCF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8E5214A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393B09E5" w14:textId="77777777" w:rsidR="00B62B75" w:rsidRDefault="00B62B75">
            <w:pPr>
              <w:spacing w:after="0"/>
              <w:ind w:left="135"/>
            </w:pPr>
          </w:p>
        </w:tc>
      </w:tr>
      <w:tr w:rsidR="00B62B75" w14:paraId="04A4E26F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80D4F05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719D3473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6F2247A" w14:textId="77777777" w:rsidR="00B62B75" w:rsidRDefault="00B62B75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26E2A2D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754A942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5EE298F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CBD48F5" w14:textId="77777777" w:rsidR="00B62B75" w:rsidRDefault="00B62B75">
            <w:pPr>
              <w:spacing w:after="0"/>
              <w:ind w:left="135"/>
            </w:pPr>
          </w:p>
        </w:tc>
      </w:tr>
      <w:tr w:rsidR="00B62B75" w:rsidRPr="004E2C84" w14:paraId="2836CFE9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48F6084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4B767787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D44C23" w14:textId="77777777" w:rsidR="00B62B75" w:rsidRDefault="00B62B75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79A93D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F5E70CA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519B0E1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5A363C1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62B75" w14:paraId="3A4060F1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9D2ED97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0BF1B2CB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264CFAA" w14:textId="77777777" w:rsidR="00B62B75" w:rsidRDefault="00B62B75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07F9643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9B4323A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0F7A327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73AEA6E" w14:textId="77777777" w:rsidR="00B62B75" w:rsidRDefault="00B62B75">
            <w:pPr>
              <w:spacing w:after="0"/>
              <w:ind w:left="135"/>
            </w:pPr>
          </w:p>
        </w:tc>
      </w:tr>
      <w:tr w:rsidR="00B62B75" w:rsidRPr="004E2C84" w14:paraId="502177AF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2D3D55E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23AD4C7E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5C5357" w14:textId="77777777" w:rsidR="00B62B75" w:rsidRDefault="00B62B75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F61B14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679AC60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4D6BE1C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D480CD6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B62B75" w:rsidRPr="004E2C84" w14:paraId="39337843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EF95DDA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2F922F8A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369594" w14:textId="77777777" w:rsidR="00B62B75" w:rsidRDefault="00B62B75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151D71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0174741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8153BDD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1A6706B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62B75" w14:paraId="5E70BA40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6996F72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4755185E" w14:textId="77777777" w:rsidR="00B62B75" w:rsidRDefault="00B62B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94B195" w14:textId="77777777" w:rsidR="00B62B75" w:rsidRDefault="00B62B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6D5608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A8A2D86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201457F" w14:textId="77777777" w:rsidR="00B62B75" w:rsidRDefault="00B62B75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5D3EE7A" w14:textId="77777777" w:rsidR="00B62B75" w:rsidRDefault="00B62B75">
            <w:pPr>
              <w:spacing w:after="0"/>
              <w:ind w:left="135"/>
            </w:pPr>
          </w:p>
        </w:tc>
      </w:tr>
      <w:tr w:rsidR="00B62B75" w:rsidRPr="004E2C84" w14:paraId="1A5AAD70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5A613E0" w14:textId="77777777" w:rsidR="00B62B75" w:rsidRDefault="00B62B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6F553E0E" w14:textId="77777777" w:rsidR="00B62B75" w:rsidRPr="002D3082" w:rsidRDefault="00B41914">
            <w:pPr>
              <w:spacing w:after="0"/>
              <w:ind w:left="135"/>
              <w:rPr>
                <w:lang w:val="ru-RU"/>
              </w:rPr>
            </w:pPr>
            <w:r w:rsidRPr="00B62B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3A9C71" w14:textId="77777777" w:rsidR="00B62B75" w:rsidRDefault="00B62B75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90708B" w14:textId="77777777" w:rsidR="00B62B75" w:rsidRPr="00B41914" w:rsidRDefault="00B419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B3A6801" w14:textId="77777777" w:rsidR="00B62B75" w:rsidRDefault="00B62B75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AB4AA3B" w14:textId="77777777" w:rsidR="00B62B75" w:rsidRPr="00B41914" w:rsidRDefault="00B62B7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FF3784B" w14:textId="77777777" w:rsidR="00B62B75" w:rsidRPr="002D3082" w:rsidRDefault="00B62B75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41914" w:rsidRPr="00B41914" w14:paraId="7577B1B4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23BC7383" w14:textId="77777777" w:rsidR="00B41914" w:rsidRDefault="00B41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0FA8298E" w14:textId="77777777" w:rsidR="00B41914" w:rsidRPr="002D3082" w:rsidRDefault="00B41914" w:rsidP="003021F2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4EF292" w14:textId="77777777" w:rsidR="00B41914" w:rsidRDefault="00B41914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CBC978B" w14:textId="77777777" w:rsidR="00B41914" w:rsidRDefault="00B41914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A0E746E" w14:textId="77777777" w:rsidR="00B41914" w:rsidRDefault="00B4191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7957DFF" w14:textId="77777777" w:rsidR="00B41914" w:rsidRDefault="00B4191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D0F77E8" w14:textId="77777777" w:rsidR="00B41914" w:rsidRPr="002D3082" w:rsidRDefault="00B41914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B41914" w14:paraId="1B834F44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BE94FF6" w14:textId="77777777" w:rsidR="00B41914" w:rsidRDefault="00B41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10AD56BA" w14:textId="77777777" w:rsidR="00B41914" w:rsidRPr="002D3082" w:rsidRDefault="00B41914" w:rsidP="003021F2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E4E68C" w14:textId="77777777" w:rsidR="00B41914" w:rsidRDefault="00B41914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6D85EA" w14:textId="77777777" w:rsidR="00B41914" w:rsidRDefault="00B41914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50B741EA" w14:textId="77777777" w:rsidR="00B41914" w:rsidRDefault="00B4191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21689B08" w14:textId="77777777" w:rsidR="00B41914" w:rsidRDefault="00B4191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5104065" w14:textId="77777777" w:rsidR="00B41914" w:rsidRDefault="00B41914">
            <w:pPr>
              <w:spacing w:after="0"/>
              <w:ind w:left="135"/>
            </w:pPr>
          </w:p>
        </w:tc>
      </w:tr>
      <w:tr w:rsidR="00B41914" w:rsidRPr="00B41914" w14:paraId="44A6FF6A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7849EC0" w14:textId="77777777" w:rsidR="00B41914" w:rsidRDefault="00B41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55CAE452" w14:textId="77777777" w:rsidR="00B41914" w:rsidRPr="002D3082" w:rsidRDefault="00B41914" w:rsidP="003021F2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A5FCF2" w14:textId="77777777" w:rsidR="00B41914" w:rsidRDefault="00B41914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E5C3FA" w14:textId="77777777" w:rsidR="00B41914" w:rsidRDefault="00B41914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69C3586" w14:textId="77777777" w:rsidR="00B41914" w:rsidRDefault="00B4191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01BE1825" w14:textId="77777777" w:rsidR="00B41914" w:rsidRDefault="00B4191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4B0FB56" w14:textId="77777777" w:rsidR="00B41914" w:rsidRPr="002D3082" w:rsidRDefault="00B41914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B41914" w:rsidRPr="00B41914" w14:paraId="103656C2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5A168F0" w14:textId="77777777" w:rsidR="00B41914" w:rsidRDefault="00B41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2C439A74" w14:textId="77777777" w:rsidR="00B41914" w:rsidRPr="002D3082" w:rsidRDefault="00B41914" w:rsidP="003021F2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8910C2" w14:textId="77777777" w:rsidR="00B41914" w:rsidRDefault="00B41914">
            <w:pPr>
              <w:spacing w:after="0"/>
              <w:ind w:left="135"/>
              <w:jc w:val="center"/>
            </w:pPr>
            <w:r w:rsidRPr="00B419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D54BA4A" w14:textId="77777777" w:rsidR="00B41914" w:rsidRDefault="00B41914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67BA497" w14:textId="77777777" w:rsidR="00B41914" w:rsidRDefault="00B4191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40660A80" w14:textId="77777777" w:rsidR="00B41914" w:rsidRDefault="00B4191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5AD9B95" w14:textId="77777777" w:rsidR="00B41914" w:rsidRPr="002D3082" w:rsidRDefault="00B41914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B41914" w:rsidRPr="00B41914" w14:paraId="0AE6CF81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FAB09BA" w14:textId="77777777" w:rsidR="00B41914" w:rsidRDefault="00B41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2FA0CF5B" w14:textId="77777777" w:rsidR="00B41914" w:rsidRDefault="00B41914" w:rsidP="003021F2">
            <w:pPr>
              <w:spacing w:after="0"/>
              <w:ind w:left="135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3FA508" w14:textId="77777777" w:rsidR="00B41914" w:rsidRDefault="00B41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AB0EFA" w14:textId="77777777" w:rsidR="00B41914" w:rsidRDefault="00B41914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06A7C51" w14:textId="77777777" w:rsidR="00B41914" w:rsidRDefault="00B4191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02FEDB1" w14:textId="77777777" w:rsidR="00B41914" w:rsidRDefault="00B4191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29BE76F8" w14:textId="77777777" w:rsidR="00B41914" w:rsidRPr="002D3082" w:rsidRDefault="00B41914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308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41914" w14:paraId="2BB2B178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3B33F4F" w14:textId="77777777" w:rsidR="00B41914" w:rsidRDefault="00B41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1E90A36D" w14:textId="77777777" w:rsidR="00B41914" w:rsidRDefault="00B41914" w:rsidP="003021F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DA4B64" w14:textId="77777777" w:rsidR="00B41914" w:rsidRDefault="00B41914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A8AF70C" w14:textId="77777777" w:rsidR="00B41914" w:rsidRDefault="00B41914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0345849" w14:textId="77777777" w:rsidR="00B41914" w:rsidRDefault="00B4191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632BA296" w14:textId="77777777" w:rsidR="00B41914" w:rsidRDefault="00B4191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1C094BEE" w14:textId="77777777" w:rsidR="00B41914" w:rsidRDefault="00B41914">
            <w:pPr>
              <w:spacing w:after="0"/>
              <w:ind w:left="135"/>
            </w:pPr>
          </w:p>
        </w:tc>
      </w:tr>
      <w:tr w:rsidR="00B41914" w14:paraId="46C8A37F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014F116E" w14:textId="77777777" w:rsidR="00B41914" w:rsidRDefault="00B41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515C4B5A" w14:textId="77777777" w:rsidR="00B41914" w:rsidRPr="002D3082" w:rsidRDefault="00B41914" w:rsidP="003021F2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CC3A3D8" w14:textId="77777777" w:rsidR="00B41914" w:rsidRDefault="00B41914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8718D34" w14:textId="77777777" w:rsidR="00B41914" w:rsidRDefault="00B41914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742E7C6" w14:textId="77777777" w:rsidR="00B41914" w:rsidRDefault="00B4191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CC24F46" w14:textId="77777777" w:rsidR="00B41914" w:rsidRDefault="00B4191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568210C" w14:textId="77777777" w:rsidR="00B41914" w:rsidRDefault="00B41914">
            <w:pPr>
              <w:spacing w:after="0"/>
              <w:ind w:left="135"/>
            </w:pPr>
          </w:p>
        </w:tc>
      </w:tr>
      <w:tr w:rsidR="00B41914" w14:paraId="0A6756F9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1A352CAF" w14:textId="77777777" w:rsidR="00B41914" w:rsidRDefault="00B41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04FFFE7C" w14:textId="77777777" w:rsidR="00B41914" w:rsidRPr="002D3082" w:rsidRDefault="00B41914" w:rsidP="003021F2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BD28468" w14:textId="77777777" w:rsidR="00B41914" w:rsidRDefault="00B41914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62E6DD0" w14:textId="77777777" w:rsidR="00B41914" w:rsidRDefault="00B41914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3E378AEC" w14:textId="77777777" w:rsidR="00B41914" w:rsidRDefault="00B4191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3D948B6" w14:textId="77777777" w:rsidR="00B41914" w:rsidRDefault="00B4191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71C76B2B" w14:textId="77777777" w:rsidR="00B41914" w:rsidRDefault="00B41914">
            <w:pPr>
              <w:spacing w:after="0"/>
              <w:ind w:left="135"/>
            </w:pPr>
          </w:p>
        </w:tc>
      </w:tr>
      <w:tr w:rsidR="00B41914" w:rsidRPr="00B41914" w14:paraId="6462E98B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398035CC" w14:textId="77777777" w:rsidR="00B41914" w:rsidRDefault="00B41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069C9473" w14:textId="77777777" w:rsidR="00B41914" w:rsidRPr="002D3082" w:rsidRDefault="00B41914" w:rsidP="003021F2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F7C23D" w14:textId="77777777" w:rsidR="00B41914" w:rsidRDefault="00B41914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EE37C6C" w14:textId="77777777" w:rsidR="00B41914" w:rsidRDefault="00B41914">
            <w:pPr>
              <w:spacing w:after="0"/>
              <w:ind w:left="135"/>
              <w:jc w:val="center"/>
            </w:pP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1829020B" w14:textId="77777777" w:rsidR="00B41914" w:rsidRDefault="00B4191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8402C6B" w14:textId="77777777" w:rsidR="00B41914" w:rsidRPr="00B41914" w:rsidRDefault="00B41914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0F50F90" w14:textId="77777777" w:rsidR="00B41914" w:rsidRPr="00B41914" w:rsidRDefault="00B41914">
            <w:pPr>
              <w:spacing w:after="0"/>
              <w:ind w:left="135"/>
              <w:rPr>
                <w:lang w:val="ru-RU"/>
              </w:rPr>
            </w:pPr>
          </w:p>
        </w:tc>
      </w:tr>
      <w:tr w:rsidR="00B41914" w14:paraId="2666CF4F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41A6585B" w14:textId="77777777" w:rsidR="00B41914" w:rsidRDefault="00B41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25987340" w14:textId="77777777" w:rsidR="00B41914" w:rsidRPr="002D3082" w:rsidRDefault="00B41914" w:rsidP="003021F2">
            <w:pPr>
              <w:spacing w:after="0"/>
              <w:ind w:left="135"/>
              <w:rPr>
                <w:lang w:val="ru-RU"/>
              </w:rPr>
            </w:pPr>
            <w:r w:rsidRPr="00B62B7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8A3012" w14:textId="77777777" w:rsidR="00B41914" w:rsidRDefault="00B41914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6309DE" w14:textId="77777777" w:rsidR="00B41914" w:rsidRPr="00B41914" w:rsidRDefault="00B419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067E4FA3" w14:textId="77777777" w:rsidR="00B41914" w:rsidRDefault="00B4191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36C1C65B" w14:textId="77777777" w:rsidR="00B41914" w:rsidRDefault="00B4191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42E355FE" w14:textId="77777777" w:rsidR="00B41914" w:rsidRDefault="00B41914">
            <w:pPr>
              <w:spacing w:after="0"/>
              <w:ind w:left="135"/>
            </w:pPr>
          </w:p>
        </w:tc>
      </w:tr>
      <w:tr w:rsidR="00B41914" w14:paraId="21051246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12BE1F7" w14:textId="77777777" w:rsidR="00B41914" w:rsidRDefault="00B41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1B889986" w14:textId="77777777" w:rsidR="00B41914" w:rsidRPr="002D3082" w:rsidRDefault="00B41914" w:rsidP="003021F2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766685" w14:textId="77777777" w:rsidR="00B41914" w:rsidRDefault="00B41914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47E909" w14:textId="77777777" w:rsidR="00B41914" w:rsidRPr="00B41914" w:rsidRDefault="00B4191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8C3ED9D" w14:textId="77777777" w:rsidR="00B41914" w:rsidRDefault="00B4191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7F7F76E0" w14:textId="77777777" w:rsidR="00B41914" w:rsidRDefault="00B4191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58005D38" w14:textId="77777777" w:rsidR="00B41914" w:rsidRDefault="00B41914">
            <w:pPr>
              <w:spacing w:after="0"/>
              <w:ind w:left="135"/>
            </w:pPr>
          </w:p>
        </w:tc>
      </w:tr>
      <w:tr w:rsidR="00B41914" w14:paraId="35845A7E" w14:textId="77777777" w:rsidTr="00B62B75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14:paraId="5A9AD49B" w14:textId="77777777" w:rsidR="00B41914" w:rsidRDefault="00B419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758" w:type="dxa"/>
            <w:tcMar>
              <w:top w:w="50" w:type="dxa"/>
              <w:left w:w="100" w:type="dxa"/>
            </w:tcMar>
            <w:vAlign w:val="center"/>
          </w:tcPr>
          <w:p w14:paraId="00DB1B99" w14:textId="77777777" w:rsidR="00B41914" w:rsidRPr="002D3082" w:rsidRDefault="00B41914" w:rsidP="003021F2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BE7586" w14:textId="77777777" w:rsidR="00B41914" w:rsidRDefault="00B41914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AF97AE" w14:textId="77777777" w:rsidR="00B41914" w:rsidRDefault="00B41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4C5AD948" w14:textId="77777777" w:rsidR="00B41914" w:rsidRDefault="00B41914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14:paraId="544E8EA6" w14:textId="77777777" w:rsidR="00B41914" w:rsidRDefault="00B41914">
            <w:pPr>
              <w:spacing w:after="0"/>
              <w:ind w:left="135"/>
            </w:pPr>
          </w:p>
        </w:tc>
        <w:tc>
          <w:tcPr>
            <w:tcW w:w="3450" w:type="dxa"/>
            <w:tcMar>
              <w:top w:w="50" w:type="dxa"/>
              <w:left w:w="100" w:type="dxa"/>
            </w:tcMar>
            <w:vAlign w:val="center"/>
          </w:tcPr>
          <w:p w14:paraId="64C35AEE" w14:textId="77777777" w:rsidR="00B41914" w:rsidRDefault="00B41914">
            <w:pPr>
              <w:spacing w:after="0"/>
              <w:ind w:left="135"/>
            </w:pPr>
          </w:p>
        </w:tc>
      </w:tr>
      <w:tr w:rsidR="00B41914" w14:paraId="1C02705F" w14:textId="77777777" w:rsidTr="00B62B75">
        <w:trPr>
          <w:trHeight w:val="144"/>
          <w:tblCellSpacing w:w="20" w:type="nil"/>
        </w:trPr>
        <w:tc>
          <w:tcPr>
            <w:tcW w:w="5640" w:type="dxa"/>
            <w:gridSpan w:val="2"/>
            <w:tcMar>
              <w:top w:w="50" w:type="dxa"/>
              <w:left w:w="100" w:type="dxa"/>
            </w:tcMar>
            <w:vAlign w:val="center"/>
          </w:tcPr>
          <w:p w14:paraId="31905B2E" w14:textId="77777777" w:rsidR="00B41914" w:rsidRPr="002D3082" w:rsidRDefault="00B41914">
            <w:pPr>
              <w:spacing w:after="0"/>
              <w:ind w:left="135"/>
              <w:rPr>
                <w:lang w:val="ru-RU"/>
              </w:rPr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06D186" w14:textId="77777777" w:rsidR="00B41914" w:rsidRDefault="00B41914">
            <w:pPr>
              <w:spacing w:after="0"/>
              <w:ind w:left="135"/>
              <w:jc w:val="center"/>
            </w:pPr>
            <w:r w:rsidRPr="002D308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A0C50A" w14:textId="77777777" w:rsidR="00B41914" w:rsidRDefault="00B41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75" w:type="dxa"/>
            <w:tcMar>
              <w:top w:w="50" w:type="dxa"/>
              <w:left w:w="100" w:type="dxa"/>
            </w:tcMar>
            <w:vAlign w:val="center"/>
          </w:tcPr>
          <w:p w14:paraId="2CB3F5CA" w14:textId="77777777" w:rsidR="00B41914" w:rsidRDefault="00B419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14:paraId="0EE9021B" w14:textId="77777777" w:rsidR="00B41914" w:rsidRDefault="00B41914"/>
        </w:tc>
      </w:tr>
    </w:tbl>
    <w:p w14:paraId="249DA695" w14:textId="77777777" w:rsidR="00203C39" w:rsidRDefault="00203C39">
      <w:pPr>
        <w:sectPr w:rsidR="00203C39" w:rsidSect="002D3082">
          <w:pgSz w:w="16383" w:h="11906" w:orient="landscape"/>
          <w:pgMar w:top="567" w:right="850" w:bottom="1134" w:left="1701" w:header="720" w:footer="720" w:gutter="0"/>
          <w:cols w:space="720"/>
        </w:sectPr>
      </w:pPr>
    </w:p>
    <w:p w14:paraId="4F0C7333" w14:textId="77777777" w:rsidR="002D3082" w:rsidRPr="0011045D" w:rsidRDefault="002D3082" w:rsidP="002D3082">
      <w:pPr>
        <w:widowControl w:val="0"/>
        <w:shd w:val="clear" w:color="auto" w:fill="FFFFFF"/>
        <w:suppressAutoHyphens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11045D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lastRenderedPageBreak/>
        <w:t>Утверждено</w:t>
      </w:r>
    </w:p>
    <w:p w14:paraId="2BAC59E6" w14:textId="77777777" w:rsidR="002D3082" w:rsidRPr="0011045D" w:rsidRDefault="002D3082" w:rsidP="002D3082">
      <w:pPr>
        <w:widowControl w:val="0"/>
        <w:shd w:val="clear" w:color="auto" w:fill="FFFFFF"/>
        <w:suppressAutoHyphens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</w:pPr>
      <w:r w:rsidRPr="0011045D">
        <w:rPr>
          <w:rFonts w:ascii="Times New Roman" w:eastAsia="DejaVu Sans" w:hAnsi="Times New Roman" w:cs="Times New Roman"/>
          <w:kern w:val="1"/>
          <w:sz w:val="24"/>
          <w:szCs w:val="24"/>
          <w:lang w:eastAsia="hi-IN" w:bidi="hi-IN"/>
        </w:rPr>
        <w:t>Приказ №_____от__________20____г.</w:t>
      </w:r>
    </w:p>
    <w:p w14:paraId="0E019563" w14:textId="77777777" w:rsidR="002D3082" w:rsidRPr="002D3082" w:rsidRDefault="002D3082" w:rsidP="002D3082">
      <w:pPr>
        <w:widowControl w:val="0"/>
        <w:shd w:val="clear" w:color="auto" w:fill="FFFFFF"/>
        <w:suppressAutoHyphens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2D3082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Директор школы ________/В.М.Егорова/</w:t>
      </w:r>
    </w:p>
    <w:p w14:paraId="6DCCBFB8" w14:textId="77777777" w:rsidR="002D3082" w:rsidRPr="002D3082" w:rsidRDefault="002D3082" w:rsidP="002D3082">
      <w:pPr>
        <w:widowControl w:val="0"/>
        <w:shd w:val="clear" w:color="auto" w:fill="FFFFFF"/>
        <w:suppressAutoHyphens/>
        <w:ind w:right="14" w:firstLine="567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</w:p>
    <w:p w14:paraId="62E3DDFE" w14:textId="77777777" w:rsidR="002D3082" w:rsidRPr="002D3082" w:rsidRDefault="002D3082" w:rsidP="002D3082">
      <w:pPr>
        <w:widowControl w:val="0"/>
        <w:shd w:val="clear" w:color="auto" w:fill="FFFFFF"/>
        <w:suppressAutoHyphens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8"/>
          <w:szCs w:val="28"/>
          <w:lang w:val="ru-RU" w:eastAsia="hi-IN" w:bidi="hi-IN"/>
        </w:rPr>
      </w:pPr>
      <w:r w:rsidRPr="002D3082">
        <w:rPr>
          <w:rFonts w:ascii="Times New Roman" w:eastAsia="DejaVu Sans" w:hAnsi="Times New Roman" w:cs="Times New Roman"/>
          <w:b/>
          <w:kern w:val="1"/>
          <w:sz w:val="28"/>
          <w:szCs w:val="28"/>
          <w:lang w:val="ru-RU" w:eastAsia="hi-IN" w:bidi="hi-IN"/>
        </w:rPr>
        <w:t>6. Лист внесения изменений и дополнений в рабочую программу по предмету «Окружающий мир» для 1 – 4 класса</w:t>
      </w:r>
    </w:p>
    <w:tbl>
      <w:tblPr>
        <w:tblpPr w:leftFromText="180" w:rightFromText="180" w:vertAnchor="text" w:horzAnchor="margin" w:tblpXSpec="center" w:tblpY="416"/>
        <w:tblW w:w="10178" w:type="dxa"/>
        <w:tblLayout w:type="fixed"/>
        <w:tblLook w:val="0000" w:firstRow="0" w:lastRow="0" w:firstColumn="0" w:lastColumn="0" w:noHBand="0" w:noVBand="0"/>
      </w:tblPr>
      <w:tblGrid>
        <w:gridCol w:w="844"/>
        <w:gridCol w:w="1254"/>
        <w:gridCol w:w="8080"/>
      </w:tblGrid>
      <w:tr w:rsidR="002D3082" w:rsidRPr="0011045D" w14:paraId="32D99574" w14:textId="77777777" w:rsidTr="00874BE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C845B2" w14:textId="77777777" w:rsidR="002D3082" w:rsidRPr="0011045D" w:rsidRDefault="002D3082" w:rsidP="00874BE7">
            <w:pPr>
              <w:widowControl w:val="0"/>
              <w:suppressAutoHyphens/>
              <w:snapToGrid w:val="0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1045D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0269122" w14:textId="77777777" w:rsidR="002D3082" w:rsidRPr="0011045D" w:rsidRDefault="002D3082" w:rsidP="00874BE7">
            <w:pPr>
              <w:widowControl w:val="0"/>
              <w:suppressAutoHyphens/>
              <w:snapToGrid w:val="0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1045D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AAC86" w14:textId="77777777" w:rsidR="002D3082" w:rsidRPr="0011045D" w:rsidRDefault="002D3082" w:rsidP="00874BE7">
            <w:pPr>
              <w:widowControl w:val="0"/>
              <w:suppressAutoHyphens/>
              <w:snapToGrid w:val="0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11045D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2D3082" w:rsidRPr="0011045D" w14:paraId="7ED1D6B6" w14:textId="77777777" w:rsidTr="00874BE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04757E2" w14:textId="77777777" w:rsidR="002D3082" w:rsidRPr="0011045D" w:rsidRDefault="002D3082" w:rsidP="00874BE7">
            <w:pPr>
              <w:widowControl w:val="0"/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363A7" w14:textId="77777777" w:rsidR="002D3082" w:rsidRPr="0011045D" w:rsidRDefault="002D3082" w:rsidP="00874BE7">
            <w:pPr>
              <w:widowControl w:val="0"/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2BC63" w14:textId="77777777" w:rsidR="002D3082" w:rsidRPr="0011045D" w:rsidRDefault="002D3082" w:rsidP="00874BE7">
            <w:pPr>
              <w:widowControl w:val="0"/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D3082" w:rsidRPr="0011045D" w14:paraId="7418BE1D" w14:textId="77777777" w:rsidTr="00874BE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26FF86" w14:textId="77777777" w:rsidR="002D3082" w:rsidRPr="0011045D" w:rsidRDefault="002D3082" w:rsidP="00874BE7">
            <w:pPr>
              <w:widowControl w:val="0"/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597D1" w14:textId="77777777" w:rsidR="002D3082" w:rsidRPr="0011045D" w:rsidRDefault="002D3082" w:rsidP="00874BE7">
            <w:pPr>
              <w:widowControl w:val="0"/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DE220" w14:textId="77777777" w:rsidR="002D3082" w:rsidRPr="0011045D" w:rsidRDefault="002D3082" w:rsidP="00874BE7">
            <w:pPr>
              <w:widowControl w:val="0"/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D3082" w:rsidRPr="0011045D" w14:paraId="17F54D5A" w14:textId="77777777" w:rsidTr="00874BE7">
        <w:tc>
          <w:tcPr>
            <w:tcW w:w="2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24C3A" w14:textId="77777777" w:rsidR="002D3082" w:rsidRPr="0011045D" w:rsidRDefault="002D3082" w:rsidP="00874BE7">
            <w:pPr>
              <w:widowControl w:val="0"/>
              <w:suppressAutoHyphens/>
              <w:snapToGrid w:val="0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</w:pPr>
            <w:r w:rsidRPr="0011045D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34A47" w14:textId="77777777" w:rsidR="002D3082" w:rsidRPr="0011045D" w:rsidRDefault="002D3082" w:rsidP="00874BE7">
            <w:pPr>
              <w:widowControl w:val="0"/>
              <w:suppressAutoHyphens/>
              <w:snapToGrid w:val="0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38A53B14" w14:textId="77777777" w:rsidR="002D3082" w:rsidRPr="0011045D" w:rsidRDefault="002D3082" w:rsidP="002D3082">
      <w:pPr>
        <w:widowControl w:val="0"/>
        <w:shd w:val="clear" w:color="auto" w:fill="FFFFFF"/>
        <w:suppressAutoHyphens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eastAsia="hi-IN" w:bidi="hi-IN"/>
        </w:rPr>
      </w:pPr>
    </w:p>
    <w:p w14:paraId="35D84FC0" w14:textId="77777777" w:rsidR="002D3082" w:rsidRPr="0011045D" w:rsidRDefault="002D3082" w:rsidP="002D3082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  <w:sz w:val="24"/>
          <w:szCs w:val="24"/>
        </w:rPr>
      </w:pPr>
    </w:p>
    <w:p w14:paraId="4678384A" w14:textId="77777777" w:rsidR="002D3082" w:rsidRPr="0011045D" w:rsidRDefault="002D3082" w:rsidP="002D3082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  <w:sz w:val="24"/>
          <w:szCs w:val="24"/>
        </w:rPr>
      </w:pPr>
    </w:p>
    <w:p w14:paraId="0D1449ED" w14:textId="77777777" w:rsidR="002D3082" w:rsidRPr="0011045D" w:rsidRDefault="002D3082" w:rsidP="002D3082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b/>
          <w:sz w:val="24"/>
          <w:szCs w:val="24"/>
        </w:rPr>
      </w:pPr>
    </w:p>
    <w:p w14:paraId="5E64B0CF" w14:textId="77777777" w:rsidR="002D3082" w:rsidRDefault="002D3082" w:rsidP="002D3082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sz w:val="24"/>
          <w:szCs w:val="24"/>
        </w:rPr>
      </w:pPr>
    </w:p>
    <w:p w14:paraId="57DFD961" w14:textId="77777777" w:rsidR="002D3082" w:rsidRDefault="002D3082" w:rsidP="002D3082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sz w:val="24"/>
          <w:szCs w:val="24"/>
        </w:rPr>
      </w:pPr>
    </w:p>
    <w:p w14:paraId="41A33275" w14:textId="77777777" w:rsidR="002D3082" w:rsidRDefault="002D3082" w:rsidP="002D3082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sz w:val="24"/>
          <w:szCs w:val="24"/>
        </w:rPr>
      </w:pPr>
    </w:p>
    <w:p w14:paraId="2CD392A3" w14:textId="77777777" w:rsidR="002D3082" w:rsidRDefault="002D3082" w:rsidP="002D3082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sz w:val="24"/>
          <w:szCs w:val="24"/>
        </w:rPr>
      </w:pPr>
    </w:p>
    <w:p w14:paraId="4BAD52C7" w14:textId="77777777" w:rsidR="002D3082" w:rsidRDefault="002D3082" w:rsidP="002D3082">
      <w:pPr>
        <w:pStyle w:val="Style4"/>
        <w:widowControl/>
        <w:tabs>
          <w:tab w:val="left" w:pos="816"/>
        </w:tabs>
        <w:spacing w:line="240" w:lineRule="auto"/>
        <w:ind w:firstLine="0"/>
        <w:jc w:val="right"/>
        <w:rPr>
          <w:rStyle w:val="FontStyle43"/>
          <w:rFonts w:eastAsiaTheme="majorEastAsia"/>
          <w:sz w:val="24"/>
          <w:szCs w:val="24"/>
        </w:rPr>
      </w:pPr>
    </w:p>
    <w:p w14:paraId="534D74C8" w14:textId="77777777" w:rsidR="002D3082" w:rsidRDefault="002D3082" w:rsidP="002D3082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sz w:val="24"/>
          <w:szCs w:val="24"/>
        </w:rPr>
      </w:pPr>
    </w:p>
    <w:p w14:paraId="5D860A5A" w14:textId="77777777" w:rsidR="002D3082" w:rsidRPr="00E42053" w:rsidRDefault="002D3082" w:rsidP="00A838A8">
      <w:pPr>
        <w:pStyle w:val="Style4"/>
        <w:widowControl/>
        <w:tabs>
          <w:tab w:val="left" w:pos="816"/>
        </w:tabs>
        <w:spacing w:line="240" w:lineRule="auto"/>
        <w:ind w:firstLine="0"/>
        <w:jc w:val="center"/>
        <w:rPr>
          <w:rStyle w:val="FontStyle43"/>
          <w:rFonts w:eastAsiaTheme="majorEastAsia"/>
          <w:sz w:val="24"/>
          <w:szCs w:val="24"/>
        </w:rPr>
        <w:sectPr w:rsidR="002D3082" w:rsidRPr="00E42053" w:rsidSect="00874BE7">
          <w:footerReference w:type="default" r:id="rId124"/>
          <w:pgSz w:w="16838" w:h="11906" w:orient="landscape"/>
          <w:pgMar w:top="568" w:right="962" w:bottom="568" w:left="425" w:header="709" w:footer="709" w:gutter="0"/>
          <w:pgNumType w:start="1"/>
          <w:cols w:space="708"/>
          <w:titlePg/>
          <w:docGrid w:linePitch="360"/>
        </w:sectPr>
      </w:pPr>
      <w:r w:rsidRPr="0011045D">
        <w:rPr>
          <w:rStyle w:val="FontStyle43"/>
          <w:rFonts w:eastAsiaTheme="majorEastAsia"/>
          <w:sz w:val="24"/>
          <w:szCs w:val="24"/>
        </w:rPr>
        <w:t xml:space="preserve">Учитель:   </w:t>
      </w:r>
      <w:r w:rsidR="00A838A8">
        <w:rPr>
          <w:rStyle w:val="FontStyle43"/>
          <w:rFonts w:eastAsiaTheme="majorEastAsia"/>
          <w:sz w:val="24"/>
          <w:szCs w:val="24"/>
        </w:rPr>
        <w:t xml:space="preserve">                        </w:t>
      </w:r>
    </w:p>
    <w:p w14:paraId="7A47F589" w14:textId="77777777" w:rsidR="00203C39" w:rsidRPr="002115FF" w:rsidRDefault="00203C39">
      <w:pPr>
        <w:rPr>
          <w:lang w:val="ru-RU"/>
        </w:rPr>
        <w:sectPr w:rsidR="00203C39" w:rsidRPr="002115F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14:paraId="35A3769E" w14:textId="77777777" w:rsidR="00AA34C0" w:rsidRPr="00A838A8" w:rsidRDefault="00AA34C0">
      <w:pPr>
        <w:rPr>
          <w:lang w:val="ru-RU"/>
        </w:rPr>
      </w:pPr>
    </w:p>
    <w:sectPr w:rsidR="00AA34C0" w:rsidRPr="00A838A8" w:rsidSect="00203C3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A047C" w14:textId="77777777" w:rsidR="003E5C30" w:rsidRDefault="003E5C30" w:rsidP="00750064">
      <w:pPr>
        <w:spacing w:after="0" w:line="240" w:lineRule="auto"/>
      </w:pPr>
      <w:r>
        <w:separator/>
      </w:r>
    </w:p>
  </w:endnote>
  <w:endnote w:type="continuationSeparator" w:id="0">
    <w:p w14:paraId="27B65087" w14:textId="77777777" w:rsidR="003E5C30" w:rsidRDefault="003E5C30" w:rsidP="00750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844470"/>
    </w:sdtPr>
    <w:sdtContent>
      <w:p w14:paraId="2E263E6A" w14:textId="77777777" w:rsidR="00A838A8" w:rsidRDefault="00000000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1914">
          <w:rPr>
            <w:noProof/>
          </w:rPr>
          <w:t>59</w:t>
        </w:r>
        <w:r>
          <w:rPr>
            <w:noProof/>
          </w:rPr>
          <w:fldChar w:fldCharType="end"/>
        </w:r>
      </w:p>
    </w:sdtContent>
  </w:sdt>
  <w:p w14:paraId="0C3529A0" w14:textId="77777777" w:rsidR="00A838A8" w:rsidRDefault="00A838A8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9219"/>
    </w:sdtPr>
    <w:sdtContent>
      <w:p w14:paraId="5443D9D5" w14:textId="77777777" w:rsidR="009D69FD" w:rsidRDefault="00000000">
        <w:pPr>
          <w:pStyle w:val="af1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191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A08AC80" w14:textId="77777777" w:rsidR="009D69FD" w:rsidRDefault="009D69FD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039255" w14:textId="77777777" w:rsidR="003E5C30" w:rsidRDefault="003E5C30" w:rsidP="00750064">
      <w:pPr>
        <w:spacing w:after="0" w:line="240" w:lineRule="auto"/>
      </w:pPr>
      <w:r>
        <w:separator/>
      </w:r>
    </w:p>
  </w:footnote>
  <w:footnote w:type="continuationSeparator" w:id="0">
    <w:p w14:paraId="117D56F1" w14:textId="77777777" w:rsidR="003E5C30" w:rsidRDefault="003E5C30" w:rsidP="007500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C1F5C"/>
    <w:multiLevelType w:val="multilevel"/>
    <w:tmpl w:val="8564B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330522"/>
    <w:multiLevelType w:val="multilevel"/>
    <w:tmpl w:val="5074F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D00FDA"/>
    <w:multiLevelType w:val="multilevel"/>
    <w:tmpl w:val="7E061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2E70442"/>
    <w:multiLevelType w:val="multilevel"/>
    <w:tmpl w:val="0F50E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4F14F85"/>
    <w:multiLevelType w:val="multilevel"/>
    <w:tmpl w:val="EFBA5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B020995"/>
    <w:multiLevelType w:val="multilevel"/>
    <w:tmpl w:val="A6BAB7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BEF7E6A"/>
    <w:multiLevelType w:val="multilevel"/>
    <w:tmpl w:val="ECBEC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060C80"/>
    <w:multiLevelType w:val="multilevel"/>
    <w:tmpl w:val="8D0EE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8EA0BA9"/>
    <w:multiLevelType w:val="multilevel"/>
    <w:tmpl w:val="F0941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AD5080E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03BB6"/>
    <w:multiLevelType w:val="multilevel"/>
    <w:tmpl w:val="0596AC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E320A90"/>
    <w:multiLevelType w:val="multilevel"/>
    <w:tmpl w:val="E1065B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6508B8"/>
    <w:multiLevelType w:val="multilevel"/>
    <w:tmpl w:val="4AEC96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4480F6D"/>
    <w:multiLevelType w:val="multilevel"/>
    <w:tmpl w:val="D23E3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6BE719F"/>
    <w:multiLevelType w:val="multilevel"/>
    <w:tmpl w:val="71E6262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6F820F9"/>
    <w:multiLevelType w:val="multilevel"/>
    <w:tmpl w:val="749880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774490E"/>
    <w:multiLevelType w:val="multilevel"/>
    <w:tmpl w:val="BE705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AC87A1B"/>
    <w:multiLevelType w:val="multilevel"/>
    <w:tmpl w:val="5E821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C0D3B4B"/>
    <w:multiLevelType w:val="multilevel"/>
    <w:tmpl w:val="CB0AD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EA52020"/>
    <w:multiLevelType w:val="multilevel"/>
    <w:tmpl w:val="29D68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F2F5E9F"/>
    <w:multiLevelType w:val="multilevel"/>
    <w:tmpl w:val="762617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F725767"/>
    <w:multiLevelType w:val="multilevel"/>
    <w:tmpl w:val="C9A431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0DE7D68"/>
    <w:multiLevelType w:val="multilevel"/>
    <w:tmpl w:val="A6B28A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1D73F8D"/>
    <w:multiLevelType w:val="multilevel"/>
    <w:tmpl w:val="6B0AF7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8707300"/>
    <w:multiLevelType w:val="multilevel"/>
    <w:tmpl w:val="1C4CFD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CEE3D66"/>
    <w:multiLevelType w:val="multilevel"/>
    <w:tmpl w:val="551A515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E2669BE"/>
    <w:multiLevelType w:val="multilevel"/>
    <w:tmpl w:val="D0D2B1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9E928F3"/>
    <w:multiLevelType w:val="multilevel"/>
    <w:tmpl w:val="6FC8D7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D1145A1"/>
    <w:multiLevelType w:val="multilevel"/>
    <w:tmpl w:val="E5B87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23458DD"/>
    <w:multiLevelType w:val="multilevel"/>
    <w:tmpl w:val="BD32C0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2C10B54"/>
    <w:multiLevelType w:val="multilevel"/>
    <w:tmpl w:val="905CC1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3971F43"/>
    <w:multiLevelType w:val="multilevel"/>
    <w:tmpl w:val="F0405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46453A6"/>
    <w:multiLevelType w:val="multilevel"/>
    <w:tmpl w:val="B3848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B7735F9"/>
    <w:multiLevelType w:val="multilevel"/>
    <w:tmpl w:val="7F36C4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DAB3F13"/>
    <w:multiLevelType w:val="multilevel"/>
    <w:tmpl w:val="B54CC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634522F2"/>
    <w:multiLevelType w:val="multilevel"/>
    <w:tmpl w:val="CA1083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9949AD"/>
    <w:multiLevelType w:val="multilevel"/>
    <w:tmpl w:val="55087F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F0138D5"/>
    <w:multiLevelType w:val="multilevel"/>
    <w:tmpl w:val="1B587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0C34BB3"/>
    <w:multiLevelType w:val="multilevel"/>
    <w:tmpl w:val="AC7CAA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0DD0E4C"/>
    <w:multiLevelType w:val="multilevel"/>
    <w:tmpl w:val="60286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143608D"/>
    <w:multiLevelType w:val="multilevel"/>
    <w:tmpl w:val="BE52F0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1936B89"/>
    <w:multiLevelType w:val="multilevel"/>
    <w:tmpl w:val="772C2D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22557C9"/>
    <w:multiLevelType w:val="multilevel"/>
    <w:tmpl w:val="E0A6E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5A21BBB"/>
    <w:multiLevelType w:val="multilevel"/>
    <w:tmpl w:val="051A2F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8791679"/>
    <w:multiLevelType w:val="multilevel"/>
    <w:tmpl w:val="9894F2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0067278">
    <w:abstractNumId w:val="22"/>
  </w:num>
  <w:num w:numId="2" w16cid:durableId="1245458398">
    <w:abstractNumId w:val="5"/>
  </w:num>
  <w:num w:numId="3" w16cid:durableId="1307585104">
    <w:abstractNumId w:val="30"/>
  </w:num>
  <w:num w:numId="4" w16cid:durableId="495925398">
    <w:abstractNumId w:val="17"/>
  </w:num>
  <w:num w:numId="5" w16cid:durableId="1950507611">
    <w:abstractNumId w:val="35"/>
  </w:num>
  <w:num w:numId="6" w16cid:durableId="569922350">
    <w:abstractNumId w:val="27"/>
  </w:num>
  <w:num w:numId="7" w16cid:durableId="1381436688">
    <w:abstractNumId w:val="18"/>
  </w:num>
  <w:num w:numId="8" w16cid:durableId="1386639982">
    <w:abstractNumId w:val="20"/>
  </w:num>
  <w:num w:numId="9" w16cid:durableId="134301383">
    <w:abstractNumId w:val="11"/>
  </w:num>
  <w:num w:numId="10" w16cid:durableId="1857620640">
    <w:abstractNumId w:val="25"/>
  </w:num>
  <w:num w:numId="11" w16cid:durableId="125390327">
    <w:abstractNumId w:val="43"/>
  </w:num>
  <w:num w:numId="12" w16cid:durableId="2131317019">
    <w:abstractNumId w:val="14"/>
  </w:num>
  <w:num w:numId="13" w16cid:durableId="560798258">
    <w:abstractNumId w:val="42"/>
  </w:num>
  <w:num w:numId="14" w16cid:durableId="618805065">
    <w:abstractNumId w:val="36"/>
  </w:num>
  <w:num w:numId="15" w16cid:durableId="259459242">
    <w:abstractNumId w:val="13"/>
  </w:num>
  <w:num w:numId="16" w16cid:durableId="1710568411">
    <w:abstractNumId w:val="21"/>
  </w:num>
  <w:num w:numId="17" w16cid:durableId="90856250">
    <w:abstractNumId w:val="32"/>
  </w:num>
  <w:num w:numId="18" w16cid:durableId="2013028319">
    <w:abstractNumId w:val="39"/>
  </w:num>
  <w:num w:numId="19" w16cid:durableId="646861789">
    <w:abstractNumId w:val="40"/>
  </w:num>
  <w:num w:numId="20" w16cid:durableId="276526162">
    <w:abstractNumId w:val="7"/>
  </w:num>
  <w:num w:numId="21" w16cid:durableId="43989624">
    <w:abstractNumId w:val="23"/>
  </w:num>
  <w:num w:numId="22" w16cid:durableId="5406076">
    <w:abstractNumId w:val="33"/>
  </w:num>
  <w:num w:numId="23" w16cid:durableId="276376975">
    <w:abstractNumId w:val="38"/>
  </w:num>
  <w:num w:numId="24" w16cid:durableId="1742172254">
    <w:abstractNumId w:val="2"/>
  </w:num>
  <w:num w:numId="25" w16cid:durableId="2057968834">
    <w:abstractNumId w:val="3"/>
  </w:num>
  <w:num w:numId="26" w16cid:durableId="356976590">
    <w:abstractNumId w:val="19"/>
  </w:num>
  <w:num w:numId="27" w16cid:durableId="1704016768">
    <w:abstractNumId w:val="44"/>
  </w:num>
  <w:num w:numId="28" w16cid:durableId="1033504265">
    <w:abstractNumId w:val="41"/>
  </w:num>
  <w:num w:numId="29" w16cid:durableId="429660759">
    <w:abstractNumId w:val="15"/>
  </w:num>
  <w:num w:numId="30" w16cid:durableId="1371953736">
    <w:abstractNumId w:val="12"/>
  </w:num>
  <w:num w:numId="31" w16cid:durableId="339621883">
    <w:abstractNumId w:val="8"/>
  </w:num>
  <w:num w:numId="32" w16cid:durableId="869102231">
    <w:abstractNumId w:val="26"/>
  </w:num>
  <w:num w:numId="33" w16cid:durableId="1021859832">
    <w:abstractNumId w:val="4"/>
  </w:num>
  <w:num w:numId="34" w16cid:durableId="1469398895">
    <w:abstractNumId w:val="0"/>
  </w:num>
  <w:num w:numId="35" w16cid:durableId="1632050368">
    <w:abstractNumId w:val="29"/>
  </w:num>
  <w:num w:numId="36" w16cid:durableId="696934457">
    <w:abstractNumId w:val="37"/>
  </w:num>
  <w:num w:numId="37" w16cid:durableId="2146392659">
    <w:abstractNumId w:val="31"/>
  </w:num>
  <w:num w:numId="38" w16cid:durableId="1332610761">
    <w:abstractNumId w:val="28"/>
  </w:num>
  <w:num w:numId="39" w16cid:durableId="672417791">
    <w:abstractNumId w:val="10"/>
  </w:num>
  <w:num w:numId="40" w16cid:durableId="158663653">
    <w:abstractNumId w:val="24"/>
  </w:num>
  <w:num w:numId="41" w16cid:durableId="343358605">
    <w:abstractNumId w:val="16"/>
  </w:num>
  <w:num w:numId="42" w16cid:durableId="1325277866">
    <w:abstractNumId w:val="1"/>
  </w:num>
  <w:num w:numId="43" w16cid:durableId="1098985975">
    <w:abstractNumId w:val="6"/>
  </w:num>
  <w:num w:numId="44" w16cid:durableId="1193686809">
    <w:abstractNumId w:val="9"/>
  </w:num>
  <w:num w:numId="45" w16cid:durableId="1719975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3C39"/>
    <w:rsid w:val="000A0461"/>
    <w:rsid w:val="001742FE"/>
    <w:rsid w:val="00183DF7"/>
    <w:rsid w:val="001A5D3E"/>
    <w:rsid w:val="001B6337"/>
    <w:rsid w:val="001C03CC"/>
    <w:rsid w:val="001C78BA"/>
    <w:rsid w:val="00203C39"/>
    <w:rsid w:val="002115FF"/>
    <w:rsid w:val="002373B5"/>
    <w:rsid w:val="002C20C8"/>
    <w:rsid w:val="002D3082"/>
    <w:rsid w:val="00352644"/>
    <w:rsid w:val="0038531F"/>
    <w:rsid w:val="003E5C30"/>
    <w:rsid w:val="0043414C"/>
    <w:rsid w:val="004406FD"/>
    <w:rsid w:val="004D05F0"/>
    <w:rsid w:val="004E2C84"/>
    <w:rsid w:val="004F7D74"/>
    <w:rsid w:val="005E4A68"/>
    <w:rsid w:val="00750064"/>
    <w:rsid w:val="00874BE7"/>
    <w:rsid w:val="008A135C"/>
    <w:rsid w:val="008C51A7"/>
    <w:rsid w:val="00970E4F"/>
    <w:rsid w:val="009D69FD"/>
    <w:rsid w:val="009E488A"/>
    <w:rsid w:val="00A838A8"/>
    <w:rsid w:val="00AA34C0"/>
    <w:rsid w:val="00AB29C2"/>
    <w:rsid w:val="00AC2926"/>
    <w:rsid w:val="00B41914"/>
    <w:rsid w:val="00B4407A"/>
    <w:rsid w:val="00B62B75"/>
    <w:rsid w:val="00BD235E"/>
    <w:rsid w:val="00D35CB2"/>
    <w:rsid w:val="00DC3AF1"/>
    <w:rsid w:val="00E04D6B"/>
    <w:rsid w:val="00F6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40473"/>
  <w15:docId w15:val="{9127018E-DF66-45A4-8A7E-84DC0C8F1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03C3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03C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11">
    <w:name w:val="Без интервала1"/>
    <w:link w:val="NoSpacingChar2"/>
    <w:rsid w:val="002D3082"/>
    <w:pPr>
      <w:suppressAutoHyphens/>
      <w:spacing w:after="0" w:line="240" w:lineRule="auto"/>
    </w:pPr>
    <w:rPr>
      <w:rFonts w:ascii="Calibri" w:eastAsia="Times New Roman" w:hAnsi="Calibri" w:cs="Calibri"/>
      <w:lang w:val="ru-RU" w:eastAsia="ar-SA"/>
    </w:rPr>
  </w:style>
  <w:style w:type="character" w:customStyle="1" w:styleId="NoSpacingChar2">
    <w:name w:val="No Spacing Char2"/>
    <w:link w:val="11"/>
    <w:locked/>
    <w:rsid w:val="002D3082"/>
    <w:rPr>
      <w:rFonts w:ascii="Calibri" w:eastAsia="Times New Roman" w:hAnsi="Calibri" w:cs="Calibri"/>
      <w:lang w:val="ru-RU" w:eastAsia="ar-SA"/>
    </w:rPr>
  </w:style>
  <w:style w:type="paragraph" w:styleId="ae">
    <w:name w:val="No Spacing"/>
    <w:link w:val="af"/>
    <w:uiPriority w:val="1"/>
    <w:qFormat/>
    <w:rsid w:val="002D3082"/>
    <w:pPr>
      <w:spacing w:after="0" w:line="240" w:lineRule="auto"/>
    </w:pPr>
    <w:rPr>
      <w:lang w:val="ru-RU"/>
    </w:rPr>
  </w:style>
  <w:style w:type="character" w:customStyle="1" w:styleId="af">
    <w:name w:val="Без интервала Знак"/>
    <w:basedOn w:val="a0"/>
    <w:link w:val="ae"/>
    <w:uiPriority w:val="1"/>
    <w:rsid w:val="002D3082"/>
    <w:rPr>
      <w:lang w:val="ru-RU"/>
    </w:rPr>
  </w:style>
  <w:style w:type="paragraph" w:styleId="af0">
    <w:name w:val="Normal (Web)"/>
    <w:basedOn w:val="a"/>
    <w:uiPriority w:val="99"/>
    <w:unhideWhenUsed/>
    <w:rsid w:val="002D30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43">
    <w:name w:val="Font Style43"/>
    <w:basedOn w:val="a0"/>
    <w:rsid w:val="002D3082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rsid w:val="002D3082"/>
    <w:pPr>
      <w:widowControl w:val="0"/>
      <w:suppressAutoHyphens/>
      <w:autoSpaceDE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f1">
    <w:name w:val="footer"/>
    <w:basedOn w:val="a"/>
    <w:link w:val="af2"/>
    <w:uiPriority w:val="99"/>
    <w:unhideWhenUsed/>
    <w:rsid w:val="002D308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2D308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3">
    <w:name w:val="Balloon Text"/>
    <w:basedOn w:val="a"/>
    <w:link w:val="af4"/>
    <w:uiPriority w:val="99"/>
    <w:semiHidden/>
    <w:unhideWhenUsed/>
    <w:rsid w:val="002D30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2D3082"/>
    <w:rPr>
      <w:rFonts w:ascii="Tahoma" w:hAnsi="Tahoma" w:cs="Tahoma"/>
      <w:sz w:val="16"/>
      <w:szCs w:val="16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9E488A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9E488A"/>
    <w:rPr>
      <w:rFonts w:ascii="Times New Roman" w:hAnsi="Times New Roman" w:cs="Times New Roman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6e4" TargetMode="External"/><Relationship Id="rId117" Type="http://schemas.openxmlformats.org/officeDocument/2006/relationships/hyperlink" Target="https://m.edsoo.ru/f841c800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f840c162" TargetMode="External"/><Relationship Id="rId47" Type="http://schemas.openxmlformats.org/officeDocument/2006/relationships/hyperlink" Target="https://m.edsoo.ru/f840c7ca" TargetMode="External"/><Relationship Id="rId63" Type="http://schemas.openxmlformats.org/officeDocument/2006/relationships/hyperlink" Target="https://m.edsoo.ru/f840ed90" TargetMode="External"/><Relationship Id="rId68" Type="http://schemas.openxmlformats.org/officeDocument/2006/relationships/hyperlink" Target="https://m.edsoo.ru/f8410f78" TargetMode="External"/><Relationship Id="rId84" Type="http://schemas.openxmlformats.org/officeDocument/2006/relationships/hyperlink" Target="https://m.edsoo.ru/f8412ef4" TargetMode="External"/><Relationship Id="rId89" Type="http://schemas.openxmlformats.org/officeDocument/2006/relationships/hyperlink" Target="https://m.edsoo.ru/f8414d1c" TargetMode="External"/><Relationship Id="rId112" Type="http://schemas.openxmlformats.org/officeDocument/2006/relationships/hyperlink" Target="https://m.edsoo.ru/f8419c54" TargetMode="External"/><Relationship Id="rId16" Type="http://schemas.openxmlformats.org/officeDocument/2006/relationships/hyperlink" Target="https://resh.edu.ru/subject/lesson/3761/start/157671/" TargetMode="External"/><Relationship Id="rId107" Type="http://schemas.openxmlformats.org/officeDocument/2006/relationships/hyperlink" Target="https://m.edsoo.ru/f8417d1e" TargetMode="External"/><Relationship Id="rId11" Type="http://schemas.openxmlformats.org/officeDocument/2006/relationships/hyperlink" Target="https://resh.edu.ru/subject/lesson/4002/start/119243/" TargetMode="External"/><Relationship Id="rId32" Type="http://schemas.openxmlformats.org/officeDocument/2006/relationships/hyperlink" Target="https://m.edsoo.ru/7f4116e4" TargetMode="External"/><Relationship Id="rId37" Type="http://schemas.openxmlformats.org/officeDocument/2006/relationships/hyperlink" Target="https://m.edsoo.ru/7f412850" TargetMode="External"/><Relationship Id="rId53" Type="http://schemas.openxmlformats.org/officeDocument/2006/relationships/hyperlink" Target="https://m.edsoo.ru/f840da26" TargetMode="External"/><Relationship Id="rId58" Type="http://schemas.openxmlformats.org/officeDocument/2006/relationships/hyperlink" Target="https://m.edsoo.ru/f840e6a6" TargetMode="External"/><Relationship Id="rId74" Type="http://schemas.openxmlformats.org/officeDocument/2006/relationships/hyperlink" Target="https://m.edsoo.ru/f8410910" TargetMode="External"/><Relationship Id="rId79" Type="http://schemas.openxmlformats.org/officeDocument/2006/relationships/hyperlink" Target="https://m.edsoo.ru/f84112c0" TargetMode="External"/><Relationship Id="rId102" Type="http://schemas.openxmlformats.org/officeDocument/2006/relationships/hyperlink" Target="https://m.edsoo.ru/f8416996" TargetMode="External"/><Relationship Id="rId123" Type="http://schemas.openxmlformats.org/officeDocument/2006/relationships/hyperlink" Target="https://m.edsoo.ru/f841dc50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f840ea16" TargetMode="External"/><Relationship Id="rId82" Type="http://schemas.openxmlformats.org/officeDocument/2006/relationships/hyperlink" Target="https://m.edsoo.ru/f8412896" TargetMode="External"/><Relationship Id="rId90" Type="http://schemas.openxmlformats.org/officeDocument/2006/relationships/hyperlink" Target="https://m.edsoo.ru/f8414eca" TargetMode="External"/><Relationship Id="rId95" Type="http://schemas.openxmlformats.org/officeDocument/2006/relationships/hyperlink" Target="https://m.edsoo.ru/f8415636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0f9fc" TargetMode="External"/><Relationship Id="rId48" Type="http://schemas.openxmlformats.org/officeDocument/2006/relationships/hyperlink" Target="https://m.edsoo.ru/f840c392" TargetMode="External"/><Relationship Id="rId56" Type="http://schemas.openxmlformats.org/officeDocument/2006/relationships/hyperlink" Target="https://m.edsoo.ru/f840e282" TargetMode="External"/><Relationship Id="rId64" Type="http://schemas.openxmlformats.org/officeDocument/2006/relationships/hyperlink" Target="https://m.edsoo.ru/f840ef2a" TargetMode="External"/><Relationship Id="rId69" Type="http://schemas.openxmlformats.org/officeDocument/2006/relationships/hyperlink" Target="https://m.edsoo.ru/f84116c6" TargetMode="External"/><Relationship Id="rId77" Type="http://schemas.openxmlformats.org/officeDocument/2006/relationships/hyperlink" Target="https://m.edsoo.ru/f8411c0c" TargetMode="External"/><Relationship Id="rId100" Type="http://schemas.openxmlformats.org/officeDocument/2006/relationships/hyperlink" Target="https://m.edsoo.ru/f84164be" TargetMode="External"/><Relationship Id="rId105" Type="http://schemas.openxmlformats.org/officeDocument/2006/relationships/hyperlink" Target="https://m.edsoo.ru/f8416fae" TargetMode="External"/><Relationship Id="rId113" Type="http://schemas.openxmlformats.org/officeDocument/2006/relationships/hyperlink" Target="https://m.edsoo.ru/f8419894" TargetMode="External"/><Relationship Id="rId118" Type="http://schemas.openxmlformats.org/officeDocument/2006/relationships/hyperlink" Target="https://m.edsoo.ru/f841c9f4" TargetMode="External"/><Relationship Id="rId126" Type="http://schemas.openxmlformats.org/officeDocument/2006/relationships/theme" Target="theme/theme1.xml"/><Relationship Id="rId8" Type="http://schemas.openxmlformats.org/officeDocument/2006/relationships/hyperlink" Target="https://normativ.kontur.ru/document?moduleId=1&amp;documentId=445216&amp;cwi=1059" TargetMode="External"/><Relationship Id="rId51" Type="http://schemas.openxmlformats.org/officeDocument/2006/relationships/hyperlink" Target="https://m.edsoo.ru/f840ce78" TargetMode="External"/><Relationship Id="rId72" Type="http://schemas.openxmlformats.org/officeDocument/2006/relationships/hyperlink" Target="https://m.edsoo.ru/f8410654" TargetMode="External"/><Relationship Id="rId80" Type="http://schemas.openxmlformats.org/officeDocument/2006/relationships/hyperlink" Target="https://m.edsoo.ru/f841254e" TargetMode="External"/><Relationship Id="rId85" Type="http://schemas.openxmlformats.org/officeDocument/2006/relationships/hyperlink" Target="https://m.edsoo.ru/f8413c3c" TargetMode="External"/><Relationship Id="rId93" Type="http://schemas.openxmlformats.org/officeDocument/2006/relationships/hyperlink" Target="https://m.edsoo.ru/f8415b9a" TargetMode="External"/><Relationship Id="rId98" Type="http://schemas.openxmlformats.org/officeDocument/2006/relationships/hyperlink" Target="https://m.edsoo.ru/f8415f50" TargetMode="External"/><Relationship Id="rId121" Type="http://schemas.openxmlformats.org/officeDocument/2006/relationships/hyperlink" Target="https://m.edsoo.ru/f841d8e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25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123aa" TargetMode="External"/><Relationship Id="rId59" Type="http://schemas.openxmlformats.org/officeDocument/2006/relationships/hyperlink" Target="https://m.edsoo.ru/f840e85e" TargetMode="External"/><Relationship Id="rId67" Type="http://schemas.openxmlformats.org/officeDocument/2006/relationships/hyperlink" Target="https://m.edsoo.ru/f84104ba" TargetMode="External"/><Relationship Id="rId103" Type="http://schemas.openxmlformats.org/officeDocument/2006/relationships/hyperlink" Target="https://m.edsoo.ru/f8416b58" TargetMode="External"/><Relationship Id="rId108" Type="http://schemas.openxmlformats.org/officeDocument/2006/relationships/hyperlink" Target="https://m.edsoo.ru/f8417f08" TargetMode="External"/><Relationship Id="rId116" Type="http://schemas.openxmlformats.org/officeDocument/2006/relationships/hyperlink" Target="https://m.edsoo.ru/f841c56c" TargetMode="External"/><Relationship Id="rId124" Type="http://schemas.openxmlformats.org/officeDocument/2006/relationships/footer" Target="footer2.xml"/><Relationship Id="rId20" Type="http://schemas.openxmlformats.org/officeDocument/2006/relationships/hyperlink" Target="https://resh.edu.ru/subject/lesson/5562/start/224516/" TargetMode="External"/><Relationship Id="rId41" Type="http://schemas.openxmlformats.org/officeDocument/2006/relationships/hyperlink" Target="https://m.edsoo.ru/7f412850" TargetMode="External"/><Relationship Id="rId54" Type="http://schemas.openxmlformats.org/officeDocument/2006/relationships/hyperlink" Target="https://m.edsoo.ru/f840df26" TargetMode="External"/><Relationship Id="rId62" Type="http://schemas.openxmlformats.org/officeDocument/2006/relationships/hyperlink" Target="https://m.edsoo.ru/f840ebe2" TargetMode="External"/><Relationship Id="rId70" Type="http://schemas.openxmlformats.org/officeDocument/2006/relationships/hyperlink" Target="https://m.edsoo.ru/f8410dd4" TargetMode="External"/><Relationship Id="rId75" Type="http://schemas.openxmlformats.org/officeDocument/2006/relationships/hyperlink" Target="https://m.edsoo.ru/f8411f90" TargetMode="External"/><Relationship Id="rId83" Type="http://schemas.openxmlformats.org/officeDocument/2006/relationships/hyperlink" Target="https://m.edsoo.ru/f8412a1c" TargetMode="External"/><Relationship Id="rId88" Type="http://schemas.openxmlformats.org/officeDocument/2006/relationships/hyperlink" Target="https://m.edsoo.ru/f841380e" TargetMode="External"/><Relationship Id="rId91" Type="http://schemas.openxmlformats.org/officeDocument/2006/relationships/hyperlink" Target="https://m.edsoo.ru/f8418dc2" TargetMode="External"/><Relationship Id="rId96" Type="http://schemas.openxmlformats.org/officeDocument/2006/relationships/hyperlink" Target="https://m.edsoo.ru/f8418dc2" TargetMode="External"/><Relationship Id="rId111" Type="http://schemas.openxmlformats.org/officeDocument/2006/relationships/hyperlink" Target="https://m.edsoo.ru/f841752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49" Type="http://schemas.openxmlformats.org/officeDocument/2006/relationships/hyperlink" Target="https://m.edsoo.ru/f840d328" TargetMode="External"/><Relationship Id="rId57" Type="http://schemas.openxmlformats.org/officeDocument/2006/relationships/hyperlink" Target="https://m.edsoo.ru/f840e41c" TargetMode="External"/><Relationship Id="rId106" Type="http://schemas.openxmlformats.org/officeDocument/2006/relationships/hyperlink" Target="https://m.edsoo.ru/f8417b34" TargetMode="External"/><Relationship Id="rId114" Type="http://schemas.openxmlformats.org/officeDocument/2006/relationships/hyperlink" Target="https://m.edsoo.ru/f841b284" TargetMode="External"/><Relationship Id="rId119" Type="http://schemas.openxmlformats.org/officeDocument/2006/relationships/hyperlink" Target="https://m.edsoo.ru/f841dac0" TargetMode="External"/><Relationship Id="rId10" Type="http://schemas.openxmlformats.org/officeDocument/2006/relationships/hyperlink" Target="https://resh.edu.ru/subject/lesson/3940/main/154262&#160;/" TargetMode="External"/><Relationship Id="rId31" Type="http://schemas.openxmlformats.org/officeDocument/2006/relationships/hyperlink" Target="https://m.edsoo.ru/7f4116e4" TargetMode="External"/><Relationship Id="rId44" Type="http://schemas.openxmlformats.org/officeDocument/2006/relationships/hyperlink" Target="https://m.edsoo.ru/f840ff74" TargetMode="External"/><Relationship Id="rId52" Type="http://schemas.openxmlformats.org/officeDocument/2006/relationships/hyperlink" Target="https://m.edsoo.ru/f840d03a" TargetMode="External"/><Relationship Id="rId60" Type="http://schemas.openxmlformats.org/officeDocument/2006/relationships/hyperlink" Target="https://m.edsoo.ru/f840ea16" TargetMode="External"/><Relationship Id="rId65" Type="http://schemas.openxmlformats.org/officeDocument/2006/relationships/hyperlink" Target="https://m.edsoo.ru/f840fde4" TargetMode="External"/><Relationship Id="rId73" Type="http://schemas.openxmlformats.org/officeDocument/2006/relationships/hyperlink" Target="https://m.edsoo.ru/f8410c3a" TargetMode="External"/><Relationship Id="rId78" Type="http://schemas.openxmlformats.org/officeDocument/2006/relationships/hyperlink" Target="https://m.edsoo.ru/f84118a6" TargetMode="External"/><Relationship Id="rId81" Type="http://schemas.openxmlformats.org/officeDocument/2006/relationships/hyperlink" Target="https://m.edsoo.ru/f8412706" TargetMode="External"/><Relationship Id="rId86" Type="http://schemas.openxmlformats.org/officeDocument/2006/relationships/hyperlink" Target="https://m.edsoo.ru/f8413e30" TargetMode="External"/><Relationship Id="rId94" Type="http://schemas.openxmlformats.org/officeDocument/2006/relationships/hyperlink" Target="https://m.edsoo.ru/f841580c" TargetMode="External"/><Relationship Id="rId99" Type="http://schemas.openxmlformats.org/officeDocument/2006/relationships/hyperlink" Target="https://m.edsoo.ru/f8416306" TargetMode="External"/><Relationship Id="rId101" Type="http://schemas.openxmlformats.org/officeDocument/2006/relationships/hyperlink" Target="https://m.edsoo.ru/f8416180" TargetMode="External"/><Relationship Id="rId122" Type="http://schemas.openxmlformats.org/officeDocument/2006/relationships/hyperlink" Target="https://m.edsoo.ru/f841d33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164/main/273963/" TargetMode="External"/><Relationship Id="rId13" Type="http://schemas.openxmlformats.org/officeDocument/2006/relationships/hyperlink" Target="https://resh.edu.ru/subject/lesson/4035/start/160251/" TargetMode="External"/><Relationship Id="rId18" Type="http://schemas.openxmlformats.org/officeDocument/2006/relationships/hyperlink" Target="https://resh.edu.ru/subject/lesson/5560/start/289965/" TargetMode="External"/><Relationship Id="rId39" Type="http://schemas.openxmlformats.org/officeDocument/2006/relationships/hyperlink" Target="https://m.edsoo.ru/7f412850" TargetMode="External"/><Relationship Id="rId109" Type="http://schemas.openxmlformats.org/officeDocument/2006/relationships/hyperlink" Target="https://m.edsoo.ru/f84181ce" TargetMode="External"/><Relationship Id="rId34" Type="http://schemas.openxmlformats.org/officeDocument/2006/relationships/hyperlink" Target="https://m.edsoo.ru/7f412850" TargetMode="External"/><Relationship Id="rId50" Type="http://schemas.openxmlformats.org/officeDocument/2006/relationships/hyperlink" Target="https://m.edsoo.ru/f840cb62" TargetMode="External"/><Relationship Id="rId55" Type="http://schemas.openxmlformats.org/officeDocument/2006/relationships/hyperlink" Target="https://m.edsoo.ru/f840e0de" TargetMode="External"/><Relationship Id="rId76" Type="http://schemas.openxmlformats.org/officeDocument/2006/relationships/hyperlink" Target="https://m.edsoo.ru/f8411dd8" TargetMode="External"/><Relationship Id="rId97" Type="http://schemas.openxmlformats.org/officeDocument/2006/relationships/hyperlink" Target="https://m.edsoo.ru/f8415da2" TargetMode="External"/><Relationship Id="rId104" Type="http://schemas.openxmlformats.org/officeDocument/2006/relationships/hyperlink" Target="https://m.edsoo.ru/f8416cfc" TargetMode="External"/><Relationship Id="rId120" Type="http://schemas.openxmlformats.org/officeDocument/2006/relationships/hyperlink" Target="https://m.edsoo.ru/f841d188" TargetMode="External"/><Relationship Id="rId125" Type="http://schemas.openxmlformats.org/officeDocument/2006/relationships/fontTable" Target="fontTable.xml"/><Relationship Id="rId7" Type="http://schemas.openxmlformats.org/officeDocument/2006/relationships/footer" Target="footer1.xml"/><Relationship Id="rId71" Type="http://schemas.openxmlformats.org/officeDocument/2006/relationships/hyperlink" Target="https://m.edsoo.ru/f8410aa0" TargetMode="External"/><Relationship Id="rId92" Type="http://schemas.openxmlformats.org/officeDocument/2006/relationships/hyperlink" Target="https://m.edsoo.ru/f841511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m.edsoo.ru/f841330e" TargetMode="External"/><Relationship Id="rId66" Type="http://schemas.openxmlformats.org/officeDocument/2006/relationships/hyperlink" Target="https://m.edsoo.ru/f840f240" TargetMode="External"/><Relationship Id="rId87" Type="http://schemas.openxmlformats.org/officeDocument/2006/relationships/hyperlink" Target="https://m.edsoo.ru/f84140ba" TargetMode="External"/><Relationship Id="rId110" Type="http://schemas.openxmlformats.org/officeDocument/2006/relationships/hyperlink" Target="https://m.edsoo.ru/f84185ac" TargetMode="External"/><Relationship Id="rId115" Type="http://schemas.openxmlformats.org/officeDocument/2006/relationships/hyperlink" Target="https://m.edsoo.ru/f841b4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14423</Words>
  <Characters>82212</Characters>
  <Application>Microsoft Office Word</Application>
  <DocSecurity>0</DocSecurity>
  <Lines>685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 User</cp:lastModifiedBy>
  <cp:revision>22</cp:revision>
  <dcterms:created xsi:type="dcterms:W3CDTF">2023-08-23T12:43:00Z</dcterms:created>
  <dcterms:modified xsi:type="dcterms:W3CDTF">2024-09-08T06:06:00Z</dcterms:modified>
</cp:coreProperties>
</file>