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734D0F" w14:textId="77777777" w:rsidR="003E0895" w:rsidRPr="002A68D2" w:rsidRDefault="00AE128B" w:rsidP="00B777A9">
      <w:pPr>
        <w:spacing w:after="0" w:line="240" w:lineRule="auto"/>
        <w:ind w:left="120"/>
        <w:jc w:val="center"/>
        <w:rPr>
          <w:lang w:val="ru-RU"/>
        </w:rPr>
      </w:pPr>
      <w:bookmarkStart w:id="0" w:name="block-18418433"/>
      <w:r w:rsidRPr="002A68D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601729" w14:textId="77777777" w:rsidR="00B777A9" w:rsidRPr="00B777A9" w:rsidRDefault="00AE128B" w:rsidP="00B777A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B777A9">
        <w:rPr>
          <w:rFonts w:ascii="Times New Roman" w:hAnsi="Times New Roman"/>
          <w:b/>
          <w:color w:val="000000"/>
          <w:sz w:val="28"/>
          <w:szCs w:val="28"/>
          <w:lang w:val="ru-RU"/>
        </w:rPr>
        <w:t>‌‌‌</w:t>
      </w:r>
      <w:r w:rsidR="00B777A9" w:rsidRPr="00B77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Министерство образования и науки Алтайского края</w:t>
      </w:r>
    </w:p>
    <w:p w14:paraId="1065588A" w14:textId="77777777" w:rsidR="003E0895" w:rsidRPr="00B777A9" w:rsidRDefault="00B777A9" w:rsidP="00B777A9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 w:rsidRPr="00B777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Муниципальное образование г. Яровое Алтайского края</w:t>
      </w:r>
    </w:p>
    <w:p w14:paraId="1B02550A" w14:textId="77777777" w:rsidR="003E0895" w:rsidRPr="001E1CAB" w:rsidRDefault="00AE128B" w:rsidP="00B777A9">
      <w:pPr>
        <w:spacing w:after="0" w:line="408" w:lineRule="auto"/>
        <w:ind w:left="120"/>
        <w:jc w:val="center"/>
        <w:rPr>
          <w:lang w:val="ru-RU"/>
        </w:rPr>
      </w:pPr>
      <w:r w:rsidRPr="001E1CAB">
        <w:rPr>
          <w:rFonts w:ascii="Times New Roman" w:hAnsi="Times New Roman"/>
          <w:b/>
          <w:color w:val="000000"/>
          <w:sz w:val="28"/>
          <w:lang w:val="ru-RU"/>
        </w:rPr>
        <w:t>МБОУ СОШ №12</w:t>
      </w:r>
    </w:p>
    <w:p w14:paraId="43852F3C" w14:textId="77777777" w:rsidR="003E0895" w:rsidRPr="001E1CAB" w:rsidRDefault="003E0895">
      <w:pPr>
        <w:spacing w:after="0"/>
        <w:ind w:left="120"/>
        <w:rPr>
          <w:lang w:val="ru-RU"/>
        </w:rPr>
      </w:pPr>
    </w:p>
    <w:p w14:paraId="6771D907" w14:textId="77777777" w:rsidR="003E0895" w:rsidRPr="001E1CAB" w:rsidRDefault="003E0895">
      <w:pPr>
        <w:spacing w:after="0"/>
        <w:ind w:left="120"/>
        <w:rPr>
          <w:lang w:val="ru-RU"/>
        </w:rPr>
      </w:pPr>
    </w:p>
    <w:p w14:paraId="159FBF48" w14:textId="77777777" w:rsidR="00B54CA7" w:rsidRPr="00B54CA7" w:rsidRDefault="00B54CA7" w:rsidP="00B54CA7">
      <w:pPr>
        <w:spacing w:after="0"/>
        <w:ind w:left="120"/>
        <w:rPr>
          <w:rFonts w:ascii="Calibri" w:eastAsia="Calibri" w:hAnsi="Calibri" w:cs="Times New Roman"/>
        </w:rPr>
      </w:pPr>
    </w:p>
    <w:tbl>
      <w:tblPr>
        <w:tblW w:w="9155" w:type="dxa"/>
        <w:tblLook w:val="04A0" w:firstRow="1" w:lastRow="0" w:firstColumn="1" w:lastColumn="0" w:noHBand="0" w:noVBand="1"/>
      </w:tblPr>
      <w:tblGrid>
        <w:gridCol w:w="3369"/>
        <w:gridCol w:w="2551"/>
        <w:gridCol w:w="3235"/>
      </w:tblGrid>
      <w:tr w:rsidR="00B54CA7" w:rsidRPr="00B54CA7" w14:paraId="70549DE5" w14:textId="77777777" w:rsidTr="00B54CA7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79E98D" w14:textId="77777777" w:rsidR="00B54CA7" w:rsidRPr="00B54CA7" w:rsidRDefault="00B54CA7" w:rsidP="00B54CA7">
            <w:pPr>
              <w:tabs>
                <w:tab w:val="left" w:pos="4962"/>
              </w:tabs>
              <w:spacing w:after="0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4C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14:paraId="5C018922" w14:textId="77777777" w:rsidR="00B54CA7" w:rsidRPr="00B54CA7" w:rsidRDefault="00B54CA7" w:rsidP="00B54CA7">
            <w:pPr>
              <w:tabs>
                <w:tab w:val="left" w:pos="4962"/>
              </w:tabs>
              <w:spacing w:after="0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4C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Руководитель ШМО учителей</w:t>
            </w:r>
          </w:p>
          <w:p w14:paraId="41F6BF0F" w14:textId="77777777" w:rsidR="00B54CA7" w:rsidRPr="00B54CA7" w:rsidRDefault="00B54CA7" w:rsidP="00B54CA7">
            <w:pPr>
              <w:tabs>
                <w:tab w:val="left" w:pos="4962"/>
              </w:tabs>
              <w:spacing w:after="0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4C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________Федоровская Т. А.</w:t>
            </w:r>
          </w:p>
          <w:p w14:paraId="320C76E5" w14:textId="77777777" w:rsidR="00B54CA7" w:rsidRPr="002131DE" w:rsidRDefault="00B54CA7" w:rsidP="00B54CA7">
            <w:pPr>
              <w:tabs>
                <w:tab w:val="left" w:pos="4962"/>
              </w:tabs>
              <w:spacing w:after="0"/>
              <w:ind w:left="720" w:hanging="686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31DE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1</w:t>
            </w:r>
          </w:p>
          <w:p w14:paraId="2339FDDE" w14:textId="77777777" w:rsidR="00B54CA7" w:rsidRPr="00B54CA7" w:rsidRDefault="008B7597" w:rsidP="00B54C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213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 3</w:t>
            </w:r>
            <w:r w:rsidRPr="002131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 w:rsidR="00B54CA7" w:rsidRPr="00213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 </w:t>
            </w:r>
            <w:r w:rsidRPr="002131DE">
              <w:rPr>
                <w:rFonts w:ascii="Times New Roman" w:eastAsia="Calibri" w:hAnsi="Times New Roman" w:cs="Times New Roman"/>
                <w:sz w:val="24"/>
                <w:szCs w:val="24"/>
              </w:rPr>
              <w:t>августа 202</w:t>
            </w:r>
            <w:r w:rsidRPr="002131D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="00B54CA7" w:rsidRPr="002131D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02CCFCDA" w14:textId="77777777" w:rsidR="00B54CA7" w:rsidRPr="00B54CA7" w:rsidRDefault="00B54CA7" w:rsidP="00B54CA7">
            <w:pPr>
              <w:tabs>
                <w:tab w:val="left" w:pos="4962"/>
              </w:tabs>
              <w:spacing w:after="0"/>
              <w:ind w:left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4CA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0D0CEA73" w14:textId="77777777" w:rsidR="00B54CA7" w:rsidRPr="00B54CA7" w:rsidRDefault="00B54CA7" w:rsidP="00B54C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14:paraId="438AFA8C" w14:textId="77777777" w:rsidR="00B54CA7" w:rsidRPr="00B54CA7" w:rsidRDefault="00B54CA7" w:rsidP="00B54CA7">
            <w:pPr>
              <w:tabs>
                <w:tab w:val="left" w:pos="4962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4C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14:paraId="45BAA33E" w14:textId="77777777" w:rsidR="00B54CA7" w:rsidRPr="00B54CA7" w:rsidRDefault="00B54CA7" w:rsidP="00B54CA7">
            <w:pPr>
              <w:tabs>
                <w:tab w:val="left" w:pos="4962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4C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Директор МБОУ СОШ №12</w:t>
            </w:r>
          </w:p>
          <w:p w14:paraId="24155CA3" w14:textId="77777777" w:rsidR="00B54CA7" w:rsidRPr="00B54CA7" w:rsidRDefault="00B54CA7" w:rsidP="00B54CA7">
            <w:pPr>
              <w:tabs>
                <w:tab w:val="left" w:pos="4962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4C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___________ Егорова В. М.</w:t>
            </w:r>
          </w:p>
          <w:p w14:paraId="628FAE42" w14:textId="77777777" w:rsidR="00B54CA7" w:rsidRPr="008B7597" w:rsidRDefault="008B7597" w:rsidP="00B54CA7">
            <w:pPr>
              <w:tabs>
                <w:tab w:val="left" w:pos="4962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108</w:t>
            </w:r>
          </w:p>
          <w:p w14:paraId="3D1CFA09" w14:textId="77777777" w:rsidR="00B54CA7" w:rsidRPr="00B54CA7" w:rsidRDefault="008B7597" w:rsidP="00B54CA7">
            <w:pPr>
              <w:tabs>
                <w:tab w:val="left" w:pos="4962"/>
              </w:tabs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« 3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» августа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  <w:r w:rsidR="00B54CA7" w:rsidRPr="00B54C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14:paraId="1BB0FFDE" w14:textId="77777777" w:rsidR="00B54CA7" w:rsidRPr="00B54CA7" w:rsidRDefault="00B54CA7" w:rsidP="00B54CA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93A4782" w14:textId="77777777" w:rsidR="003E0895" w:rsidRPr="002A68D2" w:rsidRDefault="003E0895">
      <w:pPr>
        <w:spacing w:after="0"/>
        <w:ind w:left="120"/>
        <w:rPr>
          <w:lang w:val="ru-RU"/>
        </w:rPr>
      </w:pPr>
    </w:p>
    <w:p w14:paraId="4BD64707" w14:textId="77777777" w:rsidR="003E0895" w:rsidRPr="002A68D2" w:rsidRDefault="00AE128B">
      <w:pPr>
        <w:spacing w:after="0"/>
        <w:ind w:left="120"/>
        <w:rPr>
          <w:lang w:val="ru-RU"/>
        </w:rPr>
      </w:pPr>
      <w:r w:rsidRPr="002A68D2">
        <w:rPr>
          <w:rFonts w:ascii="Times New Roman" w:hAnsi="Times New Roman"/>
          <w:color w:val="000000"/>
          <w:sz w:val="28"/>
          <w:lang w:val="ru-RU"/>
        </w:rPr>
        <w:t>‌</w:t>
      </w:r>
    </w:p>
    <w:p w14:paraId="766FBAAC" w14:textId="77777777" w:rsidR="003E0895" w:rsidRPr="002A68D2" w:rsidRDefault="003E0895">
      <w:pPr>
        <w:spacing w:after="0"/>
        <w:ind w:left="120"/>
        <w:rPr>
          <w:lang w:val="ru-RU"/>
        </w:rPr>
      </w:pPr>
    </w:p>
    <w:p w14:paraId="37593E3D" w14:textId="77777777" w:rsidR="003E0895" w:rsidRPr="002A68D2" w:rsidRDefault="003E0895">
      <w:pPr>
        <w:spacing w:after="0"/>
        <w:ind w:left="120"/>
        <w:rPr>
          <w:lang w:val="ru-RU"/>
        </w:rPr>
      </w:pPr>
    </w:p>
    <w:p w14:paraId="75B57769" w14:textId="77777777" w:rsidR="003E0895" w:rsidRPr="002A68D2" w:rsidRDefault="003E0895">
      <w:pPr>
        <w:spacing w:after="0"/>
        <w:ind w:left="120"/>
        <w:rPr>
          <w:lang w:val="ru-RU"/>
        </w:rPr>
      </w:pPr>
    </w:p>
    <w:p w14:paraId="4DB2DB66" w14:textId="77777777" w:rsidR="003E0895" w:rsidRPr="002A68D2" w:rsidRDefault="00AE128B">
      <w:pPr>
        <w:spacing w:after="0" w:line="408" w:lineRule="auto"/>
        <w:ind w:left="120"/>
        <w:jc w:val="center"/>
        <w:rPr>
          <w:lang w:val="ru-RU"/>
        </w:rPr>
      </w:pPr>
      <w:r w:rsidRPr="002A68D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197B364" w14:textId="77777777" w:rsidR="003E0895" w:rsidRPr="002A68D2" w:rsidRDefault="00AE128B" w:rsidP="00775A43">
      <w:pPr>
        <w:spacing w:after="0" w:line="408" w:lineRule="auto"/>
        <w:ind w:left="120"/>
        <w:jc w:val="center"/>
        <w:rPr>
          <w:lang w:val="ru-RU"/>
        </w:rPr>
      </w:pPr>
      <w:r w:rsidRPr="002A68D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A68D2">
        <w:rPr>
          <w:rFonts w:ascii="Times New Roman" w:hAnsi="Times New Roman"/>
          <w:color w:val="000000"/>
          <w:sz w:val="28"/>
          <w:lang w:val="ru-RU"/>
        </w:rPr>
        <w:t xml:space="preserve"> 2468142)</w:t>
      </w:r>
    </w:p>
    <w:p w14:paraId="13C9ED48" w14:textId="78771CC8" w:rsidR="00775A43" w:rsidRPr="00775A43" w:rsidRDefault="00775A43" w:rsidP="00775A43">
      <w:pPr>
        <w:tabs>
          <w:tab w:val="left" w:pos="3626"/>
          <w:tab w:val="left" w:pos="3842"/>
          <w:tab w:val="left" w:pos="3878"/>
        </w:tabs>
        <w:autoSpaceDE w:val="0"/>
        <w:autoSpaceDN w:val="0"/>
        <w:spacing w:after="0" w:line="298" w:lineRule="auto"/>
        <w:ind w:left="3074" w:right="3485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ru-RU"/>
        </w:rPr>
      </w:pPr>
      <w:r w:rsidRPr="00775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учебного предмета</w:t>
      </w:r>
      <w:r w:rsidRPr="00775A43">
        <w:rPr>
          <w:rFonts w:ascii="Times New Roman" w:eastAsia="MS Mincho" w:hAnsi="Times New Roman" w:cs="Times New Roman"/>
          <w:b/>
          <w:bCs/>
          <w:sz w:val="24"/>
          <w:szCs w:val="24"/>
          <w:lang w:val="ru-RU"/>
        </w:rPr>
        <w:br/>
      </w:r>
      <w:r w:rsidRPr="00775A43">
        <w:rPr>
          <w:rFonts w:ascii="Times New Roman" w:eastAsia="MS Mincho" w:hAnsi="Times New Roman" w:cs="Times New Roman"/>
          <w:b/>
          <w:bCs/>
          <w:sz w:val="24"/>
          <w:szCs w:val="24"/>
          <w:lang w:val="ru-RU"/>
        </w:rPr>
        <w:tab/>
      </w:r>
      <w:r w:rsidRPr="00775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</w:t>
      </w:r>
      <w:r w:rsidR="00074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Труд (т</w:t>
      </w:r>
      <w:r w:rsidRPr="00775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ехнология</w:t>
      </w:r>
      <w:r w:rsidR="000741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)</w:t>
      </w:r>
      <w:r w:rsidRPr="00775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»</w:t>
      </w:r>
    </w:p>
    <w:p w14:paraId="44A0907D" w14:textId="7C1CB2C2" w:rsidR="00775A43" w:rsidRPr="00775A43" w:rsidRDefault="00775A43" w:rsidP="00775A43">
      <w:pPr>
        <w:autoSpaceDE w:val="0"/>
        <w:autoSpaceDN w:val="0"/>
        <w:spacing w:after="0" w:line="262" w:lineRule="auto"/>
        <w:ind w:left="1560" w:right="22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775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2131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обучающихся </w:t>
      </w:r>
      <w:r w:rsidR="002131DE" w:rsidRPr="00775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1</w:t>
      </w:r>
      <w:r w:rsidRPr="00775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- 4 класса начального общего образования</w:t>
      </w:r>
    </w:p>
    <w:p w14:paraId="5ED3E120" w14:textId="77777777" w:rsidR="00775A43" w:rsidRPr="00775A43" w:rsidRDefault="008B7597" w:rsidP="00775A43">
      <w:pPr>
        <w:autoSpaceDE w:val="0"/>
        <w:autoSpaceDN w:val="0"/>
        <w:spacing w:after="0" w:line="262" w:lineRule="auto"/>
        <w:ind w:left="1560" w:right="2592"/>
        <w:jc w:val="center"/>
        <w:rPr>
          <w:rFonts w:ascii="Times New Roman" w:eastAsia="MS Mincho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на 2024</w:t>
      </w:r>
      <w:r w:rsidR="00775A43" w:rsidRPr="00775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2025</w:t>
      </w:r>
      <w:r w:rsidR="00775A43" w:rsidRPr="00775A4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учебный год</w:t>
      </w:r>
    </w:p>
    <w:p w14:paraId="0170810A" w14:textId="77777777" w:rsidR="00B777A9" w:rsidRPr="00B777A9" w:rsidRDefault="00B777A9" w:rsidP="00B777A9">
      <w:pPr>
        <w:autoSpaceDE w:val="0"/>
        <w:autoSpaceDN w:val="0"/>
        <w:spacing w:before="2112" w:after="0" w:line="259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777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Соста</w:t>
      </w:r>
      <w:bookmarkStart w:id="1" w:name="_GoBack"/>
      <w:bookmarkEnd w:id="1"/>
      <w:r w:rsidRPr="00B777A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витель: Харченко Наталья Павловна </w:t>
      </w:r>
    </w:p>
    <w:p w14:paraId="54130C23" w14:textId="77777777" w:rsidR="00B777A9" w:rsidRPr="00B777A9" w:rsidRDefault="00B777A9" w:rsidP="00B777A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777A9">
        <w:rPr>
          <w:rFonts w:ascii="Times New Roman" w:eastAsia="Calibri" w:hAnsi="Times New Roman" w:cs="Times New Roman"/>
          <w:sz w:val="24"/>
          <w:szCs w:val="24"/>
          <w:lang w:val="ru-RU"/>
        </w:rPr>
        <w:t>учитель начальных классов</w:t>
      </w:r>
    </w:p>
    <w:p w14:paraId="79C57AB2" w14:textId="77777777" w:rsidR="00B777A9" w:rsidRPr="00B777A9" w:rsidRDefault="00B777A9" w:rsidP="00B77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800FE1E" w14:textId="77777777" w:rsidR="00B777A9" w:rsidRPr="00B777A9" w:rsidRDefault="00B777A9" w:rsidP="00B77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49219DB0" w14:textId="77777777" w:rsidR="00B777A9" w:rsidRPr="00B777A9" w:rsidRDefault="00B777A9" w:rsidP="00B777A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29AB4C25" w14:textId="77777777" w:rsidR="00B777A9" w:rsidRPr="00B777A9" w:rsidRDefault="008B7597" w:rsidP="00B777A9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ru-RU"/>
        </w:rPr>
        <w:t>Яровое 2024</w:t>
      </w:r>
    </w:p>
    <w:p w14:paraId="2B94EDCD" w14:textId="77777777" w:rsidR="00B777A9" w:rsidRPr="00B777A9" w:rsidRDefault="00B777A9" w:rsidP="00B777A9">
      <w:pPr>
        <w:autoSpaceDE w:val="0"/>
        <w:autoSpaceDN w:val="0"/>
        <w:spacing w:after="78" w:line="220" w:lineRule="exact"/>
        <w:rPr>
          <w:rFonts w:ascii="Times New Roman" w:eastAsia="MS Mincho" w:hAnsi="Times New Roman" w:cs="Times New Roman"/>
          <w:sz w:val="24"/>
          <w:szCs w:val="24"/>
          <w:lang w:val="ru-RU"/>
        </w:rPr>
      </w:pPr>
    </w:p>
    <w:p w14:paraId="0B739A75" w14:textId="77777777" w:rsidR="003E0895" w:rsidRPr="005A5258" w:rsidRDefault="003E0895">
      <w:pPr>
        <w:spacing w:after="0"/>
        <w:ind w:left="120"/>
        <w:jc w:val="center"/>
        <w:rPr>
          <w:lang w:val="ru-RU"/>
        </w:rPr>
      </w:pPr>
    </w:p>
    <w:p w14:paraId="6CF92AD5" w14:textId="77777777" w:rsidR="003E0895" w:rsidRPr="005A5258" w:rsidRDefault="003E0895">
      <w:pPr>
        <w:spacing w:after="0"/>
        <w:ind w:left="120"/>
        <w:jc w:val="center"/>
        <w:rPr>
          <w:lang w:val="ru-RU"/>
        </w:rPr>
      </w:pPr>
    </w:p>
    <w:p w14:paraId="2DED0D4A" w14:textId="77777777" w:rsidR="003E0895" w:rsidRPr="002A68D2" w:rsidRDefault="003E0895" w:rsidP="00B777A9">
      <w:pPr>
        <w:spacing w:after="0"/>
        <w:rPr>
          <w:lang w:val="ru-RU"/>
        </w:rPr>
        <w:sectPr w:rsidR="003E0895" w:rsidRPr="002A68D2" w:rsidSect="00A1441C">
          <w:footerReference w:type="default" r:id="rId8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7A239689" w14:textId="77777777" w:rsidR="008E4167" w:rsidRDefault="008E4167" w:rsidP="008E416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18418435"/>
      <w:bookmarkEnd w:id="0"/>
    </w:p>
    <w:tbl>
      <w:tblPr>
        <w:tblpPr w:leftFromText="180" w:rightFromText="180" w:vertAnchor="text" w:horzAnchor="margin" w:tblpXSpec="center" w:tblpY="152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8047"/>
        <w:gridCol w:w="1418"/>
      </w:tblGrid>
      <w:tr w:rsidR="008E4167" w:rsidRPr="008E4167" w14:paraId="7F53EC25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10FD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07BF8046" w14:textId="77777777" w:rsidR="008E4167" w:rsidRPr="008E4167" w:rsidRDefault="008E4167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№</w:t>
            </w:r>
          </w:p>
          <w:p w14:paraId="58A8A00C" w14:textId="77777777" w:rsidR="008E4167" w:rsidRPr="008E4167" w:rsidRDefault="008E4167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п/п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C30D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</w:p>
          <w:p w14:paraId="1617A9A2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Содержание</w:t>
            </w:r>
          </w:p>
          <w:p w14:paraId="24D37283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CA14" w14:textId="77777777" w:rsidR="008E4167" w:rsidRPr="008E4167" w:rsidRDefault="008E4167" w:rsidP="008E4167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14:paraId="57414DD6" w14:textId="77777777" w:rsidR="008E4167" w:rsidRPr="008E4167" w:rsidRDefault="008E4167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Стр.</w:t>
            </w:r>
          </w:p>
        </w:tc>
      </w:tr>
      <w:tr w:rsidR="008E4167" w:rsidRPr="008E4167" w14:paraId="35A54181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4CBD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7CDE5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Пояснительная записка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29EDD" w14:textId="77777777" w:rsidR="008E4167" w:rsidRPr="008E4167" w:rsidRDefault="008E4167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3-5</w:t>
            </w:r>
          </w:p>
        </w:tc>
      </w:tr>
      <w:tr w:rsidR="008E4167" w:rsidRPr="008E4167" w14:paraId="6533A7DD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EB4B4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711C4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Содержание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64C5" w14:textId="77777777" w:rsidR="008E4167" w:rsidRPr="008E4167" w:rsidRDefault="001B6C9D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5-16</w:t>
            </w:r>
          </w:p>
        </w:tc>
      </w:tr>
      <w:tr w:rsidR="008E4167" w:rsidRPr="008E4167" w14:paraId="70F70FC7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BC25F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7E5F" w14:textId="252D5211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Планируемые результаты </w:t>
            </w:r>
            <w:r w:rsidR="002131DE"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освоения учебного</w:t>
            </w: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BD67" w14:textId="77777777" w:rsidR="008E4167" w:rsidRPr="008E4167" w:rsidRDefault="001B6C9D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17-23</w:t>
            </w:r>
          </w:p>
        </w:tc>
      </w:tr>
      <w:tr w:rsidR="008E4167" w:rsidRPr="008E4167" w14:paraId="64FEB41A" w14:textId="77777777" w:rsidTr="008E4167">
        <w:trPr>
          <w:trHeight w:val="1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543B2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2EDFD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Тематическое планирование с указанием количества часов, отводимых на освоение каждой темы учебного предмета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0D316" w14:textId="77777777" w:rsidR="008E4167" w:rsidRPr="008E4167" w:rsidRDefault="001B6C9D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24</w:t>
            </w:r>
            <w:r w:rsidR="0086585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-3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5</w:t>
            </w:r>
          </w:p>
        </w:tc>
      </w:tr>
      <w:tr w:rsidR="008E4167" w:rsidRPr="008E4167" w14:paraId="0A8D9BD4" w14:textId="77777777" w:rsidTr="008E4167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043BB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2132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Поурочное планирование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D40D8" w14:textId="77777777" w:rsidR="008E4167" w:rsidRPr="008E4167" w:rsidRDefault="001B6C9D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36-48</w:t>
            </w:r>
          </w:p>
        </w:tc>
      </w:tr>
      <w:tr w:rsidR="008E4167" w:rsidRPr="008E4167" w14:paraId="0BB6654E" w14:textId="77777777" w:rsidTr="008E4167">
        <w:trPr>
          <w:trHeight w:val="29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FC325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8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E45F3" w14:textId="77777777" w:rsidR="008E4167" w:rsidRPr="008E4167" w:rsidRDefault="008E4167" w:rsidP="008E41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8E4167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Лист изменений и дополнений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E3724" w14:textId="77777777" w:rsidR="008E4167" w:rsidRPr="008E4167" w:rsidRDefault="001B6C9D" w:rsidP="008E416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zh-CN"/>
              </w:rPr>
              <w:t>49</w:t>
            </w:r>
          </w:p>
        </w:tc>
      </w:tr>
    </w:tbl>
    <w:p w14:paraId="6F591350" w14:textId="77777777" w:rsidR="008E4167" w:rsidRPr="008E4167" w:rsidRDefault="008E4167" w:rsidP="008E4167">
      <w:pPr>
        <w:shd w:val="clear" w:color="auto" w:fill="FFFFFF"/>
        <w:spacing w:after="0" w:line="240" w:lineRule="auto"/>
        <w:ind w:right="53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8E416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Содержание рабочей программы</w:t>
      </w:r>
    </w:p>
    <w:p w14:paraId="4746C3D2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0D32E87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0AC9F59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969FCEA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2186B4F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DD9886B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D535F17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273D6B1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0FFF5E8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6898232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454ABDC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F51C0F6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E644D05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8EBA6BC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368660C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71F95A0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1BC0EF6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696EC86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6FCC5F0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A4292A7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7010448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D0E226A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24AF154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01925E4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CF77C4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5326F2B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ADFC413" w14:textId="77777777" w:rsidR="008E4167" w:rsidRDefault="008E41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571E5B1" w14:textId="77777777" w:rsidR="00C16D38" w:rsidRDefault="00C16D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D859A81" w14:textId="77777777" w:rsidR="00C16D38" w:rsidRDefault="00C16D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69853395" w14:textId="77777777" w:rsidR="00C16D38" w:rsidRDefault="00C16D38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618CA79" w14:textId="77777777" w:rsidR="00865850" w:rsidRDefault="00865850" w:rsidP="00865850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14:paraId="701C5AA5" w14:textId="77777777" w:rsidR="003E0895" w:rsidRPr="002A68D2" w:rsidRDefault="00AE128B" w:rsidP="00865850">
      <w:pPr>
        <w:spacing w:after="0" w:line="264" w:lineRule="auto"/>
        <w:jc w:val="center"/>
        <w:rPr>
          <w:lang w:val="ru-RU"/>
        </w:rPr>
      </w:pPr>
      <w:r w:rsidRPr="002A68D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ACE7237" w14:textId="0B05F0DB" w:rsidR="00275A4A" w:rsidRPr="00275A4A" w:rsidRDefault="00AE128B" w:rsidP="00275A4A">
      <w:pPr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A68D2">
        <w:rPr>
          <w:rFonts w:ascii="Times New Roman" w:hAnsi="Times New Roman"/>
          <w:color w:val="000000"/>
          <w:sz w:val="28"/>
          <w:lang w:val="ru-RU"/>
        </w:rPr>
        <w:t>​</w:t>
      </w:r>
      <w:r w:rsidR="00275A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Рабочая программа </w:t>
      </w:r>
      <w:r w:rsidR="00275A4A" w:rsidRPr="00275A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 </w:t>
      </w:r>
      <w:r w:rsidR="00E2424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труду (</w:t>
      </w:r>
      <w:r w:rsidR="00275A4A" w:rsidRPr="00275A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технологии</w:t>
      </w:r>
      <w:r w:rsidR="00E2424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="00275A4A" w:rsidRPr="00275A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составлена на </w:t>
      </w:r>
      <w:r w:rsidR="002131DE" w:rsidRPr="00275A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основании следующих</w:t>
      </w:r>
      <w:r w:rsidR="00275A4A" w:rsidRPr="00275A4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нормативно-правовых документов:</w:t>
      </w:r>
    </w:p>
    <w:p w14:paraId="2D006EA4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Федеральный закон от 29 декабря 2012 г. № 273-ФЗ «Об образовании в Российской Федерации»; </w:t>
      </w:r>
    </w:p>
    <w:p w14:paraId="04A14813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Федеральный закон от 19 декабря 2023 г. № 618-ФЗ «О внесении изменений в Федеральный закон «Об образовании в Российской Федерации»;</w:t>
      </w:r>
    </w:p>
    <w:p w14:paraId="3A56A0BF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ФГОС НОО, утвержден Приказом Минпросвещения РФ от 31.05.2021 </w:t>
      </w:r>
      <w:hyperlink r:id="rId9" w:tgtFrame="_blank" w:history="1">
        <w:r w:rsidRPr="008B7597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ru-RU"/>
          </w:rPr>
          <w:t>№286</w:t>
        </w:r>
      </w:hyperlink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</w:p>
    <w:p w14:paraId="2861A0CC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Федеральная рабочая программа по </w:t>
      </w:r>
      <w:r w:rsidR="00E2424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учебному предмету </w:t>
      </w:r>
      <w:r w:rsidR="00E2424C">
        <w:rPr>
          <w:rFonts w:ascii="Times New Roman" w:eastAsia="Calibri" w:hAnsi="Times New Roman" w:cs="Times New Roman"/>
          <w:b/>
          <w:i/>
          <w:sz w:val="24"/>
          <w:szCs w:val="24"/>
          <w:lang w:val="ru-RU"/>
        </w:rPr>
        <w:t>труд (технология)</w:t>
      </w:r>
      <w:r w:rsidRPr="008B7597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14:paraId="44626AAE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Основная образовательная программа школы, разработанная на основе ФГОС и ФООП.</w:t>
      </w:r>
    </w:p>
    <w:p w14:paraId="0EA37460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Положение о рабочей программе школы.</w:t>
      </w:r>
    </w:p>
    <w:p w14:paraId="2FB42E37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Приказ Минпросвещения России от 21 сентября 2022 г. № 858 «Об утверждении федерального перечня учебников, допущенных</w:t>
      </w:r>
      <w:r w:rsidRPr="008B759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</w:t>
      </w:r>
    </w:p>
    <w:p w14:paraId="2E5DB552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Приказ Минпросвещения России от 21 мая 2024 г. № 347 «О внесении изменений в приказ Минпросвещения России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исключённых учебников»; </w:t>
      </w:r>
    </w:p>
    <w:p w14:paraId="5C01CD40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Приказ Минпросвещения России от 4 октября 2023 г. № 738 «Об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</w:t>
      </w:r>
    </w:p>
    <w:p w14:paraId="4C2BEE82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государственного санитарного врача Российской Федерации от 28 января 2021 г. № 2 (зарегистрировано Министерством юстиции Российской Федерации 29 января 2021 г., регистрационный № 62296), действующими до 1 марта 2027 г. (далее - Гигиенические нормативы);</w:t>
      </w:r>
    </w:p>
    <w:p w14:paraId="4C69DE66" w14:textId="77777777" w:rsidR="008B7597" w:rsidRPr="008B7597" w:rsidRDefault="008B7597" w:rsidP="008B7597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B7597">
        <w:rPr>
          <w:rFonts w:ascii="Times New Roman" w:eastAsia="Calibri" w:hAnsi="Times New Roman" w:cs="Times New Roman"/>
          <w:sz w:val="24"/>
          <w:szCs w:val="24"/>
          <w:lang w:val="ru-RU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государственного санитарного врача Российской Федерации от 28 сентября 2020 г. №28 (зарегистрировано Министерством юстиции Российской Федерации 18 декабря 2020 г., регистрационный № 61573), действующими до 1 января 2027 г. (далее - Санитарно-эпидемиологические требования).</w:t>
      </w:r>
    </w:p>
    <w:p w14:paraId="1485BB7C" w14:textId="77777777" w:rsidR="008B7597" w:rsidRPr="008B7597" w:rsidRDefault="008B7597" w:rsidP="008B7597">
      <w:pPr>
        <w:spacing w:after="160"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14:paraId="69764203" w14:textId="77777777" w:rsidR="008E4167" w:rsidRDefault="008E4167" w:rsidP="00275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8CF4F3E" w14:textId="77777777" w:rsidR="008B7597" w:rsidRDefault="008B7597" w:rsidP="00275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41FFBC7" w14:textId="77777777" w:rsidR="008B7597" w:rsidRDefault="008B7597" w:rsidP="00275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A0ADDAF" w14:textId="77777777" w:rsidR="008B7597" w:rsidRDefault="008B7597" w:rsidP="00275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DE734A1" w14:textId="77777777" w:rsidR="008B7597" w:rsidRDefault="008B7597" w:rsidP="00275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9DAC4DB" w14:textId="77777777" w:rsidR="008B7597" w:rsidRDefault="008B7597" w:rsidP="00275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8BEBA28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Рабочая программа по учебному предмету «Труд (технология)»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47F87E00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2306AE61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труду (технологии) направлена на решение системы задач: </w:t>
      </w:r>
    </w:p>
    <w:p w14:paraId="525C73B0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3FCF0679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04381A24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774F83CF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408086E6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1DC3F235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12FAE21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1D37D76C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024FFCE4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1A56DB6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526ECE20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воспитание готовности участия в трудовых делах школьного коллектива;</w:t>
      </w:r>
    </w:p>
    <w:p w14:paraId="7FE6831A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494088B6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BC98928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0D9F919C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3DA1CB7D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03084EA2" w14:textId="77777777" w:rsidR="0060446B" w:rsidRPr="0060446B" w:rsidRDefault="0060446B" w:rsidP="0060446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r w:rsidRPr="0060446B">
        <w:rPr>
          <w:rFonts w:ascii="Times New Roman" w:hAnsi="Times New Roman"/>
          <w:color w:val="000000"/>
          <w:sz w:val="24"/>
          <w:szCs w:val="24"/>
        </w:rPr>
        <w:t>технологии, профессии и производства;</w:t>
      </w:r>
    </w:p>
    <w:p w14:paraId="70BD569E" w14:textId="77777777" w:rsidR="0060446B" w:rsidRPr="0060446B" w:rsidRDefault="0060446B" w:rsidP="0060446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2AB0ED54" w14:textId="77777777" w:rsidR="0060446B" w:rsidRPr="0060446B" w:rsidRDefault="0060446B" w:rsidP="0060446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608D78B8" w14:textId="77777777" w:rsidR="0060446B" w:rsidRPr="0060446B" w:rsidRDefault="0060446B" w:rsidP="0060446B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ИКТ (с учётом возможностей материально-технической базы образовательной организации).</w:t>
      </w:r>
    </w:p>
    <w:p w14:paraId="2E5D1671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432C099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6A13755C" w14:textId="77777777" w:rsidR="0060446B" w:rsidRPr="0060446B" w:rsidRDefault="0060446B" w:rsidP="0060446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0446B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078A4B14" w14:textId="77777777" w:rsidR="008B7597" w:rsidRPr="0060446B" w:rsidRDefault="008B7597" w:rsidP="00275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F6EED05" w14:textId="77777777" w:rsidR="008B7597" w:rsidRPr="0060446B" w:rsidRDefault="008B7597" w:rsidP="00275A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3D87BFD8" w14:textId="77777777" w:rsidR="003E0895" w:rsidRPr="0060446B" w:rsidRDefault="003E0895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14:paraId="1BD791F2" w14:textId="77777777" w:rsidR="003E0895" w:rsidRPr="002A68D2" w:rsidRDefault="003E0895">
      <w:pPr>
        <w:rPr>
          <w:lang w:val="ru-RU"/>
        </w:rPr>
        <w:sectPr w:rsidR="003E0895" w:rsidRPr="002A68D2" w:rsidSect="008E4167">
          <w:pgSz w:w="11906" w:h="16383"/>
          <w:pgMar w:top="709" w:right="850" w:bottom="1134" w:left="1701" w:header="720" w:footer="720" w:gutter="0"/>
          <w:cols w:space="720"/>
        </w:sectPr>
      </w:pPr>
    </w:p>
    <w:p w14:paraId="3806A78A" w14:textId="77777777" w:rsidR="003E0895" w:rsidRPr="008E4167" w:rsidRDefault="00AE128B">
      <w:pPr>
        <w:spacing w:after="0" w:line="264" w:lineRule="auto"/>
        <w:ind w:left="120"/>
        <w:jc w:val="both"/>
        <w:rPr>
          <w:lang w:val="ru-RU"/>
        </w:rPr>
      </w:pPr>
      <w:bookmarkStart w:id="3" w:name="block-18418434"/>
      <w:bookmarkEnd w:id="2"/>
      <w:r w:rsidRPr="008E4167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72561C91" w14:textId="77777777" w:rsidR="003E0895" w:rsidRPr="008E4167" w:rsidRDefault="003E0895">
      <w:pPr>
        <w:spacing w:after="0" w:line="264" w:lineRule="auto"/>
        <w:ind w:left="120"/>
        <w:jc w:val="both"/>
        <w:rPr>
          <w:lang w:val="ru-RU"/>
        </w:rPr>
      </w:pPr>
    </w:p>
    <w:p w14:paraId="6C92D2CB" w14:textId="77777777" w:rsidR="003E0895" w:rsidRPr="00275A4A" w:rsidRDefault="00AE128B" w:rsidP="00624A2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sz w:val="24"/>
          <w:szCs w:val="24"/>
          <w:lang w:val="ru-RU"/>
        </w:rPr>
        <w:t>1 КЛАСС</w:t>
      </w:r>
    </w:p>
    <w:p w14:paraId="57ADBA25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3ECAF5C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0B43D96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4F8969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14:paraId="0FB60BF4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5F5551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3FCE888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158AB2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71AC2BD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751B14B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2AF7D96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015BFB3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14:paraId="40C0582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E0373D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5580CF7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14:paraId="49A3A41B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DB692A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6D5E436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544D9E43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BD5F4F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3BFE33E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221A662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Информация. Виды информации.</w:t>
      </w:r>
    </w:p>
    <w:p w14:paraId="69CDF7AD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A39E50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14:paraId="28FD1D3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156524C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9FF17F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0E005E5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3F301B3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33906D7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14:paraId="46C3297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481ABAE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4480453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7EC5C6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11A078F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544E388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57DBA334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10EE04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487C70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27EC0F0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строить несложные высказывания, сообщения в устной форме (по содержанию изученных тем).</w:t>
      </w:r>
    </w:p>
    <w:p w14:paraId="26090FBB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4AD3567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3E67A4C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7BEE933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14:paraId="0A91B9F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1398C3B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66988AF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0518C10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14:paraId="21B247CB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790233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05634F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363BE5A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32E597AD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F88C2F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14:paraId="5626B3BA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C9B971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46DBF9D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000CAC7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14:paraId="0141E2C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57A6661B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A7F192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36EB291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7693E98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2374187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14:paraId="37DBA7C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14:paraId="00C17F7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A44258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14:paraId="4360FE25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029CB4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2E42A40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4D9B2CC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5510D941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6B771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6FC49D7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14:paraId="64D9146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14:paraId="76F18DA9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D4741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1076A58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14:paraId="32B9A3C2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6CC104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2D998CF3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76C1043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 (в пределах изученного);</w:t>
      </w:r>
    </w:p>
    <w:p w14:paraId="65CCA0A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14:paraId="763D0B4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1EE5808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14:paraId="657F77D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14:paraId="6625DFB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14:paraId="5604D43C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124EF0B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7974898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06CD9222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6BE6EA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21865A3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3A3F436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280976F9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E25FCE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26430F0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38B64D2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14:paraId="44BB264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14:paraId="5AB7C8A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14:paraId="5799B99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3F71803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14:paraId="004FA35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0A39AAF4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160198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3EC00B7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68842D44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C97886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14:paraId="192178F6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42A2566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4FE97E1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4B970F7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7D3A5E7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347DC1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36D25F5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3FA0DE1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1975868E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CB7B9C5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3F5E9FA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2C1F580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4981E62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766600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4D7F80F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2F82ED4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CD49D9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13ADC468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547F82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20AC5AC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0F23086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4E06A3F9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CD5CA6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34683A4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DVD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Работа с текстовым редактором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Microsoft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другим.</w:t>
      </w:r>
    </w:p>
    <w:p w14:paraId="1D916854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5C1583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5DB228D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6D6A43E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679EF6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94A254C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2C85BDF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21D548D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E57CB4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591E299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доработки конструкций с учётом предложенных условий;</w:t>
      </w:r>
    </w:p>
    <w:p w14:paraId="752EC55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1E56B1D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воспроизводить простой чертёж (эскиз) развёртки изделия;</w:t>
      </w:r>
    </w:p>
    <w:p w14:paraId="7EF1675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нарушенную последовательность выполнения изделия.</w:t>
      </w:r>
    </w:p>
    <w:p w14:paraId="0E162D1B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14:paraId="03CD16C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6DEFFCC7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2AC13D6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525C790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09C8DC9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F83C59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5E30047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монологическое высказывание, владеть диалогической формой коммуникации;</w:t>
      </w:r>
    </w:p>
    <w:p w14:paraId="7329074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809F14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предметы рукотворного мира, оценивать их достоинства;</w:t>
      </w:r>
    </w:p>
    <w:p w14:paraId="007A4EF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F344493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37BC5B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4C41C54D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123AF770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и сохранять учебную задачу, осуществлять поиск средств для её решения;</w:t>
      </w:r>
    </w:p>
    <w:p w14:paraId="7B333CB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77ACCE5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B757AC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24F34E81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5175F2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0CAA9FD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08C366F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роли лидера, подчинённого, соблюдать равноправие и дружелюбие;</w:t>
      </w:r>
    </w:p>
    <w:p w14:paraId="4B527D8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36A695C9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CD0F85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14:paraId="68D93070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2431B2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14:paraId="5A9360E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62F9D68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опасностями (пожарные, космонавты, химики и другие).</w:t>
      </w:r>
    </w:p>
    <w:p w14:paraId="25A8245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3E868D3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4AE39978" w14:textId="77777777" w:rsidR="003E0895" w:rsidRPr="00624A28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24A28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Элементарная творческая и проектная</w:t>
      </w:r>
      <w:r w:rsidRPr="00624A28">
        <w:rPr>
          <w:rFonts w:ascii="Times New Roman" w:hAnsi="Times New Roman"/>
          <w:color w:val="000000"/>
          <w:sz w:val="24"/>
          <w:szCs w:val="24"/>
          <w:lang w:val="ru-RU"/>
        </w:rPr>
        <w:t xml:space="preserve">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1883766D" w14:textId="77777777" w:rsidR="003E0895" w:rsidRPr="002A68D2" w:rsidRDefault="003E0895">
      <w:pPr>
        <w:spacing w:after="0" w:line="264" w:lineRule="auto"/>
        <w:ind w:left="120"/>
        <w:jc w:val="both"/>
        <w:rPr>
          <w:lang w:val="ru-RU"/>
        </w:rPr>
      </w:pPr>
    </w:p>
    <w:p w14:paraId="0662E14F" w14:textId="77777777" w:rsidR="003E0895" w:rsidRPr="00275A4A" w:rsidRDefault="00AE128B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14:paraId="1A6A3F89" w14:textId="77777777" w:rsidR="003E0895" w:rsidRPr="00275A4A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79142835" w14:textId="77777777" w:rsidR="003E0895" w:rsidRPr="00275A4A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1557775C" w14:textId="77777777" w:rsidR="003E0895" w:rsidRPr="00275A4A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578AD2DF" w14:textId="77777777" w:rsidR="003E0895" w:rsidRPr="00275A4A" w:rsidRDefault="00AE128B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03C895AC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</w:t>
      </w:r>
      <w:r w:rsidRPr="002A68D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(соединительные и отделочные). Подбор ручных строчек для сшивания и отделки изделий. Простейший ремонт изделий.</w:t>
      </w:r>
    </w:p>
    <w:p w14:paraId="4122A71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9714C1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14:paraId="3A80D84F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F73340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14:paraId="5576154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2E1C69A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130E832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14:paraId="2ECAA505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298496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14:paraId="66D04B2D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14:paraId="5FE0F1A2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другой.</w:t>
      </w:r>
    </w:p>
    <w:p w14:paraId="53A2D075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23F4F8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</w:t>
      </w:r>
    </w:p>
    <w:p w14:paraId="0679871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F414623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2CAE6B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14:paraId="7B2C0287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14:paraId="6269F61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1611E24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конструкции предложенных образцов изделий;</w:t>
      </w:r>
    </w:p>
    <w:p w14:paraId="4722EAE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219983D8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963C19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задачи на преобразование конструкции;</w:t>
      </w:r>
    </w:p>
    <w:p w14:paraId="2306D30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соответствии с инструкцией, устной или письменной;</w:t>
      </w:r>
    </w:p>
    <w:p w14:paraId="57DAF2E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05A5AB0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F9F62A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6099114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6B381AB1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Работа с информацией:</w:t>
      </w:r>
    </w:p>
    <w:p w14:paraId="6264F2F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55C9882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информации производить выбор наиболее эффективных способов работы;</w:t>
      </w:r>
    </w:p>
    <w:p w14:paraId="2F7A2B1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7CD51901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162D25EA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рисунки из ресурса компьютера в оформлении изделий и другое;</w:t>
      </w:r>
    </w:p>
    <w:p w14:paraId="5D1440DF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6D09940F" w14:textId="77777777" w:rsidR="003E0895" w:rsidRPr="00275A4A" w:rsidRDefault="003E0895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81F69E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14:paraId="4BDEC5E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3C5B9CE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19EAC79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5F4B6909" w14:textId="77777777" w:rsidR="003E0895" w:rsidRDefault="00AE128B" w:rsidP="00624A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6B095842" w14:textId="77777777" w:rsidR="00624A28" w:rsidRPr="00275A4A" w:rsidRDefault="00624A28" w:rsidP="00624A2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8BBB95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14:paraId="6BA83AA3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14:paraId="2FDE748E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42A307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61915C7B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2095B713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2A9D05F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волевую саморегуляцию при выполнении задания.</w:t>
      </w:r>
    </w:p>
    <w:p w14:paraId="64FA485E" w14:textId="77777777" w:rsidR="00624A28" w:rsidRDefault="00624A28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70B7191C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B4B34A5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4F2F5FF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6780EE74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5848B7AC" w14:textId="77777777" w:rsidR="003E0895" w:rsidRPr="00275A4A" w:rsidRDefault="00AE128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78BB3206" w14:textId="77777777" w:rsidR="003E0895" w:rsidRPr="00275A4A" w:rsidRDefault="00AE128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14:paraId="407B09A4" w14:textId="77777777" w:rsidR="003E0895" w:rsidRPr="002A68D2" w:rsidRDefault="003E0895">
      <w:pPr>
        <w:rPr>
          <w:lang w:val="ru-RU"/>
        </w:rPr>
        <w:sectPr w:rsidR="003E0895" w:rsidRPr="002A68D2">
          <w:pgSz w:w="11906" w:h="16383"/>
          <w:pgMar w:top="1134" w:right="850" w:bottom="1134" w:left="1701" w:header="720" w:footer="720" w:gutter="0"/>
          <w:cols w:space="720"/>
        </w:sectPr>
      </w:pPr>
    </w:p>
    <w:p w14:paraId="4B2D9CFD" w14:textId="77777777" w:rsidR="003E0895" w:rsidRPr="00275A4A" w:rsidRDefault="00AE12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8418436"/>
      <w:bookmarkEnd w:id="3"/>
      <w:r w:rsidRPr="002A68D2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2FEC6988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B995529" w14:textId="77777777" w:rsidR="003E0895" w:rsidRPr="008306E1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3620888"/>
      <w:bookmarkEnd w:id="5"/>
    </w:p>
    <w:p w14:paraId="6464B5B2" w14:textId="77777777" w:rsidR="003E0895" w:rsidRPr="008306E1" w:rsidRDefault="00AE12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8306E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069B6986" w14:textId="77777777" w:rsidR="008306E1" w:rsidRPr="008306E1" w:rsidRDefault="008306E1" w:rsidP="008306E1">
      <w:pPr>
        <w:spacing w:after="0"/>
        <w:ind w:left="120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132BF6D3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8A8B886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1BBBA52E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8BC878B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3A88AF4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3E799F8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70A8513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49A01CC4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1E7C7681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27DAEA89" w14:textId="77777777" w:rsidR="008306E1" w:rsidRPr="008306E1" w:rsidRDefault="008306E1" w:rsidP="008306E1">
      <w:pPr>
        <w:spacing w:after="0"/>
        <w:ind w:left="120"/>
        <w:rPr>
          <w:sz w:val="24"/>
          <w:szCs w:val="24"/>
          <w:lang w:val="ru-RU"/>
        </w:rPr>
      </w:pPr>
      <w:bookmarkStart w:id="6" w:name="_Toc143620889"/>
      <w:bookmarkEnd w:id="6"/>
    </w:p>
    <w:p w14:paraId="1464620A" w14:textId="77777777" w:rsidR="008306E1" w:rsidRPr="008306E1" w:rsidRDefault="008306E1" w:rsidP="008306E1">
      <w:pPr>
        <w:spacing w:after="0" w:line="192" w:lineRule="auto"/>
        <w:ind w:left="120"/>
        <w:rPr>
          <w:sz w:val="24"/>
          <w:szCs w:val="24"/>
          <w:lang w:val="ru-RU"/>
        </w:rPr>
      </w:pPr>
    </w:p>
    <w:p w14:paraId="6A11CC0F" w14:textId="77777777" w:rsidR="008306E1" w:rsidRPr="008306E1" w:rsidRDefault="008306E1" w:rsidP="008306E1">
      <w:pPr>
        <w:spacing w:after="0"/>
        <w:ind w:left="120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47CE3EA7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4E467963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306E1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00ABBA50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7173F64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1E7BF3D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14:paraId="22A05949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7C8DFBFD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6E091B22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6E62DBDD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61999881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8306E1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действий:</w:t>
      </w:r>
    </w:p>
    <w:p w14:paraId="5C7C8A5E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0D51B81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7A8CF828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D18FDA3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12C7074C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8306E1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умения общения </w:t>
      </w: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как часть коммуникативных универсальных учебных действий:</w:t>
      </w:r>
    </w:p>
    <w:p w14:paraId="786FA11C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6D849958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12FBADA6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5C416357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14:paraId="538CD69F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8306E1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самоорганизации и самоконтроля</w:t>
      </w: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регулятивных универсальных учебных действий:</w:t>
      </w:r>
    </w:p>
    <w:p w14:paraId="5D127FAE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9B921F6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14:paraId="3E58957C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14:paraId="676B9BF3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264A9451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1628B581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проявлять волевую саморегуляцию при выполнении работы.</w:t>
      </w:r>
    </w:p>
    <w:p w14:paraId="32C7D3AE" w14:textId="77777777" w:rsidR="008306E1" w:rsidRPr="008306E1" w:rsidRDefault="008306E1" w:rsidP="008306E1">
      <w:pPr>
        <w:spacing w:after="0" w:line="48" w:lineRule="auto"/>
        <w:ind w:left="120"/>
        <w:jc w:val="both"/>
        <w:rPr>
          <w:sz w:val="24"/>
          <w:szCs w:val="24"/>
          <w:lang w:val="ru-RU"/>
        </w:rPr>
      </w:pPr>
    </w:p>
    <w:p w14:paraId="37108E6E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</w:t>
      </w:r>
      <w:r w:rsidRPr="008306E1"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14:paraId="1134F219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37385E48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885C8A6" w14:textId="77777777" w:rsidR="008306E1" w:rsidRPr="008306E1" w:rsidRDefault="008306E1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0F6F4FA4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C4EF70F" w14:textId="77777777" w:rsidR="003E0895" w:rsidRPr="00275A4A" w:rsidRDefault="00AE128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3C68C1EE" w14:textId="77777777" w:rsidR="003E0895" w:rsidRPr="00275A4A" w:rsidRDefault="003E0895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9E4AC3E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75A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1 классе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74B085C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3086F5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14:paraId="65A547C8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10BFAD4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2468678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54583F8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5889A1D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14:paraId="33137F3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строчкой прямого стежка;</w:t>
      </w:r>
    </w:p>
    <w:p w14:paraId="0E052CD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795FA3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14:paraId="4FADD099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5A2860B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5A130BD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27BB371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543E29D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14:paraId="6FD8739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5DD89C6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59F46518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14:paraId="0FD72F7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4D45020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14:paraId="6B6CCFC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86B75A2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5D8CA330" w14:textId="77777777" w:rsidR="008306E1" w:rsidRPr="008306E1" w:rsidRDefault="00AE128B" w:rsidP="008306E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306E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  <w:r w:rsidR="008306E1" w:rsidRPr="008306E1">
        <w:rPr>
          <w:rFonts w:ascii="Times New Roman" w:hAnsi="Times New Roman"/>
          <w:color w:val="000000"/>
          <w:sz w:val="24"/>
          <w:szCs w:val="24"/>
          <w:lang w:val="ru-RU"/>
        </w:rPr>
        <w:t xml:space="preserve"> называть профессии, связанные с изучаемыми материалами и производствами, их социальное значение.</w:t>
      </w:r>
    </w:p>
    <w:p w14:paraId="775D5262" w14:textId="77777777" w:rsidR="003E0895" w:rsidRPr="00275A4A" w:rsidRDefault="003E0895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22E73A9" w14:textId="77777777" w:rsidR="003E0895" w:rsidRPr="00275A4A" w:rsidRDefault="003E08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17F030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75A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во 2 классе</w:t>
      </w:r>
      <w:r w:rsidRPr="00275A4A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14:paraId="40663A7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14:paraId="2CDD45E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14:paraId="3FCEF5D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01B969C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411B039B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446619C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14:paraId="1BF7577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7AE3FD5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177C10B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0D9AD371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биговку;</w:t>
      </w:r>
    </w:p>
    <w:p w14:paraId="07AE530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45B4A14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14:paraId="3D9C7AF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3726ECF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14:paraId="6B5E7EC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23325C1B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5E043A1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14:paraId="63368795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3DFC548B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14:paraId="1444242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14:paraId="152C975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6AB7630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14:paraId="186030F6" w14:textId="77777777" w:rsidR="003E0895" w:rsidRPr="00275A4A" w:rsidRDefault="003E08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D43002B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75A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3 классе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E6A514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смысл понятий «чертёж развёртки», «канцелярский нож», «шило», «искусственный материал»;</w:t>
      </w:r>
    </w:p>
    <w:p w14:paraId="5FBDF57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57E2DFF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24B754B9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83A02D1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548ADBF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линии чертежа (осевая и центровая);</w:t>
      </w:r>
    </w:p>
    <w:p w14:paraId="6E24D2D0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пользоваться канцелярским ножом, шилом;</w:t>
      </w:r>
    </w:p>
    <w:p w14:paraId="15B87817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рицовку;</w:t>
      </w:r>
    </w:p>
    <w:p w14:paraId="60E3CE0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соединение деталей и отделку изделия освоенными ручными строчками;</w:t>
      </w:r>
    </w:p>
    <w:p w14:paraId="1E634A1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621F327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1E1048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1078B44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изменять конструкцию изделия по заданным условиям;</w:t>
      </w:r>
    </w:p>
    <w:p w14:paraId="01A992F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6178C368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0ED624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5DDFCF2D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основные правила безопасной работы на компьютере;</w:t>
      </w:r>
    </w:p>
    <w:p w14:paraId="6E1BD094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3C1DB8C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5B474DD6" w14:textId="77777777" w:rsidR="003E0895" w:rsidRPr="00275A4A" w:rsidRDefault="003E0895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8201E0" w14:textId="77777777" w:rsidR="003E0895" w:rsidRPr="00275A4A" w:rsidRDefault="00AE128B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275A4A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4 классе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6B8EE73B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6449C21C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7CA899CA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6B20D09E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64F02F83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6D5BA701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022B93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7F284386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46B37612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DC57D42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с доступной информацией, работать в программах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Word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Power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75A4A">
        <w:rPr>
          <w:rFonts w:ascii="Times New Roman" w:hAnsi="Times New Roman" w:cs="Times New Roman"/>
          <w:color w:val="000000"/>
          <w:sz w:val="24"/>
          <w:szCs w:val="24"/>
        </w:rPr>
        <w:t>Point</w:t>
      </w: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4C633C52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160DECA2" w14:textId="77777777" w:rsidR="003E0895" w:rsidRPr="00275A4A" w:rsidRDefault="00AE128B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2F3BCA56" w14:textId="77777777" w:rsidR="003E0895" w:rsidRPr="00275A4A" w:rsidRDefault="00AE128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275A4A">
        <w:rPr>
          <w:rFonts w:ascii="Times New Roman" w:hAnsi="Times New Roman" w:cs="Times New Roman"/>
          <w:color w:val="000000"/>
          <w:sz w:val="24"/>
          <w:szCs w:val="24"/>
        </w:rPr>
        <w:t>​​</w:t>
      </w:r>
    </w:p>
    <w:p w14:paraId="23CE03A9" w14:textId="77777777" w:rsidR="003E0895" w:rsidRDefault="003E0895">
      <w:pPr>
        <w:sectPr w:rsidR="003E0895">
          <w:pgSz w:w="11906" w:h="16383"/>
          <w:pgMar w:top="1134" w:right="850" w:bottom="1134" w:left="1701" w:header="720" w:footer="720" w:gutter="0"/>
          <w:cols w:space="720"/>
        </w:sectPr>
      </w:pPr>
    </w:p>
    <w:p w14:paraId="316F29A3" w14:textId="77777777" w:rsidR="003E0895" w:rsidRDefault="00AE128B">
      <w:pPr>
        <w:spacing w:after="0"/>
        <w:ind w:left="120"/>
      </w:pPr>
      <w:bookmarkStart w:id="7" w:name="block-18418432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109D1162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2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9"/>
        <w:gridCol w:w="4054"/>
        <w:gridCol w:w="1134"/>
        <w:gridCol w:w="993"/>
        <w:gridCol w:w="850"/>
        <w:gridCol w:w="2268"/>
        <w:gridCol w:w="3827"/>
      </w:tblGrid>
      <w:tr w:rsidR="008E4167" w:rsidRPr="00074194" w14:paraId="567C2DB8" w14:textId="77777777" w:rsidTr="008E4167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B094CB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4938CA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4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147FC3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7648A4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977" w:type="dxa"/>
            <w:gridSpan w:val="3"/>
            <w:tcMar>
              <w:top w:w="50" w:type="dxa"/>
              <w:left w:w="100" w:type="dxa"/>
            </w:tcMar>
            <w:vAlign w:val="center"/>
          </w:tcPr>
          <w:p w14:paraId="6ACD6529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ECED4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21417B73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827" w:type="dxa"/>
            <w:vMerge w:val="restart"/>
          </w:tcPr>
          <w:p w14:paraId="6829BBD9" w14:textId="77777777" w:rsidR="008E4167" w:rsidRPr="006A3E09" w:rsidRDefault="008E4167" w:rsidP="008E4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24186234" w14:textId="77777777" w:rsidR="008E4167" w:rsidRPr="006A3E09" w:rsidRDefault="008E4167" w:rsidP="008E4167">
            <w:pP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8E4167" w14:paraId="6C7405F4" w14:textId="77777777" w:rsidTr="008E4167">
        <w:trPr>
          <w:trHeight w:val="144"/>
          <w:tblCellSpacing w:w="20" w:type="nil"/>
        </w:trPr>
        <w:tc>
          <w:tcPr>
            <w:tcW w:w="11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F2DAF6" w14:textId="77777777" w:rsidR="008E4167" w:rsidRPr="006A3E09" w:rsidRDefault="008E4167" w:rsidP="008E4167">
            <w:pPr>
              <w:rPr>
                <w:lang w:val="ru-RU"/>
              </w:rPr>
            </w:pPr>
          </w:p>
        </w:tc>
        <w:tc>
          <w:tcPr>
            <w:tcW w:w="40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6F785" w14:textId="77777777" w:rsidR="008E4167" w:rsidRPr="006A3E09" w:rsidRDefault="008E4167" w:rsidP="008E4167">
            <w:pPr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126F60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5478959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6CDC24" w14:textId="77777777" w:rsidR="008E4167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0F4655DB" w14:textId="77777777" w:rsidR="008E4167" w:rsidRPr="006A3E09" w:rsidRDefault="008E4167" w:rsidP="008E4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185860F1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18BC1BD" w14:textId="77777777" w:rsidR="008E4167" w:rsidRPr="006A3E09" w:rsidRDefault="008E4167" w:rsidP="008E41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42E60" w14:textId="77777777" w:rsidR="008E4167" w:rsidRDefault="008E4167" w:rsidP="008E4167"/>
        </w:tc>
        <w:tc>
          <w:tcPr>
            <w:tcW w:w="3827" w:type="dxa"/>
            <w:vMerge/>
          </w:tcPr>
          <w:p w14:paraId="04C3F3FE" w14:textId="77777777" w:rsidR="008E4167" w:rsidRDefault="008E4167" w:rsidP="008E4167"/>
        </w:tc>
      </w:tr>
      <w:tr w:rsidR="008E4167" w:rsidRPr="00074194" w14:paraId="5CDC39E3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A1541B3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C8644C5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09241E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7BB519D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36CF25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9B5B9D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BA799F6" w14:textId="77777777" w:rsidR="008E4167" w:rsidRPr="00324E99" w:rsidRDefault="008E4167" w:rsidP="008E4167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67CA744A" w14:textId="77777777" w:rsidR="008E4167" w:rsidRPr="006A3E09" w:rsidRDefault="008E4167" w:rsidP="008E4167">
            <w:pPr>
              <w:spacing w:after="0" w:line="240" w:lineRule="auto"/>
              <w:rPr>
                <w:lang w:val="ru-RU"/>
              </w:rPr>
            </w:pPr>
          </w:p>
        </w:tc>
      </w:tr>
      <w:tr w:rsidR="008E4167" w:rsidRPr="00074194" w14:paraId="4B7176D0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7A58EB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56190E5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008FC9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F98EFC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32A1DE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678AAEC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4E420171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553E207E" w14:textId="77777777" w:rsidR="008E4167" w:rsidRPr="00336AEB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8E4167" w:rsidRPr="00074194" w14:paraId="460738E9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AE7D8C3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0B738A75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936745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EDA7D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4BF064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F5202A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683C575E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6DF0B2C6" w14:textId="77777777" w:rsidR="008E4167" w:rsidRPr="00336AEB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7B1F7A2E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E1F1A8A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A49D615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декоративных изделиях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DA6B513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F7D84C0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D5A947C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16FF57FA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CDEE045" w14:textId="77777777" w:rsidR="008E4167" w:rsidRPr="00324E99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выбор методов, методик, технологий, </w:t>
            </w: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6D4E97B9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8E4167" w:rsidRPr="00074194" w14:paraId="3EF424F5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19F3F29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546B287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3BCC73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1F09D4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C8F0BF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11C883FD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47C4804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3EE3A9C1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67A6B7FF" w14:textId="77777777" w:rsidTr="008E4167">
        <w:trPr>
          <w:trHeight w:val="669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73AAEA9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14B5332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C3A226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303E6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AD60060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ED96DB7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7652F5A5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8E4167" w:rsidRPr="00074194" w14:paraId="4C5A108E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1ED91A0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1F84E64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E40CB2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0C80C9D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98B7EF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ED4F79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14:paraId="5B2AEBF7" w14:textId="77777777" w:rsidR="008E4167" w:rsidRPr="00324E99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18AB3E98" w14:textId="77777777" w:rsidR="008E4167" w:rsidRPr="00324E99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7C8D1B37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побуждение обучающихся соблюдать нормы поведения, правила</w:t>
            </w:r>
          </w:p>
        </w:tc>
      </w:tr>
      <w:tr w:rsidR="008E4167" w:rsidRPr="00074194" w14:paraId="7E2FE818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639EFE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7B636DB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634EA4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CCD6AE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54704E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B6548CA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vMerge/>
          </w:tcPr>
          <w:p w14:paraId="37A63444" w14:textId="77777777" w:rsidR="008E4167" w:rsidRPr="006A3E09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5CD76DD6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0EE7E74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71A0E469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4678AE1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47A198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E0F2579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261D8A52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vMerge/>
            <w:tcBorders>
              <w:bottom w:val="single" w:sz="4" w:space="0" w:color="auto"/>
            </w:tcBorders>
          </w:tcPr>
          <w:p w14:paraId="56502CE7" w14:textId="77777777" w:rsidR="008E4167" w:rsidRPr="006A3E09" w:rsidRDefault="008E4167" w:rsidP="008E4167">
            <w:pPr>
              <w:spacing w:after="0" w:line="240" w:lineRule="auto"/>
              <w:rPr>
                <w:lang w:val="ru-RU"/>
              </w:rPr>
            </w:pPr>
          </w:p>
        </w:tc>
      </w:tr>
      <w:tr w:rsidR="008E4167" w:rsidRPr="00074194" w14:paraId="75FBE0DF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4F9D955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6B77FCD4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52B4E5E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96A680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224D1F2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996F3BF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vMerge w:val="restart"/>
            <w:tcBorders>
              <w:top w:val="single" w:sz="4" w:space="0" w:color="auto"/>
            </w:tcBorders>
          </w:tcPr>
          <w:p w14:paraId="2F11E77D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5CEA7F0D" w14:textId="77777777" w:rsidR="008E4167" w:rsidRPr="006A3E09" w:rsidRDefault="008E4167" w:rsidP="008E4167">
            <w:pPr>
              <w:spacing w:after="0" w:line="240" w:lineRule="auto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организацию шефства мотивированных и эрудированных обучающихся над неуспевающими</w:t>
            </w:r>
          </w:p>
          <w:p w14:paraId="2B18EAFE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06A56532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5AEEB99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3534D0C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DBF81C0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6E18C06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C5A3F7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A2FEFC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vMerge/>
          </w:tcPr>
          <w:p w14:paraId="6C0E9635" w14:textId="77777777" w:rsidR="008E4167" w:rsidRPr="006A3E09" w:rsidRDefault="008E4167" w:rsidP="008E4167">
            <w:pPr>
              <w:rPr>
                <w:lang w:val="ru-RU"/>
              </w:rPr>
            </w:pPr>
          </w:p>
        </w:tc>
      </w:tr>
      <w:tr w:rsidR="008E4167" w:rsidRPr="00074194" w14:paraId="2935F48D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227DF0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1EA48576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8A0B8E4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8E1BF1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76BF0E0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1304AB54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vMerge/>
          </w:tcPr>
          <w:p w14:paraId="352D62D9" w14:textId="77777777" w:rsidR="008E4167" w:rsidRPr="00324E99" w:rsidRDefault="008E4167" w:rsidP="008E4167">
            <w:pPr>
              <w:rPr>
                <w:lang w:val="ru-RU"/>
              </w:rPr>
            </w:pPr>
          </w:p>
        </w:tc>
      </w:tr>
      <w:tr w:rsidR="008E4167" w:rsidRPr="00074194" w14:paraId="6EA3E9B7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15F39746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CFF07EF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EE03BCF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B6341D4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E11C62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C0AC88C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vMerge/>
          </w:tcPr>
          <w:p w14:paraId="24BC80BF" w14:textId="77777777" w:rsidR="008E4167" w:rsidRPr="006A3E09" w:rsidRDefault="008E4167" w:rsidP="008E4167">
            <w:pPr>
              <w:spacing w:after="0" w:line="240" w:lineRule="auto"/>
              <w:rPr>
                <w:lang w:val="ru-RU"/>
              </w:rPr>
            </w:pPr>
          </w:p>
        </w:tc>
      </w:tr>
      <w:tr w:rsidR="008E4167" w:rsidRPr="00074194" w14:paraId="677CCC82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2149F284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2CE96E1F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326FA2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33F1618F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387E45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850F64E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vMerge w:val="restart"/>
          </w:tcPr>
          <w:p w14:paraId="0505F4FE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509461E7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E4167" w:rsidRPr="00074194" w14:paraId="3C76B058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9BE7F27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5C20D288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239A3AA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8489F0E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50A9DF4" w14:textId="77777777" w:rsidR="008E4167" w:rsidRPr="00561933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35A4028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  <w:vMerge/>
          </w:tcPr>
          <w:p w14:paraId="385BFFF2" w14:textId="77777777" w:rsidR="008E4167" w:rsidRPr="006A3E09" w:rsidRDefault="008E4167" w:rsidP="008E4167">
            <w:pPr>
              <w:rPr>
                <w:lang w:val="ru-RU"/>
              </w:rPr>
            </w:pPr>
          </w:p>
        </w:tc>
      </w:tr>
      <w:tr w:rsidR="008E4167" w:rsidRPr="00074194" w14:paraId="5B901ECC" w14:textId="77777777" w:rsidTr="008E4167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14:paraId="3057FA1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54" w:type="dxa"/>
            <w:tcMar>
              <w:top w:w="50" w:type="dxa"/>
              <w:left w:w="100" w:type="dxa"/>
            </w:tcMar>
            <w:vAlign w:val="center"/>
          </w:tcPr>
          <w:p w14:paraId="3A22CB5B" w14:textId="77777777" w:rsidR="008E4167" w:rsidRPr="00F05C2D" w:rsidRDefault="008E4167" w:rsidP="008E4167">
            <w:pPr>
              <w:pStyle w:val="Default"/>
            </w:pPr>
            <w:r w:rsidRPr="00F05C2D">
              <w:t xml:space="preserve">Выставка работ. </w:t>
            </w:r>
          </w:p>
          <w:p w14:paraId="63E02AF6" w14:textId="77777777" w:rsidR="008E4167" w:rsidRDefault="008E4167" w:rsidP="008E4167">
            <w:pPr>
              <w:spacing w:after="0"/>
              <w:ind w:left="135"/>
            </w:pPr>
            <w:r w:rsidRPr="00F05C2D"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DD1575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8CE72C" w14:textId="77777777" w:rsidR="008E4167" w:rsidRPr="00624A28" w:rsidRDefault="00624A28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8D4945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409E1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7" w:type="dxa"/>
          </w:tcPr>
          <w:p w14:paraId="31FD4014" w14:textId="77777777" w:rsidR="008E4167" w:rsidRPr="00324E99" w:rsidRDefault="008E4167" w:rsidP="008E4167">
            <w:pPr>
              <w:rPr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8E4167" w14:paraId="7DA8E7C6" w14:textId="77777777" w:rsidTr="008E4167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42FA68A7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B8DA1C4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383A08A" w14:textId="77777777" w:rsidR="008E4167" w:rsidRDefault="00624A28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8E416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B29ACA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E8E3E4" w14:textId="77777777" w:rsidR="008E4167" w:rsidRDefault="008E4167" w:rsidP="008E4167"/>
        </w:tc>
        <w:tc>
          <w:tcPr>
            <w:tcW w:w="3827" w:type="dxa"/>
          </w:tcPr>
          <w:p w14:paraId="4A7B779F" w14:textId="77777777" w:rsidR="008E4167" w:rsidRDefault="008E4167" w:rsidP="008E4167"/>
        </w:tc>
      </w:tr>
    </w:tbl>
    <w:p w14:paraId="53D08F0A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0C5312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3942"/>
        <w:gridCol w:w="992"/>
        <w:gridCol w:w="709"/>
        <w:gridCol w:w="992"/>
        <w:gridCol w:w="2410"/>
        <w:gridCol w:w="3685"/>
      </w:tblGrid>
      <w:tr w:rsidR="008E4167" w:rsidRPr="00074194" w14:paraId="2B108F76" w14:textId="77777777" w:rsidTr="008E41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DB8440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6D5343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9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1FEACD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7F9146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14:paraId="7EF52802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0CBF0D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A0A25F8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685" w:type="dxa"/>
            <w:vMerge w:val="restart"/>
          </w:tcPr>
          <w:p w14:paraId="225F898A" w14:textId="77777777" w:rsidR="008E4167" w:rsidRPr="006A3E09" w:rsidRDefault="008E4167" w:rsidP="008E4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462C42EE" w14:textId="77777777" w:rsidR="008E4167" w:rsidRPr="00336AEB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8E4167" w14:paraId="456896BE" w14:textId="77777777" w:rsidTr="008E4167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C6408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39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6494B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E6998A" w14:textId="77777777" w:rsidR="008E4167" w:rsidRDefault="008E4167" w:rsidP="008E416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019D0E11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14:paraId="013147DE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A9ED123" w14:textId="77777777" w:rsidR="008E4167" w:rsidRDefault="008E4167" w:rsidP="008E4167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19CA079D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  <w:p w14:paraId="7692DFBC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9E16FF" w14:textId="77777777" w:rsidR="008E4167" w:rsidRPr="00162A20" w:rsidRDefault="008E4167" w:rsidP="008E4167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E51D75" w14:textId="77777777" w:rsidR="008E4167" w:rsidRDefault="008E4167" w:rsidP="008E4167"/>
        </w:tc>
        <w:tc>
          <w:tcPr>
            <w:tcW w:w="3685" w:type="dxa"/>
            <w:vMerge/>
          </w:tcPr>
          <w:p w14:paraId="42A81634" w14:textId="77777777" w:rsidR="008E4167" w:rsidRDefault="008E4167" w:rsidP="008E4167"/>
        </w:tc>
      </w:tr>
      <w:tr w:rsidR="008E4167" w:rsidRPr="00074194" w14:paraId="7D56A652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6BC64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39A33231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C960CF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C93CB53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EC1F18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971C3F2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  <w:vMerge w:val="restart"/>
          </w:tcPr>
          <w:p w14:paraId="3C76E7CB" w14:textId="77777777" w:rsidR="008E4167" w:rsidRPr="00324E99" w:rsidRDefault="008E4167" w:rsidP="008E4167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38A71829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535C01EF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37984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6FDA3C80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4FF0BE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FD35CA5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962BEA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E1F8129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  <w:vMerge/>
          </w:tcPr>
          <w:p w14:paraId="69AAAA81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232371E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BC31D52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5748910E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F19DC1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13DBC84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761820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5886D5A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</w:tcPr>
          <w:p w14:paraId="2DD7D47D" w14:textId="77777777" w:rsidR="008E4167" w:rsidRPr="00324E99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324E99">
              <w:rPr>
                <w:rFonts w:ascii="Times New Roman" w:eastAsia="Calibri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4BFF7B21" w14:textId="77777777" w:rsidR="008E4167" w:rsidRPr="00324E99" w:rsidRDefault="008E4167" w:rsidP="008E4167">
            <w:pPr>
              <w:spacing w:after="0"/>
              <w:ind w:left="135"/>
              <w:rPr>
                <w:lang w:val="ru-RU"/>
              </w:rPr>
            </w:pPr>
            <w:r w:rsidRPr="00324E99">
              <w:rPr>
                <w:rFonts w:ascii="Times New Roman" w:eastAsia="Times New Roman" w:hAnsi="Times New Roman" w:cs="Times New Roman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8E4167" w:rsidRPr="00074194" w14:paraId="5652017D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D5D814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23CF4857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16F99C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672C4DE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F74168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794F491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</w:tcPr>
          <w:p w14:paraId="28774AF3" w14:textId="77777777" w:rsidR="008E4167" w:rsidRPr="000A7AC3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038311E4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62D15B6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0FF1F4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35C1D371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D9598F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84DB60B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4D7778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EED2EA1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lastRenderedPageBreak/>
                <w:t>bacc</w:t>
              </w:r>
            </w:hyperlink>
          </w:p>
        </w:tc>
        <w:tc>
          <w:tcPr>
            <w:tcW w:w="3685" w:type="dxa"/>
          </w:tcPr>
          <w:p w14:paraId="7C22B006" w14:textId="77777777" w:rsidR="008E4167" w:rsidRPr="000A7AC3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выбор методов, методик, технологий, оказывающих </w:t>
            </w: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59C7D8B4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8E4167" w:rsidRPr="00074194" w14:paraId="3F389F40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ACCC2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44218595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0E778D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70D2E9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C0626B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28C725F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</w:tcPr>
          <w:p w14:paraId="710C75A2" w14:textId="77777777" w:rsidR="008E4167" w:rsidRPr="000A7AC3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0609C0DD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1F1DCEA7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A42203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55DB6A4C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89D0FB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B23123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B7D8F95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AFA204A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</w:tcPr>
          <w:p w14:paraId="68B5BCED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8E4167" w:rsidRPr="00074194" w14:paraId="3877E561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8DAE7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376BD8BD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6690A5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CC7D67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97A9858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F336C5D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  <w:vMerge w:val="restart"/>
          </w:tcPr>
          <w:p w14:paraId="22D12A7E" w14:textId="77777777" w:rsidR="008E4167" w:rsidRPr="000A7AC3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4D57DD3E" w14:textId="77777777" w:rsidR="008E4167" w:rsidRPr="000A7AC3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3ECF7993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побуждение обучающихся соблюдать нормы поведения, правила</w:t>
            </w:r>
          </w:p>
        </w:tc>
      </w:tr>
      <w:tr w:rsidR="008E4167" w:rsidRPr="00074194" w14:paraId="45082494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A78012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36E91778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3623C6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30719DA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779F82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2EF380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  <w:vMerge/>
          </w:tcPr>
          <w:p w14:paraId="3E4054F6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39BA0823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47018F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3B7B3F82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402E67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7340E687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D8C355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5CA48DA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lastRenderedPageBreak/>
                <w:t>bacc</w:t>
              </w:r>
            </w:hyperlink>
          </w:p>
        </w:tc>
        <w:tc>
          <w:tcPr>
            <w:tcW w:w="3685" w:type="dxa"/>
            <w:vMerge/>
          </w:tcPr>
          <w:p w14:paraId="1C59BD25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35228ED9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D6FC6F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429F005F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DE1261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A73F339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469F55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95B609C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</w:tcPr>
          <w:p w14:paraId="21962D9F" w14:textId="77777777" w:rsidR="008E4167" w:rsidRPr="000A7AC3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1960E44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8E4167" w:rsidRPr="00074194" w14:paraId="1AD2C4F9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CEFBDE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64A12FBD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B1596D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CC0766D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8C068A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CE3DF43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</w:tcPr>
          <w:p w14:paraId="1CF8BC06" w14:textId="77777777" w:rsidR="008E4167" w:rsidRPr="000A7AC3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0D51EBE1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Times New Roman" w:hAnsi="Times New Roman" w:cs="Times New Roman"/>
                <w:lang w:val="ru-RU" w:eastAsia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E4167" w:rsidRPr="00074194" w14:paraId="73F2832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DB3AB5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4F67F8B6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BD387B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02CA2C6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6D4279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99BECCE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  <w:vMerge w:val="restart"/>
          </w:tcPr>
          <w:p w14:paraId="7DD8744C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8E4167" w:rsidRPr="00074194" w14:paraId="432153B8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9ED054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14:paraId="1CAAF9EA" w14:textId="77777777" w:rsidR="008E4167" w:rsidRPr="00F05C2D" w:rsidRDefault="008E4167" w:rsidP="008E4167">
            <w:pPr>
              <w:pStyle w:val="Default"/>
            </w:pPr>
            <w:r w:rsidRPr="00F05C2D">
              <w:t xml:space="preserve">Итоговый контроль за год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423FDA" w14:textId="77777777" w:rsidR="008E4167" w:rsidRDefault="008E4167" w:rsidP="008E4167">
            <w:pPr>
              <w:spacing w:after="0"/>
              <w:ind w:left="135"/>
              <w:jc w:val="center"/>
            </w:pPr>
            <w:r w:rsidRPr="00F05C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169870BB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2963F0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BEBDC41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685" w:type="dxa"/>
            <w:vMerge/>
          </w:tcPr>
          <w:p w14:paraId="026DA360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14:paraId="7F01C9E5" w14:textId="77777777" w:rsidTr="008E4167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14:paraId="70959C60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69CFA40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F3927F7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BF09D9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1E97883" w14:textId="77777777" w:rsidR="008E4167" w:rsidRDefault="008E4167" w:rsidP="008E4167"/>
        </w:tc>
        <w:tc>
          <w:tcPr>
            <w:tcW w:w="3685" w:type="dxa"/>
          </w:tcPr>
          <w:p w14:paraId="04C119A7" w14:textId="77777777" w:rsidR="008E4167" w:rsidRDefault="008E4167" w:rsidP="008E4167"/>
        </w:tc>
      </w:tr>
    </w:tbl>
    <w:p w14:paraId="02AB592C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888D95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0"/>
        <w:gridCol w:w="4083"/>
        <w:gridCol w:w="993"/>
        <w:gridCol w:w="850"/>
        <w:gridCol w:w="851"/>
        <w:gridCol w:w="2268"/>
        <w:gridCol w:w="3969"/>
      </w:tblGrid>
      <w:tr w:rsidR="008E4167" w:rsidRPr="00074194" w14:paraId="505054D6" w14:textId="77777777" w:rsidTr="008E416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AC4122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4B8213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40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9E51A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566D3E3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14:paraId="44DB8335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556A1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14:paraId="6319382D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</w:tcPr>
          <w:p w14:paraId="598D0072" w14:textId="77777777" w:rsidR="008E4167" w:rsidRPr="006A3E09" w:rsidRDefault="008E4167" w:rsidP="008E4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1156F70C" w14:textId="77777777" w:rsidR="008E4167" w:rsidRPr="00336AEB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8E4167" w14:paraId="76975710" w14:textId="77777777" w:rsidTr="008E4167">
        <w:trPr>
          <w:trHeight w:val="144"/>
          <w:tblCellSpacing w:w="20" w:type="nil"/>
        </w:trPr>
        <w:tc>
          <w:tcPr>
            <w:tcW w:w="11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D3688A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40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5E44F5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4884825" w14:textId="77777777" w:rsidR="008E4167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4B445E73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E845A9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C51CBE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1EC6F48" w14:textId="77777777" w:rsidR="008E4167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0675D0DC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DA4822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0E33BF" w14:textId="77777777" w:rsidR="008E4167" w:rsidRDefault="008E4167" w:rsidP="008E4167"/>
        </w:tc>
        <w:tc>
          <w:tcPr>
            <w:tcW w:w="3969" w:type="dxa"/>
            <w:vMerge/>
          </w:tcPr>
          <w:p w14:paraId="18E3CF60" w14:textId="77777777" w:rsidR="008E4167" w:rsidRDefault="008E4167" w:rsidP="008E4167"/>
        </w:tc>
      </w:tr>
      <w:tr w:rsidR="008E4167" w:rsidRPr="00074194" w14:paraId="73D87EA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F3E734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5F984CA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0681D7E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4011AA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F264A6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F0C1DE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3EE31808" w14:textId="77777777" w:rsidR="008E4167" w:rsidRPr="000A7AC3" w:rsidRDefault="008E4167" w:rsidP="008E4167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0A7AC3">
              <w:rPr>
                <w:rFonts w:ascii="Times New Roman" w:eastAsia="Calibri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291DB5E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6A14CD44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80237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5DE4341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AC71470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680864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16E056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34A90E6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549A19A6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36D6D0CB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</w:tc>
      </w:tr>
      <w:tr w:rsidR="008E4167" w:rsidRPr="00074194" w14:paraId="5926490D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139B85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A4213C8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3FDD106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48A646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1FB621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49ADCA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440F5273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1ADADB93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15A73650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CD6FD6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60481EBC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D002C4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06E554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98B656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097CD84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lastRenderedPageBreak/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3AB43DB6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выбор методов, методик, технологий, оказывающих воспитательное </w:t>
            </w: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2FB03327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8E4167" w:rsidRPr="00074194" w14:paraId="2CE439F2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DB580E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5BCDE561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04E5A158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6B5E0B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03CB39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0E98340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0010E715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237DD1BE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0EC86C64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A8FCACF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0964557F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6930AAFF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1CEBE1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91D826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91E1999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22C8DCB9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</w:tc>
      </w:tr>
      <w:tr w:rsidR="008E4167" w:rsidRPr="00074194" w14:paraId="26470F9A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9F3013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3A832A85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55031458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230609D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4F74F69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5EAE4A08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5F5AFB68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406BB134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строить отношения и действовать в команде, способствует развитию критического мышления; </w:t>
            </w:r>
          </w:p>
          <w:p w14:paraId="7E79EB5B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побуждение обучающихся соблюдать нормы поведения, правила</w:t>
            </w:r>
          </w:p>
        </w:tc>
      </w:tr>
      <w:tr w:rsidR="008E4167" w:rsidRPr="00074194" w14:paraId="0DDA8CCC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2E3F12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7C364AE2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49E3CCE4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382C5B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0A7D9E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7681F913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733D5692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</w:t>
            </w:r>
            <w:r w:rsidRPr="00D3372F">
              <w:rPr>
                <w:rFonts w:ascii="Times New Roman" w:eastAsia="Calibri" w:hAnsi="Times New Roman" w:cs="Times New Roman"/>
                <w:lang w:val="ru-RU"/>
              </w:rPr>
              <w:lastRenderedPageBreak/>
              <w:t xml:space="preserve">доброжелательной атмосферы; </w:t>
            </w:r>
          </w:p>
          <w:p w14:paraId="132F04DF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организацию шефства мотивированных и эрудированных обучающихся над неуспевающими</w:t>
            </w:r>
          </w:p>
        </w:tc>
      </w:tr>
      <w:tr w:rsidR="008E4167" w:rsidRPr="00074194" w14:paraId="185136F4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5820EA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13F36A55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C42F0A1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F1641B5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3E381EB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9FBBA96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5931D865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6847749A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E4167" w:rsidRPr="00074194" w14:paraId="224D0A77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EB5DD8B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22011276" w14:textId="77777777" w:rsidR="008E4167" w:rsidRDefault="008E4167" w:rsidP="008E4167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1E2E012D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EFD9B0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7F1393" w14:textId="77777777" w:rsidR="008E4167" w:rsidRPr="00F05C2D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4F1EB1B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67938B1F" w14:textId="77777777" w:rsidR="008E4167" w:rsidRPr="00D3372F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8E4167" w:rsidRPr="00074194" w14:paraId="559D7604" w14:textId="77777777" w:rsidTr="008E416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9747C8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83" w:type="dxa"/>
            <w:tcMar>
              <w:top w:w="50" w:type="dxa"/>
              <w:left w:w="100" w:type="dxa"/>
            </w:tcMar>
            <w:vAlign w:val="center"/>
          </w:tcPr>
          <w:p w14:paraId="46A9813F" w14:textId="77777777" w:rsidR="008E4167" w:rsidRPr="00E7007F" w:rsidRDefault="008E4167" w:rsidP="008E4167">
            <w:pPr>
              <w:pStyle w:val="Default"/>
            </w:pPr>
            <w:r w:rsidRPr="00E7007F">
              <w:t xml:space="preserve">Итоговый контроль за год </w:t>
            </w:r>
          </w:p>
          <w:p w14:paraId="6FD03390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21571346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8B36EE" w14:textId="77777777" w:rsidR="008E4167" w:rsidRPr="00E7007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C6FB6A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2268" w:type="dxa"/>
            <w:tcMar>
              <w:top w:w="50" w:type="dxa"/>
              <w:left w:w="100" w:type="dxa"/>
            </w:tcMar>
          </w:tcPr>
          <w:p w14:paraId="6BA7D8C3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969" w:type="dxa"/>
          </w:tcPr>
          <w:p w14:paraId="2133A714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14:paraId="3C9D5B14" w14:textId="77777777" w:rsidTr="008E4167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14:paraId="14C569CC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14:paraId="747871A0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AC0202" w14:textId="77777777" w:rsidR="008E4167" w:rsidRPr="00E7007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0D5DC5F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73F397" w14:textId="77777777" w:rsidR="008E4167" w:rsidRDefault="008E4167" w:rsidP="008E4167"/>
        </w:tc>
        <w:tc>
          <w:tcPr>
            <w:tcW w:w="3969" w:type="dxa"/>
          </w:tcPr>
          <w:p w14:paraId="4654C1D8" w14:textId="77777777" w:rsidR="008E4167" w:rsidRDefault="008E4167" w:rsidP="008E4167"/>
        </w:tc>
      </w:tr>
    </w:tbl>
    <w:p w14:paraId="7BBBDF69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76B47B" w14:textId="77777777" w:rsidR="00353DC0" w:rsidRDefault="00AE128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71F6BDE7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8"/>
        <w:gridCol w:w="3760"/>
        <w:gridCol w:w="1418"/>
        <w:gridCol w:w="708"/>
        <w:gridCol w:w="709"/>
        <w:gridCol w:w="2126"/>
        <w:gridCol w:w="3828"/>
      </w:tblGrid>
      <w:tr w:rsidR="008E4167" w:rsidRPr="00074194" w14:paraId="2E775597" w14:textId="77777777" w:rsidTr="008E4167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0446D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ADC6AA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7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B4306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136F9CC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14:paraId="7519DEE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89FF70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1967B1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3828" w:type="dxa"/>
            <w:vMerge w:val="restart"/>
          </w:tcPr>
          <w:p w14:paraId="4AABE2D1" w14:textId="77777777" w:rsidR="008E4167" w:rsidRPr="006A3E09" w:rsidRDefault="008E4167" w:rsidP="008E416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ar-SA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ar-SA"/>
              </w:rPr>
              <w:t>Модуль программы воспитания</w:t>
            </w:r>
          </w:p>
          <w:p w14:paraId="3F294CE2" w14:textId="77777777" w:rsidR="008E4167" w:rsidRPr="00336AEB" w:rsidRDefault="008E4167" w:rsidP="008E416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6A3E09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 xml:space="preserve"> «Учебная деятельность»</w:t>
            </w:r>
          </w:p>
        </w:tc>
      </w:tr>
      <w:tr w:rsidR="008E4167" w14:paraId="747E65B3" w14:textId="77777777" w:rsidTr="008E4167">
        <w:trPr>
          <w:trHeight w:val="144"/>
          <w:tblCellSpacing w:w="20" w:type="nil"/>
        </w:trPr>
        <w:tc>
          <w:tcPr>
            <w:tcW w:w="1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1B5361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3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5A7BB1" w14:textId="77777777" w:rsidR="008E4167" w:rsidRPr="00336AEB" w:rsidRDefault="008E4167" w:rsidP="008E4167">
            <w:pPr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480BC5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F84F92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B11670E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65AB8E2D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A4B90" w14:textId="77777777" w:rsidR="008E4167" w:rsidRDefault="008E4167" w:rsidP="008E4167"/>
        </w:tc>
        <w:tc>
          <w:tcPr>
            <w:tcW w:w="3828" w:type="dxa"/>
            <w:vMerge/>
          </w:tcPr>
          <w:p w14:paraId="4BB1866A" w14:textId="77777777" w:rsidR="008E4167" w:rsidRDefault="008E4167" w:rsidP="008E4167"/>
        </w:tc>
      </w:tr>
      <w:tr w:rsidR="008E4167" w:rsidRPr="00074194" w14:paraId="6F92077D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0107D7D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03AAE8D3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B293E9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E12065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EA498DB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B89056A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02A19704" w14:textId="77777777" w:rsidR="00353DC0" w:rsidRDefault="00353DC0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14:paraId="0C2B3053" w14:textId="77777777" w:rsidR="008E4167" w:rsidRPr="00D3372F" w:rsidRDefault="008E4167" w:rsidP="008E4167">
            <w:pPr>
              <w:spacing w:after="0" w:line="240" w:lineRule="auto"/>
              <w:rPr>
                <w:rFonts w:ascii="Calibri" w:eastAsia="Calibri" w:hAnsi="Calibri" w:cs="Times New Roman"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максимальное использование воспитательных возможностей содержания учебных предметов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      </w:r>
          </w:p>
          <w:p w14:paraId="6FE998A6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63395893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0362665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486BBE64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73EA07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1E5F75E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E4FAF69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20915F4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719BFE11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подбор соответствующего содержания уроков, заданий, вспомогательных материалов, проблемных ситуаций для обсуждений;</w:t>
            </w:r>
          </w:p>
          <w:p w14:paraId="086EB682" w14:textId="77777777" w:rsidR="008E4167" w:rsidRDefault="008E4167" w:rsidP="008E4167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включение в рабочие программы целевых ориентиров результатов воспитания, их учёт в определении воспитательных задач уроков, занятий;</w:t>
            </w:r>
          </w:p>
          <w:p w14:paraId="1A5C5519" w14:textId="77777777" w:rsidR="00353DC0" w:rsidRPr="00162A20" w:rsidRDefault="00353DC0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33E63C17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A07FDF5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0FA671D4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6992FA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0386D2B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FC0D745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40F6B4E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5E943EC4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включение в рабочие программы тематики в соответствии с календарным планом воспитательной работы;</w:t>
            </w:r>
          </w:p>
          <w:p w14:paraId="7838BE37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67E81EED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29C1ECA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5A55FC74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C2DC83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192566B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60A35FD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0C61310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19D612B9" w14:textId="77777777" w:rsidR="00353DC0" w:rsidRDefault="00353DC0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449908BE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выбор методов, методик, технологий, оказывающих воспитательное воздействие на личность в соответствии с воспитательным идеалом, целью и задачами воспитания, целевыми ориентирами результатов воспитания;</w:t>
            </w:r>
          </w:p>
          <w:p w14:paraId="3DF12A14" w14:textId="77777777" w:rsidR="008E4167" w:rsidRPr="00162A20" w:rsidRDefault="008E4167" w:rsidP="008E4167">
            <w:pPr>
              <w:spacing w:after="0"/>
              <w:ind w:left="135"/>
              <w:rPr>
                <w:lang w:val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реализацию приоритета воспитания в учебной деятельности;</w:t>
            </w:r>
          </w:p>
        </w:tc>
      </w:tr>
      <w:tr w:rsidR="008E4167" w:rsidRPr="00074194" w14:paraId="3295322D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EF745E2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7F40DC7E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57D577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2A534A3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6E1152D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73F62F85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4689E8CB" w14:textId="77777777" w:rsidR="00353DC0" w:rsidRDefault="00353DC0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14:paraId="33B487BE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привлечение внимания обучающихся к ценностному аспекту изучаемых на уроках предметов, явлений и событий, инициирование обсуждений, </w:t>
            </w:r>
          </w:p>
          <w:p w14:paraId="2FC84F41" w14:textId="77777777" w:rsidR="008E4167" w:rsidRPr="00301B06" w:rsidRDefault="008E4167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3F76C1B8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0B2BFB7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0471A162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48CE2C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21A2FDA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41AA64B5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40E65B88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605250D6" w14:textId="77777777" w:rsidR="008E4167" w:rsidRDefault="008E4167" w:rsidP="008E4167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высказываний своего мнения, выработки своего личностного отношения к изучаемым событиям, явлениям, лицам;</w:t>
            </w:r>
          </w:p>
          <w:p w14:paraId="50F4192D" w14:textId="77777777" w:rsidR="00353DC0" w:rsidRPr="00D3372F" w:rsidRDefault="00353DC0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865850" w14:paraId="3D22BF67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9F278A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760C4D9A" w14:textId="77777777" w:rsidR="008E4167" w:rsidRDefault="008E4167" w:rsidP="008E41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09F518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0C8625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2982E68D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1DD3700A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537DE7AE" w14:textId="77777777" w:rsidR="00353DC0" w:rsidRDefault="00353DC0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202DD2F5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применение интерактивных форм учебной работы — интеллектуальных, стимулирующих познавательную мотивацию, игровых методик, дискуссий, дающих возможность приобрести опыт ведения конструктивного диалога;</w:t>
            </w:r>
          </w:p>
          <w:p w14:paraId="1902C531" w14:textId="77777777" w:rsidR="008E4167" w:rsidRPr="00D3372F" w:rsidRDefault="008E4167" w:rsidP="008E4167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групповой работы, которая учит </w:t>
            </w: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 xml:space="preserve">строить отношения и действовать в команде, способствует развитию критического мышления; </w:t>
            </w:r>
          </w:p>
          <w:p w14:paraId="1A53A785" w14:textId="77777777" w:rsidR="00353DC0" w:rsidRDefault="008E4167" w:rsidP="008E4167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 xml:space="preserve">побуждение обучающихся соблюдать нормы поведения, </w:t>
            </w:r>
          </w:p>
          <w:p w14:paraId="164E4E12" w14:textId="77777777" w:rsidR="008E4167" w:rsidRDefault="008E4167" w:rsidP="008E4167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правила</w:t>
            </w:r>
          </w:p>
          <w:p w14:paraId="5515B738" w14:textId="77777777" w:rsidR="00353DC0" w:rsidRPr="00162A20" w:rsidRDefault="00353DC0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597B91AE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915A702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4EB4FAB3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02925A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DB53AB2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3C999AC0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6BD29AA7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0983EFE2" w14:textId="77777777" w:rsidR="00353DC0" w:rsidRDefault="00353DC0" w:rsidP="008E4167">
            <w:pPr>
              <w:spacing w:after="0" w:line="240" w:lineRule="auto"/>
              <w:rPr>
                <w:rFonts w:ascii="Times New Roman" w:eastAsia="Calibri" w:hAnsi="Times New Roman" w:cs="Times New Roman"/>
                <w:lang w:val="ru-RU"/>
              </w:rPr>
            </w:pPr>
          </w:p>
          <w:p w14:paraId="25966448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 xml:space="preserve">общения со сверстниками и педагогами, соответствующие укладу школы, установление и поддержку доброжелательной атмосферы; </w:t>
            </w:r>
          </w:p>
          <w:p w14:paraId="1591D3F5" w14:textId="77777777" w:rsidR="008E4167" w:rsidRDefault="008E4167" w:rsidP="008E4167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организацию шефства мотивированных и эрудированных обучающихся над неуспевающими</w:t>
            </w:r>
          </w:p>
          <w:p w14:paraId="167D2184" w14:textId="77777777" w:rsidR="00353DC0" w:rsidRPr="00301B06" w:rsidRDefault="00353DC0" w:rsidP="008E4167">
            <w:pPr>
              <w:spacing w:after="0"/>
              <w:ind w:left="135"/>
              <w:rPr>
                <w:lang w:val="ru-RU"/>
              </w:rPr>
            </w:pPr>
          </w:p>
        </w:tc>
      </w:tr>
      <w:tr w:rsidR="008E4167" w:rsidRPr="00074194" w14:paraId="56A52A72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4909A0C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6A72B664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CC1A3B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2A172599" w14:textId="77777777" w:rsidR="008E4167" w:rsidRDefault="008E4167" w:rsidP="008E4167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550A2217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00CABF73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7D1F5240" w14:textId="77777777" w:rsidR="008E4167" w:rsidRPr="00D3372F" w:rsidRDefault="008E4167" w:rsidP="008E4167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val="ru-RU"/>
              </w:rPr>
            </w:pPr>
            <w:r w:rsidRPr="00D3372F">
              <w:rPr>
                <w:rFonts w:ascii="Times New Roman" w:eastAsia="Calibri" w:hAnsi="Times New Roman" w:cs="Times New Roman"/>
                <w:lang w:val="ru-RU"/>
              </w:rPr>
              <w:t>одноклассниками, в том числе с особыми образовательными потребностями, дающего обучающимся социально значимый опыт сотрудничества и взаимной помощи;</w:t>
            </w:r>
          </w:p>
          <w:p w14:paraId="35A3594A" w14:textId="77777777" w:rsidR="00353DC0" w:rsidRPr="00353DC0" w:rsidRDefault="008E4167" w:rsidP="00353DC0">
            <w:pPr>
              <w:spacing w:after="0"/>
              <w:ind w:left="135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D3372F">
              <w:rPr>
                <w:rFonts w:ascii="Times New Roman" w:eastAsia="Times New Roman" w:hAnsi="Times New Roman" w:cs="Times New Roman"/>
                <w:lang w:val="ru-RU" w:eastAsia="ru-RU"/>
              </w:rPr>
              <w:t>инициирование и поддержку исследовательской деятельности обучающихся,</w:t>
            </w:r>
          </w:p>
        </w:tc>
      </w:tr>
      <w:tr w:rsidR="008E4167" w:rsidRPr="00074194" w14:paraId="1C637AF6" w14:textId="77777777" w:rsidTr="008E4167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5A4AF5" w14:textId="77777777" w:rsidR="008E4167" w:rsidRDefault="008E4167" w:rsidP="008E416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60" w:type="dxa"/>
            <w:tcMar>
              <w:top w:w="50" w:type="dxa"/>
              <w:left w:w="100" w:type="dxa"/>
            </w:tcMar>
            <w:vAlign w:val="center"/>
          </w:tcPr>
          <w:p w14:paraId="37FA4FED" w14:textId="77777777" w:rsidR="008E4167" w:rsidRPr="00E7007F" w:rsidRDefault="008E4167" w:rsidP="008E4167">
            <w:pPr>
              <w:pStyle w:val="Default"/>
            </w:pPr>
            <w:r w:rsidRPr="00E7007F">
              <w:t xml:space="preserve">Итоговый контроль за год </w:t>
            </w:r>
          </w:p>
          <w:p w14:paraId="18D91669" w14:textId="77777777" w:rsidR="008E4167" w:rsidRDefault="008E4167" w:rsidP="008E4167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B3D6F6B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E83B54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E38EF18" w14:textId="77777777" w:rsidR="008E4167" w:rsidRPr="00DE33BF" w:rsidRDefault="008E4167" w:rsidP="008E416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</w:tcPr>
          <w:p w14:paraId="39391C93" w14:textId="77777777" w:rsidR="008E4167" w:rsidRPr="000A7AC3" w:rsidRDefault="008E4167" w:rsidP="008E4167">
            <w:pPr>
              <w:spacing w:after="0"/>
              <w:ind w:left="135"/>
              <w:rPr>
                <w:lang w:val="ru-RU"/>
              </w:rPr>
            </w:pPr>
            <w:r w:rsidRPr="000A7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0A7AC3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bacc</w:t>
              </w:r>
            </w:hyperlink>
          </w:p>
        </w:tc>
        <w:tc>
          <w:tcPr>
            <w:tcW w:w="3828" w:type="dxa"/>
          </w:tcPr>
          <w:p w14:paraId="5F09F75C" w14:textId="77777777" w:rsidR="00353DC0" w:rsidRPr="00353DC0" w:rsidRDefault="008E4167" w:rsidP="00353DC0">
            <w:pPr>
              <w:spacing w:after="0"/>
              <w:ind w:left="135"/>
              <w:rPr>
                <w:rFonts w:ascii="Times New Roman" w:eastAsia="Calibri" w:hAnsi="Times New Roman" w:cs="Times New Roman"/>
                <w:lang w:val="ru-RU"/>
              </w:rPr>
            </w:pPr>
            <w:r w:rsidRPr="00DE33BF">
              <w:rPr>
                <w:rFonts w:ascii="Times New Roman" w:eastAsia="Calibri" w:hAnsi="Times New Roman" w:cs="Times New Roman"/>
                <w:lang w:val="ru-RU"/>
              </w:rPr>
              <w:t>планирование и выполнение индивидуальных и групповых проектов воспитательной направленности.</w:t>
            </w:r>
          </w:p>
        </w:tc>
      </w:tr>
      <w:tr w:rsidR="008E4167" w14:paraId="75586120" w14:textId="77777777" w:rsidTr="008E4167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14:paraId="2F70F07B" w14:textId="77777777" w:rsidR="00353DC0" w:rsidRDefault="00353DC0" w:rsidP="008E416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14:paraId="1AC6729B" w14:textId="77777777" w:rsidR="008E4167" w:rsidRPr="002A68D2" w:rsidRDefault="008E4167" w:rsidP="008E4167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A276891" w14:textId="77777777" w:rsidR="008E4167" w:rsidRDefault="008E4167" w:rsidP="008E4167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4E36EB8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14:paraId="041B8634" w14:textId="77777777" w:rsidR="008E4167" w:rsidRDefault="008E4167" w:rsidP="008E416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14:paraId="2EF827F2" w14:textId="77777777" w:rsidR="008E4167" w:rsidRDefault="008E4167" w:rsidP="008E4167"/>
        </w:tc>
        <w:tc>
          <w:tcPr>
            <w:tcW w:w="3828" w:type="dxa"/>
          </w:tcPr>
          <w:p w14:paraId="01214B74" w14:textId="77777777" w:rsidR="008E4167" w:rsidRDefault="008E4167" w:rsidP="008E4167"/>
        </w:tc>
      </w:tr>
    </w:tbl>
    <w:p w14:paraId="5A930D79" w14:textId="77777777" w:rsidR="003E0895" w:rsidRPr="008E4167" w:rsidRDefault="003E0895">
      <w:pPr>
        <w:rPr>
          <w:lang w:val="ru-RU"/>
        </w:rPr>
        <w:sectPr w:rsidR="003E0895" w:rsidRPr="008E4167" w:rsidSect="00B777A9">
          <w:pgSz w:w="16383" w:h="11906" w:orient="landscape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5678C248" w14:textId="77777777" w:rsidR="003E0895" w:rsidRDefault="00AE128B" w:rsidP="00353DC0">
      <w:pPr>
        <w:tabs>
          <w:tab w:val="left" w:pos="3090"/>
        </w:tabs>
      </w:pPr>
      <w:bookmarkStart w:id="8" w:name="block-1841843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1C23080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4619"/>
        <w:gridCol w:w="1262"/>
        <w:gridCol w:w="924"/>
        <w:gridCol w:w="1134"/>
        <w:gridCol w:w="3914"/>
      </w:tblGrid>
      <w:tr w:rsidR="00AD26CD" w14:paraId="0DCC4204" w14:textId="77777777" w:rsidTr="00624A28">
        <w:trPr>
          <w:trHeight w:val="144"/>
          <w:tblCellSpacing w:w="20" w:type="nil"/>
        </w:trPr>
        <w:tc>
          <w:tcPr>
            <w:tcW w:w="10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CB915E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948828" w14:textId="77777777" w:rsidR="00AD26CD" w:rsidRDefault="00AD26CD">
            <w:pPr>
              <w:spacing w:after="0"/>
              <w:ind w:left="135"/>
            </w:pPr>
          </w:p>
        </w:tc>
        <w:tc>
          <w:tcPr>
            <w:tcW w:w="46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384B8A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4B69AEB" w14:textId="77777777" w:rsidR="00AD26CD" w:rsidRDefault="00AD26CD">
            <w:pPr>
              <w:spacing w:after="0"/>
              <w:ind w:left="135"/>
            </w:pPr>
          </w:p>
        </w:tc>
        <w:tc>
          <w:tcPr>
            <w:tcW w:w="3320" w:type="dxa"/>
            <w:gridSpan w:val="3"/>
            <w:tcMar>
              <w:top w:w="50" w:type="dxa"/>
              <w:left w:w="100" w:type="dxa"/>
            </w:tcMar>
            <w:vAlign w:val="center"/>
          </w:tcPr>
          <w:p w14:paraId="3C61DC2C" w14:textId="77777777" w:rsidR="00AD26CD" w:rsidRDefault="00AD26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863AC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1246F3D" w14:textId="77777777" w:rsidR="00AD26CD" w:rsidRDefault="00AD26CD">
            <w:pPr>
              <w:spacing w:after="0"/>
              <w:ind w:left="135"/>
            </w:pPr>
          </w:p>
        </w:tc>
      </w:tr>
      <w:tr w:rsidR="00AD26CD" w14:paraId="6D59C2B1" w14:textId="77777777" w:rsidTr="00624A28">
        <w:trPr>
          <w:trHeight w:val="144"/>
          <w:tblCellSpacing w:w="20" w:type="nil"/>
        </w:trPr>
        <w:tc>
          <w:tcPr>
            <w:tcW w:w="10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D5889" w14:textId="77777777" w:rsidR="00AD26CD" w:rsidRDefault="00AD26CD"/>
        </w:tc>
        <w:tc>
          <w:tcPr>
            <w:tcW w:w="4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A6BBE" w14:textId="77777777" w:rsidR="00AD26CD" w:rsidRDefault="00AD26CD"/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9D4281F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140DC6" w14:textId="77777777" w:rsidR="00AD26CD" w:rsidRDefault="00AD26CD">
            <w:pPr>
              <w:spacing w:after="0"/>
              <w:ind w:left="135"/>
            </w:pP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B61169C" w14:textId="77777777" w:rsidR="00AD26CD" w:rsidRPr="00624A28" w:rsidRDefault="00AD26CD" w:rsidP="00624A2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624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AD228E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624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139127" w14:textId="77777777" w:rsidR="00AD26CD" w:rsidRDefault="00AD26CD">
            <w:pPr>
              <w:spacing w:after="0"/>
              <w:ind w:left="135"/>
            </w:pPr>
          </w:p>
        </w:tc>
        <w:tc>
          <w:tcPr>
            <w:tcW w:w="39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B470D6" w14:textId="77777777" w:rsidR="00AD26CD" w:rsidRDefault="00AD26CD"/>
        </w:tc>
      </w:tr>
      <w:tr w:rsidR="00775A43" w14:paraId="1D09EF62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78EF14B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1CBA0CA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BE4375A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D2C6CF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C5CD72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30B7FA4B" w14:textId="77777777" w:rsidR="00775A43" w:rsidRDefault="00775A43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7CD2D3BF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13137C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8368BF6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FA44A1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CBA1EA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B36DA83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1269B85F" w14:textId="77777777" w:rsidR="00775A43" w:rsidRDefault="00775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7774F7FE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F12524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CEB4C6E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29DFDB4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BEADE1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563EB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23B1CF93" w14:textId="77777777" w:rsidR="00775A43" w:rsidRDefault="00775A43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131A9364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D5AB0F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B4346D8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F01D43D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438071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47502E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27FC3F71" w14:textId="77777777" w:rsidR="00775A43" w:rsidRDefault="00775A43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48676FFE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D9525C9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DD794A4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26E44E6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B5605E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E2DE47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01A23F6A" w14:textId="77777777" w:rsidR="00775A43" w:rsidRDefault="00775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2887CBFE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3403CB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266FF52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45DAC68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8ABCD6C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F4988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3F8D3DC7" w14:textId="77777777" w:rsidR="00775A43" w:rsidRDefault="00775A43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388F69BA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CA99ACC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1A487E9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FFEBC99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A963A5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47C4F0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2C5AF5AB" w14:textId="77777777" w:rsidR="00775A43" w:rsidRDefault="00775A43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18C25C4C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0D7DEC8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48A932C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33CC3D7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7D320C8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17C04F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1E3956C4" w14:textId="77777777" w:rsidR="00775A43" w:rsidRDefault="00775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004430C4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35B80D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86A788C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79F4E6D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59094F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6AEF09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1050A12F" w14:textId="77777777" w:rsidR="00775A43" w:rsidRDefault="00775A43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77803EEE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30F7484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2F5D754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C527E8A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3CD69D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A626B17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2CB35994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4DF7ADAE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DFB2B32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7B4E504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1C2D212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A01F40C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7FC65C6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48D9289B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6DC3C687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1CED13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63CFF1F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D1447CA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E12F01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790944A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6095CC19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319CD89A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AA41505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3C70A8D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5ECA3BC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25214F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1FB7EB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7838AEF5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4EAC3C0D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692E5F7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3122C8E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B441DE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F3AEF7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029BCC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461FD7F2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23C61CDB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40889018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20CCC99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011E84A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A094F8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3BBB91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389769E4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7B524604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24DCCE9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DBAC7D4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1911146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5505B3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C7E39C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1D73B778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63E6661B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E54F5F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C6D284D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2AFD974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6F361BE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9D9EBF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083E94FD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05CC1978" w14:textId="77777777" w:rsidTr="00624A28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8E7FC7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6CE29B8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E23374E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80DA5C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9D48E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14:paraId="63030462" w14:textId="77777777" w:rsidR="00775A43" w:rsidRPr="00775A43" w:rsidRDefault="00775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35CCA62B" w14:textId="77777777" w:rsidTr="00624A28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1F9B95C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6448AAB4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2C9A2A5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C7169F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5FAC9EC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14:paraId="41214E7B" w14:textId="77777777" w:rsidR="00775A43" w:rsidRPr="00775A43" w:rsidRDefault="00775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7EC278D9" w14:textId="77777777" w:rsidTr="00624A28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70F7F2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788E22EE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FDEF8E5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7FF73E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E0D875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14:paraId="380DA6BD" w14:textId="77777777" w:rsidR="00775A43" w:rsidRPr="00775A43" w:rsidRDefault="00775A4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7E9F477C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5A31505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C6A21C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6E9EBBA3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5A914F1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3939DA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21135B38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4C7832EB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F865F9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10D6A3D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AB165DA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229D1EC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B3B109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089B64D7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46B790C9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A464A29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3597CE87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1BDADD66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66C490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3B5DF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4791FD84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28393EE9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B3A551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7DE7C83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D5B99CA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E2798F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236F7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0A77926E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5ED3C2FA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372F25EB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6CE87D5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C3DB997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705AD1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FCD75DD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482F6F75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365E149A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CEBEB1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01A72F13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5C58B4D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67DC09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517DD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4E55384F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68253758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524932FB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D35BB9F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716BA6F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9F03FC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0CB48B4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31B0D697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7C0370C2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76C918A9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1BC4089A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A8AC38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87AF13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F85DF5F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3DD6FF0D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2F6D18CD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B09B6EB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EBB135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9E1AC66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19F9CF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354CC3A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072B9E85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5AB2AB79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075D4B11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21156F71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E611898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7DF9513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0AC93B3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57AB1E35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55A77324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3692118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43274AEB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5571F1DC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0F58729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F31EE3D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498D8801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48EC4BB0" w14:textId="77777777" w:rsidTr="0015509C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13F911AF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  <w:vAlign w:val="center"/>
          </w:tcPr>
          <w:p w14:paraId="552825BD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003CA239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3128210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B87C57C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</w:tcPr>
          <w:p w14:paraId="52B01A43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68941BA8" w14:textId="77777777" w:rsidTr="00624A28">
        <w:trPr>
          <w:trHeight w:val="144"/>
          <w:tblCellSpacing w:w="20" w:type="nil"/>
        </w:trPr>
        <w:tc>
          <w:tcPr>
            <w:tcW w:w="1092" w:type="dxa"/>
            <w:tcMar>
              <w:top w:w="50" w:type="dxa"/>
              <w:left w:w="100" w:type="dxa"/>
            </w:tcMar>
            <w:vAlign w:val="center"/>
          </w:tcPr>
          <w:p w14:paraId="2C20867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19" w:type="dxa"/>
            <w:tcMar>
              <w:top w:w="50" w:type="dxa"/>
              <w:left w:w="100" w:type="dxa"/>
            </w:tcMar>
          </w:tcPr>
          <w:p w14:paraId="76D4444C" w14:textId="77777777" w:rsidR="00775A43" w:rsidRPr="005A5258" w:rsidRDefault="00775A43">
            <w:pPr>
              <w:pStyle w:val="Default"/>
            </w:pPr>
            <w:r w:rsidRPr="005A5258">
              <w:t xml:space="preserve">Выставка работ. </w:t>
            </w:r>
          </w:p>
          <w:p w14:paraId="484CFE1C" w14:textId="77777777" w:rsidR="00775A43" w:rsidRPr="005A5258" w:rsidRDefault="00775A43">
            <w:pPr>
              <w:pStyle w:val="Default"/>
            </w:pPr>
            <w:r w:rsidRPr="005A5258">
              <w:t xml:space="preserve">Итоговое занятие 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4CBD6498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18C8EEB1" w14:textId="77777777" w:rsidR="00775A43" w:rsidRPr="00624A28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79BD1C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4" w:type="dxa"/>
            <w:tcMar>
              <w:top w:w="50" w:type="dxa"/>
              <w:left w:w="100" w:type="dxa"/>
            </w:tcMar>
            <w:vAlign w:val="center"/>
          </w:tcPr>
          <w:p w14:paraId="2C58DFF2" w14:textId="77777777" w:rsidR="00775A43" w:rsidRDefault="00775A43">
            <w:pPr>
              <w:spacing w:after="0"/>
              <w:ind w:left="135"/>
            </w:pPr>
          </w:p>
        </w:tc>
      </w:tr>
      <w:tr w:rsidR="00775A43" w14:paraId="7F903E0A" w14:textId="77777777" w:rsidTr="00624A28">
        <w:trPr>
          <w:gridAfter w:val="1"/>
          <w:wAfter w:w="3914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14F5E695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2" w:type="dxa"/>
            <w:tcMar>
              <w:top w:w="50" w:type="dxa"/>
              <w:left w:w="100" w:type="dxa"/>
            </w:tcMar>
            <w:vAlign w:val="center"/>
          </w:tcPr>
          <w:p w14:paraId="389BA0D8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14:paraId="45765995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8577E2C" w14:textId="77777777" w:rsidR="00775A43" w:rsidRPr="005A5258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</w:tr>
    </w:tbl>
    <w:p w14:paraId="5BA90097" w14:textId="77777777" w:rsidR="003E0895" w:rsidRPr="0015509C" w:rsidRDefault="003E0895">
      <w:pPr>
        <w:rPr>
          <w:lang w:val="ru-RU"/>
        </w:rPr>
        <w:sectPr w:rsidR="003E0895" w:rsidRPr="001550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887D8A" w14:textId="77777777" w:rsidR="003E0895" w:rsidRDefault="00AE128B" w:rsidP="0015509C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"/>
        <w:gridCol w:w="5010"/>
        <w:gridCol w:w="897"/>
        <w:gridCol w:w="804"/>
        <w:gridCol w:w="992"/>
        <w:gridCol w:w="4176"/>
      </w:tblGrid>
      <w:tr w:rsidR="00AD26CD" w14:paraId="24787D98" w14:textId="77777777" w:rsidTr="00536DE0">
        <w:trPr>
          <w:trHeight w:val="144"/>
          <w:tblCellSpacing w:w="20" w:type="nil"/>
        </w:trPr>
        <w:tc>
          <w:tcPr>
            <w:tcW w:w="1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50B6B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D4047B" w14:textId="77777777" w:rsidR="00AD26CD" w:rsidRDefault="00AD26CD">
            <w:pPr>
              <w:spacing w:after="0"/>
              <w:ind w:left="135"/>
            </w:pPr>
          </w:p>
        </w:tc>
        <w:tc>
          <w:tcPr>
            <w:tcW w:w="50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BC98DB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140EFE9" w14:textId="77777777" w:rsidR="00AD26CD" w:rsidRDefault="00AD26CD">
            <w:pPr>
              <w:spacing w:after="0"/>
              <w:ind w:left="135"/>
            </w:pPr>
          </w:p>
        </w:tc>
        <w:tc>
          <w:tcPr>
            <w:tcW w:w="2693" w:type="dxa"/>
            <w:gridSpan w:val="3"/>
            <w:tcMar>
              <w:top w:w="50" w:type="dxa"/>
              <w:left w:w="100" w:type="dxa"/>
            </w:tcMar>
            <w:vAlign w:val="center"/>
          </w:tcPr>
          <w:p w14:paraId="13409C22" w14:textId="77777777" w:rsidR="00AD26CD" w:rsidRDefault="00AD26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B279B4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9F3AE74" w14:textId="77777777" w:rsidR="00AD26CD" w:rsidRDefault="00AD26CD">
            <w:pPr>
              <w:spacing w:after="0"/>
              <w:ind w:left="135"/>
            </w:pPr>
          </w:p>
        </w:tc>
      </w:tr>
      <w:tr w:rsidR="00AD26CD" w14:paraId="7C5A2FBC" w14:textId="77777777" w:rsidTr="00536DE0">
        <w:trPr>
          <w:trHeight w:val="144"/>
          <w:tblCellSpacing w:w="20" w:type="nil"/>
        </w:trPr>
        <w:tc>
          <w:tcPr>
            <w:tcW w:w="10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7707CF" w14:textId="77777777" w:rsidR="00AD26CD" w:rsidRDefault="00AD26CD"/>
        </w:tc>
        <w:tc>
          <w:tcPr>
            <w:tcW w:w="5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737701" w14:textId="77777777" w:rsidR="00AD26CD" w:rsidRDefault="00AD26CD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AA91CEE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4C7BFD0" w14:textId="77777777" w:rsidR="00AD26CD" w:rsidRDefault="00AD26CD">
            <w:pPr>
              <w:spacing w:after="0"/>
              <w:ind w:left="135"/>
            </w:pP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E1650E0" w14:textId="77777777" w:rsidR="00AD26CD" w:rsidRPr="001E1CAB" w:rsidRDefault="00AD26CD" w:rsidP="001E1C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1E1C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2971B2" w14:textId="77777777" w:rsidR="001E1CAB" w:rsidRDefault="001E1C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25FBAF14" w14:textId="77777777" w:rsidR="00AD26CD" w:rsidRDefault="001E1CA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 w:rsidR="00AD26CD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785DF1" w14:textId="77777777" w:rsidR="00AD26CD" w:rsidRDefault="00AD26CD">
            <w:pPr>
              <w:spacing w:after="0"/>
              <w:ind w:left="135"/>
            </w:pPr>
          </w:p>
        </w:tc>
        <w:tc>
          <w:tcPr>
            <w:tcW w:w="41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8D1EB" w14:textId="77777777" w:rsidR="00AD26CD" w:rsidRDefault="00AD26CD"/>
        </w:tc>
      </w:tr>
      <w:tr w:rsidR="00775A43" w14:paraId="2BA472EA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AE639C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D446D13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19588E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867139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67065C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5C6BB8FC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0E221111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ED94CE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1682836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3DB87D8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7F7365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ECB5B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110529D2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7826BD2C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BF5805B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44A1254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8ADF03D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3E6383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06761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0CECEC02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27FFA39A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13446E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D90165B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B67B2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29E464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FBE35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464D8BF9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7EC6985F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534241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C5A25DC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96B1AAC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CEB29B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ABA38E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47AE24CD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6A714829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3D074C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F1D420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07AB572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E8FCB61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7A108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2ED98933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09EFF133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6EA368C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23B50AF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93096A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BDCF80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725150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44A5064F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118936BB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504E59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7E92800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6B066CA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863FE3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1D667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55F0CA2E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40DB4D49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8056C9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324A43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BCC26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779A20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049FFD8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61E8F3BC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1B5AA820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830C921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2A0C823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D2AB5B1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A890C0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9E9838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1D4280FA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642702DE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FF09B0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C785FB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0FCD934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F25850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D6DD914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1A2DA531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68E03976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7A5F61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4DE7200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4C832D5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F52DE2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20A681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14A068C6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100CCDED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D095348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9CCF52D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6E6C1A5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D9FD24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52A0A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47EAA6C6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1F571175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644C85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7C60014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1FDD6A1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21FD6C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7E4BC2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2A2D1A4F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54C89642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A45774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5FE3E28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5A34A12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45D373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71CB018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529C6481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63B3BF40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E39434F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5D805AA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5E2E0A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71902F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935C39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3145F423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0699D669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1BCE09B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601526E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C421AD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E4CC0E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91AD66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1CB5D42F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6650A698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6C32A9F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847039C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7623616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DC1CF9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45DFBF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16A580F3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088E0293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F13F78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C0BB581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83F104B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66105F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2E5361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0341A61B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5288568A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B056DB0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A4DD0D2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650D552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661453C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4DEBA7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5FA4DB92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34C6B3D0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36CD88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1BC930F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A626744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C2053B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39C17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65C0E965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110536E1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5ED108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29FB5FA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41514BC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7C92CC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C72514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51E67437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0DC94EB6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0170180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DA141F9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E6CC953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7E741CC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814E98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46B0F58F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01BFD8E8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EDD54D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C0C82D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704379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57D477C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D0355A0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53F8902C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21B98350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7F0E57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FA0E8DF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B12722D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DB306E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1CD4F5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0522C3AD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3845A7E9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4EF6821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F7AB28C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12088AA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4827B98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0431E0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36FA3811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243BBB6C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347774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7B7AC45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C58A5DC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1FDFDE1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A58B54E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68306912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42472D0F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291D695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FE1DC62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6D075AB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63EE15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5576D4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1607BF6B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5226D3A2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F98735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68D90BE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FF6B573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69BA9E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D12A4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1F4FC434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7457BAF9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691D86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427A623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1D4177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D65474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6C287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2D5A1801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:rsidRPr="00074194" w14:paraId="660F59C9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4ACDB4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6651BEB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FECDA23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C7973C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5AF43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2E574C1A" w14:textId="77777777" w:rsid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754591D6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5F453C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93ED861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FFC80C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01AA40C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84435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1C188F7E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665316A0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8F8C05F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9F8B94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5E8BE8B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CE2CDF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042CB0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</w:tcPr>
          <w:p w14:paraId="7F331900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589F4C85" w14:textId="77777777" w:rsidTr="00536DE0">
        <w:trPr>
          <w:trHeight w:val="144"/>
          <w:tblCellSpacing w:w="20" w:type="nil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C97DB42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010" w:type="dxa"/>
            <w:tcMar>
              <w:top w:w="50" w:type="dxa"/>
              <w:left w:w="100" w:type="dxa"/>
            </w:tcMar>
          </w:tcPr>
          <w:p w14:paraId="08C3325F" w14:textId="77777777" w:rsidR="00775A43" w:rsidRPr="00376BF4" w:rsidRDefault="00775A43">
            <w:pPr>
              <w:pStyle w:val="Default"/>
            </w:pPr>
            <w:r w:rsidRPr="00376BF4">
              <w:t xml:space="preserve">Итоговый контроль за год 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3700D40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3CB92691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096C1C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4176" w:type="dxa"/>
            <w:tcMar>
              <w:top w:w="50" w:type="dxa"/>
              <w:left w:w="100" w:type="dxa"/>
            </w:tcMar>
            <w:vAlign w:val="center"/>
          </w:tcPr>
          <w:p w14:paraId="52852312" w14:textId="77777777" w:rsidR="00775A43" w:rsidRDefault="00775A43">
            <w:pPr>
              <w:spacing w:after="0"/>
              <w:ind w:left="135"/>
            </w:pPr>
          </w:p>
        </w:tc>
      </w:tr>
      <w:tr w:rsidR="00775A43" w14:paraId="3A38DE48" w14:textId="77777777" w:rsidTr="00536DE0">
        <w:trPr>
          <w:gridAfter w:val="1"/>
          <w:wAfter w:w="4176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14:paraId="72476221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78C87B2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14:paraId="253E8D4F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BFDAC6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32B44FD7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67C339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4564"/>
        <w:gridCol w:w="1285"/>
        <w:gridCol w:w="1042"/>
        <w:gridCol w:w="1134"/>
        <w:gridCol w:w="3796"/>
      </w:tblGrid>
      <w:tr w:rsidR="00AD26CD" w14:paraId="5D432B45" w14:textId="77777777" w:rsidTr="001E1CAB">
        <w:trPr>
          <w:trHeight w:val="144"/>
          <w:tblCellSpacing w:w="20" w:type="nil"/>
        </w:trPr>
        <w:tc>
          <w:tcPr>
            <w:tcW w:w="11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92C90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FEF5566" w14:textId="77777777" w:rsidR="00AD26CD" w:rsidRDefault="00AD26CD">
            <w:pPr>
              <w:spacing w:after="0"/>
              <w:ind w:left="135"/>
            </w:pPr>
          </w:p>
        </w:tc>
        <w:tc>
          <w:tcPr>
            <w:tcW w:w="45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BEFAA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E161CC8" w14:textId="77777777" w:rsidR="00AD26CD" w:rsidRDefault="00AD26CD">
            <w:pPr>
              <w:spacing w:after="0"/>
              <w:ind w:left="135"/>
            </w:pPr>
          </w:p>
        </w:tc>
        <w:tc>
          <w:tcPr>
            <w:tcW w:w="3461" w:type="dxa"/>
            <w:gridSpan w:val="3"/>
            <w:tcMar>
              <w:top w:w="50" w:type="dxa"/>
              <w:left w:w="100" w:type="dxa"/>
            </w:tcMar>
            <w:vAlign w:val="center"/>
          </w:tcPr>
          <w:p w14:paraId="415AFE32" w14:textId="77777777" w:rsidR="00AD26CD" w:rsidRDefault="00AD26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D6A053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6D17A06" w14:textId="77777777" w:rsidR="00AD26CD" w:rsidRDefault="00AD26CD">
            <w:pPr>
              <w:spacing w:after="0"/>
              <w:ind w:left="135"/>
            </w:pPr>
          </w:p>
        </w:tc>
      </w:tr>
      <w:tr w:rsidR="00AD26CD" w14:paraId="4EBC789E" w14:textId="77777777" w:rsidTr="001E1CAB">
        <w:trPr>
          <w:trHeight w:val="144"/>
          <w:tblCellSpacing w:w="20" w:type="nil"/>
        </w:trPr>
        <w:tc>
          <w:tcPr>
            <w:tcW w:w="11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FCFE7" w14:textId="77777777" w:rsidR="00AD26CD" w:rsidRDefault="00AD26CD"/>
        </w:tc>
        <w:tc>
          <w:tcPr>
            <w:tcW w:w="45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37C8F4" w14:textId="77777777" w:rsidR="00AD26CD" w:rsidRDefault="00AD26CD"/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C25122D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5374AE0" w14:textId="77777777" w:rsidR="00AD26CD" w:rsidRDefault="00AD26CD">
            <w:pPr>
              <w:spacing w:after="0"/>
              <w:ind w:left="135"/>
            </w:pP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540370A" w14:textId="77777777" w:rsidR="00AD26CD" w:rsidRPr="001E1CAB" w:rsidRDefault="00AD26CD" w:rsidP="001E1C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1E1C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8C2EEF" w14:textId="77777777" w:rsidR="001E1CAB" w:rsidRDefault="001E1CA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14:paraId="3BF1586C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1E1C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D9F9A8" w14:textId="77777777" w:rsidR="00AD26CD" w:rsidRDefault="00AD26CD">
            <w:pPr>
              <w:spacing w:after="0"/>
              <w:ind w:left="135"/>
            </w:pPr>
          </w:p>
        </w:tc>
        <w:tc>
          <w:tcPr>
            <w:tcW w:w="3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B7461" w14:textId="77777777" w:rsidR="00AD26CD" w:rsidRDefault="00AD26CD"/>
        </w:tc>
      </w:tr>
      <w:tr w:rsidR="00775A43" w:rsidRPr="00074194" w14:paraId="00D1E3AC" w14:textId="77777777" w:rsidTr="001E1CA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F6C14E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06A8AAD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25707DB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FD543D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9741BB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14:paraId="5CC15B21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1E5AD4CD" w14:textId="77777777" w:rsidTr="001E1CA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F17F96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5C8B06E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F25252C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F0FC37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ACA907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14:paraId="58145056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7AC75E69" w14:textId="77777777" w:rsidTr="001E1CA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DA282FC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E87AE19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62EE9E5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0CFD6E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7508A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14:paraId="24DAD919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47B42EE6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D7DCEA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E6EB410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27FEB543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17C911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2D74A0B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28405972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55D652A7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6780824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5DD3E12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3A30F15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1866A9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B464D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5F8D9692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56A66427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2DB4E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6829CEC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BCAE5BF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1DCAC5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CBC11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58BC9B80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08849245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85D002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2DC167D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0577AF9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71579D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DEF658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34179A3B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454DD69B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0EC0375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94D87A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E59FDF1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D6FCC1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F5310C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3D677705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57D07114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62EBF5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A6F4DF0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B0DC826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AC4637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B28002E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089BB08B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50DADE8D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28EE90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F8E866F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9C848E2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3A0E9FC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3D20E4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1723BB73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42DA02CD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798B4C4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85BB279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0DA9BC2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D96261C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440E8B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192BDD6B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12E41D66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0AA3D6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5E026478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CD53772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ABCE0D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B09619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31F158B0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53DCF0A5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4489424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7F680ADB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5757555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6232ECC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EC717A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16E46AAB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0792C333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E08D191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35C8989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01508C9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1FEF3D1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CDC68E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3EB02BF2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41FD4FA0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4573EA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20BD002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A37A4CE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3BA690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5AE9A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57C1D460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4AEB34E5" w14:textId="77777777" w:rsidTr="001E1CA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DE4846B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2B8C7CD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5D5CF86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6872F8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B3744F5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14:paraId="025D2899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25B522C4" w14:textId="77777777" w:rsidTr="001E1CA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C5921B1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26E4E61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CC1B93B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4EEBC5A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60B755C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14:paraId="40A21966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54E75206" w14:textId="77777777" w:rsidTr="001E1CA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103825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EABDB81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210E1E4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CB6D5B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D32EC2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14:paraId="6599B5FB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62710437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494282F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7A77FA6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FD8BA15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86762A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13FEB1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0C2AD66E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16617A68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4BB978C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BB1A4AF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907AAB5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62CD97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1A07470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339FD956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0C2C3082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4A1AA2B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90A0AEA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1517DEF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E592C3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E03080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55572B7D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34A07080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64D9364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91C249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7B496B7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606A68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2E42E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61CA9AC5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0B2EF9C1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A08BEC9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C8BE829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6E5616C7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77B4BEBC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06289B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4350BB51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7AFE8B2E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4302719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658B695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4615D6C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649FCA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F6DAB3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5D4D568F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684FA540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22E5EBF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7F582C1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40A5F6E3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9FD34F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1E59AA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206BF2D5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70F3D201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2837A3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18F47463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521BCB9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A51FF5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6BD897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504E8FEA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393A9D5B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4CC73F0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4288968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D0398CE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E09CF8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6C67AF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0ED26A09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413B8C14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8B38DD8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B554C85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26554DF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475BE9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1D569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748F8704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183672A9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479BD3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D5C1083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FF25A43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F7DB31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44CC28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6FCFF6A8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41A208E8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BD978F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61025EB7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32F87B4E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019F3D9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50ADD6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1CDC11C2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265F78D3" w14:textId="77777777" w:rsidTr="001E1CA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03C866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2CFDA46B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199965C8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2CE2616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BF8BA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14:paraId="665D5A56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78819521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37AAF97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35320B26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5BE2895E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1CBCCFD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27D314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67D88560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314268B6" w14:textId="77777777" w:rsidTr="0015509C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E430A5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  <w:vAlign w:val="center"/>
          </w:tcPr>
          <w:p w14:paraId="0CF0DFD0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FC6DC1F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5AF7558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D98BB5D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3796" w:type="dxa"/>
            <w:tcMar>
              <w:top w:w="50" w:type="dxa"/>
              <w:left w:w="100" w:type="dxa"/>
            </w:tcMar>
          </w:tcPr>
          <w:p w14:paraId="4758B5C7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1A76A49B" w14:textId="77777777" w:rsidTr="001E1CAB">
        <w:trPr>
          <w:trHeight w:val="144"/>
          <w:tblCellSpacing w:w="20" w:type="nil"/>
        </w:trPr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BB7EAA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64" w:type="dxa"/>
            <w:tcMar>
              <w:top w:w="50" w:type="dxa"/>
              <w:left w:w="100" w:type="dxa"/>
            </w:tcMar>
          </w:tcPr>
          <w:p w14:paraId="39B1EF05" w14:textId="77777777" w:rsidR="00775A43" w:rsidRPr="00C72336" w:rsidRDefault="00775A43">
            <w:pPr>
              <w:pStyle w:val="Default"/>
            </w:pPr>
            <w:r w:rsidRPr="00C72336">
              <w:t xml:space="preserve">Итоговый контроль за год 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7A2B714C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6FA672AF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F8A8A0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796" w:type="dxa"/>
            <w:tcMar>
              <w:top w:w="50" w:type="dxa"/>
              <w:left w:w="100" w:type="dxa"/>
            </w:tcMar>
            <w:vAlign w:val="center"/>
          </w:tcPr>
          <w:p w14:paraId="60DD0787" w14:textId="77777777" w:rsidR="00775A43" w:rsidRDefault="00775A43">
            <w:pPr>
              <w:spacing w:after="0"/>
              <w:ind w:left="135"/>
            </w:pPr>
          </w:p>
        </w:tc>
      </w:tr>
      <w:tr w:rsidR="00775A43" w14:paraId="595E6856" w14:textId="77777777" w:rsidTr="001E1CAB">
        <w:trPr>
          <w:gridAfter w:val="1"/>
          <w:wAfter w:w="379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54958AA0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5" w:type="dxa"/>
            <w:tcMar>
              <w:top w:w="50" w:type="dxa"/>
              <w:left w:w="100" w:type="dxa"/>
            </w:tcMar>
            <w:vAlign w:val="center"/>
          </w:tcPr>
          <w:p w14:paraId="07F3FE6F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42" w:type="dxa"/>
            <w:tcMar>
              <w:top w:w="50" w:type="dxa"/>
              <w:left w:w="100" w:type="dxa"/>
            </w:tcMar>
            <w:vAlign w:val="center"/>
          </w:tcPr>
          <w:p w14:paraId="3674A7CA" w14:textId="77777777" w:rsidR="00775A43" w:rsidRPr="00C72336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455C474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</w:tr>
    </w:tbl>
    <w:p w14:paraId="15D58F0D" w14:textId="77777777" w:rsidR="003E0895" w:rsidRDefault="003E0895">
      <w:pPr>
        <w:sectPr w:rsidR="003E089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DD971A" w14:textId="77777777" w:rsidR="003E0895" w:rsidRDefault="00AE1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4631"/>
        <w:gridCol w:w="1294"/>
        <w:gridCol w:w="1033"/>
        <w:gridCol w:w="1134"/>
        <w:gridCol w:w="3805"/>
      </w:tblGrid>
      <w:tr w:rsidR="00AD26CD" w14:paraId="3773FBA2" w14:textId="77777777" w:rsidTr="001E1CAB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A8ED3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45E7FA" w14:textId="77777777" w:rsidR="00AD26CD" w:rsidRPr="00244F10" w:rsidRDefault="00AD26CD" w:rsidP="00244F10">
            <w:pPr>
              <w:spacing w:after="0"/>
              <w:rPr>
                <w:lang w:val="ru-RU"/>
              </w:rPr>
            </w:pPr>
          </w:p>
        </w:tc>
        <w:tc>
          <w:tcPr>
            <w:tcW w:w="46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E14BEA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2A5801" w14:textId="77777777" w:rsidR="00AD26CD" w:rsidRPr="00244F10" w:rsidRDefault="00AD26CD" w:rsidP="00244F10">
            <w:pPr>
              <w:spacing w:after="0"/>
              <w:rPr>
                <w:lang w:val="ru-RU"/>
              </w:rPr>
            </w:pPr>
          </w:p>
        </w:tc>
        <w:tc>
          <w:tcPr>
            <w:tcW w:w="3461" w:type="dxa"/>
            <w:gridSpan w:val="3"/>
            <w:tcMar>
              <w:top w:w="50" w:type="dxa"/>
              <w:left w:w="100" w:type="dxa"/>
            </w:tcMar>
            <w:vAlign w:val="center"/>
          </w:tcPr>
          <w:p w14:paraId="1B7EEBEB" w14:textId="77777777" w:rsidR="00AD26CD" w:rsidRDefault="00AD26C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2D49C5" w14:textId="77777777" w:rsidR="00AD26CD" w:rsidRPr="00244F10" w:rsidRDefault="00AD26CD" w:rsidP="00244F1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AD26CD" w14:paraId="5C511CA1" w14:textId="77777777" w:rsidTr="001E1CAB">
        <w:trPr>
          <w:trHeight w:val="144"/>
          <w:tblCellSpacing w:w="20" w:type="nil"/>
        </w:trPr>
        <w:tc>
          <w:tcPr>
            <w:tcW w:w="1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89536F" w14:textId="77777777" w:rsidR="00AD26CD" w:rsidRDefault="00AD26CD"/>
        </w:tc>
        <w:tc>
          <w:tcPr>
            <w:tcW w:w="46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52C481" w14:textId="77777777" w:rsidR="00AD26CD" w:rsidRDefault="00AD26CD"/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4497A62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E8BC33" w14:textId="77777777" w:rsidR="00AD26CD" w:rsidRDefault="00AD26CD">
            <w:pPr>
              <w:spacing w:after="0"/>
              <w:ind w:left="135"/>
            </w:pP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888A5A7" w14:textId="77777777" w:rsidR="00AD26CD" w:rsidRDefault="00AD26C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</w:t>
            </w:r>
            <w:r w:rsidR="001E1C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47C931" w14:textId="77777777" w:rsidR="00AD26CD" w:rsidRDefault="00AD26CD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5FE2840" w14:textId="77777777" w:rsidR="00AD26CD" w:rsidRPr="001E1CAB" w:rsidRDefault="00AD26CD" w:rsidP="001E1CA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r w:rsidR="001E1CA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</w:t>
            </w:r>
          </w:p>
        </w:tc>
        <w:tc>
          <w:tcPr>
            <w:tcW w:w="38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5B1C14" w14:textId="77777777" w:rsidR="00AD26CD" w:rsidRDefault="00AD26CD"/>
        </w:tc>
      </w:tr>
      <w:tr w:rsidR="00775A43" w:rsidRPr="00074194" w14:paraId="4D2C5150" w14:textId="77777777" w:rsidTr="001E1C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C445E0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3AB95FBE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49ACCCB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1AF809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E593B2" w14:textId="77777777" w:rsidR="00775A43" w:rsidRPr="001E1CAB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14:paraId="26600854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0E96032D" w14:textId="77777777" w:rsidTr="001E1C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3838E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5FEB3999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E0D9A51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E5F94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39A040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14:paraId="769A0A9C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4E74FDA1" w14:textId="77777777" w:rsidTr="001E1C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049C9B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47F8B62F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B71F4AE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DC4754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D30161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14:paraId="2DE893A5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79E0FA41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32D769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2E7ED3C0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28E4949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79E5BD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5137587F" w14:textId="77777777" w:rsidR="00775A43" w:rsidRPr="001E1CAB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534ADBD9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77D1D869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ED9B6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2470A2B4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01EA1C5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230B5E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1BED5E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3121C6BC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285813BB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68243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5E4307CF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C8F6D42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55F6DB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901FA0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4BE19684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0E9EAD71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F9B53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67AAC9DD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E0F01EC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0C97E0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CF46401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16AD3A34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02E4D499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7085A4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0FC3CA42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5330C2F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267487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F54759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66310DA1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6A1EDF4E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BCB5C5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25960549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7558D47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819826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5ACB0AB" w14:textId="77777777" w:rsidR="00775A43" w:rsidRPr="001E1CAB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4D023E5A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234A89F3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69A0A8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18452766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00529C8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1209A3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AC8675F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2532A757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2AF75ABE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9B04D8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3F15BCF1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FFE47BC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1912DD8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3C8480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3580D851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7E608092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60F12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181065F9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24BE39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4A2767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7A759F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5A335569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6F34B00C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3162AA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1CA2F6E4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2E64838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76D597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90D40B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1C79295E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05B5F8FB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529F57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23B7A480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72E7873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CCFA53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502668E" w14:textId="77777777" w:rsidR="00775A43" w:rsidRPr="001E1CAB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3825302D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40F789F4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1D655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4FC672C2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B2D4B61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3B185F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C6DBB70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08BC7595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7FA1371A" w14:textId="77777777" w:rsidTr="001E1C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7431A6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4BA1AF9B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4DAA25B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29336C1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4A85EB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14:paraId="4A46225D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3725093E" w14:textId="77777777" w:rsidTr="001E1C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CBE12C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368A3139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E8F222F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41F540C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0E80449" w14:textId="77777777" w:rsidR="00775A43" w:rsidRPr="001E1CAB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14:paraId="1FF939A4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:rsidRPr="00074194" w14:paraId="17D158C9" w14:textId="77777777" w:rsidTr="001E1C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E06000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14CF96A0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AD23B8F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E43C911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985959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14:paraId="54C800BE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677701C1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47CFB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3EF972C2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2B441F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852564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9C49D3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36D01309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56DD6DB1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8B3FE0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081E4A65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D18CC40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B6078A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F00C056" w14:textId="77777777" w:rsidR="00775A43" w:rsidRPr="001E1CAB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2ADF62C8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16101399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C613B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54F01DD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AB59554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32E714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BCD914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52E0D31E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646F6985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CC8511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1E197E4C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30EE807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DE82AC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4EBE3D7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73497737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4A57F2CB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300CE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4B6CB25E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403AAEC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BC0F35B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44B8CE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0B72B35F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3071AF78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0A20D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3E9A18A4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8B02B30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975A19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10C4C67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67FEAE4D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566E121D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654CDD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0D426B97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8264743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F88B32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A4DA287" w14:textId="77777777" w:rsidR="00775A43" w:rsidRPr="001E1CAB" w:rsidRDefault="001B6C9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4F60FA45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054A21D5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B9D5B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0F4814D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B54234B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5DACE03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61E13CA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7AEA3041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1FF21B03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00915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18D58457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5242B221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3B8827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872E1D5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2A4E7BDA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https://infourok.ru/</w:t>
            </w:r>
          </w:p>
        </w:tc>
      </w:tr>
      <w:tr w:rsidR="00775A43" w14:paraId="3DE99CD4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02FA23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5B42E575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069A40E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FC76BC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007F729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345BB989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14CD2173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32511C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135E8A79" w14:textId="77777777" w:rsidR="00775A43" w:rsidRDefault="00775A43">
            <w:pPr>
              <w:spacing w:after="0"/>
              <w:ind w:left="135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CF2FBA1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00AC27C2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77DEFE7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6569541F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4985E657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88F9BE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4DE1B402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66C37D3A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74A8055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CE2C52E" w14:textId="77777777" w:rsidR="00775A43" w:rsidRPr="001E1CAB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52B3746A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:rsidRPr="00074194" w14:paraId="02D37F99" w14:textId="77777777" w:rsidTr="001E1C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E27DA9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7BFB7F01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A44358E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25C793E1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480EBF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14:paraId="10EA2D2B" w14:textId="77777777" w:rsidR="00775A43" w:rsidRPr="00775A43" w:rsidRDefault="00775A43" w:rsidP="001550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 w:history="1"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/7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  <w:lang w:val="ru-RU"/>
                </w:rPr>
                <w:t>41</w:t>
              </w:r>
              <w:r>
                <w:rPr>
                  <w:rStyle w:val="ab"/>
                  <w:rFonts w:ascii="Times New Roman" w:eastAsia="Calibri" w:hAnsi="Times New Roman" w:cs="Times New Roman"/>
                  <w:color w:val="0000FF"/>
                </w:rPr>
                <w:t>bacc</w:t>
              </w:r>
            </w:hyperlink>
          </w:p>
        </w:tc>
      </w:tr>
      <w:tr w:rsidR="00775A43" w14:paraId="414B1FFC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D2D42C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61224951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B639522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365D3FC6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326463AD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5050A808" w14:textId="77777777" w:rsidR="00775A43" w:rsidRDefault="00775A43" w:rsidP="0015509C">
            <w:pPr>
              <w:spacing w:after="0" w:line="240" w:lineRule="auto"/>
              <w:ind w:right="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ttp://school-collection.edu.ru/catalog/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https://infourok.ru/</w:t>
            </w:r>
          </w:p>
        </w:tc>
      </w:tr>
      <w:tr w:rsidR="00775A43" w14:paraId="58CFFBE8" w14:textId="77777777" w:rsidTr="0015509C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16E1A8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5ADBE570" w14:textId="77777777" w:rsidR="00775A43" w:rsidRDefault="00775A4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0FDD9D2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659A28D9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661E0BAF" w14:textId="77777777" w:rsidR="00775A43" w:rsidRPr="001E1CAB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3805" w:type="dxa"/>
            <w:tcMar>
              <w:top w:w="50" w:type="dxa"/>
              <w:left w:w="100" w:type="dxa"/>
            </w:tcMar>
          </w:tcPr>
          <w:p w14:paraId="29B32645" w14:textId="77777777" w:rsidR="00775A43" w:rsidRDefault="00775A43" w:rsidP="0015509C">
            <w:pPr>
              <w:spacing w:after="0"/>
              <w:ind w:left="135"/>
              <w:rPr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https://infourok.ru/</w:t>
            </w:r>
          </w:p>
        </w:tc>
      </w:tr>
      <w:tr w:rsidR="00775A43" w14:paraId="3436A984" w14:textId="77777777" w:rsidTr="001E1CA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FFE120" w14:textId="77777777" w:rsidR="00775A43" w:rsidRDefault="00775A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31" w:type="dxa"/>
            <w:tcMar>
              <w:top w:w="50" w:type="dxa"/>
              <w:left w:w="100" w:type="dxa"/>
            </w:tcMar>
            <w:vAlign w:val="center"/>
          </w:tcPr>
          <w:p w14:paraId="1C6C6D68" w14:textId="77777777" w:rsidR="00775A43" w:rsidRPr="00775A43" w:rsidRDefault="00775A4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75A43">
              <w:rPr>
                <w:rFonts w:ascii="Times New Roman" w:hAnsi="Times New Roman" w:cs="Times New Roman"/>
                <w:sz w:val="24"/>
                <w:szCs w:val="24"/>
              </w:rPr>
              <w:t>Итоговый контроль за год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6ADEE06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59911B5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2ED2DD88" w14:textId="77777777" w:rsidR="00775A43" w:rsidRDefault="00775A43">
            <w:pPr>
              <w:spacing w:after="0"/>
              <w:ind w:left="135"/>
              <w:jc w:val="center"/>
            </w:pPr>
          </w:p>
        </w:tc>
        <w:tc>
          <w:tcPr>
            <w:tcW w:w="3805" w:type="dxa"/>
            <w:tcMar>
              <w:top w:w="50" w:type="dxa"/>
              <w:left w:w="100" w:type="dxa"/>
            </w:tcMar>
            <w:vAlign w:val="center"/>
          </w:tcPr>
          <w:p w14:paraId="6A8966B9" w14:textId="77777777" w:rsidR="00775A43" w:rsidRDefault="00775A43">
            <w:pPr>
              <w:spacing w:after="0"/>
              <w:ind w:left="135"/>
            </w:pPr>
          </w:p>
        </w:tc>
      </w:tr>
      <w:tr w:rsidR="00775A43" w14:paraId="497F658B" w14:textId="77777777" w:rsidTr="001E1CAB">
        <w:trPr>
          <w:gridAfter w:val="1"/>
          <w:wAfter w:w="3805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14:paraId="3011EC6B" w14:textId="77777777" w:rsidR="00775A43" w:rsidRPr="002A68D2" w:rsidRDefault="00775A43">
            <w:pPr>
              <w:spacing w:after="0"/>
              <w:ind w:left="135"/>
              <w:rPr>
                <w:lang w:val="ru-RU"/>
              </w:rPr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AA798F1" w14:textId="77777777" w:rsidR="00775A43" w:rsidRDefault="00775A43">
            <w:pPr>
              <w:spacing w:after="0"/>
              <w:ind w:left="135"/>
              <w:jc w:val="center"/>
            </w:pPr>
            <w:r w:rsidRPr="002A68D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33" w:type="dxa"/>
            <w:tcMar>
              <w:top w:w="50" w:type="dxa"/>
              <w:left w:w="100" w:type="dxa"/>
            </w:tcMar>
            <w:vAlign w:val="center"/>
          </w:tcPr>
          <w:p w14:paraId="4AA327BF" w14:textId="77777777" w:rsidR="00775A43" w:rsidRDefault="00775A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14:paraId="7038AE30" w14:textId="77777777" w:rsidR="00775A43" w:rsidRPr="001E1CAB" w:rsidRDefault="00775A4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</w:tr>
    </w:tbl>
    <w:p w14:paraId="376753F2" w14:textId="77777777" w:rsidR="003E0895" w:rsidRPr="008E4167" w:rsidRDefault="003E0895">
      <w:pPr>
        <w:rPr>
          <w:lang w:val="ru-RU"/>
        </w:rPr>
        <w:sectPr w:rsidR="003E0895" w:rsidRPr="008E4167" w:rsidSect="00244F10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120C4B93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  <w:lastRenderedPageBreak/>
        <w:t>Утверждено</w:t>
      </w:r>
    </w:p>
    <w:p w14:paraId="7CBC0603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  <w:t>Приказ №_____от__________20____г.</w:t>
      </w:r>
    </w:p>
    <w:p w14:paraId="543FA975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right"/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  <w:t>Директор школы ________/В.М.Егорова/</w:t>
      </w:r>
    </w:p>
    <w:p w14:paraId="2954DDD3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kern w:val="2"/>
          <w:sz w:val="24"/>
          <w:szCs w:val="24"/>
          <w:lang w:val="ru-RU" w:eastAsia="hi-IN" w:bidi="hi-IN"/>
        </w:rPr>
      </w:pPr>
    </w:p>
    <w:p w14:paraId="37CEA5D8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  <w:t>Лист внесения изменений и дополнений в рабочую программу</w:t>
      </w:r>
    </w:p>
    <w:p w14:paraId="0DBD202B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  <w:t xml:space="preserve"> по предмету «Технология» </w:t>
      </w:r>
    </w:p>
    <w:p w14:paraId="2B87DD26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</w:pPr>
      <w:r w:rsidRPr="00775A43"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  <w:t xml:space="preserve">для 1- 4  класса </w:t>
      </w:r>
    </w:p>
    <w:p w14:paraId="163BD83E" w14:textId="77777777" w:rsidR="00775A43" w:rsidRPr="00775A43" w:rsidRDefault="00775A43" w:rsidP="00775A43">
      <w:pPr>
        <w:widowControl w:val="0"/>
        <w:shd w:val="clear" w:color="auto" w:fill="FFFFFF"/>
        <w:suppressAutoHyphens/>
        <w:spacing w:after="0" w:line="240" w:lineRule="auto"/>
        <w:ind w:right="14" w:firstLine="567"/>
        <w:jc w:val="center"/>
        <w:rPr>
          <w:rFonts w:ascii="Times New Roman" w:eastAsia="DejaVu Sans" w:hAnsi="Times New Roman" w:cs="Times New Roman"/>
          <w:b/>
          <w:kern w:val="2"/>
          <w:sz w:val="24"/>
          <w:szCs w:val="24"/>
          <w:lang w:val="ru-RU" w:eastAsia="hi-IN" w:bidi="hi-IN"/>
        </w:rPr>
      </w:pPr>
    </w:p>
    <w:tbl>
      <w:tblPr>
        <w:tblW w:w="9469" w:type="dxa"/>
        <w:tblInd w:w="1329" w:type="dxa"/>
        <w:tblLayout w:type="fixed"/>
        <w:tblLook w:val="04A0" w:firstRow="1" w:lastRow="0" w:firstColumn="1" w:lastColumn="0" w:noHBand="0" w:noVBand="1"/>
      </w:tblPr>
      <w:tblGrid>
        <w:gridCol w:w="844"/>
        <w:gridCol w:w="1255"/>
        <w:gridCol w:w="7370"/>
      </w:tblGrid>
      <w:tr w:rsidR="00775A43" w:rsidRPr="00775A43" w14:paraId="7703AE1D" w14:textId="77777777" w:rsidTr="0015509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E38969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  <w:t>№ п/п</w:t>
            </w:r>
          </w:p>
        </w:tc>
        <w:tc>
          <w:tcPr>
            <w:tcW w:w="12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41B2E2E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  <w:t>Дата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7548F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  <w:t>Характеристика изменений</w:t>
            </w:r>
          </w:p>
        </w:tc>
      </w:tr>
      <w:tr w:rsidR="00775A43" w:rsidRPr="00775A43" w14:paraId="3B6BA26C" w14:textId="77777777" w:rsidTr="0015509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3B8944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E3EB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EDB5FD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</w:tr>
      <w:tr w:rsidR="00775A43" w:rsidRPr="00775A43" w14:paraId="219E65C6" w14:textId="77777777" w:rsidTr="0015509C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42D849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14:paraId="3E703433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4D89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</w:tr>
      <w:tr w:rsidR="00775A43" w:rsidRPr="00775A43" w14:paraId="1F0D8EDD" w14:textId="77777777" w:rsidTr="0015509C">
        <w:tc>
          <w:tcPr>
            <w:tcW w:w="2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4B33113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val="ru-RU" w:eastAsia="hi-IN" w:bidi="hi-IN"/>
              </w:rPr>
            </w:pPr>
            <w:r w:rsidRPr="00775A43">
              <w:rPr>
                <w:rFonts w:ascii="Times New Roman" w:eastAsia="DejaVu Sans" w:hAnsi="Times New Roman" w:cs="Times New Roman"/>
                <w:b/>
                <w:i/>
                <w:kern w:val="2"/>
                <w:sz w:val="24"/>
                <w:szCs w:val="24"/>
                <w:lang w:val="ru-RU" w:eastAsia="hi-IN" w:bidi="hi-IN"/>
              </w:rPr>
              <w:t>Основание</w:t>
            </w:r>
          </w:p>
        </w:tc>
        <w:tc>
          <w:tcPr>
            <w:tcW w:w="7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E7F10" w14:textId="77777777" w:rsidR="00775A43" w:rsidRPr="00775A43" w:rsidRDefault="00775A43" w:rsidP="00775A43">
            <w:pPr>
              <w:widowControl w:val="0"/>
              <w:suppressAutoHyphens/>
              <w:snapToGrid w:val="0"/>
              <w:spacing w:after="0" w:line="240" w:lineRule="auto"/>
              <w:ind w:right="14"/>
              <w:jc w:val="both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val="ru-RU" w:eastAsia="hi-IN" w:bidi="hi-IN"/>
              </w:rPr>
            </w:pPr>
          </w:p>
        </w:tc>
      </w:tr>
    </w:tbl>
    <w:p w14:paraId="662E661C" w14:textId="77777777" w:rsidR="00775A43" w:rsidRPr="00775A43" w:rsidRDefault="00775A43" w:rsidP="00775A43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14:paraId="1D10385C" w14:textId="77777777" w:rsidR="00775A43" w:rsidRPr="00775A43" w:rsidRDefault="00775A43" w:rsidP="00775A43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14:paraId="124EE263" w14:textId="77777777" w:rsidR="00775A43" w:rsidRPr="00775A43" w:rsidRDefault="00775A43" w:rsidP="00775A43">
      <w:pPr>
        <w:tabs>
          <w:tab w:val="left" w:pos="81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val="ru-RU" w:eastAsia="ar-SA"/>
        </w:rPr>
      </w:pPr>
    </w:p>
    <w:p w14:paraId="774FB5F2" w14:textId="77777777" w:rsidR="003E0895" w:rsidRPr="008E4167" w:rsidRDefault="00775A43" w:rsidP="00775A43">
      <w:pPr>
        <w:rPr>
          <w:lang w:val="ru-RU"/>
        </w:rPr>
        <w:sectPr w:rsidR="003E0895" w:rsidRPr="008E4167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775A43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Учитель:                                        /Ф.И.О./</w:t>
      </w:r>
    </w:p>
    <w:bookmarkEnd w:id="8"/>
    <w:p w14:paraId="4803F7C7" w14:textId="77777777" w:rsidR="00AE128B" w:rsidRPr="00C16D38" w:rsidRDefault="00AE128B" w:rsidP="00C16D38">
      <w:pPr>
        <w:rPr>
          <w:lang w:val="ru-RU"/>
        </w:rPr>
      </w:pPr>
    </w:p>
    <w:sectPr w:rsidR="00AE128B" w:rsidRPr="00C16D3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CFAC9" w14:textId="77777777" w:rsidR="00561BFB" w:rsidRDefault="00561BFB" w:rsidP="00B777A9">
      <w:pPr>
        <w:spacing w:after="0" w:line="240" w:lineRule="auto"/>
      </w:pPr>
      <w:r>
        <w:separator/>
      </w:r>
    </w:p>
  </w:endnote>
  <w:endnote w:type="continuationSeparator" w:id="0">
    <w:p w14:paraId="7ADF119D" w14:textId="77777777" w:rsidR="00561BFB" w:rsidRDefault="00561BFB" w:rsidP="00B77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8187179"/>
      <w:docPartObj>
        <w:docPartGallery w:val="Page Numbers (Bottom of Page)"/>
        <w:docPartUnique/>
      </w:docPartObj>
    </w:sdtPr>
    <w:sdtEndPr/>
    <w:sdtContent>
      <w:p w14:paraId="1BBD9EE5" w14:textId="5CE42816" w:rsidR="00865850" w:rsidRDefault="00865850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194" w:rsidRPr="00074194">
          <w:rPr>
            <w:noProof/>
            <w:lang w:val="ru-RU"/>
          </w:rPr>
          <w:t>4</w:t>
        </w:r>
        <w:r>
          <w:fldChar w:fldCharType="end"/>
        </w:r>
      </w:p>
    </w:sdtContent>
  </w:sdt>
  <w:p w14:paraId="54857C20" w14:textId="77777777" w:rsidR="00865850" w:rsidRDefault="00865850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4323F7" w14:textId="77777777" w:rsidR="00561BFB" w:rsidRDefault="00561BFB" w:rsidP="00B777A9">
      <w:pPr>
        <w:spacing w:after="0" w:line="240" w:lineRule="auto"/>
      </w:pPr>
      <w:r>
        <w:separator/>
      </w:r>
    </w:p>
  </w:footnote>
  <w:footnote w:type="continuationSeparator" w:id="0">
    <w:p w14:paraId="1A6AEFEF" w14:textId="77777777" w:rsidR="00561BFB" w:rsidRDefault="00561BFB" w:rsidP="00B777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5080E"/>
    <w:multiLevelType w:val="hybridMultilevel"/>
    <w:tmpl w:val="8438F206"/>
    <w:lvl w:ilvl="0" w:tplc="6EA2B02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70D84"/>
    <w:multiLevelType w:val="multilevel"/>
    <w:tmpl w:val="63341EC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2945D4"/>
    <w:multiLevelType w:val="multilevel"/>
    <w:tmpl w:val="2A0EE4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DAB3F13"/>
    <w:multiLevelType w:val="multilevel"/>
    <w:tmpl w:val="B54CC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0895"/>
    <w:rsid w:val="000417C8"/>
    <w:rsid w:val="00074194"/>
    <w:rsid w:val="000C4521"/>
    <w:rsid w:val="001167CA"/>
    <w:rsid w:val="0015509C"/>
    <w:rsid w:val="001B6C9D"/>
    <w:rsid w:val="001E1CAB"/>
    <w:rsid w:val="002131DE"/>
    <w:rsid w:val="00244F10"/>
    <w:rsid w:val="00275A4A"/>
    <w:rsid w:val="002A68D2"/>
    <w:rsid w:val="00353DC0"/>
    <w:rsid w:val="00376BF4"/>
    <w:rsid w:val="003E0895"/>
    <w:rsid w:val="00536DE0"/>
    <w:rsid w:val="00561BFB"/>
    <w:rsid w:val="005A5258"/>
    <w:rsid w:val="0060446B"/>
    <w:rsid w:val="00624A28"/>
    <w:rsid w:val="006F5F67"/>
    <w:rsid w:val="007448DF"/>
    <w:rsid w:val="00775A43"/>
    <w:rsid w:val="007A3ACF"/>
    <w:rsid w:val="008056A7"/>
    <w:rsid w:val="008306E1"/>
    <w:rsid w:val="00865850"/>
    <w:rsid w:val="008B7597"/>
    <w:rsid w:val="008E4167"/>
    <w:rsid w:val="00942E95"/>
    <w:rsid w:val="009D2F9A"/>
    <w:rsid w:val="00A1441C"/>
    <w:rsid w:val="00AD26CD"/>
    <w:rsid w:val="00AE128B"/>
    <w:rsid w:val="00B073DD"/>
    <w:rsid w:val="00B54CA7"/>
    <w:rsid w:val="00B777A9"/>
    <w:rsid w:val="00C16D38"/>
    <w:rsid w:val="00C72336"/>
    <w:rsid w:val="00DC277C"/>
    <w:rsid w:val="00DF4FF7"/>
    <w:rsid w:val="00E2424C"/>
    <w:rsid w:val="00EA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F365C"/>
  <w15:docId w15:val="{42494192-B33B-4258-8A32-05D37F749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efault">
    <w:name w:val="Default"/>
    <w:rsid w:val="005A52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e">
    <w:name w:val="footer"/>
    <w:basedOn w:val="a"/>
    <w:link w:val="af"/>
    <w:uiPriority w:val="99"/>
    <w:unhideWhenUsed/>
    <w:rsid w:val="00B777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77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bacc" TargetMode="External"/><Relationship Id="rId21" Type="http://schemas.openxmlformats.org/officeDocument/2006/relationships/hyperlink" Target="https://m.edsoo.ru/7f41bacc" TargetMode="External"/><Relationship Id="rId42" Type="http://schemas.openxmlformats.org/officeDocument/2006/relationships/hyperlink" Target="https://m.edsoo.ru/7f41bacc" TargetMode="External"/><Relationship Id="rId47" Type="http://schemas.openxmlformats.org/officeDocument/2006/relationships/hyperlink" Target="https://m.edsoo.ru/7f41bacc" TargetMode="External"/><Relationship Id="rId63" Type="http://schemas.openxmlformats.org/officeDocument/2006/relationships/hyperlink" Target="https://m.edsoo.ru/7f41bacc" TargetMode="External"/><Relationship Id="rId68" Type="http://schemas.openxmlformats.org/officeDocument/2006/relationships/hyperlink" Target="https://m.edsoo.ru/7f41bacc" TargetMode="External"/><Relationship Id="rId84" Type="http://schemas.openxmlformats.org/officeDocument/2006/relationships/hyperlink" Target="https://m.edsoo.ru/7f41bacc" TargetMode="External"/><Relationship Id="rId89" Type="http://schemas.openxmlformats.org/officeDocument/2006/relationships/hyperlink" Target="https://m.edsoo.ru/7f41bacc" TargetMode="External"/><Relationship Id="rId16" Type="http://schemas.openxmlformats.org/officeDocument/2006/relationships/hyperlink" Target="https://m.edsoo.ru/7f41bacc" TargetMode="External"/><Relationship Id="rId11" Type="http://schemas.openxmlformats.org/officeDocument/2006/relationships/hyperlink" Target="https://m.edsoo.ru/7f41bacc" TargetMode="External"/><Relationship Id="rId32" Type="http://schemas.openxmlformats.org/officeDocument/2006/relationships/hyperlink" Target="https://m.edsoo.ru/7f41bacc" TargetMode="External"/><Relationship Id="rId37" Type="http://schemas.openxmlformats.org/officeDocument/2006/relationships/hyperlink" Target="https://m.edsoo.ru/7f41bacc" TargetMode="External"/><Relationship Id="rId53" Type="http://schemas.openxmlformats.org/officeDocument/2006/relationships/hyperlink" Target="https://m.edsoo.ru/7f41bacc" TargetMode="External"/><Relationship Id="rId58" Type="http://schemas.openxmlformats.org/officeDocument/2006/relationships/hyperlink" Target="https://m.edsoo.ru/7f41bacc" TargetMode="External"/><Relationship Id="rId74" Type="http://schemas.openxmlformats.org/officeDocument/2006/relationships/hyperlink" Target="https://m.edsoo.ru/7f41bacc" TargetMode="External"/><Relationship Id="rId79" Type="http://schemas.openxmlformats.org/officeDocument/2006/relationships/hyperlink" Target="https://m.edsoo.ru/7f41bacc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1bacc" TargetMode="External"/><Relationship Id="rId14" Type="http://schemas.openxmlformats.org/officeDocument/2006/relationships/hyperlink" Target="https://m.edsoo.ru/7f41bacc" TargetMode="External"/><Relationship Id="rId22" Type="http://schemas.openxmlformats.org/officeDocument/2006/relationships/hyperlink" Target="https://m.edsoo.ru/7f41bacc" TargetMode="External"/><Relationship Id="rId27" Type="http://schemas.openxmlformats.org/officeDocument/2006/relationships/hyperlink" Target="https://m.edsoo.ru/7f41bacc" TargetMode="External"/><Relationship Id="rId30" Type="http://schemas.openxmlformats.org/officeDocument/2006/relationships/hyperlink" Target="https://m.edsoo.ru/7f41bacc" TargetMode="External"/><Relationship Id="rId35" Type="http://schemas.openxmlformats.org/officeDocument/2006/relationships/hyperlink" Target="https://m.edsoo.ru/7f41bacc" TargetMode="External"/><Relationship Id="rId43" Type="http://schemas.openxmlformats.org/officeDocument/2006/relationships/hyperlink" Target="https://m.edsoo.ru/7f41bacc" TargetMode="External"/><Relationship Id="rId48" Type="http://schemas.openxmlformats.org/officeDocument/2006/relationships/hyperlink" Target="https://m.edsoo.ru/7f41bacc" TargetMode="External"/><Relationship Id="rId56" Type="http://schemas.openxmlformats.org/officeDocument/2006/relationships/hyperlink" Target="https://m.edsoo.ru/7f41bacc" TargetMode="External"/><Relationship Id="rId64" Type="http://schemas.openxmlformats.org/officeDocument/2006/relationships/hyperlink" Target="https://m.edsoo.ru/7f41bacc" TargetMode="External"/><Relationship Id="rId69" Type="http://schemas.openxmlformats.org/officeDocument/2006/relationships/hyperlink" Target="https://m.edsoo.ru/7f41bacc" TargetMode="External"/><Relationship Id="rId77" Type="http://schemas.openxmlformats.org/officeDocument/2006/relationships/hyperlink" Target="https://m.edsoo.ru/7f41bacc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7f41bacc" TargetMode="External"/><Relationship Id="rId72" Type="http://schemas.openxmlformats.org/officeDocument/2006/relationships/hyperlink" Target="https://m.edsoo.ru/7f41bacc" TargetMode="External"/><Relationship Id="rId80" Type="http://schemas.openxmlformats.org/officeDocument/2006/relationships/hyperlink" Target="https://m.edsoo.ru/7f41bacc" TargetMode="External"/><Relationship Id="rId85" Type="http://schemas.openxmlformats.org/officeDocument/2006/relationships/hyperlink" Target="https://m.edsoo.ru/7f41bacc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bacc" TargetMode="External"/><Relationship Id="rId17" Type="http://schemas.openxmlformats.org/officeDocument/2006/relationships/hyperlink" Target="https://m.edsoo.ru/7f41bacc" TargetMode="External"/><Relationship Id="rId25" Type="http://schemas.openxmlformats.org/officeDocument/2006/relationships/hyperlink" Target="https://m.edsoo.ru/7f41bacc" TargetMode="External"/><Relationship Id="rId33" Type="http://schemas.openxmlformats.org/officeDocument/2006/relationships/hyperlink" Target="https://m.edsoo.ru/7f41bacc" TargetMode="External"/><Relationship Id="rId38" Type="http://schemas.openxmlformats.org/officeDocument/2006/relationships/hyperlink" Target="https://m.edsoo.ru/7f41bacc" TargetMode="External"/><Relationship Id="rId46" Type="http://schemas.openxmlformats.org/officeDocument/2006/relationships/hyperlink" Target="https://m.edsoo.ru/7f41bacc" TargetMode="External"/><Relationship Id="rId59" Type="http://schemas.openxmlformats.org/officeDocument/2006/relationships/hyperlink" Target="https://m.edsoo.ru/7f41bacc" TargetMode="External"/><Relationship Id="rId67" Type="http://schemas.openxmlformats.org/officeDocument/2006/relationships/hyperlink" Target="https://m.edsoo.ru/7f41bacc" TargetMode="External"/><Relationship Id="rId20" Type="http://schemas.openxmlformats.org/officeDocument/2006/relationships/hyperlink" Target="https://m.edsoo.ru/7f41bacc" TargetMode="External"/><Relationship Id="rId41" Type="http://schemas.openxmlformats.org/officeDocument/2006/relationships/hyperlink" Target="https://m.edsoo.ru/7f41bacc" TargetMode="External"/><Relationship Id="rId54" Type="http://schemas.openxmlformats.org/officeDocument/2006/relationships/hyperlink" Target="https://m.edsoo.ru/7f41bacc" TargetMode="External"/><Relationship Id="rId62" Type="http://schemas.openxmlformats.org/officeDocument/2006/relationships/hyperlink" Target="https://m.edsoo.ru/7f41bacc" TargetMode="External"/><Relationship Id="rId70" Type="http://schemas.openxmlformats.org/officeDocument/2006/relationships/hyperlink" Target="https://m.edsoo.ru/7f41bacc" TargetMode="External"/><Relationship Id="rId75" Type="http://schemas.openxmlformats.org/officeDocument/2006/relationships/hyperlink" Target="https://m.edsoo.ru/7f41bacc" TargetMode="External"/><Relationship Id="rId83" Type="http://schemas.openxmlformats.org/officeDocument/2006/relationships/hyperlink" Target="https://m.edsoo.ru/7f41bacc" TargetMode="External"/><Relationship Id="rId88" Type="http://schemas.openxmlformats.org/officeDocument/2006/relationships/hyperlink" Target="https://m.edsoo.ru/7f41bacc" TargetMode="External"/><Relationship Id="rId9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bacc" TargetMode="External"/><Relationship Id="rId23" Type="http://schemas.openxmlformats.org/officeDocument/2006/relationships/hyperlink" Target="https://m.edsoo.ru/7f41bacc" TargetMode="External"/><Relationship Id="rId28" Type="http://schemas.openxmlformats.org/officeDocument/2006/relationships/hyperlink" Target="https://m.edsoo.ru/7f41bacc" TargetMode="External"/><Relationship Id="rId36" Type="http://schemas.openxmlformats.org/officeDocument/2006/relationships/hyperlink" Target="https://m.edsoo.ru/7f41bacc" TargetMode="External"/><Relationship Id="rId49" Type="http://schemas.openxmlformats.org/officeDocument/2006/relationships/hyperlink" Target="https://m.edsoo.ru/7f41bacc" TargetMode="External"/><Relationship Id="rId57" Type="http://schemas.openxmlformats.org/officeDocument/2006/relationships/hyperlink" Target="https://m.edsoo.ru/7f41bacc" TargetMode="External"/><Relationship Id="rId10" Type="http://schemas.openxmlformats.org/officeDocument/2006/relationships/hyperlink" Target="https://m.edsoo.ru/7f41bacc" TargetMode="External"/><Relationship Id="rId31" Type="http://schemas.openxmlformats.org/officeDocument/2006/relationships/hyperlink" Target="https://m.edsoo.ru/7f41bacc" TargetMode="External"/><Relationship Id="rId44" Type="http://schemas.openxmlformats.org/officeDocument/2006/relationships/hyperlink" Target="https://m.edsoo.ru/7f41bacc" TargetMode="External"/><Relationship Id="rId52" Type="http://schemas.openxmlformats.org/officeDocument/2006/relationships/hyperlink" Target="https://m.edsoo.ru/7f41bacc" TargetMode="External"/><Relationship Id="rId60" Type="http://schemas.openxmlformats.org/officeDocument/2006/relationships/hyperlink" Target="https://m.edsoo.ru/7f41bacc" TargetMode="External"/><Relationship Id="rId65" Type="http://schemas.openxmlformats.org/officeDocument/2006/relationships/hyperlink" Target="https://m.edsoo.ru/7f41bacc" TargetMode="External"/><Relationship Id="rId73" Type="http://schemas.openxmlformats.org/officeDocument/2006/relationships/hyperlink" Target="https://m.edsoo.ru/7f41bacc" TargetMode="External"/><Relationship Id="rId78" Type="http://schemas.openxmlformats.org/officeDocument/2006/relationships/hyperlink" Target="https://m.edsoo.ru/7f41bacc" TargetMode="External"/><Relationship Id="rId81" Type="http://schemas.openxmlformats.org/officeDocument/2006/relationships/hyperlink" Target="https://m.edsoo.ru/7f41bacc" TargetMode="External"/><Relationship Id="rId86" Type="http://schemas.openxmlformats.org/officeDocument/2006/relationships/hyperlink" Target="https://m.edsoo.ru/7f41bac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ormativ.kontur.ru/document?moduleId=1&amp;documentId=445216&amp;cwi=1059" TargetMode="External"/><Relationship Id="rId13" Type="http://schemas.openxmlformats.org/officeDocument/2006/relationships/hyperlink" Target="https://m.edsoo.ru/7f41bacc" TargetMode="External"/><Relationship Id="rId18" Type="http://schemas.openxmlformats.org/officeDocument/2006/relationships/hyperlink" Target="https://m.edsoo.ru/7f41bacc" TargetMode="External"/><Relationship Id="rId39" Type="http://schemas.openxmlformats.org/officeDocument/2006/relationships/hyperlink" Target="https://m.edsoo.ru/7f41bacc" TargetMode="External"/><Relationship Id="rId34" Type="http://schemas.openxmlformats.org/officeDocument/2006/relationships/hyperlink" Target="https://m.edsoo.ru/7f41bacc" TargetMode="External"/><Relationship Id="rId50" Type="http://schemas.openxmlformats.org/officeDocument/2006/relationships/hyperlink" Target="https://m.edsoo.ru/7f41bacc" TargetMode="External"/><Relationship Id="rId55" Type="http://schemas.openxmlformats.org/officeDocument/2006/relationships/hyperlink" Target="https://m.edsoo.ru/7f41bacc" TargetMode="External"/><Relationship Id="rId76" Type="http://schemas.openxmlformats.org/officeDocument/2006/relationships/hyperlink" Target="https://m.edsoo.ru/7f41bacc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bacc" TargetMode="External"/><Relationship Id="rId92" Type="http://schemas.openxmlformats.org/officeDocument/2006/relationships/theme" Target="theme/theme1.xml"/><Relationship Id="rId2" Type="http://schemas.openxmlformats.org/officeDocument/2006/relationships/numbering" Target="numbering.xml"/><Relationship Id="rId29" Type="http://schemas.openxmlformats.org/officeDocument/2006/relationships/hyperlink" Target="https://m.edsoo.ru/7f41bacc" TargetMode="External"/><Relationship Id="rId24" Type="http://schemas.openxmlformats.org/officeDocument/2006/relationships/hyperlink" Target="https://m.edsoo.ru/7f41bacc" TargetMode="External"/><Relationship Id="rId40" Type="http://schemas.openxmlformats.org/officeDocument/2006/relationships/hyperlink" Target="https://m.edsoo.ru/7f41bacc" TargetMode="External"/><Relationship Id="rId45" Type="http://schemas.openxmlformats.org/officeDocument/2006/relationships/hyperlink" Target="https://m.edsoo.ru/7f41bacc" TargetMode="External"/><Relationship Id="rId66" Type="http://schemas.openxmlformats.org/officeDocument/2006/relationships/hyperlink" Target="https://m.edsoo.ru/7f41bacc" TargetMode="External"/><Relationship Id="rId87" Type="http://schemas.openxmlformats.org/officeDocument/2006/relationships/hyperlink" Target="https://m.edsoo.ru/7f41bacc" TargetMode="External"/><Relationship Id="rId61" Type="http://schemas.openxmlformats.org/officeDocument/2006/relationships/hyperlink" Target="https://m.edsoo.ru/7f41bacc" TargetMode="External"/><Relationship Id="rId82" Type="http://schemas.openxmlformats.org/officeDocument/2006/relationships/hyperlink" Target="https://m.edsoo.ru/7f41bacc" TargetMode="External"/><Relationship Id="rId19" Type="http://schemas.openxmlformats.org/officeDocument/2006/relationships/hyperlink" Target="https://m.edsoo.ru/7f41ba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E64C3-C482-45CB-A84D-8421EFEA6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51</Pages>
  <Words>13422</Words>
  <Characters>76507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25</cp:revision>
  <dcterms:created xsi:type="dcterms:W3CDTF">2023-09-08T03:56:00Z</dcterms:created>
  <dcterms:modified xsi:type="dcterms:W3CDTF">2024-09-11T03:22:00Z</dcterms:modified>
</cp:coreProperties>
</file>