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5DFC79" w14:textId="77777777" w:rsidR="00CE0CEA" w:rsidRPr="00914886" w:rsidRDefault="00D875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hAnsi="Times New Roman" w:cs="Times New Roman"/>
          <w:color w:val="000000"/>
          <w:sz w:val="24"/>
          <w:szCs w:val="24"/>
        </w:rPr>
      </w:pPr>
      <w:r w:rsidRPr="009148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МИНИСТЕРСТВО ПРОСВЕЩЕНИЯ РОССИЙСКОЙ ФЕДЕРАЦИИ</w:t>
      </w:r>
    </w:p>
    <w:p w14:paraId="21AB63D5" w14:textId="77777777" w:rsidR="00CE0CEA" w:rsidRPr="00914886" w:rsidRDefault="00D875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hAnsi="Times New Roman" w:cs="Times New Roman"/>
          <w:color w:val="000000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Министерство образования и науки Алтайского края</w:t>
      </w:r>
    </w:p>
    <w:p w14:paraId="4721ACDC" w14:textId="77777777" w:rsidR="00CE0CEA" w:rsidRPr="00914886" w:rsidRDefault="00D875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227"/>
        <w:rPr>
          <w:rFonts w:ascii="Times New Roman" w:hAnsi="Times New Roman" w:cs="Times New Roman"/>
          <w:color w:val="000000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              Муниципальное образование г. Яровое Алтайского края</w:t>
      </w:r>
    </w:p>
    <w:p w14:paraId="71F13C86" w14:textId="77777777" w:rsidR="00CE0CEA" w:rsidRPr="00914886" w:rsidRDefault="00D875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227"/>
        <w:rPr>
          <w:rFonts w:ascii="Times New Roman" w:hAnsi="Times New Roman" w:cs="Times New Roman"/>
          <w:color w:val="000000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МБОУ СОШ № 12</w:t>
      </w:r>
    </w:p>
    <w:p w14:paraId="4EABE142" w14:textId="77777777" w:rsidR="00CE0CEA" w:rsidRPr="00914886" w:rsidRDefault="00CE0C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678"/>
        </w:tabs>
        <w:rPr>
          <w:rFonts w:ascii="Times New Roman" w:hAnsi="Times New Roman" w:cs="Times New Roman"/>
          <w:sz w:val="24"/>
          <w:szCs w:val="24"/>
        </w:rPr>
      </w:pPr>
    </w:p>
    <w:p w14:paraId="32ED6F21" w14:textId="77777777" w:rsidR="00CE0CEA" w:rsidRPr="00914886" w:rsidRDefault="00CE0C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678"/>
        </w:tabs>
        <w:rPr>
          <w:rFonts w:ascii="Times New Roman" w:hAnsi="Times New Roman" w:cs="Times New Roman"/>
          <w:sz w:val="24"/>
          <w:szCs w:val="24"/>
        </w:rPr>
      </w:pPr>
    </w:p>
    <w:p w14:paraId="59CD09C5" w14:textId="77777777" w:rsidR="00CE0CEA" w:rsidRPr="00914886" w:rsidRDefault="00CE0C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3403"/>
        <w:gridCol w:w="3260"/>
        <w:gridCol w:w="3686"/>
      </w:tblGrid>
      <w:tr w:rsidR="00CE0CEA" w:rsidRPr="00914886" w14:paraId="0157E19D" w14:textId="77777777">
        <w:tc>
          <w:tcPr>
            <w:tcW w:w="340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29FCC108" w14:textId="77777777" w:rsidR="00CE0CEA" w:rsidRPr="00914886" w:rsidRDefault="00D875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14:paraId="60860A0D" w14:textId="77777777" w:rsidR="00CE0CEA" w:rsidRPr="00914886" w:rsidRDefault="00D875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Руководитель ШМО учителей</w:t>
            </w:r>
          </w:p>
          <w:p w14:paraId="113C6CC4" w14:textId="77777777" w:rsidR="00CE0CEA" w:rsidRPr="00914886" w:rsidRDefault="00D875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________ Федоровская Т. А.</w:t>
            </w:r>
          </w:p>
          <w:p w14:paraId="56255F16" w14:textId="77777777" w:rsidR="00CE0CEA" w:rsidRPr="00914886" w:rsidRDefault="00D875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 xml:space="preserve">Протокол № </w:t>
            </w:r>
            <w:r w:rsidR="00914886" w:rsidRPr="009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2BDBE8F" w14:textId="481AFAA3" w:rsidR="00CE0CEA" w:rsidRPr="00914886" w:rsidRDefault="00D8757D" w:rsidP="00755EC2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ind w:left="720" w:hanging="686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C322DB" w:rsidRPr="00914886">
              <w:rPr>
                <w:rFonts w:ascii="Times New Roman" w:hAnsi="Times New Roman" w:cs="Times New Roman"/>
                <w:sz w:val="24"/>
                <w:szCs w:val="24"/>
              </w:rPr>
              <w:t>«30»</w:t>
            </w: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</w:t>
            </w:r>
            <w:r w:rsidR="00755E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2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74445F8B" w14:textId="77777777" w:rsidR="00CE0CEA" w:rsidRPr="00914886" w:rsidRDefault="00D875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E125167" w14:textId="77777777" w:rsidR="00CE0CEA" w:rsidRPr="00914886" w:rsidRDefault="00CE0C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14:paraId="1FC9CAA4" w14:textId="77777777" w:rsidR="00CE0CEA" w:rsidRPr="00914886" w:rsidRDefault="00D875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14:paraId="1B6FB08D" w14:textId="77777777" w:rsidR="00CE0CEA" w:rsidRPr="00914886" w:rsidRDefault="00D875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Директор МБОУ СОШ №12</w:t>
            </w:r>
          </w:p>
          <w:p w14:paraId="26D4C2D4" w14:textId="77777777" w:rsidR="00CE0CEA" w:rsidRPr="00914886" w:rsidRDefault="00D875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____________ Егорова В. М.</w:t>
            </w:r>
          </w:p>
          <w:p w14:paraId="4B42FBEF" w14:textId="77777777" w:rsidR="00CE0CEA" w:rsidRPr="00914886" w:rsidRDefault="00D875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Приказ №</w:t>
            </w:r>
            <w:r w:rsidR="00914886" w:rsidRPr="00914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EC2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  <w:p w14:paraId="63C7CD26" w14:textId="078F3AC5" w:rsidR="00CE0CEA" w:rsidRPr="00914886" w:rsidRDefault="00D875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322DB" w:rsidRPr="00914886">
              <w:rPr>
                <w:rFonts w:ascii="Times New Roman" w:hAnsi="Times New Roman" w:cs="Times New Roman"/>
                <w:sz w:val="24"/>
                <w:szCs w:val="24"/>
              </w:rPr>
              <w:t>«30»</w:t>
            </w: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 xml:space="preserve"> августа 202</w:t>
            </w:r>
            <w:r w:rsidR="00755E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03161608" w14:textId="77777777" w:rsidR="00CE0CEA" w:rsidRPr="00914886" w:rsidRDefault="00CE0CE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tabs>
                <w:tab w:val="left" w:pos="4962"/>
              </w:tabs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76FA10" w14:textId="77777777" w:rsidR="00CE0CEA" w:rsidRPr="00914886" w:rsidRDefault="00CE0C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14:paraId="266400DD" w14:textId="77777777" w:rsidR="00CE0CEA" w:rsidRPr="00914886" w:rsidRDefault="00CE0C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14:paraId="6581E8CD" w14:textId="77777777" w:rsidR="00CE0CEA" w:rsidRPr="00914886" w:rsidRDefault="00D8757D">
      <w:pPr>
        <w:spacing w:after="0" w:line="408" w:lineRule="auto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РАБОЧАЯ ПРОГРАММА</w:t>
      </w:r>
    </w:p>
    <w:p w14:paraId="43CCDFBE" w14:textId="77777777" w:rsidR="00CE0CEA" w:rsidRPr="00914886" w:rsidRDefault="00D8757D">
      <w:pPr>
        <w:spacing w:after="0" w:line="408" w:lineRule="auto"/>
        <w:ind w:left="120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(ID 690334)</w:t>
      </w:r>
    </w:p>
    <w:p w14:paraId="25B06753" w14:textId="77777777" w:rsidR="00CE0CEA" w:rsidRPr="00914886" w:rsidRDefault="00CE0CE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14:paraId="7B7892D2" w14:textId="77777777" w:rsidR="00CE0CEA" w:rsidRPr="00914886" w:rsidRDefault="00D875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hAnsi="Times New Roman" w:cs="Times New Roman"/>
          <w:b/>
          <w:sz w:val="32"/>
          <w:szCs w:val="32"/>
        </w:rPr>
      </w:pPr>
      <w:r w:rsidRPr="00914886">
        <w:rPr>
          <w:rFonts w:ascii="Times New Roman" w:hAnsi="Times New Roman" w:cs="Times New Roman"/>
          <w:b/>
          <w:sz w:val="32"/>
          <w:szCs w:val="32"/>
        </w:rPr>
        <w:t xml:space="preserve">         учебного предмета «Изобразительное искусство»</w:t>
      </w:r>
    </w:p>
    <w:p w14:paraId="5BA580EB" w14:textId="77777777" w:rsidR="00CE0CEA" w:rsidRPr="00914886" w:rsidRDefault="00D875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hAnsi="Times New Roman" w:cs="Times New Roman"/>
          <w:b/>
          <w:sz w:val="32"/>
          <w:szCs w:val="32"/>
        </w:rPr>
      </w:pPr>
      <w:r w:rsidRPr="00914886">
        <w:rPr>
          <w:rFonts w:ascii="Times New Roman" w:hAnsi="Times New Roman" w:cs="Times New Roman"/>
          <w:b/>
          <w:sz w:val="32"/>
          <w:szCs w:val="32"/>
        </w:rPr>
        <w:t xml:space="preserve">         (для 1-4 классов образовательных организаций)</w:t>
      </w:r>
    </w:p>
    <w:p w14:paraId="774F904F" w14:textId="77777777" w:rsidR="00CE0CEA" w:rsidRPr="00914886" w:rsidRDefault="00D8757D" w:rsidP="0091488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962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14886">
        <w:rPr>
          <w:rFonts w:ascii="Times New Roman" w:hAnsi="Times New Roman" w:cs="Times New Roman"/>
          <w:b/>
          <w:sz w:val="32"/>
          <w:szCs w:val="32"/>
        </w:rPr>
        <w:t>на 202</w:t>
      </w:r>
      <w:r w:rsidR="00755EC2">
        <w:rPr>
          <w:rFonts w:ascii="Times New Roman" w:hAnsi="Times New Roman" w:cs="Times New Roman"/>
          <w:b/>
          <w:sz w:val="32"/>
          <w:szCs w:val="32"/>
        </w:rPr>
        <w:t>4</w:t>
      </w:r>
      <w:r w:rsidRPr="00914886">
        <w:rPr>
          <w:rFonts w:ascii="Times New Roman" w:hAnsi="Times New Roman" w:cs="Times New Roman"/>
          <w:b/>
          <w:sz w:val="32"/>
          <w:szCs w:val="32"/>
        </w:rPr>
        <w:t>/202</w:t>
      </w:r>
      <w:r w:rsidR="00755EC2">
        <w:rPr>
          <w:rFonts w:ascii="Times New Roman" w:hAnsi="Times New Roman" w:cs="Times New Roman"/>
          <w:b/>
          <w:sz w:val="32"/>
          <w:szCs w:val="32"/>
        </w:rPr>
        <w:t>5</w:t>
      </w:r>
      <w:r w:rsidRPr="00914886">
        <w:rPr>
          <w:rFonts w:ascii="Times New Roman" w:hAnsi="Times New Roman" w:cs="Times New Roman"/>
          <w:b/>
          <w:sz w:val="32"/>
          <w:szCs w:val="32"/>
        </w:rPr>
        <w:t xml:space="preserve"> учебный год</w:t>
      </w:r>
    </w:p>
    <w:p w14:paraId="426017D7" w14:textId="77777777" w:rsidR="00CE0CEA" w:rsidRPr="00914886" w:rsidRDefault="00CE0C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14:paraId="7B7F77BB" w14:textId="77777777" w:rsidR="00CE0CEA" w:rsidRPr="00914886" w:rsidRDefault="00CE0C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962"/>
        </w:tabs>
        <w:rPr>
          <w:rFonts w:ascii="Times New Roman" w:hAnsi="Times New Roman" w:cs="Times New Roman"/>
          <w:sz w:val="24"/>
          <w:szCs w:val="24"/>
        </w:rPr>
      </w:pPr>
    </w:p>
    <w:p w14:paraId="64213EF6" w14:textId="77777777" w:rsidR="00CE0CEA" w:rsidRPr="00914886" w:rsidRDefault="00D875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right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sz w:val="24"/>
          <w:szCs w:val="24"/>
        </w:rPr>
        <w:t xml:space="preserve">Составитель: </w:t>
      </w:r>
      <w:r w:rsidRPr="00914886">
        <w:rPr>
          <w:rFonts w:ascii="Times New Roman" w:hAnsi="Times New Roman" w:cs="Times New Roman"/>
          <w:iCs/>
          <w:sz w:val="24"/>
          <w:szCs w:val="24"/>
        </w:rPr>
        <w:t>Мусиенко Л. А.,</w:t>
      </w:r>
    </w:p>
    <w:p w14:paraId="6A795149" w14:textId="77777777" w:rsidR="00CE0CEA" w:rsidRPr="00914886" w:rsidRDefault="00D875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          учитель начальных классов</w:t>
      </w:r>
    </w:p>
    <w:p w14:paraId="4B304944" w14:textId="77777777" w:rsidR="00CE0CEA" w:rsidRPr="00914886" w:rsidRDefault="00CE0C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hAnsi="Times New Roman" w:cs="Times New Roman"/>
          <w:color w:val="000000"/>
          <w:szCs w:val="20"/>
          <w:shd w:val="clear" w:color="auto" w:fill="F7FDF7"/>
        </w:rPr>
      </w:pPr>
    </w:p>
    <w:p w14:paraId="16779730" w14:textId="77777777" w:rsidR="00CE0CEA" w:rsidRPr="00914886" w:rsidRDefault="00CE0C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hAnsi="Times New Roman" w:cs="Times New Roman"/>
          <w:color w:val="000000"/>
          <w:szCs w:val="20"/>
          <w:shd w:val="clear" w:color="auto" w:fill="F7FDF7"/>
        </w:rPr>
      </w:pPr>
    </w:p>
    <w:p w14:paraId="04EFCBFB" w14:textId="77777777" w:rsidR="00CE0CEA" w:rsidRPr="00914886" w:rsidRDefault="00CE0CE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Times New Roman" w:hAnsi="Times New Roman" w:cs="Times New Roman"/>
          <w:iCs/>
          <w:sz w:val="24"/>
          <w:szCs w:val="24"/>
        </w:rPr>
      </w:pPr>
    </w:p>
    <w:p w14:paraId="7E7110DB" w14:textId="77777777" w:rsidR="00CE0CEA" w:rsidRPr="00914886" w:rsidRDefault="00D8757D">
      <w:pPr>
        <w:rPr>
          <w:rFonts w:ascii="Times New Roman" w:hAnsi="Times New Roman" w:cs="Times New Roman"/>
          <w:b/>
        </w:rPr>
      </w:pPr>
      <w:r w:rsidRPr="00914886">
        <w:rPr>
          <w:rFonts w:ascii="Times New Roman" w:hAnsi="Times New Roman" w:cs="Times New Roman"/>
          <w:b/>
        </w:rPr>
        <w:t xml:space="preserve">                                                               Яровое 202</w:t>
      </w:r>
      <w:r w:rsidR="0073311A">
        <w:rPr>
          <w:rFonts w:ascii="Times New Roman" w:hAnsi="Times New Roman" w:cs="Times New Roman"/>
          <w:b/>
        </w:rPr>
        <w:t>4</w:t>
      </w:r>
    </w:p>
    <w:p w14:paraId="52A095FF" w14:textId="77777777" w:rsidR="00CE0CEA" w:rsidRPr="00914886" w:rsidRDefault="00CE0CEA">
      <w:pPr>
        <w:rPr>
          <w:rFonts w:ascii="Times New Roman" w:hAnsi="Times New Roman" w:cs="Times New Roman"/>
          <w:b/>
        </w:rPr>
      </w:pPr>
    </w:p>
    <w:p w14:paraId="75A73BF6" w14:textId="77777777" w:rsidR="00CE0CEA" w:rsidRPr="00914886" w:rsidRDefault="00D8757D">
      <w:pPr>
        <w:shd w:val="clear" w:color="auto" w:fill="FFFFFF"/>
        <w:ind w:right="53"/>
        <w:jc w:val="center"/>
        <w:rPr>
          <w:rFonts w:ascii="Times New Roman" w:hAnsi="Times New Roman" w:cs="Times New Roman"/>
        </w:rPr>
      </w:pPr>
      <w:r w:rsidRPr="00914886">
        <w:rPr>
          <w:rFonts w:ascii="Times New Roman" w:hAnsi="Times New Roman" w:cs="Times New Roman"/>
          <w:b/>
          <w:sz w:val="24"/>
          <w:szCs w:val="24"/>
        </w:rPr>
        <w:t>Содержание рабочей программы</w:t>
      </w:r>
    </w:p>
    <w:p w14:paraId="2BB454E3" w14:textId="77777777" w:rsidR="00CE0CEA" w:rsidRPr="00914886" w:rsidRDefault="00CE0CEA">
      <w:pPr>
        <w:shd w:val="clear" w:color="auto" w:fill="FFFFFF"/>
        <w:ind w:right="53"/>
        <w:rPr>
          <w:rFonts w:ascii="Times New Roman" w:hAnsi="Times New Roman" w:cs="Times New Roman"/>
        </w:rPr>
      </w:pPr>
    </w:p>
    <w:tbl>
      <w:tblPr>
        <w:tblW w:w="5536" w:type="pct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0"/>
        <w:gridCol w:w="9098"/>
        <w:gridCol w:w="749"/>
      </w:tblGrid>
      <w:tr w:rsidR="00CE0CEA" w:rsidRPr="00914886" w14:paraId="096EBC35" w14:textId="77777777">
        <w:tc>
          <w:tcPr>
            <w:tcW w:w="468" w:type="pct"/>
            <w:noWrap/>
          </w:tcPr>
          <w:p w14:paraId="40296082" w14:textId="77777777" w:rsidR="00CE0CEA" w:rsidRPr="00914886" w:rsidRDefault="00CE0CEA">
            <w:pPr>
              <w:ind w:left="720"/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</w:p>
          <w:p w14:paraId="0E681F1D" w14:textId="77777777" w:rsidR="00CE0CEA" w:rsidRPr="00914886" w:rsidRDefault="00D8757D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№</w:t>
            </w:r>
          </w:p>
          <w:p w14:paraId="4B7E64BD" w14:textId="77777777" w:rsidR="00CE0CEA" w:rsidRPr="00914886" w:rsidRDefault="00D8757D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п/п</w:t>
            </w:r>
          </w:p>
        </w:tc>
        <w:tc>
          <w:tcPr>
            <w:tcW w:w="4043" w:type="pct"/>
            <w:noWrap/>
          </w:tcPr>
          <w:p w14:paraId="4AEB9242" w14:textId="77777777" w:rsidR="00CE0CEA" w:rsidRPr="00914886" w:rsidRDefault="00CE0CEA">
            <w:pPr>
              <w:ind w:left="720"/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</w:p>
          <w:p w14:paraId="4A56C185" w14:textId="77777777" w:rsidR="00CE0CEA" w:rsidRPr="00914886" w:rsidRDefault="00D8757D">
            <w:pPr>
              <w:ind w:left="720"/>
              <w:contextualSpacing/>
              <w:rPr>
                <w:rFonts w:ascii="Times New Roman" w:hAnsi="Times New Roman" w:cs="Times New Roman"/>
                <w:lang w:eastAsia="zh-C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Содержание</w:t>
            </w:r>
          </w:p>
          <w:p w14:paraId="7D4AF975" w14:textId="77777777" w:rsidR="00CE0CEA" w:rsidRPr="00914886" w:rsidRDefault="00CE0CEA">
            <w:pPr>
              <w:ind w:left="72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9" w:type="pct"/>
            <w:noWrap/>
          </w:tcPr>
          <w:p w14:paraId="4050FE28" w14:textId="77777777" w:rsidR="00CE0CEA" w:rsidRPr="00914886" w:rsidRDefault="00CE0CEA">
            <w:pPr>
              <w:ind w:left="720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14:paraId="7E3319B9" w14:textId="77777777" w:rsidR="00CE0CEA" w:rsidRPr="00914886" w:rsidRDefault="00D8757D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</w:p>
        </w:tc>
      </w:tr>
      <w:tr w:rsidR="00CE0CEA" w:rsidRPr="00914886" w14:paraId="77D06291" w14:textId="77777777">
        <w:tc>
          <w:tcPr>
            <w:tcW w:w="468" w:type="pct"/>
            <w:noWrap/>
            <w:vAlign w:val="center"/>
          </w:tcPr>
          <w:p w14:paraId="7836E33D" w14:textId="77777777" w:rsidR="00CE0CEA" w:rsidRPr="00914886" w:rsidRDefault="00D8757D">
            <w:pPr>
              <w:contextualSpacing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43" w:type="pct"/>
            <w:noWrap/>
          </w:tcPr>
          <w:p w14:paraId="6CB89EE2" w14:textId="77777777" w:rsidR="00CE0CEA" w:rsidRPr="00914886" w:rsidRDefault="00D8757D">
            <w:pPr>
              <w:contextualSpacing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489" w:type="pct"/>
            <w:noWrap/>
            <w:vAlign w:val="center"/>
          </w:tcPr>
          <w:p w14:paraId="01B42A88" w14:textId="77777777" w:rsidR="00CE0CEA" w:rsidRPr="00914886" w:rsidRDefault="00D8757D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3-4 </w:t>
            </w:r>
          </w:p>
        </w:tc>
      </w:tr>
      <w:tr w:rsidR="00CE0CEA" w:rsidRPr="00914886" w14:paraId="785ACF17" w14:textId="77777777">
        <w:tc>
          <w:tcPr>
            <w:tcW w:w="468" w:type="pct"/>
            <w:noWrap/>
            <w:vAlign w:val="center"/>
          </w:tcPr>
          <w:p w14:paraId="1062599B" w14:textId="77777777" w:rsidR="00CE0CEA" w:rsidRPr="00914886" w:rsidRDefault="00D8757D">
            <w:pPr>
              <w:contextualSpacing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3" w:type="pct"/>
            <w:noWrap/>
          </w:tcPr>
          <w:p w14:paraId="28143C58" w14:textId="77777777" w:rsidR="00CE0CEA" w:rsidRPr="00914886" w:rsidRDefault="00D8757D">
            <w:pPr>
              <w:contextualSpacing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489" w:type="pct"/>
            <w:noWrap/>
            <w:vAlign w:val="center"/>
          </w:tcPr>
          <w:p w14:paraId="2B5BB5D1" w14:textId="77777777" w:rsidR="00CE0CEA" w:rsidRPr="00914886" w:rsidRDefault="00D8757D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5-13</w:t>
            </w:r>
          </w:p>
        </w:tc>
      </w:tr>
      <w:tr w:rsidR="00CE0CEA" w:rsidRPr="00914886" w14:paraId="6E12245F" w14:textId="77777777">
        <w:tc>
          <w:tcPr>
            <w:tcW w:w="468" w:type="pct"/>
            <w:noWrap/>
            <w:vAlign w:val="center"/>
          </w:tcPr>
          <w:p w14:paraId="4EC7A016" w14:textId="77777777" w:rsidR="00CE0CEA" w:rsidRPr="00914886" w:rsidRDefault="00D8757D">
            <w:pPr>
              <w:contextualSpacing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43" w:type="pct"/>
            <w:noWrap/>
          </w:tcPr>
          <w:p w14:paraId="5B555A36" w14:textId="77777777" w:rsidR="00CE0CEA" w:rsidRPr="00914886" w:rsidRDefault="00D8757D">
            <w:pPr>
              <w:contextualSpacing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 освоения учебного предмета</w:t>
            </w:r>
          </w:p>
        </w:tc>
        <w:tc>
          <w:tcPr>
            <w:tcW w:w="489" w:type="pct"/>
            <w:noWrap/>
            <w:vAlign w:val="center"/>
          </w:tcPr>
          <w:p w14:paraId="7472AADF" w14:textId="77777777" w:rsidR="00CE0CEA" w:rsidRPr="00914886" w:rsidRDefault="00D8757D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14-28 </w:t>
            </w:r>
          </w:p>
        </w:tc>
      </w:tr>
      <w:tr w:rsidR="00CE0CEA" w:rsidRPr="00914886" w14:paraId="1B2BCE28" w14:textId="77777777">
        <w:trPr>
          <w:trHeight w:val="188"/>
        </w:trPr>
        <w:tc>
          <w:tcPr>
            <w:tcW w:w="468" w:type="pct"/>
            <w:noWrap/>
            <w:vAlign w:val="center"/>
          </w:tcPr>
          <w:p w14:paraId="490A37FD" w14:textId="77777777" w:rsidR="00CE0CEA" w:rsidRPr="00914886" w:rsidRDefault="00D8757D">
            <w:pPr>
              <w:contextualSpacing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43" w:type="pct"/>
            <w:noWrap/>
          </w:tcPr>
          <w:p w14:paraId="2812B8E8" w14:textId="77777777" w:rsidR="00CE0CEA" w:rsidRPr="00914886" w:rsidRDefault="00D8757D">
            <w:pPr>
              <w:contextualSpacing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489" w:type="pct"/>
            <w:noWrap/>
            <w:vAlign w:val="center"/>
          </w:tcPr>
          <w:p w14:paraId="714C6782" w14:textId="77777777" w:rsidR="00CE0CEA" w:rsidRPr="00914886" w:rsidRDefault="00D8757D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29-50 </w:t>
            </w:r>
          </w:p>
        </w:tc>
      </w:tr>
      <w:tr w:rsidR="00CE0CEA" w:rsidRPr="00914886" w14:paraId="6D632CE4" w14:textId="77777777">
        <w:tc>
          <w:tcPr>
            <w:tcW w:w="468" w:type="pct"/>
            <w:noWrap/>
            <w:vAlign w:val="center"/>
          </w:tcPr>
          <w:p w14:paraId="7A90859B" w14:textId="77777777" w:rsidR="00CE0CEA" w:rsidRPr="00914886" w:rsidRDefault="00D8757D">
            <w:pPr>
              <w:contextualSpacing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43" w:type="pct"/>
            <w:noWrap/>
          </w:tcPr>
          <w:p w14:paraId="15628A8A" w14:textId="77777777" w:rsidR="00CE0CEA" w:rsidRPr="00914886" w:rsidRDefault="00D8757D">
            <w:pPr>
              <w:contextualSpacing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Поурочное планирование</w:t>
            </w:r>
          </w:p>
        </w:tc>
        <w:tc>
          <w:tcPr>
            <w:tcW w:w="489" w:type="pct"/>
            <w:noWrap/>
            <w:vAlign w:val="center"/>
          </w:tcPr>
          <w:p w14:paraId="00699419" w14:textId="77777777" w:rsidR="00CE0CEA" w:rsidRPr="00914886" w:rsidRDefault="00D8757D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 xml:space="preserve">51-71 </w:t>
            </w:r>
          </w:p>
        </w:tc>
      </w:tr>
      <w:tr w:rsidR="00CE0CEA" w:rsidRPr="00914886" w14:paraId="26B0B0BE" w14:textId="77777777">
        <w:trPr>
          <w:trHeight w:val="292"/>
        </w:trPr>
        <w:tc>
          <w:tcPr>
            <w:tcW w:w="468" w:type="pct"/>
            <w:noWrap/>
            <w:vAlign w:val="center"/>
          </w:tcPr>
          <w:p w14:paraId="10BE0E4F" w14:textId="77777777" w:rsidR="00CE0CEA" w:rsidRPr="00914886" w:rsidRDefault="00D8757D">
            <w:pPr>
              <w:contextualSpacing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43" w:type="pct"/>
            <w:noWrap/>
          </w:tcPr>
          <w:p w14:paraId="6637A8B7" w14:textId="77777777" w:rsidR="00CE0CEA" w:rsidRPr="00914886" w:rsidRDefault="00D8757D">
            <w:pPr>
              <w:contextualSpacing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</w:rPr>
              <w:t>Лист изменений и дополнений</w:t>
            </w:r>
          </w:p>
        </w:tc>
        <w:tc>
          <w:tcPr>
            <w:tcW w:w="489" w:type="pct"/>
            <w:noWrap/>
            <w:vAlign w:val="center"/>
          </w:tcPr>
          <w:p w14:paraId="00506148" w14:textId="77777777" w:rsidR="00CE0CEA" w:rsidRPr="00914886" w:rsidRDefault="00D8757D">
            <w:pPr>
              <w:contextualSpacing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914886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72</w:t>
            </w:r>
          </w:p>
        </w:tc>
      </w:tr>
    </w:tbl>
    <w:p w14:paraId="63793B98" w14:textId="77777777" w:rsidR="00CE0CEA" w:rsidRPr="00914886" w:rsidRDefault="00CE0CEA">
      <w:pPr>
        <w:spacing w:line="230" w:lineRule="auto"/>
        <w:rPr>
          <w:rFonts w:ascii="Times New Roman" w:hAnsi="Times New Roman" w:cs="Times New Roman"/>
          <w:color w:val="000000"/>
        </w:rPr>
      </w:pPr>
    </w:p>
    <w:p w14:paraId="3CF024E3" w14:textId="77777777" w:rsidR="00CE0CEA" w:rsidRPr="00914886" w:rsidRDefault="00CE0CEA">
      <w:pPr>
        <w:rPr>
          <w:rFonts w:ascii="Times New Roman" w:hAnsi="Times New Roman" w:cs="Times New Roman"/>
          <w:b/>
        </w:rPr>
      </w:pPr>
    </w:p>
    <w:p w14:paraId="63C3FD2B" w14:textId="77777777" w:rsidR="00CE0CEA" w:rsidRPr="00914886" w:rsidRDefault="00CE0CEA">
      <w:pPr>
        <w:rPr>
          <w:rFonts w:ascii="Times New Roman" w:hAnsi="Times New Roman" w:cs="Times New Roman"/>
          <w:b/>
        </w:rPr>
      </w:pPr>
    </w:p>
    <w:p w14:paraId="70D43941" w14:textId="77777777" w:rsidR="00CE0CEA" w:rsidRPr="00914886" w:rsidRDefault="00CE0CEA">
      <w:pPr>
        <w:rPr>
          <w:rFonts w:ascii="Times New Roman" w:hAnsi="Times New Roman" w:cs="Times New Roman"/>
          <w:b/>
        </w:rPr>
      </w:pPr>
    </w:p>
    <w:p w14:paraId="18A55C44" w14:textId="77777777" w:rsidR="00CE0CEA" w:rsidRPr="00914886" w:rsidRDefault="00CE0CEA">
      <w:pPr>
        <w:rPr>
          <w:rFonts w:ascii="Times New Roman" w:hAnsi="Times New Roman" w:cs="Times New Roman"/>
          <w:b/>
        </w:rPr>
      </w:pPr>
    </w:p>
    <w:p w14:paraId="1AD154AD" w14:textId="77777777" w:rsidR="00CE0CEA" w:rsidRPr="00914886" w:rsidRDefault="00CE0CEA">
      <w:pPr>
        <w:rPr>
          <w:rFonts w:ascii="Times New Roman" w:hAnsi="Times New Roman" w:cs="Times New Roman"/>
          <w:b/>
        </w:rPr>
      </w:pPr>
    </w:p>
    <w:p w14:paraId="6BAA3E9F" w14:textId="77777777" w:rsidR="00CE0CEA" w:rsidRPr="00914886" w:rsidRDefault="00CE0CEA">
      <w:pPr>
        <w:rPr>
          <w:rFonts w:ascii="Times New Roman" w:hAnsi="Times New Roman" w:cs="Times New Roman"/>
          <w:b/>
        </w:rPr>
      </w:pPr>
    </w:p>
    <w:p w14:paraId="7D31486D" w14:textId="77777777" w:rsidR="00CE0CEA" w:rsidRPr="00914886" w:rsidRDefault="00CE0CEA">
      <w:pPr>
        <w:rPr>
          <w:rFonts w:ascii="Times New Roman" w:hAnsi="Times New Roman" w:cs="Times New Roman"/>
          <w:b/>
        </w:rPr>
      </w:pPr>
    </w:p>
    <w:p w14:paraId="66B488BD" w14:textId="77777777" w:rsidR="00CE0CEA" w:rsidRPr="00914886" w:rsidRDefault="00CE0CEA">
      <w:pPr>
        <w:rPr>
          <w:rFonts w:ascii="Times New Roman" w:hAnsi="Times New Roman" w:cs="Times New Roman"/>
          <w:b/>
        </w:rPr>
      </w:pPr>
    </w:p>
    <w:p w14:paraId="36EEA057" w14:textId="77777777" w:rsidR="00CE0CEA" w:rsidRPr="00914886" w:rsidRDefault="00CE0CEA">
      <w:pPr>
        <w:rPr>
          <w:rFonts w:ascii="Times New Roman" w:hAnsi="Times New Roman" w:cs="Times New Roman"/>
          <w:b/>
        </w:rPr>
      </w:pPr>
    </w:p>
    <w:p w14:paraId="7B89EFBC" w14:textId="77777777" w:rsidR="00CE0CEA" w:rsidRPr="00914886" w:rsidRDefault="00CE0CEA">
      <w:pPr>
        <w:rPr>
          <w:rFonts w:ascii="Times New Roman" w:hAnsi="Times New Roman" w:cs="Times New Roman"/>
          <w:b/>
        </w:rPr>
      </w:pPr>
    </w:p>
    <w:p w14:paraId="75BF0018" w14:textId="77777777" w:rsidR="00CE0CEA" w:rsidRPr="00914886" w:rsidRDefault="00CE0CEA">
      <w:pPr>
        <w:rPr>
          <w:rFonts w:ascii="Times New Roman" w:hAnsi="Times New Roman" w:cs="Times New Roman"/>
          <w:b/>
        </w:rPr>
      </w:pPr>
    </w:p>
    <w:p w14:paraId="3B73A236" w14:textId="77777777" w:rsidR="00CE0CEA" w:rsidRPr="00914886" w:rsidRDefault="00CE0CEA">
      <w:pPr>
        <w:rPr>
          <w:rFonts w:ascii="Times New Roman" w:hAnsi="Times New Roman" w:cs="Times New Roman"/>
          <w:b/>
        </w:rPr>
      </w:pPr>
    </w:p>
    <w:p w14:paraId="5E22D771" w14:textId="77777777" w:rsidR="00CE0CEA" w:rsidRPr="00914886" w:rsidRDefault="00CE0CEA">
      <w:pPr>
        <w:rPr>
          <w:rFonts w:ascii="Times New Roman" w:hAnsi="Times New Roman" w:cs="Times New Roman"/>
          <w:b/>
        </w:rPr>
      </w:pPr>
    </w:p>
    <w:p w14:paraId="79B0047B" w14:textId="77777777" w:rsidR="00CE0CEA" w:rsidRPr="00914886" w:rsidRDefault="00CE0CEA">
      <w:pPr>
        <w:rPr>
          <w:rFonts w:ascii="Times New Roman" w:hAnsi="Times New Roman" w:cs="Times New Roman"/>
          <w:b/>
        </w:rPr>
      </w:pPr>
    </w:p>
    <w:p w14:paraId="70A8DB3E" w14:textId="77777777" w:rsidR="00CE0CEA" w:rsidRPr="00914886" w:rsidRDefault="00CE0CEA">
      <w:pPr>
        <w:rPr>
          <w:rFonts w:ascii="Times New Roman" w:hAnsi="Times New Roman" w:cs="Times New Roman"/>
          <w:b/>
        </w:rPr>
      </w:pPr>
    </w:p>
    <w:p w14:paraId="18EFBD68" w14:textId="77777777" w:rsidR="00CE0CEA" w:rsidRPr="00914886" w:rsidRDefault="00CE0CEA">
      <w:pPr>
        <w:rPr>
          <w:rFonts w:ascii="Times New Roman" w:hAnsi="Times New Roman" w:cs="Times New Roman"/>
          <w:b/>
        </w:rPr>
      </w:pPr>
    </w:p>
    <w:p w14:paraId="4041F734" w14:textId="77777777" w:rsidR="00CE0CEA" w:rsidRPr="00914886" w:rsidRDefault="00CE0CEA">
      <w:pPr>
        <w:rPr>
          <w:rFonts w:ascii="Times New Roman" w:hAnsi="Times New Roman" w:cs="Times New Roman"/>
          <w:b/>
          <w:bCs/>
        </w:rPr>
      </w:pPr>
    </w:p>
    <w:p w14:paraId="70DBC97A" w14:textId="5A56F1D3" w:rsidR="00CE0CEA" w:rsidRPr="00C322DB" w:rsidRDefault="00D8757D" w:rsidP="00C322DB">
      <w:pPr>
        <w:jc w:val="center"/>
        <w:rPr>
          <w:rFonts w:ascii="Times New Roman" w:hAnsi="Times New Roman" w:cs="Times New Roman"/>
          <w:b/>
          <w:bCs/>
        </w:rPr>
      </w:pPr>
      <w:r w:rsidRPr="00914886">
        <w:rPr>
          <w:rFonts w:ascii="Times New Roman" w:hAnsi="Times New Roman" w:cs="Times New Roman"/>
          <w:b/>
          <w:bCs/>
        </w:rPr>
        <w:lastRenderedPageBreak/>
        <w:t>ПОЯСНИТЕЛЬНАЯЗАПИСКА</w:t>
      </w:r>
    </w:p>
    <w:p w14:paraId="3ACD3446" w14:textId="77777777" w:rsidR="00CE0CEA" w:rsidRPr="00914886" w:rsidRDefault="00D8757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sz w:val="24"/>
          <w:szCs w:val="24"/>
        </w:rPr>
        <w:t xml:space="preserve">       Рабочая программа </w:t>
      </w:r>
      <w:r w:rsidRPr="00914886">
        <w:rPr>
          <w:rFonts w:ascii="Times New Roman" w:hAnsi="Times New Roman" w:cs="Times New Roman"/>
          <w:i/>
          <w:sz w:val="24"/>
          <w:szCs w:val="24"/>
        </w:rPr>
        <w:t>по предмету «Изобразительное искусство» 1-4 класс</w:t>
      </w:r>
      <w:r w:rsidRPr="00914886">
        <w:rPr>
          <w:rFonts w:ascii="Times New Roman" w:hAnsi="Times New Roman" w:cs="Times New Roman"/>
          <w:sz w:val="24"/>
          <w:szCs w:val="24"/>
        </w:rPr>
        <w:t xml:space="preserve"> составлена на основании следующих нормативно-правовых документов:</w:t>
      </w:r>
    </w:p>
    <w:p w14:paraId="6B717E0E" w14:textId="77777777" w:rsidR="00C322DB" w:rsidRPr="00C322DB" w:rsidRDefault="00C322DB" w:rsidP="00C322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="Times New Roman" w:eastAsia="Times New Roman" w:hAnsi="Times New Roman" w:cs="Times New Roman"/>
          <w:sz w:val="24"/>
          <w:szCs w:val="24"/>
        </w:rPr>
      </w:pPr>
      <w:r w:rsidRPr="00C322DB">
        <w:rPr>
          <w:rFonts w:ascii="Times New Roman" w:eastAsia="Times New Roman" w:hAnsi="Times New Roman" w:cs="Times New Roman"/>
          <w:sz w:val="24"/>
          <w:szCs w:val="24"/>
        </w:rPr>
        <w:t xml:space="preserve">       Рабочая программа </w:t>
      </w:r>
      <w:r w:rsidRPr="00C322DB">
        <w:rPr>
          <w:rFonts w:ascii="Times New Roman" w:eastAsia="Times New Roman" w:hAnsi="Times New Roman" w:cs="Times New Roman"/>
          <w:i/>
          <w:sz w:val="24"/>
          <w:szCs w:val="24"/>
        </w:rPr>
        <w:t>по предмету «Математика»</w:t>
      </w:r>
      <w:r w:rsidRPr="00C322DB">
        <w:rPr>
          <w:rFonts w:ascii="Times New Roman" w:eastAsia="Times New Roman" w:hAnsi="Times New Roman" w:cs="Times New Roman"/>
          <w:sz w:val="24"/>
          <w:szCs w:val="24"/>
        </w:rPr>
        <w:t xml:space="preserve"> составлена на основании следующих нормативно-правовых документов:</w:t>
      </w:r>
    </w:p>
    <w:p w14:paraId="7BFDD7B8" w14:textId="77777777" w:rsidR="00C322DB" w:rsidRPr="00C322DB" w:rsidRDefault="00C322DB" w:rsidP="00C322DB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322DB">
        <w:rPr>
          <w:rFonts w:ascii="Times New Roman" w:hAnsi="Times New Roman" w:cs="Times New Roman"/>
          <w:sz w:val="24"/>
          <w:szCs w:val="24"/>
          <w:lang w:eastAsia="en-US"/>
        </w:rPr>
        <w:t xml:space="preserve">Федерального закона от 29 декабря 2012 г. № 273-ФЗ «Об образовании в Российской Федерации»; </w:t>
      </w:r>
    </w:p>
    <w:p w14:paraId="544998C4" w14:textId="77777777" w:rsidR="00C322DB" w:rsidRPr="00C322DB" w:rsidRDefault="00C322DB" w:rsidP="00C322DB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322DB">
        <w:rPr>
          <w:rFonts w:ascii="Times New Roman" w:hAnsi="Times New Roman" w:cs="Times New Roman"/>
          <w:sz w:val="24"/>
          <w:szCs w:val="24"/>
          <w:lang w:eastAsia="en-US"/>
        </w:rPr>
        <w:t>Федерального закона от 19 декабря 2023 г. № 618-ФЗ «О внесении изменений в Федеральный закон «Об образовании в Российской Федерации»;</w:t>
      </w:r>
    </w:p>
    <w:p w14:paraId="267678D6" w14:textId="77777777" w:rsidR="00C322DB" w:rsidRPr="00C322DB" w:rsidRDefault="00C322DB" w:rsidP="00C322DB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322DB">
        <w:rPr>
          <w:rFonts w:ascii="Times New Roman" w:hAnsi="Times New Roman" w:cs="Times New Roman"/>
          <w:sz w:val="24"/>
          <w:szCs w:val="24"/>
          <w:lang w:eastAsia="en-US"/>
        </w:rPr>
        <w:t>ФГОС НОО, утвержденного Приказом Минпросвещения РФ от 31.05.2021 </w:t>
      </w:r>
      <w:hyperlink r:id="rId7" w:tgtFrame="_blank" w:history="1">
        <w:r w:rsidRPr="00C322DB">
          <w:rPr>
            <w:rFonts w:ascii="Times New Roman" w:hAnsi="Times New Roman" w:cs="Times New Roman"/>
            <w:color w:val="0000FF"/>
            <w:sz w:val="24"/>
            <w:szCs w:val="24"/>
            <w:u w:val="single"/>
            <w:lang w:eastAsia="en-US"/>
          </w:rPr>
          <w:t>№286</w:t>
        </w:r>
      </w:hyperlink>
      <w:r w:rsidRPr="00C322DB">
        <w:rPr>
          <w:rFonts w:ascii="Times New Roman" w:hAnsi="Times New Roman" w:cs="Times New Roman"/>
          <w:sz w:val="24"/>
          <w:szCs w:val="24"/>
          <w:lang w:eastAsia="en-US"/>
        </w:rPr>
        <w:t xml:space="preserve">; </w:t>
      </w:r>
    </w:p>
    <w:p w14:paraId="2A067738" w14:textId="77777777" w:rsidR="00C322DB" w:rsidRPr="00C322DB" w:rsidRDefault="00C322DB" w:rsidP="00C322DB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322DB">
        <w:rPr>
          <w:rFonts w:ascii="Times New Roman" w:hAnsi="Times New Roman" w:cs="Times New Roman"/>
          <w:sz w:val="24"/>
          <w:szCs w:val="24"/>
          <w:lang w:eastAsia="en-US"/>
        </w:rPr>
        <w:t>Федеральной рабочей программы по математике;</w:t>
      </w:r>
      <w:r w:rsidRPr="00C322D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</w:p>
    <w:p w14:paraId="55187223" w14:textId="77777777" w:rsidR="00C322DB" w:rsidRPr="00C322DB" w:rsidRDefault="00C322DB" w:rsidP="00C322DB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322DB">
        <w:rPr>
          <w:rFonts w:ascii="Times New Roman" w:hAnsi="Times New Roman" w:cs="Times New Roman"/>
          <w:sz w:val="24"/>
          <w:szCs w:val="24"/>
          <w:lang w:eastAsia="en-US"/>
        </w:rPr>
        <w:t>Основной образовательной программы школы, разработанной на основе ФГОС и ФООП.</w:t>
      </w:r>
    </w:p>
    <w:p w14:paraId="25DF9DE8" w14:textId="77777777" w:rsidR="00C322DB" w:rsidRPr="00C322DB" w:rsidRDefault="00C322DB" w:rsidP="00C322DB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322DB">
        <w:rPr>
          <w:rFonts w:ascii="Times New Roman" w:hAnsi="Times New Roman" w:cs="Times New Roman"/>
          <w:sz w:val="24"/>
          <w:szCs w:val="24"/>
          <w:lang w:eastAsia="en-US"/>
        </w:rPr>
        <w:t>Положения о рабочей программе школы;</w:t>
      </w:r>
    </w:p>
    <w:p w14:paraId="0EB9840F" w14:textId="77777777" w:rsidR="00C322DB" w:rsidRPr="00C322DB" w:rsidRDefault="00C322DB" w:rsidP="00C322DB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322DB">
        <w:rPr>
          <w:rFonts w:ascii="Times New Roman" w:hAnsi="Times New Roman" w:cs="Times New Roman"/>
          <w:sz w:val="24"/>
          <w:szCs w:val="24"/>
          <w:lang w:eastAsia="en-US"/>
        </w:rPr>
        <w:t>Приказа Минпросвещения России от 21 сентября 2022 г. № 858 «Об утверждении федерального перечня учебников, допущенных</w:t>
      </w:r>
      <w:r w:rsidRPr="00C322D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C322DB">
        <w:rPr>
          <w:rFonts w:ascii="Times New Roman" w:hAnsi="Times New Roman" w:cs="Times New Roman"/>
          <w:sz w:val="24"/>
          <w:szCs w:val="24"/>
          <w:lang w:eastAsia="en-US"/>
        </w:rPr>
        <w:t>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14:paraId="7E0BDE74" w14:textId="77777777" w:rsidR="00C322DB" w:rsidRPr="00C322DB" w:rsidRDefault="00C322DB" w:rsidP="00C322DB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322DB">
        <w:rPr>
          <w:rFonts w:ascii="Times New Roman" w:hAnsi="Times New Roman" w:cs="Times New Roman"/>
          <w:sz w:val="24"/>
          <w:szCs w:val="24"/>
          <w:lang w:eastAsia="en-US"/>
        </w:rPr>
        <w:t xml:space="preserve">Приказа Минпросвещения России от 21 мая 2024 г. № 347 «О внесении изменений в 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 </w:t>
      </w:r>
    </w:p>
    <w:p w14:paraId="28621263" w14:textId="77777777" w:rsidR="00C322DB" w:rsidRPr="00C322DB" w:rsidRDefault="00C322DB" w:rsidP="00C322DB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322DB">
        <w:rPr>
          <w:rFonts w:ascii="Times New Roman" w:hAnsi="Times New Roman" w:cs="Times New Roman"/>
          <w:sz w:val="24"/>
          <w:szCs w:val="24"/>
          <w:lang w:eastAsia="en-US"/>
        </w:rPr>
        <w:t>Приказа Минпросвещения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55681863" w14:textId="77777777" w:rsidR="00C322DB" w:rsidRPr="00C322DB" w:rsidRDefault="00C322DB" w:rsidP="00C322DB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322DB">
        <w:rPr>
          <w:rFonts w:ascii="Times New Roman" w:hAnsi="Times New Roman" w:cs="Times New Roman"/>
          <w:sz w:val="24"/>
          <w:szCs w:val="24"/>
          <w:lang w:eastAsia="en-US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</w:p>
    <w:p w14:paraId="157C5F31" w14:textId="77777777" w:rsidR="00C322DB" w:rsidRPr="00C322DB" w:rsidRDefault="00C322DB" w:rsidP="00C322DB">
      <w:pPr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C322DB">
        <w:rPr>
          <w:rFonts w:ascii="Times New Roman" w:hAnsi="Times New Roman" w:cs="Times New Roman"/>
          <w:sz w:val="24"/>
          <w:szCs w:val="24"/>
          <w:lang w:eastAsia="en-US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14:paraId="747C6F5B" w14:textId="77777777" w:rsidR="00CE0CEA" w:rsidRPr="00914886" w:rsidRDefault="00CE0CEA">
      <w:pPr>
        <w:rPr>
          <w:rFonts w:ascii="Times New Roman" w:hAnsi="Times New Roman" w:cs="Times New Roman"/>
        </w:rPr>
      </w:pPr>
    </w:p>
    <w:p w14:paraId="64C8F37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0C31DEF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7042D04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4E3C9F3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06B3D03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3B48081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556BAEC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14:paraId="1F1CE04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31D4274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0" w:name="2de083b3-1f31-409f-b177-a515047f5be6"/>
      <w:r w:rsidRPr="00914886">
        <w:rPr>
          <w:rFonts w:ascii="Times New Roman" w:hAnsi="Times New Roman" w:cs="Times New Roman"/>
          <w:color w:val="000000"/>
          <w:sz w:val="24"/>
          <w:szCs w:val="24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0"/>
      <w:r w:rsidRPr="00914886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14:paraId="32F2DC4E" w14:textId="77777777" w:rsidR="00CE0CEA" w:rsidRPr="00914886" w:rsidRDefault="00CE0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29FA6132" w14:textId="77777777" w:rsidR="00CE0CEA" w:rsidRPr="00914886" w:rsidRDefault="00CE0CEA">
      <w:pPr>
        <w:rPr>
          <w:rFonts w:ascii="Times New Roman" w:hAnsi="Times New Roman" w:cs="Times New Roman"/>
          <w:sz w:val="24"/>
          <w:szCs w:val="24"/>
        </w:rPr>
        <w:sectPr w:rsidR="00CE0CEA" w:rsidRPr="00914886">
          <w:footerReference w:type="default" r:id="rId8"/>
          <w:pgSz w:w="11906" w:h="16383"/>
          <w:pgMar w:top="1134" w:right="850" w:bottom="1134" w:left="1701" w:header="709" w:footer="709" w:gutter="0"/>
          <w:cols w:space="1701"/>
          <w:docGrid w:linePitch="360"/>
        </w:sectPr>
      </w:pPr>
    </w:p>
    <w:p w14:paraId="056F923C" w14:textId="77777777" w:rsidR="00CE0CEA" w:rsidRPr="00914886" w:rsidRDefault="00D87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lock-4888202"/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14:paraId="2449BDD2" w14:textId="77777777" w:rsidR="00CE0CEA" w:rsidRPr="00914886" w:rsidRDefault="00CE0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3C03F9B4" w14:textId="77777777" w:rsidR="00CE0CEA" w:rsidRPr="00914886" w:rsidRDefault="00D87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</w:p>
    <w:p w14:paraId="7F8F551D" w14:textId="77777777" w:rsidR="00CE0CEA" w:rsidRPr="00914886" w:rsidRDefault="00CE0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38C13AD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«Графика»</w:t>
      </w:r>
    </w:p>
    <w:p w14:paraId="67FBF78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48545F5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67DB8B1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Рисование с натуры: разные листья и их форма.</w:t>
      </w:r>
    </w:p>
    <w:p w14:paraId="6C74BBF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555ACF5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17D003E9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«Живопись»</w:t>
      </w:r>
    </w:p>
    <w:p w14:paraId="2232BEF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0FD3C6F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4A85D4E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Эмоциональная выразительность цвета, способы выражения настроения в изображаемом сюжете.</w:t>
      </w:r>
    </w:p>
    <w:p w14:paraId="0B4507C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7247DB58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49B6A37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Техника монотипии. Представления о симметрии. Развитие воображения.</w:t>
      </w:r>
    </w:p>
    <w:p w14:paraId="7EA93C9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«Скульптура»</w:t>
      </w:r>
    </w:p>
    <w:p w14:paraId="3D85F6B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Изображение в объёме. Приёмы работы с пластилином; дощечка, стек, тряпочка.</w:t>
      </w:r>
    </w:p>
    <w:p w14:paraId="5757D65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5FC61F4B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4EAB64B9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Бумажная пластика. Овладение первичными приёмами надрезания, закручивания, складывания.</w:t>
      </w:r>
    </w:p>
    <w:p w14:paraId="2043FD4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Объёмная аппликация из бумаги и картона.</w:t>
      </w:r>
    </w:p>
    <w:p w14:paraId="6B59429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14:paraId="5A5DAAD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566F2B3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01D95FD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0B3E1E1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6915E6B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Дизайн предмета: изготовление нарядной упаковки путём складывания бумаги и аппликации.</w:t>
      </w:r>
    </w:p>
    <w:p w14:paraId="0840394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Оригами – создание игрушки для новогодней ёлки. Приёмы складывания бумаги.</w:t>
      </w:r>
    </w:p>
    <w:p w14:paraId="22E26F0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«Архитектура»</w:t>
      </w:r>
    </w:p>
    <w:p w14:paraId="63CA1A49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5B5F4BF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71F14C3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5104E65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14:paraId="440673A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468F766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08BF2C9C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291F1D9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29BDDC5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73BA532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«Азбука цифровой графики»</w:t>
      </w:r>
    </w:p>
    <w:p w14:paraId="4E1450A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Фотографирование мелких деталей природы, выражение ярких зрительных впечатлений.</w:t>
      </w:r>
    </w:p>
    <w:p w14:paraId="7C665ED8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Обсуждение в условиях урока ученических фотографий, соответствующих изучаемой теме.</w:t>
      </w:r>
    </w:p>
    <w:p w14:paraId="7E51784E" w14:textId="77777777" w:rsidR="00CE0CEA" w:rsidRPr="00914886" w:rsidRDefault="00CE0CE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" w:name="_Toc137210402"/>
      <w:bookmarkEnd w:id="2"/>
    </w:p>
    <w:p w14:paraId="168141A6" w14:textId="77777777" w:rsidR="00CE0CEA" w:rsidRPr="00914886" w:rsidRDefault="00CE0CE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77C033C6" w14:textId="77777777" w:rsidR="00CE0CEA" w:rsidRPr="00914886" w:rsidRDefault="00D8757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p w14:paraId="238F3528" w14:textId="77777777" w:rsidR="00CE0CEA" w:rsidRPr="00914886" w:rsidRDefault="00CE0CE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47F70DA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«Графика»</w:t>
      </w:r>
    </w:p>
    <w:p w14:paraId="6BD4B75B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5A8B148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Пастель и мелки – особенности и выразительные свойства графических материалов, приёмы работы.</w:t>
      </w:r>
    </w:p>
    <w:p w14:paraId="249F12E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05A4E09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2147DA7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14:paraId="5C93EAA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319D0A9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«Живопись»</w:t>
      </w:r>
    </w:p>
    <w:p w14:paraId="70AB1B9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6F4F460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Акварель и её свойства. Акварельные кисти. Приёмы работы акварелью.</w:t>
      </w:r>
    </w:p>
    <w:p w14:paraId="4F3F4FD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Цвет тёплый и холодный – цветовой контраст.</w:t>
      </w:r>
    </w:p>
    <w:p w14:paraId="4AE6D35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144630C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Цвет открытый – звонкий и приглушённый, тихий. Эмоциональная выразительность цвета.</w:t>
      </w:r>
    </w:p>
    <w:p w14:paraId="63C943E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3B3E4B4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Изображение сказочного персонажа с ярко выраженным характером (образ мужской или женский).</w:t>
      </w:r>
    </w:p>
    <w:p w14:paraId="5FD9FD1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«Скульптура»</w:t>
      </w:r>
    </w:p>
    <w:p w14:paraId="48D02F1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75AB0188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3C66B47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4B2729C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14:paraId="387B8A1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766E894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09951D3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14:paraId="388FB30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7BD510A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«Архитектура»</w:t>
      </w:r>
    </w:p>
    <w:p w14:paraId="37EBC39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6ABB15E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2644128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«Восприятие произведений искусства».</w:t>
      </w:r>
    </w:p>
    <w:p w14:paraId="1C8806E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297CE24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3701468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46FCBF7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6949A75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49A6C65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«Азбука цифровой графики».</w:t>
      </w:r>
    </w:p>
    <w:p w14:paraId="1E1502B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Компьютерные средства изображения. Виды линий (в программе Paint или другом графическом редакторе).</w:t>
      </w:r>
    </w:p>
    <w:p w14:paraId="2715853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Компьютерные средства изображения. Работа с геометрическими фигурами. Трансформация и копирование геометрических фигур в программе Paint.</w:t>
      </w:r>
    </w:p>
    <w:p w14:paraId="7FA44FF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</w:p>
    <w:p w14:paraId="5D9BBCE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Освоение инструментов традиционного рисования в программе Paint на основе темы «Тёплый и холодный цвета» (например, «Горящий костёр в синей ночи», «Перо жар-птицы»).</w:t>
      </w:r>
    </w:p>
    <w:p w14:paraId="3AAA903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3C6B142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​</w:t>
      </w:r>
      <w:bookmarkStart w:id="3" w:name="_Toc137210403"/>
      <w:bookmarkEnd w:id="3"/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p w14:paraId="72EFE56A" w14:textId="77777777" w:rsidR="00CE0CEA" w:rsidRPr="00914886" w:rsidRDefault="00CE0CE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784112E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«Графика»</w:t>
      </w:r>
    </w:p>
    <w:p w14:paraId="737E603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523DD80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29963BD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Эскиз плаката или афиши. Совмещение шрифта и изображения. Особенности композиции плаката.</w:t>
      </w:r>
    </w:p>
    <w:p w14:paraId="0383A8F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6CF6B69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Транспорт в городе. Рисунки реальных или фантастических машин.</w:t>
      </w:r>
    </w:p>
    <w:p w14:paraId="4FC8BAE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Изображение лица человека. Строение, пропорции, взаиморасположение частей лица.</w:t>
      </w:r>
    </w:p>
    <w:p w14:paraId="62B6A17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135CDD2C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«Живопись»</w:t>
      </w:r>
    </w:p>
    <w:p w14:paraId="6C9DA86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7751E22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1B5D427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63CAA7E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7098A50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2B00FD4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«Скульптура»</w:t>
      </w:r>
    </w:p>
    <w:p w14:paraId="6000612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099B29E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14:paraId="20A225A8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Освоение знаний о видах скульптуры (по назначению) и жанрах скульптуры (по сюжету изображения).</w:t>
      </w:r>
    </w:p>
    <w:p w14:paraId="078B691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0A4C312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Модуль «Декоративно-прикладное искусство»</w:t>
      </w:r>
    </w:p>
    <w:p w14:paraId="2806D18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28A0130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2006291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14:paraId="276235E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7DBA0E9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«Архитектура»</w:t>
      </w:r>
    </w:p>
    <w:p w14:paraId="65CEC1D8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47EF799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4917CAC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14:paraId="30CB0DFC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78E4404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6782EBC9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14:paraId="249C71F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20CBB79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Виды пространственных искусств: виды определяются по назначению произведений в жизни людей. </w:t>
      </w:r>
    </w:p>
    <w:p w14:paraId="424EE68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67EFD97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777651B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1129CF1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«Азбука цифровой графики»</w:t>
      </w:r>
    </w:p>
    <w:p w14:paraId="0BFB92A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4D35176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08D0DB3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Изображение и изучение мимики лица в программе Paint (или другом графическом редакторе).</w:t>
      </w:r>
    </w:p>
    <w:p w14:paraId="4F7670F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0DD7D4F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14:paraId="2C112A5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Виртуальные путешествия в главные художественные музеи и музеи местные (по выбору учителя).</w:t>
      </w:r>
    </w:p>
    <w:p w14:paraId="29934BEA" w14:textId="77777777" w:rsidR="00CE0CEA" w:rsidRPr="00914886" w:rsidRDefault="00CE0CE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4" w:name="_Toc137210404"/>
      <w:bookmarkEnd w:id="4"/>
    </w:p>
    <w:p w14:paraId="12D41BD7" w14:textId="77777777" w:rsidR="00CE0CEA" w:rsidRPr="00914886" w:rsidRDefault="00D8757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p w14:paraId="6E3CB3AF" w14:textId="77777777" w:rsidR="00CE0CEA" w:rsidRPr="00914886" w:rsidRDefault="00CE0CE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29C643B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«Графика»</w:t>
      </w:r>
    </w:p>
    <w:p w14:paraId="361FFF1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0489359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1EDA032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Графическое изображение героев былин, древних легенд, сказок и сказаний разных народов.</w:t>
      </w:r>
    </w:p>
    <w:p w14:paraId="2CB8B1F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448FF15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«Живопись»</w:t>
      </w:r>
    </w:p>
    <w:p w14:paraId="6129D78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1D3DBF0B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64D6C589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1E650FFC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«Скульптура»</w:t>
      </w:r>
    </w:p>
    <w:p w14:paraId="2622E9A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246A5A8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14:paraId="1F1EA82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7624ECB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019992C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B9FB62C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391CC1C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Женский и мужской костюмы в традициях разных народов.</w:t>
      </w:r>
    </w:p>
    <w:p w14:paraId="1F43B89B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Своеобразие одежды разных эпох и культур.</w:t>
      </w:r>
    </w:p>
    <w:p w14:paraId="040DD1B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«Архитектура»</w:t>
      </w:r>
    </w:p>
    <w:p w14:paraId="21328D2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2B5D014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2A07F0C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0DAC6A78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2A7D3A3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212F016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Понимание значения для современных людей сохранения культурного наследия.</w:t>
      </w:r>
    </w:p>
    <w:p w14:paraId="2356D4AB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14:paraId="552979B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332E3F69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10437D4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082905D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8D22A8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1B5541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«Азбука цифровой графики»</w:t>
      </w:r>
    </w:p>
    <w:p w14:paraId="44676C7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4EB8EBF8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274161A9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24C5EB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16D9A56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14:paraId="36AA8ED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4835EF8C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Виртуальные тематические путешествия по художественным музеям мира.</w:t>
      </w:r>
      <w:bookmarkEnd w:id="1"/>
    </w:p>
    <w:p w14:paraId="58339EDB" w14:textId="77777777" w:rsidR="00CE0CEA" w:rsidRPr="00914886" w:rsidRDefault="00CE0CE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F621EF6" w14:textId="77777777" w:rsidR="00CE0CEA" w:rsidRPr="00914886" w:rsidRDefault="00CE0CE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4A9053" w14:textId="77777777" w:rsidR="00CE0CEA" w:rsidRPr="00914886" w:rsidRDefault="00CE0CEA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18F622D" w14:textId="77777777" w:rsidR="00CE0CEA" w:rsidRPr="00914886" w:rsidRDefault="00D87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14:paraId="74B5F74B" w14:textId="77777777" w:rsidR="00CE0CEA" w:rsidRPr="00914886" w:rsidRDefault="00CE0C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14:paraId="03DCE9C3" w14:textId="77777777" w:rsidR="00CE0CEA" w:rsidRPr="00914886" w:rsidRDefault="00D8757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 РЕЗУЛЬТАТЫ </w:t>
      </w:r>
    </w:p>
    <w:p w14:paraId="4D00855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807B6CB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14:paraId="4AFC43F7" w14:textId="77777777" w:rsidR="00CE0CEA" w:rsidRPr="00914886" w:rsidRDefault="00D8757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уважение и ценностное отношение к своей Родине – России; </w:t>
      </w:r>
    </w:p>
    <w:p w14:paraId="4AC839BD" w14:textId="77777777" w:rsidR="00CE0CEA" w:rsidRPr="00914886" w:rsidRDefault="00D8757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7E5BEDC9" w14:textId="77777777" w:rsidR="00CE0CEA" w:rsidRPr="00914886" w:rsidRDefault="00D8757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обучающихся;</w:t>
      </w:r>
    </w:p>
    <w:p w14:paraId="27BE27F7" w14:textId="77777777" w:rsidR="00CE0CEA" w:rsidRPr="00914886" w:rsidRDefault="00D8757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450FF098" w14:textId="77777777" w:rsidR="00CE0CEA" w:rsidRPr="00914886" w:rsidRDefault="00D8757D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0F8DC419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Патриотическое воспитание</w:t>
      </w: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4CA8B47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Гражданское воспитание</w:t>
      </w: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7F21359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Духовно-нравственное воспитание</w:t>
      </w: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3810D5D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Эстетическое воспитание</w:t>
      </w: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8E77A2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Ценности познавательной деятельности</w:t>
      </w: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63472CF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Экологическое воспитание</w:t>
      </w: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3C943208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Трудовое воспитание</w:t>
      </w: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5" w:name="_Toc124264881"/>
      <w:bookmarkEnd w:id="5"/>
    </w:p>
    <w:p w14:paraId="1C5028E3" w14:textId="77777777" w:rsidR="00CE0CEA" w:rsidRPr="00914886" w:rsidRDefault="00D8757D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14:paraId="4A3D46FC" w14:textId="77777777" w:rsidR="00CE0CEA" w:rsidRPr="00914886" w:rsidRDefault="00CE0CE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2BD9061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познавательными действиями</w:t>
      </w:r>
    </w:p>
    <w:p w14:paraId="3FCA8FD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8FC365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Пространственные представления и сенсорные способности:</w:t>
      </w:r>
    </w:p>
    <w:p w14:paraId="5EBE8E23" w14:textId="77777777" w:rsidR="00CE0CEA" w:rsidRPr="00914886" w:rsidRDefault="00D8757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14:paraId="4F5FB453" w14:textId="77777777" w:rsidR="00CE0CEA" w:rsidRPr="00914886" w:rsidRDefault="00D8757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выявлять доминантные черты (характерные особенности) в визуальном образе;</w:t>
      </w:r>
    </w:p>
    <w:p w14:paraId="2595A54D" w14:textId="77777777" w:rsidR="00CE0CEA" w:rsidRPr="00914886" w:rsidRDefault="00D8757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сравнивать плоскостные и пространственные объекты по заданным основаниям;</w:t>
      </w:r>
    </w:p>
    <w:p w14:paraId="78F349F2" w14:textId="77777777" w:rsidR="00CE0CEA" w:rsidRPr="00914886" w:rsidRDefault="00D8757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находить ассоциативные связи между визуальными образами разных форм и предметов;</w:t>
      </w:r>
    </w:p>
    <w:p w14:paraId="2868B3FD" w14:textId="77777777" w:rsidR="00CE0CEA" w:rsidRPr="00914886" w:rsidRDefault="00D8757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сопоставлять части и целое в видимом образе, предмете, конструкции;</w:t>
      </w:r>
    </w:p>
    <w:p w14:paraId="53CDBA1D" w14:textId="77777777" w:rsidR="00CE0CEA" w:rsidRPr="00914886" w:rsidRDefault="00D8757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анализировать пропорциональные отношения частей внутри целого и предметов между собой;</w:t>
      </w:r>
    </w:p>
    <w:p w14:paraId="1669D623" w14:textId="77777777" w:rsidR="00CE0CEA" w:rsidRPr="00914886" w:rsidRDefault="00D8757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14:paraId="7548A9E5" w14:textId="77777777" w:rsidR="00CE0CEA" w:rsidRPr="00914886" w:rsidRDefault="00D8757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7FAAA455" w14:textId="77777777" w:rsidR="00CE0CEA" w:rsidRPr="00914886" w:rsidRDefault="00D8757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передавать обобщённый образ реальности при построении плоской композиции; </w:t>
      </w:r>
    </w:p>
    <w:p w14:paraId="506F51AE" w14:textId="77777777" w:rsidR="00CE0CEA" w:rsidRPr="00914886" w:rsidRDefault="00D8757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соотносить тональные отношения (тёмное – светлое) в пространственных и плоскостных объектах;</w:t>
      </w:r>
    </w:p>
    <w:p w14:paraId="599D6357" w14:textId="77777777" w:rsidR="00CE0CEA" w:rsidRPr="00914886" w:rsidRDefault="00D8757D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05F8E65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38AA2486" w14:textId="77777777" w:rsidR="00CE0CEA" w:rsidRPr="00914886" w:rsidRDefault="00D8757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7247FEFF" w14:textId="77777777" w:rsidR="00CE0CEA" w:rsidRPr="00914886" w:rsidRDefault="00D8757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4F0E6011" w14:textId="77777777" w:rsidR="00CE0CEA" w:rsidRPr="00914886" w:rsidRDefault="00D8757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75884783" w14:textId="77777777" w:rsidR="00CE0CEA" w:rsidRPr="00914886" w:rsidRDefault="00D8757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082C568B" w14:textId="77777777" w:rsidR="00CE0CEA" w:rsidRPr="00914886" w:rsidRDefault="00D8757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2800BFFB" w14:textId="77777777" w:rsidR="00CE0CEA" w:rsidRPr="00914886" w:rsidRDefault="00D8757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использовать знаково-символические средства для составления орнаментов и декоративных композиций;</w:t>
      </w:r>
    </w:p>
    <w:p w14:paraId="3FD1BD7A" w14:textId="77777777" w:rsidR="00CE0CEA" w:rsidRPr="00914886" w:rsidRDefault="00D8757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произведения искусства по видам и, соответственно, по назначению в жизни людей;</w:t>
      </w:r>
    </w:p>
    <w:p w14:paraId="6C5EBB1F" w14:textId="77777777" w:rsidR="00CE0CEA" w:rsidRPr="00914886" w:rsidRDefault="00D8757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093D913F" w14:textId="77777777" w:rsidR="00CE0CEA" w:rsidRPr="00914886" w:rsidRDefault="00D8757D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ставить и использовать вопросы как исследовательский инструмент познания.</w:t>
      </w:r>
    </w:p>
    <w:p w14:paraId="19F9D07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FBF3003" w14:textId="77777777" w:rsidR="00CE0CEA" w:rsidRPr="00914886" w:rsidRDefault="00D8757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14:paraId="04A1A136" w14:textId="77777777" w:rsidR="00CE0CEA" w:rsidRPr="00914886" w:rsidRDefault="00D8757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уметь работать с электронными учебниками и учебными пособиями;</w:t>
      </w:r>
    </w:p>
    <w:p w14:paraId="47B237FC" w14:textId="77777777" w:rsidR="00CE0CEA" w:rsidRPr="00914886" w:rsidRDefault="00D8757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1B1A8E33" w14:textId="77777777" w:rsidR="00CE0CEA" w:rsidRPr="00914886" w:rsidRDefault="00D8757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64CDF139" w14:textId="77777777" w:rsidR="00CE0CEA" w:rsidRPr="00914886" w:rsidRDefault="00D8757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4BAC0879" w14:textId="77777777" w:rsidR="00CE0CEA" w:rsidRPr="00914886" w:rsidRDefault="00D8757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21CDF1F6" w14:textId="77777777" w:rsidR="00CE0CEA" w:rsidRPr="00914886" w:rsidRDefault="00D8757D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соблюдать правила информационной безопасности при работе в Интернете.</w:t>
      </w:r>
    </w:p>
    <w:p w14:paraId="74C8225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Овладение универсальными коммуникативными действиями</w:t>
      </w:r>
    </w:p>
    <w:p w14:paraId="3CDA316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19A5450F" w14:textId="77777777" w:rsidR="00CE0CEA" w:rsidRPr="00914886" w:rsidRDefault="00D8757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4571CB9" w14:textId="77777777" w:rsidR="00CE0CEA" w:rsidRPr="00914886" w:rsidRDefault="00D8757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14:paraId="4CF5E1F6" w14:textId="77777777" w:rsidR="00CE0CEA" w:rsidRPr="00914886" w:rsidRDefault="00D8757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0FEA84D8" w14:textId="77777777" w:rsidR="00CE0CEA" w:rsidRPr="00914886" w:rsidRDefault="00D8757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32F70A37" w14:textId="77777777" w:rsidR="00CE0CEA" w:rsidRPr="00914886" w:rsidRDefault="00D8757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A4FBF37" w14:textId="77777777" w:rsidR="00CE0CEA" w:rsidRPr="00914886" w:rsidRDefault="00D8757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706775A6" w14:textId="77777777" w:rsidR="00CE0CEA" w:rsidRPr="00914886" w:rsidRDefault="00D8757D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4C1944E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Овладение универсальными регулятивными действиями</w:t>
      </w:r>
    </w:p>
    <w:p w14:paraId="00747B6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0FADF396" w14:textId="77777777" w:rsidR="00CE0CEA" w:rsidRPr="00914886" w:rsidRDefault="00D8757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внимательно относиться и выполнять учебные задачи, поставленные учителем;</w:t>
      </w:r>
    </w:p>
    <w:p w14:paraId="1F666F94" w14:textId="77777777" w:rsidR="00CE0CEA" w:rsidRPr="00914886" w:rsidRDefault="00D8757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соблюдать последовательность учебных действий при выполнении задания;</w:t>
      </w:r>
    </w:p>
    <w:p w14:paraId="37D33494" w14:textId="77777777" w:rsidR="00CE0CEA" w:rsidRPr="00914886" w:rsidRDefault="00D8757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3C94EF9D" w14:textId="77777777" w:rsidR="00CE0CEA" w:rsidRPr="00914886" w:rsidRDefault="00D8757D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38B9341A" w14:textId="77777777" w:rsidR="00CE0CEA" w:rsidRPr="00914886" w:rsidRDefault="00CE0CEA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6" w:name="_Toc124264882"/>
      <w:bookmarkEnd w:id="6"/>
    </w:p>
    <w:p w14:paraId="341089A9" w14:textId="77777777" w:rsidR="00CE0CEA" w:rsidRPr="00914886" w:rsidRDefault="00D875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14:paraId="797DE56B" w14:textId="77777777" w:rsidR="00CE0CEA" w:rsidRPr="00914886" w:rsidRDefault="00CE0CE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6DD72F9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1 классе</w:t>
      </w: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3494EC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«Графика»</w:t>
      </w:r>
    </w:p>
    <w:p w14:paraId="5E5F240B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02F6A36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4AE82F8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4873A728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Приобретать опыт создания рисунка простого (плоского) предмета с натуры.</w:t>
      </w:r>
    </w:p>
    <w:p w14:paraId="17E08FF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Учиться анализировать соотношения пропорций, визуально сравнивать пространственные величины.</w:t>
      </w:r>
    </w:p>
    <w:p w14:paraId="1CFF8F7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первичные знания и навыки композиционного расположения изображения на листе.</w:t>
      </w:r>
    </w:p>
    <w:p w14:paraId="132F5319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1993A68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50681E3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455D403C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«Живопись»</w:t>
      </w:r>
    </w:p>
    <w:p w14:paraId="25762679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навыки работы красками «гуашь» в условиях урока.</w:t>
      </w:r>
    </w:p>
    <w:p w14:paraId="40AEC048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Знать три основных цвета; обсуждать и называть ассоциативные представления, которые рождает каждый цвет.</w:t>
      </w:r>
    </w:p>
    <w:p w14:paraId="0B13593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005211F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6786C2D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Вести творческую работу на заданную тему с опорой на зрительные впечатления, организованные педагогом.</w:t>
      </w:r>
    </w:p>
    <w:p w14:paraId="37ED4A6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«Скульптура»</w:t>
      </w:r>
    </w:p>
    <w:p w14:paraId="254B742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5AB310B8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229550E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14:paraId="554DF45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14:paraId="2AA313C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4D39B9C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Различать виды орнаментов по изобразительным мотивам: растительные, геометрические, анималистические.</w:t>
      </w:r>
    </w:p>
    <w:p w14:paraId="3A98683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Учиться использовать правила симметрии в своей художественной деятельности.</w:t>
      </w:r>
    </w:p>
    <w:p w14:paraId="03E237C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1881CF0B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знания о значении и назначении украшений в жизни людей.</w:t>
      </w:r>
    </w:p>
    <w:p w14:paraId="46F08A0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14EAF3E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Иметь опыт и соответствующие возрасту навыки подготовки и оформления общего праздника.</w:t>
      </w:r>
    </w:p>
    <w:p w14:paraId="149B867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«Архитектура».</w:t>
      </w:r>
    </w:p>
    <w:p w14:paraId="2D832B4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1C1FE94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приёмы конструирования из бумаги, складывания объёмных простых геометрических тел.</w:t>
      </w:r>
    </w:p>
    <w:p w14:paraId="0F463D1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14A34AF8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577FBFD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14:paraId="5AF0953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A98681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23DD4A4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7B76D05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опыт эстетического восприятия и аналитического наблюдения архитектурных построек.</w:t>
      </w:r>
    </w:p>
    <w:p w14:paraId="182492CC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4E205E4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4ACD65D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«Азбука цифровой графики»</w:t>
      </w:r>
    </w:p>
    <w:p w14:paraId="44C7DA38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создания фотографий с целью эстетического и целенаправленного наблюдения природы.</w:t>
      </w:r>
    </w:p>
    <w:p w14:paraId="420B614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7" w:name="_TOC_250003"/>
      <w:bookmarkEnd w:id="7"/>
    </w:p>
    <w:p w14:paraId="499F867B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во </w:t>
      </w: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2 классе</w:t>
      </w: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7F7048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«Графика»</w:t>
      </w:r>
    </w:p>
    <w:p w14:paraId="2A75CC2B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042663A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навыки изображения на основе разной по характеру и способу наложения линии.</w:t>
      </w:r>
    </w:p>
    <w:p w14:paraId="4FC9522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7960CE18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11CF769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5F04584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«Живопись»</w:t>
      </w:r>
    </w:p>
    <w:p w14:paraId="44BBF0E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791524C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работы акварельной краской и понимать особенности работы прозрачной краской.</w:t>
      </w:r>
    </w:p>
    <w:p w14:paraId="3B30F13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Знать названия основных и составных цветов и способы получения разных оттенков составного цвета.</w:t>
      </w:r>
    </w:p>
    <w:p w14:paraId="5FA2757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76812FB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550F94DB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51CE83A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7A9C8AC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6286007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«Скульптура»</w:t>
      </w:r>
    </w:p>
    <w:p w14:paraId="49CBAF6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14:paraId="26155079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Знать об изменениях скульптурного образа при осмотре произведения с разных сторон.</w:t>
      </w:r>
    </w:p>
    <w:p w14:paraId="1ABCF91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5EABC31C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14:paraId="7E69036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1DB383E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0AD7B22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0FDA1A0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14:paraId="3D241C5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2D5FDAC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5158950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выполнения красками рисунков украшений народных былинных персонажей.</w:t>
      </w:r>
    </w:p>
    <w:p w14:paraId="4E590E3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«Архитектура»</w:t>
      </w:r>
    </w:p>
    <w:p w14:paraId="49845A48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приёмы создания объёмных предметов из бумаги и объёмного декорирования предметов из бумаги.</w:t>
      </w:r>
    </w:p>
    <w:p w14:paraId="75885C5C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0B4C3E5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06FF7DE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понимание образа здания, то есть его эмоционального воздействия.</w:t>
      </w:r>
    </w:p>
    <w:p w14:paraId="128CA2B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384A092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0B4D5D5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14:paraId="320242A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1BC399B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39EC0EC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2FFF4B8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700110B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73EC4AA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4AF8A56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«Азбука цифровой графики»</w:t>
      </w:r>
    </w:p>
    <w:p w14:paraId="3FEF792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14:paraId="6107A13C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</w:p>
    <w:p w14:paraId="7CC1735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24734DD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8" w:name="_TOC_250002"/>
      <w:bookmarkEnd w:id="8"/>
    </w:p>
    <w:p w14:paraId="767EEF0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3 классе</w:t>
      </w: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EA4ADE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«Графика».</w:t>
      </w:r>
    </w:p>
    <w:p w14:paraId="0EB0EA3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3415EB5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47F32F2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5764688B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420B8EF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5079485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Узнавать основные пропорции лица человека, взаимное расположение частей лица.</w:t>
      </w:r>
    </w:p>
    <w:p w14:paraId="57DA0A6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рисования портрета (лица) человека.</w:t>
      </w:r>
    </w:p>
    <w:p w14:paraId="62CECDF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Создавать маску сказочного персонажа с ярко выраженным характером лица (для карнавала или спектакля).</w:t>
      </w:r>
    </w:p>
    <w:p w14:paraId="32C14D4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«Живопись»</w:t>
      </w:r>
    </w:p>
    <w:p w14:paraId="3CBFA6D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приёмы создания живописной композиции (натюрморта) по наблюдению натуры или по представлению.</w:t>
      </w:r>
    </w:p>
    <w:p w14:paraId="1F70697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lastRenderedPageBreak/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368AA82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0062140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Изображать красками портрет человека с опорой на натуру или по представлению.</w:t>
      </w:r>
    </w:p>
    <w:p w14:paraId="4DA5F51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Создавать пейзаж, передавая в нём активное состояние природы.</w:t>
      </w:r>
    </w:p>
    <w:p w14:paraId="72B7D92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Приобрести представление о деятельности художника в театре.</w:t>
      </w:r>
    </w:p>
    <w:p w14:paraId="1211BF8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Создать красками эскиз занавеса или эскиз декораций к выбранному сюжету.</w:t>
      </w:r>
    </w:p>
    <w:p w14:paraId="4DEE41B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Познакомиться с работой художников по оформлению праздников.</w:t>
      </w:r>
    </w:p>
    <w:p w14:paraId="485CCE5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2B65DCC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«Скульптура»</w:t>
      </w:r>
    </w:p>
    <w:p w14:paraId="7DD3254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14:paraId="28498848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27FDFF4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56365D4B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лепки эскиза парковой скульптуры.</w:t>
      </w:r>
    </w:p>
    <w:p w14:paraId="7EA5E9AC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14:paraId="3E026D1C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Узнавать о создании глиняной и деревянной посуды: народные художественные промыслы гжель и хохлома.</w:t>
      </w:r>
    </w:p>
    <w:p w14:paraId="7E20AE4C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46CBA5B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0DA19DD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навыки создания орнаментов при помощи штампов и трафаретов.</w:t>
      </w:r>
    </w:p>
    <w:p w14:paraId="0C30658C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Получить опыт создания композиции орнамента в квадрате (в качестве эскиза росписи женского платка).</w:t>
      </w:r>
    </w:p>
    <w:p w14:paraId="37B460A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«Архитектура»</w:t>
      </w:r>
    </w:p>
    <w:p w14:paraId="1DEDF59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4CF3576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2E6DEBE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4A00E28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Придумать и нарисовать (или выполнить в технике бумагопластики) транспортное средство.</w:t>
      </w:r>
    </w:p>
    <w:p w14:paraId="1F0013F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6109BA6C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14:paraId="4D41B21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6C5971D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3E72523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42C94938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Знать и уметь называть основные жанры живописи, графики и скульптуры, определяемые предметом изображения.</w:t>
      </w:r>
    </w:p>
    <w:p w14:paraId="3F0AD47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1D86B5E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53FC0C8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0779225C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4D27E74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0EE18AE8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«Азбука цифровой графики»</w:t>
      </w:r>
    </w:p>
    <w:p w14:paraId="7D9AAB8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31B2BA8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30A9885C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72E0EC5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39D6B06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в </w:t>
      </w: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4 классе</w:t>
      </w: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C3B06B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«Графика»</w:t>
      </w:r>
    </w:p>
    <w:p w14:paraId="7F7D4809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04416BE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5CD4F5F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Создавать зарисовки памятников отечественной и мировой архитектуры.</w:t>
      </w:r>
    </w:p>
    <w:p w14:paraId="70EC493C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«Живопись»</w:t>
      </w:r>
    </w:p>
    <w:p w14:paraId="33C27A7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46E0B77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35EC203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3E9C7D6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Создавать двойной портрет (например, портрет матери и ребёнка).</w:t>
      </w:r>
    </w:p>
    <w:p w14:paraId="1482A9D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Приобретать опыт создания композиции на тему «Древнерусский город».</w:t>
      </w:r>
    </w:p>
    <w:p w14:paraId="73BA4809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C6A848B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«Скульптура»</w:t>
      </w:r>
    </w:p>
    <w:p w14:paraId="2D6BAB5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16987F6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«Декоративно-прикладное искусство»</w:t>
      </w:r>
    </w:p>
    <w:p w14:paraId="735C234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30C22F9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24A9653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119BC366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1FA3D52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«Архитектура»</w:t>
      </w:r>
    </w:p>
    <w:p w14:paraId="6B36173B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1526244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734981C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66051AB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6CDED3E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3B73C3D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«Восприятие произведений искусства»</w:t>
      </w:r>
    </w:p>
    <w:p w14:paraId="632E072B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77D5EF8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65543337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Узнавать соборы Московского Кремля, Софийский собор в Великом Новгороде, храм Покрова на Нерли.</w:t>
      </w:r>
    </w:p>
    <w:p w14:paraId="6A3D9EF8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59086FB3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lastRenderedPageBreak/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33B21D8A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5324061B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280B24E2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4E92BB3B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b/>
          <w:color w:val="000000"/>
          <w:sz w:val="24"/>
          <w:szCs w:val="24"/>
        </w:rPr>
        <w:t>Модуль «Азбука цифровой графики»</w:t>
      </w:r>
    </w:p>
    <w:p w14:paraId="6E25AB0F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14:paraId="36205C7B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1288A23E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1EC4E9E9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034E4AC4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6D9700BD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55045410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Освоить анимацию простого повторяющегося движения изображения в виртуальном редакторе GIF-анимации.</w:t>
      </w:r>
    </w:p>
    <w:p w14:paraId="2219CEE5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5322DBF1" w14:textId="77777777" w:rsidR="00CE0CEA" w:rsidRPr="00914886" w:rsidRDefault="00D8757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7B5C8197" w14:textId="77777777" w:rsidR="00CE0CEA" w:rsidRPr="00914886" w:rsidRDefault="00CE0CEA">
      <w:pPr>
        <w:rPr>
          <w:rFonts w:ascii="Times New Roman" w:hAnsi="Times New Roman" w:cs="Times New Roman"/>
          <w:b/>
        </w:rPr>
      </w:pPr>
    </w:p>
    <w:p w14:paraId="26E48447" w14:textId="77777777" w:rsidR="00CE0CEA" w:rsidRPr="00914886" w:rsidRDefault="00CE0CEA">
      <w:pPr>
        <w:rPr>
          <w:rFonts w:ascii="Times New Roman" w:hAnsi="Times New Roman" w:cs="Times New Roman"/>
          <w:sz w:val="28"/>
          <w:szCs w:val="28"/>
        </w:rPr>
        <w:sectPr w:rsidR="00CE0CEA" w:rsidRPr="00914886">
          <w:pgSz w:w="11907" w:h="16840"/>
          <w:pgMar w:top="993" w:right="851" w:bottom="2552" w:left="1701" w:header="567" w:footer="567" w:gutter="0"/>
          <w:cols w:space="720"/>
          <w:docGrid w:linePitch="360"/>
        </w:sectPr>
      </w:pPr>
    </w:p>
    <w:p w14:paraId="27B36C8A" w14:textId="77777777" w:rsidR="00CE0CEA" w:rsidRPr="00914886" w:rsidRDefault="00D8757D">
      <w:pPr>
        <w:rPr>
          <w:rFonts w:ascii="Times New Roman" w:hAnsi="Times New Roman" w:cs="Times New Roman"/>
          <w:sz w:val="28"/>
          <w:szCs w:val="28"/>
        </w:rPr>
      </w:pPr>
      <w:r w:rsidRPr="00914886">
        <w:rPr>
          <w:rFonts w:ascii="Times New Roman" w:hAnsi="Times New Roman" w:cs="Times New Roman"/>
          <w:sz w:val="28"/>
          <w:szCs w:val="28"/>
        </w:rPr>
        <w:lastRenderedPageBreak/>
        <w:t>Тематическое планирование «Изобразительное искусство» 1-4класс</w:t>
      </w:r>
    </w:p>
    <w:p w14:paraId="2957AE52" w14:textId="77777777" w:rsidR="00CE0CEA" w:rsidRPr="00914886" w:rsidRDefault="00D8757D">
      <w:pPr>
        <w:rPr>
          <w:rFonts w:ascii="Times New Roman" w:hAnsi="Times New Roman" w:cs="Times New Roman"/>
          <w:b/>
          <w:sz w:val="24"/>
          <w:szCs w:val="24"/>
        </w:rPr>
      </w:pPr>
      <w:r w:rsidRPr="00914886">
        <w:rPr>
          <w:rFonts w:ascii="Times New Roman" w:hAnsi="Times New Roman" w:cs="Times New Roman"/>
          <w:b/>
          <w:sz w:val="24"/>
          <w:szCs w:val="24"/>
        </w:rPr>
        <w:t>1класс</w:t>
      </w:r>
    </w:p>
    <w:tbl>
      <w:tblPr>
        <w:tblStyle w:val="a5"/>
        <w:tblW w:w="15309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992"/>
        <w:gridCol w:w="4258"/>
        <w:gridCol w:w="987"/>
        <w:gridCol w:w="709"/>
        <w:gridCol w:w="284"/>
        <w:gridCol w:w="708"/>
        <w:gridCol w:w="142"/>
        <w:gridCol w:w="4111"/>
        <w:gridCol w:w="3118"/>
      </w:tblGrid>
      <w:tr w:rsidR="00CE0CEA" w:rsidRPr="00914886" w14:paraId="56A60803" w14:textId="77777777">
        <w:tc>
          <w:tcPr>
            <w:tcW w:w="992" w:type="dxa"/>
            <w:noWrap/>
          </w:tcPr>
          <w:p w14:paraId="23C73E82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  <w:p w14:paraId="2DB5B5FA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8" w:type="dxa"/>
            <w:noWrap/>
          </w:tcPr>
          <w:p w14:paraId="2F130CDE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08E15A5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gridSpan w:val="4"/>
            <w:noWrap/>
          </w:tcPr>
          <w:p w14:paraId="4853B69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253" w:type="dxa"/>
            <w:gridSpan w:val="2"/>
            <w:noWrap/>
          </w:tcPr>
          <w:p w14:paraId="4E8F8EE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    Электронные (</w:t>
            </w:r>
            <w:proofErr w:type="gramStart"/>
            <w:r w:rsidR="00914886"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цифровые)  </w:t>
            </w: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gramEnd"/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    образовательные ресурсы</w:t>
            </w:r>
          </w:p>
        </w:tc>
        <w:tc>
          <w:tcPr>
            <w:tcW w:w="3118" w:type="dxa"/>
            <w:noWrap/>
          </w:tcPr>
          <w:p w14:paraId="746AE10D" w14:textId="77777777" w:rsidR="00CE0CEA" w:rsidRPr="00914886" w:rsidRDefault="00D8757D">
            <w:pPr>
              <w:pStyle w:val="12"/>
              <w:jc w:val="center"/>
              <w:rPr>
                <w:rFonts w:ascii="Times New Roman" w:hAnsi="Times New Roman" w:cs="Times New Roman"/>
                <w:b/>
              </w:rPr>
            </w:pPr>
            <w:r w:rsidRPr="00914886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14:paraId="4348B073" w14:textId="77777777" w:rsidR="00CE0CEA" w:rsidRPr="00914886" w:rsidRDefault="00D8757D">
            <w:pPr>
              <w:rPr>
                <w:rFonts w:ascii="Times New Roman" w:hAnsi="Times New Roman" w:cs="Times New Roman"/>
                <w:b/>
              </w:rPr>
            </w:pPr>
            <w:r w:rsidRPr="00914886">
              <w:rPr>
                <w:rFonts w:ascii="Times New Roman" w:hAnsi="Times New Roman" w:cs="Times New Roman"/>
                <w:b/>
              </w:rPr>
              <w:t>«Учебная деятельность»</w:t>
            </w:r>
          </w:p>
        </w:tc>
      </w:tr>
      <w:tr w:rsidR="00CE0CEA" w:rsidRPr="00914886" w14:paraId="36D9D1B8" w14:textId="77777777">
        <w:tc>
          <w:tcPr>
            <w:tcW w:w="992" w:type="dxa"/>
            <w:noWrap/>
          </w:tcPr>
          <w:p w14:paraId="3A8E4BE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8" w:type="dxa"/>
            <w:noWrap/>
          </w:tcPr>
          <w:p w14:paraId="0003D86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noWrap/>
          </w:tcPr>
          <w:p w14:paraId="2E92CE2D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</w:p>
          <w:p w14:paraId="50FC628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noWrap/>
          </w:tcPr>
          <w:p w14:paraId="7D5B9B1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992" w:type="dxa"/>
            <w:gridSpan w:val="2"/>
            <w:noWrap/>
          </w:tcPr>
          <w:p w14:paraId="3E5A51C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4253" w:type="dxa"/>
            <w:gridSpan w:val="2"/>
            <w:noWrap/>
          </w:tcPr>
          <w:p w14:paraId="2A00C3AC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noWrap/>
          </w:tcPr>
          <w:p w14:paraId="7A5F58AD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47C32529" w14:textId="77777777">
        <w:tc>
          <w:tcPr>
            <w:tcW w:w="15309" w:type="dxa"/>
            <w:gridSpan w:val="9"/>
            <w:noWrap/>
          </w:tcPr>
          <w:p w14:paraId="5D4F56D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Раздел </w:t>
            </w:r>
            <w:r w:rsidR="00914886"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1. Ты</w:t>
            </w: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учишься изображать</w:t>
            </w:r>
          </w:p>
        </w:tc>
      </w:tr>
      <w:tr w:rsidR="00CE0CEA" w:rsidRPr="00914886" w14:paraId="1A168E18" w14:textId="77777777">
        <w:tc>
          <w:tcPr>
            <w:tcW w:w="992" w:type="dxa"/>
            <w:noWrap/>
          </w:tcPr>
          <w:p w14:paraId="2475726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58" w:type="dxa"/>
            <w:noWrap/>
          </w:tcPr>
          <w:p w14:paraId="48B3CC5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87" w:type="dxa"/>
            <w:noWrap/>
          </w:tcPr>
          <w:p w14:paraId="34B1F78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noWrap/>
          </w:tcPr>
          <w:p w14:paraId="2A72919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noWrap/>
          </w:tcPr>
          <w:p w14:paraId="0847747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noWrap/>
          </w:tcPr>
          <w:p w14:paraId="384BDEA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 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51AAB72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9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1D41AD1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B98FA6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36CA4497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08B61752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4CA95CAF" w14:textId="77777777" w:rsidR="00CE0CEA" w:rsidRPr="00914886" w:rsidRDefault="00CE0CEA">
            <w:pPr>
              <w:pStyle w:val="a7"/>
              <w:rPr>
                <w:rFonts w:ascii="Times New Roman" w:hAnsi="Times New Roman" w:cs="Times New Roman"/>
              </w:rPr>
            </w:pPr>
          </w:p>
          <w:p w14:paraId="185592BF" w14:textId="77777777" w:rsidR="00CE0CEA" w:rsidRPr="00914886" w:rsidRDefault="00CE0CEA">
            <w:pPr>
              <w:pStyle w:val="a7"/>
              <w:rPr>
                <w:rFonts w:ascii="Times New Roman" w:hAnsi="Times New Roman" w:cs="Times New Roman"/>
              </w:rPr>
            </w:pPr>
          </w:p>
          <w:p w14:paraId="25EB75D1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914886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551390E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14:paraId="6AAA5CFB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24BE077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2930300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38AE417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10119D4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0ECAEDE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воспитания, их учёт в определении воспитательных задач уроков, занятий;</w:t>
            </w:r>
          </w:p>
        </w:tc>
      </w:tr>
      <w:tr w:rsidR="00CE0CEA" w:rsidRPr="00C322DB" w14:paraId="139AEFA6" w14:textId="77777777">
        <w:tc>
          <w:tcPr>
            <w:tcW w:w="992" w:type="dxa"/>
            <w:noWrap/>
          </w:tcPr>
          <w:p w14:paraId="6E55DEE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58" w:type="dxa"/>
            <w:noWrap/>
          </w:tcPr>
          <w:p w14:paraId="6F54EF8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987" w:type="dxa"/>
            <w:noWrap/>
          </w:tcPr>
          <w:p w14:paraId="2875DD1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noWrap/>
          </w:tcPr>
          <w:p w14:paraId="4CAFAD7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noWrap/>
          </w:tcPr>
          <w:p w14:paraId="0A9EC6F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noWrap/>
          </w:tcPr>
          <w:p w14:paraId="08429FB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7EF5B74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0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3384CE1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08E27A0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3714C0A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5C7F1D7B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54A9B3B8" w14:textId="77777777">
        <w:tc>
          <w:tcPr>
            <w:tcW w:w="992" w:type="dxa"/>
            <w:noWrap/>
          </w:tcPr>
          <w:p w14:paraId="39E85F5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258" w:type="dxa"/>
            <w:noWrap/>
          </w:tcPr>
          <w:p w14:paraId="229F452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987" w:type="dxa"/>
            <w:noWrap/>
          </w:tcPr>
          <w:p w14:paraId="532BF4B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noWrap/>
          </w:tcPr>
          <w:p w14:paraId="5858796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noWrap/>
          </w:tcPr>
          <w:p w14:paraId="5537667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253" w:type="dxa"/>
            <w:gridSpan w:val="2"/>
            <w:noWrap/>
          </w:tcPr>
          <w:p w14:paraId="49621C6C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53E9427C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1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36A8746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7874A3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C373145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0C69DF57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20193CD3" w14:textId="77777777">
        <w:tc>
          <w:tcPr>
            <w:tcW w:w="992" w:type="dxa"/>
            <w:noWrap/>
          </w:tcPr>
          <w:p w14:paraId="0D606CA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258" w:type="dxa"/>
            <w:noWrap/>
          </w:tcPr>
          <w:p w14:paraId="47349E6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987" w:type="dxa"/>
            <w:noWrap/>
          </w:tcPr>
          <w:p w14:paraId="48ADB28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noWrap/>
          </w:tcPr>
          <w:p w14:paraId="4AA7C2F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noWrap/>
          </w:tcPr>
          <w:p w14:paraId="20EF14E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253" w:type="dxa"/>
            <w:gridSpan w:val="2"/>
            <w:noWrap/>
          </w:tcPr>
          <w:p w14:paraId="0F0100D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3488F5D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2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054B2CF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009CC7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2F6A471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4B0F2C09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3897DCD4" w14:textId="77777777">
        <w:tc>
          <w:tcPr>
            <w:tcW w:w="992" w:type="dxa"/>
            <w:noWrap/>
          </w:tcPr>
          <w:p w14:paraId="033F362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1.5</w:t>
            </w:r>
          </w:p>
        </w:tc>
        <w:tc>
          <w:tcPr>
            <w:tcW w:w="4258" w:type="dxa"/>
            <w:noWrap/>
          </w:tcPr>
          <w:p w14:paraId="2B0E602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987" w:type="dxa"/>
            <w:noWrap/>
          </w:tcPr>
          <w:p w14:paraId="618B58B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noWrap/>
          </w:tcPr>
          <w:p w14:paraId="39D6425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noWrap/>
          </w:tcPr>
          <w:p w14:paraId="6BBBB46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253" w:type="dxa"/>
            <w:gridSpan w:val="2"/>
            <w:noWrap/>
          </w:tcPr>
          <w:p w14:paraId="1B03F6F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0225E97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3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0379AF7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6E4CC45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2152E37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519ABED5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03A13258" w14:textId="77777777">
        <w:tc>
          <w:tcPr>
            <w:tcW w:w="992" w:type="dxa"/>
            <w:noWrap/>
          </w:tcPr>
          <w:p w14:paraId="34FF76A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258" w:type="dxa"/>
            <w:noWrap/>
          </w:tcPr>
          <w:p w14:paraId="4776A82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987" w:type="dxa"/>
            <w:noWrap/>
          </w:tcPr>
          <w:p w14:paraId="2E1D935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noWrap/>
          </w:tcPr>
          <w:p w14:paraId="3FAA732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noWrap/>
          </w:tcPr>
          <w:p w14:paraId="090FA2D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253" w:type="dxa"/>
            <w:gridSpan w:val="2"/>
            <w:noWrap/>
          </w:tcPr>
          <w:p w14:paraId="37E7C50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517DDDE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4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64B7C52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91282B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62E813F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51214000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3AAA5C73" w14:textId="77777777">
        <w:tc>
          <w:tcPr>
            <w:tcW w:w="992" w:type="dxa"/>
            <w:noWrap/>
          </w:tcPr>
          <w:p w14:paraId="5A15147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258" w:type="dxa"/>
            <w:noWrap/>
          </w:tcPr>
          <w:p w14:paraId="75BFD3E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987" w:type="dxa"/>
            <w:noWrap/>
          </w:tcPr>
          <w:p w14:paraId="5B32271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noWrap/>
          </w:tcPr>
          <w:p w14:paraId="2E1301F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noWrap/>
          </w:tcPr>
          <w:p w14:paraId="2A3F1B5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253" w:type="dxa"/>
            <w:gridSpan w:val="2"/>
            <w:noWrap/>
          </w:tcPr>
          <w:p w14:paraId="52081AA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1BF2D71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5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4E32CBE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0DC50D0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B916A2E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74A36018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1F940B45" w14:textId="77777777">
        <w:tc>
          <w:tcPr>
            <w:tcW w:w="992" w:type="dxa"/>
            <w:noWrap/>
          </w:tcPr>
          <w:p w14:paraId="34A978A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258" w:type="dxa"/>
            <w:noWrap/>
          </w:tcPr>
          <w:p w14:paraId="64856B9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987" w:type="dxa"/>
            <w:noWrap/>
          </w:tcPr>
          <w:p w14:paraId="6D7D550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noWrap/>
          </w:tcPr>
          <w:p w14:paraId="7C349B5A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noWrap/>
          </w:tcPr>
          <w:p w14:paraId="0938BE6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253" w:type="dxa"/>
            <w:gridSpan w:val="2"/>
            <w:noWrap/>
          </w:tcPr>
          <w:p w14:paraId="60ED9F9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170FDE0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6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56C4EC7C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5BB1314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37BB6D25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2C56F8D0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26BA156E" w14:textId="77777777">
        <w:tc>
          <w:tcPr>
            <w:tcW w:w="992" w:type="dxa"/>
            <w:noWrap/>
          </w:tcPr>
          <w:p w14:paraId="0D81296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4258" w:type="dxa"/>
            <w:noWrap/>
          </w:tcPr>
          <w:p w14:paraId="2F1D943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987" w:type="dxa"/>
            <w:noWrap/>
          </w:tcPr>
          <w:p w14:paraId="1CCB758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noWrap/>
          </w:tcPr>
          <w:p w14:paraId="4469297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noWrap/>
          </w:tcPr>
          <w:p w14:paraId="1169920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253" w:type="dxa"/>
            <w:gridSpan w:val="2"/>
            <w:noWrap/>
          </w:tcPr>
          <w:p w14:paraId="1A12F1E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63D7E87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7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6CFDEF2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64CB8CE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FE9FB98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7E65E974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20FEBBD4" w14:textId="77777777">
        <w:tc>
          <w:tcPr>
            <w:tcW w:w="992" w:type="dxa"/>
            <w:noWrap/>
          </w:tcPr>
          <w:p w14:paraId="4BD4F46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4258" w:type="dxa"/>
            <w:noWrap/>
          </w:tcPr>
          <w:p w14:paraId="43B0EC4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87" w:type="dxa"/>
            <w:noWrap/>
          </w:tcPr>
          <w:p w14:paraId="7565705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  <w:noWrap/>
          </w:tcPr>
          <w:p w14:paraId="4F932F1D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noWrap/>
          </w:tcPr>
          <w:p w14:paraId="5C835B4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  <w:noWrap/>
          </w:tcPr>
          <w:p w14:paraId="36509FC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4E0EAD5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8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241C11A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63DF39D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 xml:space="preserve">4. http://www.orientmuseum. ru/art </w:t>
            </w:r>
          </w:p>
          <w:p w14:paraId="05B9FF90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4B8DFBB9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51BDBADE" w14:textId="77777777">
        <w:tc>
          <w:tcPr>
            <w:tcW w:w="5250" w:type="dxa"/>
            <w:gridSpan w:val="2"/>
            <w:noWrap/>
          </w:tcPr>
          <w:p w14:paraId="677882C3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153D6F6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72" w:type="dxa"/>
            <w:gridSpan w:val="6"/>
            <w:noWrap/>
          </w:tcPr>
          <w:p w14:paraId="70E66501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5ADF6E99" w14:textId="77777777">
        <w:tc>
          <w:tcPr>
            <w:tcW w:w="15309" w:type="dxa"/>
            <w:gridSpan w:val="9"/>
            <w:noWrap/>
          </w:tcPr>
          <w:p w14:paraId="76B6B8E0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 Ты украшаешь</w:t>
            </w:r>
          </w:p>
        </w:tc>
      </w:tr>
      <w:tr w:rsidR="00CE0CEA" w:rsidRPr="00914886" w14:paraId="70B3E139" w14:textId="77777777">
        <w:tc>
          <w:tcPr>
            <w:tcW w:w="992" w:type="dxa"/>
            <w:noWrap/>
          </w:tcPr>
          <w:p w14:paraId="48A2BBE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258" w:type="dxa"/>
            <w:noWrap/>
          </w:tcPr>
          <w:p w14:paraId="26102C7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987" w:type="dxa"/>
            <w:noWrap/>
          </w:tcPr>
          <w:p w14:paraId="5587BCD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53650AA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noWrap/>
          </w:tcPr>
          <w:p w14:paraId="6656947D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noWrap/>
          </w:tcPr>
          <w:p w14:paraId="228B67D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591C44B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19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2C8488C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381116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3984F8E7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3D4D8C29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6306DD5B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1966CB7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179790A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2C95585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786BF81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6119AAC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30B96A1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5427A70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103EC97A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53C4075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2259788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5D71C58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реализацию приоритета воспитания в учебной деятельности;</w:t>
            </w:r>
          </w:p>
        </w:tc>
      </w:tr>
      <w:tr w:rsidR="00CE0CEA" w:rsidRPr="00C322DB" w14:paraId="350E36D1" w14:textId="77777777">
        <w:tc>
          <w:tcPr>
            <w:tcW w:w="992" w:type="dxa"/>
            <w:noWrap/>
          </w:tcPr>
          <w:p w14:paraId="3FD43A5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258" w:type="dxa"/>
            <w:noWrap/>
          </w:tcPr>
          <w:p w14:paraId="4BCF3EE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987" w:type="dxa"/>
            <w:noWrap/>
          </w:tcPr>
          <w:p w14:paraId="68ABE95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2623CA3C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noWrap/>
          </w:tcPr>
          <w:p w14:paraId="46121D8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4004046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752907D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20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421F37B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42AA767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08FE2DD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4AFF0922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5E7AA99A" w14:textId="77777777">
        <w:tc>
          <w:tcPr>
            <w:tcW w:w="992" w:type="dxa"/>
            <w:noWrap/>
          </w:tcPr>
          <w:p w14:paraId="7D59C51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258" w:type="dxa"/>
            <w:noWrap/>
          </w:tcPr>
          <w:p w14:paraId="77EBFDE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987" w:type="dxa"/>
            <w:noWrap/>
          </w:tcPr>
          <w:p w14:paraId="3378068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1E9FDFE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noWrap/>
          </w:tcPr>
          <w:p w14:paraId="765E9AB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2661E52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14A0C31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21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76690C7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7110E0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453C456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3C9FEE02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75918E5F" w14:textId="77777777">
        <w:tc>
          <w:tcPr>
            <w:tcW w:w="992" w:type="dxa"/>
            <w:noWrap/>
          </w:tcPr>
          <w:p w14:paraId="22C961D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258" w:type="dxa"/>
            <w:noWrap/>
          </w:tcPr>
          <w:p w14:paraId="22BB80B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987" w:type="dxa"/>
            <w:noWrap/>
          </w:tcPr>
          <w:p w14:paraId="0E4515B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0B5EDA49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gridSpan w:val="2"/>
            <w:noWrap/>
          </w:tcPr>
          <w:p w14:paraId="50E8DCF7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1071BD4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</w:t>
            </w:r>
          </w:p>
          <w:p w14:paraId="76774CE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2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59CEC47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6C52DA4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18C8440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46BA5667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0734E6A2" w14:textId="77777777">
        <w:tc>
          <w:tcPr>
            <w:tcW w:w="992" w:type="dxa"/>
            <w:noWrap/>
          </w:tcPr>
          <w:p w14:paraId="6C0FD45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4258" w:type="dxa"/>
            <w:noWrap/>
          </w:tcPr>
          <w:p w14:paraId="3652C56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987" w:type="dxa"/>
            <w:noWrap/>
          </w:tcPr>
          <w:p w14:paraId="206B131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46C87F65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gridSpan w:val="2"/>
            <w:noWrap/>
          </w:tcPr>
          <w:p w14:paraId="14CC3351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78D953E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</w:t>
            </w:r>
          </w:p>
          <w:p w14:paraId="4475E9C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3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7A96CEDC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068ABE0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3A86F1B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3FBB1582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3AE76AA3" w14:textId="77777777">
        <w:tc>
          <w:tcPr>
            <w:tcW w:w="992" w:type="dxa"/>
            <w:noWrap/>
          </w:tcPr>
          <w:p w14:paraId="1380967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4258" w:type="dxa"/>
            <w:noWrap/>
          </w:tcPr>
          <w:p w14:paraId="471A17B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987" w:type="dxa"/>
            <w:noWrap/>
          </w:tcPr>
          <w:p w14:paraId="4F0DC82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5EC4BB90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gridSpan w:val="2"/>
            <w:noWrap/>
          </w:tcPr>
          <w:p w14:paraId="3C5C6804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400F401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</w:t>
            </w:r>
          </w:p>
          <w:p w14:paraId="241A75A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4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261FF2C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2B1090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CB4BB8B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4C8BA773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914886"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24A3CC7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C322DB" w14:paraId="439596EA" w14:textId="77777777">
        <w:tc>
          <w:tcPr>
            <w:tcW w:w="992" w:type="dxa"/>
            <w:noWrap/>
          </w:tcPr>
          <w:p w14:paraId="5AF2C9A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4258" w:type="dxa"/>
            <w:noWrap/>
          </w:tcPr>
          <w:p w14:paraId="2F2EEEB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987" w:type="dxa"/>
            <w:noWrap/>
          </w:tcPr>
          <w:p w14:paraId="36890DF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42EA9A7F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gridSpan w:val="2"/>
            <w:noWrap/>
          </w:tcPr>
          <w:p w14:paraId="3D35D014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547C763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</w:t>
            </w:r>
          </w:p>
          <w:p w14:paraId="45D00BD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5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596364F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5524349C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9033450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3AFAD3A1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731757F2" w14:textId="77777777">
        <w:tc>
          <w:tcPr>
            <w:tcW w:w="992" w:type="dxa"/>
            <w:noWrap/>
          </w:tcPr>
          <w:p w14:paraId="5CCB572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4258" w:type="dxa"/>
            <w:noWrap/>
          </w:tcPr>
          <w:p w14:paraId="7FDBBD0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987" w:type="dxa"/>
            <w:noWrap/>
          </w:tcPr>
          <w:p w14:paraId="2BEF760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1C90E010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gridSpan w:val="2"/>
            <w:noWrap/>
          </w:tcPr>
          <w:p w14:paraId="7CF08BA4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332A1DD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</w:t>
            </w:r>
          </w:p>
          <w:p w14:paraId="71C8C14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6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3DAB0B9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65E8A18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88AAE89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6B569176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5FCDBCD8" w14:textId="77777777">
        <w:tc>
          <w:tcPr>
            <w:tcW w:w="992" w:type="dxa"/>
            <w:noWrap/>
          </w:tcPr>
          <w:p w14:paraId="6195D75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4258" w:type="dxa"/>
            <w:noWrap/>
          </w:tcPr>
          <w:p w14:paraId="4C72611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987" w:type="dxa"/>
            <w:noWrap/>
          </w:tcPr>
          <w:p w14:paraId="5B03BCA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3969DBFD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50" w:type="dxa"/>
            <w:gridSpan w:val="2"/>
            <w:noWrap/>
          </w:tcPr>
          <w:p w14:paraId="2D295A05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266F34E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</w:t>
            </w:r>
          </w:p>
          <w:p w14:paraId="134C650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27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74CC3D0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5A4DB83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2A1EAAD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48B4EBFA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4924A77C" w14:textId="77777777">
        <w:tc>
          <w:tcPr>
            <w:tcW w:w="5250" w:type="dxa"/>
            <w:gridSpan w:val="2"/>
            <w:noWrap/>
          </w:tcPr>
          <w:p w14:paraId="72D2A14D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15830A5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72" w:type="dxa"/>
            <w:gridSpan w:val="6"/>
            <w:noWrap/>
          </w:tcPr>
          <w:p w14:paraId="5F2FD5A9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35FFEB23" w14:textId="77777777">
        <w:tc>
          <w:tcPr>
            <w:tcW w:w="15309" w:type="dxa"/>
            <w:gridSpan w:val="9"/>
            <w:noWrap/>
          </w:tcPr>
          <w:p w14:paraId="1E3A19E3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 Ты строишь</w:t>
            </w:r>
          </w:p>
        </w:tc>
      </w:tr>
      <w:tr w:rsidR="00CE0CEA" w:rsidRPr="00C322DB" w14:paraId="21A419D0" w14:textId="77777777">
        <w:tc>
          <w:tcPr>
            <w:tcW w:w="992" w:type="dxa"/>
            <w:noWrap/>
          </w:tcPr>
          <w:p w14:paraId="35EC771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4258" w:type="dxa"/>
            <w:noWrap/>
          </w:tcPr>
          <w:p w14:paraId="4BA2150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987" w:type="dxa"/>
            <w:noWrap/>
          </w:tcPr>
          <w:p w14:paraId="240DC60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3F72A02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noWrap/>
          </w:tcPr>
          <w:p w14:paraId="2B76FF6A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noWrap/>
          </w:tcPr>
          <w:p w14:paraId="0F315A0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7357942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28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01DCC08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0CD2621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E09F9E6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noWrap/>
          </w:tcPr>
          <w:p w14:paraId="5FC4F2D1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59C5DBF4" w14:textId="77777777">
        <w:tc>
          <w:tcPr>
            <w:tcW w:w="992" w:type="dxa"/>
            <w:noWrap/>
          </w:tcPr>
          <w:p w14:paraId="2F7F0AE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258" w:type="dxa"/>
            <w:noWrap/>
          </w:tcPr>
          <w:p w14:paraId="37D1ADD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Дома бывают разными: рисуем домики для героев книг</w:t>
            </w:r>
          </w:p>
        </w:tc>
        <w:tc>
          <w:tcPr>
            <w:tcW w:w="987" w:type="dxa"/>
            <w:noWrap/>
          </w:tcPr>
          <w:p w14:paraId="0207B36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7C795DA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noWrap/>
          </w:tcPr>
          <w:p w14:paraId="570A286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3BBD07C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5DE1447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29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260DB41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lastRenderedPageBreak/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6C2F58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30512836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34806B1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 xml:space="preserve">применение интерактивных форм учебной работы — </w:t>
            </w:r>
            <w:r w:rsidRPr="00914886">
              <w:rPr>
                <w:rFonts w:ascii="Times New Roman" w:hAnsi="Times New Roman" w:cs="Times New Roman"/>
              </w:rPr>
              <w:lastRenderedPageBreak/>
              <w:t>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3D98680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1ADADFB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побуждение обучающихся соблюдать нормы поведения, правила</w:t>
            </w:r>
          </w:p>
        </w:tc>
      </w:tr>
      <w:tr w:rsidR="00CE0CEA" w:rsidRPr="00C322DB" w14:paraId="0C50ADF6" w14:textId="77777777">
        <w:tc>
          <w:tcPr>
            <w:tcW w:w="992" w:type="dxa"/>
            <w:noWrap/>
          </w:tcPr>
          <w:p w14:paraId="1694035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258" w:type="dxa"/>
            <w:noWrap/>
          </w:tcPr>
          <w:p w14:paraId="4752244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987" w:type="dxa"/>
            <w:noWrap/>
          </w:tcPr>
          <w:p w14:paraId="3546D70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79B38DC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noWrap/>
          </w:tcPr>
          <w:p w14:paraId="785285D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noWrap/>
          </w:tcPr>
          <w:p w14:paraId="10E4BF9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3297499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0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70EF0D1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1DD6AA3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F4BC422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28B03E3F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0FA3DF7B" w14:textId="77777777">
        <w:tc>
          <w:tcPr>
            <w:tcW w:w="992" w:type="dxa"/>
            <w:noWrap/>
          </w:tcPr>
          <w:p w14:paraId="0E2E7D4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258" w:type="dxa"/>
            <w:noWrap/>
          </w:tcPr>
          <w:p w14:paraId="2887D3A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987" w:type="dxa"/>
            <w:noWrap/>
          </w:tcPr>
          <w:p w14:paraId="7DCF412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1303315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noWrap/>
          </w:tcPr>
          <w:p w14:paraId="7C8884A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1C57229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55D7B06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1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4E96872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FCBBE0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6470596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2DAE37EA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2FFE583B" w14:textId="77777777">
        <w:tc>
          <w:tcPr>
            <w:tcW w:w="992" w:type="dxa"/>
            <w:noWrap/>
          </w:tcPr>
          <w:p w14:paraId="1CC1328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4258" w:type="dxa"/>
            <w:noWrap/>
          </w:tcPr>
          <w:p w14:paraId="3ABB108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987" w:type="dxa"/>
            <w:noWrap/>
          </w:tcPr>
          <w:p w14:paraId="35769F9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22D5C17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noWrap/>
          </w:tcPr>
          <w:p w14:paraId="7D6CE3D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556DFD4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779B94B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2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26A61D1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4DB6835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DDABE0F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7BBA2A86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064923FE" w14:textId="77777777">
        <w:tc>
          <w:tcPr>
            <w:tcW w:w="992" w:type="dxa"/>
            <w:noWrap/>
          </w:tcPr>
          <w:p w14:paraId="4B8BAB8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4258" w:type="dxa"/>
            <w:noWrap/>
          </w:tcPr>
          <w:p w14:paraId="483FF03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987" w:type="dxa"/>
            <w:noWrap/>
          </w:tcPr>
          <w:p w14:paraId="57EF8B8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1BC9A00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noWrap/>
          </w:tcPr>
          <w:p w14:paraId="210DE7E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2D86EA0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2BCBF4B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3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4A77EDD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5EC376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215821F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0E2D98BC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4CB3CBE3" w14:textId="77777777">
        <w:tc>
          <w:tcPr>
            <w:tcW w:w="992" w:type="dxa"/>
            <w:noWrap/>
          </w:tcPr>
          <w:p w14:paraId="3EF67A8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4258" w:type="dxa"/>
            <w:noWrap/>
          </w:tcPr>
          <w:p w14:paraId="10C749D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987" w:type="dxa"/>
            <w:noWrap/>
          </w:tcPr>
          <w:p w14:paraId="48676FF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433EB0B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noWrap/>
          </w:tcPr>
          <w:p w14:paraId="570F3F5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7EFDD00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6A22C48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4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52DA788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224F058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C93B2C8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noWrap/>
          </w:tcPr>
          <w:p w14:paraId="593E78F9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6184A645" w14:textId="77777777">
        <w:tc>
          <w:tcPr>
            <w:tcW w:w="992" w:type="dxa"/>
            <w:noWrap/>
          </w:tcPr>
          <w:p w14:paraId="28A19EB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3.8</w:t>
            </w:r>
          </w:p>
        </w:tc>
        <w:tc>
          <w:tcPr>
            <w:tcW w:w="4258" w:type="dxa"/>
            <w:noWrap/>
          </w:tcPr>
          <w:p w14:paraId="5B53288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987" w:type="dxa"/>
            <w:noWrap/>
          </w:tcPr>
          <w:p w14:paraId="2047810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722E31F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noWrap/>
          </w:tcPr>
          <w:p w14:paraId="7140196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431AD59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7780C79C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5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2276AFF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E4A9B1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F2C5F7A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noWrap/>
          </w:tcPr>
          <w:p w14:paraId="7457A5E8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6EA69506" w14:textId="77777777">
        <w:tc>
          <w:tcPr>
            <w:tcW w:w="5250" w:type="dxa"/>
            <w:gridSpan w:val="2"/>
            <w:noWrap/>
          </w:tcPr>
          <w:p w14:paraId="38EBA1F9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42B19F6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72" w:type="dxa"/>
            <w:gridSpan w:val="6"/>
            <w:noWrap/>
          </w:tcPr>
          <w:p w14:paraId="333E0DDD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05352214" w14:textId="77777777">
        <w:tc>
          <w:tcPr>
            <w:tcW w:w="15309" w:type="dxa"/>
            <w:gridSpan w:val="9"/>
            <w:noWrap/>
          </w:tcPr>
          <w:p w14:paraId="07AFFAC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 Изображение, украшение, постройка всегда помогают друг другу</w:t>
            </w:r>
          </w:p>
        </w:tc>
      </w:tr>
      <w:tr w:rsidR="00CE0CEA" w:rsidRPr="00914886" w14:paraId="570D4C80" w14:textId="77777777">
        <w:tc>
          <w:tcPr>
            <w:tcW w:w="992" w:type="dxa"/>
            <w:noWrap/>
          </w:tcPr>
          <w:p w14:paraId="6269150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4258" w:type="dxa"/>
            <w:noWrap/>
          </w:tcPr>
          <w:p w14:paraId="7459B85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87" w:type="dxa"/>
            <w:noWrap/>
          </w:tcPr>
          <w:p w14:paraId="3101BDE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2ADFB1D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noWrap/>
          </w:tcPr>
          <w:p w14:paraId="62B589C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noWrap/>
          </w:tcPr>
          <w:p w14:paraId="69734B8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0724F7F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6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3048D57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531BB7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FF20639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52E57686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914886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14:paraId="4800C6E6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914886">
              <w:rPr>
                <w:rFonts w:ascii="Times New Roman" w:hAnsi="Times New Roman" w:cs="Times New Roman"/>
              </w:rPr>
      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60DB45B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инициирование и поддержку исследовательской деятельности обучающихся,</w:t>
            </w:r>
          </w:p>
        </w:tc>
      </w:tr>
      <w:tr w:rsidR="00CE0CEA" w:rsidRPr="00C322DB" w14:paraId="2FB63896" w14:textId="77777777">
        <w:tc>
          <w:tcPr>
            <w:tcW w:w="992" w:type="dxa"/>
            <w:noWrap/>
          </w:tcPr>
          <w:p w14:paraId="343CA2F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258" w:type="dxa"/>
            <w:noWrap/>
          </w:tcPr>
          <w:p w14:paraId="1545B19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987" w:type="dxa"/>
            <w:noWrap/>
          </w:tcPr>
          <w:p w14:paraId="2DBB5E2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0817C5A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noWrap/>
          </w:tcPr>
          <w:p w14:paraId="1306561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7521493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190341F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7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2D06590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67913EA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A1D447D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5FD9559C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14D06450" w14:textId="77777777">
        <w:tc>
          <w:tcPr>
            <w:tcW w:w="992" w:type="dxa"/>
            <w:noWrap/>
          </w:tcPr>
          <w:p w14:paraId="7CA5901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4258" w:type="dxa"/>
            <w:noWrap/>
          </w:tcPr>
          <w:p w14:paraId="76955B4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87" w:type="dxa"/>
            <w:noWrap/>
          </w:tcPr>
          <w:p w14:paraId="5ADCABE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5EBBC4C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noWrap/>
          </w:tcPr>
          <w:p w14:paraId="647852B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770B1E0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008D19E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8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4026FDC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2E336E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1BE1F46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05C294BA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2BA3EF25" w14:textId="77777777">
        <w:tc>
          <w:tcPr>
            <w:tcW w:w="992" w:type="dxa"/>
            <w:noWrap/>
          </w:tcPr>
          <w:p w14:paraId="19A5022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258" w:type="dxa"/>
            <w:noWrap/>
          </w:tcPr>
          <w:p w14:paraId="6A4FF7F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Азбука компьютерной графики: знакомство с программами Paint или Paintnet. Создание и обсуждение фотографий</w:t>
            </w:r>
          </w:p>
        </w:tc>
        <w:tc>
          <w:tcPr>
            <w:tcW w:w="987" w:type="dxa"/>
            <w:noWrap/>
          </w:tcPr>
          <w:p w14:paraId="18E7C2B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0E261BC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noWrap/>
          </w:tcPr>
          <w:p w14:paraId="67059D8D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noWrap/>
          </w:tcPr>
          <w:p w14:paraId="5D7A23C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31BA94C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39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5DEA852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090455B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657ECD9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noWrap/>
          </w:tcPr>
          <w:p w14:paraId="7626053D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4AEB8A8B" w14:textId="77777777">
        <w:tc>
          <w:tcPr>
            <w:tcW w:w="992" w:type="dxa"/>
            <w:noWrap/>
          </w:tcPr>
          <w:p w14:paraId="4B1A2D3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4258" w:type="dxa"/>
            <w:noWrap/>
          </w:tcPr>
          <w:p w14:paraId="464486F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987" w:type="dxa"/>
            <w:noWrap/>
          </w:tcPr>
          <w:p w14:paraId="4DFAAD9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24E2370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noWrap/>
          </w:tcPr>
          <w:p w14:paraId="1564B6D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53C8418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4485F06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0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61650AB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lastRenderedPageBreak/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C580FA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95C5978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46E1439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 xml:space="preserve">планирование и выполнение индивидуальных и групповых </w:t>
            </w:r>
            <w:r w:rsidRPr="00914886">
              <w:rPr>
                <w:rFonts w:ascii="Times New Roman" w:hAnsi="Times New Roman" w:cs="Times New Roman"/>
              </w:rPr>
              <w:lastRenderedPageBreak/>
              <w:t>проектов воспитательной направленности.</w:t>
            </w:r>
          </w:p>
        </w:tc>
      </w:tr>
      <w:tr w:rsidR="00CE0CEA" w:rsidRPr="00C322DB" w14:paraId="28BF4AB9" w14:textId="77777777">
        <w:tc>
          <w:tcPr>
            <w:tcW w:w="992" w:type="dxa"/>
            <w:noWrap/>
          </w:tcPr>
          <w:p w14:paraId="492ECC4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4258" w:type="dxa"/>
            <w:noWrap/>
          </w:tcPr>
          <w:p w14:paraId="23600BE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987" w:type="dxa"/>
            <w:noWrap/>
          </w:tcPr>
          <w:p w14:paraId="36B5484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gridSpan w:val="2"/>
            <w:noWrap/>
          </w:tcPr>
          <w:p w14:paraId="63A3925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noWrap/>
          </w:tcPr>
          <w:p w14:paraId="153190F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4111" w:type="dxa"/>
            <w:noWrap/>
          </w:tcPr>
          <w:p w14:paraId="2993DFA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28F8B84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1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68C3549C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2891E16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F81FCFE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38D399C7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0D58D8B1" w14:textId="77777777">
        <w:tc>
          <w:tcPr>
            <w:tcW w:w="5250" w:type="dxa"/>
            <w:gridSpan w:val="2"/>
            <w:noWrap/>
          </w:tcPr>
          <w:p w14:paraId="4DA27678" w14:textId="77777777" w:rsidR="00CE0CEA" w:rsidRPr="00914886" w:rsidRDefault="00D8757D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6CA7BC9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2" w:type="dxa"/>
            <w:gridSpan w:val="6"/>
            <w:noWrap/>
          </w:tcPr>
          <w:p w14:paraId="79FA2B3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60640C07" w14:textId="77777777">
        <w:tc>
          <w:tcPr>
            <w:tcW w:w="5250" w:type="dxa"/>
            <w:gridSpan w:val="2"/>
            <w:noWrap/>
          </w:tcPr>
          <w:p w14:paraId="247DAD95" w14:textId="77777777" w:rsidR="00CE0CEA" w:rsidRPr="00914886" w:rsidRDefault="00D8757D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87" w:type="dxa"/>
            <w:noWrap/>
          </w:tcPr>
          <w:p w14:paraId="0478F83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93" w:type="dxa"/>
            <w:gridSpan w:val="2"/>
            <w:noWrap/>
          </w:tcPr>
          <w:p w14:paraId="2FD6E33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noWrap/>
          </w:tcPr>
          <w:p w14:paraId="61D8A12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111" w:type="dxa"/>
            <w:noWrap/>
          </w:tcPr>
          <w:p w14:paraId="4EAA668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noWrap/>
          </w:tcPr>
          <w:p w14:paraId="7A2B0B7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</w:tbl>
    <w:p w14:paraId="792E581C" w14:textId="77777777" w:rsidR="00CE0CEA" w:rsidRPr="00914886" w:rsidRDefault="00CE0CEA">
      <w:pPr>
        <w:rPr>
          <w:rFonts w:ascii="Times New Roman" w:hAnsi="Times New Roman" w:cs="Times New Roman"/>
        </w:rPr>
      </w:pPr>
    </w:p>
    <w:p w14:paraId="01F715C6" w14:textId="77777777" w:rsidR="00CE0CEA" w:rsidRPr="00914886" w:rsidRDefault="00D8757D">
      <w:pPr>
        <w:rPr>
          <w:rFonts w:ascii="Times New Roman" w:hAnsi="Times New Roman" w:cs="Times New Roman"/>
          <w:b/>
        </w:rPr>
      </w:pPr>
      <w:r w:rsidRPr="00914886">
        <w:rPr>
          <w:rFonts w:ascii="Times New Roman" w:hAnsi="Times New Roman" w:cs="Times New Roman"/>
          <w:b/>
        </w:rPr>
        <w:t xml:space="preserve"> 2класс</w:t>
      </w:r>
    </w:p>
    <w:tbl>
      <w:tblPr>
        <w:tblStyle w:val="a5"/>
        <w:tblW w:w="1474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974"/>
        <w:gridCol w:w="987"/>
        <w:gridCol w:w="993"/>
        <w:gridCol w:w="992"/>
        <w:gridCol w:w="3969"/>
        <w:gridCol w:w="3118"/>
      </w:tblGrid>
      <w:tr w:rsidR="00CE0CEA" w:rsidRPr="00914886" w14:paraId="6EF46E41" w14:textId="77777777">
        <w:tc>
          <w:tcPr>
            <w:tcW w:w="709" w:type="dxa"/>
            <w:noWrap/>
          </w:tcPr>
          <w:p w14:paraId="7F0AFA1C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  <w:p w14:paraId="6329F25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  <w:noWrap/>
          </w:tcPr>
          <w:p w14:paraId="5B41FECA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0DD884C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  <w:gridSpan w:val="3"/>
            <w:noWrap/>
          </w:tcPr>
          <w:p w14:paraId="466A36E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69" w:type="dxa"/>
            <w:noWrap/>
          </w:tcPr>
          <w:p w14:paraId="73CA3F9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    Электронные (</w:t>
            </w:r>
            <w:proofErr w:type="gramStart"/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цифровые)   </w:t>
            </w:r>
            <w:proofErr w:type="gramEnd"/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       образовательные ресурсы</w:t>
            </w:r>
          </w:p>
        </w:tc>
        <w:tc>
          <w:tcPr>
            <w:tcW w:w="3118" w:type="dxa"/>
            <w:noWrap/>
          </w:tcPr>
          <w:p w14:paraId="30F6A314" w14:textId="77777777" w:rsidR="00CE0CEA" w:rsidRPr="00914886" w:rsidRDefault="00D8757D">
            <w:pPr>
              <w:pStyle w:val="12"/>
              <w:jc w:val="center"/>
              <w:rPr>
                <w:rFonts w:ascii="Times New Roman" w:hAnsi="Times New Roman" w:cs="Times New Roman"/>
                <w:b/>
              </w:rPr>
            </w:pPr>
            <w:r w:rsidRPr="00914886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14:paraId="00DB0FA9" w14:textId="77777777" w:rsidR="00CE0CEA" w:rsidRPr="00914886" w:rsidRDefault="00D8757D">
            <w:pPr>
              <w:rPr>
                <w:rFonts w:ascii="Times New Roman" w:hAnsi="Times New Roman" w:cs="Times New Roman"/>
                <w:b/>
              </w:rPr>
            </w:pPr>
            <w:r w:rsidRPr="00914886">
              <w:rPr>
                <w:rFonts w:ascii="Times New Roman" w:hAnsi="Times New Roman" w:cs="Times New Roman"/>
                <w:b/>
              </w:rPr>
              <w:t>«Учебная деятельность»</w:t>
            </w:r>
          </w:p>
        </w:tc>
      </w:tr>
      <w:tr w:rsidR="00CE0CEA" w:rsidRPr="00914886" w14:paraId="0B182409" w14:textId="77777777">
        <w:tc>
          <w:tcPr>
            <w:tcW w:w="709" w:type="dxa"/>
            <w:noWrap/>
          </w:tcPr>
          <w:p w14:paraId="3236A5BB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  <w:noWrap/>
          </w:tcPr>
          <w:p w14:paraId="7580CE8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noWrap/>
          </w:tcPr>
          <w:p w14:paraId="697FD17B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</w:p>
          <w:p w14:paraId="67943D9D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noWrap/>
          </w:tcPr>
          <w:p w14:paraId="3D0C996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992" w:type="dxa"/>
            <w:noWrap/>
          </w:tcPr>
          <w:p w14:paraId="27652D4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3969" w:type="dxa"/>
            <w:noWrap/>
          </w:tcPr>
          <w:p w14:paraId="6F86CD1D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noWrap/>
          </w:tcPr>
          <w:p w14:paraId="2177C6F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678048FB" w14:textId="77777777">
        <w:tc>
          <w:tcPr>
            <w:tcW w:w="14742" w:type="dxa"/>
            <w:gridSpan w:val="7"/>
            <w:noWrap/>
          </w:tcPr>
          <w:p w14:paraId="382B12E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Раздел </w:t>
            </w:r>
            <w:r w:rsidR="00914886"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1. Введение</w:t>
            </w:r>
          </w:p>
        </w:tc>
      </w:tr>
      <w:tr w:rsidR="00CE0CEA" w:rsidRPr="00914886" w14:paraId="7250014F" w14:textId="77777777">
        <w:tc>
          <w:tcPr>
            <w:tcW w:w="709" w:type="dxa"/>
            <w:noWrap/>
          </w:tcPr>
          <w:p w14:paraId="3F7CC01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974" w:type="dxa"/>
            <w:noWrap/>
          </w:tcPr>
          <w:p w14:paraId="2FE121D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87" w:type="dxa"/>
            <w:noWrap/>
          </w:tcPr>
          <w:p w14:paraId="6ADB405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7841302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7E08E6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7CC3B73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7B59BDC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2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3CD2900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4EC257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2657C81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2A661E88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2AAE0DB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C322DB" w14:paraId="51CEFDCB" w14:textId="77777777">
        <w:tc>
          <w:tcPr>
            <w:tcW w:w="709" w:type="dxa"/>
            <w:noWrap/>
          </w:tcPr>
          <w:p w14:paraId="024F34E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974" w:type="dxa"/>
            <w:noWrap/>
          </w:tcPr>
          <w:p w14:paraId="33AC54E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87" w:type="dxa"/>
            <w:noWrap/>
          </w:tcPr>
          <w:p w14:paraId="754238D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088AE0C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2DD076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0471081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7F4FBA0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3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30A1C6A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494E385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8D4A61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70F3BE0D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2B6B922C" w14:textId="77777777">
        <w:tc>
          <w:tcPr>
            <w:tcW w:w="4683" w:type="dxa"/>
            <w:gridSpan w:val="2"/>
            <w:noWrap/>
          </w:tcPr>
          <w:p w14:paraId="0CEB455E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987" w:type="dxa"/>
            <w:noWrap/>
          </w:tcPr>
          <w:p w14:paraId="38D0DAD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72" w:type="dxa"/>
            <w:gridSpan w:val="4"/>
            <w:noWrap/>
          </w:tcPr>
          <w:p w14:paraId="3F689D69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42AFB16E" w14:textId="77777777">
        <w:tc>
          <w:tcPr>
            <w:tcW w:w="14742" w:type="dxa"/>
            <w:gridSpan w:val="7"/>
            <w:noWrap/>
          </w:tcPr>
          <w:p w14:paraId="58D3715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2Как и чем работает художник</w:t>
            </w:r>
          </w:p>
        </w:tc>
      </w:tr>
      <w:tr w:rsidR="00CE0CEA" w:rsidRPr="00914886" w14:paraId="6D22344D" w14:textId="77777777">
        <w:tc>
          <w:tcPr>
            <w:tcW w:w="709" w:type="dxa"/>
            <w:noWrap/>
          </w:tcPr>
          <w:p w14:paraId="6936A3D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974" w:type="dxa"/>
            <w:noWrap/>
          </w:tcPr>
          <w:p w14:paraId="7038A25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87" w:type="dxa"/>
            <w:noWrap/>
          </w:tcPr>
          <w:p w14:paraId="47B8834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0C91F48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65E5A1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7CB34B5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055F50A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4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34A5178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C83F36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D1E7996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052B32EE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914886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654D9A3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CE0CEA" w:rsidRPr="00C322DB" w14:paraId="3A7BC990" w14:textId="77777777">
        <w:tc>
          <w:tcPr>
            <w:tcW w:w="709" w:type="dxa"/>
            <w:noWrap/>
          </w:tcPr>
          <w:p w14:paraId="543D65A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974" w:type="dxa"/>
            <w:noWrap/>
          </w:tcPr>
          <w:p w14:paraId="5270D4D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87" w:type="dxa"/>
            <w:noWrap/>
          </w:tcPr>
          <w:p w14:paraId="4DA1FF8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5AD53D4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419BC49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0FD10CB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61E10BF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5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1193D90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6FF95EB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CB2B040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7E205C24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4E51A1AD" w14:textId="77777777">
        <w:tc>
          <w:tcPr>
            <w:tcW w:w="709" w:type="dxa"/>
            <w:noWrap/>
          </w:tcPr>
          <w:p w14:paraId="39F0762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974" w:type="dxa"/>
            <w:noWrap/>
          </w:tcPr>
          <w:p w14:paraId="58F16BA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87" w:type="dxa"/>
            <w:noWrap/>
          </w:tcPr>
          <w:p w14:paraId="40BC4D1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2E77B7A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578A94C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1103A85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545EFD3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6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5B25AD8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4F7EFFD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62AA9BC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3DBE7314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064698CA" w14:textId="77777777">
        <w:tc>
          <w:tcPr>
            <w:tcW w:w="709" w:type="dxa"/>
            <w:noWrap/>
          </w:tcPr>
          <w:p w14:paraId="2CB45AC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974" w:type="dxa"/>
            <w:noWrap/>
          </w:tcPr>
          <w:p w14:paraId="1E0AE0C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987" w:type="dxa"/>
            <w:noWrap/>
          </w:tcPr>
          <w:p w14:paraId="225E086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0C748C7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6E3E7F0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E9C5E2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7FD3D42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7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7C7ED6F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290A039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037CE49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77F17C9D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7D10F17D" w14:textId="77777777">
        <w:tc>
          <w:tcPr>
            <w:tcW w:w="709" w:type="dxa"/>
            <w:noWrap/>
          </w:tcPr>
          <w:p w14:paraId="5D6021B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974" w:type="dxa"/>
            <w:noWrap/>
          </w:tcPr>
          <w:p w14:paraId="4BFA93B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987" w:type="dxa"/>
            <w:noWrap/>
          </w:tcPr>
          <w:p w14:paraId="6701C7B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4A56C6F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E1AC5C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421F59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05D6EE8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8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2189A0F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7F1CBA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21D7810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4F93EDD4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7917CD0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212299A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476CA5F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2E27742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3A9F04C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0188457B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63DE2FB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5DD9438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7300018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6248A64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1820288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24C0372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реализацию приоритета воспитания в учебной деятельности;</w:t>
            </w:r>
          </w:p>
        </w:tc>
      </w:tr>
      <w:tr w:rsidR="00CE0CEA" w:rsidRPr="00C322DB" w14:paraId="1921398B" w14:textId="77777777">
        <w:tc>
          <w:tcPr>
            <w:tcW w:w="709" w:type="dxa"/>
            <w:noWrap/>
          </w:tcPr>
          <w:p w14:paraId="0E0D413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974" w:type="dxa"/>
            <w:noWrap/>
          </w:tcPr>
          <w:p w14:paraId="2D8AED8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987" w:type="dxa"/>
            <w:noWrap/>
          </w:tcPr>
          <w:p w14:paraId="45C685F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6C0E4A9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B50785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59259A9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12A9605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49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06E295C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lastRenderedPageBreak/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D98731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C833E7A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720085FD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54AD286C" w14:textId="77777777">
        <w:tc>
          <w:tcPr>
            <w:tcW w:w="709" w:type="dxa"/>
            <w:noWrap/>
          </w:tcPr>
          <w:p w14:paraId="2AA93C1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974" w:type="dxa"/>
            <w:noWrap/>
          </w:tcPr>
          <w:p w14:paraId="39726FA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987" w:type="dxa"/>
            <w:noWrap/>
          </w:tcPr>
          <w:p w14:paraId="76334AB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28C5320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301D2C8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A4320A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2C484AB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0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6C66E9C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43226F7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B1A5CA1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5D605BC3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67953D7D" w14:textId="77777777">
        <w:tc>
          <w:tcPr>
            <w:tcW w:w="709" w:type="dxa"/>
            <w:noWrap/>
          </w:tcPr>
          <w:p w14:paraId="11F4963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3974" w:type="dxa"/>
            <w:noWrap/>
          </w:tcPr>
          <w:p w14:paraId="6F34AEA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987" w:type="dxa"/>
            <w:noWrap/>
          </w:tcPr>
          <w:p w14:paraId="531D063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B85871D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6C9D306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55713E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58A40E3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1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28C31B4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5FF9E92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1716045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45870345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79469588" w14:textId="77777777">
        <w:tc>
          <w:tcPr>
            <w:tcW w:w="709" w:type="dxa"/>
            <w:noWrap/>
          </w:tcPr>
          <w:p w14:paraId="6364D2E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3974" w:type="dxa"/>
            <w:noWrap/>
          </w:tcPr>
          <w:p w14:paraId="2DFCCB3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987" w:type="dxa"/>
            <w:noWrap/>
          </w:tcPr>
          <w:p w14:paraId="560D56F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58CD6AD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B8792C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7B17386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44DCC72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2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64CFF78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19570AC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3B441708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3E3458FC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4E47DCB4" w14:textId="77777777">
        <w:tc>
          <w:tcPr>
            <w:tcW w:w="709" w:type="dxa"/>
            <w:noWrap/>
          </w:tcPr>
          <w:p w14:paraId="23E3886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3974" w:type="dxa"/>
            <w:noWrap/>
          </w:tcPr>
          <w:p w14:paraId="6AF3C26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987" w:type="dxa"/>
            <w:noWrap/>
          </w:tcPr>
          <w:p w14:paraId="24751EF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3C30C86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36853B3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303D630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3E0BF5C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3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6BE0BA0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274D2CC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6BBBBE9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7B24CFE1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02571E84" w14:textId="77777777">
        <w:tc>
          <w:tcPr>
            <w:tcW w:w="709" w:type="dxa"/>
            <w:noWrap/>
          </w:tcPr>
          <w:p w14:paraId="35EAC9D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3974" w:type="dxa"/>
            <w:noWrap/>
          </w:tcPr>
          <w:p w14:paraId="0B4F39B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987" w:type="dxa"/>
            <w:noWrap/>
          </w:tcPr>
          <w:p w14:paraId="7966FDA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7F1E8C8B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202A16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49F72F2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2AD8EE9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4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5F46079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1C9F46C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56A852D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0283DD21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914886"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17C6DCE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43167B2B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507FEFE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572304C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757AFEF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0A93235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49BEA41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31A9825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4EF8F1E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  <w:p w14:paraId="3F64352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CE0CEA" w:rsidRPr="00C322DB" w14:paraId="0ADBCEB5" w14:textId="77777777">
        <w:tc>
          <w:tcPr>
            <w:tcW w:w="709" w:type="dxa"/>
            <w:noWrap/>
          </w:tcPr>
          <w:p w14:paraId="633A542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2.12</w:t>
            </w:r>
          </w:p>
        </w:tc>
        <w:tc>
          <w:tcPr>
            <w:tcW w:w="3974" w:type="dxa"/>
            <w:noWrap/>
          </w:tcPr>
          <w:p w14:paraId="4FBBC18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987" w:type="dxa"/>
            <w:noWrap/>
          </w:tcPr>
          <w:p w14:paraId="70FC229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3C8172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E2D2FC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268E9B6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47EC2AD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5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4A352A7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4AAEA5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BEC5CD9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15B2E3DA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6F191EF5" w14:textId="77777777">
        <w:tc>
          <w:tcPr>
            <w:tcW w:w="709" w:type="dxa"/>
            <w:noWrap/>
          </w:tcPr>
          <w:p w14:paraId="2D95A52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3974" w:type="dxa"/>
            <w:noWrap/>
          </w:tcPr>
          <w:p w14:paraId="60EED51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Бумага, ножницы, клей: создаем макет игровой площадки</w:t>
            </w:r>
          </w:p>
        </w:tc>
        <w:tc>
          <w:tcPr>
            <w:tcW w:w="987" w:type="dxa"/>
            <w:noWrap/>
          </w:tcPr>
          <w:p w14:paraId="4571A51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33D7B6C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58CC6F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34B8D7A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3236F6A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6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01A1CA6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6DE817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118DCD1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01DBFA2C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4D8872F5" w14:textId="77777777">
        <w:tc>
          <w:tcPr>
            <w:tcW w:w="709" w:type="dxa"/>
            <w:noWrap/>
          </w:tcPr>
          <w:p w14:paraId="31C586F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3974" w:type="dxa"/>
            <w:noWrap/>
          </w:tcPr>
          <w:p w14:paraId="01D7296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87" w:type="dxa"/>
            <w:noWrap/>
          </w:tcPr>
          <w:p w14:paraId="365C9B2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9B80FB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4540B2D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5E1961C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0ECA002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7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76752D6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085C136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F610C71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59272377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3D1194DD" w14:textId="77777777">
        <w:tc>
          <w:tcPr>
            <w:tcW w:w="4683" w:type="dxa"/>
            <w:gridSpan w:val="2"/>
            <w:noWrap/>
          </w:tcPr>
          <w:p w14:paraId="06AEFBF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0205203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072" w:type="dxa"/>
            <w:gridSpan w:val="4"/>
            <w:noWrap/>
          </w:tcPr>
          <w:p w14:paraId="19B12CD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25D132DE" w14:textId="77777777">
        <w:tc>
          <w:tcPr>
            <w:tcW w:w="14742" w:type="dxa"/>
            <w:gridSpan w:val="7"/>
            <w:noWrap/>
          </w:tcPr>
          <w:p w14:paraId="6688B69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3Реальность и фантазия</w:t>
            </w:r>
          </w:p>
        </w:tc>
      </w:tr>
      <w:tr w:rsidR="00CE0CEA" w:rsidRPr="00914886" w14:paraId="5094C652" w14:textId="77777777">
        <w:tc>
          <w:tcPr>
            <w:tcW w:w="709" w:type="dxa"/>
            <w:noWrap/>
          </w:tcPr>
          <w:p w14:paraId="6599461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974" w:type="dxa"/>
            <w:noWrap/>
          </w:tcPr>
          <w:p w14:paraId="4422B93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87" w:type="dxa"/>
            <w:noWrap/>
          </w:tcPr>
          <w:p w14:paraId="0328838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444A478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0A7DBF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72AD96B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087C1FE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8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1CDFF18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5640918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61B62E0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63ACF0C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7C9D23F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337953E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 xml:space="preserve">побуждение обучающихся </w:t>
            </w:r>
            <w:r w:rsidRPr="00914886">
              <w:rPr>
                <w:rFonts w:ascii="Times New Roman" w:hAnsi="Times New Roman" w:cs="Times New Roman"/>
              </w:rPr>
              <w:lastRenderedPageBreak/>
              <w:t>соблюдать нормы поведения, правила</w:t>
            </w:r>
          </w:p>
        </w:tc>
      </w:tr>
      <w:tr w:rsidR="00CE0CEA" w:rsidRPr="00C322DB" w14:paraId="58374FAD" w14:textId="77777777">
        <w:tc>
          <w:tcPr>
            <w:tcW w:w="709" w:type="dxa"/>
            <w:noWrap/>
          </w:tcPr>
          <w:p w14:paraId="768905D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974" w:type="dxa"/>
            <w:noWrap/>
          </w:tcPr>
          <w:p w14:paraId="01B2D37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87" w:type="dxa"/>
            <w:noWrap/>
          </w:tcPr>
          <w:p w14:paraId="4467508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4A890BC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0695E61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3FA9433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5B858C8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59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2D6CB2D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E15CAD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5140AD9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4CF11820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6B0D8010" w14:textId="77777777">
        <w:tc>
          <w:tcPr>
            <w:tcW w:w="709" w:type="dxa"/>
            <w:noWrap/>
          </w:tcPr>
          <w:p w14:paraId="5CF887B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974" w:type="dxa"/>
            <w:noWrap/>
          </w:tcPr>
          <w:p w14:paraId="457AAE6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Постройка, реальность, фантазия: обсуждаем домики, которые </w:t>
            </w: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построила природа</w:t>
            </w:r>
          </w:p>
        </w:tc>
        <w:tc>
          <w:tcPr>
            <w:tcW w:w="987" w:type="dxa"/>
            <w:noWrap/>
          </w:tcPr>
          <w:p w14:paraId="0E82619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3" w:type="dxa"/>
            <w:noWrap/>
          </w:tcPr>
          <w:p w14:paraId="3AE7B1F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65A2C96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3114BC7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038E475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0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0452C97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lastRenderedPageBreak/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707A84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BD09C83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0D114840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2928AD50" w14:textId="77777777">
        <w:tc>
          <w:tcPr>
            <w:tcW w:w="709" w:type="dxa"/>
            <w:noWrap/>
          </w:tcPr>
          <w:p w14:paraId="7FF6C43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974" w:type="dxa"/>
            <w:noWrap/>
          </w:tcPr>
          <w:p w14:paraId="38D2937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87" w:type="dxa"/>
            <w:noWrap/>
          </w:tcPr>
          <w:p w14:paraId="016F8D6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2F906E1A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2DCB27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77B6539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28B24C7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1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5B2BF4C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4059583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3E9945F7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191DD95E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02BC4870" w14:textId="77777777">
        <w:tc>
          <w:tcPr>
            <w:tcW w:w="709" w:type="dxa"/>
            <w:noWrap/>
          </w:tcPr>
          <w:p w14:paraId="188D987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3974" w:type="dxa"/>
            <w:noWrap/>
          </w:tcPr>
          <w:p w14:paraId="0B1E4B1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87" w:type="dxa"/>
            <w:noWrap/>
          </w:tcPr>
          <w:p w14:paraId="2432BC7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497513A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2B7F88C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56AFA42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2B38F57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2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432D776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424B55F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F2E5FAA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noWrap/>
          </w:tcPr>
          <w:p w14:paraId="1118E2AA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2FB32CE9" w14:textId="77777777">
        <w:tc>
          <w:tcPr>
            <w:tcW w:w="4683" w:type="dxa"/>
            <w:gridSpan w:val="2"/>
            <w:noWrap/>
          </w:tcPr>
          <w:p w14:paraId="0C33986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326A653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72" w:type="dxa"/>
            <w:gridSpan w:val="4"/>
            <w:noWrap/>
          </w:tcPr>
          <w:p w14:paraId="36BA9A0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1F73A0F9" w14:textId="77777777">
        <w:tc>
          <w:tcPr>
            <w:tcW w:w="14742" w:type="dxa"/>
            <w:gridSpan w:val="7"/>
            <w:noWrap/>
          </w:tcPr>
          <w:p w14:paraId="07CEB14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4О чем говорит искусство?</w:t>
            </w:r>
          </w:p>
        </w:tc>
      </w:tr>
      <w:tr w:rsidR="00CE0CEA" w:rsidRPr="00914886" w14:paraId="33A63627" w14:textId="77777777">
        <w:tc>
          <w:tcPr>
            <w:tcW w:w="709" w:type="dxa"/>
            <w:noWrap/>
          </w:tcPr>
          <w:p w14:paraId="31F3426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974" w:type="dxa"/>
            <w:noWrap/>
          </w:tcPr>
          <w:p w14:paraId="5C4844D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87" w:type="dxa"/>
            <w:noWrap/>
          </w:tcPr>
          <w:p w14:paraId="5B86900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545029CB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2260350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5FDE1C3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66EC397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3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0F64CCB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290E5D7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723DDDE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2603665E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914886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14:paraId="6B7ADA05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914886">
              <w:rPr>
                <w:rFonts w:ascii="Times New Roman" w:hAnsi="Times New Roman" w:cs="Times New Roman"/>
              </w:rPr>
              <w:t>организацию шефства мотивированных и эрудированных обучающихся над неуспевающими 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630AE2A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 xml:space="preserve">инициирование и поддержку </w:t>
            </w:r>
            <w:r w:rsidRPr="00914886">
              <w:rPr>
                <w:rFonts w:ascii="Times New Roman" w:hAnsi="Times New Roman" w:cs="Times New Roman"/>
              </w:rPr>
              <w:lastRenderedPageBreak/>
              <w:t>исследовательской деятельности обучающихся,</w:t>
            </w:r>
          </w:p>
        </w:tc>
      </w:tr>
      <w:tr w:rsidR="00CE0CEA" w:rsidRPr="00C322DB" w14:paraId="25EEF604" w14:textId="77777777">
        <w:tc>
          <w:tcPr>
            <w:tcW w:w="709" w:type="dxa"/>
            <w:noWrap/>
          </w:tcPr>
          <w:p w14:paraId="0A7837F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974" w:type="dxa"/>
            <w:noWrap/>
          </w:tcPr>
          <w:p w14:paraId="410777E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987" w:type="dxa"/>
            <w:noWrap/>
          </w:tcPr>
          <w:p w14:paraId="5690118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6FFDCA8C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65060E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04A19A0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469F46A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4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67673AE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E4BAAD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37E72FFD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3B28C3DE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65E75957" w14:textId="77777777">
        <w:tc>
          <w:tcPr>
            <w:tcW w:w="709" w:type="dxa"/>
            <w:noWrap/>
          </w:tcPr>
          <w:p w14:paraId="5B60AD2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974" w:type="dxa"/>
            <w:noWrap/>
          </w:tcPr>
          <w:p w14:paraId="26E07A4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87" w:type="dxa"/>
            <w:noWrap/>
          </w:tcPr>
          <w:p w14:paraId="0CBEE07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1B5E85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0A9EDA1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0B20D28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05399E2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5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0E73E8A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0FB0020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 xml:space="preserve">4. http://www.orientmuseum. ru/art </w:t>
            </w:r>
          </w:p>
          <w:p w14:paraId="6E4B1126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50DDBEA3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23CB52A4" w14:textId="77777777">
        <w:tc>
          <w:tcPr>
            <w:tcW w:w="709" w:type="dxa"/>
            <w:noWrap/>
          </w:tcPr>
          <w:p w14:paraId="775B4E8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974" w:type="dxa"/>
            <w:noWrap/>
          </w:tcPr>
          <w:p w14:paraId="04E138F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87" w:type="dxa"/>
            <w:noWrap/>
          </w:tcPr>
          <w:p w14:paraId="4F520E3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9F7B18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4E61D98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1AE2582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785C704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6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0D4D83FC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1CD02A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0EAE182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2DDA1E5B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2FB868A8" w14:textId="77777777">
        <w:tc>
          <w:tcPr>
            <w:tcW w:w="709" w:type="dxa"/>
            <w:noWrap/>
          </w:tcPr>
          <w:p w14:paraId="4A2E1F4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3974" w:type="dxa"/>
            <w:noWrap/>
          </w:tcPr>
          <w:p w14:paraId="66733F2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987" w:type="dxa"/>
            <w:noWrap/>
          </w:tcPr>
          <w:p w14:paraId="6E4BDE1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6F94076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1CECB56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3FF76F0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126A639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7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167C473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38C5DAC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9661806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7CB465F5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32E03331" w14:textId="77777777">
        <w:tc>
          <w:tcPr>
            <w:tcW w:w="709" w:type="dxa"/>
            <w:noWrap/>
          </w:tcPr>
          <w:p w14:paraId="5093CA3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3974" w:type="dxa"/>
            <w:noWrap/>
          </w:tcPr>
          <w:p w14:paraId="50C1DAB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87" w:type="dxa"/>
            <w:noWrap/>
          </w:tcPr>
          <w:p w14:paraId="37EFF7B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0C00116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9A7C2E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33EC094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012BE27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8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0B9B157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57935F3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BB84597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77527F07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111ACEA1" w14:textId="77777777">
        <w:tc>
          <w:tcPr>
            <w:tcW w:w="709" w:type="dxa"/>
            <w:noWrap/>
          </w:tcPr>
          <w:p w14:paraId="5E18BE2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3974" w:type="dxa"/>
            <w:noWrap/>
          </w:tcPr>
          <w:p w14:paraId="7644F3A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987" w:type="dxa"/>
            <w:noWrap/>
          </w:tcPr>
          <w:p w14:paraId="4E45358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502425E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15CE29C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212515C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26C22BE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69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021AC28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57A5F38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47BB818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6952307B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3822EEB7" w14:textId="77777777">
        <w:tc>
          <w:tcPr>
            <w:tcW w:w="4683" w:type="dxa"/>
            <w:gridSpan w:val="2"/>
            <w:noWrap/>
          </w:tcPr>
          <w:p w14:paraId="4C75B83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5B2861D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noWrap/>
          </w:tcPr>
          <w:p w14:paraId="373DF20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E7B0BF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31864A7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noWrap/>
          </w:tcPr>
          <w:p w14:paraId="07E35AE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357AF0BB" w14:textId="77777777">
        <w:tc>
          <w:tcPr>
            <w:tcW w:w="4683" w:type="dxa"/>
            <w:gridSpan w:val="2"/>
            <w:noWrap/>
          </w:tcPr>
          <w:p w14:paraId="2F2CAF0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5Как говорит искусство?</w:t>
            </w:r>
          </w:p>
        </w:tc>
        <w:tc>
          <w:tcPr>
            <w:tcW w:w="987" w:type="dxa"/>
            <w:noWrap/>
          </w:tcPr>
          <w:p w14:paraId="60449E5A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noWrap/>
          </w:tcPr>
          <w:p w14:paraId="437BBC9C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CFF854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71AA235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noWrap/>
          </w:tcPr>
          <w:p w14:paraId="271A42A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24894DB9" w14:textId="77777777">
        <w:tc>
          <w:tcPr>
            <w:tcW w:w="709" w:type="dxa"/>
            <w:noWrap/>
          </w:tcPr>
          <w:p w14:paraId="4872126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974" w:type="dxa"/>
            <w:noWrap/>
          </w:tcPr>
          <w:p w14:paraId="5B388C1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987" w:type="dxa"/>
            <w:noWrap/>
          </w:tcPr>
          <w:p w14:paraId="2362978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85B319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D894B4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17191D0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397BB81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70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5A5116D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3E594C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988DD33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 w:val="restart"/>
            <w:noWrap/>
          </w:tcPr>
          <w:p w14:paraId="229AB7C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CE0CEA" w:rsidRPr="00C322DB" w14:paraId="321DD840" w14:textId="77777777">
        <w:tc>
          <w:tcPr>
            <w:tcW w:w="709" w:type="dxa"/>
            <w:noWrap/>
          </w:tcPr>
          <w:p w14:paraId="4277726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5.2</w:t>
            </w:r>
          </w:p>
        </w:tc>
        <w:tc>
          <w:tcPr>
            <w:tcW w:w="3974" w:type="dxa"/>
            <w:noWrap/>
          </w:tcPr>
          <w:p w14:paraId="7B6D664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987" w:type="dxa"/>
            <w:noWrap/>
          </w:tcPr>
          <w:p w14:paraId="2EF8E7B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DDD329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49E9A02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22B2740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331910CC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71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63A6320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79DB3C0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A9A6C19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4131E4A8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3E2D0808" w14:textId="77777777">
        <w:tc>
          <w:tcPr>
            <w:tcW w:w="709" w:type="dxa"/>
            <w:noWrap/>
          </w:tcPr>
          <w:p w14:paraId="3DFDD33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3974" w:type="dxa"/>
            <w:noWrap/>
          </w:tcPr>
          <w:p w14:paraId="4D9C8EC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987" w:type="dxa"/>
            <w:noWrap/>
          </w:tcPr>
          <w:p w14:paraId="0A1EC2D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592645D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2C5233B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897529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10494E6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72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675127B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2F6EA6E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3069216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vMerge/>
            <w:noWrap/>
          </w:tcPr>
          <w:p w14:paraId="6E1F3479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7F41458D" w14:textId="77777777">
        <w:tc>
          <w:tcPr>
            <w:tcW w:w="709" w:type="dxa"/>
            <w:noWrap/>
          </w:tcPr>
          <w:p w14:paraId="609A015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3974" w:type="dxa"/>
            <w:noWrap/>
          </w:tcPr>
          <w:p w14:paraId="0F31FF5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987" w:type="dxa"/>
            <w:noWrap/>
          </w:tcPr>
          <w:p w14:paraId="0C1D377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57E5DD6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286B4DA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378DB61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529038D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73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01E1AD2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49BCA69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654F6DCF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noWrap/>
          </w:tcPr>
          <w:p w14:paraId="33347A36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6877DF3B" w14:textId="77777777">
        <w:tc>
          <w:tcPr>
            <w:tcW w:w="709" w:type="dxa"/>
            <w:noWrap/>
          </w:tcPr>
          <w:p w14:paraId="06162D8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3974" w:type="dxa"/>
            <w:noWrap/>
          </w:tcPr>
          <w:p w14:paraId="1BDE79D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87" w:type="dxa"/>
            <w:noWrap/>
          </w:tcPr>
          <w:p w14:paraId="40F47A4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7E04D65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1A9F461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B5161B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2C1F40A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74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46008BC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1E0033B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8CC6061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noWrap/>
          </w:tcPr>
          <w:p w14:paraId="239A1081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C322DB" w14:paraId="6B64C392" w14:textId="77777777">
        <w:tc>
          <w:tcPr>
            <w:tcW w:w="709" w:type="dxa"/>
            <w:noWrap/>
          </w:tcPr>
          <w:p w14:paraId="59BBC76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3974" w:type="dxa"/>
            <w:noWrap/>
          </w:tcPr>
          <w:p w14:paraId="13DCB22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987" w:type="dxa"/>
            <w:noWrap/>
          </w:tcPr>
          <w:p w14:paraId="14AA3FF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626454AC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3E112CF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33F5E6F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1.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wikipedia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org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wiki</w:t>
            </w:r>
          </w:p>
          <w:p w14:paraId="7BA9EA7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 xml:space="preserve">2. </w:t>
            </w:r>
            <w:hyperlink r:id="rId75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://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moikompas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ru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tags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/</w:t>
              </w:r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plastilin</w:t>
              </w:r>
            </w:hyperlink>
          </w:p>
          <w:p w14:paraId="4094D08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http</w:t>
            </w:r>
            <w:r w:rsidRPr="00914886">
              <w:rPr>
                <w:rFonts w:ascii="Times New Roman" w:hAnsi="Times New Roman" w:cs="Times New Roman"/>
                <w:sz w:val="24"/>
              </w:rPr>
              <w:t>://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art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thelib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ru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culture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pictures</w:t>
            </w:r>
            <w:r w:rsidRPr="00914886">
              <w:rPr>
                <w:rFonts w:ascii="Times New Roman" w:hAnsi="Times New Roman" w:cs="Times New Roman"/>
                <w:sz w:val="24"/>
              </w:rPr>
              <w:t>/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</w:t>
            </w:r>
            <w:r w:rsidRPr="00914886">
              <w:rPr>
                <w:rFonts w:ascii="Times New Roman" w:hAnsi="Times New Roman" w:cs="Times New Roman"/>
                <w:sz w:val="24"/>
              </w:rPr>
              <w:t>_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yaponii</w:t>
            </w:r>
            <w:r w:rsidRPr="00914886">
              <w:rPr>
                <w:rFonts w:ascii="Times New Roman" w:hAnsi="Times New Roman" w:cs="Times New Roman"/>
                <w:sz w:val="24"/>
              </w:rPr>
              <w:t>.</w:t>
            </w: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html</w:t>
            </w:r>
          </w:p>
          <w:p w14:paraId="28111AF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334477F5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3118" w:type="dxa"/>
            <w:noWrap/>
          </w:tcPr>
          <w:p w14:paraId="64BAC001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6FF66AA5" w14:textId="77777777">
        <w:tc>
          <w:tcPr>
            <w:tcW w:w="4683" w:type="dxa"/>
            <w:gridSpan w:val="2"/>
            <w:noWrap/>
          </w:tcPr>
          <w:p w14:paraId="13AFB6B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570276D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2" w:type="dxa"/>
            <w:gridSpan w:val="4"/>
            <w:noWrap/>
          </w:tcPr>
          <w:p w14:paraId="1496959D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2F37DB06" w14:textId="77777777">
        <w:tc>
          <w:tcPr>
            <w:tcW w:w="4683" w:type="dxa"/>
            <w:gridSpan w:val="2"/>
            <w:noWrap/>
          </w:tcPr>
          <w:p w14:paraId="5B66282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87" w:type="dxa"/>
            <w:noWrap/>
          </w:tcPr>
          <w:p w14:paraId="791EABA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3" w:type="dxa"/>
            <w:noWrap/>
          </w:tcPr>
          <w:p w14:paraId="28ABA61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C10AA5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87" w:type="dxa"/>
            <w:gridSpan w:val="2"/>
            <w:noWrap/>
          </w:tcPr>
          <w:p w14:paraId="06636C2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</w:tbl>
    <w:p w14:paraId="0CDA2F07" w14:textId="77777777" w:rsidR="00CE0CEA" w:rsidRPr="00914886" w:rsidRDefault="00CE0CEA">
      <w:pPr>
        <w:rPr>
          <w:rFonts w:ascii="Times New Roman" w:hAnsi="Times New Roman" w:cs="Times New Roman"/>
        </w:rPr>
      </w:pPr>
    </w:p>
    <w:p w14:paraId="294ADBB6" w14:textId="77777777" w:rsidR="00CE0CEA" w:rsidRPr="00914886" w:rsidRDefault="00D8757D">
      <w:pPr>
        <w:rPr>
          <w:rFonts w:ascii="Times New Roman" w:hAnsi="Times New Roman" w:cs="Times New Roman"/>
        </w:rPr>
      </w:pPr>
      <w:r w:rsidRPr="00914886">
        <w:rPr>
          <w:rFonts w:ascii="Times New Roman" w:hAnsi="Times New Roman" w:cs="Times New Roman"/>
          <w:b/>
        </w:rPr>
        <w:lastRenderedPageBreak/>
        <w:t>3 класс</w:t>
      </w:r>
    </w:p>
    <w:tbl>
      <w:tblPr>
        <w:tblStyle w:val="a5"/>
        <w:tblW w:w="1474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974"/>
        <w:gridCol w:w="987"/>
        <w:gridCol w:w="993"/>
        <w:gridCol w:w="992"/>
        <w:gridCol w:w="3969"/>
        <w:gridCol w:w="3118"/>
      </w:tblGrid>
      <w:tr w:rsidR="00CE0CEA" w:rsidRPr="00914886" w14:paraId="6CA2B4B8" w14:textId="77777777">
        <w:tc>
          <w:tcPr>
            <w:tcW w:w="709" w:type="dxa"/>
            <w:noWrap/>
          </w:tcPr>
          <w:p w14:paraId="37DBA97D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  <w:p w14:paraId="0101E81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  <w:noWrap/>
          </w:tcPr>
          <w:p w14:paraId="41329A38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14:paraId="4D532F9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  <w:gridSpan w:val="3"/>
            <w:noWrap/>
          </w:tcPr>
          <w:p w14:paraId="0B55594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69" w:type="dxa"/>
            <w:noWrap/>
          </w:tcPr>
          <w:p w14:paraId="644D91D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    Электронные (</w:t>
            </w:r>
            <w:proofErr w:type="gramStart"/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цифровые)   </w:t>
            </w:r>
            <w:proofErr w:type="gramEnd"/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       образовательные ресурсы</w:t>
            </w:r>
          </w:p>
        </w:tc>
        <w:tc>
          <w:tcPr>
            <w:tcW w:w="3118" w:type="dxa"/>
            <w:noWrap/>
          </w:tcPr>
          <w:p w14:paraId="0EE1AC2C" w14:textId="77777777" w:rsidR="00CE0CEA" w:rsidRPr="00914886" w:rsidRDefault="00D8757D">
            <w:pPr>
              <w:pStyle w:val="12"/>
              <w:jc w:val="center"/>
              <w:rPr>
                <w:rFonts w:ascii="Times New Roman" w:hAnsi="Times New Roman" w:cs="Times New Roman"/>
                <w:b/>
              </w:rPr>
            </w:pPr>
            <w:r w:rsidRPr="00914886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14:paraId="0296C225" w14:textId="77777777" w:rsidR="00CE0CEA" w:rsidRPr="00914886" w:rsidRDefault="00D8757D">
            <w:pPr>
              <w:rPr>
                <w:rFonts w:ascii="Times New Roman" w:hAnsi="Times New Roman" w:cs="Times New Roman"/>
                <w:b/>
              </w:rPr>
            </w:pPr>
            <w:r w:rsidRPr="00914886">
              <w:rPr>
                <w:rFonts w:ascii="Times New Roman" w:hAnsi="Times New Roman" w:cs="Times New Roman"/>
                <w:b/>
              </w:rPr>
              <w:t>«Учебная деятельность»</w:t>
            </w:r>
          </w:p>
        </w:tc>
      </w:tr>
      <w:tr w:rsidR="00CE0CEA" w:rsidRPr="00914886" w14:paraId="31C4E302" w14:textId="77777777">
        <w:tc>
          <w:tcPr>
            <w:tcW w:w="709" w:type="dxa"/>
            <w:noWrap/>
          </w:tcPr>
          <w:p w14:paraId="38FBE84A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  <w:noWrap/>
          </w:tcPr>
          <w:p w14:paraId="330B299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noWrap/>
          </w:tcPr>
          <w:p w14:paraId="4E473D01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</w:p>
          <w:p w14:paraId="1DFC1D3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noWrap/>
          </w:tcPr>
          <w:p w14:paraId="6BF9964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992" w:type="dxa"/>
            <w:noWrap/>
          </w:tcPr>
          <w:p w14:paraId="61061C3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3969" w:type="dxa"/>
            <w:noWrap/>
          </w:tcPr>
          <w:p w14:paraId="4274894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noWrap/>
          </w:tcPr>
          <w:p w14:paraId="0BC222FC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2B2B5E58" w14:textId="77777777">
        <w:tc>
          <w:tcPr>
            <w:tcW w:w="14742" w:type="dxa"/>
            <w:gridSpan w:val="7"/>
            <w:noWrap/>
          </w:tcPr>
          <w:p w14:paraId="694585D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1.Введение</w:t>
            </w:r>
            <w:proofErr w:type="gramEnd"/>
          </w:p>
        </w:tc>
      </w:tr>
      <w:tr w:rsidR="00CE0CEA" w:rsidRPr="00914886" w14:paraId="53574B17" w14:textId="77777777">
        <w:tc>
          <w:tcPr>
            <w:tcW w:w="709" w:type="dxa"/>
            <w:noWrap/>
          </w:tcPr>
          <w:p w14:paraId="39CF316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974" w:type="dxa"/>
            <w:noWrap/>
          </w:tcPr>
          <w:p w14:paraId="5CA6472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87" w:type="dxa"/>
            <w:noWrap/>
          </w:tcPr>
          <w:p w14:paraId="7204991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357276E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03484A8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075F988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6" w:tooltip="https://m.edsoo.ru/8a1496ae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https://m.edsoo.ru/8a1496ae</w:t>
              </w:r>
            </w:hyperlink>
          </w:p>
        </w:tc>
        <w:tc>
          <w:tcPr>
            <w:tcW w:w="3118" w:type="dxa"/>
            <w:noWrap/>
          </w:tcPr>
          <w:p w14:paraId="796C1098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41C590F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1CA1B848" w14:textId="77777777">
        <w:tc>
          <w:tcPr>
            <w:tcW w:w="4683" w:type="dxa"/>
            <w:gridSpan w:val="2"/>
            <w:noWrap/>
          </w:tcPr>
          <w:p w14:paraId="56E898C1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3439176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2" w:type="dxa"/>
            <w:gridSpan w:val="4"/>
            <w:noWrap/>
          </w:tcPr>
          <w:p w14:paraId="0D449F58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1726D85D" w14:textId="77777777">
        <w:tc>
          <w:tcPr>
            <w:tcW w:w="14742" w:type="dxa"/>
            <w:gridSpan w:val="7"/>
            <w:noWrap/>
          </w:tcPr>
          <w:p w14:paraId="0327564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2.Искусство</w:t>
            </w:r>
            <w:proofErr w:type="gramEnd"/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в твоем доме</w:t>
            </w:r>
          </w:p>
        </w:tc>
      </w:tr>
      <w:tr w:rsidR="00CE0CEA" w:rsidRPr="00914886" w14:paraId="57DFCB01" w14:textId="77777777">
        <w:tc>
          <w:tcPr>
            <w:tcW w:w="709" w:type="dxa"/>
            <w:noWrap/>
          </w:tcPr>
          <w:p w14:paraId="48471C1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974" w:type="dxa"/>
            <w:noWrap/>
          </w:tcPr>
          <w:p w14:paraId="6B0D609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87" w:type="dxa"/>
            <w:noWrap/>
          </w:tcPr>
          <w:p w14:paraId="7B3F709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4BCE8AA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4DA9D4A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074FD60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7" w:tooltip="https://m.edsoo.ru/8a14a932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https://m.edsoo.ru/8a14a932</w:t>
              </w:r>
            </w:hyperlink>
          </w:p>
        </w:tc>
        <w:tc>
          <w:tcPr>
            <w:tcW w:w="3118" w:type="dxa"/>
            <w:vMerge w:val="restart"/>
            <w:noWrap/>
          </w:tcPr>
          <w:p w14:paraId="1CD359DC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914886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732B1C0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CE0CEA" w:rsidRPr="00914886" w14:paraId="741D7ED4" w14:textId="77777777">
        <w:tc>
          <w:tcPr>
            <w:tcW w:w="709" w:type="dxa"/>
            <w:noWrap/>
          </w:tcPr>
          <w:p w14:paraId="3F7BCCB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974" w:type="dxa"/>
            <w:noWrap/>
          </w:tcPr>
          <w:p w14:paraId="0B68684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87" w:type="dxa"/>
            <w:noWrap/>
          </w:tcPr>
          <w:p w14:paraId="3F75850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A7CFC1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47E0C29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1495334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8" w:tooltip="https://m.edsoo.ru/8a14af2c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https://m.edsoo.ru/8a14af2c</w:t>
              </w:r>
            </w:hyperlink>
          </w:p>
        </w:tc>
        <w:tc>
          <w:tcPr>
            <w:tcW w:w="3118" w:type="dxa"/>
            <w:vMerge/>
            <w:noWrap/>
          </w:tcPr>
          <w:p w14:paraId="3ADE102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6F7E014B" w14:textId="77777777">
        <w:tc>
          <w:tcPr>
            <w:tcW w:w="709" w:type="dxa"/>
            <w:noWrap/>
          </w:tcPr>
          <w:p w14:paraId="2A9777B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974" w:type="dxa"/>
            <w:noWrap/>
          </w:tcPr>
          <w:p w14:paraId="0FD956B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987" w:type="dxa"/>
            <w:noWrap/>
          </w:tcPr>
          <w:p w14:paraId="1FE0882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03D3A8D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6A0213A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CB9DB8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79" w:tooltip="https://m.edsoo.ru/8a14b166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https://m.edsoo.ru/8a14b166</w:t>
              </w:r>
            </w:hyperlink>
          </w:p>
        </w:tc>
        <w:tc>
          <w:tcPr>
            <w:tcW w:w="3118" w:type="dxa"/>
            <w:vMerge/>
            <w:noWrap/>
          </w:tcPr>
          <w:p w14:paraId="31283B7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02CDABD7" w14:textId="77777777">
        <w:tc>
          <w:tcPr>
            <w:tcW w:w="709" w:type="dxa"/>
            <w:noWrap/>
          </w:tcPr>
          <w:p w14:paraId="50049BD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974" w:type="dxa"/>
            <w:noWrap/>
          </w:tcPr>
          <w:p w14:paraId="5BDC9D2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87" w:type="dxa"/>
            <w:noWrap/>
          </w:tcPr>
          <w:p w14:paraId="398553D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4AEDDF7B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22A3480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D0E0B6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0" w:tooltip="https://m.edsoo.ru/8a14cd18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https://m.edsoo.ru/8a14cd18</w:t>
              </w:r>
            </w:hyperlink>
          </w:p>
        </w:tc>
        <w:tc>
          <w:tcPr>
            <w:tcW w:w="3118" w:type="dxa"/>
            <w:vMerge/>
            <w:noWrap/>
          </w:tcPr>
          <w:p w14:paraId="4ED9563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48D1A9AE" w14:textId="77777777">
        <w:tc>
          <w:tcPr>
            <w:tcW w:w="709" w:type="dxa"/>
            <w:noWrap/>
          </w:tcPr>
          <w:p w14:paraId="2746167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3974" w:type="dxa"/>
            <w:noWrap/>
          </w:tcPr>
          <w:p w14:paraId="46D9D33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987" w:type="dxa"/>
            <w:noWrap/>
          </w:tcPr>
          <w:p w14:paraId="2D89B87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777210D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03BA57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1B46E95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1" w:tooltip="https://m.edsoo.ru/8a14b2c4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https://m.edsoo.ru/8a14b2c4</w:t>
              </w:r>
            </w:hyperlink>
          </w:p>
        </w:tc>
        <w:tc>
          <w:tcPr>
            <w:tcW w:w="3118" w:type="dxa"/>
            <w:vMerge/>
            <w:noWrap/>
          </w:tcPr>
          <w:p w14:paraId="0A71BFA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78700A3D" w14:textId="77777777">
        <w:tc>
          <w:tcPr>
            <w:tcW w:w="709" w:type="dxa"/>
            <w:noWrap/>
          </w:tcPr>
          <w:p w14:paraId="2E674D6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974" w:type="dxa"/>
            <w:noWrap/>
          </w:tcPr>
          <w:p w14:paraId="4C11566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987" w:type="dxa"/>
            <w:noWrap/>
          </w:tcPr>
          <w:p w14:paraId="502CECD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6687914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9DD5D6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3C5642D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2" w:tooltip="https://m.edsoo.ru/8a1494d8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https://m.edsoo.ru/8a1494d8</w:t>
              </w:r>
            </w:hyperlink>
            <w:hyperlink r:id="rId83" w:tooltip="https://m.edsoo.ru/8a14c0e8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https://m.edsoo.ru/8a14c0e8</w:t>
              </w:r>
            </w:hyperlink>
          </w:p>
        </w:tc>
        <w:tc>
          <w:tcPr>
            <w:tcW w:w="3118" w:type="dxa"/>
            <w:vMerge/>
            <w:noWrap/>
          </w:tcPr>
          <w:p w14:paraId="544F11F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644D3F16" w14:textId="77777777">
        <w:tc>
          <w:tcPr>
            <w:tcW w:w="709" w:type="dxa"/>
            <w:noWrap/>
          </w:tcPr>
          <w:p w14:paraId="7D45AF2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974" w:type="dxa"/>
            <w:noWrap/>
          </w:tcPr>
          <w:p w14:paraId="755C979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987" w:type="dxa"/>
            <w:noWrap/>
          </w:tcPr>
          <w:p w14:paraId="7C319AB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609EE6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160B794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5138517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4" w:tooltip="https://m.edsoo.ru/8a14929e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https://m.edsoo.ru/8a14929e</w:t>
              </w:r>
            </w:hyperlink>
          </w:p>
        </w:tc>
        <w:tc>
          <w:tcPr>
            <w:tcW w:w="3118" w:type="dxa"/>
            <w:vMerge w:val="restart"/>
            <w:noWrap/>
          </w:tcPr>
          <w:p w14:paraId="78991BD0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24CCEA8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16D0E52C" w14:textId="77777777">
        <w:tc>
          <w:tcPr>
            <w:tcW w:w="709" w:type="dxa"/>
            <w:noWrap/>
          </w:tcPr>
          <w:p w14:paraId="027A223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3974" w:type="dxa"/>
            <w:noWrap/>
          </w:tcPr>
          <w:p w14:paraId="2280193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987" w:type="dxa"/>
            <w:noWrap/>
          </w:tcPr>
          <w:p w14:paraId="2753F60D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noWrap/>
          </w:tcPr>
          <w:p w14:paraId="5B131B8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0712E1F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7A7423E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noWrap/>
          </w:tcPr>
          <w:p w14:paraId="549297A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02C272FF" w14:textId="77777777">
        <w:tc>
          <w:tcPr>
            <w:tcW w:w="4683" w:type="dxa"/>
            <w:gridSpan w:val="2"/>
            <w:noWrap/>
          </w:tcPr>
          <w:p w14:paraId="66F473F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4B12BB2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72" w:type="dxa"/>
            <w:gridSpan w:val="4"/>
            <w:noWrap/>
          </w:tcPr>
          <w:p w14:paraId="28A2A5E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522A4DD2" w14:textId="77777777">
        <w:tc>
          <w:tcPr>
            <w:tcW w:w="14742" w:type="dxa"/>
            <w:gridSpan w:val="7"/>
            <w:noWrap/>
          </w:tcPr>
          <w:p w14:paraId="78C2545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3Искусство на улицах твоего города</w:t>
            </w:r>
          </w:p>
        </w:tc>
      </w:tr>
      <w:tr w:rsidR="00CE0CEA" w:rsidRPr="00914886" w14:paraId="27ED1F02" w14:textId="77777777">
        <w:tc>
          <w:tcPr>
            <w:tcW w:w="709" w:type="dxa"/>
            <w:noWrap/>
          </w:tcPr>
          <w:p w14:paraId="3BF8555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974" w:type="dxa"/>
            <w:noWrap/>
          </w:tcPr>
          <w:p w14:paraId="40EDF11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987" w:type="dxa"/>
            <w:noWrap/>
          </w:tcPr>
          <w:p w14:paraId="034627E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357616D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0E5655D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212760D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5" w:tooltip="https://m.edsoo.ru/8a14c35e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https://m.edsoo.ru/8a14c35e</w:t>
              </w:r>
            </w:hyperlink>
          </w:p>
        </w:tc>
        <w:tc>
          <w:tcPr>
            <w:tcW w:w="3118" w:type="dxa"/>
            <w:vMerge w:val="restart"/>
            <w:noWrap/>
          </w:tcPr>
          <w:p w14:paraId="7EBABBC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5CC2601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реализацию приоритета воспитания в учебной деятельности;</w:t>
            </w:r>
          </w:p>
        </w:tc>
      </w:tr>
      <w:tr w:rsidR="00CE0CEA" w:rsidRPr="00914886" w14:paraId="5304A366" w14:textId="77777777">
        <w:tc>
          <w:tcPr>
            <w:tcW w:w="709" w:type="dxa"/>
            <w:noWrap/>
          </w:tcPr>
          <w:p w14:paraId="4ECB629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974" w:type="dxa"/>
            <w:noWrap/>
          </w:tcPr>
          <w:p w14:paraId="6B925D5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87" w:type="dxa"/>
            <w:noWrap/>
          </w:tcPr>
          <w:p w14:paraId="691504E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6669709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61097C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759ADDF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6" w:tooltip="https://m.edsoo.ru/8a14b490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https://m.edsoo.ru/8a14b490</w:t>
              </w:r>
            </w:hyperlink>
          </w:p>
        </w:tc>
        <w:tc>
          <w:tcPr>
            <w:tcW w:w="3118" w:type="dxa"/>
            <w:vMerge/>
            <w:noWrap/>
          </w:tcPr>
          <w:p w14:paraId="5141591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069AE319" w14:textId="77777777">
        <w:tc>
          <w:tcPr>
            <w:tcW w:w="709" w:type="dxa"/>
            <w:noWrap/>
          </w:tcPr>
          <w:p w14:paraId="73FD4F2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974" w:type="dxa"/>
            <w:noWrap/>
          </w:tcPr>
          <w:p w14:paraId="57D36A5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87" w:type="dxa"/>
            <w:noWrap/>
          </w:tcPr>
          <w:p w14:paraId="64A40C6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047BF7F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22E3F1C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1DBF4A9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7" w:tooltip="https://m.edsoo.ru/8a14b6e8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https://m.edsoo.ru/8a14b6e8</w:t>
              </w:r>
            </w:hyperlink>
          </w:p>
        </w:tc>
        <w:tc>
          <w:tcPr>
            <w:tcW w:w="3118" w:type="dxa"/>
            <w:vMerge/>
            <w:noWrap/>
          </w:tcPr>
          <w:p w14:paraId="4E9D60E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5516BE30" w14:textId="77777777">
        <w:tc>
          <w:tcPr>
            <w:tcW w:w="709" w:type="dxa"/>
            <w:noWrap/>
          </w:tcPr>
          <w:p w14:paraId="7F06E88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974" w:type="dxa"/>
            <w:noWrap/>
          </w:tcPr>
          <w:p w14:paraId="4712A66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987" w:type="dxa"/>
            <w:noWrap/>
          </w:tcPr>
          <w:p w14:paraId="3187B6A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3E78208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2185BE4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22E189B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noWrap/>
          </w:tcPr>
          <w:p w14:paraId="416C850C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914886"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7B39023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6E6C6762" w14:textId="77777777">
        <w:tc>
          <w:tcPr>
            <w:tcW w:w="709" w:type="dxa"/>
            <w:noWrap/>
          </w:tcPr>
          <w:p w14:paraId="648B18E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3974" w:type="dxa"/>
            <w:noWrap/>
          </w:tcPr>
          <w:p w14:paraId="4747D54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87" w:type="dxa"/>
            <w:noWrap/>
          </w:tcPr>
          <w:p w14:paraId="29CDB97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5450FEAB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4246CA4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30CBC03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8" w:tooltip="https://m.edsoo.ru/8a14b8e6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https://m.edsoo.ru/8a14b8e6</w:t>
              </w:r>
            </w:hyperlink>
          </w:p>
        </w:tc>
        <w:tc>
          <w:tcPr>
            <w:tcW w:w="3118" w:type="dxa"/>
            <w:vMerge/>
            <w:noWrap/>
          </w:tcPr>
          <w:p w14:paraId="1398F7F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6F8869B6" w14:textId="77777777">
        <w:tc>
          <w:tcPr>
            <w:tcW w:w="709" w:type="dxa"/>
            <w:noWrap/>
          </w:tcPr>
          <w:p w14:paraId="4FC7197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3974" w:type="dxa"/>
            <w:noWrap/>
          </w:tcPr>
          <w:p w14:paraId="242864E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87" w:type="dxa"/>
            <w:noWrap/>
          </w:tcPr>
          <w:p w14:paraId="3CB41C7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64B477DD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A673E6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5D330C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noWrap/>
          </w:tcPr>
          <w:p w14:paraId="7202C69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17E2BA63" w14:textId="77777777">
        <w:tc>
          <w:tcPr>
            <w:tcW w:w="709" w:type="dxa"/>
            <w:noWrap/>
          </w:tcPr>
          <w:p w14:paraId="5F4C5E6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974" w:type="dxa"/>
            <w:noWrap/>
          </w:tcPr>
          <w:p w14:paraId="0FCF90C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987" w:type="dxa"/>
            <w:noWrap/>
          </w:tcPr>
          <w:p w14:paraId="28F214E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6A19EB3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F61876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5B936B6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89" w:tooltip="https://m.edsoo.ru/8a14ba1c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https://m.edsoo.ru/8a14ba1c</w:t>
              </w:r>
            </w:hyperlink>
          </w:p>
        </w:tc>
        <w:tc>
          <w:tcPr>
            <w:tcW w:w="3118" w:type="dxa"/>
            <w:vMerge/>
            <w:noWrap/>
          </w:tcPr>
          <w:p w14:paraId="418B4BAB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2E75C8C6" w14:textId="77777777">
        <w:tc>
          <w:tcPr>
            <w:tcW w:w="709" w:type="dxa"/>
            <w:noWrap/>
          </w:tcPr>
          <w:p w14:paraId="7015249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3.8</w:t>
            </w:r>
          </w:p>
        </w:tc>
        <w:tc>
          <w:tcPr>
            <w:tcW w:w="3974" w:type="dxa"/>
            <w:noWrap/>
          </w:tcPr>
          <w:p w14:paraId="76293FF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987" w:type="dxa"/>
            <w:noWrap/>
          </w:tcPr>
          <w:p w14:paraId="2786FC4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008845A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06E3AFD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7DDA51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0" w:tooltip="https://m.edsoo.ru/8a14bd46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https://m.edsoo.ru/8a14bd46</w:t>
              </w:r>
            </w:hyperlink>
          </w:p>
        </w:tc>
        <w:tc>
          <w:tcPr>
            <w:tcW w:w="3118" w:type="dxa"/>
            <w:vMerge/>
            <w:noWrap/>
          </w:tcPr>
          <w:p w14:paraId="3D1374D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4C60F6B7" w14:textId="77777777">
        <w:tc>
          <w:tcPr>
            <w:tcW w:w="4683" w:type="dxa"/>
            <w:gridSpan w:val="2"/>
            <w:noWrap/>
          </w:tcPr>
          <w:p w14:paraId="77A4330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7145E72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72" w:type="dxa"/>
            <w:gridSpan w:val="4"/>
            <w:noWrap/>
          </w:tcPr>
          <w:p w14:paraId="21C2E1E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0D19B5BA" w14:textId="77777777">
        <w:tc>
          <w:tcPr>
            <w:tcW w:w="14742" w:type="dxa"/>
            <w:gridSpan w:val="7"/>
            <w:noWrap/>
          </w:tcPr>
          <w:p w14:paraId="3EE5B33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4Художник и зрелище</w:t>
            </w:r>
          </w:p>
        </w:tc>
      </w:tr>
      <w:tr w:rsidR="00CE0CEA" w:rsidRPr="00914886" w14:paraId="6099FAAE" w14:textId="77777777">
        <w:tc>
          <w:tcPr>
            <w:tcW w:w="709" w:type="dxa"/>
            <w:noWrap/>
          </w:tcPr>
          <w:p w14:paraId="2E5D6B8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974" w:type="dxa"/>
            <w:noWrap/>
          </w:tcPr>
          <w:p w14:paraId="50F1D98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987" w:type="dxa"/>
            <w:noWrap/>
          </w:tcPr>
          <w:p w14:paraId="6933DE1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05DB4F4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497E12F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04AB61D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1" w:tooltip="https://m.edsoo.ru/8a14a19e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https://m.edsoo.ru/8a14a19e</w:t>
              </w:r>
            </w:hyperlink>
          </w:p>
        </w:tc>
        <w:tc>
          <w:tcPr>
            <w:tcW w:w="3118" w:type="dxa"/>
            <w:vMerge w:val="restart"/>
            <w:noWrap/>
          </w:tcPr>
          <w:p w14:paraId="3DD4EDC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 применение интерактивных форм учебной работы — интеллектуальных, стимулирующих познавательную мотивацию, игровых методик,</w:t>
            </w:r>
          </w:p>
          <w:p w14:paraId="2CB2335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дискуссий, дающих возможность приобрести опыт ведения конструктивного диалога;</w:t>
            </w:r>
          </w:p>
          <w:p w14:paraId="4B67B6B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64D87F5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побуждение обучающихся соблюдать нормы поведения, правила</w:t>
            </w:r>
          </w:p>
        </w:tc>
      </w:tr>
      <w:tr w:rsidR="00CE0CEA" w:rsidRPr="00914886" w14:paraId="3F0213F0" w14:textId="77777777">
        <w:tc>
          <w:tcPr>
            <w:tcW w:w="709" w:type="dxa"/>
            <w:noWrap/>
          </w:tcPr>
          <w:p w14:paraId="0E32C96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974" w:type="dxa"/>
            <w:noWrap/>
          </w:tcPr>
          <w:p w14:paraId="4D64D58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987" w:type="dxa"/>
            <w:noWrap/>
          </w:tcPr>
          <w:p w14:paraId="30613BF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D475AD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5749C3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759A712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2" w:tooltip="https://m.edsoo.ru/8a14a45a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https://m.edsoo.ru/8a14a45a</w:t>
              </w:r>
            </w:hyperlink>
          </w:p>
        </w:tc>
        <w:tc>
          <w:tcPr>
            <w:tcW w:w="3118" w:type="dxa"/>
            <w:vMerge/>
            <w:noWrap/>
          </w:tcPr>
          <w:p w14:paraId="40F2D5D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3793E6D8" w14:textId="77777777">
        <w:tc>
          <w:tcPr>
            <w:tcW w:w="709" w:type="dxa"/>
            <w:noWrap/>
          </w:tcPr>
          <w:p w14:paraId="4DC3A39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974" w:type="dxa"/>
            <w:noWrap/>
          </w:tcPr>
          <w:p w14:paraId="6566F98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987" w:type="dxa"/>
            <w:noWrap/>
          </w:tcPr>
          <w:p w14:paraId="3A7F493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4028C46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702B1A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3D671E0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3" w:tooltip="https://m.edsoo.ru/8a14a7f2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https://m.edsoo.ru/8a14a7f2</w:t>
              </w:r>
            </w:hyperlink>
          </w:p>
        </w:tc>
        <w:tc>
          <w:tcPr>
            <w:tcW w:w="3118" w:type="dxa"/>
            <w:vMerge/>
            <w:noWrap/>
          </w:tcPr>
          <w:p w14:paraId="37F7C6D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29A43559" w14:textId="77777777">
        <w:tc>
          <w:tcPr>
            <w:tcW w:w="709" w:type="dxa"/>
            <w:noWrap/>
          </w:tcPr>
          <w:p w14:paraId="400BC3E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974" w:type="dxa"/>
            <w:noWrap/>
          </w:tcPr>
          <w:p w14:paraId="1E679A8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987" w:type="dxa"/>
            <w:noWrap/>
          </w:tcPr>
          <w:p w14:paraId="079F576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06E8CCA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2C00126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19CE332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4" w:tooltip="https://m.edsoo.ru/8a14996a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https://m.edsoo.ru/8a14996a</w:t>
              </w:r>
            </w:hyperlink>
          </w:p>
        </w:tc>
        <w:tc>
          <w:tcPr>
            <w:tcW w:w="3118" w:type="dxa"/>
            <w:vMerge/>
            <w:noWrap/>
          </w:tcPr>
          <w:p w14:paraId="168C910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268D98C9" w14:textId="77777777">
        <w:tc>
          <w:tcPr>
            <w:tcW w:w="709" w:type="dxa"/>
            <w:noWrap/>
          </w:tcPr>
          <w:p w14:paraId="1B9F6A9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3974" w:type="dxa"/>
            <w:noWrap/>
          </w:tcPr>
          <w:p w14:paraId="4DC8820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987" w:type="dxa"/>
            <w:noWrap/>
          </w:tcPr>
          <w:p w14:paraId="20317E0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25BD3F9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683E5F2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3BD50AF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5" w:tooltip="https://m.edsoo.ru/8a14982a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https://m.edsoo.ru/8a14982a</w:t>
              </w:r>
            </w:hyperlink>
          </w:p>
        </w:tc>
        <w:tc>
          <w:tcPr>
            <w:tcW w:w="3118" w:type="dxa"/>
            <w:vMerge/>
            <w:noWrap/>
          </w:tcPr>
          <w:p w14:paraId="7712C7F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4810E236" w14:textId="77777777">
        <w:tc>
          <w:tcPr>
            <w:tcW w:w="709" w:type="dxa"/>
            <w:noWrap/>
          </w:tcPr>
          <w:p w14:paraId="212B12E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3974" w:type="dxa"/>
            <w:noWrap/>
          </w:tcPr>
          <w:p w14:paraId="0C806D5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987" w:type="dxa"/>
            <w:noWrap/>
          </w:tcPr>
          <w:p w14:paraId="35EEE15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2847BECB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636F32B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3BF9361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6" w:tooltip="https://m.edsoo.ru/8a14a626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https://m.edsoo.ru/8a14a626</w:t>
              </w:r>
            </w:hyperlink>
          </w:p>
        </w:tc>
        <w:tc>
          <w:tcPr>
            <w:tcW w:w="3118" w:type="dxa"/>
            <w:vMerge/>
            <w:noWrap/>
          </w:tcPr>
          <w:p w14:paraId="629D4FF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0F670CB3" w14:textId="77777777">
        <w:tc>
          <w:tcPr>
            <w:tcW w:w="709" w:type="dxa"/>
            <w:noWrap/>
          </w:tcPr>
          <w:p w14:paraId="4AC30FA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3974" w:type="dxa"/>
            <w:noWrap/>
          </w:tcPr>
          <w:p w14:paraId="383C51E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87" w:type="dxa"/>
            <w:noWrap/>
          </w:tcPr>
          <w:p w14:paraId="7D20169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5310683D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377BD8E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253C1F1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noWrap/>
          </w:tcPr>
          <w:p w14:paraId="0E813F5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7CA563D7" w14:textId="77777777">
        <w:tc>
          <w:tcPr>
            <w:tcW w:w="4683" w:type="dxa"/>
            <w:gridSpan w:val="2"/>
            <w:noWrap/>
          </w:tcPr>
          <w:p w14:paraId="7F5EF5A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79041F6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72" w:type="dxa"/>
            <w:gridSpan w:val="4"/>
            <w:noWrap/>
          </w:tcPr>
          <w:p w14:paraId="2E36855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065A54EE" w14:textId="77777777">
        <w:tc>
          <w:tcPr>
            <w:tcW w:w="14742" w:type="dxa"/>
            <w:gridSpan w:val="7"/>
            <w:noWrap/>
          </w:tcPr>
          <w:p w14:paraId="6FF4332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5Художник и музей</w:t>
            </w:r>
          </w:p>
        </w:tc>
      </w:tr>
      <w:tr w:rsidR="00CE0CEA" w:rsidRPr="00914886" w14:paraId="6FC0E20B" w14:textId="77777777">
        <w:tc>
          <w:tcPr>
            <w:tcW w:w="709" w:type="dxa"/>
            <w:noWrap/>
          </w:tcPr>
          <w:p w14:paraId="5278DD2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974" w:type="dxa"/>
            <w:noWrap/>
          </w:tcPr>
          <w:p w14:paraId="01C88E2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987" w:type="dxa"/>
            <w:noWrap/>
          </w:tcPr>
          <w:p w14:paraId="0601A95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08C9185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25B6930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6832C27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noWrap/>
          </w:tcPr>
          <w:p w14:paraId="7E5C3E00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914886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</w:t>
            </w:r>
            <w:r w:rsidRPr="00914886">
              <w:rPr>
                <w:rFonts w:ascii="Times New Roman" w:hAnsi="Times New Roman" w:cs="Times New Roman"/>
              </w:rPr>
              <w:lastRenderedPageBreak/>
              <w:t xml:space="preserve">атмосферы; </w:t>
            </w:r>
          </w:p>
          <w:p w14:paraId="33C38B3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организацию шефства мотивированных и эрудированных обучающихся над неуспевающими</w:t>
            </w:r>
          </w:p>
        </w:tc>
      </w:tr>
      <w:tr w:rsidR="00CE0CEA" w:rsidRPr="00914886" w14:paraId="14EB8BD4" w14:textId="77777777">
        <w:tc>
          <w:tcPr>
            <w:tcW w:w="709" w:type="dxa"/>
            <w:noWrap/>
          </w:tcPr>
          <w:p w14:paraId="55ACC61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974" w:type="dxa"/>
            <w:noWrap/>
          </w:tcPr>
          <w:p w14:paraId="60394C2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Картина – особый мир: восприятие </w:t>
            </w: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картин различных жанров в музеях</w:t>
            </w:r>
          </w:p>
        </w:tc>
        <w:tc>
          <w:tcPr>
            <w:tcW w:w="987" w:type="dxa"/>
            <w:noWrap/>
          </w:tcPr>
          <w:p w14:paraId="112A890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3" w:type="dxa"/>
            <w:noWrap/>
          </w:tcPr>
          <w:p w14:paraId="27D7686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0DCCD3E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05E9AC9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7" w:tooltip="https://m.edsoo.ru/8a14c71e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https://m.edsoo.ru/8a14c71e</w:t>
              </w:r>
            </w:hyperlink>
          </w:p>
        </w:tc>
        <w:tc>
          <w:tcPr>
            <w:tcW w:w="3118" w:type="dxa"/>
            <w:vMerge/>
            <w:noWrap/>
          </w:tcPr>
          <w:p w14:paraId="708E0F3D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636DDDF8" w14:textId="77777777">
        <w:tc>
          <w:tcPr>
            <w:tcW w:w="709" w:type="dxa"/>
            <w:noWrap/>
          </w:tcPr>
          <w:p w14:paraId="2B5FF07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3974" w:type="dxa"/>
            <w:noWrap/>
          </w:tcPr>
          <w:p w14:paraId="1A983A9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87" w:type="dxa"/>
            <w:noWrap/>
          </w:tcPr>
          <w:p w14:paraId="5D0D031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573C0E0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35F1F9E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1F0C0B7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98" w:tooltip="https://m.edsoo.ru/8a14d0d8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https://m.edsoo.ru/8a14d0d8</w:t>
              </w:r>
            </w:hyperlink>
            <w:hyperlink r:id="rId99" w:tooltip="https://m.edsoo.ru/8a14ca48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https://m.edsoo.ru/8a14ca48</w:t>
              </w:r>
            </w:hyperlink>
          </w:p>
        </w:tc>
        <w:tc>
          <w:tcPr>
            <w:tcW w:w="3118" w:type="dxa"/>
            <w:vMerge/>
            <w:noWrap/>
          </w:tcPr>
          <w:p w14:paraId="2C20050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315AEA4F" w14:textId="77777777">
        <w:tc>
          <w:tcPr>
            <w:tcW w:w="709" w:type="dxa"/>
            <w:noWrap/>
          </w:tcPr>
          <w:p w14:paraId="08E959A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3974" w:type="dxa"/>
            <w:noWrap/>
          </w:tcPr>
          <w:p w14:paraId="7B21E88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987" w:type="dxa"/>
            <w:noWrap/>
          </w:tcPr>
          <w:p w14:paraId="5EE1B8F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480B6D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28F22B6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D788A4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0" w:tooltip="https://m.edsoo.ru/8a149c3a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https://m.edsoo.ru/8a149c3a</w:t>
              </w:r>
            </w:hyperlink>
            <w:hyperlink r:id="rId101" w:tooltip="https://m.edsoo.ru/8a14c890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https://m.edsoo.ru/8a14c890</w:t>
              </w:r>
            </w:hyperlink>
          </w:p>
        </w:tc>
        <w:tc>
          <w:tcPr>
            <w:tcW w:w="3118" w:type="dxa"/>
            <w:vMerge/>
            <w:noWrap/>
          </w:tcPr>
          <w:p w14:paraId="445CA60C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0F4667C0" w14:textId="77777777">
        <w:tc>
          <w:tcPr>
            <w:tcW w:w="709" w:type="dxa"/>
            <w:noWrap/>
          </w:tcPr>
          <w:p w14:paraId="07DBAB4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3974" w:type="dxa"/>
            <w:noWrap/>
          </w:tcPr>
          <w:p w14:paraId="1146565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Картина-портрет: рассматриваем произведения портретистов,</w:t>
            </w:r>
          </w:p>
        </w:tc>
        <w:tc>
          <w:tcPr>
            <w:tcW w:w="987" w:type="dxa"/>
            <w:noWrap/>
          </w:tcPr>
          <w:p w14:paraId="526B7DD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00C724A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2D4FC9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6FEA3CD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2" w:tooltip="https://m.edsoo.ru/8a149eb0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https://m.edsoo.ru/8a149eb0</w:t>
              </w:r>
            </w:hyperlink>
          </w:p>
        </w:tc>
        <w:tc>
          <w:tcPr>
            <w:tcW w:w="3118" w:type="dxa"/>
            <w:vMerge w:val="restart"/>
            <w:noWrap/>
          </w:tcPr>
          <w:p w14:paraId="082CD45B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914886">
              <w:rPr>
                <w:rFonts w:ascii="Times New Roman" w:hAnsi="Times New Roman" w:cs="Times New Roman"/>
              </w:rPr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3ADB6F3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инициирование и поддержку исследовательской деятельности обучающихся,</w:t>
            </w:r>
          </w:p>
        </w:tc>
      </w:tr>
      <w:tr w:rsidR="00CE0CEA" w:rsidRPr="00914886" w14:paraId="62A828A9" w14:textId="77777777">
        <w:tc>
          <w:tcPr>
            <w:tcW w:w="709" w:type="dxa"/>
            <w:noWrap/>
          </w:tcPr>
          <w:p w14:paraId="1B06F14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3974" w:type="dxa"/>
            <w:noWrap/>
          </w:tcPr>
          <w:p w14:paraId="7462803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987" w:type="dxa"/>
            <w:noWrap/>
          </w:tcPr>
          <w:p w14:paraId="01DE896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5149841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0C5D3A2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6F8BD15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noWrap/>
          </w:tcPr>
          <w:p w14:paraId="61E9D54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284F5890" w14:textId="77777777">
        <w:tc>
          <w:tcPr>
            <w:tcW w:w="709" w:type="dxa"/>
            <w:noWrap/>
          </w:tcPr>
          <w:p w14:paraId="682CBEB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3974" w:type="dxa"/>
            <w:noWrap/>
          </w:tcPr>
          <w:p w14:paraId="179EA00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987" w:type="dxa"/>
            <w:noWrap/>
          </w:tcPr>
          <w:p w14:paraId="3B6EAD1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FF36F8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90A408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795AFEA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3" w:tooltip="https://m.edsoo.ru/8a149abe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https://m.edsoo.ru/8a149abe</w:t>
              </w:r>
            </w:hyperlink>
          </w:p>
        </w:tc>
        <w:tc>
          <w:tcPr>
            <w:tcW w:w="3118" w:type="dxa"/>
            <w:vMerge/>
            <w:noWrap/>
          </w:tcPr>
          <w:p w14:paraId="32E8CEB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5540C9BA" w14:textId="77777777">
        <w:tc>
          <w:tcPr>
            <w:tcW w:w="709" w:type="dxa"/>
            <w:noWrap/>
          </w:tcPr>
          <w:p w14:paraId="07055F7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3974" w:type="dxa"/>
            <w:noWrap/>
          </w:tcPr>
          <w:p w14:paraId="742CE35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87" w:type="dxa"/>
            <w:noWrap/>
          </w:tcPr>
          <w:p w14:paraId="791ABC3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1B3D05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3A4B85C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7E57C84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noWrap/>
          </w:tcPr>
          <w:p w14:paraId="08AC4E3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CE0CEA" w:rsidRPr="00914886" w14:paraId="72290C1E" w14:textId="77777777">
        <w:tc>
          <w:tcPr>
            <w:tcW w:w="709" w:type="dxa"/>
            <w:noWrap/>
          </w:tcPr>
          <w:p w14:paraId="3187BE3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3974" w:type="dxa"/>
            <w:noWrap/>
          </w:tcPr>
          <w:p w14:paraId="3F97F43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987" w:type="dxa"/>
            <w:noWrap/>
          </w:tcPr>
          <w:p w14:paraId="438054A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2D3C0B0B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3807B5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3969" w:type="dxa"/>
            <w:noWrap/>
          </w:tcPr>
          <w:p w14:paraId="23078F7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4" w:tooltip="https://m.edsoo.ru/8a14acca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https://m.edsoo.ru/8a14acca</w:t>
              </w:r>
            </w:hyperlink>
          </w:p>
        </w:tc>
        <w:tc>
          <w:tcPr>
            <w:tcW w:w="3118" w:type="dxa"/>
            <w:vMerge/>
            <w:noWrap/>
          </w:tcPr>
          <w:p w14:paraId="7418B01C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5CF99195" w14:textId="77777777">
        <w:tc>
          <w:tcPr>
            <w:tcW w:w="709" w:type="dxa"/>
            <w:noWrap/>
          </w:tcPr>
          <w:p w14:paraId="2BC2D51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3974" w:type="dxa"/>
            <w:noWrap/>
          </w:tcPr>
          <w:p w14:paraId="6C76508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87" w:type="dxa"/>
            <w:noWrap/>
          </w:tcPr>
          <w:p w14:paraId="11FC8EE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21032CE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11DF675A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428CA6B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noWrap/>
          </w:tcPr>
          <w:p w14:paraId="28E464B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21FC6734" w14:textId="77777777">
        <w:tc>
          <w:tcPr>
            <w:tcW w:w="4683" w:type="dxa"/>
            <w:gridSpan w:val="2"/>
            <w:noWrap/>
          </w:tcPr>
          <w:p w14:paraId="6D52E2A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1FCF407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72" w:type="dxa"/>
            <w:gridSpan w:val="4"/>
            <w:noWrap/>
          </w:tcPr>
          <w:p w14:paraId="6CE82C6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0FFFE6BA" w14:textId="77777777">
        <w:tc>
          <w:tcPr>
            <w:tcW w:w="4683" w:type="dxa"/>
            <w:gridSpan w:val="2"/>
            <w:noWrap/>
          </w:tcPr>
          <w:p w14:paraId="6B0FEC1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87" w:type="dxa"/>
            <w:noWrap/>
          </w:tcPr>
          <w:p w14:paraId="5CE0082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3" w:type="dxa"/>
            <w:noWrap/>
          </w:tcPr>
          <w:p w14:paraId="19A611E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1309417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969" w:type="dxa"/>
            <w:noWrap/>
          </w:tcPr>
          <w:p w14:paraId="6521C38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noWrap/>
          </w:tcPr>
          <w:p w14:paraId="5B56121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</w:tbl>
    <w:p w14:paraId="67432B29" w14:textId="77777777" w:rsidR="00CE0CEA" w:rsidRPr="00914886" w:rsidRDefault="00CE0CEA">
      <w:pPr>
        <w:rPr>
          <w:rFonts w:ascii="Times New Roman" w:hAnsi="Times New Roman" w:cs="Times New Roman"/>
        </w:rPr>
      </w:pPr>
    </w:p>
    <w:p w14:paraId="16DBA993" w14:textId="77777777" w:rsidR="00CE0CEA" w:rsidRPr="00914886" w:rsidRDefault="00D8757D">
      <w:pPr>
        <w:rPr>
          <w:rFonts w:ascii="Times New Roman" w:hAnsi="Times New Roman" w:cs="Times New Roman"/>
          <w:b/>
        </w:rPr>
      </w:pPr>
      <w:r w:rsidRPr="00914886">
        <w:rPr>
          <w:rFonts w:ascii="Times New Roman" w:hAnsi="Times New Roman" w:cs="Times New Roman"/>
          <w:b/>
        </w:rPr>
        <w:t>4 класс</w:t>
      </w:r>
    </w:p>
    <w:tbl>
      <w:tblPr>
        <w:tblStyle w:val="a5"/>
        <w:tblW w:w="1474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974"/>
        <w:gridCol w:w="987"/>
        <w:gridCol w:w="993"/>
        <w:gridCol w:w="992"/>
        <w:gridCol w:w="3969"/>
        <w:gridCol w:w="3118"/>
      </w:tblGrid>
      <w:tr w:rsidR="00CE0CEA" w:rsidRPr="00914886" w14:paraId="3D04967B" w14:textId="77777777">
        <w:tc>
          <w:tcPr>
            <w:tcW w:w="709" w:type="dxa"/>
            <w:noWrap/>
          </w:tcPr>
          <w:p w14:paraId="0405328A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  <w:p w14:paraId="56708C3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  <w:noWrap/>
          </w:tcPr>
          <w:p w14:paraId="36BFB04F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lastRenderedPageBreak/>
              <w:t>Наименование разделов и тем программы</w:t>
            </w:r>
          </w:p>
          <w:p w14:paraId="72DBA57B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2" w:type="dxa"/>
            <w:gridSpan w:val="3"/>
            <w:noWrap/>
          </w:tcPr>
          <w:p w14:paraId="6F68574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lastRenderedPageBreak/>
              <w:t>Количество часов</w:t>
            </w:r>
          </w:p>
        </w:tc>
        <w:tc>
          <w:tcPr>
            <w:tcW w:w="3969" w:type="dxa"/>
            <w:noWrap/>
          </w:tcPr>
          <w:p w14:paraId="10E8C80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    Электронные (</w:t>
            </w:r>
            <w:proofErr w:type="gramStart"/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цифровые)   </w:t>
            </w:r>
            <w:proofErr w:type="gramEnd"/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       образовательные ресурсы</w:t>
            </w:r>
          </w:p>
        </w:tc>
        <w:tc>
          <w:tcPr>
            <w:tcW w:w="3118" w:type="dxa"/>
            <w:noWrap/>
          </w:tcPr>
          <w:p w14:paraId="4D4DDBC1" w14:textId="77777777" w:rsidR="00CE0CEA" w:rsidRPr="00914886" w:rsidRDefault="00D8757D">
            <w:pPr>
              <w:pStyle w:val="12"/>
              <w:jc w:val="center"/>
              <w:rPr>
                <w:rFonts w:ascii="Times New Roman" w:hAnsi="Times New Roman" w:cs="Times New Roman"/>
                <w:b/>
              </w:rPr>
            </w:pPr>
            <w:r w:rsidRPr="00914886">
              <w:rPr>
                <w:rFonts w:ascii="Times New Roman" w:hAnsi="Times New Roman" w:cs="Times New Roman"/>
                <w:b/>
              </w:rPr>
              <w:t>Модуль программы воспитания</w:t>
            </w:r>
          </w:p>
          <w:p w14:paraId="3EF44B96" w14:textId="77777777" w:rsidR="00CE0CEA" w:rsidRPr="00914886" w:rsidRDefault="00D8757D">
            <w:pPr>
              <w:rPr>
                <w:rFonts w:ascii="Times New Roman" w:hAnsi="Times New Roman" w:cs="Times New Roman"/>
                <w:b/>
              </w:rPr>
            </w:pPr>
            <w:r w:rsidRPr="00914886">
              <w:rPr>
                <w:rFonts w:ascii="Times New Roman" w:hAnsi="Times New Roman" w:cs="Times New Roman"/>
                <w:b/>
              </w:rPr>
              <w:t>«Учебная деятельность»</w:t>
            </w:r>
          </w:p>
        </w:tc>
      </w:tr>
      <w:tr w:rsidR="00CE0CEA" w:rsidRPr="00914886" w14:paraId="52AC5981" w14:textId="77777777">
        <w:tc>
          <w:tcPr>
            <w:tcW w:w="709" w:type="dxa"/>
            <w:noWrap/>
          </w:tcPr>
          <w:p w14:paraId="740DB01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74" w:type="dxa"/>
            <w:noWrap/>
          </w:tcPr>
          <w:p w14:paraId="4C2A5B0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7" w:type="dxa"/>
            <w:noWrap/>
          </w:tcPr>
          <w:p w14:paraId="0FF2ACDB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</w:p>
          <w:p w14:paraId="6BDDFF7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noWrap/>
          </w:tcPr>
          <w:p w14:paraId="3E9E2AA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sz w:val="24"/>
                <w:szCs w:val="24"/>
              </w:rPr>
              <w:t>КР</w:t>
            </w:r>
          </w:p>
        </w:tc>
        <w:tc>
          <w:tcPr>
            <w:tcW w:w="992" w:type="dxa"/>
            <w:noWrap/>
          </w:tcPr>
          <w:p w14:paraId="54D7524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sz w:val="24"/>
                <w:szCs w:val="24"/>
              </w:rPr>
              <w:t>ПР</w:t>
            </w:r>
          </w:p>
        </w:tc>
        <w:tc>
          <w:tcPr>
            <w:tcW w:w="3969" w:type="dxa"/>
            <w:noWrap/>
          </w:tcPr>
          <w:p w14:paraId="637D946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noWrap/>
          </w:tcPr>
          <w:p w14:paraId="63B2852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4B151DAA" w14:textId="77777777">
        <w:tc>
          <w:tcPr>
            <w:tcW w:w="14742" w:type="dxa"/>
            <w:gridSpan w:val="7"/>
            <w:noWrap/>
          </w:tcPr>
          <w:p w14:paraId="38F2864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Раздел </w:t>
            </w:r>
            <w:proofErr w:type="gramStart"/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1.Введение</w:t>
            </w:r>
            <w:proofErr w:type="gramEnd"/>
          </w:p>
        </w:tc>
      </w:tr>
      <w:tr w:rsidR="00CE0CEA" w:rsidRPr="00914886" w14:paraId="5B5DE8A8" w14:textId="77777777">
        <w:tc>
          <w:tcPr>
            <w:tcW w:w="709" w:type="dxa"/>
            <w:noWrap/>
          </w:tcPr>
          <w:p w14:paraId="041FE97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974" w:type="dxa"/>
            <w:noWrap/>
          </w:tcPr>
          <w:p w14:paraId="574D150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987" w:type="dxa"/>
            <w:noWrap/>
          </w:tcPr>
          <w:p w14:paraId="432BDB3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0484F57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BC9AA1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028E7E9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5" w:tooltip="https://m.edsoo.ru/8a14fe78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https://m.edsoo.ru/8a14fe78</w:t>
              </w:r>
            </w:hyperlink>
          </w:p>
        </w:tc>
        <w:tc>
          <w:tcPr>
            <w:tcW w:w="3118" w:type="dxa"/>
            <w:noWrap/>
          </w:tcPr>
          <w:p w14:paraId="2F99FDE8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41AE6B7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24B7A683" w14:textId="77777777">
        <w:tc>
          <w:tcPr>
            <w:tcW w:w="4683" w:type="dxa"/>
            <w:gridSpan w:val="2"/>
            <w:noWrap/>
          </w:tcPr>
          <w:p w14:paraId="3CB35DDB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482478D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2" w:type="dxa"/>
            <w:gridSpan w:val="4"/>
            <w:noWrap/>
          </w:tcPr>
          <w:p w14:paraId="3A3BD719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07BE02BF" w14:textId="77777777">
        <w:tc>
          <w:tcPr>
            <w:tcW w:w="14742" w:type="dxa"/>
            <w:gridSpan w:val="7"/>
            <w:noWrap/>
          </w:tcPr>
          <w:p w14:paraId="347BAD8E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2Истоки родного искусства</w:t>
            </w:r>
          </w:p>
        </w:tc>
      </w:tr>
      <w:tr w:rsidR="00CE0CEA" w:rsidRPr="00914886" w14:paraId="01967F1F" w14:textId="77777777">
        <w:tc>
          <w:tcPr>
            <w:tcW w:w="709" w:type="dxa"/>
            <w:noWrap/>
          </w:tcPr>
          <w:p w14:paraId="1F7C0AE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974" w:type="dxa"/>
            <w:noWrap/>
          </w:tcPr>
          <w:p w14:paraId="74BB8F5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987" w:type="dxa"/>
            <w:noWrap/>
          </w:tcPr>
          <w:p w14:paraId="5A760E3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7E0CFEB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394BA66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BBFC81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576B65C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6" w:tooltip="https://m.edsoo.ru/8a14d4ca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https://m.edsoo.ru/8a14d4ca</w:t>
              </w:r>
            </w:hyperlink>
            <w:hyperlink r:id="rId107" w:tooltip="https://m.edsoo.ru/8a14dd4e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https://m.edsoo.ru/8a14dd4e</w:t>
              </w:r>
            </w:hyperlink>
            <w:hyperlink r:id="rId108" w:tooltip="https://m.edsoo.ru/8a150e90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https://m.edsoo.ru/8a150e90</w:t>
              </w:r>
            </w:hyperlink>
          </w:p>
        </w:tc>
        <w:tc>
          <w:tcPr>
            <w:tcW w:w="3118" w:type="dxa"/>
            <w:vMerge w:val="restart"/>
            <w:noWrap/>
          </w:tcPr>
          <w:p w14:paraId="4E2B89AF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914886">
              <w:rPr>
                <w:rFonts w:ascii="Times New Roman" w:hAnsi="Times New Roman" w:cs="Times New Roman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774DDFF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CE0CEA" w:rsidRPr="00914886" w14:paraId="2C3DBEB1" w14:textId="77777777">
        <w:tc>
          <w:tcPr>
            <w:tcW w:w="709" w:type="dxa"/>
            <w:noWrap/>
          </w:tcPr>
          <w:p w14:paraId="0597812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974" w:type="dxa"/>
            <w:noWrap/>
          </w:tcPr>
          <w:p w14:paraId="2041CA0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987" w:type="dxa"/>
            <w:noWrap/>
          </w:tcPr>
          <w:p w14:paraId="16F010E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2C4EB0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27797F31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7B113E7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5F977F7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09" w:tooltip="https://m.edsoo.ru/8a14f630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https://m.edsoo.ru/8a14f630</w:t>
              </w:r>
            </w:hyperlink>
          </w:p>
        </w:tc>
        <w:tc>
          <w:tcPr>
            <w:tcW w:w="3118" w:type="dxa"/>
            <w:vMerge/>
            <w:noWrap/>
          </w:tcPr>
          <w:p w14:paraId="5201DB0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328B42F5" w14:textId="77777777">
        <w:tc>
          <w:tcPr>
            <w:tcW w:w="709" w:type="dxa"/>
            <w:noWrap/>
          </w:tcPr>
          <w:p w14:paraId="57C969E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974" w:type="dxa"/>
            <w:noWrap/>
          </w:tcPr>
          <w:p w14:paraId="64EFFE4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987" w:type="dxa"/>
            <w:noWrap/>
          </w:tcPr>
          <w:p w14:paraId="65FB01A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697C047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5C33E8A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3E4305A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2C3CC97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0" w:tooltip="https://m.edsoo.ru/8a151070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https://m.edsoo.ru/8a151070</w:t>
              </w:r>
            </w:hyperlink>
          </w:p>
        </w:tc>
        <w:tc>
          <w:tcPr>
            <w:tcW w:w="3118" w:type="dxa"/>
            <w:vMerge/>
            <w:noWrap/>
          </w:tcPr>
          <w:p w14:paraId="330A708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67AEA6AA" w14:textId="77777777">
        <w:tc>
          <w:tcPr>
            <w:tcW w:w="709" w:type="dxa"/>
            <w:noWrap/>
          </w:tcPr>
          <w:p w14:paraId="2394840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3974" w:type="dxa"/>
            <w:noWrap/>
          </w:tcPr>
          <w:p w14:paraId="1399BDE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987" w:type="dxa"/>
            <w:noWrap/>
          </w:tcPr>
          <w:p w14:paraId="0C17646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78742F5D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1C4A0277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5E4D567C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57FBC94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1" w:tooltip="https://m.edsoo.ru/8a14eafa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https://m.edsoo.ru/8a14eafa</w:t>
              </w:r>
            </w:hyperlink>
          </w:p>
        </w:tc>
        <w:tc>
          <w:tcPr>
            <w:tcW w:w="3118" w:type="dxa"/>
            <w:vMerge w:val="restart"/>
            <w:noWrap/>
          </w:tcPr>
          <w:p w14:paraId="7165C11F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включение в рабочие программы тематики в соответствии с календарным планом воспитательной работы;</w:t>
            </w:r>
          </w:p>
        </w:tc>
      </w:tr>
      <w:tr w:rsidR="00CE0CEA" w:rsidRPr="00914886" w14:paraId="4DBD9C67" w14:textId="77777777">
        <w:tc>
          <w:tcPr>
            <w:tcW w:w="709" w:type="dxa"/>
            <w:noWrap/>
          </w:tcPr>
          <w:p w14:paraId="323CB0E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974" w:type="dxa"/>
            <w:noWrap/>
          </w:tcPr>
          <w:p w14:paraId="5D5AA1D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987" w:type="dxa"/>
            <w:noWrap/>
          </w:tcPr>
          <w:p w14:paraId="7900C4B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2D86D4F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28A46AE3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46A53C9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4C113FB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noWrap/>
          </w:tcPr>
          <w:p w14:paraId="4CC5724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6CE58468" w14:textId="77777777">
        <w:tc>
          <w:tcPr>
            <w:tcW w:w="709" w:type="dxa"/>
            <w:noWrap/>
          </w:tcPr>
          <w:p w14:paraId="7E26055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3974" w:type="dxa"/>
            <w:noWrap/>
          </w:tcPr>
          <w:p w14:paraId="13A8BAD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Красота человека: изображаем </w:t>
            </w: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фигуру человека в национальном костюме</w:t>
            </w:r>
          </w:p>
        </w:tc>
        <w:tc>
          <w:tcPr>
            <w:tcW w:w="987" w:type="dxa"/>
            <w:noWrap/>
          </w:tcPr>
          <w:p w14:paraId="4B14C64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3" w:type="dxa"/>
            <w:noWrap/>
          </w:tcPr>
          <w:p w14:paraId="7706D15A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B9A61CE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4CA6FC4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3D28B42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112" w:tooltip="https://m.edsoo.ru/8a14ec6c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https://m.edsoo.ru/8a14ec6c</w:t>
              </w:r>
            </w:hyperlink>
            <w:hyperlink r:id="rId113" w:tooltip="https://m.edsoo.ru/8a14ede8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https://m.edsoo.ru/8a14ede8</w:t>
              </w:r>
            </w:hyperlink>
          </w:p>
        </w:tc>
        <w:tc>
          <w:tcPr>
            <w:tcW w:w="3118" w:type="dxa"/>
            <w:vMerge w:val="restart"/>
            <w:noWrap/>
          </w:tcPr>
          <w:p w14:paraId="5D93911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 xml:space="preserve">выбор методов, методик, </w:t>
            </w:r>
            <w:r w:rsidRPr="00914886">
              <w:rPr>
                <w:rFonts w:ascii="Times New Roman" w:hAnsi="Times New Roman" w:cs="Times New Roman"/>
              </w:rPr>
              <w:lastRenderedPageBreak/>
              <w:t>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0131C1D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реализацию приоритета воспитания в учебной деятельности;</w:t>
            </w:r>
          </w:p>
        </w:tc>
      </w:tr>
      <w:tr w:rsidR="00CE0CEA" w:rsidRPr="00914886" w14:paraId="7B910CF6" w14:textId="77777777">
        <w:tc>
          <w:tcPr>
            <w:tcW w:w="709" w:type="dxa"/>
            <w:noWrap/>
          </w:tcPr>
          <w:p w14:paraId="3C1571E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3974" w:type="dxa"/>
            <w:noWrap/>
          </w:tcPr>
          <w:p w14:paraId="1DC0AF4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987" w:type="dxa"/>
            <w:noWrap/>
          </w:tcPr>
          <w:p w14:paraId="0410D4E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4C4EF9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62288B35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48716D2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42758FD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4" w:tooltip="https://m.edsoo.ru/8a14e302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https://m.edsoo.ru/8a14e302</w:t>
              </w:r>
            </w:hyperlink>
          </w:p>
        </w:tc>
        <w:tc>
          <w:tcPr>
            <w:tcW w:w="3118" w:type="dxa"/>
            <w:vMerge/>
            <w:noWrap/>
          </w:tcPr>
          <w:p w14:paraId="331D068D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4C07336D" w14:textId="77777777">
        <w:tc>
          <w:tcPr>
            <w:tcW w:w="4683" w:type="dxa"/>
            <w:gridSpan w:val="2"/>
            <w:noWrap/>
          </w:tcPr>
          <w:p w14:paraId="06AB2CFC" w14:textId="77777777" w:rsidR="00CE0CEA" w:rsidRPr="00914886" w:rsidRDefault="00D8757D">
            <w:pPr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6FE97D8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72" w:type="dxa"/>
            <w:gridSpan w:val="4"/>
            <w:noWrap/>
          </w:tcPr>
          <w:p w14:paraId="6B80ECBE" w14:textId="77777777" w:rsidR="00CE0CEA" w:rsidRPr="00914886" w:rsidRDefault="00CE0CEA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CE0CEA" w:rsidRPr="00914886" w14:paraId="5B781BE8" w14:textId="77777777">
        <w:tc>
          <w:tcPr>
            <w:tcW w:w="14742" w:type="dxa"/>
            <w:gridSpan w:val="7"/>
            <w:noWrap/>
          </w:tcPr>
          <w:p w14:paraId="4B4CC6E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3Древние города нашей земли</w:t>
            </w:r>
          </w:p>
        </w:tc>
      </w:tr>
      <w:tr w:rsidR="00CE0CEA" w:rsidRPr="00914886" w14:paraId="10032315" w14:textId="77777777">
        <w:tc>
          <w:tcPr>
            <w:tcW w:w="709" w:type="dxa"/>
            <w:noWrap/>
          </w:tcPr>
          <w:p w14:paraId="29D37AC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974" w:type="dxa"/>
            <w:noWrap/>
          </w:tcPr>
          <w:p w14:paraId="3119386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987" w:type="dxa"/>
            <w:noWrap/>
          </w:tcPr>
          <w:p w14:paraId="2F95655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15C9A1D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2890FB2A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5D004FAD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6FFD7C6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5" w:tooltip="https://m.edsoo.ru/8a14fcca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https://m.edsoo.ru/8a14fcca</w:t>
              </w:r>
            </w:hyperlink>
          </w:p>
        </w:tc>
        <w:tc>
          <w:tcPr>
            <w:tcW w:w="3118" w:type="dxa"/>
            <w:vMerge w:val="restart"/>
            <w:noWrap/>
          </w:tcPr>
          <w:p w14:paraId="6A99A1F4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914886">
              <w:rPr>
                <w:rFonts w:ascii="Times New Roman" w:hAnsi="Times New Roman" w:cs="Times New Roman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22E6EC4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CE0CEA" w:rsidRPr="00914886" w14:paraId="05F03DAF" w14:textId="77777777">
        <w:tc>
          <w:tcPr>
            <w:tcW w:w="709" w:type="dxa"/>
            <w:noWrap/>
          </w:tcPr>
          <w:p w14:paraId="6365947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974" w:type="dxa"/>
            <w:noWrap/>
          </w:tcPr>
          <w:p w14:paraId="4AFCE5F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Родной край: создаем макет «Древний город»</w:t>
            </w:r>
          </w:p>
        </w:tc>
        <w:tc>
          <w:tcPr>
            <w:tcW w:w="987" w:type="dxa"/>
            <w:noWrap/>
          </w:tcPr>
          <w:p w14:paraId="630F9EB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69494FE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3C8A9D25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2CBB5A9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2A8E93D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noWrap/>
          </w:tcPr>
          <w:p w14:paraId="3ACA822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4C397035" w14:textId="77777777">
        <w:tc>
          <w:tcPr>
            <w:tcW w:w="709" w:type="dxa"/>
            <w:noWrap/>
          </w:tcPr>
          <w:p w14:paraId="6C7B0D6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974" w:type="dxa"/>
            <w:noWrap/>
          </w:tcPr>
          <w:p w14:paraId="47BF314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987" w:type="dxa"/>
            <w:noWrap/>
          </w:tcPr>
          <w:p w14:paraId="0CD1E4B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6B40AA6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2AD634C5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76B32D1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52D524F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6" w:tooltip="https://m.edsoo.ru/8a14f838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https://m.edsoo.ru/8a14f838</w:t>
              </w:r>
            </w:hyperlink>
          </w:p>
        </w:tc>
        <w:tc>
          <w:tcPr>
            <w:tcW w:w="3118" w:type="dxa"/>
            <w:vMerge/>
            <w:noWrap/>
          </w:tcPr>
          <w:p w14:paraId="55F8FE1D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16EE97C3" w14:textId="77777777">
        <w:tc>
          <w:tcPr>
            <w:tcW w:w="709" w:type="dxa"/>
            <w:noWrap/>
          </w:tcPr>
          <w:p w14:paraId="52927AA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974" w:type="dxa"/>
            <w:noWrap/>
          </w:tcPr>
          <w:p w14:paraId="5877DA2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987" w:type="dxa"/>
            <w:noWrap/>
          </w:tcPr>
          <w:p w14:paraId="08F96F6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643281DA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00AC6915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7147F8C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71200CA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7" w:tooltip="https://m.edsoo.ru/8a14db64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https://m.edsoo.ru/8a14db64</w:t>
              </w:r>
            </w:hyperlink>
          </w:p>
        </w:tc>
        <w:tc>
          <w:tcPr>
            <w:tcW w:w="3118" w:type="dxa"/>
            <w:vMerge/>
            <w:noWrap/>
          </w:tcPr>
          <w:p w14:paraId="7592AC7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421FA3C1" w14:textId="77777777">
        <w:tc>
          <w:tcPr>
            <w:tcW w:w="709" w:type="dxa"/>
            <w:noWrap/>
          </w:tcPr>
          <w:p w14:paraId="5A40E18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3974" w:type="dxa"/>
            <w:noWrap/>
          </w:tcPr>
          <w:p w14:paraId="061952D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987" w:type="dxa"/>
            <w:noWrap/>
          </w:tcPr>
          <w:p w14:paraId="148B9E3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4B410F2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19EF11FA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391704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7D8C053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8" w:tooltip="https://m.edsoo.ru/8a14d7b8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https://m.edsoo.ru/8a14d7b8</w:t>
              </w:r>
            </w:hyperlink>
          </w:p>
        </w:tc>
        <w:tc>
          <w:tcPr>
            <w:tcW w:w="3118" w:type="dxa"/>
            <w:vMerge w:val="restart"/>
            <w:noWrap/>
          </w:tcPr>
          <w:p w14:paraId="7FB0F12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применение интерактивных форм учебной работы — интеллектуальных, стимулирующих познавательную мотивацию, игровых методик,</w:t>
            </w:r>
          </w:p>
        </w:tc>
      </w:tr>
      <w:tr w:rsidR="00CE0CEA" w:rsidRPr="00914886" w14:paraId="633A3566" w14:textId="77777777">
        <w:tc>
          <w:tcPr>
            <w:tcW w:w="709" w:type="dxa"/>
            <w:noWrap/>
          </w:tcPr>
          <w:p w14:paraId="52DA0D7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3974" w:type="dxa"/>
            <w:noWrap/>
          </w:tcPr>
          <w:p w14:paraId="124251D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987" w:type="dxa"/>
            <w:noWrap/>
          </w:tcPr>
          <w:p w14:paraId="154B4C6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04BEB8FA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23CB1315" w14:textId="77777777" w:rsidR="00CE0CEA" w:rsidRPr="00914886" w:rsidRDefault="00CE0CEA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  <w:p w14:paraId="40A7D25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013C1E0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noWrap/>
          </w:tcPr>
          <w:p w14:paraId="7A59D48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4387DA58" w14:textId="77777777">
        <w:tc>
          <w:tcPr>
            <w:tcW w:w="709" w:type="dxa"/>
            <w:noWrap/>
          </w:tcPr>
          <w:p w14:paraId="4B1F7C0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974" w:type="dxa"/>
            <w:noWrap/>
          </w:tcPr>
          <w:p w14:paraId="11E5B03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987" w:type="dxa"/>
            <w:noWrap/>
          </w:tcPr>
          <w:p w14:paraId="33A63D7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0B90F85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394E478" w14:textId="77777777" w:rsidR="00CE0CEA" w:rsidRPr="00914886" w:rsidRDefault="00CE0CEA">
            <w:pPr>
              <w:ind w:left="135"/>
              <w:jc w:val="center"/>
              <w:rPr>
                <w:rFonts w:ascii="Times New Roman" w:hAnsi="Times New Roman" w:cs="Times New Roman"/>
              </w:rPr>
            </w:pPr>
          </w:p>
          <w:p w14:paraId="120DC3E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35208B5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noWrap/>
          </w:tcPr>
          <w:p w14:paraId="3C8E8B6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5B23FE63" w14:textId="77777777">
        <w:tc>
          <w:tcPr>
            <w:tcW w:w="709" w:type="dxa"/>
            <w:noWrap/>
          </w:tcPr>
          <w:p w14:paraId="4DD0449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3974" w:type="dxa"/>
            <w:noWrap/>
          </w:tcPr>
          <w:p w14:paraId="49E396B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987" w:type="dxa"/>
            <w:noWrap/>
          </w:tcPr>
          <w:p w14:paraId="3B1ABA9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0B75C65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4047D9D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1F7DEBB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noWrap/>
          </w:tcPr>
          <w:p w14:paraId="3CC7E18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5FE26C2E" w14:textId="77777777">
        <w:tc>
          <w:tcPr>
            <w:tcW w:w="709" w:type="dxa"/>
            <w:noWrap/>
          </w:tcPr>
          <w:p w14:paraId="0EE30FF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3.9</w:t>
            </w:r>
          </w:p>
        </w:tc>
        <w:tc>
          <w:tcPr>
            <w:tcW w:w="3974" w:type="dxa"/>
            <w:noWrap/>
          </w:tcPr>
          <w:p w14:paraId="37E7E46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987" w:type="dxa"/>
            <w:noWrap/>
          </w:tcPr>
          <w:p w14:paraId="5630FD7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30784F6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128A79A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656A031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 w:val="restart"/>
            <w:noWrap/>
          </w:tcPr>
          <w:p w14:paraId="2F045F4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дискуссий, дающих возможность приобрести опыт ведения конструктивного диалога;</w:t>
            </w:r>
          </w:p>
          <w:p w14:paraId="55C7A77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6770726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побуждение обучающихся соблюдать нормы поведения, правила</w:t>
            </w:r>
          </w:p>
        </w:tc>
      </w:tr>
      <w:tr w:rsidR="00CE0CEA" w:rsidRPr="00914886" w14:paraId="7A5DBB1A" w14:textId="77777777">
        <w:tc>
          <w:tcPr>
            <w:tcW w:w="709" w:type="dxa"/>
            <w:noWrap/>
          </w:tcPr>
          <w:p w14:paraId="0C5CFD7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3974" w:type="dxa"/>
            <w:noWrap/>
          </w:tcPr>
          <w:p w14:paraId="6674DFD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987" w:type="dxa"/>
            <w:noWrap/>
          </w:tcPr>
          <w:p w14:paraId="2CBC805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5693804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3AC6633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37D9A6E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33E4561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19" w:tooltip="https://m.edsoo.ru/8a14ec6c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https://m.edsoo.ru/8a14ec6c</w:t>
              </w:r>
            </w:hyperlink>
            <w:hyperlink r:id="rId120" w:tooltip="https://m.edsoo.ru/8a14e938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https://m.edsoo.ru/8a14e938</w:t>
              </w:r>
            </w:hyperlink>
          </w:p>
        </w:tc>
        <w:tc>
          <w:tcPr>
            <w:tcW w:w="3118" w:type="dxa"/>
            <w:vMerge/>
            <w:noWrap/>
          </w:tcPr>
          <w:p w14:paraId="59C875D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0DA94DDE" w14:textId="77777777">
        <w:tc>
          <w:tcPr>
            <w:tcW w:w="709" w:type="dxa"/>
            <w:noWrap/>
          </w:tcPr>
          <w:p w14:paraId="78DFDA4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3974" w:type="dxa"/>
            <w:noWrap/>
          </w:tcPr>
          <w:p w14:paraId="3EC54C6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987" w:type="dxa"/>
            <w:noWrap/>
          </w:tcPr>
          <w:p w14:paraId="3211D6D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716B45B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3B5DD731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1A1553B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3F38351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noWrap/>
          </w:tcPr>
          <w:p w14:paraId="6A59AF5C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361791B5" w14:textId="77777777">
        <w:tc>
          <w:tcPr>
            <w:tcW w:w="4683" w:type="dxa"/>
            <w:gridSpan w:val="2"/>
            <w:noWrap/>
          </w:tcPr>
          <w:p w14:paraId="331CF14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7860EA0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2" w:type="dxa"/>
            <w:gridSpan w:val="4"/>
            <w:noWrap/>
          </w:tcPr>
          <w:p w14:paraId="38FF52C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730D9F55" w14:textId="77777777">
        <w:tc>
          <w:tcPr>
            <w:tcW w:w="14742" w:type="dxa"/>
            <w:gridSpan w:val="7"/>
            <w:noWrap/>
          </w:tcPr>
          <w:p w14:paraId="413D986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4Каждый народ – художник</w:t>
            </w:r>
          </w:p>
        </w:tc>
      </w:tr>
      <w:tr w:rsidR="00CE0CEA" w:rsidRPr="00914886" w14:paraId="35C97D2C" w14:textId="77777777">
        <w:tc>
          <w:tcPr>
            <w:tcW w:w="709" w:type="dxa"/>
            <w:noWrap/>
          </w:tcPr>
          <w:p w14:paraId="6CA664E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3974" w:type="dxa"/>
            <w:noWrap/>
          </w:tcPr>
          <w:p w14:paraId="4679063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987" w:type="dxa"/>
            <w:noWrap/>
          </w:tcPr>
          <w:p w14:paraId="2BF1782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699A4A4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F2059C9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7721659C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5743F99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1" w:tooltip="https://m.edsoo.ru/8a14f036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https://m.edsoo.ru/8a14f036</w:t>
              </w:r>
            </w:hyperlink>
          </w:p>
        </w:tc>
        <w:tc>
          <w:tcPr>
            <w:tcW w:w="3118" w:type="dxa"/>
            <w:vMerge w:val="restart"/>
            <w:noWrap/>
          </w:tcPr>
          <w:p w14:paraId="65CB3A05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914886">
              <w:rPr>
                <w:rFonts w:ascii="Times New Roman" w:hAnsi="Times New Roman" w:cs="Times New Roman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14:paraId="407DD10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организацию шефства мотивированных и эрудированных обучающихся над неуспевающими</w:t>
            </w:r>
          </w:p>
        </w:tc>
      </w:tr>
      <w:tr w:rsidR="00CE0CEA" w:rsidRPr="00914886" w14:paraId="06FB688D" w14:textId="77777777">
        <w:tc>
          <w:tcPr>
            <w:tcW w:w="709" w:type="dxa"/>
            <w:noWrap/>
          </w:tcPr>
          <w:p w14:paraId="0DD3C33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974" w:type="dxa"/>
            <w:noWrap/>
          </w:tcPr>
          <w:p w14:paraId="0FF52B1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987" w:type="dxa"/>
            <w:noWrap/>
          </w:tcPr>
          <w:p w14:paraId="4B81D7F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4F47A9D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0B4BD8BB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77C62AD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0865663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noWrap/>
          </w:tcPr>
          <w:p w14:paraId="350E771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657FDC2A" w14:textId="77777777">
        <w:tc>
          <w:tcPr>
            <w:tcW w:w="709" w:type="dxa"/>
            <w:noWrap/>
          </w:tcPr>
          <w:p w14:paraId="75E6AFB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974" w:type="dxa"/>
            <w:noWrap/>
          </w:tcPr>
          <w:p w14:paraId="2DF06FD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987" w:type="dxa"/>
            <w:noWrap/>
          </w:tcPr>
          <w:p w14:paraId="7BFFCCA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F5AB69A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61BF1B5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29149CB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16CC40E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2" w:tooltip="https://m.edsoo.ru/8a14f270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https://m.edsoo.ru/8a14f270</w:t>
              </w:r>
            </w:hyperlink>
          </w:p>
        </w:tc>
        <w:tc>
          <w:tcPr>
            <w:tcW w:w="3118" w:type="dxa"/>
            <w:vMerge/>
            <w:noWrap/>
          </w:tcPr>
          <w:p w14:paraId="34E237B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54896010" w14:textId="77777777">
        <w:tc>
          <w:tcPr>
            <w:tcW w:w="709" w:type="dxa"/>
            <w:noWrap/>
          </w:tcPr>
          <w:p w14:paraId="752E270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974" w:type="dxa"/>
            <w:noWrap/>
          </w:tcPr>
          <w:p w14:paraId="069CF7D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987" w:type="dxa"/>
            <w:noWrap/>
          </w:tcPr>
          <w:p w14:paraId="4EDDA08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2764C45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FCE3C1D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5E508F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3E94C85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noWrap/>
          </w:tcPr>
          <w:p w14:paraId="6CD578D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563BA916" w14:textId="77777777">
        <w:tc>
          <w:tcPr>
            <w:tcW w:w="709" w:type="dxa"/>
            <w:noWrap/>
          </w:tcPr>
          <w:p w14:paraId="35373A2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3974" w:type="dxa"/>
            <w:noWrap/>
          </w:tcPr>
          <w:p w14:paraId="22BFAD9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987" w:type="dxa"/>
            <w:noWrap/>
          </w:tcPr>
          <w:p w14:paraId="2E721F4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6B2739A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ADB27A9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248D6B91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6064661A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noWrap/>
          </w:tcPr>
          <w:p w14:paraId="06ADD7C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1BEED252" w14:textId="77777777">
        <w:tc>
          <w:tcPr>
            <w:tcW w:w="709" w:type="dxa"/>
            <w:noWrap/>
          </w:tcPr>
          <w:p w14:paraId="49D288E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3974" w:type="dxa"/>
            <w:noWrap/>
          </w:tcPr>
          <w:p w14:paraId="2CDA226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987" w:type="dxa"/>
            <w:noWrap/>
          </w:tcPr>
          <w:p w14:paraId="47670DF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578F347D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2BDD7A00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6A9E1CA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4EBD230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3" w:tooltip="https://m.edsoo.ru/8a151584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https://m.edsoo.ru/8a151584</w:t>
              </w:r>
            </w:hyperlink>
          </w:p>
        </w:tc>
        <w:tc>
          <w:tcPr>
            <w:tcW w:w="3118" w:type="dxa"/>
            <w:vMerge w:val="restart"/>
            <w:noWrap/>
          </w:tcPr>
          <w:p w14:paraId="48F5BBE1" w14:textId="77777777" w:rsidR="00CE0CEA" w:rsidRPr="00914886" w:rsidRDefault="00D8757D">
            <w:pPr>
              <w:pStyle w:val="a7"/>
              <w:rPr>
                <w:rFonts w:ascii="Times New Roman" w:hAnsi="Times New Roman" w:cs="Times New Roman"/>
                <w:i/>
              </w:rPr>
            </w:pPr>
            <w:r w:rsidRPr="00914886">
              <w:rPr>
                <w:rFonts w:ascii="Times New Roman" w:hAnsi="Times New Roman" w:cs="Times New Roman"/>
              </w:rPr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163575A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инициирование и поддержку исследовательской деятельности обучающихся,</w:t>
            </w:r>
          </w:p>
        </w:tc>
      </w:tr>
      <w:tr w:rsidR="00CE0CEA" w:rsidRPr="00914886" w14:paraId="0A38C0A6" w14:textId="77777777">
        <w:tc>
          <w:tcPr>
            <w:tcW w:w="709" w:type="dxa"/>
            <w:noWrap/>
          </w:tcPr>
          <w:p w14:paraId="3407610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3974" w:type="dxa"/>
            <w:noWrap/>
          </w:tcPr>
          <w:p w14:paraId="1A22A0E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987" w:type="dxa"/>
            <w:noWrap/>
          </w:tcPr>
          <w:p w14:paraId="3D82FFA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659685A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A934026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5E10C6C6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44A6730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4" w:tooltip="https://m.edsoo.ru/8a15074c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https://m.edsoo.ru/8a15074c</w:t>
              </w:r>
            </w:hyperlink>
          </w:p>
        </w:tc>
        <w:tc>
          <w:tcPr>
            <w:tcW w:w="3118" w:type="dxa"/>
            <w:vMerge/>
            <w:noWrap/>
          </w:tcPr>
          <w:p w14:paraId="40975F8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41CFD10E" w14:textId="77777777">
        <w:tc>
          <w:tcPr>
            <w:tcW w:w="709" w:type="dxa"/>
            <w:noWrap/>
          </w:tcPr>
          <w:p w14:paraId="3E43446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3974" w:type="dxa"/>
            <w:noWrap/>
          </w:tcPr>
          <w:p w14:paraId="35A4ABD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987" w:type="dxa"/>
            <w:noWrap/>
          </w:tcPr>
          <w:p w14:paraId="09613153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70ADE4F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5A34B655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3343D17E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4BC896D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5" w:tooltip="https://m.edsoo.ru/8a151a7a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https://m.edsoo.ru/8a151a7a</w:t>
              </w:r>
            </w:hyperlink>
            <w:hyperlink r:id="rId126" w:tooltip="https://m.edsoo.ru/8a151318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</w:t>
              </w:r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lastRenderedPageBreak/>
                <w:t>o.ru/8a151318</w:t>
              </w:r>
            </w:hyperlink>
          </w:p>
        </w:tc>
        <w:tc>
          <w:tcPr>
            <w:tcW w:w="3118" w:type="dxa"/>
            <w:vMerge/>
            <w:noWrap/>
          </w:tcPr>
          <w:p w14:paraId="69501F5B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7C0F3480" w14:textId="77777777">
        <w:tc>
          <w:tcPr>
            <w:tcW w:w="709" w:type="dxa"/>
            <w:noWrap/>
          </w:tcPr>
          <w:p w14:paraId="5C93EE9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3974" w:type="dxa"/>
            <w:noWrap/>
          </w:tcPr>
          <w:p w14:paraId="3235BF6C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987" w:type="dxa"/>
            <w:noWrap/>
          </w:tcPr>
          <w:p w14:paraId="52FD698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5EC62AF8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36B5E82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7915891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4A3894D0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noWrap/>
          </w:tcPr>
          <w:p w14:paraId="77B1D39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331282CE" w14:textId="77777777">
        <w:tc>
          <w:tcPr>
            <w:tcW w:w="4683" w:type="dxa"/>
            <w:gridSpan w:val="2"/>
            <w:noWrap/>
          </w:tcPr>
          <w:p w14:paraId="6E5DFB0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2673FE0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72" w:type="dxa"/>
            <w:gridSpan w:val="4"/>
            <w:noWrap/>
          </w:tcPr>
          <w:p w14:paraId="4AE44AB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363A06C8" w14:textId="77777777">
        <w:tc>
          <w:tcPr>
            <w:tcW w:w="14742" w:type="dxa"/>
            <w:gridSpan w:val="7"/>
            <w:noWrap/>
          </w:tcPr>
          <w:p w14:paraId="6830E12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Раздел 5Искусство объединяет народы</w:t>
            </w:r>
          </w:p>
        </w:tc>
      </w:tr>
      <w:tr w:rsidR="00CE0CEA" w:rsidRPr="00914886" w14:paraId="754F7FDD" w14:textId="77777777">
        <w:tc>
          <w:tcPr>
            <w:tcW w:w="709" w:type="dxa"/>
            <w:noWrap/>
          </w:tcPr>
          <w:p w14:paraId="6B23054A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974" w:type="dxa"/>
            <w:noWrap/>
          </w:tcPr>
          <w:p w14:paraId="398ED188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987" w:type="dxa"/>
            <w:noWrap/>
          </w:tcPr>
          <w:p w14:paraId="37092CBE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760642CC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693D7AC7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769C091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5B14DD24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7" w:tooltip="https://m.edsoo.ru/8a15006c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https://m.edsoo.ru/8a15006c</w:t>
              </w:r>
            </w:hyperlink>
          </w:p>
        </w:tc>
        <w:tc>
          <w:tcPr>
            <w:tcW w:w="3118" w:type="dxa"/>
            <w:vMerge w:val="restart"/>
            <w:noWrap/>
          </w:tcPr>
          <w:p w14:paraId="4A74939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CE0CEA" w:rsidRPr="00914886" w14:paraId="68EDA582" w14:textId="77777777">
        <w:tc>
          <w:tcPr>
            <w:tcW w:w="709" w:type="dxa"/>
            <w:noWrap/>
          </w:tcPr>
          <w:p w14:paraId="05E94A5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974" w:type="dxa"/>
            <w:noWrap/>
          </w:tcPr>
          <w:p w14:paraId="61D55AE5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987" w:type="dxa"/>
            <w:noWrap/>
          </w:tcPr>
          <w:p w14:paraId="510CEFF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785F8CDB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04ABA67F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481F1035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6ABD925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noWrap/>
          </w:tcPr>
          <w:p w14:paraId="05A3688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11499C03" w14:textId="77777777">
        <w:tc>
          <w:tcPr>
            <w:tcW w:w="709" w:type="dxa"/>
            <w:noWrap/>
          </w:tcPr>
          <w:p w14:paraId="7FF35B5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3974" w:type="dxa"/>
            <w:noWrap/>
          </w:tcPr>
          <w:p w14:paraId="3604271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987" w:type="dxa"/>
            <w:noWrap/>
          </w:tcPr>
          <w:p w14:paraId="585D9652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195C9B4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10BD1A28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41A12894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5E9E8A82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noWrap/>
          </w:tcPr>
          <w:p w14:paraId="033487C7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7CCC2B91" w14:textId="77777777">
        <w:tc>
          <w:tcPr>
            <w:tcW w:w="709" w:type="dxa"/>
            <w:noWrap/>
          </w:tcPr>
          <w:p w14:paraId="4FF2D3D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3974" w:type="dxa"/>
            <w:noWrap/>
          </w:tcPr>
          <w:p w14:paraId="31B5CB27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987" w:type="dxa"/>
            <w:noWrap/>
          </w:tcPr>
          <w:p w14:paraId="263F6E2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6A71F04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301D099A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650618E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35F7674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28" w:tooltip="https://m.edsoo.ru/8a150cb0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https://m.edsoo.ru/8a150cb0</w:t>
              </w:r>
            </w:hyperlink>
            <w:hyperlink r:id="rId129" w:tooltip="https://m.edsoo.ru/8a14e4c4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https://m.edsoo.ru/8a14e4c4</w:t>
              </w:r>
            </w:hyperlink>
          </w:p>
        </w:tc>
        <w:tc>
          <w:tcPr>
            <w:tcW w:w="3118" w:type="dxa"/>
            <w:vMerge/>
            <w:noWrap/>
          </w:tcPr>
          <w:p w14:paraId="6F431D6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0112FE9C" w14:textId="77777777">
        <w:tc>
          <w:tcPr>
            <w:tcW w:w="709" w:type="dxa"/>
            <w:noWrap/>
          </w:tcPr>
          <w:p w14:paraId="3FB0659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3974" w:type="dxa"/>
            <w:noWrap/>
          </w:tcPr>
          <w:p w14:paraId="6D354A4F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987" w:type="dxa"/>
            <w:noWrap/>
          </w:tcPr>
          <w:p w14:paraId="3070A259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6C110EAA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656C83E5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F0CD70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7AA15A5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30" w:tooltip="https://m.edsoo.ru/8a14e6b8" w:history="1">
              <w:r w:rsidRPr="00914886">
                <w:rPr>
                  <w:rFonts w:ascii="Times New Roman" w:hAnsi="Times New Roman" w:cs="Times New Roman"/>
                  <w:color w:val="0000FF"/>
                  <w:u w:val="single"/>
                </w:rPr>
                <w:t>https://m.edsoo.ru/8a14e6b8</w:t>
              </w:r>
            </w:hyperlink>
          </w:p>
        </w:tc>
        <w:tc>
          <w:tcPr>
            <w:tcW w:w="3118" w:type="dxa"/>
            <w:vMerge/>
            <w:noWrap/>
          </w:tcPr>
          <w:p w14:paraId="1B149E8B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30B32265" w14:textId="77777777">
        <w:tc>
          <w:tcPr>
            <w:tcW w:w="709" w:type="dxa"/>
            <w:noWrap/>
          </w:tcPr>
          <w:p w14:paraId="50BE5E6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3974" w:type="dxa"/>
            <w:noWrap/>
          </w:tcPr>
          <w:p w14:paraId="32390E1B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987" w:type="dxa"/>
            <w:noWrap/>
          </w:tcPr>
          <w:p w14:paraId="51DF01F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  <w:noWrap/>
          </w:tcPr>
          <w:p w14:paraId="735A561C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6BA66F06" w14:textId="77777777" w:rsidR="00CE0CEA" w:rsidRPr="00914886" w:rsidRDefault="00D8757D">
            <w:pPr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6AFE26F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noWrap/>
          </w:tcPr>
          <w:p w14:paraId="3329162A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vMerge/>
            <w:noWrap/>
          </w:tcPr>
          <w:p w14:paraId="4A4413A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19EAF880" w14:textId="77777777">
        <w:tc>
          <w:tcPr>
            <w:tcW w:w="4683" w:type="dxa"/>
            <w:gridSpan w:val="2"/>
            <w:noWrap/>
          </w:tcPr>
          <w:p w14:paraId="633B5B06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87" w:type="dxa"/>
            <w:noWrap/>
          </w:tcPr>
          <w:p w14:paraId="771FE95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2" w:type="dxa"/>
            <w:gridSpan w:val="4"/>
            <w:noWrap/>
          </w:tcPr>
          <w:p w14:paraId="1E46B719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  <w:tr w:rsidR="00CE0CEA" w:rsidRPr="00914886" w14:paraId="76F569FB" w14:textId="77777777">
        <w:tc>
          <w:tcPr>
            <w:tcW w:w="4683" w:type="dxa"/>
            <w:gridSpan w:val="2"/>
            <w:noWrap/>
          </w:tcPr>
          <w:p w14:paraId="664C05BD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987" w:type="dxa"/>
            <w:noWrap/>
          </w:tcPr>
          <w:p w14:paraId="0D850931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93" w:type="dxa"/>
            <w:noWrap/>
          </w:tcPr>
          <w:p w14:paraId="43BE54FF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14:paraId="77CF9D50" w14:textId="77777777" w:rsidR="00CE0CEA" w:rsidRPr="00914886" w:rsidRDefault="00D8757D">
            <w:pPr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969" w:type="dxa"/>
            <w:noWrap/>
          </w:tcPr>
          <w:p w14:paraId="72D30EBB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noWrap/>
          </w:tcPr>
          <w:p w14:paraId="25E901C3" w14:textId="77777777" w:rsidR="00CE0CEA" w:rsidRPr="00914886" w:rsidRDefault="00CE0CEA">
            <w:pPr>
              <w:rPr>
                <w:rFonts w:ascii="Times New Roman" w:hAnsi="Times New Roman" w:cs="Times New Roman"/>
              </w:rPr>
            </w:pPr>
          </w:p>
        </w:tc>
      </w:tr>
    </w:tbl>
    <w:p w14:paraId="3FEFC1B6" w14:textId="77777777" w:rsidR="00CE0CEA" w:rsidRPr="00914886" w:rsidRDefault="00CE0CEA">
      <w:pPr>
        <w:rPr>
          <w:rFonts w:ascii="Times New Roman" w:hAnsi="Times New Roman" w:cs="Times New Roman"/>
        </w:rPr>
      </w:pPr>
    </w:p>
    <w:p w14:paraId="6BE742F3" w14:textId="77777777" w:rsidR="00CE0CEA" w:rsidRPr="00914886" w:rsidRDefault="00CE0CEA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</w:p>
    <w:p w14:paraId="22004A55" w14:textId="77777777" w:rsidR="00CE0CEA" w:rsidRPr="00914886" w:rsidRDefault="00D8757D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91488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ПОУРОЧНОЕ ПЛАНИРОВАНИЕ </w:t>
      </w:r>
    </w:p>
    <w:p w14:paraId="003061A5" w14:textId="77777777" w:rsidR="00CE0CEA" w:rsidRPr="00914886" w:rsidRDefault="00D8757D">
      <w:pPr>
        <w:spacing w:after="0"/>
        <w:ind w:left="120"/>
        <w:rPr>
          <w:rFonts w:ascii="Times New Roman" w:hAnsi="Times New Roman" w:cs="Times New Roman"/>
          <w:sz w:val="16"/>
          <w:szCs w:val="16"/>
        </w:rPr>
      </w:pPr>
      <w:r w:rsidRPr="00914886">
        <w:rPr>
          <w:rFonts w:ascii="Times New Roman" w:hAnsi="Times New Roman" w:cs="Times New Roman"/>
          <w:b/>
          <w:color w:val="000000"/>
          <w:sz w:val="16"/>
          <w:szCs w:val="16"/>
        </w:rPr>
        <w:t xml:space="preserve">1 КЛАСС </w:t>
      </w:r>
    </w:p>
    <w:tbl>
      <w:tblPr>
        <w:tblW w:w="0" w:type="auto"/>
        <w:tblInd w:w="-1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2"/>
        <w:gridCol w:w="2727"/>
        <w:gridCol w:w="790"/>
        <w:gridCol w:w="1654"/>
        <w:gridCol w:w="1720"/>
        <w:gridCol w:w="234"/>
        <w:gridCol w:w="5677"/>
        <w:gridCol w:w="1600"/>
      </w:tblGrid>
      <w:tr w:rsidR="00CE0CEA" w:rsidRPr="00914886" w14:paraId="6DEF1A0B" w14:textId="77777777">
        <w:trPr>
          <w:trHeight w:val="144"/>
        </w:trPr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1EA459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4193C705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8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46E720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041DAE70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2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B9C32D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81499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0F05708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2F47BB74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CE0CEA" w:rsidRPr="00914886" w14:paraId="20115155" w14:textId="77777777">
        <w:trPr>
          <w:trHeight w:val="144"/>
        </w:trPr>
        <w:tc>
          <w:tcPr>
            <w:tcW w:w="6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8C70E16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8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7741FA8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EF5CAE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25C3413A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AA0285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B2F87D9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7B8061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F8B61F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D6F9589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CC86D2E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E0CEA" w:rsidRPr="00914886" w14:paraId="01B081FE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69F8A1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740EA8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631886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B0B030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63DD4F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2DD83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5ACBCE5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1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57B84AE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3.http://art.thelib.ru/culture/pictures/iskusstvo_yaponii.html</w:t>
            </w:r>
          </w:p>
          <w:p w14:paraId="541D811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AED2F2A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837046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2916DB0A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77A4F1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FFB02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16C494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8042E0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924E70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D7E7F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46EAE14C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2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3BD1F00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3.http://art.thelib.ru/culture/pictures/iskusstvo_yaponii.html</w:t>
            </w:r>
          </w:p>
          <w:p w14:paraId="7FF2516C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E2A995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34A6BD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4D631DCF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DDC541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E5386A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B2004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C10EAB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5C6134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09F2BC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31B2174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3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1832BCF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3.http://art.thelib.ru/culture/pictures/iskusstvo_yaponii.htm</w:t>
            </w:r>
            <w:r w:rsidRPr="00914886">
              <w:rPr>
                <w:rFonts w:ascii="Times New Roman" w:hAnsi="Times New Roman" w:cs="Times New Roman"/>
                <w:sz w:val="24"/>
              </w:rPr>
              <w:lastRenderedPageBreak/>
              <w:t>l</w:t>
            </w:r>
          </w:p>
          <w:p w14:paraId="6D87BA2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AFD380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F5AE72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CE0CEA" w:rsidRPr="00914886" w14:paraId="31932C08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7B6916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7B577F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D8693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4876A2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FC0C07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7C6646F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BCD36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3906413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4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400113D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3.http://art.thelib.ru/culture/pictures/iskusstvo_yaponii.html</w:t>
            </w:r>
          </w:p>
          <w:p w14:paraId="046289F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3540D1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A8814C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721CD4EC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0CF8C8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B1149A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705334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34C40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95083E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70E1F6F5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CC095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5990386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5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0CD1D9A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3.http://art.thelib.ru/culture/pictures/iskusstvo_yaponii.html</w:t>
            </w:r>
          </w:p>
          <w:p w14:paraId="6996F77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FA155D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B680F3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023B2C10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214C0E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6FABB3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Изображать можно в объеме: лепим зверушек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1ABA1B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6293F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D37C17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7E4C66E1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13AE7D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219C8DB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C322DB" w14:paraId="0B0595E2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1625A0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AE2D5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Изображать можно линией: рисуем ветви деревьев, травы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0F2924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AA3AB1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9A98CD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1AE4DE1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290E9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1721A8D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6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015664B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3.http://art.thelib.ru/culture/pictures/iskusstvo_yaponii.html</w:t>
            </w:r>
          </w:p>
          <w:p w14:paraId="6A61C36C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393005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981FE4C" w14:textId="77777777" w:rsidR="00CE0CEA" w:rsidRPr="00914886" w:rsidRDefault="00CE0CEA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</w:tc>
      </w:tr>
      <w:tr w:rsidR="00CE0CEA" w:rsidRPr="00914886" w14:paraId="3AA02E94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53C4B5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AE4A24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Разноцветные краски. Рисуем цветные коврики (коврик-осень / зима или коврик-ночь </w:t>
            </w: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/ утро)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5F209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732990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0E3CD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37403761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5995E14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7BAF6F0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348B079E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27B1FE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E4290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06BD86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A1783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8D110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2BD3CF01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B92470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B7DD0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6CA7A85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7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76F1038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3.http://art.thelib.ru/culture/pictures/iskusstvo_yaponii.htm</w:t>
            </w:r>
          </w:p>
          <w:p w14:paraId="1721B65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35D5FD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033212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36D97813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B01250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BB5FB5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5351AA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708EFE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2AABDD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1002BE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1461B79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998D2BD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3BA1F398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E03B75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55C713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C3205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BD37F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18268A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8B5DFD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DA1AC4B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E5B9CFA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13DEB6E4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0AE0B7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5BA5CB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Цветы: создаем коллективную работу «Ваза с цветами»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F44A5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D5C819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6A39A6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4D329BF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95A2D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6C955C6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8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3907127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3.http://art.thelib.ru/culture/pictures/iskusstvo_yaponii.htm</w:t>
            </w:r>
          </w:p>
          <w:p w14:paraId="5F5C55D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456078C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36C7C0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0FE2AD0E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1B11F5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8CC8A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F9C685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41A3BA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32CE05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816592E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C67F880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BB52895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3AF0B7F6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15AC29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7A4B9B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Красивые рыбы: выполняем рисунок рыб в технике монотипия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B34150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DD8942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E771B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6002FB15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6740E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2D31A37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39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6458623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lastRenderedPageBreak/>
              <w:t>3.http://art.thelib.ru/culture/pictures/iskusstvo_yaponii.htm</w:t>
            </w:r>
          </w:p>
          <w:p w14:paraId="2DBBF5D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ED27B71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BD6651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CE0CEA" w:rsidRPr="00914886" w14:paraId="076F9ED0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CE3055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211028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Украшения птиц создаем сказочную птицу из цветной бумаги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75C238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A8C991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4996B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5F28D369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C433B8F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A50C3AC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1DB3B80E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2C58D1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58402A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A256D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EB1A54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5DCB46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94C3691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D60F00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0A40EC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1A699A5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40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6052D82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3.http://art.thelib.ru/culture/pictures/iskusstvo_yaponii.htm</w:t>
            </w:r>
          </w:p>
          <w:p w14:paraId="653AC36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A683173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A3DBE2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3070FCAE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A8B02E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7B85F0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CE2EFD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ED81D7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9AFE75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3C2090D1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8607240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70BD04D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B42E5A6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1B1EE473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9A5DD9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0F485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570AD9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47E720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7A6441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50650334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38C9D1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3A32E4A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633C524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4884BCF2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2ED89C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38A16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95BABF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2A1DA9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C0A1E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6010F084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E7D59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4CFAC3D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41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4B373CA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3.http://art.thelib.ru/culture/pictures/iskusstvo_yaponii.htm</w:t>
            </w:r>
          </w:p>
          <w:p w14:paraId="211FE6E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FEA2A3F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563962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0CE2470C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517B23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EDC4C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Постройки в нашей жизни: рассматриваем и обсуждаем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A3090A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9EC37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BE59D1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8884BC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2590A05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6C2906EC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CC5A0B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A74B29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Дома бывают разными: рисуем домики для героев </w:t>
            </w: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книг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FB44B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877AF2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844951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30FD7321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36968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77387A5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 xml:space="preserve">2. </w:t>
            </w:r>
            <w:hyperlink r:id="rId142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4CBA9DF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3.http://art.thelib.ru/culture/pictures/iskusstvo_yaponii.htm</w:t>
            </w:r>
          </w:p>
          <w:p w14:paraId="2E4B13D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144729A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9ED357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CE0CEA" w:rsidRPr="00914886" w14:paraId="5B0A307F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FB6CC3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887DB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4C69B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816CB2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33DE3B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DE130C3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3186C95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637B0DF4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F363F6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4EAD7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Снаружи и внутри: создаем домик для маленьких человечков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613A38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035296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83E89B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637F7147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29A203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739122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64580F64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D3401B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4F05F3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Строим город: рисуем и строим город из пластилина и бумаги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A439AF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45C976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4E9A5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2884F492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A7589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21FE3A4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43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310E69B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3.http://art.thelib.ru/culture/pictures/iskusstvo_yaponii.htm</w:t>
            </w:r>
          </w:p>
          <w:p w14:paraId="10FA8CF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6FEA064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15C132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352BA3B1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536711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A5B4B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11C90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594259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530408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5ECE8D7B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5169B26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F4AD71F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16B0F696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339890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70AF4A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01A810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99432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B22B1A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1C2C488F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E84DB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0FF984E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44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726C403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3.http://art.thelib.ru/culture/pictures/iskusstvo_yaponii.htm</w:t>
            </w:r>
          </w:p>
          <w:p w14:paraId="3DE8AE4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2730FC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331C07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63A72DC4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F0A72B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49EBD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E8B0E8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D7710D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18BF1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7F6888A2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4EAB9B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D1A43C8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3DDD77A3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939770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25785A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Изображение, украшение, постройка </w:t>
            </w: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всегда помогают друг другу: рассматриваем и обсуждаем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871EA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AF3C7E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B0691D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BD785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6CBE96B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 xml:space="preserve">2. </w:t>
            </w:r>
            <w:hyperlink r:id="rId145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66A8E70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3.http://art.thelib.ru/culture/pictures/iskusstvo_yaponii.htm</w:t>
            </w:r>
          </w:p>
          <w:p w14:paraId="78B333B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DD47E61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C01030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lastRenderedPageBreak/>
              <w:t>Устный опрос</w:t>
            </w:r>
          </w:p>
        </w:tc>
      </w:tr>
      <w:tr w:rsidR="00CE0CEA" w:rsidRPr="00914886" w14:paraId="69168111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43711E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5781F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22849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44E80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86FCBB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1C9A931D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0A78B4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9C581EF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7F321A9E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6261D0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4F2CF9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7D2014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446E0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3D659F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61705A67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4912DC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44655BE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46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7F83D94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3.http://art.thelib.ru/culture/pictures/iskusstvo_yaponii.htm</w:t>
            </w:r>
          </w:p>
          <w:p w14:paraId="003263C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829FEE4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E243C8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5D530274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34260B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A45D9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Азбука компьютерной графики: знакомство с программами Paint или Paint net. Создание и обсуждение фотографий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A68141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B984F0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2DBB5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2799FE7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EF80E8D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3B69F789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91F4B4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65920D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Времена года: создаем рисунки о каждом времени года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A0F5CF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02CE0E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A7D058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75F090F7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F63B2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0947544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47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1079FCB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3.http://art.thelib.ru/culture/pictures/iskusstvo_yaponii.htm</w:t>
            </w:r>
          </w:p>
          <w:p w14:paraId="32E0E42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89D86A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E44AB3C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4229CE47" w14:textId="77777777">
        <w:trPr>
          <w:trHeight w:val="144"/>
        </w:trPr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4A1B55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07808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DB274A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7F371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708AA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6084E03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92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9AB3B9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DEDAD9B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13550F35" w14:textId="77777777">
        <w:trPr>
          <w:trHeight w:val="144"/>
        </w:trPr>
        <w:tc>
          <w:tcPr>
            <w:tcW w:w="34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DB51C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DC62C1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C579CD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DE98B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94BBBB" w14:textId="77777777" w:rsidR="00CE0CEA" w:rsidRPr="00914886" w:rsidRDefault="00CE0CEA">
            <w:pPr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9F2D153" w14:textId="77777777" w:rsidR="00CE0CEA" w:rsidRPr="00914886" w:rsidRDefault="00CE0CEA">
            <w:pPr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</w:tbl>
    <w:p w14:paraId="4135249E" w14:textId="77777777" w:rsidR="00CE0CEA" w:rsidRPr="00914886" w:rsidRDefault="00CE0CEA">
      <w:pPr>
        <w:spacing w:after="0"/>
        <w:rPr>
          <w:rFonts w:ascii="Times New Roman" w:hAnsi="Times New Roman" w:cs="Times New Roman"/>
        </w:rPr>
        <w:sectPr w:rsidR="00CE0CEA" w:rsidRPr="00914886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14:paraId="2ECA9C5D" w14:textId="77777777" w:rsidR="00CE0CEA" w:rsidRPr="00914886" w:rsidRDefault="00D8757D">
      <w:pPr>
        <w:spacing w:after="0"/>
        <w:ind w:left="120"/>
        <w:rPr>
          <w:rFonts w:ascii="Times New Roman" w:hAnsi="Times New Roman" w:cs="Times New Roman"/>
          <w:sz w:val="20"/>
          <w:szCs w:val="20"/>
          <w:lang w:val="en-US" w:eastAsia="en-US"/>
        </w:rPr>
      </w:pPr>
      <w:r w:rsidRPr="00914886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2 КЛАСС </w:t>
      </w:r>
    </w:p>
    <w:tbl>
      <w:tblPr>
        <w:tblW w:w="0" w:type="auto"/>
        <w:tblInd w:w="-1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7"/>
        <w:gridCol w:w="3425"/>
        <w:gridCol w:w="991"/>
        <w:gridCol w:w="1810"/>
        <w:gridCol w:w="1775"/>
        <w:gridCol w:w="4495"/>
        <w:gridCol w:w="1891"/>
      </w:tblGrid>
      <w:tr w:rsidR="00CE0CEA" w:rsidRPr="00914886" w14:paraId="78F5CC2F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DD62E5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2127AD21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299ED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79BF3508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626413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A60398" w14:textId="77777777" w:rsidR="00CE0CEA" w:rsidRPr="00914886" w:rsidRDefault="00CE0CEA">
            <w:pPr>
              <w:spacing w:after="0"/>
              <w:rPr>
                <w:rFonts w:ascii="Times New Roman" w:hAnsi="Times New Roman" w:cs="Times New Roman"/>
              </w:rPr>
            </w:pPr>
          </w:p>
          <w:p w14:paraId="7FE4BE20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55EBEA6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1EC4A4DF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CE0CEA" w:rsidRPr="00914886" w14:paraId="55B896B7" w14:textId="77777777">
        <w:trPr>
          <w:trHeight w:val="144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8A72ABA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01EDA98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B4B577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51A24B34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2BF3D7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3652CC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135831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2B21D9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BE57B3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5374E03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  <w:tr w:rsidR="00CE0CEA" w:rsidRPr="00914886" w14:paraId="14B5C575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7ACB37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D2C38F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A5493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F5F3EE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9BD976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F2623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29AE32A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48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1ADA929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</w:t>
            </w:r>
          </w:p>
          <w:p w14:paraId="4E36040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0945F06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B23F05D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CC8F6E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05DF7320" w14:textId="77777777">
        <w:trPr>
          <w:trHeight w:val="1473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64C770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43D46D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39310B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1B257F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7A6351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D40CD4D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A10E9A0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46632C35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50377D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6D9E55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60209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CFD292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CDF2F8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7CEEFC51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52A2A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38373BA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49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39F9800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</w:t>
            </w:r>
          </w:p>
          <w:p w14:paraId="33B0F25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264CF79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1C3912E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6A5816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251576BD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A3BF99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FA425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CF39A6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E38ACB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506065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5E8EC394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5F1EA25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CB05E10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1110445C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78EBDB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FCF71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9F1E17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524D2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674B47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FBFC8C6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B860F92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6242D0CB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1B3BB0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CDA69B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7D4FB6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67FD4B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6CE99B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224AC477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5FC4F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5A136F3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 xml:space="preserve">2. </w:t>
            </w:r>
            <w:hyperlink r:id="rId150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369DD7F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</w:t>
            </w:r>
          </w:p>
          <w:p w14:paraId="6072C97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2EA6BC0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4D89544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87316E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CE0CEA" w:rsidRPr="00914886" w14:paraId="6EC428C3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50E805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E1CD5A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Волшебная белая: рисуем композицию «Сад в тумане, раннее утро»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8FBEBF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95A969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90FD16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3149E399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AAD3DAB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323C833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7072E33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5CB1AE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194F54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Волшебная черная: рисуем композицию «Буря в лесу»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0531B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5212E6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ABE954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26232B6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442FB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08E71C2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51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2530D9FE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</w:t>
            </w:r>
          </w:p>
          <w:p w14:paraId="5E27B17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/iskusstvo_yaponii.htm</w:t>
            </w:r>
          </w:p>
          <w:p w14:paraId="33D064B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5CB5BB8B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2E89A43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0BDD7024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839DE2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4CA5F8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Волшебные серые: рисуем цветной туман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87DDC9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542576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2DF79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4980EA0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19FA80C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4FEBE76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4AC5C77C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23BC31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F77698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Пастель и восковые мелки: рисуем осенний лес и листопад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8D9A69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6964E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515CBF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F5FDFE9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C1D9CEC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719FB2D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5174491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82CD98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16091F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Аппликация: создаем коврики на тему «Осенний листопад»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68E059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739A5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F5A812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533D7C8D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8E00808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5A120CE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650FD324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24D16B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82DC73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Что может линия: рисуем зимний лес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4FF4E1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72320F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F72685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188D713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3D2DF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17190E3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52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3741F66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</w:t>
            </w:r>
          </w:p>
          <w:p w14:paraId="78973C7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/iskusstvo_yaponii.htm</w:t>
            </w:r>
          </w:p>
          <w:p w14:paraId="5CF67F2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7792614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DB6B37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31F609ED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23F01C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BF2875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Линия на экране компьютера: рисуем луговые травы, деревья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7FD28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BBECC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76FAB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117DEEEB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7436113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EEFD61D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4B67CBC2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E79872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D034F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Что может пластилин: лепим фигурку любимого животного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8CC29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130DE6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091CF9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34A9765E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2EBC01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FEF539E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5F9D7C8D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00B8F3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C43C8F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Бумага, ножницы, клей: </w:t>
            </w: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создаем макет игровой площадки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542492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0BE129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C9BFDB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CD205D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0377F78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C22016D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72DEF41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C011C7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76CFFD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160EC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42ABE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C9D088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4D519E70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380EE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34A049B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53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0439129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</w:t>
            </w:r>
          </w:p>
          <w:p w14:paraId="1C8A7F7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0849184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77353508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F405A8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226FA22E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4715E2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1F5EF0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89DCF4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EE4639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08BA6A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52E4802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3160801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F3DD70C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58A8AFA6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AD88BE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63A62F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EB25A7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10439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FD11F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4DA6964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E01D81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2D88D11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2BA5AB2C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7516A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AB2EB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2D03B1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F380E1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A420F0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  <w:p w14:paraId="5E9071ED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66F69A9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B356D0E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7252E1DB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A47ED8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A2DF5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5FC3C8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E6B722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0C6746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69E2ACB0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07C7FC" w14:textId="77777777" w:rsidR="00CE0CEA" w:rsidRPr="00914886" w:rsidRDefault="00CE0CEA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1D8FE58B" w14:textId="77777777" w:rsidR="00CE0CEA" w:rsidRPr="00914886" w:rsidRDefault="00CE0CEA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3465B48D" w14:textId="77777777" w:rsidR="00CE0CEA" w:rsidRPr="00914886" w:rsidRDefault="00CE0CEA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3CCC61C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07CF35D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54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3350E48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</w:t>
            </w:r>
          </w:p>
          <w:p w14:paraId="415ADE3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560BA40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17A11F74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5. http://www/vasnecov/ru</w:t>
            </w:r>
          </w:p>
          <w:p w14:paraId="1B40565F" w14:textId="77777777" w:rsidR="00CE0CEA" w:rsidRPr="00914886" w:rsidRDefault="00CE0CEA">
            <w:pPr>
              <w:rPr>
                <w:rFonts w:ascii="Times New Roman" w:hAnsi="Times New Roman" w:cs="Times New Roman"/>
                <w:sz w:val="24"/>
                <w:lang w:val="en-US"/>
              </w:rPr>
            </w:pPr>
          </w:p>
          <w:p w14:paraId="0E3E3AF4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04685E3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55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  <w:lang w:val="en-US"/>
                </w:rPr>
                <w:t>http://moikompas/ru/tags/plastilin</w:t>
              </w:r>
            </w:hyperlink>
          </w:p>
          <w:p w14:paraId="32F3009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3.http://art.thelib.ru/culture/pictures</w:t>
            </w:r>
          </w:p>
          <w:p w14:paraId="2F6AFC9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/iskusstvo_yaponii.htm</w:t>
            </w:r>
          </w:p>
          <w:p w14:paraId="366A301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2C38B0B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2B9F0A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CE0CEA" w:rsidRPr="00914886" w14:paraId="1B0E139C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AF738F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F12F7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0B674B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A983AD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2D57D8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28FC4B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079C897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B11203A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25413898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13068A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EE9ED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4FAB17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663722B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1F82CF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43EA18F7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6CC8670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F4E2DD5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48A7F34B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24EE91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E11839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Изображение характера животных: передаем характер и настроение животных в </w:t>
            </w: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рисунке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6B43F5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1AF496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25C53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7E0C3EC0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D03AAE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D67F827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3E8B8DA9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2D594A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C74BF1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B9314B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A4F4C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4FF4D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24701DC4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7C32BD3E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192F9F2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69104496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C65095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0E22D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5B9395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39902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95CC80B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773229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702D777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310DD8C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483DE02C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240ABB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BC7269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7E151D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FCD3D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571AC5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1EAADE9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2A3DC5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1B906C2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56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0E92203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</w:t>
            </w:r>
          </w:p>
          <w:p w14:paraId="16EA7DC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3CE7093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0658597F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66E159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304E64D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CDCDEE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1E40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769039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87E22D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FCC1C6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25A29249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8D2CDB0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A29CA9A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2B6E1A28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7F5F5A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79D1F8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Образ здания: рисуем дома для разных сказочных героев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78DB81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89B77D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50DEC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3D800E47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B08F49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3475C706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57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2561136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</w:t>
            </w:r>
          </w:p>
          <w:p w14:paraId="1832820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64B2388D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4307169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lastRenderedPageBreak/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17B8A1B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CE0CEA" w:rsidRPr="00914886" w14:paraId="07D0B5C2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EE3D2F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AE06F3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4D47B5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C4C3C5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972E51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62D8936B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9C6057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F28B5BB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75551F74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D97976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15A79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Тихие и звонкие цвета, ритм линий создаем композицию «Весенняя земля»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CB3248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54D9AF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2FED22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1CA91409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72594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46D8325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58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6F0F1D5F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</w:t>
            </w:r>
          </w:p>
          <w:p w14:paraId="31E6BE7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7C24FBD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31DE84E8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09D807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0219460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A48C04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9C5E6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DF67CB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9DBBAD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35A906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21A2287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4F73C8A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BDA55C4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505BAD44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A03DE8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73AC14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9D279F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05ECFA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613A72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4F0BD23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8BBD81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1.http://ru/wikipedia/org/wiki  </w:t>
            </w:r>
          </w:p>
          <w:p w14:paraId="72F1C292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2. </w:t>
            </w:r>
            <w:hyperlink r:id="rId159" w:tooltip="http://moikompas/ru/tags/plastilin" w:history="1">
              <w:r w:rsidRPr="00914886">
                <w:rPr>
                  <w:rStyle w:val="a6"/>
                  <w:rFonts w:ascii="Times New Roman" w:hAnsi="Times New Roman" w:cs="Times New Roman"/>
                  <w:sz w:val="24"/>
                </w:rPr>
                <w:t>http://moikompas/ru/tags/plastilin</w:t>
              </w:r>
            </w:hyperlink>
          </w:p>
          <w:p w14:paraId="3FC24A88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3.http://art.thelib.ru/culture/pictures/</w:t>
            </w:r>
          </w:p>
          <w:p w14:paraId="1BB2280A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iskusstvo_yaponii.htm</w:t>
            </w:r>
          </w:p>
          <w:p w14:paraId="1CB6B8F0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 xml:space="preserve">4. http://www.orientmuseum. ru/art </w:t>
            </w:r>
          </w:p>
          <w:p w14:paraId="28E19699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  <w:lang w:val="en-US"/>
              </w:rPr>
              <w:t>5. http://www/vasnecov/ru</w:t>
            </w: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15B2307" w14:textId="77777777" w:rsidR="00CE0CEA" w:rsidRPr="00914886" w:rsidRDefault="00D8757D">
            <w:pPr>
              <w:rPr>
                <w:rFonts w:ascii="Times New Roman" w:hAnsi="Times New Roman" w:cs="Times New Roman"/>
                <w:sz w:val="24"/>
                <w:lang w:val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3964981D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12EEEE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650983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2AB36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530E42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ACE044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6246A79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E15484C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183691E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7D90F0AC" w14:textId="77777777">
        <w:trPr>
          <w:trHeight w:val="1135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2C5FCF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6468C8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Пропорции выражают характер: создаем скульптуры птиц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149FA9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3E22E2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CD281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1888F5F2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94FFFBB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D129953" w14:textId="77777777" w:rsidR="00CE0CEA" w:rsidRPr="00914886" w:rsidRDefault="00D8757D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7E914727" w14:textId="77777777">
        <w:trPr>
          <w:trHeight w:val="144"/>
        </w:trPr>
        <w:tc>
          <w:tcPr>
            <w:tcW w:w="41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6DE980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A3A672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35402D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EBD33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13C3A5" w14:textId="77777777" w:rsidR="00CE0CEA" w:rsidRPr="00914886" w:rsidRDefault="00CE0CEA">
            <w:pPr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C456DC7" w14:textId="77777777" w:rsidR="00CE0CEA" w:rsidRPr="00914886" w:rsidRDefault="00CE0CEA">
            <w:pPr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</w:tbl>
    <w:p w14:paraId="26639789" w14:textId="77777777" w:rsidR="00CE0CEA" w:rsidRPr="00914886" w:rsidRDefault="00CE0CEA">
      <w:pPr>
        <w:spacing w:after="0"/>
        <w:rPr>
          <w:rFonts w:ascii="Times New Roman" w:hAnsi="Times New Roman" w:cs="Times New Roman"/>
        </w:rPr>
        <w:sectPr w:rsidR="00CE0CEA" w:rsidRPr="00914886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14:paraId="55B919B1" w14:textId="77777777" w:rsidR="00CE0CEA" w:rsidRPr="00914886" w:rsidRDefault="00D8757D">
      <w:pPr>
        <w:spacing w:after="0"/>
        <w:ind w:left="120"/>
        <w:rPr>
          <w:rFonts w:ascii="Times New Roman" w:hAnsi="Times New Roman" w:cs="Times New Roman"/>
          <w:sz w:val="20"/>
          <w:szCs w:val="20"/>
          <w:lang w:val="en-US" w:eastAsia="en-US"/>
        </w:rPr>
      </w:pPr>
      <w:r w:rsidRPr="00914886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3 КЛАСС </w:t>
      </w:r>
    </w:p>
    <w:tbl>
      <w:tblPr>
        <w:tblW w:w="15026" w:type="dxa"/>
        <w:tblInd w:w="-1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0"/>
        <w:gridCol w:w="4160"/>
        <w:gridCol w:w="990"/>
        <w:gridCol w:w="2121"/>
        <w:gridCol w:w="1979"/>
        <w:gridCol w:w="3570"/>
        <w:gridCol w:w="1556"/>
      </w:tblGrid>
      <w:tr w:rsidR="00CE0CEA" w:rsidRPr="00914886" w14:paraId="614FFE0D" w14:textId="77777777">
        <w:trPr>
          <w:trHeight w:val="144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1B7A9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6E3B8E4F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1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CF4C28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14A98442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4396D7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  <w:p w14:paraId="29FE9F28" w14:textId="77777777" w:rsidR="00CE0CEA" w:rsidRPr="00914886" w:rsidRDefault="00CE0CEA">
            <w:pPr>
              <w:spacing w:after="0"/>
              <w:rPr>
                <w:rFonts w:ascii="Times New Roman" w:hAnsi="Times New Roman" w:cs="Times New Roman"/>
              </w:rPr>
            </w:pPr>
          </w:p>
          <w:p w14:paraId="282C8E56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5D33B0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294B47E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3DDCF92D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CE0CEA" w:rsidRPr="00914886" w14:paraId="469802DC" w14:textId="77777777">
        <w:trPr>
          <w:trHeight w:val="144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54D2163B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1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AABC9A6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63B494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4B137259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169F57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2EBB2B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349FE1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E63C73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</w:tcPr>
          <w:p w14:paraId="13A9ED15" w14:textId="77777777" w:rsidR="00CE0CEA" w:rsidRPr="00914886" w:rsidRDefault="00CE0CEA">
            <w:pPr>
              <w:spacing w:after="0"/>
              <w:rPr>
                <w:rFonts w:ascii="Times New Roman" w:hAnsi="Times New Roman" w:cs="Times New Roman"/>
              </w:rPr>
            </w:pPr>
          </w:p>
          <w:p w14:paraId="78F90848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4BFA134" w14:textId="77777777" w:rsidR="00CE0CEA" w:rsidRPr="00914886" w:rsidRDefault="00CE0CEA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</w:p>
        </w:tc>
      </w:tr>
      <w:tr w:rsidR="00CE0CEA" w:rsidRPr="00914886" w14:paraId="59AEEE53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B289E3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60ACB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CFE8B6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1F7956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7ED5A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0D803E0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0" w:tooltip="https://m.edsoo.ru/8a1496ae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https://m.edsoo.ru/8a1496ae</w:t>
              </w:r>
            </w:hyperlink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A195A6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207B2181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F9C11E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6726301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4D05A9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DF1E9B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A5DDAD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163606A0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A8D44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1" w:tooltip="https://m.edsoo.ru/8a14a932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https://m.edsoo.ru/8a14a932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4E3C14B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2E5894E3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C121BD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2381B43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7ABDB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CE0B25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8E84A6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4D83B7F5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35222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2" w:tooltip="https://m.edsoo.ru/8a14af2c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https://m.edsoo.ru/8a14af2c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E6CC899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60F225AE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549352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A475E0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4AD7F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4CAE92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CD1F094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2D0739EE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  <w:p w14:paraId="094622FA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B8772F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3" w:tooltip="https://m.edsoo.ru/8a14b166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https://m.edsoo.ru/8a14b166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9C11FE9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44562E8D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9C5D9A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BFAB2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1682B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A258A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2F463F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3EA6C15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541A5F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4" w:tooltip="https://m.edsoo.ru/8a14cd18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https://m.edsoo.ru/8a14cd18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B847A5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1C5AA19B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44B3FC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B99F71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Мамин платок: создаем орнамент в квадрате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26842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A968D2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271C27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446FD22B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DE98D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5" w:tooltip="https://m.edsoo.ru/8a14b2c4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https://m.edsoo.ru/8a14b2c4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699FBB8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51B1AAE2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F67007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34A9A4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Твои книжки: создаем эскизы </w:t>
            </w: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обложки, заглавной буквицы и иллюстраций к детской книге сказок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5CBE0A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F347B7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133FA0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607CB89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C3308F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6" w:tooltip="https://m.edsoo.ru/8a1494d8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https://m.edsoo.ru/8a1494d8</w:t>
              </w:r>
            </w:hyperlink>
            <w:hyperlink r:id="rId167" w:tooltip="https://m.edsoo.ru/8a14c0e8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https://m.edsoo.ru/8a14c0e8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A2AA96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CE0CEA" w:rsidRPr="00914886" w14:paraId="567DB137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F5919F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E03B5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51ED8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12E562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F6AC0F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12336B8E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B1F19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8" w:tooltip="https://m.edsoo.ru/8a14929e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https://m.edsoo.ru/8a14929e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A8E0C61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2B2ABF68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046BDD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AAD1C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3FA17A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22B6C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CA30D4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C014A1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FE40F4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0EFD0924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FDBD7E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5B53E8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AEA98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AB3787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7DFD7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71029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69" w:tooltip="https://m.edsoo.ru/8a14c35e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https://m.edsoo.ru/8a14c35e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47D1E3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5FE9805C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545670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A84CE8B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F48BC2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A23C1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E8E594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BC055A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0" w:tooltip="https://m.edsoo.ru/8a14b490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https://m.edsoo.ru/8a14b490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2263C71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271E8DD1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EE23F0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E571DA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4D6C80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4815B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769FB8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20DA2831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44AB2D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1" w:tooltip="https://m.edsoo.ru/8a14b6e8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https://m.edsoo.ru/8a14b6e8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167D33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79DCD9F4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33648A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A4E544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FC2117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8E62D1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71F412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6AD320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650811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7F33FA0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7A480C84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A25702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F0BAD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3BF4F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3325A8F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C9192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56D7F604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05DE7B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2" w:tooltip="https://m.edsoo.ru/8a14b8e6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https://m.edsoo.ru/8a14b8e6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A34E529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310C61D8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150DC1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BD6AD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B9CAF9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AC83E7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74D1FC4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44C87CCB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684260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CC7336A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54D6F038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3126A85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8D3BFF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436AA6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5F20F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7FB80F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14C4F09E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4F96B8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3" w:tooltip="https://m.edsoo.ru/8a14ba1c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https://m.edsoo.ru/8a14ba1c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255E8F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6AEFAA78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CA7FCA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95545A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Труд художника на улицах твоего </w:t>
            </w: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города: создаем панно «Образ моего города»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D1F715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00BA2B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F2DFC9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4E7FE58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955F23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4" w:tooltip="https://m.edsoo.ru/8a14bd46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https://m.edsoo.ru/8a14bd46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C6F7531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>Практическая работа</w:t>
            </w:r>
          </w:p>
        </w:tc>
      </w:tr>
      <w:tr w:rsidR="00CE0CEA" w:rsidRPr="00914886" w14:paraId="08F97A04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6BBD5A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4BCDA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Художник в цирке: рисуем на тему «В цирке»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1C929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2FD94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AE9A3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7C5FC0CB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741EA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5" w:tooltip="https://m.edsoo.ru/8a14a19e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https://m.edsoo.ru/8a14a19e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1C8A1F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02F14947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CA93CC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94EE59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8882A8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0934F4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B41713F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78A25A6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73C79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6" w:tooltip="https://m.edsoo.ru/8a14a45a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https://m.edsoo.ru/8a14a45a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FBCA420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3C3D8F43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94E0C3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37F8CFB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505891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862954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05C67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1D9CB9B9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8DC1E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7" w:tooltip="https://m.edsoo.ru/8a14a7f2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https://m.edsoo.ru/8a14a7f2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95490A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170D51DF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ADD349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8F581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133F3AD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1814F5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E8BE11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2D05B76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5163B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8" w:tooltip="https://m.edsoo.ru/8a14996a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https://m.edsoo.ru/8a14996a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36AE62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5FD80326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0AA5B6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841ED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Афиша и плакат: создаем эскиз афиши к спектаклю или фильму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9F20C0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B8440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15EDE5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7E545CFA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7FED84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79" w:tooltip="https://m.edsoo.ru/8a14982a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https://m.edsoo.ru/8a14982a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7C79CD3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7C76D6D7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FDA0FE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16287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Праздник в городе: создаем композицию «Праздник в городе»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1AF7D4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A26C5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23F849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FF8F3E5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B156D4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0" w:tooltip="https://m.edsoo.ru/8a14a626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https://m.edsoo.ru/8a14a626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A5CFD8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595ADFD7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1CFC26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1023C5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D26751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BD27CB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07871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D58A7E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72ECC2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0C17547F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4A15B2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2F184B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Музей в жизни города: виртуальное путешествие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C3CBC9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6DD65B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C52FF6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CDAE1D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A9D356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31B53476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113199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A8B3E5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0A0EAA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E16B9E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EA80C4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5A9621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1" w:tooltip="https://m.edsoo.ru/8a14c71e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https://m.edsoo.ru/8a14c71e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E3E28E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5A9E4968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AA7267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F3A39A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D7F7AD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945928B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13D182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C59617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2" w:tooltip="https://m.edsoo.ru/8a14d0d8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https://m.edsoo.ru/8a14d0d8</w:t>
              </w:r>
            </w:hyperlink>
            <w:hyperlink r:id="rId183" w:tooltip="https://m.edsoo.ru/8a14ca48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https://m.edsoo.ru/8a14ca48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BFCC1A8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189E6ABF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7312E5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A89530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701C8B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03CCA1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CDDE95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38E0C66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285A2D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4" w:tooltip="https://m.edsoo.ru/8a149c3a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https://m.edsoo.ru/8a149c3a</w:t>
              </w:r>
            </w:hyperlink>
            <w:hyperlink r:id="rId185" w:tooltip="https://m.edsoo.ru/8a14c890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https://m.edsoo.ru/8a14c890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1183463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347F432A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71DE62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6D0F08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1E69BA9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EE53ED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16610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95DACF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6" w:tooltip="https://m.edsoo.ru/8a149eb0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https://m.edsoo.ru/8a149eb0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0F7FBAF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1B213501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406CE4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9E1701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Изображение портрета: рисуем портрет человека красками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EE579B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7A971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02A5F1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56A4F9E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14B7BE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FD9A1C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77A911DE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FB20AE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21B1B1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AA9E28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B82299E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835802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38D414C0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2CE34A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7" w:tooltip="https://m.edsoo.ru/8a149abe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https://m.edsoo.ru/8a149abe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4186A0B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7DAE6627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1F64BD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688080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16802D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3FF161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1BBE1A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C58CE34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EB63CD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260912D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178EA118" w14:textId="77777777">
        <w:trPr>
          <w:trHeight w:val="2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91DB48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962F6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A53884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75FF56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D168D9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16B0282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01E391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8" w:tooltip="https://m.edsoo.ru/8a14acca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https://m.edsoo.ru/8a14acca</w:t>
              </w:r>
            </w:hyperlink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6842BBD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1CA8AE5B" w14:textId="77777777">
        <w:trPr>
          <w:trHeight w:val="1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C6C85F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01B64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B9E256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2CC75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E86D75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7BC1053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4CB0C6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0153F3C3" w14:textId="77777777">
        <w:trPr>
          <w:trHeight w:val="144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E359D19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D878D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A17347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CD03F17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111618" w14:textId="77777777" w:rsidR="00CE0CEA" w:rsidRPr="00914886" w:rsidRDefault="00CE0CEA">
            <w:pPr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6896E29" w14:textId="77777777" w:rsidR="00CE0CEA" w:rsidRPr="00914886" w:rsidRDefault="00CE0CEA">
            <w:pPr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</w:tbl>
    <w:p w14:paraId="0CBB43A7" w14:textId="77777777" w:rsidR="00CE0CEA" w:rsidRPr="00914886" w:rsidRDefault="00CE0CEA">
      <w:pPr>
        <w:spacing w:after="0"/>
        <w:rPr>
          <w:rFonts w:ascii="Times New Roman" w:hAnsi="Times New Roman" w:cs="Times New Roman"/>
        </w:rPr>
        <w:sectPr w:rsidR="00CE0CEA" w:rsidRPr="00914886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14:paraId="071F1FE9" w14:textId="77777777" w:rsidR="00CE0CEA" w:rsidRPr="00914886" w:rsidRDefault="00D8757D">
      <w:pPr>
        <w:spacing w:after="0"/>
        <w:ind w:left="120"/>
        <w:rPr>
          <w:rFonts w:ascii="Times New Roman" w:hAnsi="Times New Roman" w:cs="Times New Roman"/>
          <w:sz w:val="20"/>
          <w:szCs w:val="20"/>
          <w:lang w:val="en-US" w:eastAsia="en-US"/>
        </w:rPr>
      </w:pPr>
      <w:r w:rsidRPr="00914886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 xml:space="preserve"> 4 КЛАСС </w:t>
      </w:r>
    </w:p>
    <w:tbl>
      <w:tblPr>
        <w:tblW w:w="0" w:type="auto"/>
        <w:tblInd w:w="-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7"/>
        <w:gridCol w:w="2458"/>
        <w:gridCol w:w="811"/>
        <w:gridCol w:w="1706"/>
        <w:gridCol w:w="1775"/>
        <w:gridCol w:w="5463"/>
        <w:gridCol w:w="2033"/>
      </w:tblGrid>
      <w:tr w:rsidR="00CE0CEA" w:rsidRPr="00914886" w14:paraId="7981FBBE" w14:textId="77777777">
        <w:trPr>
          <w:trHeight w:val="144"/>
        </w:trPr>
        <w:tc>
          <w:tcPr>
            <w:tcW w:w="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017DC23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3E650C89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4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9EAF7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Тема урока </w:t>
            </w:r>
          </w:p>
          <w:p w14:paraId="73BD93C9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42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ADB6B06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A59953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  <w:p w14:paraId="11F7DE5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proofErr w:type="gramStart"/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  цифровые</w:t>
            </w:r>
            <w:proofErr w:type="gramEnd"/>
          </w:p>
          <w:p w14:paraId="6D18A91B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                       образовательные   ресурсы </w:t>
            </w:r>
          </w:p>
          <w:p w14:paraId="661C6F49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14:paraId="6BE634B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CE0CEA" w:rsidRPr="00914886" w14:paraId="04FCF776" w14:textId="77777777">
        <w:trPr>
          <w:trHeight w:val="144"/>
        </w:trPr>
        <w:tc>
          <w:tcPr>
            <w:tcW w:w="6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AA39426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4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40772D7A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7187996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 </w:t>
            </w:r>
          </w:p>
          <w:p w14:paraId="40FD4848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CAD55C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681725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4CAF6C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7F298EE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0E19C03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0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A2ABF62" w14:textId="77777777" w:rsidR="00CE0CEA" w:rsidRPr="00914886" w:rsidRDefault="00CE0CE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E0CEA" w:rsidRPr="00914886" w14:paraId="421233CA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AE152C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6F38B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E078F7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8D482A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164216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F213C4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89" w:tooltip="https://m.edsoo.ru/8a14fe78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https://m.edsoo.ru/8a14fe78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7ED34DF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2595BD26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59B1FC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F0DF613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A61577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F92328D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AA072A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3E1BC17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5F96C11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</w:p>
          <w:p w14:paraId="4CB37402" w14:textId="77777777" w:rsidR="00CE0CEA" w:rsidRPr="00914886" w:rsidRDefault="00000000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hyperlink r:id="rId190" w:tooltip="https://m.edsoo.ru/8a14d4ca" w:history="1">
              <w:r w:rsidR="00D8757D"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https://m.edsoo.ru/8a14d4ca</w:t>
              </w:r>
            </w:hyperlink>
            <w:hyperlink r:id="rId191" w:tooltip="https://m.edsoo.ru/%208a14dd4e" w:history="1">
              <w:r w:rsidR="00D8757D" w:rsidRPr="00914886">
                <w:rPr>
                  <w:rStyle w:val="a6"/>
                  <w:rFonts w:ascii="Times New Roman" w:hAnsi="Times New Roman" w:cs="Times New Roman"/>
                </w:rPr>
                <w:t>https://m.edsoo.ru/ 8a14dd4e</w:t>
              </w:r>
            </w:hyperlink>
            <w:hyperlink r:id="rId192" w:tooltip="https://m.edsoo.ru/8a150e90" w:history="1">
              <w:r w:rsidR="00D8757D"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https://m.edsoo.ru/8a150e90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B765489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2EC98148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86292D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E6A36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Деревянный мир: создаем макет избы из бумаги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176A3A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531BA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595ED7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1F983147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A73C19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3" w:tooltip="https://m.edsoo.ru/8a14f630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https://m.edsoo.ru/8a14f630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6B9539D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7A446336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371796E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4C355F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Изображение избы: рисуем и моделируем избу в графическом </w:t>
            </w: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редакторе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A8512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D3D541B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4D03F9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44253F87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03018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4" w:tooltip="https://m.edsoo.ru/8a151070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https://m.edsoo.ru/8a151070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25F3A1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5DD7DF2A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9F0D2C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C922E1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Деревня: создаем коллективное панно «Деревня»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4C0008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DAA1B22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DFB44D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2E14DCB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164444D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5" w:tooltip="https://m.edsoo.ru/8a14eafa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https://m.edsoo.ru/8a14eafa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E9D266D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1000FB4E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99379C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F71DF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461CD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CE6610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2E3F7D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24689C9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20A2A8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A0D018A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 Практическая работа абота</w:t>
            </w:r>
          </w:p>
        </w:tc>
      </w:tr>
      <w:tr w:rsidR="00CE0CEA" w:rsidRPr="00914886" w14:paraId="5E437BFF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B58F98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526CC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2498E4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0A20F2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9EADA4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1D78629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6B17F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</w:p>
          <w:p w14:paraId="5D843CA5" w14:textId="77777777" w:rsidR="00CE0CEA" w:rsidRPr="00914886" w:rsidRDefault="00000000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hyperlink r:id="rId196" w:tooltip="https://m.edsoo.ru/8a14ec6c" w:history="1">
              <w:r w:rsidR="00D8757D"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https://m.edsoo.ru/8a14ec6c</w:t>
              </w:r>
            </w:hyperlink>
            <w:hyperlink r:id="rId197" w:tooltip="https://m.edsoo.ru/8a14ede8" w:history="1">
              <w:r w:rsidR="00D8757D"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https://m.edsoo.ru/8a14ede8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51769D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321152E5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F8D641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4055A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23B46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CD869F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B27779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219E4496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B9E9F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8" w:tooltip="https://m.edsoo.ru/8a14e302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https://m.edsoo.ru/8a14e302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A524AE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75567158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DA5EB23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3A96A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B23E95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17E9FD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788585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2EA72DD6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96418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199" w:tooltip="https://m.edsoo.ru/8a14fcca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https://m.edsoo.ru/8a14fcca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55BFF1A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672DE2CD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472233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F7C14B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Родной край: создаем макет </w:t>
            </w: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«Древний город»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BF07A8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956E5B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B766F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36F6A7CA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8FCCD8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AB259DA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5AF4D999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62ADCF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2B2C825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Древние соборы: изображаем древнерусский храм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B52D80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9F5D4A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0CADF4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21E3DF17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DF22F5A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0" w:tooltip="https://m.edsoo.ru/8a14f838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https://m.edsoo.ru/8a14f838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F0F59CD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1EC6D64A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4CB166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F3E88B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0EEB34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62223A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C7DA1F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107A2F2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02BC90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1" w:tooltip="https://m.edsoo.ru/8a14db64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https://m.edsoo.ru/8a14db64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D089EF5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3C5F598C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179655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CEF1AFA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BEAADC2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18A327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37C111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EF6A855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7A481CC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2" w:tooltip="https://m.edsoo.ru/8a14d7b8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https://m.edsoo.ru/8a14d7b8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D143C6F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56B484DB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0FB2701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140E5B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778D5A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769CC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6A158E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C99B16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54F852B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0E61B810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659B546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A8C37F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Псков: знакомимся с памятниками древнерусского зодчества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4BCA09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9283CD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DD722B7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15BBF1E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7BFA674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405CBACA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5DF0478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7BB547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Владимир и Суздаль: знакомимся с </w:t>
            </w: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памятниками древнерусского зодчества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8A385FD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57F5F4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D83709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829690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AD6E004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261C66B4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076C035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B88F84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6681C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48CE245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BD12F0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062810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E3BC5B5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sz w:val="24"/>
              </w:rPr>
              <w:t>Устный опрос</w:t>
            </w:r>
          </w:p>
        </w:tc>
      </w:tr>
      <w:tr w:rsidR="00CE0CEA" w:rsidRPr="00914886" w14:paraId="35B14176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9CD8D7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E37749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809F72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171A30B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F88B389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6A5C871A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AB7E5DB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</w:p>
          <w:p w14:paraId="7BF9F499" w14:textId="77777777" w:rsidR="00CE0CEA" w:rsidRPr="00914886" w:rsidRDefault="00000000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hyperlink r:id="rId203" w:tooltip="https://m.edsoo.ru/8a14ec6c" w:history="1">
              <w:r w:rsidR="00D8757D"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https://m.edsoo.ru/8a14ec6c</w:t>
              </w:r>
            </w:hyperlink>
            <w:hyperlink r:id="rId204" w:tooltip="https://m.edsoo.ru/8a14e938" w:history="1">
              <w:r w:rsidR="00D8757D"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https://m.edsoo.ru/8a14e938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F297D1B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4A1F2FAB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C291EBC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08D0E75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70513B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5E91D26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B102282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50897B1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5B01933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FC3805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3E00E9BD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749774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E2F8E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Страна восходящего солнца: изображаем японский сад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674C0B7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1208DE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EB0511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212E1D8B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130121A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C331031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30F9568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413D702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2C33B4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C86145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488EF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6A0D5E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233B89D1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22CA8D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5" w:tooltip="https://m.edsoo.ru/8a14f036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https://m.edsoo.ru/8a14f036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7C162D4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5080D5C3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794804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CCAC8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Народы гор и </w:t>
            </w: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степей: моделируем юрту в графическом редакторе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A03802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58FC9D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DFEAB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643BC2CC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3ACE9F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06" w:tooltip="https://m.edsoo.ru/8a14f270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https://m.edsoo.ru/8a14f270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B99A5F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 xml:space="preserve">Практическая </w:t>
            </w:r>
            <w:r w:rsidRPr="00914886">
              <w:rPr>
                <w:rFonts w:ascii="Times New Roman" w:hAnsi="Times New Roman" w:cs="Times New Roman"/>
              </w:rPr>
              <w:lastRenderedPageBreak/>
              <w:t>работа</w:t>
            </w:r>
          </w:p>
        </w:tc>
      </w:tr>
      <w:tr w:rsidR="00CE0CEA" w:rsidRPr="00914886" w14:paraId="05A842EB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957C5E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D11CE1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4DD1F5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77C8555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140C34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3F2530AF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C984EA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1DFCC898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253B59B9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31BE0BA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89119D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875B044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5F800D6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44ED4D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4D50A1D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95D096D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13F520B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522D4756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0EDCD12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E1149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Древняя Эллада: изображаем олимпийцев в графике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EDFB1C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6B51AA8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CC6B62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9406BF7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77AA2A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7" w:tooltip="https://m.edsoo.ru/8a151584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https://m.edsoo.ru/8a151584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6BE6B7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4A7B6E24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E16944C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343EA39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7D528A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D45D10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02FBFE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089F63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7B6BB79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8" w:tooltip="https://m.edsoo.ru/8a15074c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https://m.edsoo.ru/8a15074c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842EC98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5317C610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3D3CA2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44BFFB9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Европейские города: рисуем площадь средневекового города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29E3334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A1F00F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274207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1C0DD920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4F66C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09" w:tooltip="https://m.edsoo.ru/8a15088c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https://m.edsoo.ru/8a15088c</w:t>
              </w:r>
            </w:hyperlink>
            <w:hyperlink w:history="1">
              <w:r w:rsidRPr="00914886">
                <w:rPr>
                  <w:rStyle w:val="a6"/>
                  <w:rFonts w:ascii="Times New Roman" w:hAnsi="Times New Roman" w:cs="Times New Roman"/>
                </w:rPr>
                <w:t>https:// m.edsoo.ru/8a14faa4</w:t>
              </w:r>
            </w:hyperlink>
            <w:hyperlink r:id="rId210" w:tooltip="https://m.edsoo.ru/8a150a80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https://m.edsoo.ru/8a150a80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325FAEB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2484A11C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163299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89FE8CE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Многообразие </w:t>
            </w: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B2FCC7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98453F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6A54B63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3E4A1C70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C31B7C0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11" w:tooltip="https://m.edsoo.ru/8a151a7a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https://m.edsoo.ru/8a151a7a</w:t>
              </w:r>
            </w:hyperlink>
            <w:hyperlink r:id="rId212" w:tooltip="https://m.edsoo.ru/8a151318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https://m.edsoo.ru/8a151318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A630A0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lastRenderedPageBreak/>
              <w:t xml:space="preserve">Практическая </w:t>
            </w:r>
            <w:r w:rsidRPr="00914886">
              <w:rPr>
                <w:rFonts w:ascii="Times New Roman" w:hAnsi="Times New Roman" w:cs="Times New Roman"/>
              </w:rPr>
              <w:lastRenderedPageBreak/>
              <w:t>работа</w:t>
            </w:r>
          </w:p>
        </w:tc>
      </w:tr>
      <w:tr w:rsidR="00CE0CEA" w:rsidRPr="00914886" w14:paraId="64DAB169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F257E99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C767BBD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Материнство: изображаем двойной портрет матери и ребенка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875D86D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BFCB47A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8A46EDB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073DACCA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1A8411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3" w:tooltip="https://m.edsoo.ru/8a15006c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https://m.edsoo.ru/8a15006c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6849735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5356868D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4D4FD0F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FD0236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A4AC2B0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11B9117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999C6D7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4B6E1BBE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A2B289B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4C1A151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4F440653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974BF2B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ED69655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52202F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EA974BA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5EFF29D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213B525F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D3B81C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44B13D2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0D7A07C5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FB39057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6B552EB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Герои-защитники: создаем презентацию памятника героям и защитникам </w:t>
            </w: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Отечества, героям Великой Отечественной войны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53AB7D9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08ABB556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E584BE1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5C63D3F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CC6E99D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4" w:tooltip="https://m.edsoo.ru/8a150cb0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https://m.edsoo.ru/8a150cb0</w:t>
              </w:r>
            </w:hyperlink>
            <w:hyperlink r:id="rId215" w:tooltip="https://m.edsoo.ru/8a14e4c4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https://m.edsoo.ru/8a14e4c4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5FD322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6DEF5D08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D88BEF3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2123477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Герои-защитники: лепим из пластилина эскиз 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2F7377F2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BCD5A06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0039397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7441C19F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9ADF2B1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Библиотека ЦОК </w:t>
            </w:r>
            <w:hyperlink r:id="rId216" w:tooltip="https://m.edsoo.ru/8a14e6b8" w:history="1">
              <w:r w:rsidRPr="00914886">
                <w:rPr>
                  <w:rStyle w:val="a6"/>
                  <w:rFonts w:ascii="Times New Roman" w:hAnsi="Times New Roman" w:cs="Times New Roman"/>
                  <w:color w:val="0000FF"/>
                </w:rPr>
                <w:t>https://m.edsoo.ru/8a14e6b8</w:t>
              </w:r>
            </w:hyperlink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1442294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2D2ED0A7" w14:textId="77777777">
        <w:trPr>
          <w:trHeight w:val="144"/>
        </w:trPr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2D0F0DF" w14:textId="77777777" w:rsidR="00CE0CEA" w:rsidRPr="00914886" w:rsidRDefault="00D8757D">
            <w:pPr>
              <w:spacing w:after="0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4B56351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Юность и надежды: создаем живописный детский портрет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DAFFF20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3DB73A0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64EF847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914886">
              <w:rPr>
                <w:rFonts w:ascii="Times New Roman" w:hAnsi="Times New Roman" w:cs="Times New Roman"/>
              </w:rPr>
              <w:t>ПР</w:t>
            </w:r>
          </w:p>
          <w:p w14:paraId="53BA6E33" w14:textId="77777777" w:rsidR="00CE0CEA" w:rsidRPr="00914886" w:rsidRDefault="00CE0CE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32227C9C" w14:textId="77777777" w:rsidR="00CE0CEA" w:rsidRPr="00914886" w:rsidRDefault="00CE0CEA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70133D98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</w:rPr>
              <w:t>Практическая работа</w:t>
            </w:r>
          </w:p>
        </w:tc>
      </w:tr>
      <w:tr w:rsidR="00CE0CEA" w:rsidRPr="00914886" w14:paraId="435B41C3" w14:textId="77777777">
        <w:trPr>
          <w:trHeight w:val="144"/>
        </w:trPr>
        <w:tc>
          <w:tcPr>
            <w:tcW w:w="3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80767D0" w14:textId="77777777" w:rsidR="00CE0CEA" w:rsidRPr="00914886" w:rsidRDefault="00D8757D">
            <w:pPr>
              <w:spacing w:after="0"/>
              <w:ind w:left="135"/>
              <w:rPr>
                <w:rFonts w:ascii="Times New Roman" w:hAnsi="Times New Roman" w:cs="Times New Roman"/>
                <w:lang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4F268BE6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14D1E1C8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52CF665C" w14:textId="77777777" w:rsidR="00CE0CEA" w:rsidRPr="00914886" w:rsidRDefault="00D8757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en-US" w:eastAsia="en-US"/>
              </w:rPr>
            </w:pPr>
            <w:r w:rsidRPr="00914886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5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14:paraId="7996B3CE" w14:textId="77777777" w:rsidR="00CE0CEA" w:rsidRPr="00914886" w:rsidRDefault="00CE0CEA">
            <w:pPr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2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57CE49E" w14:textId="77777777" w:rsidR="00CE0CEA" w:rsidRPr="00914886" w:rsidRDefault="00CE0CEA">
            <w:pPr>
              <w:rPr>
                <w:rFonts w:ascii="Times New Roman" w:hAnsi="Times New Roman" w:cs="Times New Roman"/>
                <w:lang w:val="en-US" w:eastAsia="en-US"/>
              </w:rPr>
            </w:pPr>
          </w:p>
        </w:tc>
      </w:tr>
    </w:tbl>
    <w:p w14:paraId="1EF6B0CE" w14:textId="77777777" w:rsidR="00CE0CEA" w:rsidRPr="00914886" w:rsidRDefault="00CE0CEA">
      <w:pPr>
        <w:spacing w:after="0"/>
        <w:rPr>
          <w:rFonts w:ascii="Times New Roman" w:hAnsi="Times New Roman" w:cs="Times New Roman"/>
        </w:rPr>
        <w:sectPr w:rsidR="00CE0CEA" w:rsidRPr="00914886">
          <w:pgSz w:w="16383" w:h="11906" w:orient="landscape"/>
          <w:pgMar w:top="1134" w:right="850" w:bottom="1134" w:left="1701" w:header="709" w:footer="709" w:gutter="0"/>
          <w:cols w:space="720"/>
          <w:docGrid w:linePitch="360"/>
        </w:sectPr>
      </w:pPr>
    </w:p>
    <w:p w14:paraId="78E995F1" w14:textId="77777777" w:rsidR="00CE0CEA" w:rsidRPr="00914886" w:rsidRDefault="00CE0CEA">
      <w:pPr>
        <w:rPr>
          <w:rFonts w:ascii="Times New Roman" w:hAnsi="Times New Roman" w:cs="Times New Roman"/>
        </w:rPr>
      </w:pPr>
    </w:p>
    <w:p w14:paraId="342A26DA" w14:textId="77777777" w:rsidR="00CE0CEA" w:rsidRPr="00914886" w:rsidRDefault="00CE0CEA">
      <w:pPr>
        <w:tabs>
          <w:tab w:val="left" w:pos="1275"/>
        </w:tabs>
        <w:jc w:val="right"/>
        <w:rPr>
          <w:rFonts w:ascii="Times New Roman" w:hAnsi="Times New Roman" w:cs="Times New Roman"/>
          <w:sz w:val="24"/>
          <w:szCs w:val="24"/>
        </w:rPr>
      </w:pPr>
    </w:p>
    <w:p w14:paraId="50214D0A" w14:textId="77777777" w:rsidR="00CE0CEA" w:rsidRPr="00914886" w:rsidRDefault="00D8757D">
      <w:pPr>
        <w:tabs>
          <w:tab w:val="left" w:pos="1275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sz w:val="24"/>
          <w:szCs w:val="24"/>
        </w:rPr>
        <w:t>Утверждаю</w:t>
      </w:r>
    </w:p>
    <w:p w14:paraId="28955C4A" w14:textId="77777777" w:rsidR="00CE0CEA" w:rsidRPr="00914886" w:rsidRDefault="00D8757D">
      <w:pPr>
        <w:jc w:val="right"/>
        <w:rPr>
          <w:rFonts w:ascii="Times New Roman" w:hAnsi="Times New Roman" w:cs="Times New Roman"/>
          <w:sz w:val="24"/>
          <w:szCs w:val="24"/>
        </w:rPr>
      </w:pPr>
      <w:r w:rsidRPr="00914886">
        <w:rPr>
          <w:rFonts w:ascii="Times New Roman" w:hAnsi="Times New Roman" w:cs="Times New Roman"/>
          <w:sz w:val="24"/>
          <w:szCs w:val="24"/>
        </w:rPr>
        <w:t xml:space="preserve">                                                Приказ № ___   от ____________20__. г.                                                                                                                     Директор школы ________ В.М. Егорова</w:t>
      </w:r>
    </w:p>
    <w:p w14:paraId="05024CB1" w14:textId="77777777" w:rsidR="00CE0CEA" w:rsidRPr="00914886" w:rsidRDefault="00CE0CEA">
      <w:pPr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</w:pPr>
    </w:p>
    <w:p w14:paraId="4444D28E" w14:textId="77777777" w:rsidR="00CE0CEA" w:rsidRPr="00914886" w:rsidRDefault="00CE0CEA">
      <w:pPr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</w:pPr>
    </w:p>
    <w:p w14:paraId="1F4E6A87" w14:textId="77777777" w:rsidR="00CE0CEA" w:rsidRPr="00914886" w:rsidRDefault="00CE0CEA">
      <w:pPr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</w:pPr>
    </w:p>
    <w:p w14:paraId="1E5987D3" w14:textId="77777777" w:rsidR="00CE0CEA" w:rsidRPr="00914886" w:rsidRDefault="00D8757D">
      <w:pPr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sz w:val="20"/>
          <w:lang w:eastAsia="hi-IN" w:bidi="hi-IN"/>
        </w:rPr>
      </w:pPr>
      <w:r w:rsidRPr="00914886"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  <w:t>Лист внесения изменений и дополнений в рабочую программу</w:t>
      </w:r>
    </w:p>
    <w:p w14:paraId="6BBC67C4" w14:textId="77777777" w:rsidR="00CE0CEA" w:rsidRPr="00914886" w:rsidRDefault="00D8757D">
      <w:pPr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lang w:eastAsia="hi-IN" w:bidi="hi-IN"/>
        </w:rPr>
      </w:pPr>
      <w:r w:rsidRPr="00914886">
        <w:rPr>
          <w:rFonts w:ascii="Times New Roman" w:eastAsia="DejaVu Sans" w:hAnsi="Times New Roman" w:cs="Times New Roman"/>
          <w:b/>
          <w:sz w:val="24"/>
          <w:szCs w:val="24"/>
          <w:lang w:eastAsia="hi-IN" w:bidi="hi-IN"/>
        </w:rPr>
        <w:t xml:space="preserve"> по предмету «Изобразительное искусство» </w:t>
      </w:r>
    </w:p>
    <w:p w14:paraId="35E5BA4C" w14:textId="77777777" w:rsidR="00CE0CEA" w:rsidRPr="00914886" w:rsidRDefault="00CE0CEA">
      <w:pPr>
        <w:shd w:val="clear" w:color="auto" w:fill="FFFFFF"/>
        <w:ind w:right="14" w:firstLine="567"/>
        <w:jc w:val="center"/>
        <w:rPr>
          <w:rFonts w:ascii="Times New Roman" w:eastAsia="DejaVu Sans" w:hAnsi="Times New Roman" w:cs="Times New Roman"/>
          <w:lang w:eastAsia="hi-IN" w:bidi="hi-IN"/>
        </w:rPr>
      </w:pPr>
    </w:p>
    <w:tbl>
      <w:tblPr>
        <w:tblW w:w="9465" w:type="dxa"/>
        <w:tblInd w:w="650" w:type="dxa"/>
        <w:tblLayout w:type="fixed"/>
        <w:tblLook w:val="04A0" w:firstRow="1" w:lastRow="0" w:firstColumn="1" w:lastColumn="0" w:noHBand="0" w:noVBand="1"/>
      </w:tblPr>
      <w:tblGrid>
        <w:gridCol w:w="843"/>
        <w:gridCol w:w="1255"/>
        <w:gridCol w:w="7367"/>
      </w:tblGrid>
      <w:tr w:rsidR="00CE0CEA" w:rsidRPr="00914886" w14:paraId="45498545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noWrap/>
          </w:tcPr>
          <w:p w14:paraId="4928C542" w14:textId="77777777" w:rsidR="00CE0CEA" w:rsidRPr="00914886" w:rsidRDefault="00D8757D">
            <w:pPr>
              <w:ind w:right="14"/>
              <w:jc w:val="center"/>
              <w:rPr>
                <w:rFonts w:ascii="Times New Roman" w:eastAsia="DejaVu Sans" w:hAnsi="Times New Roman" w:cs="Times New Roman"/>
                <w:lang w:eastAsia="hi-IN" w:bidi="hi-IN"/>
              </w:rPr>
            </w:pPr>
            <w:r w:rsidRPr="0091488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№ п/п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noWrap/>
          </w:tcPr>
          <w:p w14:paraId="3C24520A" w14:textId="77777777" w:rsidR="00CE0CEA" w:rsidRPr="00914886" w:rsidRDefault="00D8757D">
            <w:pPr>
              <w:ind w:right="14"/>
              <w:jc w:val="center"/>
              <w:rPr>
                <w:rFonts w:ascii="Times New Roman" w:eastAsia="DejaVu Sans" w:hAnsi="Times New Roman" w:cs="Times New Roman"/>
                <w:lang w:eastAsia="hi-IN" w:bidi="hi-IN"/>
              </w:rPr>
            </w:pPr>
            <w:r w:rsidRPr="0091488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Дата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586C1409" w14:textId="77777777" w:rsidR="00CE0CEA" w:rsidRPr="00914886" w:rsidRDefault="00D8757D">
            <w:pPr>
              <w:ind w:right="14"/>
              <w:jc w:val="center"/>
              <w:rPr>
                <w:rFonts w:ascii="Times New Roman" w:eastAsia="DejaVu Sans" w:hAnsi="Times New Roman" w:cs="Times New Roman"/>
                <w:lang w:eastAsia="hi-IN" w:bidi="hi-IN"/>
              </w:rPr>
            </w:pPr>
            <w:r w:rsidRPr="00914886">
              <w:rPr>
                <w:rFonts w:ascii="Times New Roman" w:eastAsia="DejaVu Sans" w:hAnsi="Times New Roman" w:cs="Times New Roman"/>
                <w:sz w:val="24"/>
                <w:szCs w:val="24"/>
                <w:lang w:eastAsia="hi-IN" w:bidi="hi-IN"/>
              </w:rPr>
              <w:t>Характеристика изменений</w:t>
            </w:r>
          </w:p>
        </w:tc>
      </w:tr>
      <w:tr w:rsidR="00CE0CEA" w:rsidRPr="00914886" w14:paraId="3679D14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308A8667" w14:textId="77777777" w:rsidR="00CE0CEA" w:rsidRPr="00914886" w:rsidRDefault="00CE0CEA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4D52EB31" w14:textId="77777777" w:rsidR="00CE0CEA" w:rsidRPr="00914886" w:rsidRDefault="00CE0CEA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0115A579" w14:textId="77777777" w:rsidR="00CE0CEA" w:rsidRPr="00914886" w:rsidRDefault="00CE0CEA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</w:tr>
      <w:tr w:rsidR="00CE0CEA" w:rsidRPr="00914886" w14:paraId="2F281DF7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noWrap/>
          </w:tcPr>
          <w:p w14:paraId="7A5F2F3E" w14:textId="77777777" w:rsidR="00CE0CEA" w:rsidRPr="00914886" w:rsidRDefault="00CE0CEA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noWrap/>
          </w:tcPr>
          <w:p w14:paraId="30A452A3" w14:textId="77777777" w:rsidR="00CE0CEA" w:rsidRPr="00914886" w:rsidRDefault="00CE0CEA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B030D75" w14:textId="77777777" w:rsidR="00CE0CEA" w:rsidRPr="00914886" w:rsidRDefault="00CE0CEA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</w:tr>
      <w:tr w:rsidR="00CE0CEA" w:rsidRPr="00914886" w14:paraId="34497B6B" w14:textId="77777777"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noWrap/>
          </w:tcPr>
          <w:p w14:paraId="31126C1E" w14:textId="77777777" w:rsidR="00CE0CEA" w:rsidRPr="00914886" w:rsidRDefault="00D8757D">
            <w:pPr>
              <w:ind w:right="14"/>
              <w:jc w:val="center"/>
              <w:rPr>
                <w:rFonts w:ascii="Times New Roman" w:eastAsia="DejaVu Sans" w:hAnsi="Times New Roman" w:cs="Times New Roman"/>
                <w:lang w:eastAsia="hi-IN" w:bidi="hi-IN"/>
              </w:rPr>
            </w:pPr>
            <w:r w:rsidRPr="00914886">
              <w:rPr>
                <w:rFonts w:ascii="Times New Roman" w:eastAsia="DejaVu Sans" w:hAnsi="Times New Roman" w:cs="Times New Roman"/>
                <w:b/>
                <w:i/>
                <w:sz w:val="24"/>
                <w:szCs w:val="24"/>
                <w:lang w:eastAsia="hi-IN" w:bidi="hi-IN"/>
              </w:rPr>
              <w:t>Основание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14:paraId="2ACA7724" w14:textId="77777777" w:rsidR="00CE0CEA" w:rsidRPr="00914886" w:rsidRDefault="00CE0CEA">
            <w:pPr>
              <w:ind w:right="14"/>
              <w:jc w:val="both"/>
              <w:rPr>
                <w:rFonts w:ascii="Times New Roman" w:eastAsia="DejaVu Sans" w:hAnsi="Times New Roman" w:cs="Times New Roman"/>
                <w:lang w:eastAsia="hi-IN" w:bidi="hi-IN"/>
              </w:rPr>
            </w:pPr>
          </w:p>
        </w:tc>
      </w:tr>
    </w:tbl>
    <w:p w14:paraId="02107B76" w14:textId="77777777" w:rsidR="00CE0CEA" w:rsidRPr="00914886" w:rsidRDefault="00CE0CEA">
      <w:pPr>
        <w:tabs>
          <w:tab w:val="left" w:pos="816"/>
        </w:tabs>
        <w:jc w:val="center"/>
        <w:rPr>
          <w:rFonts w:ascii="Times New Roman" w:hAnsi="Times New Roman" w:cs="Times New Roman"/>
          <w:sz w:val="20"/>
          <w:lang w:eastAsia="ar-SA" w:bidi="en-US"/>
        </w:rPr>
      </w:pPr>
    </w:p>
    <w:p w14:paraId="4D5D0B33" w14:textId="77777777" w:rsidR="00CE0CEA" w:rsidRPr="00914886" w:rsidRDefault="00CE0CEA">
      <w:pPr>
        <w:tabs>
          <w:tab w:val="left" w:pos="816"/>
        </w:tabs>
        <w:jc w:val="center"/>
        <w:rPr>
          <w:rFonts w:ascii="Times New Roman" w:hAnsi="Times New Roman" w:cs="Times New Roman"/>
          <w:lang w:eastAsia="ar-SA"/>
        </w:rPr>
      </w:pPr>
    </w:p>
    <w:p w14:paraId="05837940" w14:textId="77777777" w:rsidR="00CE0CEA" w:rsidRPr="00914886" w:rsidRDefault="00CE0CEA">
      <w:pPr>
        <w:tabs>
          <w:tab w:val="left" w:pos="816"/>
        </w:tabs>
        <w:jc w:val="center"/>
        <w:rPr>
          <w:rFonts w:ascii="Times New Roman" w:hAnsi="Times New Roman" w:cs="Times New Roman"/>
          <w:lang w:eastAsia="ar-SA"/>
        </w:rPr>
      </w:pPr>
    </w:p>
    <w:p w14:paraId="1FCF4EF0" w14:textId="77777777" w:rsidR="00CE0CEA" w:rsidRPr="00914886" w:rsidRDefault="00D8757D">
      <w:pPr>
        <w:jc w:val="right"/>
        <w:rPr>
          <w:rFonts w:ascii="Times New Roman" w:hAnsi="Times New Roman" w:cs="Times New Roman"/>
          <w:lang w:eastAsia="ar-SA"/>
        </w:rPr>
      </w:pPr>
      <w:proofErr w:type="gramStart"/>
      <w:r w:rsidRPr="00914886">
        <w:rPr>
          <w:rFonts w:ascii="Times New Roman" w:hAnsi="Times New Roman" w:cs="Times New Roman"/>
          <w:sz w:val="24"/>
          <w:szCs w:val="24"/>
          <w:lang w:eastAsia="ar-SA"/>
        </w:rPr>
        <w:t xml:space="preserve">Учитель:   </w:t>
      </w:r>
      <w:proofErr w:type="gramEnd"/>
      <w:r w:rsidRPr="00914886"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           /Ф.И./</w:t>
      </w:r>
    </w:p>
    <w:p w14:paraId="6F1419FD" w14:textId="77777777" w:rsidR="00CE0CEA" w:rsidRPr="00914886" w:rsidRDefault="00CE0CEA">
      <w:pPr>
        <w:rPr>
          <w:rFonts w:ascii="Times New Roman" w:hAnsi="Times New Roman" w:cs="Times New Roman"/>
          <w:lang w:eastAsia="ar-SA"/>
        </w:rPr>
        <w:sectPr w:rsidR="00CE0CEA" w:rsidRPr="00914886">
          <w:pgSz w:w="11900" w:h="16840"/>
          <w:pgMar w:top="1134" w:right="1134" w:bottom="1134" w:left="1134" w:header="720" w:footer="720" w:gutter="0"/>
          <w:cols w:space="720"/>
          <w:docGrid w:linePitch="360"/>
        </w:sectPr>
      </w:pPr>
    </w:p>
    <w:p w14:paraId="7135DFB7" w14:textId="77777777" w:rsidR="00CE0CEA" w:rsidRPr="00914886" w:rsidRDefault="00CE0CEA" w:rsidP="00B005B6">
      <w:pPr>
        <w:rPr>
          <w:rFonts w:ascii="Times New Roman" w:hAnsi="Times New Roman" w:cs="Times New Roman"/>
        </w:rPr>
      </w:pPr>
    </w:p>
    <w:sectPr w:rsidR="00CE0CEA" w:rsidRPr="00914886" w:rsidSect="00E62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6174CA" w14:textId="77777777" w:rsidR="00D36443" w:rsidRDefault="00D36443">
      <w:pPr>
        <w:spacing w:after="0" w:line="240" w:lineRule="auto"/>
      </w:pPr>
      <w:r>
        <w:separator/>
      </w:r>
    </w:p>
  </w:endnote>
  <w:endnote w:type="continuationSeparator" w:id="0">
    <w:p w14:paraId="4C0F0F92" w14:textId="77777777" w:rsidR="00D36443" w:rsidRDefault="00D3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6874861"/>
      <w:docPartObj>
        <w:docPartGallery w:val="Page Numbers (Bottom of Page)"/>
        <w:docPartUnique/>
      </w:docPartObj>
    </w:sdtPr>
    <w:sdtContent>
      <w:p w14:paraId="06662F88" w14:textId="77777777" w:rsidR="00CE0CEA" w:rsidRDefault="00F00FD6">
        <w:pPr>
          <w:pStyle w:val="24"/>
          <w:jc w:val="right"/>
        </w:pPr>
        <w:r>
          <w:fldChar w:fldCharType="begin"/>
        </w:r>
        <w:r w:rsidR="00D8757D">
          <w:instrText>PAGE \* MERGEFORMAT</w:instrText>
        </w:r>
        <w:r>
          <w:fldChar w:fldCharType="separate"/>
        </w:r>
        <w:r w:rsidR="0073311A">
          <w:rPr>
            <w:noProof/>
          </w:rPr>
          <w:t>1</w:t>
        </w:r>
        <w:r>
          <w:fldChar w:fldCharType="end"/>
        </w:r>
      </w:p>
    </w:sdtContent>
  </w:sdt>
  <w:p w14:paraId="193A35E5" w14:textId="77777777" w:rsidR="00CE0CEA" w:rsidRDefault="00CE0CEA">
    <w:pPr>
      <w:pStyle w:val="2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5DAAB" w14:textId="77777777" w:rsidR="00D36443" w:rsidRDefault="00D36443">
      <w:pPr>
        <w:spacing w:after="0" w:line="240" w:lineRule="auto"/>
      </w:pPr>
      <w:r>
        <w:separator/>
      </w:r>
    </w:p>
  </w:footnote>
  <w:footnote w:type="continuationSeparator" w:id="0">
    <w:p w14:paraId="28A98581" w14:textId="77777777" w:rsidR="00D36443" w:rsidRDefault="00D36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66095"/>
    <w:multiLevelType w:val="hybridMultilevel"/>
    <w:tmpl w:val="04CC7296"/>
    <w:lvl w:ilvl="0" w:tplc="86563B5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DD0A5DC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14628A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8E2B4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1CA6B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9569D7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21A322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CA89E8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7CA1FB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26DA2FB1"/>
    <w:multiLevelType w:val="hybridMultilevel"/>
    <w:tmpl w:val="C4EAE9FC"/>
    <w:lvl w:ilvl="0" w:tplc="1728E23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86A282E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D50C06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91643B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0BA03D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BE8EA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C6C468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EA44EE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A54A3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6E441DB"/>
    <w:multiLevelType w:val="hybridMultilevel"/>
    <w:tmpl w:val="5D5AE3C2"/>
    <w:lvl w:ilvl="0" w:tplc="4A04EF3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A8215B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98A87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26AC8C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21234E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79449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3B83D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4F6C31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0A0567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2A3C70DA"/>
    <w:multiLevelType w:val="hybridMultilevel"/>
    <w:tmpl w:val="3DCE5146"/>
    <w:lvl w:ilvl="0" w:tplc="51F24038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18A4D22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A44097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D8A10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4E61F3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D241F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CA2029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8B8B68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C024C5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3D470E91"/>
    <w:multiLevelType w:val="hybridMultilevel"/>
    <w:tmpl w:val="117C3C7C"/>
    <w:lvl w:ilvl="0" w:tplc="DAD6C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C2C1C4">
      <w:start w:val="1"/>
      <w:numFmt w:val="lowerLetter"/>
      <w:lvlText w:val="%2."/>
      <w:lvlJc w:val="left"/>
      <w:pPr>
        <w:ind w:left="1440" w:hanging="360"/>
      </w:pPr>
    </w:lvl>
    <w:lvl w:ilvl="2" w:tplc="12DCC812">
      <w:start w:val="1"/>
      <w:numFmt w:val="lowerRoman"/>
      <w:lvlText w:val="%3."/>
      <w:lvlJc w:val="right"/>
      <w:pPr>
        <w:ind w:left="2160" w:hanging="180"/>
      </w:pPr>
    </w:lvl>
    <w:lvl w:ilvl="3" w:tplc="EAD4714E">
      <w:start w:val="1"/>
      <w:numFmt w:val="decimal"/>
      <w:lvlText w:val="%4."/>
      <w:lvlJc w:val="left"/>
      <w:pPr>
        <w:ind w:left="2880" w:hanging="360"/>
      </w:pPr>
    </w:lvl>
    <w:lvl w:ilvl="4" w:tplc="5BB495F0">
      <w:start w:val="1"/>
      <w:numFmt w:val="lowerLetter"/>
      <w:lvlText w:val="%5."/>
      <w:lvlJc w:val="left"/>
      <w:pPr>
        <w:ind w:left="3600" w:hanging="360"/>
      </w:pPr>
    </w:lvl>
    <w:lvl w:ilvl="5" w:tplc="C24A3EDE">
      <w:start w:val="1"/>
      <w:numFmt w:val="lowerRoman"/>
      <w:lvlText w:val="%6."/>
      <w:lvlJc w:val="right"/>
      <w:pPr>
        <w:ind w:left="4320" w:hanging="180"/>
      </w:pPr>
    </w:lvl>
    <w:lvl w:ilvl="6" w:tplc="542ED580">
      <w:start w:val="1"/>
      <w:numFmt w:val="decimal"/>
      <w:lvlText w:val="%7."/>
      <w:lvlJc w:val="left"/>
      <w:pPr>
        <w:ind w:left="5040" w:hanging="360"/>
      </w:pPr>
    </w:lvl>
    <w:lvl w:ilvl="7" w:tplc="10AE1F94">
      <w:start w:val="1"/>
      <w:numFmt w:val="lowerLetter"/>
      <w:lvlText w:val="%8."/>
      <w:lvlJc w:val="left"/>
      <w:pPr>
        <w:ind w:left="5760" w:hanging="360"/>
      </w:pPr>
    </w:lvl>
    <w:lvl w:ilvl="8" w:tplc="EC6EEE8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55237F"/>
    <w:multiLevelType w:val="hybridMultilevel"/>
    <w:tmpl w:val="CE120A34"/>
    <w:lvl w:ilvl="0" w:tplc="EEE429B0">
      <w:start w:val="1"/>
      <w:numFmt w:val="decimal"/>
      <w:lvlText w:val="%1."/>
      <w:lvlJc w:val="left"/>
      <w:pPr>
        <w:ind w:left="720" w:hanging="360"/>
      </w:pPr>
    </w:lvl>
    <w:lvl w:ilvl="1" w:tplc="947AA7E0">
      <w:start w:val="1"/>
      <w:numFmt w:val="lowerLetter"/>
      <w:lvlText w:val="%2."/>
      <w:lvlJc w:val="left"/>
      <w:pPr>
        <w:ind w:left="1440" w:hanging="360"/>
      </w:pPr>
    </w:lvl>
    <w:lvl w:ilvl="2" w:tplc="AB3A7456">
      <w:start w:val="1"/>
      <w:numFmt w:val="lowerRoman"/>
      <w:lvlText w:val="%3."/>
      <w:lvlJc w:val="right"/>
      <w:pPr>
        <w:ind w:left="2160" w:hanging="180"/>
      </w:pPr>
    </w:lvl>
    <w:lvl w:ilvl="3" w:tplc="640EF81C">
      <w:start w:val="1"/>
      <w:numFmt w:val="decimal"/>
      <w:lvlText w:val="%4."/>
      <w:lvlJc w:val="left"/>
      <w:pPr>
        <w:ind w:left="2880" w:hanging="360"/>
      </w:pPr>
    </w:lvl>
    <w:lvl w:ilvl="4" w:tplc="D8281B3C">
      <w:start w:val="1"/>
      <w:numFmt w:val="lowerLetter"/>
      <w:lvlText w:val="%5."/>
      <w:lvlJc w:val="left"/>
      <w:pPr>
        <w:ind w:left="3600" w:hanging="360"/>
      </w:pPr>
    </w:lvl>
    <w:lvl w:ilvl="5" w:tplc="483A6676">
      <w:start w:val="1"/>
      <w:numFmt w:val="lowerRoman"/>
      <w:lvlText w:val="%6."/>
      <w:lvlJc w:val="right"/>
      <w:pPr>
        <w:ind w:left="4320" w:hanging="180"/>
      </w:pPr>
    </w:lvl>
    <w:lvl w:ilvl="6" w:tplc="261ED2E6">
      <w:start w:val="1"/>
      <w:numFmt w:val="decimal"/>
      <w:lvlText w:val="%7."/>
      <w:lvlJc w:val="left"/>
      <w:pPr>
        <w:ind w:left="5040" w:hanging="360"/>
      </w:pPr>
    </w:lvl>
    <w:lvl w:ilvl="7" w:tplc="42623076">
      <w:start w:val="1"/>
      <w:numFmt w:val="lowerLetter"/>
      <w:lvlText w:val="%8."/>
      <w:lvlJc w:val="left"/>
      <w:pPr>
        <w:ind w:left="5760" w:hanging="360"/>
      </w:pPr>
    </w:lvl>
    <w:lvl w:ilvl="8" w:tplc="86E6CEC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671052"/>
    <w:multiLevelType w:val="hybridMultilevel"/>
    <w:tmpl w:val="970060C0"/>
    <w:lvl w:ilvl="0" w:tplc="24866E9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2DAEFA1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CF65EA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CCE9FA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0A0F0C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8527EE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0B63C1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A76AF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9085BC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5DAB3F13"/>
    <w:multiLevelType w:val="multilevel"/>
    <w:tmpl w:val="B54CC83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hint="default"/>
      </w:rPr>
    </w:lvl>
  </w:abstractNum>
  <w:abstractNum w:abstractNumId="8" w15:restartNumberingAfterBreak="0">
    <w:nsid w:val="608F2C37"/>
    <w:multiLevelType w:val="hybridMultilevel"/>
    <w:tmpl w:val="D61A3CF2"/>
    <w:lvl w:ilvl="0" w:tplc="8E386BF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FC12059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974C44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FCC29A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C806B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B728C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236E58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F5C1B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25237C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79B57556"/>
    <w:multiLevelType w:val="hybridMultilevel"/>
    <w:tmpl w:val="76FC02D2"/>
    <w:lvl w:ilvl="0" w:tplc="A7EA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F29E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0F4784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CA39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A0A77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C8952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EADC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BE7D6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0E370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48352248">
    <w:abstractNumId w:val="9"/>
  </w:num>
  <w:num w:numId="2" w16cid:durableId="148986174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69859035">
    <w:abstractNumId w:val="5"/>
  </w:num>
  <w:num w:numId="4" w16cid:durableId="548420318">
    <w:abstractNumId w:val="0"/>
  </w:num>
  <w:num w:numId="5" w16cid:durableId="1145515128">
    <w:abstractNumId w:val="1"/>
  </w:num>
  <w:num w:numId="6" w16cid:durableId="824591145">
    <w:abstractNumId w:val="2"/>
  </w:num>
  <w:num w:numId="7" w16cid:durableId="1974285475">
    <w:abstractNumId w:val="8"/>
  </w:num>
  <w:num w:numId="8" w16cid:durableId="2107185952">
    <w:abstractNumId w:val="6"/>
  </w:num>
  <w:num w:numId="9" w16cid:durableId="342438075">
    <w:abstractNumId w:val="3"/>
  </w:num>
  <w:num w:numId="10" w16cid:durableId="1269393269">
    <w:abstractNumId w:val="4"/>
  </w:num>
  <w:num w:numId="11" w16cid:durableId="8883025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0CEA"/>
    <w:rsid w:val="00380BA8"/>
    <w:rsid w:val="003A4AB6"/>
    <w:rsid w:val="0073311A"/>
    <w:rsid w:val="00755EC2"/>
    <w:rsid w:val="00914886"/>
    <w:rsid w:val="00A221B2"/>
    <w:rsid w:val="00B005B6"/>
    <w:rsid w:val="00C322DB"/>
    <w:rsid w:val="00CE0CEA"/>
    <w:rsid w:val="00D36443"/>
    <w:rsid w:val="00D8757D"/>
    <w:rsid w:val="00E6205C"/>
    <w:rsid w:val="00F00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81E36"/>
  <w15:docId w15:val="{D0E46935-FCEE-4AC9-85F3-7FA4EE71C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2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Заголовок 21"/>
    <w:basedOn w:val="a"/>
    <w:next w:val="a"/>
    <w:uiPriority w:val="9"/>
    <w:unhideWhenUsed/>
    <w:qFormat/>
    <w:rsid w:val="00E6205C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E6205C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E6205C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E6205C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E6205C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E6205C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E6205C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E6205C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E6205C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E6205C"/>
    <w:rPr>
      <w:sz w:val="24"/>
      <w:szCs w:val="24"/>
    </w:rPr>
  </w:style>
  <w:style w:type="character" w:customStyle="1" w:styleId="QuoteChar">
    <w:name w:val="Quote Char"/>
    <w:uiPriority w:val="29"/>
    <w:rsid w:val="00E6205C"/>
    <w:rPr>
      <w:i/>
    </w:rPr>
  </w:style>
  <w:style w:type="character" w:customStyle="1" w:styleId="IntenseQuoteChar">
    <w:name w:val="Intense Quote Char"/>
    <w:uiPriority w:val="30"/>
    <w:rsid w:val="00E6205C"/>
    <w:rPr>
      <w:i/>
    </w:rPr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E6205C"/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1"/>
    <w:uiPriority w:val="59"/>
    <w:rsid w:val="00E6205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E6205C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tblPr/>
      <w:tcPr>
        <w:shd w:val="clear" w:color="auto" w:fill="FFFFFF" w:themeFill="text1" w:themeFillTint="00"/>
      </w:tcPr>
    </w:tblStylePr>
  </w:style>
  <w:style w:type="table" w:customStyle="1" w:styleId="210">
    <w:name w:val="Таблица простая 21"/>
    <w:basedOn w:val="a1"/>
    <w:uiPriority w:val="59"/>
    <w:rsid w:val="00E6205C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410">
    <w:name w:val="Таблица простая 4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510">
    <w:name w:val="Таблица простая 5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-11">
    <w:name w:val="Таблица-сетка 1 светлая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FFFFF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6205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Lined-Accent1">
    <w:name w:val="Lined - Accent 1"/>
    <w:basedOn w:val="a1"/>
    <w:uiPriority w:val="99"/>
    <w:rsid w:val="00E6205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6205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6205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6205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6205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6205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6205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FFF" w:themeFill="text1" w:themeFillTint="00"/>
      </w:tcPr>
    </w:tblStylePr>
  </w:style>
  <w:style w:type="table" w:customStyle="1" w:styleId="BorderedLined-Accent1">
    <w:name w:val="Bordered &amp; Lined - Accent 1"/>
    <w:basedOn w:val="a1"/>
    <w:uiPriority w:val="99"/>
    <w:rsid w:val="00E6205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6205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6205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6205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6205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6205C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6205C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E6205C"/>
    <w:rPr>
      <w:sz w:val="18"/>
    </w:rPr>
  </w:style>
  <w:style w:type="character" w:styleId="a3">
    <w:name w:val="footnote reference"/>
    <w:basedOn w:val="a0"/>
    <w:uiPriority w:val="99"/>
    <w:unhideWhenUsed/>
    <w:rsid w:val="00E6205C"/>
    <w:rPr>
      <w:vertAlign w:val="superscript"/>
    </w:rPr>
  </w:style>
  <w:style w:type="paragraph" w:styleId="2">
    <w:name w:val="toc 2"/>
    <w:basedOn w:val="a"/>
    <w:next w:val="a"/>
    <w:uiPriority w:val="39"/>
    <w:unhideWhenUsed/>
    <w:rsid w:val="00E6205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6205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6205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6205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6205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6205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6205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6205C"/>
    <w:pPr>
      <w:spacing w:after="57"/>
      <w:ind w:left="2268"/>
    </w:pPr>
  </w:style>
  <w:style w:type="paragraph" w:styleId="a4">
    <w:name w:val="TOC Heading"/>
    <w:uiPriority w:val="39"/>
    <w:unhideWhenUsed/>
    <w:rsid w:val="00E6205C"/>
  </w:style>
  <w:style w:type="paragraph" w:customStyle="1" w:styleId="110">
    <w:name w:val="Заголовок 11"/>
    <w:basedOn w:val="a"/>
    <w:next w:val="a"/>
    <w:link w:val="10"/>
    <w:uiPriority w:val="9"/>
    <w:qFormat/>
    <w:rsid w:val="00E6205C"/>
    <w:pPr>
      <w:keepNext/>
      <w:keepLines/>
      <w:spacing w:before="480" w:after="0"/>
      <w:outlineLvl w:val="0"/>
    </w:pPr>
    <w:rPr>
      <w:rFonts w:ascii="Cambria" w:eastAsia="Cambria" w:hAnsi="Cambria" w:cs="Cambria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10">
    <w:name w:val="Заголовок 1 Знак"/>
    <w:basedOn w:val="a0"/>
    <w:link w:val="110"/>
    <w:uiPriority w:val="9"/>
    <w:rsid w:val="00E6205C"/>
    <w:rPr>
      <w:rFonts w:ascii="Cambria" w:eastAsia="Cambria" w:hAnsi="Cambria" w:cs="Cambria"/>
      <w:b/>
      <w:bCs/>
      <w:color w:val="365F91" w:themeColor="accent1" w:themeShade="BF"/>
      <w:sz w:val="28"/>
      <w:szCs w:val="28"/>
      <w:lang w:val="en-US" w:eastAsia="en-US"/>
    </w:rPr>
  </w:style>
  <w:style w:type="table" w:styleId="a5">
    <w:name w:val="Table Grid"/>
    <w:basedOn w:val="a1"/>
    <w:uiPriority w:val="59"/>
    <w:rsid w:val="00E6205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2">
    <w:name w:val="Без интервала1"/>
    <w:link w:val="NoSpacingChar2"/>
    <w:rsid w:val="00E6205C"/>
    <w:pPr>
      <w:spacing w:after="0" w:line="240" w:lineRule="auto"/>
    </w:pPr>
    <w:rPr>
      <w:rFonts w:eastAsia="Times New Roman"/>
      <w:lang w:eastAsia="ar-SA"/>
    </w:rPr>
  </w:style>
  <w:style w:type="character" w:customStyle="1" w:styleId="NoSpacingChar2">
    <w:name w:val="No Spacing Char2"/>
    <w:link w:val="12"/>
    <w:rsid w:val="00E6205C"/>
    <w:rPr>
      <w:rFonts w:ascii="Calibri" w:eastAsia="Times New Roman" w:hAnsi="Calibri" w:cs="Calibri"/>
      <w:lang w:eastAsia="ar-SA"/>
    </w:rPr>
  </w:style>
  <w:style w:type="character" w:styleId="a6">
    <w:name w:val="Hyperlink"/>
    <w:basedOn w:val="a0"/>
    <w:uiPriority w:val="99"/>
    <w:unhideWhenUsed/>
    <w:rsid w:val="00E6205C"/>
    <w:rPr>
      <w:color w:val="0000FF" w:themeColor="hyperlink"/>
      <w:u w:val="single"/>
    </w:rPr>
  </w:style>
  <w:style w:type="paragraph" w:styleId="a7">
    <w:name w:val="No Spacing"/>
    <w:link w:val="a8"/>
    <w:uiPriority w:val="1"/>
    <w:qFormat/>
    <w:rsid w:val="00E6205C"/>
    <w:pPr>
      <w:spacing w:after="0" w:line="240" w:lineRule="auto"/>
    </w:pPr>
    <w:rPr>
      <w:lang w:eastAsia="en-US"/>
    </w:rPr>
  </w:style>
  <w:style w:type="character" w:customStyle="1" w:styleId="a8">
    <w:name w:val="Без интервала Знак"/>
    <w:basedOn w:val="a0"/>
    <w:link w:val="a7"/>
    <w:uiPriority w:val="1"/>
    <w:rsid w:val="00E6205C"/>
    <w:rPr>
      <w:rFonts w:eastAsia="Calibri"/>
      <w:lang w:eastAsia="en-US"/>
    </w:rPr>
  </w:style>
  <w:style w:type="paragraph" w:styleId="13">
    <w:name w:val="toc 1"/>
    <w:basedOn w:val="a"/>
    <w:next w:val="a"/>
    <w:uiPriority w:val="39"/>
    <w:semiHidden/>
    <w:unhideWhenUsed/>
    <w:rsid w:val="00E6205C"/>
    <w:pPr>
      <w:spacing w:after="57"/>
    </w:pPr>
    <w:rPr>
      <w:rFonts w:ascii="Arial" w:eastAsia="Arial" w:hAnsi="Arial" w:cs="Arial"/>
      <w:lang w:val="en-US" w:eastAsia="en-US"/>
    </w:rPr>
  </w:style>
  <w:style w:type="paragraph" w:styleId="a9">
    <w:name w:val="Normal Indent"/>
    <w:basedOn w:val="a"/>
    <w:uiPriority w:val="99"/>
    <w:semiHidden/>
    <w:unhideWhenUsed/>
    <w:rsid w:val="00E6205C"/>
    <w:pPr>
      <w:ind w:left="720"/>
    </w:pPr>
    <w:rPr>
      <w:rFonts w:ascii="Arial" w:eastAsia="Arial" w:hAnsi="Arial" w:cs="Arial"/>
      <w:lang w:val="en-US" w:eastAsia="en-US"/>
    </w:rPr>
  </w:style>
  <w:style w:type="character" w:customStyle="1" w:styleId="aa">
    <w:name w:val="Текст сноски Знак"/>
    <w:basedOn w:val="a0"/>
    <w:link w:val="ab"/>
    <w:uiPriority w:val="99"/>
    <w:semiHidden/>
    <w:rsid w:val="00E6205C"/>
    <w:rPr>
      <w:rFonts w:ascii="Arial" w:eastAsia="Arial" w:hAnsi="Arial" w:cs="Arial"/>
      <w:sz w:val="18"/>
      <w:lang w:val="en-US" w:eastAsia="en-US"/>
    </w:rPr>
  </w:style>
  <w:style w:type="paragraph" w:styleId="ab">
    <w:name w:val="footnote text"/>
    <w:basedOn w:val="a"/>
    <w:link w:val="aa"/>
    <w:uiPriority w:val="99"/>
    <w:semiHidden/>
    <w:unhideWhenUsed/>
    <w:rsid w:val="00E6205C"/>
    <w:pPr>
      <w:spacing w:after="40" w:line="240" w:lineRule="auto"/>
    </w:pPr>
    <w:rPr>
      <w:rFonts w:ascii="Arial" w:eastAsia="Arial" w:hAnsi="Arial" w:cs="Arial"/>
      <w:sz w:val="18"/>
      <w:lang w:val="en-US" w:eastAsia="en-US"/>
    </w:rPr>
  </w:style>
  <w:style w:type="paragraph" w:styleId="ac">
    <w:name w:val="Title"/>
    <w:basedOn w:val="a"/>
    <w:next w:val="a"/>
    <w:link w:val="ad"/>
    <w:uiPriority w:val="10"/>
    <w:qFormat/>
    <w:rsid w:val="00E6205C"/>
    <w:pPr>
      <w:pBdr>
        <w:bottom w:val="single" w:sz="8" w:space="4" w:color="4F81BD" w:themeColor="accent1"/>
      </w:pBdr>
      <w:spacing w:after="300"/>
      <w:contextualSpacing/>
    </w:pPr>
    <w:rPr>
      <w:rFonts w:ascii="Arial" w:eastAsia="Arial" w:hAnsi="Arial" w:cs="Arial"/>
      <w:color w:val="17365D" w:themeColor="text2" w:themeShade="BF"/>
      <w:spacing w:val="5"/>
      <w:sz w:val="52"/>
      <w:szCs w:val="52"/>
      <w:lang w:val="en-US" w:eastAsia="en-US"/>
    </w:rPr>
  </w:style>
  <w:style w:type="character" w:customStyle="1" w:styleId="ad">
    <w:name w:val="Заголовок Знак"/>
    <w:basedOn w:val="a0"/>
    <w:link w:val="ac"/>
    <w:uiPriority w:val="10"/>
    <w:rsid w:val="00E6205C"/>
    <w:rPr>
      <w:rFonts w:ascii="Arial" w:eastAsia="Arial" w:hAnsi="Arial" w:cs="Arial"/>
      <w:color w:val="17365D" w:themeColor="text2" w:themeShade="BF"/>
      <w:spacing w:val="5"/>
      <w:sz w:val="52"/>
      <w:szCs w:val="52"/>
      <w:lang w:val="en-US" w:eastAsia="en-US"/>
    </w:rPr>
  </w:style>
  <w:style w:type="paragraph" w:styleId="ae">
    <w:name w:val="Subtitle"/>
    <w:basedOn w:val="a"/>
    <w:next w:val="a"/>
    <w:link w:val="af"/>
    <w:uiPriority w:val="11"/>
    <w:qFormat/>
    <w:rsid w:val="00E6205C"/>
    <w:pPr>
      <w:ind w:left="86"/>
    </w:pPr>
    <w:rPr>
      <w:rFonts w:ascii="Arial" w:eastAsia="Arial" w:hAnsi="Arial" w:cs="Arial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f">
    <w:name w:val="Подзаголовок Знак"/>
    <w:basedOn w:val="a0"/>
    <w:link w:val="ae"/>
    <w:uiPriority w:val="11"/>
    <w:rsid w:val="00E6205C"/>
    <w:rPr>
      <w:rFonts w:ascii="Arial" w:eastAsia="Arial" w:hAnsi="Arial" w:cs="Arial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f0">
    <w:name w:val="List Paragraph"/>
    <w:basedOn w:val="a"/>
    <w:uiPriority w:val="34"/>
    <w:qFormat/>
    <w:rsid w:val="00E6205C"/>
    <w:pPr>
      <w:ind w:left="720"/>
      <w:contextualSpacing/>
    </w:pPr>
    <w:rPr>
      <w:rFonts w:ascii="Arial" w:eastAsia="Arial" w:hAnsi="Arial" w:cs="Arial"/>
      <w:lang w:val="en-US" w:eastAsia="en-US"/>
    </w:rPr>
  </w:style>
  <w:style w:type="paragraph" w:styleId="20">
    <w:name w:val="Quote"/>
    <w:basedOn w:val="a"/>
    <w:next w:val="a"/>
    <w:link w:val="22"/>
    <w:uiPriority w:val="29"/>
    <w:qFormat/>
    <w:rsid w:val="00E6205C"/>
    <w:pPr>
      <w:ind w:left="720" w:right="720"/>
    </w:pPr>
    <w:rPr>
      <w:rFonts w:ascii="Arial" w:eastAsia="Arial" w:hAnsi="Arial" w:cs="Arial"/>
      <w:i/>
      <w:lang w:val="en-US" w:eastAsia="en-US"/>
    </w:rPr>
  </w:style>
  <w:style w:type="character" w:customStyle="1" w:styleId="22">
    <w:name w:val="Цитата 2 Знак"/>
    <w:basedOn w:val="a0"/>
    <w:link w:val="20"/>
    <w:uiPriority w:val="29"/>
    <w:rsid w:val="00E6205C"/>
    <w:rPr>
      <w:rFonts w:ascii="Arial" w:eastAsia="Arial" w:hAnsi="Arial" w:cs="Arial"/>
      <w:i/>
      <w:lang w:val="en-US" w:eastAsia="en-US"/>
    </w:rPr>
  </w:style>
  <w:style w:type="paragraph" w:styleId="af1">
    <w:name w:val="Intense Quote"/>
    <w:basedOn w:val="a"/>
    <w:next w:val="a"/>
    <w:link w:val="af2"/>
    <w:uiPriority w:val="30"/>
    <w:qFormat/>
    <w:rsid w:val="00E6205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ascii="Arial" w:eastAsia="Arial" w:hAnsi="Arial" w:cs="Arial"/>
      <w:i/>
      <w:lang w:val="en-US" w:eastAsia="en-US"/>
    </w:rPr>
  </w:style>
  <w:style w:type="character" w:customStyle="1" w:styleId="af2">
    <w:name w:val="Выделенная цитата Знак"/>
    <w:basedOn w:val="a0"/>
    <w:link w:val="af1"/>
    <w:uiPriority w:val="30"/>
    <w:rsid w:val="00E6205C"/>
    <w:rPr>
      <w:rFonts w:ascii="Arial" w:eastAsia="Arial" w:hAnsi="Arial" w:cs="Arial"/>
      <w:i/>
      <w:shd w:val="clear" w:color="auto" w:fill="F2F2F2"/>
      <w:lang w:val="en-US" w:eastAsia="en-US"/>
    </w:rPr>
  </w:style>
  <w:style w:type="character" w:customStyle="1" w:styleId="Heading5Char">
    <w:name w:val="Heading 5 Char"/>
    <w:basedOn w:val="a0"/>
    <w:link w:val="511"/>
    <w:uiPriority w:val="9"/>
    <w:rsid w:val="00E6205C"/>
    <w:rPr>
      <w:b/>
      <w:bCs/>
      <w:sz w:val="24"/>
      <w:szCs w:val="24"/>
    </w:rPr>
  </w:style>
  <w:style w:type="paragraph" w:customStyle="1" w:styleId="511">
    <w:name w:val="Заголовок 51"/>
    <w:basedOn w:val="a"/>
    <w:next w:val="a"/>
    <w:link w:val="Heading5Char"/>
    <w:uiPriority w:val="9"/>
    <w:qFormat/>
    <w:rsid w:val="00E6205C"/>
    <w:pPr>
      <w:keepNext/>
      <w:keepLines/>
      <w:spacing w:before="320"/>
      <w:outlineLvl w:val="4"/>
    </w:pPr>
    <w:rPr>
      <w:b/>
      <w:bCs/>
      <w:sz w:val="24"/>
      <w:szCs w:val="24"/>
    </w:rPr>
  </w:style>
  <w:style w:type="character" w:customStyle="1" w:styleId="Heading6Char">
    <w:name w:val="Heading 6 Char"/>
    <w:basedOn w:val="a0"/>
    <w:link w:val="610"/>
    <w:uiPriority w:val="9"/>
    <w:rsid w:val="00E6205C"/>
    <w:rPr>
      <w:b/>
      <w:bCs/>
    </w:rPr>
  </w:style>
  <w:style w:type="paragraph" w:customStyle="1" w:styleId="610">
    <w:name w:val="Заголовок 61"/>
    <w:basedOn w:val="a"/>
    <w:next w:val="a"/>
    <w:link w:val="Heading6Char"/>
    <w:uiPriority w:val="9"/>
    <w:qFormat/>
    <w:rsid w:val="00E6205C"/>
    <w:pPr>
      <w:keepNext/>
      <w:keepLines/>
      <w:spacing w:before="320"/>
      <w:outlineLvl w:val="5"/>
    </w:pPr>
    <w:rPr>
      <w:b/>
      <w:bCs/>
    </w:rPr>
  </w:style>
  <w:style w:type="character" w:customStyle="1" w:styleId="Heading7Char">
    <w:name w:val="Heading 7 Char"/>
    <w:basedOn w:val="a0"/>
    <w:link w:val="710"/>
    <w:uiPriority w:val="9"/>
    <w:rsid w:val="00E6205C"/>
    <w:rPr>
      <w:b/>
      <w:bCs/>
      <w:i/>
      <w:iCs/>
    </w:rPr>
  </w:style>
  <w:style w:type="paragraph" w:customStyle="1" w:styleId="710">
    <w:name w:val="Заголовок 71"/>
    <w:basedOn w:val="a"/>
    <w:next w:val="a"/>
    <w:link w:val="Heading7Char"/>
    <w:uiPriority w:val="9"/>
    <w:qFormat/>
    <w:rsid w:val="00E6205C"/>
    <w:pPr>
      <w:keepNext/>
      <w:keepLines/>
      <w:spacing w:before="320"/>
      <w:outlineLvl w:val="6"/>
    </w:pPr>
    <w:rPr>
      <w:b/>
      <w:bCs/>
      <w:i/>
      <w:iCs/>
    </w:rPr>
  </w:style>
  <w:style w:type="character" w:customStyle="1" w:styleId="Heading8Char">
    <w:name w:val="Heading 8 Char"/>
    <w:basedOn w:val="a0"/>
    <w:link w:val="810"/>
    <w:uiPriority w:val="9"/>
    <w:rsid w:val="00E6205C"/>
    <w:rPr>
      <w:i/>
      <w:iCs/>
    </w:rPr>
  </w:style>
  <w:style w:type="paragraph" w:customStyle="1" w:styleId="810">
    <w:name w:val="Заголовок 81"/>
    <w:basedOn w:val="a"/>
    <w:next w:val="a"/>
    <w:link w:val="Heading8Char"/>
    <w:uiPriority w:val="9"/>
    <w:qFormat/>
    <w:rsid w:val="00E6205C"/>
    <w:pPr>
      <w:keepNext/>
      <w:keepLines/>
      <w:spacing w:before="320"/>
      <w:outlineLvl w:val="7"/>
    </w:pPr>
    <w:rPr>
      <w:i/>
      <w:iCs/>
    </w:rPr>
  </w:style>
  <w:style w:type="character" w:customStyle="1" w:styleId="Heading9Char">
    <w:name w:val="Heading 9 Char"/>
    <w:basedOn w:val="a0"/>
    <w:link w:val="910"/>
    <w:uiPriority w:val="9"/>
    <w:rsid w:val="00E6205C"/>
    <w:rPr>
      <w:i/>
      <w:iCs/>
      <w:sz w:val="21"/>
      <w:szCs w:val="21"/>
    </w:rPr>
  </w:style>
  <w:style w:type="paragraph" w:customStyle="1" w:styleId="910">
    <w:name w:val="Заголовок 91"/>
    <w:basedOn w:val="a"/>
    <w:next w:val="a"/>
    <w:link w:val="Heading9Char"/>
    <w:uiPriority w:val="9"/>
    <w:qFormat/>
    <w:rsid w:val="00E6205C"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customStyle="1" w:styleId="CaptionChar">
    <w:name w:val="Caption Char"/>
    <w:link w:val="14"/>
    <w:uiPriority w:val="99"/>
    <w:rsid w:val="00E6205C"/>
    <w:rPr>
      <w:rFonts w:ascii="Arial" w:eastAsia="Arial" w:hAnsi="Arial" w:cs="Arial"/>
      <w:lang w:val="en-US" w:eastAsia="en-US"/>
    </w:rPr>
  </w:style>
  <w:style w:type="paragraph" w:customStyle="1" w:styleId="14">
    <w:name w:val="Нижний колонтитул1"/>
    <w:basedOn w:val="a"/>
    <w:link w:val="CaptionChar"/>
    <w:uiPriority w:val="99"/>
    <w:rsid w:val="00E6205C"/>
    <w:pPr>
      <w:tabs>
        <w:tab w:val="center" w:pos="7143"/>
        <w:tab w:val="right" w:pos="14287"/>
      </w:tabs>
      <w:spacing w:after="0" w:line="240" w:lineRule="auto"/>
    </w:pPr>
    <w:rPr>
      <w:rFonts w:ascii="Arial" w:eastAsia="Arial" w:hAnsi="Arial" w:cs="Arial"/>
      <w:lang w:val="en-US" w:eastAsia="en-US"/>
    </w:rPr>
  </w:style>
  <w:style w:type="character" w:customStyle="1" w:styleId="Heading1Char">
    <w:name w:val="Heading 1 Char"/>
    <w:basedOn w:val="a0"/>
    <w:link w:val="111"/>
    <w:rsid w:val="00E6205C"/>
    <w:rPr>
      <w:b/>
      <w:bCs/>
      <w:color w:val="365F91" w:themeColor="accent1" w:themeShade="BF"/>
      <w:sz w:val="28"/>
      <w:szCs w:val="28"/>
    </w:rPr>
  </w:style>
  <w:style w:type="paragraph" w:customStyle="1" w:styleId="111">
    <w:name w:val="Заголовок 11"/>
    <w:basedOn w:val="a"/>
    <w:next w:val="a"/>
    <w:link w:val="Heading1Char"/>
    <w:qFormat/>
    <w:rsid w:val="00E6205C"/>
    <w:pPr>
      <w:keepNext/>
      <w:keepLines/>
      <w:spacing w:before="480"/>
      <w:outlineLvl w:val="0"/>
    </w:pPr>
    <w:rPr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a0"/>
    <w:link w:val="211"/>
    <w:uiPriority w:val="9"/>
    <w:rsid w:val="00E6205C"/>
    <w:rPr>
      <w:b/>
      <w:bCs/>
      <w:color w:val="4F81BD" w:themeColor="accent1"/>
      <w:sz w:val="26"/>
      <w:szCs w:val="26"/>
    </w:rPr>
  </w:style>
  <w:style w:type="paragraph" w:customStyle="1" w:styleId="211">
    <w:name w:val="Заголовок 21"/>
    <w:basedOn w:val="a"/>
    <w:next w:val="a"/>
    <w:link w:val="Heading2Char"/>
    <w:uiPriority w:val="9"/>
    <w:qFormat/>
    <w:rsid w:val="00E6205C"/>
    <w:pPr>
      <w:keepNext/>
      <w:keepLines/>
      <w:spacing w:before="200"/>
      <w:outlineLvl w:val="1"/>
    </w:pPr>
    <w:rPr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a0"/>
    <w:link w:val="311"/>
    <w:uiPriority w:val="9"/>
    <w:rsid w:val="00E6205C"/>
    <w:rPr>
      <w:b/>
      <w:bCs/>
      <w:color w:val="4F81BD" w:themeColor="accent1"/>
    </w:rPr>
  </w:style>
  <w:style w:type="paragraph" w:customStyle="1" w:styleId="311">
    <w:name w:val="Заголовок 31"/>
    <w:basedOn w:val="a"/>
    <w:next w:val="a"/>
    <w:link w:val="Heading3Char"/>
    <w:uiPriority w:val="9"/>
    <w:qFormat/>
    <w:rsid w:val="00E6205C"/>
    <w:pPr>
      <w:keepNext/>
      <w:keepLines/>
      <w:spacing w:before="200"/>
      <w:outlineLvl w:val="2"/>
    </w:pPr>
    <w:rPr>
      <w:b/>
      <w:bCs/>
      <w:color w:val="4F81BD" w:themeColor="accent1"/>
    </w:rPr>
  </w:style>
  <w:style w:type="character" w:customStyle="1" w:styleId="Heading4Char">
    <w:name w:val="Heading 4 Char"/>
    <w:basedOn w:val="a0"/>
    <w:link w:val="411"/>
    <w:uiPriority w:val="9"/>
    <w:rsid w:val="00E6205C"/>
    <w:rPr>
      <w:b/>
      <w:bCs/>
      <w:i/>
      <w:iCs/>
      <w:color w:val="4F81BD" w:themeColor="accent1"/>
    </w:rPr>
  </w:style>
  <w:style w:type="paragraph" w:customStyle="1" w:styleId="411">
    <w:name w:val="Заголовок 41"/>
    <w:basedOn w:val="a"/>
    <w:next w:val="a"/>
    <w:link w:val="Heading4Char"/>
    <w:uiPriority w:val="9"/>
    <w:qFormat/>
    <w:rsid w:val="00E6205C"/>
    <w:pPr>
      <w:keepNext/>
      <w:keepLines/>
      <w:spacing w:before="200"/>
      <w:outlineLvl w:val="3"/>
    </w:pPr>
    <w:rPr>
      <w:b/>
      <w:bCs/>
      <w:i/>
      <w:iCs/>
      <w:color w:val="4F81BD" w:themeColor="accent1"/>
    </w:rPr>
  </w:style>
  <w:style w:type="character" w:customStyle="1" w:styleId="HeaderChar">
    <w:name w:val="Header Char"/>
    <w:basedOn w:val="a0"/>
    <w:link w:val="15"/>
    <w:uiPriority w:val="99"/>
    <w:rsid w:val="00E6205C"/>
    <w:rPr>
      <w:rFonts w:ascii="Arial" w:eastAsia="Arial" w:hAnsi="Arial" w:cs="Arial"/>
      <w:lang w:val="en-US" w:eastAsia="en-US"/>
    </w:rPr>
  </w:style>
  <w:style w:type="paragraph" w:customStyle="1" w:styleId="15">
    <w:name w:val="Верхний колонтитул1"/>
    <w:basedOn w:val="a"/>
    <w:link w:val="HeaderChar"/>
    <w:uiPriority w:val="99"/>
    <w:rsid w:val="00E6205C"/>
    <w:pPr>
      <w:tabs>
        <w:tab w:val="center" w:pos="4680"/>
        <w:tab w:val="right" w:pos="9360"/>
      </w:tabs>
    </w:pPr>
    <w:rPr>
      <w:rFonts w:ascii="Arial" w:eastAsia="Arial" w:hAnsi="Arial" w:cs="Arial"/>
      <w:lang w:val="en-US" w:eastAsia="en-US"/>
    </w:rPr>
  </w:style>
  <w:style w:type="character" w:customStyle="1" w:styleId="FooterChar">
    <w:name w:val="Footer Char"/>
    <w:basedOn w:val="a0"/>
    <w:uiPriority w:val="99"/>
    <w:rsid w:val="00E6205C"/>
  </w:style>
  <w:style w:type="character" w:customStyle="1" w:styleId="c14">
    <w:name w:val="c14"/>
    <w:basedOn w:val="a0"/>
    <w:rsid w:val="00E6205C"/>
  </w:style>
  <w:style w:type="character" w:styleId="af3">
    <w:name w:val="FollowedHyperlink"/>
    <w:basedOn w:val="a0"/>
    <w:uiPriority w:val="99"/>
    <w:semiHidden/>
    <w:unhideWhenUsed/>
    <w:rsid w:val="00E6205C"/>
    <w:rPr>
      <w:color w:val="800080" w:themeColor="followedHyperlink"/>
      <w:u w:val="single"/>
    </w:rPr>
  </w:style>
  <w:style w:type="paragraph" w:customStyle="1" w:styleId="23">
    <w:name w:val="Верхний колонтитул2"/>
    <w:basedOn w:val="a"/>
    <w:link w:val="af4"/>
    <w:uiPriority w:val="99"/>
    <w:unhideWhenUsed/>
    <w:rsid w:val="00E62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23"/>
    <w:uiPriority w:val="99"/>
    <w:rsid w:val="00E6205C"/>
  </w:style>
  <w:style w:type="paragraph" w:customStyle="1" w:styleId="24">
    <w:name w:val="Нижний колонтитул2"/>
    <w:basedOn w:val="a"/>
    <w:link w:val="af5"/>
    <w:uiPriority w:val="99"/>
    <w:unhideWhenUsed/>
    <w:rsid w:val="00E62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24"/>
    <w:uiPriority w:val="99"/>
    <w:rsid w:val="00E620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db64" TargetMode="External"/><Relationship Id="rId21" Type="http://schemas.openxmlformats.org/officeDocument/2006/relationships/hyperlink" Target="http://moikompas/ru/tags/plastilin" TargetMode="External"/><Relationship Id="rId42" Type="http://schemas.openxmlformats.org/officeDocument/2006/relationships/hyperlink" Target="http://moikompas/ru/tags/plastilin" TargetMode="External"/><Relationship Id="rId63" Type="http://schemas.openxmlformats.org/officeDocument/2006/relationships/hyperlink" Target="http://moikompas/ru/tags/plastilin" TargetMode="External"/><Relationship Id="rId84" Type="http://schemas.openxmlformats.org/officeDocument/2006/relationships/hyperlink" Target="https://m.edsoo.ru/8a14929e" TargetMode="External"/><Relationship Id="rId138" Type="http://schemas.openxmlformats.org/officeDocument/2006/relationships/hyperlink" Target="http://moikompas/ru/tags/plastilin" TargetMode="External"/><Relationship Id="rId159" Type="http://schemas.openxmlformats.org/officeDocument/2006/relationships/hyperlink" Target="http://moikompas/ru/tags/plastilin" TargetMode="External"/><Relationship Id="rId170" Type="http://schemas.openxmlformats.org/officeDocument/2006/relationships/hyperlink" Target="https://m.edsoo.ru/8a14b490" TargetMode="External"/><Relationship Id="rId191" Type="http://schemas.openxmlformats.org/officeDocument/2006/relationships/hyperlink" Target="https://m.edsoo.ru/%208a14dd4e" TargetMode="External"/><Relationship Id="rId205" Type="http://schemas.openxmlformats.org/officeDocument/2006/relationships/hyperlink" Target="https://m.edsoo.ru/8a14f036" TargetMode="External"/><Relationship Id="rId107" Type="http://schemas.openxmlformats.org/officeDocument/2006/relationships/hyperlink" Target="https://m.edsoo.ru/8a14dd4e" TargetMode="External"/><Relationship Id="rId11" Type="http://schemas.openxmlformats.org/officeDocument/2006/relationships/hyperlink" Target="http://moikompas/ru/tags/plastilin" TargetMode="External"/><Relationship Id="rId32" Type="http://schemas.openxmlformats.org/officeDocument/2006/relationships/hyperlink" Target="http://moikompas/ru/tags/plastilin" TargetMode="External"/><Relationship Id="rId53" Type="http://schemas.openxmlformats.org/officeDocument/2006/relationships/hyperlink" Target="http://moikompas/ru/tags/plastilin" TargetMode="External"/><Relationship Id="rId74" Type="http://schemas.openxmlformats.org/officeDocument/2006/relationships/hyperlink" Target="http://moikompas/ru/tags/plastilin" TargetMode="External"/><Relationship Id="rId128" Type="http://schemas.openxmlformats.org/officeDocument/2006/relationships/hyperlink" Target="https://m.edsoo.ru/8a150cb0" TargetMode="External"/><Relationship Id="rId149" Type="http://schemas.openxmlformats.org/officeDocument/2006/relationships/hyperlink" Target="http://moikompas/ru/tags/plastilin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a14bd46" TargetMode="External"/><Relationship Id="rId95" Type="http://schemas.openxmlformats.org/officeDocument/2006/relationships/hyperlink" Target="https://m.edsoo.ru/8a14982a" TargetMode="External"/><Relationship Id="rId160" Type="http://schemas.openxmlformats.org/officeDocument/2006/relationships/hyperlink" Target="https://m.edsoo.ru/8a1496ae" TargetMode="External"/><Relationship Id="rId165" Type="http://schemas.openxmlformats.org/officeDocument/2006/relationships/hyperlink" Target="https://m.edsoo.ru/8a14b2c4" TargetMode="External"/><Relationship Id="rId181" Type="http://schemas.openxmlformats.org/officeDocument/2006/relationships/hyperlink" Target="https://m.edsoo.ru/8a14c71e" TargetMode="External"/><Relationship Id="rId186" Type="http://schemas.openxmlformats.org/officeDocument/2006/relationships/hyperlink" Target="https://m.edsoo.ru/8a149eb0" TargetMode="External"/><Relationship Id="rId216" Type="http://schemas.openxmlformats.org/officeDocument/2006/relationships/hyperlink" Target="https://m.edsoo.ru/8a14e6b8" TargetMode="External"/><Relationship Id="rId211" Type="http://schemas.openxmlformats.org/officeDocument/2006/relationships/hyperlink" Target="https://m.edsoo.ru/8a151a7a" TargetMode="External"/><Relationship Id="rId22" Type="http://schemas.openxmlformats.org/officeDocument/2006/relationships/hyperlink" Target="http://moikompas/ru/tags/plastilin" TargetMode="External"/><Relationship Id="rId27" Type="http://schemas.openxmlformats.org/officeDocument/2006/relationships/hyperlink" Target="http://moikompas/ru/tags/plastilin" TargetMode="External"/><Relationship Id="rId43" Type="http://schemas.openxmlformats.org/officeDocument/2006/relationships/hyperlink" Target="http://moikompas/ru/tags/plastilin" TargetMode="External"/><Relationship Id="rId48" Type="http://schemas.openxmlformats.org/officeDocument/2006/relationships/hyperlink" Target="http://moikompas/ru/tags/plastilin" TargetMode="External"/><Relationship Id="rId64" Type="http://schemas.openxmlformats.org/officeDocument/2006/relationships/hyperlink" Target="http://moikompas/ru/tags/plastilin" TargetMode="External"/><Relationship Id="rId69" Type="http://schemas.openxmlformats.org/officeDocument/2006/relationships/hyperlink" Target="http://moikompas/ru/tags/plastilin" TargetMode="External"/><Relationship Id="rId113" Type="http://schemas.openxmlformats.org/officeDocument/2006/relationships/hyperlink" Target="https://m.edsoo.ru/8a14ede8" TargetMode="External"/><Relationship Id="rId118" Type="http://schemas.openxmlformats.org/officeDocument/2006/relationships/hyperlink" Target="https://m.edsoo.ru/8a14d7b8" TargetMode="External"/><Relationship Id="rId134" Type="http://schemas.openxmlformats.org/officeDocument/2006/relationships/hyperlink" Target="http://moikompas/ru/tags/plastilin" TargetMode="External"/><Relationship Id="rId139" Type="http://schemas.openxmlformats.org/officeDocument/2006/relationships/hyperlink" Target="http://moikompas/ru/tags/plastilin" TargetMode="External"/><Relationship Id="rId80" Type="http://schemas.openxmlformats.org/officeDocument/2006/relationships/hyperlink" Target="https://m.edsoo.ru/8a14cd18" TargetMode="External"/><Relationship Id="rId85" Type="http://schemas.openxmlformats.org/officeDocument/2006/relationships/hyperlink" Target="https://m.edsoo.ru/8a14c35e" TargetMode="External"/><Relationship Id="rId150" Type="http://schemas.openxmlformats.org/officeDocument/2006/relationships/hyperlink" Target="http://moikompas/ru/tags/plastilin" TargetMode="External"/><Relationship Id="rId155" Type="http://schemas.openxmlformats.org/officeDocument/2006/relationships/hyperlink" Target="http://moikompas/ru/tags/plastilin" TargetMode="External"/><Relationship Id="rId171" Type="http://schemas.openxmlformats.org/officeDocument/2006/relationships/hyperlink" Target="https://m.edsoo.ru/8a14b6e8" TargetMode="External"/><Relationship Id="rId176" Type="http://schemas.openxmlformats.org/officeDocument/2006/relationships/hyperlink" Target="https://m.edsoo.ru/8a14a45a" TargetMode="External"/><Relationship Id="rId192" Type="http://schemas.openxmlformats.org/officeDocument/2006/relationships/hyperlink" Target="https://m.edsoo.ru/8a150e90" TargetMode="External"/><Relationship Id="rId197" Type="http://schemas.openxmlformats.org/officeDocument/2006/relationships/hyperlink" Target="https://m.edsoo.ru/8a14ede8" TargetMode="External"/><Relationship Id="rId206" Type="http://schemas.openxmlformats.org/officeDocument/2006/relationships/hyperlink" Target="https://m.edsoo.ru/8a14f270" TargetMode="External"/><Relationship Id="rId201" Type="http://schemas.openxmlformats.org/officeDocument/2006/relationships/hyperlink" Target="https://m.edsoo.ru/8a14db64" TargetMode="External"/><Relationship Id="rId12" Type="http://schemas.openxmlformats.org/officeDocument/2006/relationships/hyperlink" Target="http://moikompas/ru/tags/plastilin" TargetMode="External"/><Relationship Id="rId17" Type="http://schemas.openxmlformats.org/officeDocument/2006/relationships/hyperlink" Target="http://moikompas/ru/tags/plastilin" TargetMode="External"/><Relationship Id="rId33" Type="http://schemas.openxmlformats.org/officeDocument/2006/relationships/hyperlink" Target="http://moikompas/ru/tags/plastilin" TargetMode="External"/><Relationship Id="rId38" Type="http://schemas.openxmlformats.org/officeDocument/2006/relationships/hyperlink" Target="http://moikompas/ru/tags/plastilin" TargetMode="External"/><Relationship Id="rId59" Type="http://schemas.openxmlformats.org/officeDocument/2006/relationships/hyperlink" Target="http://moikompas/ru/tags/plastilin" TargetMode="External"/><Relationship Id="rId103" Type="http://schemas.openxmlformats.org/officeDocument/2006/relationships/hyperlink" Target="https://m.edsoo.ru/8a149abe" TargetMode="External"/><Relationship Id="rId108" Type="http://schemas.openxmlformats.org/officeDocument/2006/relationships/hyperlink" Target="https://m.edsoo.ru/8a150e90" TargetMode="External"/><Relationship Id="rId124" Type="http://schemas.openxmlformats.org/officeDocument/2006/relationships/hyperlink" Target="https://m.edsoo.ru/8a15074c" TargetMode="External"/><Relationship Id="rId129" Type="http://schemas.openxmlformats.org/officeDocument/2006/relationships/hyperlink" Target="https://m.edsoo.ru/8a14e4c4" TargetMode="External"/><Relationship Id="rId54" Type="http://schemas.openxmlformats.org/officeDocument/2006/relationships/hyperlink" Target="http://moikompas/ru/tags/plastilin" TargetMode="External"/><Relationship Id="rId70" Type="http://schemas.openxmlformats.org/officeDocument/2006/relationships/hyperlink" Target="http://moikompas/ru/tags/plastilin" TargetMode="External"/><Relationship Id="rId75" Type="http://schemas.openxmlformats.org/officeDocument/2006/relationships/hyperlink" Target="http://moikompas/ru/tags/plastilin" TargetMode="External"/><Relationship Id="rId91" Type="http://schemas.openxmlformats.org/officeDocument/2006/relationships/hyperlink" Target="https://m.edsoo.ru/8a14a19e" TargetMode="External"/><Relationship Id="rId96" Type="http://schemas.openxmlformats.org/officeDocument/2006/relationships/hyperlink" Target="https://m.edsoo.ru/8a14a626" TargetMode="External"/><Relationship Id="rId140" Type="http://schemas.openxmlformats.org/officeDocument/2006/relationships/hyperlink" Target="http://moikompas/ru/tags/plastilin" TargetMode="External"/><Relationship Id="rId145" Type="http://schemas.openxmlformats.org/officeDocument/2006/relationships/hyperlink" Target="http://moikompas/ru/tags/plastilin" TargetMode="External"/><Relationship Id="rId161" Type="http://schemas.openxmlformats.org/officeDocument/2006/relationships/hyperlink" Target="https://m.edsoo.ru/8a14a932" TargetMode="External"/><Relationship Id="rId166" Type="http://schemas.openxmlformats.org/officeDocument/2006/relationships/hyperlink" Target="https://m.edsoo.ru/8a1494d8" TargetMode="External"/><Relationship Id="rId182" Type="http://schemas.openxmlformats.org/officeDocument/2006/relationships/hyperlink" Target="https://m.edsoo.ru/8a14d0d8" TargetMode="External"/><Relationship Id="rId187" Type="http://schemas.openxmlformats.org/officeDocument/2006/relationships/hyperlink" Target="https://m.edsoo.ru/8a149abe" TargetMode="External"/><Relationship Id="rId217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hyperlink" Target="https://m.edsoo.ru/8a151318" TargetMode="External"/><Relationship Id="rId23" Type="http://schemas.openxmlformats.org/officeDocument/2006/relationships/hyperlink" Target="http://moikompas/ru/tags/plastilin" TargetMode="External"/><Relationship Id="rId28" Type="http://schemas.openxmlformats.org/officeDocument/2006/relationships/hyperlink" Target="http://moikompas/ru/tags/plastilin" TargetMode="External"/><Relationship Id="rId49" Type="http://schemas.openxmlformats.org/officeDocument/2006/relationships/hyperlink" Target="http://moikompas/ru/tags/plastilin" TargetMode="External"/><Relationship Id="rId114" Type="http://schemas.openxmlformats.org/officeDocument/2006/relationships/hyperlink" Target="https://m.edsoo.ru/8a14e302" TargetMode="External"/><Relationship Id="rId119" Type="http://schemas.openxmlformats.org/officeDocument/2006/relationships/hyperlink" Target="https://m.edsoo.ru/8a14ec6c" TargetMode="External"/><Relationship Id="rId44" Type="http://schemas.openxmlformats.org/officeDocument/2006/relationships/hyperlink" Target="http://moikompas/ru/tags/plastilin" TargetMode="External"/><Relationship Id="rId60" Type="http://schemas.openxmlformats.org/officeDocument/2006/relationships/hyperlink" Target="http://moikompas/ru/tags/plastilin" TargetMode="External"/><Relationship Id="rId65" Type="http://schemas.openxmlformats.org/officeDocument/2006/relationships/hyperlink" Target="http://moikompas/ru/tags/plastilin" TargetMode="External"/><Relationship Id="rId81" Type="http://schemas.openxmlformats.org/officeDocument/2006/relationships/hyperlink" Target="https://m.edsoo.ru/8a14b2c4" TargetMode="External"/><Relationship Id="rId86" Type="http://schemas.openxmlformats.org/officeDocument/2006/relationships/hyperlink" Target="https://m.edsoo.ru/8a14b490" TargetMode="External"/><Relationship Id="rId130" Type="http://schemas.openxmlformats.org/officeDocument/2006/relationships/hyperlink" Target="https://m.edsoo.ru/8a14e6b8" TargetMode="External"/><Relationship Id="rId135" Type="http://schemas.openxmlformats.org/officeDocument/2006/relationships/hyperlink" Target="http://moikompas/ru/tags/plastilin" TargetMode="External"/><Relationship Id="rId151" Type="http://schemas.openxmlformats.org/officeDocument/2006/relationships/hyperlink" Target="http://moikompas/ru/tags/plastilin" TargetMode="External"/><Relationship Id="rId156" Type="http://schemas.openxmlformats.org/officeDocument/2006/relationships/hyperlink" Target="http://moikompas/ru/tags/plastilin" TargetMode="External"/><Relationship Id="rId177" Type="http://schemas.openxmlformats.org/officeDocument/2006/relationships/hyperlink" Target="https://m.edsoo.ru/8a14a7f2" TargetMode="External"/><Relationship Id="rId198" Type="http://schemas.openxmlformats.org/officeDocument/2006/relationships/hyperlink" Target="https://m.edsoo.ru/8a14e302" TargetMode="External"/><Relationship Id="rId172" Type="http://schemas.openxmlformats.org/officeDocument/2006/relationships/hyperlink" Target="https://m.edsoo.ru/8a14b8e6" TargetMode="External"/><Relationship Id="rId193" Type="http://schemas.openxmlformats.org/officeDocument/2006/relationships/hyperlink" Target="https://m.edsoo.ru/8a14f630" TargetMode="External"/><Relationship Id="rId202" Type="http://schemas.openxmlformats.org/officeDocument/2006/relationships/hyperlink" Target="https://m.edsoo.ru/8a14d7b8" TargetMode="External"/><Relationship Id="rId207" Type="http://schemas.openxmlformats.org/officeDocument/2006/relationships/hyperlink" Target="https://m.edsoo.ru/8a151584" TargetMode="External"/><Relationship Id="rId13" Type="http://schemas.openxmlformats.org/officeDocument/2006/relationships/hyperlink" Target="http://moikompas/ru/tags/plastilin" TargetMode="External"/><Relationship Id="rId18" Type="http://schemas.openxmlformats.org/officeDocument/2006/relationships/hyperlink" Target="http://moikompas/ru/tags/plastilin" TargetMode="External"/><Relationship Id="rId39" Type="http://schemas.openxmlformats.org/officeDocument/2006/relationships/hyperlink" Target="http://moikompas/ru/tags/plastilin" TargetMode="External"/><Relationship Id="rId109" Type="http://schemas.openxmlformats.org/officeDocument/2006/relationships/hyperlink" Target="https://m.edsoo.ru/8a14f630" TargetMode="External"/><Relationship Id="rId34" Type="http://schemas.openxmlformats.org/officeDocument/2006/relationships/hyperlink" Target="http://moikompas/ru/tags/plastilin" TargetMode="External"/><Relationship Id="rId50" Type="http://schemas.openxmlformats.org/officeDocument/2006/relationships/hyperlink" Target="http://moikompas/ru/tags/plastilin" TargetMode="External"/><Relationship Id="rId55" Type="http://schemas.openxmlformats.org/officeDocument/2006/relationships/hyperlink" Target="http://moikompas/ru/tags/plastilin" TargetMode="External"/><Relationship Id="rId76" Type="http://schemas.openxmlformats.org/officeDocument/2006/relationships/hyperlink" Target="https://m.edsoo.ru/8a1496ae" TargetMode="External"/><Relationship Id="rId97" Type="http://schemas.openxmlformats.org/officeDocument/2006/relationships/hyperlink" Target="https://m.edsoo.ru/8a14c71e" TargetMode="External"/><Relationship Id="rId104" Type="http://schemas.openxmlformats.org/officeDocument/2006/relationships/hyperlink" Target="https://m.edsoo.ru/8a14acca" TargetMode="External"/><Relationship Id="rId120" Type="http://schemas.openxmlformats.org/officeDocument/2006/relationships/hyperlink" Target="https://m.edsoo.ru/8a14e938" TargetMode="External"/><Relationship Id="rId125" Type="http://schemas.openxmlformats.org/officeDocument/2006/relationships/hyperlink" Target="https://m.edsoo.ru/8a151a7a" TargetMode="External"/><Relationship Id="rId141" Type="http://schemas.openxmlformats.org/officeDocument/2006/relationships/hyperlink" Target="http://moikompas/ru/tags/plastilin" TargetMode="External"/><Relationship Id="rId146" Type="http://schemas.openxmlformats.org/officeDocument/2006/relationships/hyperlink" Target="http://moikompas/ru/tags/plastilin" TargetMode="External"/><Relationship Id="rId167" Type="http://schemas.openxmlformats.org/officeDocument/2006/relationships/hyperlink" Target="https://m.edsoo.ru/8a14c0e8" TargetMode="External"/><Relationship Id="rId188" Type="http://schemas.openxmlformats.org/officeDocument/2006/relationships/hyperlink" Target="https://m.edsoo.ru/8a14acca" TargetMode="External"/><Relationship Id="rId7" Type="http://schemas.openxmlformats.org/officeDocument/2006/relationships/hyperlink" Target="https://normativ.kontur.ru/document?moduleId=1&amp;documentId=445216&amp;cwi=1059" TargetMode="External"/><Relationship Id="rId71" Type="http://schemas.openxmlformats.org/officeDocument/2006/relationships/hyperlink" Target="http://moikompas/ru/tags/plastilin" TargetMode="External"/><Relationship Id="rId92" Type="http://schemas.openxmlformats.org/officeDocument/2006/relationships/hyperlink" Target="https://m.edsoo.ru/8a14a45a" TargetMode="External"/><Relationship Id="rId162" Type="http://schemas.openxmlformats.org/officeDocument/2006/relationships/hyperlink" Target="https://m.edsoo.ru/8a14af2c" TargetMode="External"/><Relationship Id="rId183" Type="http://schemas.openxmlformats.org/officeDocument/2006/relationships/hyperlink" Target="https://m.edsoo.ru/8a14ca48" TargetMode="External"/><Relationship Id="rId213" Type="http://schemas.openxmlformats.org/officeDocument/2006/relationships/hyperlink" Target="https://m.edsoo.ru/8a15006c" TargetMode="External"/><Relationship Id="rId218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://moikompas/ru/tags/plastilin" TargetMode="External"/><Relationship Id="rId24" Type="http://schemas.openxmlformats.org/officeDocument/2006/relationships/hyperlink" Target="http://moikompas/ru/tags/plastilin" TargetMode="External"/><Relationship Id="rId40" Type="http://schemas.openxmlformats.org/officeDocument/2006/relationships/hyperlink" Target="http://moikompas/ru/tags/plastilin" TargetMode="External"/><Relationship Id="rId45" Type="http://schemas.openxmlformats.org/officeDocument/2006/relationships/hyperlink" Target="http://moikompas/ru/tags/plastilin" TargetMode="External"/><Relationship Id="rId66" Type="http://schemas.openxmlformats.org/officeDocument/2006/relationships/hyperlink" Target="http://moikompas/ru/tags/plastilin" TargetMode="External"/><Relationship Id="rId87" Type="http://schemas.openxmlformats.org/officeDocument/2006/relationships/hyperlink" Target="https://m.edsoo.ru/8a14b6e8" TargetMode="External"/><Relationship Id="rId110" Type="http://schemas.openxmlformats.org/officeDocument/2006/relationships/hyperlink" Target="https://m.edsoo.ru/8a151070" TargetMode="External"/><Relationship Id="rId115" Type="http://schemas.openxmlformats.org/officeDocument/2006/relationships/hyperlink" Target="https://m.edsoo.ru/8a14fcca" TargetMode="External"/><Relationship Id="rId131" Type="http://schemas.openxmlformats.org/officeDocument/2006/relationships/hyperlink" Target="http://moikompas/ru/tags/plastilin" TargetMode="External"/><Relationship Id="rId136" Type="http://schemas.openxmlformats.org/officeDocument/2006/relationships/hyperlink" Target="http://moikompas/ru/tags/plastilin" TargetMode="External"/><Relationship Id="rId157" Type="http://schemas.openxmlformats.org/officeDocument/2006/relationships/hyperlink" Target="http://moikompas/ru/tags/plastilin" TargetMode="External"/><Relationship Id="rId178" Type="http://schemas.openxmlformats.org/officeDocument/2006/relationships/hyperlink" Target="https://m.edsoo.ru/8a14996a" TargetMode="External"/><Relationship Id="rId61" Type="http://schemas.openxmlformats.org/officeDocument/2006/relationships/hyperlink" Target="http://moikompas/ru/tags/plastilin" TargetMode="External"/><Relationship Id="rId82" Type="http://schemas.openxmlformats.org/officeDocument/2006/relationships/hyperlink" Target="https://m.edsoo.ru/8a1494d8" TargetMode="External"/><Relationship Id="rId152" Type="http://schemas.openxmlformats.org/officeDocument/2006/relationships/hyperlink" Target="http://moikompas/ru/tags/plastilin" TargetMode="External"/><Relationship Id="rId173" Type="http://schemas.openxmlformats.org/officeDocument/2006/relationships/hyperlink" Target="https://m.edsoo.ru/8a14ba1c" TargetMode="External"/><Relationship Id="rId194" Type="http://schemas.openxmlformats.org/officeDocument/2006/relationships/hyperlink" Target="https://m.edsoo.ru/8a151070" TargetMode="External"/><Relationship Id="rId199" Type="http://schemas.openxmlformats.org/officeDocument/2006/relationships/hyperlink" Target="https://m.edsoo.ru/8a14fcca" TargetMode="External"/><Relationship Id="rId203" Type="http://schemas.openxmlformats.org/officeDocument/2006/relationships/hyperlink" Target="https://m.edsoo.ru/8a14ec6c" TargetMode="External"/><Relationship Id="rId208" Type="http://schemas.openxmlformats.org/officeDocument/2006/relationships/hyperlink" Target="https://m.edsoo.ru/8a15074c" TargetMode="External"/><Relationship Id="rId19" Type="http://schemas.openxmlformats.org/officeDocument/2006/relationships/hyperlink" Target="http://moikompas/ru/tags/plastilin" TargetMode="External"/><Relationship Id="rId14" Type="http://schemas.openxmlformats.org/officeDocument/2006/relationships/hyperlink" Target="http://moikompas/ru/tags/plastilin" TargetMode="External"/><Relationship Id="rId30" Type="http://schemas.openxmlformats.org/officeDocument/2006/relationships/hyperlink" Target="http://moikompas/ru/tags/plastilin" TargetMode="External"/><Relationship Id="rId35" Type="http://schemas.openxmlformats.org/officeDocument/2006/relationships/hyperlink" Target="http://moikompas/ru/tags/plastilin" TargetMode="External"/><Relationship Id="rId56" Type="http://schemas.openxmlformats.org/officeDocument/2006/relationships/hyperlink" Target="http://moikompas/ru/tags/plastilin" TargetMode="External"/><Relationship Id="rId77" Type="http://schemas.openxmlformats.org/officeDocument/2006/relationships/hyperlink" Target="https://m.edsoo.ru/8a14a932" TargetMode="External"/><Relationship Id="rId100" Type="http://schemas.openxmlformats.org/officeDocument/2006/relationships/hyperlink" Target="https://m.edsoo.ru/8a149c3a" TargetMode="External"/><Relationship Id="rId105" Type="http://schemas.openxmlformats.org/officeDocument/2006/relationships/hyperlink" Target="https://m.edsoo.ru/8a14fe78" TargetMode="External"/><Relationship Id="rId126" Type="http://schemas.openxmlformats.org/officeDocument/2006/relationships/hyperlink" Target="https://m.edsoo.ru/8a151318" TargetMode="External"/><Relationship Id="rId147" Type="http://schemas.openxmlformats.org/officeDocument/2006/relationships/hyperlink" Target="http://moikompas/ru/tags/plastilin" TargetMode="External"/><Relationship Id="rId168" Type="http://schemas.openxmlformats.org/officeDocument/2006/relationships/hyperlink" Target="https://m.edsoo.ru/8a14929e" TargetMode="External"/><Relationship Id="rId8" Type="http://schemas.openxmlformats.org/officeDocument/2006/relationships/footer" Target="footer1.xml"/><Relationship Id="rId51" Type="http://schemas.openxmlformats.org/officeDocument/2006/relationships/hyperlink" Target="http://moikompas/ru/tags/plastilin" TargetMode="External"/><Relationship Id="rId72" Type="http://schemas.openxmlformats.org/officeDocument/2006/relationships/hyperlink" Target="http://moikompas/ru/tags/plastilin" TargetMode="External"/><Relationship Id="rId93" Type="http://schemas.openxmlformats.org/officeDocument/2006/relationships/hyperlink" Target="https://m.edsoo.ru/8a14a7f2" TargetMode="External"/><Relationship Id="rId98" Type="http://schemas.openxmlformats.org/officeDocument/2006/relationships/hyperlink" Target="https://m.edsoo.ru/8a14d0d8" TargetMode="External"/><Relationship Id="rId121" Type="http://schemas.openxmlformats.org/officeDocument/2006/relationships/hyperlink" Target="https://m.edsoo.ru/8a14f036" TargetMode="External"/><Relationship Id="rId142" Type="http://schemas.openxmlformats.org/officeDocument/2006/relationships/hyperlink" Target="http://moikompas/ru/tags/plastilin" TargetMode="External"/><Relationship Id="rId163" Type="http://schemas.openxmlformats.org/officeDocument/2006/relationships/hyperlink" Target="https://m.edsoo.ru/8a14b166" TargetMode="External"/><Relationship Id="rId184" Type="http://schemas.openxmlformats.org/officeDocument/2006/relationships/hyperlink" Target="https://m.edsoo.ru/8a149c3a" TargetMode="External"/><Relationship Id="rId189" Type="http://schemas.openxmlformats.org/officeDocument/2006/relationships/hyperlink" Target="https://m.edsoo.ru/8a14fe7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50cb0" TargetMode="External"/><Relationship Id="rId25" Type="http://schemas.openxmlformats.org/officeDocument/2006/relationships/hyperlink" Target="http://moikompas/ru/tags/plastilin" TargetMode="External"/><Relationship Id="rId46" Type="http://schemas.openxmlformats.org/officeDocument/2006/relationships/hyperlink" Target="http://moikompas/ru/tags/plastilin" TargetMode="External"/><Relationship Id="rId67" Type="http://schemas.openxmlformats.org/officeDocument/2006/relationships/hyperlink" Target="http://moikompas/ru/tags/plastilin" TargetMode="External"/><Relationship Id="rId116" Type="http://schemas.openxmlformats.org/officeDocument/2006/relationships/hyperlink" Target="https://m.edsoo.ru/8a14f838" TargetMode="External"/><Relationship Id="rId137" Type="http://schemas.openxmlformats.org/officeDocument/2006/relationships/hyperlink" Target="http://moikompas/ru/tags/plastilin" TargetMode="External"/><Relationship Id="rId158" Type="http://schemas.openxmlformats.org/officeDocument/2006/relationships/hyperlink" Target="http://moikompas/ru/tags/plastilin" TargetMode="External"/><Relationship Id="rId20" Type="http://schemas.openxmlformats.org/officeDocument/2006/relationships/hyperlink" Target="http://moikompas/ru/tags/plastilin" TargetMode="External"/><Relationship Id="rId41" Type="http://schemas.openxmlformats.org/officeDocument/2006/relationships/hyperlink" Target="http://moikompas/ru/tags/plastilin" TargetMode="External"/><Relationship Id="rId62" Type="http://schemas.openxmlformats.org/officeDocument/2006/relationships/hyperlink" Target="http://moikompas/ru/tags/plastilin" TargetMode="External"/><Relationship Id="rId83" Type="http://schemas.openxmlformats.org/officeDocument/2006/relationships/hyperlink" Target="https://m.edsoo.ru/8a14c0e8" TargetMode="External"/><Relationship Id="rId88" Type="http://schemas.openxmlformats.org/officeDocument/2006/relationships/hyperlink" Target="https://m.edsoo.ru/8a14b8e6" TargetMode="External"/><Relationship Id="rId111" Type="http://schemas.openxmlformats.org/officeDocument/2006/relationships/hyperlink" Target="https://m.edsoo.ru/8a14eafa" TargetMode="External"/><Relationship Id="rId132" Type="http://schemas.openxmlformats.org/officeDocument/2006/relationships/hyperlink" Target="http://moikompas/ru/tags/plastilin" TargetMode="External"/><Relationship Id="rId153" Type="http://schemas.openxmlformats.org/officeDocument/2006/relationships/hyperlink" Target="http://moikompas/ru/tags/plastilin" TargetMode="External"/><Relationship Id="rId174" Type="http://schemas.openxmlformats.org/officeDocument/2006/relationships/hyperlink" Target="https://m.edsoo.ru/8a14bd46" TargetMode="External"/><Relationship Id="rId179" Type="http://schemas.openxmlformats.org/officeDocument/2006/relationships/hyperlink" Target="https://m.edsoo.ru/8a14982a" TargetMode="External"/><Relationship Id="rId195" Type="http://schemas.openxmlformats.org/officeDocument/2006/relationships/hyperlink" Target="https://m.edsoo.ru/8a14eafa" TargetMode="External"/><Relationship Id="rId209" Type="http://schemas.openxmlformats.org/officeDocument/2006/relationships/hyperlink" Target="https://m.edsoo.ru/8a15088c" TargetMode="External"/><Relationship Id="rId190" Type="http://schemas.openxmlformats.org/officeDocument/2006/relationships/hyperlink" Target="https://m.edsoo.ru/8a14d4ca" TargetMode="External"/><Relationship Id="rId204" Type="http://schemas.openxmlformats.org/officeDocument/2006/relationships/hyperlink" Target="https://m.edsoo.ru/8a14e938" TargetMode="External"/><Relationship Id="rId15" Type="http://schemas.openxmlformats.org/officeDocument/2006/relationships/hyperlink" Target="http://moikompas/ru/tags/plastilin" TargetMode="External"/><Relationship Id="rId36" Type="http://schemas.openxmlformats.org/officeDocument/2006/relationships/hyperlink" Target="http://moikompas/ru/tags/plastilin" TargetMode="External"/><Relationship Id="rId57" Type="http://schemas.openxmlformats.org/officeDocument/2006/relationships/hyperlink" Target="http://moikompas/ru/tags/plastilin" TargetMode="External"/><Relationship Id="rId106" Type="http://schemas.openxmlformats.org/officeDocument/2006/relationships/hyperlink" Target="https://m.edsoo.ru/8a14d4ca" TargetMode="External"/><Relationship Id="rId127" Type="http://schemas.openxmlformats.org/officeDocument/2006/relationships/hyperlink" Target="https://m.edsoo.ru/8a15006c" TargetMode="External"/><Relationship Id="rId10" Type="http://schemas.openxmlformats.org/officeDocument/2006/relationships/hyperlink" Target="http://moikompas/ru/tags/plastilin" TargetMode="External"/><Relationship Id="rId31" Type="http://schemas.openxmlformats.org/officeDocument/2006/relationships/hyperlink" Target="http://moikompas/ru/tags/plastilin" TargetMode="External"/><Relationship Id="rId52" Type="http://schemas.openxmlformats.org/officeDocument/2006/relationships/hyperlink" Target="http://moikompas/ru/tags/plastilin" TargetMode="External"/><Relationship Id="rId73" Type="http://schemas.openxmlformats.org/officeDocument/2006/relationships/hyperlink" Target="http://moikompas/ru/tags/plastilin" TargetMode="External"/><Relationship Id="rId78" Type="http://schemas.openxmlformats.org/officeDocument/2006/relationships/hyperlink" Target="https://m.edsoo.ru/8a14af2c" TargetMode="External"/><Relationship Id="rId94" Type="http://schemas.openxmlformats.org/officeDocument/2006/relationships/hyperlink" Target="https://m.edsoo.ru/8a14996a" TargetMode="External"/><Relationship Id="rId99" Type="http://schemas.openxmlformats.org/officeDocument/2006/relationships/hyperlink" Target="https://m.edsoo.ru/8a14ca48" TargetMode="External"/><Relationship Id="rId101" Type="http://schemas.openxmlformats.org/officeDocument/2006/relationships/hyperlink" Target="https://m.edsoo.ru/8a14c890" TargetMode="External"/><Relationship Id="rId122" Type="http://schemas.openxmlformats.org/officeDocument/2006/relationships/hyperlink" Target="https://m.edsoo.ru/8a14f270" TargetMode="External"/><Relationship Id="rId143" Type="http://schemas.openxmlformats.org/officeDocument/2006/relationships/hyperlink" Target="http://moikompas/ru/tags/plastilin" TargetMode="External"/><Relationship Id="rId148" Type="http://schemas.openxmlformats.org/officeDocument/2006/relationships/hyperlink" Target="http://moikompas/ru/tags/plastilin" TargetMode="External"/><Relationship Id="rId164" Type="http://schemas.openxmlformats.org/officeDocument/2006/relationships/hyperlink" Target="https://m.edsoo.ru/8a14cd18" TargetMode="External"/><Relationship Id="rId169" Type="http://schemas.openxmlformats.org/officeDocument/2006/relationships/hyperlink" Target="https://m.edsoo.ru/8a14c35e" TargetMode="External"/><Relationship Id="rId185" Type="http://schemas.openxmlformats.org/officeDocument/2006/relationships/hyperlink" Target="https://m.edsoo.ru/8a14c89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oikompas/ru/tags/plastilin" TargetMode="External"/><Relationship Id="rId180" Type="http://schemas.openxmlformats.org/officeDocument/2006/relationships/hyperlink" Target="https://m.edsoo.ru/8a14a626" TargetMode="External"/><Relationship Id="rId210" Type="http://schemas.openxmlformats.org/officeDocument/2006/relationships/hyperlink" Target="https://m.edsoo.ru/8a150a80" TargetMode="External"/><Relationship Id="rId215" Type="http://schemas.openxmlformats.org/officeDocument/2006/relationships/hyperlink" Target="https://m.edsoo.ru/8a14e4c4" TargetMode="External"/><Relationship Id="rId26" Type="http://schemas.openxmlformats.org/officeDocument/2006/relationships/hyperlink" Target="http://moikompas/ru/tags/plastilin" TargetMode="External"/><Relationship Id="rId47" Type="http://schemas.openxmlformats.org/officeDocument/2006/relationships/hyperlink" Target="http://moikompas/ru/tags/plastilin" TargetMode="External"/><Relationship Id="rId68" Type="http://schemas.openxmlformats.org/officeDocument/2006/relationships/hyperlink" Target="http://moikompas/ru/tags/plastilin" TargetMode="External"/><Relationship Id="rId89" Type="http://schemas.openxmlformats.org/officeDocument/2006/relationships/hyperlink" Target="https://m.edsoo.ru/8a14ba1c" TargetMode="External"/><Relationship Id="rId112" Type="http://schemas.openxmlformats.org/officeDocument/2006/relationships/hyperlink" Target="https://m.edsoo.ru/8a14ec6c" TargetMode="External"/><Relationship Id="rId133" Type="http://schemas.openxmlformats.org/officeDocument/2006/relationships/hyperlink" Target="http://moikompas/ru/tags/plastilin" TargetMode="External"/><Relationship Id="rId154" Type="http://schemas.openxmlformats.org/officeDocument/2006/relationships/hyperlink" Target="http://moikompas/ru/tags/plastilin" TargetMode="External"/><Relationship Id="rId175" Type="http://schemas.openxmlformats.org/officeDocument/2006/relationships/hyperlink" Target="https://m.edsoo.ru/8a14a19e" TargetMode="External"/><Relationship Id="rId196" Type="http://schemas.openxmlformats.org/officeDocument/2006/relationships/hyperlink" Target="https://m.edsoo.ru/8a14ec6c" TargetMode="External"/><Relationship Id="rId200" Type="http://schemas.openxmlformats.org/officeDocument/2006/relationships/hyperlink" Target="https://m.edsoo.ru/8a14f838" TargetMode="External"/><Relationship Id="rId16" Type="http://schemas.openxmlformats.org/officeDocument/2006/relationships/hyperlink" Target="http://moikompas/ru/tags/plastilin" TargetMode="External"/><Relationship Id="rId37" Type="http://schemas.openxmlformats.org/officeDocument/2006/relationships/hyperlink" Target="http://moikompas/ru/tags/plastilin" TargetMode="External"/><Relationship Id="rId58" Type="http://schemas.openxmlformats.org/officeDocument/2006/relationships/hyperlink" Target="http://moikompas/ru/tags/plastilin" TargetMode="External"/><Relationship Id="rId79" Type="http://schemas.openxmlformats.org/officeDocument/2006/relationships/hyperlink" Target="https://m.edsoo.ru/8a14b166" TargetMode="External"/><Relationship Id="rId102" Type="http://schemas.openxmlformats.org/officeDocument/2006/relationships/hyperlink" Target="https://m.edsoo.ru/8a149eb0" TargetMode="External"/><Relationship Id="rId123" Type="http://schemas.openxmlformats.org/officeDocument/2006/relationships/hyperlink" Target="https://m.edsoo.ru/8a151584" TargetMode="External"/><Relationship Id="rId144" Type="http://schemas.openxmlformats.org/officeDocument/2006/relationships/hyperlink" Target="http://moikompas/ru/tags/plastili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73</Pages>
  <Words>21365</Words>
  <Characters>121784</Characters>
  <Application>Microsoft Office Word</Application>
  <DocSecurity>0</DocSecurity>
  <Lines>1014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Mega</Company>
  <LinksUpToDate>false</LinksUpToDate>
  <CharactersWithSpaces>142864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User User</cp:lastModifiedBy>
  <cp:revision>16</cp:revision>
  <dcterms:created xsi:type="dcterms:W3CDTF">2023-09-07T08:01:00Z</dcterms:created>
  <dcterms:modified xsi:type="dcterms:W3CDTF">2024-09-08T14:33:00Z</dcterms:modified>
</cp:coreProperties>
</file>