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4656764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7e23ae95-14d1-494f-ac52-185ba52e2507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образования и науки Алтайского края</w:t>
      </w:r>
      <w:bookmarkEnd w:id="1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a79db9e-395e-41b7-ae56-606e60c06ed6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образование г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ровое Алтайского края</w:t>
      </w:r>
      <w:bookmarkEnd w:id="2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Pr="001802E4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</w:rPr>
        <w:t>МБОУ СОШ №12</w:t>
      </w:r>
    </w:p>
    <w:p w:rsidR="00316F7D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16F7D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16F7D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16F7D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1276"/>
        <w:gridCol w:w="3827"/>
      </w:tblGrid>
      <w:tr w:rsidR="00316F7D" w:rsidRPr="001802E4" w:rsidTr="00316F7D">
        <w:tc>
          <w:tcPr>
            <w:tcW w:w="4786" w:type="dxa"/>
          </w:tcPr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 объединением учителей физической культуры, ОБЖ, технологии, музыки и изобразительного искусства Руководитель МО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    </w:t>
            </w:r>
            <w:proofErr w:type="spellStart"/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Лепская</w:t>
            </w:r>
            <w:proofErr w:type="spellEnd"/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316F7D" w:rsidRPr="001802E4" w:rsidRDefault="00316F7D" w:rsidP="00180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  1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180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«30»</w:t>
            </w:r>
            <w:r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августа 20</w:t>
            </w:r>
            <w:r w:rsidRPr="00180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23</w:t>
            </w:r>
            <w:r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УТВЕРЖДЕНО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Директор </w:t>
            </w:r>
            <w:r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СОШ  №12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   Егорова В.М.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Приказ № 90  </w:t>
            </w:r>
          </w:p>
          <w:p w:rsidR="00316F7D" w:rsidRPr="001802E4" w:rsidRDefault="00A94005" w:rsidP="00180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316F7D"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316F7D" w:rsidRPr="00180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«31»</w:t>
            </w:r>
            <w:r w:rsidR="00316F7D"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августа 20</w:t>
            </w:r>
            <w:r w:rsidR="00316F7D" w:rsidRPr="001802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23</w:t>
            </w:r>
            <w:r w:rsidR="00316F7D" w:rsidRPr="001802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  <w:p w:rsidR="00316F7D" w:rsidRPr="001802E4" w:rsidRDefault="00316F7D" w:rsidP="00180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6F7D" w:rsidRPr="001802E4" w:rsidRDefault="0051673C" w:rsidP="005167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673C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34671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7D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1989477)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316F7D" w:rsidRPr="001802E4" w:rsidRDefault="00316F7D" w:rsidP="001802E4">
      <w:pPr>
        <w:pStyle w:val="ae"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16F7D" w:rsidRPr="001802E4" w:rsidRDefault="00316F7D" w:rsidP="001802E4">
      <w:pPr>
        <w:spacing w:after="0" w:line="240" w:lineRule="auto"/>
        <w:ind w:left="5387" w:hanging="5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802E4">
        <w:rPr>
          <w:rFonts w:ascii="Times New Roman" w:eastAsia="Calibri" w:hAnsi="Times New Roman" w:cs="Times New Roman"/>
          <w:sz w:val="24"/>
          <w:szCs w:val="24"/>
          <w:lang w:val="ru-RU"/>
        </w:rPr>
        <w:t>Буляков</w:t>
      </w:r>
      <w:proofErr w:type="spellEnd"/>
      <w:r w:rsidRPr="001802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С.Н., </w:t>
      </w: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840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Pr="001802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 </w:t>
      </w:r>
      <w:r w:rsidRPr="00D8405C">
        <w:rPr>
          <w:rFonts w:ascii="Times New Roman" w:eastAsia="Calibri" w:hAnsi="Times New Roman" w:cs="Times New Roman"/>
          <w:sz w:val="24"/>
          <w:szCs w:val="24"/>
          <w:lang w:val="ru-RU"/>
        </w:rPr>
        <w:t>физкультуры</w:t>
      </w:r>
      <w:r w:rsidR="00D8405C" w:rsidRPr="00D840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8405C" w:rsidRPr="00D8405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D8405C" w:rsidRPr="00D8405C">
        <w:rPr>
          <w:rFonts w:ascii="Times New Roman" w:eastAsia="Calibri" w:hAnsi="Times New Roman" w:cs="Times New Roman"/>
          <w:sz w:val="24"/>
          <w:szCs w:val="24"/>
        </w:rPr>
        <w:t>технологии</w:t>
      </w:r>
      <w:proofErr w:type="spellEnd"/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2E4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  <w:bookmarkStart w:id="3" w:name="1227e185-9fcf-41a3-b6e4-b2f387a36924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Яровое</w:t>
      </w:r>
      <w:bookmarkEnd w:id="3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f668af2c-a8ef-4743-8dd2-7525a6af0415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1802E4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</w:p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F76" w:rsidRPr="001802E4" w:rsidSect="00A94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316F7D" w:rsidRPr="001802E4" w:rsidRDefault="00316F7D" w:rsidP="001802E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block-14656767"/>
      <w:bookmarkEnd w:id="0"/>
      <w:proofErr w:type="spellStart"/>
      <w:r w:rsidRPr="001802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proofErr w:type="spellEnd"/>
      <w:r w:rsidRPr="00180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2E4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spellEnd"/>
      <w:r w:rsidRPr="00180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2E4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316F7D" w:rsidRPr="001802E4" w:rsidRDefault="00316F7D" w:rsidP="001802E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8047"/>
        <w:gridCol w:w="1418"/>
      </w:tblGrid>
      <w:tr w:rsidR="00316F7D" w:rsidRPr="001802E4" w:rsidTr="00316F7D">
        <w:tc>
          <w:tcPr>
            <w:tcW w:w="566" w:type="dxa"/>
          </w:tcPr>
          <w:p w:rsidR="00316F7D" w:rsidRPr="001802E4" w:rsidRDefault="00316F7D" w:rsidP="001802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16F7D" w:rsidRPr="001802E4" w:rsidRDefault="00316F7D" w:rsidP="001802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  <w:proofErr w:type="spellEnd"/>
          </w:p>
          <w:p w:rsidR="00316F7D" w:rsidRPr="001802E4" w:rsidRDefault="00316F7D" w:rsidP="001802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16F7D" w:rsidRPr="001802E4" w:rsidRDefault="00316F7D" w:rsidP="001802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7D" w:rsidRPr="001802E4" w:rsidTr="00316F7D">
        <w:tc>
          <w:tcPr>
            <w:tcW w:w="566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418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16F7D" w:rsidRPr="001802E4" w:rsidTr="00316F7D">
        <w:tc>
          <w:tcPr>
            <w:tcW w:w="566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Style w:val="dash0410005f0431005f0437005f0430005f0446005f0020005f0441005f043f005f0438005f0441005f043a005f0430005f005fchar1char1"/>
              </w:rPr>
              <w:t>Содержание</w:t>
            </w:r>
            <w:proofErr w:type="spellEnd"/>
            <w:r w:rsidRPr="001802E4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proofErr w:type="spellStart"/>
            <w:r w:rsidRPr="001802E4">
              <w:rPr>
                <w:rStyle w:val="dash0410005f0431005f0437005f0430005f0446005f0020005f0441005f043f005f0438005f0441005f043a005f0430005f005fchar1char1"/>
              </w:rPr>
              <w:t>учебного</w:t>
            </w:r>
            <w:proofErr w:type="spellEnd"/>
            <w:r w:rsidRPr="001802E4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proofErr w:type="spellStart"/>
            <w:r w:rsidRPr="001802E4">
              <w:rPr>
                <w:rStyle w:val="dash0410005f0431005f0437005f0430005f0446005f0020005f0441005f043f005f0438005f0441005f043a005f0430005f005fchar1char1"/>
              </w:rPr>
              <w:t>предмета</w:t>
            </w:r>
            <w:proofErr w:type="spellEnd"/>
          </w:p>
        </w:tc>
        <w:tc>
          <w:tcPr>
            <w:tcW w:w="1418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316F7D" w:rsidRPr="001802E4" w:rsidTr="00316F7D">
        <w:tc>
          <w:tcPr>
            <w:tcW w:w="566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Style w:val="dash041e005f0431005f044b005f0447005f043d005f044b005f0439005f005fchar1char1"/>
                <w:lang w:val="ru-RU"/>
              </w:rPr>
              <w:t>Планируемые результаты освоения  учебного предмета</w:t>
            </w:r>
          </w:p>
        </w:tc>
        <w:tc>
          <w:tcPr>
            <w:tcW w:w="1418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3378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</w:tr>
      <w:tr w:rsidR="00316F7D" w:rsidRPr="001802E4" w:rsidTr="00316F7D">
        <w:trPr>
          <w:trHeight w:val="188"/>
        </w:trPr>
        <w:tc>
          <w:tcPr>
            <w:tcW w:w="566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Style w:val="dash0410005f0431005f0437005f0430005f0446005f0020005f0441005f043f005f0438005f0441005f043a005f0430005f005fchar1char1"/>
                <w:lang w:val="ru-RU"/>
              </w:rPr>
              <w:t>Тематическое планирование с указанием количества часов, отводимых на освоение каждой темы учебного предмета</w:t>
            </w:r>
          </w:p>
        </w:tc>
        <w:tc>
          <w:tcPr>
            <w:tcW w:w="1418" w:type="dxa"/>
            <w:vAlign w:val="center"/>
            <w:hideMark/>
          </w:tcPr>
          <w:p w:rsidR="00316F7D" w:rsidRPr="001802E4" w:rsidRDefault="00316F7D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</w:tr>
      <w:tr w:rsidR="00316F7D" w:rsidRPr="001802E4" w:rsidTr="00316F7D">
        <w:tc>
          <w:tcPr>
            <w:tcW w:w="566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Поурочное</w:t>
            </w:r>
            <w:proofErr w:type="spellEnd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316F7D" w:rsidRPr="001802E4" w:rsidRDefault="00F33784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  <w:r w:rsidR="00C04AC5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</w:tr>
      <w:tr w:rsidR="00316F7D" w:rsidRPr="001802E4" w:rsidTr="00316F7D">
        <w:trPr>
          <w:trHeight w:val="292"/>
        </w:trPr>
        <w:tc>
          <w:tcPr>
            <w:tcW w:w="566" w:type="dxa"/>
            <w:vAlign w:val="center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316F7D" w:rsidRPr="001802E4" w:rsidRDefault="00316F7D" w:rsidP="00180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316F7D" w:rsidRPr="001802E4" w:rsidRDefault="00C04AC5" w:rsidP="001802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49</w:t>
            </w:r>
          </w:p>
        </w:tc>
      </w:tr>
    </w:tbl>
    <w:p w:rsidR="00316F7D" w:rsidRPr="001802E4" w:rsidRDefault="00316F7D" w:rsidP="001802E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02E4" w:rsidRPr="001802E4" w:rsidRDefault="001802E4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F7D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C4F76" w:rsidRPr="001802E4" w:rsidRDefault="00316F7D" w:rsidP="002C77A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C4F76" w:rsidRPr="001802E4" w:rsidRDefault="007C4F76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7A0" w:rsidRPr="009D29B2" w:rsidRDefault="002C77A0" w:rsidP="002C7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9B2">
        <w:rPr>
          <w:rFonts w:ascii="Times New Roman" w:hAnsi="Times New Roman" w:cs="Times New Roman"/>
          <w:sz w:val="24"/>
          <w:szCs w:val="24"/>
          <w:lang w:val="ru-RU"/>
        </w:rPr>
        <w:t xml:space="preserve">Рабочая  программа  по предмету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9D29B2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основании следующих нормативно-правовых документов: </w:t>
      </w:r>
    </w:p>
    <w:p w:rsidR="002C77A0" w:rsidRPr="009D29B2" w:rsidRDefault="002C77A0" w:rsidP="002C77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9B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29.12.2012 </w:t>
      </w:r>
      <w:r w:rsidRPr="00EB02DB">
        <w:rPr>
          <w:rFonts w:ascii="Times New Roman" w:hAnsi="Times New Roman" w:cs="Times New Roman"/>
          <w:sz w:val="24"/>
          <w:szCs w:val="24"/>
        </w:rPr>
        <w:t>N</w:t>
      </w:r>
      <w:r w:rsidRPr="009D29B2">
        <w:rPr>
          <w:rFonts w:ascii="Times New Roman" w:hAnsi="Times New Roman" w:cs="Times New Roman"/>
          <w:sz w:val="24"/>
          <w:szCs w:val="24"/>
          <w:lang w:val="ru-RU"/>
        </w:rPr>
        <w:t xml:space="preserve"> 273-ФЗ</w:t>
      </w:r>
      <w:r w:rsidRPr="00EB02DB">
        <w:rPr>
          <w:rFonts w:ascii="Times New Roman" w:hAnsi="Times New Roman" w:cs="Times New Roman"/>
          <w:sz w:val="24"/>
          <w:szCs w:val="24"/>
        </w:rPr>
        <w:t> </w:t>
      </w:r>
      <w:r w:rsidRPr="009D29B2">
        <w:rPr>
          <w:rFonts w:ascii="Times New Roman" w:hAnsi="Times New Roman" w:cs="Times New Roman"/>
          <w:sz w:val="24"/>
          <w:szCs w:val="24"/>
          <w:lang w:val="ru-RU"/>
        </w:rPr>
        <w:t>(ред. от 17.02.2023) «Об образовании в Российской Федерации»;</w:t>
      </w:r>
    </w:p>
    <w:p w:rsidR="002C77A0" w:rsidRPr="00143C98" w:rsidRDefault="002C77A0" w:rsidP="002C77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C98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утвержденного 31.05.2021 №287;</w:t>
      </w:r>
    </w:p>
    <w:p w:rsidR="002C77A0" w:rsidRPr="009D29B2" w:rsidRDefault="002C77A0" w:rsidP="002C77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9B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рабочей программы </w:t>
      </w:r>
      <w:r w:rsidRPr="00143C98">
        <w:rPr>
          <w:rFonts w:ascii="Times New Roman" w:hAnsi="Times New Roman" w:cs="Times New Roman"/>
          <w:kern w:val="36"/>
          <w:sz w:val="24"/>
          <w:szCs w:val="24"/>
          <w:lang w:val="ru-RU"/>
        </w:rPr>
        <w:t>основного</w:t>
      </w:r>
      <w:r w:rsidRPr="009D29B2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Технология</w:t>
      </w:r>
      <w:r w:rsidRPr="004A3F7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ru-RU"/>
        </w:rPr>
        <w:t>для</w:t>
      </w:r>
      <w:proofErr w:type="spellEnd"/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ru-RU"/>
        </w:rPr>
        <w:t xml:space="preserve"> 5</w:t>
      </w:r>
      <w:r w:rsidRPr="004A3F7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ru-RU"/>
        </w:rPr>
        <w:t>–9 классов образовательных организаций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ru-RU"/>
        </w:rPr>
        <w:t>,</w:t>
      </w:r>
      <w:r w:rsidRPr="004A3F7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ru-RU"/>
        </w:rPr>
        <w:t xml:space="preserve"> 202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ru-RU"/>
        </w:rPr>
        <w:t>3</w:t>
      </w:r>
      <w:r w:rsidRPr="009D29B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29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77A0" w:rsidRPr="009D29B2" w:rsidRDefault="002C77A0" w:rsidP="002C77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D29B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Основной образовательной программы </w:t>
      </w:r>
      <w:r w:rsidRPr="00143C98">
        <w:rPr>
          <w:rFonts w:ascii="Times New Roman" w:hAnsi="Times New Roman" w:cs="Times New Roman"/>
          <w:kern w:val="36"/>
          <w:sz w:val="24"/>
          <w:szCs w:val="24"/>
          <w:lang w:val="ru-RU"/>
        </w:rPr>
        <w:t>основного</w:t>
      </w:r>
      <w:r w:rsidRPr="009D29B2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общего образования</w:t>
      </w:r>
      <w:r w:rsidRPr="009D29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МБОУ СОШ №12;</w:t>
      </w:r>
    </w:p>
    <w:p w:rsidR="002C77A0" w:rsidRPr="009D29B2" w:rsidRDefault="002C77A0" w:rsidP="002C77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D29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Учебного плана МБОУ СОШ № 12 на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9D29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9D29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учебный год; </w:t>
      </w:r>
    </w:p>
    <w:p w:rsidR="002C77A0" w:rsidRPr="002C77A0" w:rsidRDefault="002C77A0" w:rsidP="002C77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D29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Положения  о рабочей программе по отдельным учебным предметам, курсам и курсам внеурочной деятельности.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C4F76" w:rsidRPr="001802E4" w:rsidRDefault="00316F7D" w:rsidP="001802E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помощью тексты и рисунки, знакомятся с видами конструкторской документации и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7C4F76" w:rsidRPr="001802E4" w:rsidRDefault="00316F7D" w:rsidP="001802E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F76" w:rsidRPr="001802E4" w:rsidSect="00316F7D">
          <w:pgSz w:w="11906" w:h="16383"/>
          <w:pgMar w:top="1134" w:right="850" w:bottom="1134" w:left="1276" w:header="720" w:footer="720" w:gutter="0"/>
          <w:cols w:space="720"/>
        </w:sectPr>
      </w:pPr>
    </w:p>
    <w:p w:rsidR="007C4F76" w:rsidRPr="001802E4" w:rsidRDefault="00316F7D" w:rsidP="002C77A0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4656763"/>
      <w:bookmarkEnd w:id="5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6713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End w:id="7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5"/>
      <w:bookmarkEnd w:id="8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7"/>
      <w:bookmarkEnd w:id="9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8"/>
      <w:bookmarkEnd w:id="10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19"/>
      <w:bookmarkEnd w:id="11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802E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1802E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0"/>
      <w:bookmarkEnd w:id="12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бизнес-идеи</w:t>
      </w:r>
      <w:proofErr w:type="spellEnd"/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Этапы разработки </w:t>
      </w:r>
      <w:proofErr w:type="spellStart"/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бизнес-проекта</w:t>
      </w:r>
      <w:proofErr w:type="spellEnd"/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1"/>
      <w:bookmarkEnd w:id="13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3"/>
      <w:bookmarkEnd w:id="14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тк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аней, выбор ткани с учётом эксплуатации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4"/>
      <w:bookmarkEnd w:id="15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творческий (учебный) проект «Изделие из конструкционных и поделочных материалов».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5"/>
      <w:bookmarkEnd w:id="16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Робототехнический конструктор и 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комплектующие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7"/>
      <w:bookmarkEnd w:id="17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8"/>
      <w:bookmarkEnd w:id="18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29"/>
      <w:bookmarkEnd w:id="19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Учебный проект по робототехнике (одна из предложенных тем на выбор).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0"/>
      <w:bookmarkEnd w:id="20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3"/>
      <w:bookmarkEnd w:id="21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4"/>
      <w:bookmarkEnd w:id="22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сложных объектов.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Рендеринг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Полигональная сетка.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5"/>
      <w:bookmarkEnd w:id="23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7"/>
      <w:bookmarkEnd w:id="24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8"/>
      <w:bookmarkEnd w:id="25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39"/>
      <w:bookmarkEnd w:id="26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0"/>
      <w:bookmarkEnd w:id="27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F76" w:rsidRPr="001802E4">
          <w:pgSz w:w="11906" w:h="16383"/>
          <w:pgMar w:top="1134" w:right="850" w:bottom="1134" w:left="1701" w:header="720" w:footer="720" w:gutter="0"/>
          <w:cols w:space="720"/>
        </w:sectPr>
      </w:pPr>
      <w:bookmarkStart w:id="28" w:name="_Toc141791741"/>
      <w:bookmarkEnd w:id="28"/>
    </w:p>
    <w:p w:rsidR="007C4F76" w:rsidRPr="001802E4" w:rsidRDefault="00316F7D" w:rsidP="009C44E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block-14656765"/>
      <w:bookmarkEnd w:id="6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49"/>
      <w:bookmarkEnd w:id="30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2)гражданского и духовно-нравственного воспитания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3)эстетического воспитания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едметов труда;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6)трудового воспитания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7)экологического воспитания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41791750"/>
      <w:bookmarkEnd w:id="31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причины достижения (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41791751"/>
      <w:bookmarkEnd w:id="32"/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proofErr w:type="gramStart"/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</w:t>
      </w:r>
      <w:proofErr w:type="gramEnd"/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классе: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конструировать, оценивать и использовать модели в познавательной и практической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802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6 </w:t>
      </w:r>
      <w:proofErr w:type="gramStart"/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proofErr w:type="gramEnd"/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виды теста, технологии приготовления разных видов теста;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программировать мобильного робота;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мобильными роботами в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компьютерно-управляемых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средах;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7C4F76" w:rsidRPr="001802E4" w:rsidRDefault="007C4F76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802E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анализ и модернизацию компьютерной модели;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802E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7C4F76" w:rsidRPr="001802E4" w:rsidRDefault="00316F7D" w:rsidP="009C44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1802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-моделирования, их </w:t>
      </w:r>
      <w:proofErr w:type="spellStart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18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F76" w:rsidRPr="001802E4">
          <w:pgSz w:w="11906" w:h="16383"/>
          <w:pgMar w:top="1134" w:right="850" w:bottom="1134" w:left="1701" w:header="720" w:footer="720" w:gutter="0"/>
          <w:cols w:space="720"/>
        </w:sectPr>
      </w:pPr>
    </w:p>
    <w:p w:rsidR="007C4F76" w:rsidRPr="001802E4" w:rsidRDefault="00316F7D" w:rsidP="009C44E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block-14656766"/>
      <w:bookmarkEnd w:id="29"/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7C4F76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14601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9"/>
        <w:gridCol w:w="4535"/>
        <w:gridCol w:w="8"/>
        <w:gridCol w:w="797"/>
        <w:gridCol w:w="6"/>
        <w:gridCol w:w="41"/>
        <w:gridCol w:w="6"/>
        <w:gridCol w:w="711"/>
        <w:gridCol w:w="45"/>
        <w:gridCol w:w="807"/>
        <w:gridCol w:w="2129"/>
        <w:gridCol w:w="2268"/>
        <w:gridCol w:w="2549"/>
      </w:tblGrid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21" w:type="dxa"/>
            <w:gridSpan w:val="8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F7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406ED" w:rsidRPr="00E057A3" w:rsidRDefault="00E406ED" w:rsidP="00E406ED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«Точка роста»</w:t>
            </w:r>
          </w:p>
        </w:tc>
        <w:tc>
          <w:tcPr>
            <w:tcW w:w="2549" w:type="dxa"/>
            <w:vMerge w:val="restart"/>
          </w:tcPr>
          <w:p w:rsidR="00E406ED" w:rsidRPr="00E057A3" w:rsidRDefault="00E406ED" w:rsidP="001F76B0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E057A3">
              <w:rPr>
                <w:rFonts w:ascii="Times New Roman" w:hAnsi="Times New Roman" w:cs="Times New Roman"/>
                <w:b/>
              </w:rPr>
              <w:t>Модуль программы воспитания</w:t>
            </w:r>
          </w:p>
          <w:p w:rsidR="00E406ED" w:rsidRPr="00E406ED" w:rsidRDefault="00E406ED" w:rsidP="001F76B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57A3">
              <w:rPr>
                <w:rFonts w:ascii="Times New Roman" w:hAnsi="Times New Roman" w:cs="Times New Roman"/>
                <w:b/>
                <w:lang w:val="ru-RU"/>
              </w:rPr>
              <w:t>«Учебная деятельность»</w:t>
            </w:r>
          </w:p>
        </w:tc>
      </w:tr>
      <w:tr w:rsidR="00E406ED" w:rsidRPr="001802E4" w:rsidTr="009B3B78">
        <w:trPr>
          <w:trHeight w:val="144"/>
          <w:tblCellSpacing w:w="20" w:type="nil"/>
        </w:trPr>
        <w:tc>
          <w:tcPr>
            <w:tcW w:w="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6ED" w:rsidRPr="00E406ED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6ED" w:rsidRPr="00E406ED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E406ED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ED" w:rsidRPr="001802E4" w:rsidTr="00E406ED">
        <w:trPr>
          <w:trHeight w:val="144"/>
          <w:tblCellSpacing w:w="20" w:type="nil"/>
        </w:trPr>
        <w:tc>
          <w:tcPr>
            <w:tcW w:w="9784" w:type="dxa"/>
            <w:gridSpan w:val="11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1.Производство и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268" w:type="dxa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5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academy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content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myschool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fc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18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fa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-67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ce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87-9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78-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351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1F76B0" w:rsidRDefault="00E406ED" w:rsidP="001F76B0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 w:val="restart"/>
          </w:tcPr>
          <w:p w:rsidR="00E406ED" w:rsidRPr="001F76B0" w:rsidRDefault="00E406ED" w:rsidP="001F76B0">
            <w:pPr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социокультурных</w:t>
            </w:r>
            <w:proofErr w:type="spellEnd"/>
            <w:r w:rsidRPr="001F76B0">
              <w:rPr>
                <w:rFonts w:ascii="Times New Roman" w:hAnsi="Times New Roman" w:cs="Times New Roman"/>
                <w:lang w:val="ru-RU"/>
              </w:rPr>
              <w:t xml:space="preserve"> ценностей, российского исторического сознания на основе исторического просвещения;</w:t>
            </w: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6" w:history="1"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https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://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lesson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lesson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/02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c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64983-2909-46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bb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-9907-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c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3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d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79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b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5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d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0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bdb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=%2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20%2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</w:rPr>
                <w:t>F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7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4279573-58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6-4512-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cd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18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1802E4" w:rsidTr="009B3B78">
        <w:trPr>
          <w:trHeight w:val="144"/>
          <w:tblCellSpacing w:w="20" w:type="nil"/>
        </w:trPr>
        <w:tc>
          <w:tcPr>
            <w:tcW w:w="5234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gridSpan w:val="4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98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ED" w:rsidRPr="001F76B0" w:rsidRDefault="00E406ED" w:rsidP="00180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E406ED" w:rsidRPr="001F76B0" w:rsidRDefault="00E406ED" w:rsidP="00180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6ED" w:rsidRPr="001802E4" w:rsidTr="00E406ED">
        <w:trPr>
          <w:trHeight w:val="144"/>
          <w:tblCellSpacing w:w="20" w:type="nil"/>
        </w:trPr>
        <w:tc>
          <w:tcPr>
            <w:tcW w:w="9784" w:type="dxa"/>
            <w:gridSpan w:val="11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2.Компьютерная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2268" w:type="dxa"/>
          </w:tcPr>
          <w:p w:rsidR="00E406ED" w:rsidRPr="001F76B0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49" w:type="dxa"/>
          </w:tcPr>
          <w:p w:rsidR="00E406ED" w:rsidRPr="001F76B0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/7572/</w:t>
              </w:r>
              <w:r w:rsidR="00E406ED" w:rsidRPr="00A520D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/296640/</w:t>
              </w:r>
            </w:hyperlink>
          </w:p>
        </w:tc>
        <w:tc>
          <w:tcPr>
            <w:tcW w:w="2268" w:type="dxa"/>
          </w:tcPr>
          <w:p w:rsidR="00E406ED" w:rsidRPr="001F76B0" w:rsidRDefault="00E406ED" w:rsidP="001F76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 w:val="restart"/>
          </w:tcPr>
          <w:p w:rsidR="00E406ED" w:rsidRPr="001F76B0" w:rsidRDefault="00E406ED" w:rsidP="001F76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обсуждений;</w:t>
            </w: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19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academy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content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myschool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/5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0705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ae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-484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-8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-9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89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12?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1802E4" w:rsidTr="009B3B78">
        <w:trPr>
          <w:trHeight w:val="144"/>
          <w:tblCellSpacing w:w="20" w:type="nil"/>
        </w:trPr>
        <w:tc>
          <w:tcPr>
            <w:tcW w:w="5234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gridSpan w:val="4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98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ED" w:rsidRPr="001F76B0" w:rsidRDefault="00E406ED" w:rsidP="00180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E406ED" w:rsidRPr="001F76B0" w:rsidRDefault="00E406ED" w:rsidP="00180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6ED" w:rsidRPr="0051673C" w:rsidTr="00E406ED">
        <w:trPr>
          <w:trHeight w:val="144"/>
          <w:tblCellSpacing w:w="20" w:type="nil"/>
        </w:trPr>
        <w:tc>
          <w:tcPr>
            <w:tcW w:w="9784" w:type="dxa"/>
            <w:gridSpan w:val="11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3.Технологии обработки материалов и пищевых продуктов</w:t>
            </w:r>
          </w:p>
        </w:tc>
        <w:tc>
          <w:tcPr>
            <w:tcW w:w="2268" w:type="dxa"/>
          </w:tcPr>
          <w:p w:rsidR="00E406ED" w:rsidRPr="001F76B0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549" w:type="dxa"/>
          </w:tcPr>
          <w:p w:rsidR="00E406ED" w:rsidRPr="001F76B0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0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cbd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05-881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-486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-9758-694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cf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8638?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1F76B0" w:rsidRDefault="00E406ED" w:rsidP="001F76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 w:val="restart"/>
          </w:tcPr>
          <w:p w:rsidR="00E406ED" w:rsidRPr="001F76B0" w:rsidRDefault="00E406ED" w:rsidP="001F76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включение в рабочие программы целевых ориентиров результатов воспитания, их учёт в определении воспитательных задач уроков, занятий; включение в рабочие программы тематики в соответствии с календарным планом воспитательной работы;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</w:t>
            </w:r>
            <w:proofErr w:type="gramStart"/>
            <w:r w:rsidRPr="001F76B0">
              <w:rPr>
                <w:rFonts w:ascii="Times New Roman" w:hAnsi="Times New Roman" w:cs="Times New Roman"/>
                <w:lang w:val="ru-RU"/>
              </w:rPr>
              <w:t xml:space="preserve">реализацию приоритета воспитания в учебной деятельности;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</w:t>
            </w:r>
            <w:r w:rsidRPr="001F76B0">
              <w:rPr>
                <w:rFonts w:ascii="Times New Roman" w:hAnsi="Times New Roman" w:cs="Times New Roman"/>
                <w:lang w:val="ru-RU"/>
              </w:rPr>
              <w:lastRenderedPageBreak/>
              <w:t>мнения, выработки своего личностного отношения к изучаемым событиям, явлениям, лицам;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  <w:proofErr w:type="gramEnd"/>
          </w:p>
          <w:p w:rsidR="00E406ED" w:rsidRPr="008B71CE" w:rsidRDefault="00E406ED" w:rsidP="008B71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групповой работы, которая учит строить отношения и действовать в команде, способствует развитию критического мышления;</w:t>
            </w: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1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babcb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ce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918-42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2-959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157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2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2-1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76-4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33-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891-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1453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3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1-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ef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7-753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fd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635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E3257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" w:history="1"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kopilkaurokov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tehnologiyam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uroki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mietodichieskaia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razrabotka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uroka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profiessii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sviazannyie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obrabotkoi</w:t>
              </w:r>
              <w:proofErr w:type="spellEnd"/>
              <w:r w:rsidR="00E406ED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E406ED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dierieva</w:t>
              </w:r>
              <w:proofErr w:type="spellEnd"/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5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ffe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53-7400-4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76-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92-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63856233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6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/64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556-99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2-4600-9491-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cfe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863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Швейная машина как основное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технологическое оборудование для изготовления швейных изделий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7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/3552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3-6980-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lastRenderedPageBreak/>
                <w:t>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649-38761462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8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3-4195-942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-4220173673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05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09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29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ef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9-3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-413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-95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4-7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736143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64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vMerge/>
          </w:tcPr>
          <w:p w:rsidR="00E406ED" w:rsidRPr="0097600C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6ED" w:rsidRPr="001802E4" w:rsidTr="009B3B78">
        <w:trPr>
          <w:trHeight w:val="144"/>
          <w:tblCellSpacing w:w="20" w:type="nil"/>
        </w:trPr>
        <w:tc>
          <w:tcPr>
            <w:tcW w:w="5234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2" w:type="dxa"/>
            <w:gridSpan w:val="4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698" w:type="dxa"/>
            <w:gridSpan w:val="5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ED" w:rsidRPr="001F76B0" w:rsidRDefault="00E406ED" w:rsidP="00180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E406ED" w:rsidRPr="001F76B0" w:rsidRDefault="00E406ED" w:rsidP="00180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6ED" w:rsidRPr="001802E4" w:rsidTr="00E406ED">
        <w:trPr>
          <w:trHeight w:val="144"/>
          <w:tblCellSpacing w:w="20" w:type="nil"/>
        </w:trPr>
        <w:tc>
          <w:tcPr>
            <w:tcW w:w="9784" w:type="dxa"/>
            <w:gridSpan w:val="11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4.Робототехника</w:t>
            </w:r>
          </w:p>
        </w:tc>
        <w:tc>
          <w:tcPr>
            <w:tcW w:w="2268" w:type="dxa"/>
          </w:tcPr>
          <w:p w:rsidR="00E406ED" w:rsidRPr="001F76B0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49" w:type="dxa"/>
          </w:tcPr>
          <w:p w:rsidR="00E406ED" w:rsidRPr="001F76B0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406ED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43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03" w:type="dxa"/>
            <w:gridSpan w:val="2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3" w:type="dxa"/>
            <w:gridSpan w:val="4"/>
            <w:tcMar>
              <w:top w:w="50" w:type="dxa"/>
              <w:left w:w="100" w:type="dxa"/>
            </w:tcMar>
            <w:vAlign w:val="center"/>
          </w:tcPr>
          <w:p w:rsidR="00E406ED" w:rsidRPr="001802E4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E406ED" w:rsidRPr="00E406ED" w:rsidRDefault="00E406E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E406ED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0" w:history="1"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academy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content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myschool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3956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-4392-430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-9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fe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1-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51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db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359622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E406ED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E406ED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E406ED" w:rsidRPr="001F76B0" w:rsidRDefault="009B3B78" w:rsidP="001F76B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  <w:tc>
          <w:tcPr>
            <w:tcW w:w="2549" w:type="dxa"/>
            <w:vMerge w:val="restart"/>
          </w:tcPr>
          <w:p w:rsidR="00E406ED" w:rsidRPr="001F76B0" w:rsidRDefault="00E406ED" w:rsidP="001F76B0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1F76B0">
              <w:rPr>
                <w:rFonts w:ascii="Times New Roman" w:hAnsi="Times New Roman" w:cs="Times New Roman"/>
              </w:rPr>
              <w:t xml:space="preserve">побуждение </w:t>
            </w:r>
            <w:proofErr w:type="gramStart"/>
            <w:r w:rsidRPr="001F76B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F76B0">
              <w:rPr>
                <w:rFonts w:ascii="Times New Roman" w:hAnsi="Times New Roman" w:cs="Times New Roman"/>
              </w:rPr>
              <w:t xml:space="preserve"> соблюдать нормы поведения, правила общения со сверстниками и педагогами, соответствующие укладу школы, установление и </w:t>
            </w:r>
            <w:r w:rsidRPr="001F76B0">
              <w:rPr>
                <w:rFonts w:ascii="Times New Roman" w:hAnsi="Times New Roman" w:cs="Times New Roman"/>
              </w:rPr>
              <w:lastRenderedPageBreak/>
              <w:t>поддержку доброжелательной атмосферы;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E406ED" w:rsidRPr="001F76B0" w:rsidRDefault="00E406ED" w:rsidP="001F76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</w:tc>
      </w:tr>
      <w:tr w:rsidR="009B3B78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4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0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3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B3B78" w:rsidRPr="00E406ED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9B3B78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1" w:history="1"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academy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content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myschool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/94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ebbcf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7-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abf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8-4136-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891-49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85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dd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9?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lastRenderedPageBreak/>
                <w:t>=%2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9B3B78" w:rsidRPr="001F76B0" w:rsidRDefault="009B3B78" w:rsidP="005C706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  <w:tc>
          <w:tcPr>
            <w:tcW w:w="2549" w:type="dxa"/>
            <w:vMerge/>
          </w:tcPr>
          <w:p w:rsidR="009B3B78" w:rsidRPr="009B3B78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B78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4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0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3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B3B78" w:rsidRPr="00E406ED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9B3B78" w:rsidRPr="0097600C" w:rsidRDefault="00A10423" w:rsidP="00A5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2" w:history="1"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academy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content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myschool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/94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ebbcf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7-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abf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8-4136-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891-49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85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dd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9?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9B3B78" w:rsidRPr="009B3B78" w:rsidRDefault="009B3B78" w:rsidP="009B3B78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набор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изучения многокомпонентных робототехнических систем и манипуляционных роботов</w:t>
            </w:r>
          </w:p>
        </w:tc>
        <w:tc>
          <w:tcPr>
            <w:tcW w:w="2549" w:type="dxa"/>
            <w:vMerge/>
          </w:tcPr>
          <w:p w:rsidR="009B3B78" w:rsidRPr="009B3B78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B78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4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0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03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B3B78" w:rsidRPr="00E406ED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9B3B78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3" w:history="1"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academy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content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myschool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/37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bced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-8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-41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df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add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3-19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eb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752938?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</w:t>
              </w:r>
            </w:hyperlink>
          </w:p>
        </w:tc>
        <w:tc>
          <w:tcPr>
            <w:tcW w:w="2268" w:type="dxa"/>
          </w:tcPr>
          <w:p w:rsidR="009B3B78" w:rsidRPr="009B3B78" w:rsidRDefault="009B3B78" w:rsidP="005C706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549" w:type="dxa"/>
            <w:vMerge/>
          </w:tcPr>
          <w:p w:rsidR="009B3B78" w:rsidRPr="009B3B78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B78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4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0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3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B3B78" w:rsidRPr="00E406ED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9B3B78" w:rsidRPr="0097600C" w:rsidRDefault="00A10423" w:rsidP="00E3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4" w:history="1"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infourok</w:t>
              </w:r>
              <w:proofErr w:type="spellEnd"/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prezentaciya</w:t>
              </w:r>
              <w:proofErr w:type="spellEnd"/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uroku</w:t>
              </w:r>
              <w:proofErr w:type="spellEnd"/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vidy</w:t>
              </w:r>
              <w:proofErr w:type="spellEnd"/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datchikov</w:t>
              </w:r>
              <w:proofErr w:type="spellEnd"/>
              <w:r w:rsidR="009B3B78" w:rsidRPr="0097600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-6505048.</w:t>
              </w:r>
              <w:r w:rsidR="009B3B78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2268" w:type="dxa"/>
          </w:tcPr>
          <w:p w:rsidR="009B3B78" w:rsidRPr="009B3B78" w:rsidRDefault="009B3B78" w:rsidP="009B3B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549" w:type="dxa"/>
            <w:vMerge/>
          </w:tcPr>
          <w:p w:rsidR="009B3B78" w:rsidRPr="009B3B78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B78" w:rsidRPr="0051673C" w:rsidTr="009B3B78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4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03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03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B3B78" w:rsidRPr="00E406ED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9B3B78" w:rsidRPr="0097600C" w:rsidRDefault="00A10423" w:rsidP="00A520D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5" w:history="1"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fc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-284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ef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7-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afa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1-0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5913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0?</w:t>
              </w:r>
              <w:proofErr w:type="spellStart"/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9B3B78" w:rsidRPr="00A520D0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B3B78" w:rsidRPr="0097600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9B3B78" w:rsidRPr="0097600C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vMerge/>
          </w:tcPr>
          <w:p w:rsidR="009B3B78" w:rsidRPr="0097600C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B78" w:rsidRPr="001802E4" w:rsidTr="009B3B78">
        <w:trPr>
          <w:trHeight w:val="144"/>
          <w:tblCellSpacing w:w="20" w:type="nil"/>
        </w:trPr>
        <w:tc>
          <w:tcPr>
            <w:tcW w:w="5242" w:type="dxa"/>
            <w:gridSpan w:val="3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92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78" w:rsidRPr="001802E4" w:rsidTr="009B3B78">
        <w:trPr>
          <w:trHeight w:val="144"/>
          <w:tblCellSpacing w:w="20" w:type="nil"/>
        </w:trPr>
        <w:tc>
          <w:tcPr>
            <w:tcW w:w="5242" w:type="dxa"/>
            <w:gridSpan w:val="3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gridSpan w:val="4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9" w:type="dxa"/>
            <w:tcMar>
              <w:top w:w="50" w:type="dxa"/>
              <w:left w:w="100" w:type="dxa"/>
            </w:tcMar>
            <w:vAlign w:val="center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B3B78" w:rsidRPr="001802E4" w:rsidRDefault="009B3B78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F76" w:rsidRPr="00180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F76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537"/>
        <w:gridCol w:w="850"/>
        <w:gridCol w:w="709"/>
        <w:gridCol w:w="850"/>
        <w:gridCol w:w="2127"/>
        <w:gridCol w:w="2268"/>
        <w:gridCol w:w="2551"/>
      </w:tblGrid>
      <w:tr w:rsidR="005C706C" w:rsidRPr="0051673C" w:rsidTr="005C706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5C70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5C70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09" w:type="dxa"/>
            <w:gridSpan w:val="3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5C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5C706C">
            <w:pPr>
              <w:spacing w:after="0" w:line="240" w:lineRule="auto"/>
              <w:ind w:left="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C706C" w:rsidRPr="00E057A3" w:rsidRDefault="005C706C" w:rsidP="005C706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«Точка роста»</w:t>
            </w:r>
          </w:p>
        </w:tc>
        <w:tc>
          <w:tcPr>
            <w:tcW w:w="2551" w:type="dxa"/>
            <w:vMerge w:val="restart"/>
          </w:tcPr>
          <w:p w:rsidR="005C706C" w:rsidRPr="00E057A3" w:rsidRDefault="005C706C" w:rsidP="005C706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E057A3">
              <w:rPr>
                <w:rFonts w:ascii="Times New Roman" w:hAnsi="Times New Roman" w:cs="Times New Roman"/>
                <w:b/>
              </w:rPr>
              <w:t>Модуль программы воспитания</w:t>
            </w:r>
          </w:p>
          <w:p w:rsidR="005C706C" w:rsidRPr="00E406ED" w:rsidRDefault="005C706C" w:rsidP="005C70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57A3">
              <w:rPr>
                <w:rFonts w:ascii="Times New Roman" w:hAnsi="Times New Roman" w:cs="Times New Roman"/>
                <w:b/>
                <w:lang w:val="ru-RU"/>
              </w:rPr>
              <w:t>«Учебная деятельность»</w:t>
            </w:r>
          </w:p>
        </w:tc>
      </w:tr>
      <w:tr w:rsidR="005C706C" w:rsidRPr="001802E4" w:rsidTr="005C706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06C" w:rsidRPr="005C706C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06C" w:rsidRPr="005C706C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5C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5C70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5C70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6C" w:rsidRPr="001802E4" w:rsidTr="00F22C7E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1.Производство и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6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/883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cf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3-3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eb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8-4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76-92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dd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-5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861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dec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bea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5C706C" w:rsidRPr="005C706C" w:rsidRDefault="008B71CE" w:rsidP="008B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социокультурных</w:t>
            </w:r>
            <w:proofErr w:type="spellEnd"/>
            <w:r w:rsidRPr="001F76B0">
              <w:rPr>
                <w:rFonts w:ascii="Times New Roman" w:hAnsi="Times New Roman" w:cs="Times New Roman"/>
                <w:lang w:val="ru-RU"/>
              </w:rPr>
              <w:t xml:space="preserve"> ценностей, российского исторического сознания на основе исторического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просвещения</w:t>
            </w:r>
            <w:proofErr w:type="gramStart"/>
            <w:r w:rsidRPr="001F76B0">
              <w:rPr>
                <w:rFonts w:ascii="Times New Roman" w:hAnsi="Times New Roman" w:cs="Times New Roman"/>
                <w:lang w:val="ru-RU"/>
              </w:rPr>
              <w:t>;п</w:t>
            </w:r>
            <w:proofErr w:type="gramEnd"/>
            <w:r w:rsidRPr="001F76B0">
              <w:rPr>
                <w:rFonts w:ascii="Times New Roman" w:hAnsi="Times New Roman" w:cs="Times New Roman"/>
                <w:lang w:val="ru-RU"/>
              </w:rPr>
              <w:t>одбор</w:t>
            </w:r>
            <w:proofErr w:type="spellEnd"/>
            <w:r w:rsidRPr="001F76B0">
              <w:rPr>
                <w:rFonts w:ascii="Times New Roman" w:hAnsi="Times New Roman" w:cs="Times New Roman"/>
                <w:lang w:val="ru-RU"/>
              </w:rPr>
              <w:t xml:space="preserve"> соответствующего содержания уроков, заданий, вспомогательных материалов, проблемных ситуаций для обсуждений;</w:t>
            </w: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7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209-7723-4034-92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3548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85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91?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8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1864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27-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468-4569-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464-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9113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df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39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/3568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daf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0-7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-46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fa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699-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df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fd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01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1802E4" w:rsidTr="00F22C7E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6C" w:rsidRPr="001802E4" w:rsidTr="00F22C7E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2.Компьютерная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0" w:history="1"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/3159/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5C706C" w:rsidRPr="005C706C" w:rsidRDefault="008B71CE" w:rsidP="008B71C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включение в рабочие программы целевых ориентиров результатов воспитания, их учёт в </w:t>
            </w:r>
            <w:r w:rsidRPr="001F76B0">
              <w:rPr>
                <w:rFonts w:ascii="Times New Roman" w:hAnsi="Times New Roman" w:cs="Times New Roman"/>
                <w:lang w:val="ru-RU"/>
              </w:rPr>
              <w:lastRenderedPageBreak/>
              <w:t>определении воспитательных задач уроков, занятий; включение в рабочие программы тематики в соответствии с календарным планом воспитательной работы;</w:t>
            </w: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редактор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1" w:history="1"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/7581/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/31</w:t>
              </w:r>
              <w:r w:rsidR="005C706C" w:rsidRPr="005C706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4517/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7945C1" w:rsidRDefault="00A10423" w:rsidP="007945C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 w:history="1"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infourok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laboratornaya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rabota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po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kompyuternoy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grafike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sozdanie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pechatnoy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produkcii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coreldra</w:t>
              </w:r>
              <w:proofErr w:type="spellEnd"/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-2570214.</w:t>
              </w:r>
              <w:r w:rsidR="007945C1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2268" w:type="dxa"/>
          </w:tcPr>
          <w:p w:rsidR="005C706C" w:rsidRPr="007945C1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7945C1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1802E4" w:rsidTr="00F22C7E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3.Технологии обработки материалов и пищевых продуктов</w:t>
            </w:r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97600C" w:rsidRDefault="00A10423" w:rsidP="005C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43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/779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0983-3140-4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dce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03-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af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ffe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91?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8B71CE" w:rsidRPr="001F76B0" w:rsidRDefault="008B71CE" w:rsidP="008B71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F76B0">
              <w:rPr>
                <w:rFonts w:ascii="Times New Roman" w:hAnsi="Times New Roman" w:cs="Times New Roman"/>
                <w:lang w:val="ru-RU"/>
              </w:rPr>
      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</w:t>
            </w:r>
            <w:r w:rsidRPr="001F76B0">
              <w:rPr>
                <w:rFonts w:ascii="Times New Roman" w:hAnsi="Times New Roman" w:cs="Times New Roman"/>
                <w:lang w:val="ru-RU"/>
              </w:rPr>
              <w:lastRenderedPageBreak/>
              <w:t>событиям, явлениям, лицам;</w:t>
            </w:r>
            <w:proofErr w:type="gramEnd"/>
            <w:r w:rsidRPr="001F76B0">
              <w:rPr>
                <w:rFonts w:ascii="Times New Roman" w:hAnsi="Times New Roman" w:cs="Times New Roman"/>
                <w:lang w:val="ru-RU"/>
              </w:rPr>
              <w:t xml:space="preserve">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</w:p>
          <w:p w:rsidR="005C706C" w:rsidRPr="008B71CE" w:rsidRDefault="008B71CE" w:rsidP="008B71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групповой работы, которая учит строить отношения и действовать в команде, способствует развитию критического мышления; </w:t>
            </w: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44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/4222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-5198-4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70-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33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87736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690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45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/82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cd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11-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253-4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bab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341-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cb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76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46197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67012E" w:rsidRDefault="00A10423" w:rsidP="0067012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6" w:history="1"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coreapp</w:t>
              </w:r>
              <w:proofErr w:type="spellEnd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ai</w:t>
              </w:r>
              <w:proofErr w:type="spellEnd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app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player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/638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1</w:t>
              </w:r>
              <w:proofErr w:type="spellStart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efef</w:t>
              </w:r>
              <w:proofErr w:type="spellEnd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91</w:t>
              </w:r>
              <w:proofErr w:type="spellStart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df</w:t>
              </w:r>
              <w:proofErr w:type="spellEnd"/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729952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67012E" w:rsidRPr="00022CB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/1</w:t>
              </w:r>
            </w:hyperlink>
          </w:p>
        </w:tc>
        <w:tc>
          <w:tcPr>
            <w:tcW w:w="2268" w:type="dxa"/>
          </w:tcPr>
          <w:p w:rsidR="005C706C" w:rsidRPr="0067012E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67012E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47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6686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-31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ae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-415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53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-264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195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97600C" w:rsidRDefault="00A10423" w:rsidP="005C70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48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/41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84-8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44-4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13-9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-3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A10423" w:rsidP="005C70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49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/47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938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09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-4054-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041-6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fcea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fe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97600C" w:rsidRDefault="00A10423" w:rsidP="005C706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50" w:history="1"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bc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15998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9-4713-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055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1614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5C706C" w:rsidRPr="005C706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C706C" w:rsidRPr="005C706C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706C" w:rsidRPr="001802E4" w:rsidTr="00F22C7E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6C" w:rsidRPr="001802E4" w:rsidTr="00F22C7E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4.Робототехника</w:t>
            </w:r>
          </w:p>
        </w:tc>
        <w:tc>
          <w:tcPr>
            <w:tcW w:w="2268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706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C706C" w:rsidRPr="001802E4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C706C" w:rsidRPr="005C706C" w:rsidRDefault="005C706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C706C" w:rsidRPr="007E38BD" w:rsidRDefault="00A10423" w:rsidP="00B01C9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1" w:history="1"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A435A8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/1107/</w:t>
              </w:r>
            </w:hyperlink>
          </w:p>
        </w:tc>
        <w:tc>
          <w:tcPr>
            <w:tcW w:w="2268" w:type="dxa"/>
          </w:tcPr>
          <w:p w:rsidR="005C706C" w:rsidRPr="0097600C" w:rsidRDefault="0097600C" w:rsidP="0097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00C">
              <w:rPr>
                <w:rFonts w:ascii="Times New Roman" w:hAnsi="Times New Roman" w:cs="Times New Roman"/>
                <w:lang w:val="ru-RU"/>
              </w:rPr>
              <w:t xml:space="preserve">Образовательный набор по механике, </w:t>
            </w:r>
            <w:proofErr w:type="spellStart"/>
            <w:r w:rsidRPr="0097600C">
              <w:rPr>
                <w:rFonts w:ascii="Times New Roman" w:hAnsi="Times New Roman" w:cs="Times New Roman"/>
                <w:lang w:val="ru-RU"/>
              </w:rPr>
              <w:t>мехатронике</w:t>
            </w:r>
            <w:proofErr w:type="spellEnd"/>
            <w:r w:rsidRPr="0097600C">
              <w:rPr>
                <w:rFonts w:ascii="Times New Roman" w:hAnsi="Times New Roman" w:cs="Times New Roman"/>
                <w:lang w:val="ru-RU"/>
              </w:rPr>
              <w:t xml:space="preserve"> и робототехнике</w:t>
            </w:r>
          </w:p>
        </w:tc>
        <w:tc>
          <w:tcPr>
            <w:tcW w:w="2551" w:type="dxa"/>
            <w:vMerge w:val="restart"/>
          </w:tcPr>
          <w:p w:rsidR="008B71CE" w:rsidRPr="001F76B0" w:rsidRDefault="008B71CE" w:rsidP="008B71CE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1F76B0">
              <w:rPr>
                <w:rFonts w:ascii="Times New Roman" w:hAnsi="Times New Roman" w:cs="Times New Roman"/>
              </w:rPr>
              <w:t xml:space="preserve">побуждение </w:t>
            </w:r>
            <w:proofErr w:type="gramStart"/>
            <w:r w:rsidRPr="001F76B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F76B0">
              <w:rPr>
                <w:rFonts w:ascii="Times New Roman" w:hAnsi="Times New Roman" w:cs="Times New Roman"/>
              </w:rPr>
      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      </w:r>
            <w:r w:rsidRPr="001F76B0">
              <w:rPr>
                <w:rFonts w:ascii="Times New Roman" w:hAnsi="Times New Roman" w:cs="Times New Roman"/>
              </w:rPr>
              <w:lastRenderedPageBreak/>
      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5C706C" w:rsidRPr="008B71CE" w:rsidRDefault="008B71CE" w:rsidP="008B71C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</w:tc>
      </w:tr>
      <w:tr w:rsidR="0097600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5C706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7E38BD" w:rsidRDefault="00A10423" w:rsidP="00B01C9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2" w:history="1"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infourok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prezentaciya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temu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robototehnika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sredstva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konstruirovaniya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vidy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dvizheniya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kinematicheskaya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shema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fgos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-5-6-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-4157536.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2268" w:type="dxa"/>
          </w:tcPr>
          <w:p w:rsidR="0097600C" w:rsidRPr="0097600C" w:rsidRDefault="0097600C" w:rsidP="0097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00C">
              <w:rPr>
                <w:rFonts w:ascii="Times New Roman" w:hAnsi="Times New Roman" w:cs="Times New Roman"/>
                <w:lang w:val="ru-RU"/>
              </w:rPr>
              <w:t xml:space="preserve">Образовательный набор по механике, </w:t>
            </w:r>
            <w:proofErr w:type="spellStart"/>
            <w:r w:rsidRPr="0097600C">
              <w:rPr>
                <w:rFonts w:ascii="Times New Roman" w:hAnsi="Times New Roman" w:cs="Times New Roman"/>
                <w:lang w:val="ru-RU"/>
              </w:rPr>
              <w:t>мехатронике</w:t>
            </w:r>
            <w:proofErr w:type="spellEnd"/>
            <w:r w:rsidRPr="0097600C">
              <w:rPr>
                <w:rFonts w:ascii="Times New Roman" w:hAnsi="Times New Roman" w:cs="Times New Roman"/>
                <w:lang w:val="ru-RU"/>
              </w:rPr>
              <w:t xml:space="preserve"> и робототехнике</w:t>
            </w:r>
          </w:p>
        </w:tc>
        <w:tc>
          <w:tcPr>
            <w:tcW w:w="2551" w:type="dxa"/>
            <w:vMerge/>
          </w:tcPr>
          <w:p w:rsidR="0097600C" w:rsidRPr="00A435A8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Датчики. Назначение и функции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датчиков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5C706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7E38BD" w:rsidRDefault="00A10423" w:rsidP="00B01C9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3" w:history="1"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om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EYXGsjOeq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74</w:t>
              </w:r>
            </w:hyperlink>
          </w:p>
        </w:tc>
        <w:tc>
          <w:tcPr>
            <w:tcW w:w="2268" w:type="dxa"/>
          </w:tcPr>
          <w:p w:rsidR="0097600C" w:rsidRPr="00B01C9E" w:rsidRDefault="0097600C" w:rsidP="009760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Образовательный </w:t>
            </w:r>
            <w:r w:rsidRPr="009B3B78">
              <w:rPr>
                <w:rFonts w:ascii="Times New Roman" w:hAnsi="Times New Roman" w:cs="Times New Roman"/>
                <w:lang w:val="ru-RU"/>
              </w:rPr>
              <w:lastRenderedPageBreak/>
              <w:t>конструктор для практики блочного программирования с комплектом датчиков</w:t>
            </w:r>
          </w:p>
        </w:tc>
        <w:tc>
          <w:tcPr>
            <w:tcW w:w="2551" w:type="dxa"/>
            <w:vMerge/>
          </w:tcPr>
          <w:p w:rsidR="0097600C" w:rsidRPr="00B01C9E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5C706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7E38BD" w:rsidRDefault="00A10423" w:rsidP="00B01C9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4" w:history="1"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IU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fKPLYUHU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&amp;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=3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</w:t>
              </w:r>
            </w:hyperlink>
          </w:p>
        </w:tc>
        <w:tc>
          <w:tcPr>
            <w:tcW w:w="2268" w:type="dxa"/>
          </w:tcPr>
          <w:p w:rsidR="0097600C" w:rsidRPr="00B01C9E" w:rsidRDefault="0097600C" w:rsidP="0097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набор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изучения многокомпонентных робототехнических систем и манипуляционных роботов</w:t>
            </w:r>
          </w:p>
        </w:tc>
        <w:tc>
          <w:tcPr>
            <w:tcW w:w="2551" w:type="dxa"/>
            <w:vMerge/>
          </w:tcPr>
          <w:p w:rsidR="0097600C" w:rsidRPr="00B01C9E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5C706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7E38BD" w:rsidRDefault="00A10423" w:rsidP="00B01C9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vk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-215683688_456239188?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list</w:t>
              </w:r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af</w:t>
              </w:r>
              <w:proofErr w:type="spellEnd"/>
              <w:r w:rsidR="0097600C" w:rsidRPr="007E38B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31046</w:t>
              </w:r>
            </w:hyperlink>
          </w:p>
        </w:tc>
        <w:tc>
          <w:tcPr>
            <w:tcW w:w="2268" w:type="dxa"/>
          </w:tcPr>
          <w:p w:rsidR="0097600C" w:rsidRPr="00B01C9E" w:rsidRDefault="0097600C" w:rsidP="0097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набор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изучения многокомпонентных робототехнических систем и манипуляционных роботов</w:t>
            </w:r>
          </w:p>
        </w:tc>
        <w:tc>
          <w:tcPr>
            <w:tcW w:w="2551" w:type="dxa"/>
            <w:vMerge/>
          </w:tcPr>
          <w:p w:rsidR="0097600C" w:rsidRPr="00B01C9E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F22C7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5C706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A10423" w:rsidP="00B01C9E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56" w:history="1"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/0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60</w:t>
              </w:r>
              <w:proofErr w:type="spellStart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abad</w:t>
              </w:r>
              <w:proofErr w:type="spellEnd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-6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065-5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ca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183395?</w:t>
              </w:r>
              <w:proofErr w:type="spellStart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97600C" w:rsidRPr="007E38BD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97600C" w:rsidRPr="005C706C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97600C" w:rsidRPr="005C706C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1802E4" w:rsidTr="00F22C7E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0C" w:rsidRPr="001802E4" w:rsidTr="00F22C7E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F76" w:rsidRPr="00180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F76" w:rsidRPr="001802E4" w:rsidRDefault="00316F7D" w:rsidP="009C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block-14656769"/>
      <w:bookmarkEnd w:id="33"/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 КЛАСС (ИНВАРИАНТНЫЕ МОДУЛИ) </w:t>
      </w:r>
    </w:p>
    <w:tbl>
      <w:tblPr>
        <w:tblW w:w="1455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537"/>
        <w:gridCol w:w="850"/>
        <w:gridCol w:w="709"/>
        <w:gridCol w:w="850"/>
        <w:gridCol w:w="2127"/>
        <w:gridCol w:w="2268"/>
        <w:gridCol w:w="2503"/>
      </w:tblGrid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9760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9760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09" w:type="dxa"/>
            <w:gridSpan w:val="3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97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97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7600C" w:rsidRPr="00E057A3" w:rsidRDefault="0097600C" w:rsidP="0097600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«Точка роста»</w:t>
            </w:r>
          </w:p>
        </w:tc>
        <w:tc>
          <w:tcPr>
            <w:tcW w:w="2503" w:type="dxa"/>
            <w:vMerge w:val="restart"/>
            <w:vAlign w:val="center"/>
          </w:tcPr>
          <w:p w:rsidR="0097600C" w:rsidRPr="00E057A3" w:rsidRDefault="0097600C" w:rsidP="0097600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E057A3">
              <w:rPr>
                <w:rFonts w:ascii="Times New Roman" w:hAnsi="Times New Roman" w:cs="Times New Roman"/>
                <w:b/>
              </w:rPr>
              <w:t>Модуль программы воспитания</w:t>
            </w:r>
          </w:p>
          <w:p w:rsidR="0097600C" w:rsidRPr="00E406ED" w:rsidRDefault="0097600C" w:rsidP="009760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57A3">
              <w:rPr>
                <w:rFonts w:ascii="Times New Roman" w:hAnsi="Times New Roman" w:cs="Times New Roman"/>
                <w:b/>
                <w:lang w:val="ru-RU"/>
              </w:rPr>
              <w:t>«Учебная деятельность»</w:t>
            </w: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00C" w:rsidRPr="0097600C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00C" w:rsidRPr="0097600C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97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97600C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9760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1.Производство и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EF3DE4" w:rsidRDefault="00A10423" w:rsidP="0074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57" w:history="1"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/4239747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757-46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0-875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aaacce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197780?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 w:val="restart"/>
          </w:tcPr>
          <w:p w:rsidR="0097600C" w:rsidRPr="00745B85" w:rsidRDefault="00F5422C" w:rsidP="00F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социокультурных</w:t>
            </w:r>
            <w:proofErr w:type="spellEnd"/>
            <w:r w:rsidRPr="001F76B0">
              <w:rPr>
                <w:rFonts w:ascii="Times New Roman" w:hAnsi="Times New Roman" w:cs="Times New Roman"/>
                <w:lang w:val="ru-RU"/>
              </w:rPr>
              <w:t xml:space="preserve"> ценностей, российского исторического сознания на основе исторического просвещения;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обсуждений;</w:t>
            </w: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EF3DE4" w:rsidRDefault="00A10423" w:rsidP="00745B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58" w:history="1"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/668914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-5129-4260-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be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71-15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ac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df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994?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EF3DE4" w:rsidRDefault="00A10423" w:rsidP="00745B8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59" w:history="1"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/08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3153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-3573-44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4-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fd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dfa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aef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7500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EF3DE4" w:rsidRDefault="00A10423" w:rsidP="0074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60" w:history="1"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/50750864-2976-4521-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69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db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862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408?</w:t>
              </w:r>
              <w:proofErr w:type="spellStart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745B85" w:rsidRPr="00745B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745B85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2.Компьютерная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A10423" w:rsidP="006B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1" w:history="1"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8</w:t>
              </w:r>
              <w:proofErr w:type="spellStart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KeeuJVwzI</w:t>
              </w:r>
              <w:proofErr w:type="spellEnd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&amp;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feature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youtu</w:t>
              </w:r>
              <w:proofErr w:type="spellEnd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be</w:t>
              </w:r>
            </w:hyperlink>
          </w:p>
        </w:tc>
        <w:tc>
          <w:tcPr>
            <w:tcW w:w="2268" w:type="dxa"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 w:val="restart"/>
          </w:tcPr>
          <w:p w:rsidR="0097600C" w:rsidRPr="006B2013" w:rsidRDefault="00F5422C" w:rsidP="00F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включение в рабочие программы целевых ориентиров результатов </w:t>
            </w:r>
            <w:r w:rsidRPr="001F76B0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воспитания, их учёт в определении воспитательных задач уроков, занятий; включение в рабочие программы тематики в соответствии с календарным планом воспитательной работы; выбор методов, </w:t>
            </w: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A10423" w:rsidP="006B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2" w:history="1"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https://www.youtube.com/watch?v=G8KeeuJVwzI&amp;feature=youtu.be</w:t>
              </w:r>
            </w:hyperlink>
          </w:p>
        </w:tc>
        <w:tc>
          <w:tcPr>
            <w:tcW w:w="2268" w:type="dxa"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Итого по </w:t>
            </w:r>
            <w:proofErr w:type="spellStart"/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3.3</w:t>
            </w: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A10423" w:rsidP="006B201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63" w:history="1"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/883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cf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3-3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eb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8-4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76-92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dd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-5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861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dec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bea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6B2013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 w:val="restart"/>
          </w:tcPr>
          <w:p w:rsidR="0097600C" w:rsidRPr="00C3357F" w:rsidRDefault="00F5422C" w:rsidP="0011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</w:t>
            </w:r>
            <w:r w:rsidR="001132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326E" w:rsidRPr="001F76B0">
              <w:rPr>
                <w:rFonts w:ascii="Times New Roman" w:hAnsi="Times New Roman" w:cs="Times New Roman"/>
                <w:lang w:val="ru-RU"/>
              </w:rPr>
              <w:t xml:space="preserve">реализацию приоритета воспитания в учебной деятельности; привлечение внимания обучающихся к ценностному аспекту изучаемых на уроках предметов, явлений и событий, </w:t>
            </w: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A10423" w:rsidP="006B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4" w:history="1"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VcJkxHuMX</w:t>
              </w:r>
              <w:proofErr w:type="spellEnd"/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7</w:t>
              </w:r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</w:t>
              </w:r>
            </w:hyperlink>
          </w:p>
        </w:tc>
        <w:tc>
          <w:tcPr>
            <w:tcW w:w="2268" w:type="dxa"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6B2013" w:rsidRDefault="00A10423" w:rsidP="006B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5" w:history="1">
              <w:r w:rsidR="006B2013" w:rsidRPr="006B201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https://www.youtube.com/watch?v=tZjs6TRyu8A</w:t>
              </w:r>
            </w:hyperlink>
          </w:p>
        </w:tc>
        <w:tc>
          <w:tcPr>
            <w:tcW w:w="2268" w:type="dxa"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6B2013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  <w:proofErr w:type="spellStart"/>
            <w:r w:rsidRPr="006B2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4.Технологии обработки материалов и пищевых продуктов</w:t>
            </w: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F5422C" w:rsidRDefault="00A10423" w:rsidP="00F5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66" w:history="1"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db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8630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8-69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ec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-4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6-95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38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bc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1?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 w:val="restart"/>
          </w:tcPr>
          <w:p w:rsidR="00F5422C" w:rsidRPr="001F76B0" w:rsidRDefault="0011326E" w:rsidP="001132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инициирование обсуждений, высказываний своего мнения, выработки своего личностного отношения к изучаемым событиям, явлениям,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лицам</w:t>
            </w:r>
            <w:proofErr w:type="gramStart"/>
            <w:r w:rsidRPr="001F76B0">
              <w:rPr>
                <w:rFonts w:ascii="Times New Roman" w:hAnsi="Times New Roman" w:cs="Times New Roman"/>
                <w:lang w:val="ru-RU"/>
              </w:rPr>
              <w:t>;</w:t>
            </w:r>
            <w:r w:rsidR="00F5422C" w:rsidRPr="001F76B0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F5422C" w:rsidRPr="001F76B0">
              <w:rPr>
                <w:rFonts w:ascii="Times New Roman" w:hAnsi="Times New Roman" w:cs="Times New Roman"/>
                <w:lang w:val="ru-RU"/>
              </w:rPr>
              <w:t>рименение</w:t>
            </w:r>
            <w:proofErr w:type="spellEnd"/>
            <w:r w:rsidR="00F5422C" w:rsidRPr="001F76B0">
              <w:rPr>
                <w:rFonts w:ascii="Times New Roman" w:hAnsi="Times New Roman" w:cs="Times New Roman"/>
                <w:lang w:val="ru-RU"/>
              </w:rPr>
              <w:t xml:space="preserve">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</w:p>
          <w:p w:rsidR="0097600C" w:rsidRPr="00C3357F" w:rsidRDefault="00F5422C" w:rsidP="0011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групповой работы, которая учит строить отношения и действовать в команде, способствует развитию критического мышления;</w:t>
            </w: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F5422C" w:rsidRDefault="00A10423" w:rsidP="00F5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67" w:history="1"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7328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be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-7027-4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90-8377-5358836719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07</w:t>
              </w:r>
            </w:hyperlink>
          </w:p>
        </w:tc>
        <w:tc>
          <w:tcPr>
            <w:tcW w:w="2268" w:type="dxa"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F5422C" w:rsidRDefault="00A10423" w:rsidP="00F5422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hyperlink r:id="rId68" w:history="1"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lesson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/2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dcbf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5-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812-43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7-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bcf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1-8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78822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fb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47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?</w:t>
              </w:r>
              <w:proofErr w:type="spellStart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backUrl</w:t>
              </w:r>
              <w:proofErr w:type="spellEnd"/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=%2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20%2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</w:t>
              </w:r>
              <w:r w:rsidR="00C3357F" w:rsidRPr="00F5422C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06</w:t>
              </w:r>
            </w:hyperlink>
          </w:p>
        </w:tc>
        <w:tc>
          <w:tcPr>
            <w:tcW w:w="2268" w:type="dxa"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F3DE4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9" w:anchor="196632" w:history="1"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/3415/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train</w:t>
              </w:r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/#196632</w:t>
              </w:r>
            </w:hyperlink>
          </w:p>
        </w:tc>
        <w:tc>
          <w:tcPr>
            <w:tcW w:w="2268" w:type="dxa"/>
          </w:tcPr>
          <w:p w:rsidR="0097600C" w:rsidRPr="00EF3D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EF3D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97600C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7600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0" w:history="1"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/2713/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="00C3357F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2268" w:type="dxa"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97600C" w:rsidRPr="00C3357F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0C" w:rsidRPr="001802E4" w:rsidTr="0097600C">
        <w:trPr>
          <w:trHeight w:val="144"/>
          <w:tblCellSpacing w:w="20" w:type="nil"/>
        </w:trPr>
        <w:tc>
          <w:tcPr>
            <w:tcW w:w="9782" w:type="dxa"/>
            <w:gridSpan w:val="6"/>
            <w:tcMar>
              <w:top w:w="50" w:type="dxa"/>
              <w:left w:w="100" w:type="dxa"/>
            </w:tcMar>
            <w:vAlign w:val="center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5.Робототехника</w:t>
            </w:r>
          </w:p>
        </w:tc>
        <w:tc>
          <w:tcPr>
            <w:tcW w:w="2268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97600C" w:rsidRPr="001802E4" w:rsidRDefault="0097600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B85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97600C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F3DE4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https://vk.com/wall-212326893_1398</w:t>
              </w:r>
            </w:hyperlink>
          </w:p>
        </w:tc>
        <w:tc>
          <w:tcPr>
            <w:tcW w:w="2268" w:type="dxa"/>
          </w:tcPr>
          <w:p w:rsidR="00745B85" w:rsidRPr="001F76B0" w:rsidRDefault="00745B85" w:rsidP="00745B8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  <w:tc>
          <w:tcPr>
            <w:tcW w:w="2503" w:type="dxa"/>
            <w:vMerge w:val="restart"/>
          </w:tcPr>
          <w:p w:rsidR="00F5422C" w:rsidRPr="001F76B0" w:rsidRDefault="00F5422C" w:rsidP="00F5422C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1F76B0">
              <w:rPr>
                <w:rFonts w:ascii="Times New Roman" w:hAnsi="Times New Roman" w:cs="Times New Roman"/>
              </w:rPr>
              <w:t xml:space="preserve">побуждение </w:t>
            </w:r>
            <w:proofErr w:type="gramStart"/>
            <w:r w:rsidRPr="001F76B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F76B0">
              <w:rPr>
                <w:rFonts w:ascii="Times New Roman" w:hAnsi="Times New Roman" w:cs="Times New Roman"/>
              </w:rPr>
              <w:t xml:space="preserve"> соблюдать нормы поведения, правила общения со сверстниками и </w:t>
            </w:r>
            <w:r w:rsidRPr="001F76B0">
              <w:rPr>
                <w:rFonts w:ascii="Times New Roman" w:hAnsi="Times New Roman" w:cs="Times New Roman"/>
              </w:rPr>
              <w:lastRenderedPageBreak/>
              <w:t>педагогами, соответствующие укладу школы, установление и поддержку доброжелательной атмосферы;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745B85" w:rsidRPr="00745B85" w:rsidRDefault="00F5422C" w:rsidP="00F5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</w:tc>
      </w:tr>
      <w:tr w:rsidR="00745B85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97600C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6247F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https://vk.com/wall-215748105_173</w:t>
              </w:r>
            </w:hyperlink>
          </w:p>
        </w:tc>
        <w:tc>
          <w:tcPr>
            <w:tcW w:w="2268" w:type="dxa"/>
          </w:tcPr>
          <w:p w:rsidR="00745B85" w:rsidRPr="009B3B78" w:rsidRDefault="00745B85" w:rsidP="00EF3D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 xml:space="preserve">Образовательный конструктор для </w:t>
            </w:r>
            <w:r w:rsidRPr="009B3B78">
              <w:rPr>
                <w:rFonts w:ascii="Times New Roman" w:hAnsi="Times New Roman" w:cs="Times New Roman"/>
                <w:lang w:val="ru-RU"/>
              </w:rPr>
              <w:lastRenderedPageBreak/>
              <w:t>практики блочного программирования с комплектом датчиков</w:t>
            </w:r>
          </w:p>
        </w:tc>
        <w:tc>
          <w:tcPr>
            <w:tcW w:w="2503" w:type="dxa"/>
            <w:vMerge/>
          </w:tcPr>
          <w:p w:rsidR="00745B85" w:rsidRPr="00745B85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B85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97600C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6247F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https://vk.com/wall-212326893_1507</w:t>
              </w:r>
            </w:hyperlink>
          </w:p>
        </w:tc>
        <w:tc>
          <w:tcPr>
            <w:tcW w:w="2268" w:type="dxa"/>
          </w:tcPr>
          <w:p w:rsidR="00745B85" w:rsidRPr="009B3B78" w:rsidRDefault="00745B85" w:rsidP="00EF3D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503" w:type="dxa"/>
            <w:vMerge/>
          </w:tcPr>
          <w:p w:rsidR="00745B85" w:rsidRPr="00745B85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B85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97600C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6247F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https://vk.com/wall-215748105_173</w:t>
              </w:r>
            </w:hyperlink>
          </w:p>
        </w:tc>
        <w:tc>
          <w:tcPr>
            <w:tcW w:w="2268" w:type="dxa"/>
          </w:tcPr>
          <w:p w:rsidR="00745B85" w:rsidRPr="009B3B78" w:rsidRDefault="00745B85" w:rsidP="00EF3DE4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B78">
              <w:rPr>
                <w:rFonts w:ascii="Times New Roman" w:hAnsi="Times New Roman" w:cs="Times New Roman"/>
                <w:lang w:val="ru-RU"/>
              </w:rPr>
              <w:t>Образовательный набор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изучения многокомпонентных робототехнических систем и манипуляционных роботов</w:t>
            </w:r>
          </w:p>
        </w:tc>
        <w:tc>
          <w:tcPr>
            <w:tcW w:w="2503" w:type="dxa"/>
            <w:vMerge/>
          </w:tcPr>
          <w:p w:rsidR="00745B85" w:rsidRPr="00745B85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B85" w:rsidRPr="0051673C" w:rsidTr="0097600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97600C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5" w:history="1"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иванов-ам.рф</w:t>
              </w:r>
              <w:proofErr w:type="spellEnd"/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technology</w:t>
              </w:r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gloz</w:t>
              </w:r>
              <w:proofErr w:type="spellEnd"/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_07/</w:t>
              </w:r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technology</w:t>
              </w:r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gloz</w:t>
              </w:r>
              <w:proofErr w:type="spellEnd"/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_07_63.</w:t>
              </w:r>
              <w:r w:rsidR="00F41C0B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2268" w:type="dxa"/>
          </w:tcPr>
          <w:p w:rsidR="00745B85" w:rsidRPr="00F41C0B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745B85" w:rsidRPr="00F41C0B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B85" w:rsidRPr="001802E4" w:rsidTr="0097600C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97600C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F76" w:rsidRPr="001802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F76" w:rsidRPr="001802E4" w:rsidRDefault="00316F7D" w:rsidP="009C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block-14656772"/>
      <w:bookmarkEnd w:id="34"/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 КЛАСС (ИНВАРИАНТНЫЕ МОДУЛИ) </w:t>
      </w:r>
    </w:p>
    <w:tbl>
      <w:tblPr>
        <w:tblW w:w="1474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828"/>
        <w:gridCol w:w="850"/>
        <w:gridCol w:w="709"/>
        <w:gridCol w:w="850"/>
        <w:gridCol w:w="2127"/>
        <w:gridCol w:w="1842"/>
        <w:gridCol w:w="3828"/>
      </w:tblGrid>
      <w:tr w:rsidR="00745B85" w:rsidRPr="0051673C" w:rsidTr="0011326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09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74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745B85" w:rsidRPr="00E057A3" w:rsidRDefault="00745B85" w:rsidP="00745B85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«Точка роста»</w:t>
            </w:r>
          </w:p>
        </w:tc>
        <w:tc>
          <w:tcPr>
            <w:tcW w:w="3828" w:type="dxa"/>
            <w:vMerge w:val="restart"/>
            <w:vAlign w:val="center"/>
          </w:tcPr>
          <w:p w:rsidR="00745B85" w:rsidRPr="00E057A3" w:rsidRDefault="00745B85" w:rsidP="00745B85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E057A3">
              <w:rPr>
                <w:rFonts w:ascii="Times New Roman" w:hAnsi="Times New Roman" w:cs="Times New Roman"/>
                <w:b/>
              </w:rPr>
              <w:t>Модуль программы воспитания</w:t>
            </w:r>
          </w:p>
          <w:p w:rsidR="00745B85" w:rsidRPr="00E406ED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57A3">
              <w:rPr>
                <w:rFonts w:ascii="Times New Roman" w:hAnsi="Times New Roman" w:cs="Times New Roman"/>
                <w:b/>
                <w:lang w:val="ru-RU"/>
              </w:rPr>
              <w:t>«Учебная деятельность»</w:t>
            </w: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85" w:rsidRPr="00745B85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85" w:rsidRPr="00745B85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1.Производство и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https://vk.com/wall-198228647_2901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5422C" w:rsidRPr="0011326E" w:rsidRDefault="0011326E" w:rsidP="0011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социокультурных</w:t>
            </w:r>
            <w:proofErr w:type="spellEnd"/>
            <w:r w:rsidRPr="001F76B0">
              <w:rPr>
                <w:rFonts w:ascii="Times New Roman" w:hAnsi="Times New Roman" w:cs="Times New Roman"/>
                <w:lang w:val="ru-RU"/>
              </w:rPr>
              <w:t xml:space="preserve"> ценностей, российского исторического сознания на основе исторического просвещения;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обсуждений;</w:t>
            </w: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https://vk.com/wall-208501611_27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https://vk.com/wall-198228647_3011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2.Компьютерная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9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urok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.1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sept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articles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/602748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F5422C" w:rsidRPr="0011326E" w:rsidRDefault="0011326E" w:rsidP="0011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включение в рабочие программы целевых ориентиров результатов воспитания, их учёт в определении воспитательных задач уроков, занятий; включение в рабочие программы тематики в соответствии с календарным планом воспитательной работы; выбор методов,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lastRenderedPageBreak/>
              <w:t>реализацию приоритета воспитания в учебной деятельности;</w:t>
            </w: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https://vk.com/wall-199256086_1796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51673C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3.3</w:t>
            </w: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1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tflexcad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download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tutorial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11326E" w:rsidRPr="001F76B0" w:rsidRDefault="0011326E" w:rsidP="001132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привлечение внимания обучающихся к ценностному аспекту изучаемых на уроках предметов, явлений и событий,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инициирование обсуждений, высказываний своего мнения, выработки своего личностного отношения к изучаемым событиям, явлениям, лицам;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</w:p>
          <w:p w:rsidR="00F5422C" w:rsidRPr="0011326E" w:rsidRDefault="0011326E" w:rsidP="0011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групповой работы, которая учит строить отношения и действовать в команде, способствует развитию критического мышления;</w:t>
            </w: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2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tflexcad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download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tutorial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3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tflexcad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download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tutorial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4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BA111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F5422C" w:rsidRPr="00BA111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tflexcad</w:t>
              </w:r>
              <w:proofErr w:type="spellEnd"/>
              <w:r w:rsidR="00F5422C" w:rsidRPr="00BA111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BA111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download</w:t>
              </w:r>
              <w:r w:rsidR="00F5422C" w:rsidRPr="00BA111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tutorial</w:t>
              </w:r>
              <w:r w:rsidR="00F5422C" w:rsidRPr="00BA111D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BA111D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F5422C" w:rsidRPr="00BA111D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5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tflexcad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download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tutorial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4.Робототехника</w:t>
            </w: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6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/3316/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F5422C" w:rsidRPr="0011326E" w:rsidRDefault="0011326E" w:rsidP="0011326E">
            <w:pPr>
              <w:pStyle w:val="ae"/>
              <w:rPr>
                <w:rFonts w:ascii="Times New Roman" w:hAnsi="Times New Roman" w:cs="Times New Roman"/>
                <w:i/>
              </w:rPr>
            </w:pPr>
            <w:proofErr w:type="gramStart"/>
            <w:r w:rsidRPr="001F76B0">
              <w:rPr>
                <w:rFonts w:ascii="Times New Roman" w:hAnsi="Times New Roman" w:cs="Times New Roman"/>
              </w:rPr>
      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организацию шефства мотивированных и эрудированных обучающихся над неуспевающими одноклассниками, в том числе с </w:t>
            </w:r>
            <w:r w:rsidRPr="001F76B0">
              <w:rPr>
                <w:rFonts w:ascii="Times New Roman" w:hAnsi="Times New Roman" w:cs="Times New Roman"/>
              </w:rPr>
              <w:lastRenderedPageBreak/>
              <w:t>особыми образовательными потребностями, дающего обучающимся социально значимый опыт сотрудничества и взаимной помощи;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6B0">
              <w:rPr>
                <w:rFonts w:ascii="Times New Roman" w:hAnsi="Times New Roman" w:cs="Times New Roman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  <w:proofErr w:type="gramEnd"/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7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sch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1794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mskobr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Razdelyi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sayta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Kadetyi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PREDPROF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ekzamen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/Презентация.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pptx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pdf</w:t>
              </w:r>
              <w:proofErr w:type="spellEnd"/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8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edurobots</w:t>
              </w:r>
              <w:proofErr w:type="spellEnd"/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/2022/10/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lessons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underwater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robotics</w:t>
              </w:r>
              <w:r w:rsidR="00F5422C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1842" w:type="dxa"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F5422C" w:rsidRPr="00D8405C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</w:t>
              </w:r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215683688_177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https://vk.com/wall-215683688_177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BA111D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1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https://vk.com/wall-215994087_5</w:t>
              </w:r>
            </w:hyperlink>
          </w:p>
        </w:tc>
        <w:tc>
          <w:tcPr>
            <w:tcW w:w="1842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BA111D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745B85"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C5" w:rsidRDefault="00C04AC5" w:rsidP="009C44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6" w:name="block-14656774"/>
      <w:bookmarkEnd w:id="35"/>
    </w:p>
    <w:p w:rsidR="007C4F76" w:rsidRPr="001802E4" w:rsidRDefault="00316F7D" w:rsidP="009C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(ИНВАРИАНТНЫЕ МОДУЛИ)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828"/>
        <w:gridCol w:w="850"/>
        <w:gridCol w:w="709"/>
        <w:gridCol w:w="850"/>
        <w:gridCol w:w="2127"/>
        <w:gridCol w:w="1843"/>
        <w:gridCol w:w="3827"/>
      </w:tblGrid>
      <w:tr w:rsidR="00745B85" w:rsidRPr="0051673C" w:rsidTr="0011326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09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74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45B85" w:rsidRPr="00E057A3" w:rsidRDefault="00745B85" w:rsidP="00745B85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«Точка роста»</w:t>
            </w:r>
          </w:p>
        </w:tc>
        <w:tc>
          <w:tcPr>
            <w:tcW w:w="3827" w:type="dxa"/>
            <w:vMerge w:val="restart"/>
            <w:vAlign w:val="center"/>
          </w:tcPr>
          <w:p w:rsidR="00745B85" w:rsidRPr="00E057A3" w:rsidRDefault="00745B85" w:rsidP="00745B85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E057A3">
              <w:rPr>
                <w:rFonts w:ascii="Times New Roman" w:hAnsi="Times New Roman" w:cs="Times New Roman"/>
                <w:b/>
              </w:rPr>
              <w:t>Модуль программы воспитания</w:t>
            </w:r>
          </w:p>
          <w:p w:rsidR="00745B85" w:rsidRPr="00E406ED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57A3">
              <w:rPr>
                <w:rFonts w:ascii="Times New Roman" w:hAnsi="Times New Roman" w:cs="Times New Roman"/>
                <w:b/>
                <w:lang w:val="ru-RU"/>
              </w:rPr>
              <w:t>«Учебная деятельность»</w:t>
            </w: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85" w:rsidRPr="00745B85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85" w:rsidRPr="00745B85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745B85" w:rsidRDefault="00745B85" w:rsidP="00745B8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1.Производство и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843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2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https://vk.com/wall-212327531_2043</w:t>
              </w:r>
            </w:hyperlink>
          </w:p>
        </w:tc>
        <w:tc>
          <w:tcPr>
            <w:tcW w:w="1843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422C" w:rsidRPr="0011326E" w:rsidRDefault="0011326E" w:rsidP="0011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      </w:r>
            <w:proofErr w:type="spellStart"/>
            <w:r w:rsidRPr="001F76B0">
              <w:rPr>
                <w:rFonts w:ascii="Times New Roman" w:hAnsi="Times New Roman" w:cs="Times New Roman"/>
                <w:lang w:val="ru-RU"/>
              </w:rPr>
              <w:t>социокультурных</w:t>
            </w:r>
            <w:proofErr w:type="spellEnd"/>
            <w:r w:rsidRPr="001F76B0">
              <w:rPr>
                <w:rFonts w:ascii="Times New Roman" w:hAnsi="Times New Roman" w:cs="Times New Roman"/>
                <w:lang w:val="ru-RU"/>
              </w:rPr>
              <w:t xml:space="preserve"> ценностей, российского исторического сознания на основе исторического просвещения;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обсуждений;</w:t>
            </w: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3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https://vk.com/wall-193714193_4103</w:t>
              </w:r>
            </w:hyperlink>
          </w:p>
        </w:tc>
        <w:tc>
          <w:tcPr>
            <w:tcW w:w="1843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4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https://vk.com/wall-193545728_1451</w:t>
              </w:r>
            </w:hyperlink>
          </w:p>
        </w:tc>
        <w:tc>
          <w:tcPr>
            <w:tcW w:w="1843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2.Компьютерная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843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422C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5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https://vk.com/wall-193146003_5375</w:t>
              </w:r>
            </w:hyperlink>
          </w:p>
        </w:tc>
        <w:tc>
          <w:tcPr>
            <w:tcW w:w="1843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422C" w:rsidRPr="0011326E" w:rsidRDefault="0011326E" w:rsidP="00BC10D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6B0">
              <w:rPr>
                <w:rFonts w:ascii="Times New Roman" w:hAnsi="Times New Roman" w:cs="Times New Roman"/>
                <w:lang w:val="ru-RU"/>
              </w:rPr>
              <w:t>включение в рабочие программы целевых ориентиров результатов воспитания, их учёт в определении воспитательных задач уроков, занятий; включение в рабочие программы тематики в соответствии с календарным планом воспитательной работы; выбор методов,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76B0">
              <w:rPr>
                <w:rFonts w:ascii="Times New Roman" w:hAnsi="Times New Roman" w:cs="Times New Roman"/>
                <w:lang w:val="ru-RU"/>
              </w:rPr>
              <w:t>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5422C" w:rsidRPr="001802E4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422C" w:rsidRPr="001802E4" w:rsidRDefault="00F5422C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422C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5422C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6" w:history="1">
              <w:r w:rsidR="00F5422C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https://vk.com/wall-199255912_2164</w:t>
              </w:r>
            </w:hyperlink>
          </w:p>
        </w:tc>
        <w:tc>
          <w:tcPr>
            <w:tcW w:w="1843" w:type="dxa"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422C" w:rsidRPr="001802E4" w:rsidRDefault="00F5422C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1802E4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5B85" w:rsidRPr="001802E4" w:rsidRDefault="00745B85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85" w:rsidRPr="0051673C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3.3</w:t>
            </w: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  <w:tc>
          <w:tcPr>
            <w:tcW w:w="1843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745B85" w:rsidRPr="001802E4" w:rsidRDefault="00745B85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7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https://vk.com/wall-193146003_6545</w:t>
              </w:r>
            </w:hyperlink>
          </w:p>
        </w:tc>
        <w:tc>
          <w:tcPr>
            <w:tcW w:w="1843" w:type="dxa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1326E" w:rsidRPr="001F76B0" w:rsidRDefault="00BC10DD" w:rsidP="00C15A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F76B0">
              <w:rPr>
                <w:rFonts w:ascii="Times New Roman" w:hAnsi="Times New Roman" w:cs="Times New Roman"/>
                <w:lang w:val="ru-RU"/>
              </w:rPr>
              <w:t>реализацию приоритета воспитания в учебной деятельности;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326E" w:rsidRPr="001F76B0">
              <w:rPr>
                <w:rFonts w:ascii="Times New Roman" w:hAnsi="Times New Roman" w:cs="Times New Roman"/>
                <w:lang w:val="ru-RU"/>
              </w:rPr>
              <w:t>привлечение внимания обучающихся к ценностному аспекту изучаемых на уроках предметов, явлений и событий,</w:t>
            </w:r>
            <w:r w:rsidR="001132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326E" w:rsidRPr="001F76B0">
              <w:rPr>
                <w:rFonts w:ascii="Times New Roman" w:hAnsi="Times New Roman" w:cs="Times New Roman"/>
                <w:lang w:val="ru-RU"/>
              </w:rPr>
              <w:t>инициирование обсуждений, высказываний своего мнения, выработки своего личностного отношения к изучаемым событиям, явлениям, лицам;</w:t>
            </w:r>
            <w:r w:rsidR="001132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326E" w:rsidRPr="001F76B0">
              <w:rPr>
                <w:rFonts w:ascii="Times New Roman" w:hAnsi="Times New Roman" w:cs="Times New Roman"/>
                <w:lang w:val="ru-RU"/>
              </w:rPr>
      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      </w:r>
            <w:proofErr w:type="gramEnd"/>
          </w:p>
          <w:p w:rsidR="0011326E" w:rsidRPr="0011326E" w:rsidRDefault="0011326E" w:rsidP="00C1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D8405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8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infourok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urok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tehnologii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_9_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temu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proektnaya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deyatelnost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issledovatelskiy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etap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.-114348.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</w:t>
              </w:r>
              <w:proofErr w:type="spellEnd"/>
            </w:hyperlink>
          </w:p>
        </w:tc>
        <w:tc>
          <w:tcPr>
            <w:tcW w:w="1843" w:type="dxa"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C055CF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C055CF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F5422C" w:rsidRDefault="00A10423" w:rsidP="00F54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9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https://vk.com/wall-193146003_9362</w:t>
              </w:r>
            </w:hyperlink>
          </w:p>
        </w:tc>
        <w:tc>
          <w:tcPr>
            <w:tcW w:w="1843" w:type="dxa"/>
          </w:tcPr>
          <w:p w:rsidR="0011326E" w:rsidRPr="00C055CF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C055CF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C055CF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1326E" w:rsidRPr="00C055CF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1326E" w:rsidRPr="00C055CF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C055CF" w:rsidTr="0011326E">
        <w:trPr>
          <w:trHeight w:val="144"/>
          <w:tblCellSpacing w:w="20" w:type="nil"/>
        </w:trPr>
        <w:tc>
          <w:tcPr>
            <w:tcW w:w="9073" w:type="dxa"/>
            <w:gridSpan w:val="6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4.Робототехника</w:t>
            </w:r>
          </w:p>
        </w:tc>
        <w:tc>
          <w:tcPr>
            <w:tcW w:w="1843" w:type="dxa"/>
          </w:tcPr>
          <w:p w:rsidR="0011326E" w:rsidRPr="00C055CF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1326E" w:rsidRPr="00C055CF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C055CF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F5422C" w:rsidRDefault="00A10423" w:rsidP="00F5422C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0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https://vk.com/wall-212328005_1391</w:t>
              </w:r>
            </w:hyperlink>
          </w:p>
        </w:tc>
        <w:tc>
          <w:tcPr>
            <w:tcW w:w="1843" w:type="dxa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1326E" w:rsidRPr="0011326E" w:rsidRDefault="00BC10DD" w:rsidP="0011326E">
            <w:pPr>
              <w:pStyle w:val="ae"/>
              <w:jc w:val="left"/>
              <w:rPr>
                <w:rFonts w:ascii="Times New Roman" w:hAnsi="Times New Roman" w:cs="Times New Roman"/>
                <w:i/>
              </w:rPr>
            </w:pPr>
            <w:proofErr w:type="gramStart"/>
            <w:r w:rsidRPr="001F76B0">
              <w:rPr>
                <w:rFonts w:ascii="Times New Roman" w:hAnsi="Times New Roman" w:cs="Times New Roman"/>
              </w:rPr>
              <w:t>групповой работы, которая учит строить отношения и действовать в команде, способствует развитию критического мышления;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26E" w:rsidRPr="001F76B0">
              <w:rPr>
                <w:rFonts w:ascii="Times New Roman" w:hAnsi="Times New Roman" w:cs="Times New Roman"/>
              </w:rPr>
      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  <w:proofErr w:type="gramEnd"/>
            <w:r w:rsidR="0011326E">
              <w:rPr>
                <w:rFonts w:ascii="Times New Roman" w:hAnsi="Times New Roman" w:cs="Times New Roman"/>
              </w:rPr>
              <w:t xml:space="preserve"> </w:t>
            </w:r>
            <w:r w:rsidR="0011326E" w:rsidRPr="001F76B0">
              <w:rPr>
                <w:rFonts w:ascii="Times New Roman" w:hAnsi="Times New Roman" w:cs="Times New Roman"/>
              </w:rPr>
      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      </w: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D8405C" w:rsidRDefault="00A10423" w:rsidP="00F5422C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1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lc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rt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classbook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internet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veschei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-9-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kak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ustroen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internet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veschei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-201/996</w:t>
              </w:r>
            </w:hyperlink>
          </w:p>
        </w:tc>
        <w:tc>
          <w:tcPr>
            <w:tcW w:w="1843" w:type="dxa"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D8405C" w:rsidRDefault="00A10423" w:rsidP="00F5422C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2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profil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mos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events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event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/86844</w:t>
              </w:r>
            </w:hyperlink>
          </w:p>
        </w:tc>
        <w:tc>
          <w:tcPr>
            <w:tcW w:w="1843" w:type="dxa"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D8405C" w:rsidRDefault="00A10423" w:rsidP="00F5422C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3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lc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rt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classbook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internet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veschei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-9-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kak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ustroen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internet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veschei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-201/997</w:t>
              </w:r>
            </w:hyperlink>
          </w:p>
        </w:tc>
        <w:tc>
          <w:tcPr>
            <w:tcW w:w="1843" w:type="dxa"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51673C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E22D3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D8405C" w:rsidRDefault="00A10423" w:rsidP="00F5422C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4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=3</w:t>
              </w:r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1326E" w:rsidRPr="00D8405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djbpffvk</w:t>
              </w:r>
              <w:proofErr w:type="spellEnd"/>
            </w:hyperlink>
          </w:p>
        </w:tc>
        <w:tc>
          <w:tcPr>
            <w:tcW w:w="1843" w:type="dxa"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D8405C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236D7E" w:rsidTr="001132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F5422C" w:rsidRDefault="00A10423" w:rsidP="00F5422C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5" w:history="1">
              <w:r w:rsidR="0011326E" w:rsidRPr="00F5422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https://vk.com/wall-193146003_9362</w:t>
              </w:r>
            </w:hyperlink>
            <w:bookmarkStart w:id="37" w:name="_GoBack"/>
            <w:bookmarkEnd w:id="37"/>
          </w:p>
        </w:tc>
        <w:tc>
          <w:tcPr>
            <w:tcW w:w="1843" w:type="dxa"/>
          </w:tcPr>
          <w:p w:rsidR="0011326E" w:rsidRPr="00236D7E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11326E" w:rsidRPr="00236D7E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236D7E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26E" w:rsidRPr="00236D7E" w:rsidTr="0011326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11326E" w:rsidRPr="001802E4" w:rsidRDefault="0011326E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2E22D3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11326E" w:rsidRPr="00236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1326E" w:rsidRPr="00236D7E" w:rsidRDefault="0011326E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4F76" w:rsidRPr="00236D7E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F76" w:rsidRPr="00236D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F76" w:rsidRPr="001802E4" w:rsidRDefault="00316F7D" w:rsidP="009C44E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block-14656768"/>
      <w:bookmarkEnd w:id="36"/>
      <w:r w:rsidRPr="00236D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</w:t>
      </w: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>ЧНОЕ ПЛАНИРОВАНИЕ</w:t>
      </w:r>
    </w:p>
    <w:p w:rsidR="007C4F76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10207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5953"/>
        <w:gridCol w:w="1134"/>
        <w:gridCol w:w="2552"/>
      </w:tblGrid>
      <w:tr w:rsidR="00D22EC9" w:rsidRPr="001802E4" w:rsidTr="00C15AD7">
        <w:trPr>
          <w:trHeight w:val="144"/>
          <w:tblCellSpacing w:w="20" w:type="nil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22EC9" w:rsidRPr="00D22EC9" w:rsidRDefault="00D22EC9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22EC9" w:rsidRPr="00D22EC9" w:rsidRDefault="00D22EC9" w:rsidP="00C15A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C15AD7" w:rsidRDefault="00C15AD7" w:rsidP="00C15AD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F1371D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F1371D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Декорирование древесины. Приемы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лакирования изделий из древесины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</w:t>
            </w:r>
            <w:proofErr w:type="gram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строчек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выкроек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нажатия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Робот-помощник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F1371D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22EC9" w:rsidRPr="001802E4" w:rsidTr="00D22EC9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22EC9" w:rsidRPr="001802E4" w:rsidRDefault="00D22EC9" w:rsidP="00F1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C5" w:rsidRDefault="00C04AC5" w:rsidP="001802E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C4F76" w:rsidRPr="001802E4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10207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5953"/>
        <w:gridCol w:w="1134"/>
        <w:gridCol w:w="2552"/>
      </w:tblGrid>
      <w:tr w:rsidR="00C15AD7" w:rsidRPr="001802E4" w:rsidTr="00C15AD7">
        <w:trPr>
          <w:trHeight w:val="822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C15AD7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C15AD7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Операции: резание, </w:t>
            </w:r>
            <w:proofErr w:type="gram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гибка</w:t>
            </w:r>
            <w:proofErr w:type="gram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колёсном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F1371D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C5" w:rsidRDefault="00C04AC5" w:rsidP="001802E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9" w:name="block-14656776"/>
      <w:bookmarkEnd w:id="38"/>
    </w:p>
    <w:p w:rsidR="007C4F76" w:rsidRPr="00F5422C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542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КЛАСС (ИНВАРИАНТНЫЕ МОДУЛИ) </w:t>
      </w:r>
    </w:p>
    <w:tbl>
      <w:tblPr>
        <w:tblW w:w="10207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5953"/>
        <w:gridCol w:w="1134"/>
        <w:gridCol w:w="2552"/>
      </w:tblGrid>
      <w:tr w:rsidR="00C15AD7" w:rsidRPr="001802E4" w:rsidTr="00C15AD7">
        <w:trPr>
          <w:trHeight w:val="811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15AD7" w:rsidRPr="00C15AD7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C15AD7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(САПР)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Групповой проект по теме «Технологии обработки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роботами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F76" w:rsidRPr="001802E4" w:rsidSect="00C15AD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C4F76" w:rsidRPr="00F5422C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block-14656777"/>
      <w:bookmarkEnd w:id="39"/>
      <w:r w:rsidRPr="00F542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8 КЛАСС (ИНВАРИАНТНЫЕ МОДУЛИ) </w:t>
      </w:r>
    </w:p>
    <w:tbl>
      <w:tblPr>
        <w:tblW w:w="10207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5953"/>
        <w:gridCol w:w="1134"/>
        <w:gridCol w:w="2552"/>
      </w:tblGrid>
      <w:tr w:rsidR="00C15AD7" w:rsidRPr="001802E4" w:rsidTr="00C15AD7">
        <w:trPr>
          <w:trHeight w:val="821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C15AD7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C15AD7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C1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D1E12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D17166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C15AD7" w:rsidRPr="001802E4" w:rsidTr="00C15AD7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15AD7" w:rsidRPr="001802E4" w:rsidRDefault="00C15AD7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C5" w:rsidRDefault="00C04AC5" w:rsidP="001802E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1" w:name="block-14656780"/>
      <w:bookmarkEnd w:id="40"/>
    </w:p>
    <w:p w:rsidR="007C4F76" w:rsidRPr="00F5422C" w:rsidRDefault="00316F7D" w:rsidP="001802E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80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42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 КЛАСС (ИНВАРИАНТНЫЕ МОДУЛИ) </w:t>
      </w:r>
    </w:p>
    <w:tbl>
      <w:tblPr>
        <w:tblW w:w="10207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5953"/>
        <w:gridCol w:w="1134"/>
        <w:gridCol w:w="2552"/>
      </w:tblGrid>
      <w:tr w:rsidR="00D37530" w:rsidRPr="001802E4" w:rsidTr="00D37530">
        <w:trPr>
          <w:trHeight w:val="666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D37530" w:rsidRDefault="00D37530" w:rsidP="00D3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D37530" w:rsidRDefault="00D37530" w:rsidP="00D375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D3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D375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15A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5A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аддитивного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E35AA8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3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37530" w:rsidRPr="001802E4" w:rsidTr="00D37530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530" w:rsidRPr="001802E4" w:rsidRDefault="00D37530" w:rsidP="0018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76" w:rsidRPr="001802E4" w:rsidRDefault="007C4F76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F76" w:rsidRPr="001802E4" w:rsidSect="00D3753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41"/>
    <w:p w:rsidR="00D22EC9" w:rsidRPr="00373C3C" w:rsidRDefault="00D22EC9" w:rsidP="00D22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3C3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Утверждаю </w:t>
      </w:r>
    </w:p>
    <w:p w:rsidR="00D22EC9" w:rsidRPr="00373C3C" w:rsidRDefault="00D22EC9" w:rsidP="00D22EC9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  <w:lang w:val="ru-RU"/>
        </w:rPr>
      </w:pPr>
    </w:p>
    <w:p w:rsidR="00D22EC9" w:rsidRPr="00373C3C" w:rsidRDefault="00D22EC9" w:rsidP="00D22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3C3C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МБОУ СОШ №12 </w:t>
      </w:r>
    </w:p>
    <w:p w:rsidR="00D22EC9" w:rsidRPr="00373C3C" w:rsidRDefault="00D22EC9" w:rsidP="00D22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3C3C">
        <w:rPr>
          <w:rFonts w:ascii="Times New Roman" w:hAnsi="Times New Roman" w:cs="Times New Roman"/>
          <w:sz w:val="24"/>
          <w:szCs w:val="24"/>
          <w:lang w:val="ru-RU"/>
        </w:rPr>
        <w:t>_________ В.М.Егорова</w:t>
      </w:r>
    </w:p>
    <w:p w:rsidR="00D22EC9" w:rsidRPr="00373C3C" w:rsidRDefault="00D22EC9" w:rsidP="00D22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73C3C">
        <w:rPr>
          <w:rFonts w:ascii="Times New Roman" w:hAnsi="Times New Roman" w:cs="Times New Roman"/>
          <w:sz w:val="24"/>
          <w:szCs w:val="24"/>
          <w:lang w:val="ru-RU"/>
        </w:rPr>
        <w:t xml:space="preserve"> Приказ №___от_____________20___г.</w:t>
      </w:r>
    </w:p>
    <w:p w:rsidR="00D22EC9" w:rsidRPr="00373C3C" w:rsidRDefault="00D22EC9" w:rsidP="00D22E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D22EC9" w:rsidRPr="00373C3C" w:rsidRDefault="00D22EC9" w:rsidP="00D2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3C3C">
        <w:rPr>
          <w:rFonts w:ascii="Times New Roman" w:hAnsi="Times New Roman" w:cs="Times New Roman"/>
          <w:sz w:val="24"/>
          <w:szCs w:val="24"/>
          <w:lang w:val="ru-RU"/>
        </w:rPr>
        <w:t xml:space="preserve">Лист внесения и дополнений в рабочую программу по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373C3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>5- 9</w:t>
      </w:r>
      <w:r w:rsidRPr="00373C3C">
        <w:rPr>
          <w:rFonts w:ascii="Times New Roman" w:hAnsi="Times New Roman" w:cs="Times New Roman"/>
          <w:sz w:val="24"/>
          <w:szCs w:val="24"/>
          <w:lang w:val="ru-RU"/>
        </w:rPr>
        <w:t xml:space="preserve"> класса </w:t>
      </w:r>
    </w:p>
    <w:p w:rsidR="00D22EC9" w:rsidRPr="00373C3C" w:rsidRDefault="00D22EC9" w:rsidP="00D2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13"/>
        <w:gridCol w:w="1607"/>
        <w:gridCol w:w="6823"/>
      </w:tblGrid>
      <w:tr w:rsidR="00D22EC9" w:rsidTr="001F76B0">
        <w:tc>
          <w:tcPr>
            <w:tcW w:w="817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</w:p>
        </w:tc>
      </w:tr>
      <w:tr w:rsidR="00D22EC9" w:rsidTr="001F76B0">
        <w:tc>
          <w:tcPr>
            <w:tcW w:w="817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C9" w:rsidTr="001F76B0">
        <w:tc>
          <w:tcPr>
            <w:tcW w:w="817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C9" w:rsidTr="001F76B0">
        <w:tc>
          <w:tcPr>
            <w:tcW w:w="2518" w:type="dxa"/>
            <w:gridSpan w:val="2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7336" w:type="dxa"/>
          </w:tcPr>
          <w:p w:rsidR="00D22EC9" w:rsidRDefault="00D22EC9" w:rsidP="001F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EC9" w:rsidRDefault="00D22EC9" w:rsidP="00D2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C9" w:rsidRDefault="00D22EC9" w:rsidP="00D22EC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</w:pPr>
    </w:p>
    <w:p w:rsidR="00D22EC9" w:rsidRDefault="00D22EC9" w:rsidP="00D22EC9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22EC9" w:rsidRDefault="00D22EC9" w:rsidP="00D22EC9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22EC9" w:rsidRDefault="00D22EC9" w:rsidP="00D22EC9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22EC9" w:rsidRDefault="00D22EC9" w:rsidP="00D22EC9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22EC9" w:rsidRDefault="00D22EC9" w:rsidP="00D22EC9">
      <w:pPr>
        <w:pStyle w:val="af0"/>
        <w:widowControl w:val="0"/>
        <w:jc w:val="right"/>
      </w:pPr>
      <w:r>
        <w:t>Учитель:                                        /</w:t>
      </w:r>
      <w:proofErr w:type="spellStart"/>
      <w:r>
        <w:t>Буляков</w:t>
      </w:r>
      <w:proofErr w:type="spellEnd"/>
      <w:r>
        <w:t xml:space="preserve"> С. Н./</w:t>
      </w:r>
    </w:p>
    <w:p w:rsidR="00316F7D" w:rsidRPr="001802E4" w:rsidRDefault="00316F7D" w:rsidP="00180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6F7D" w:rsidRPr="001802E4" w:rsidSect="00D37530"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9E" w:rsidRDefault="00AA3E9E" w:rsidP="00D37530">
      <w:pPr>
        <w:spacing w:after="0" w:line="240" w:lineRule="auto"/>
      </w:pPr>
      <w:r>
        <w:separator/>
      </w:r>
    </w:p>
  </w:endnote>
  <w:endnote w:type="continuationSeparator" w:id="0">
    <w:p w:rsidR="00AA3E9E" w:rsidRDefault="00AA3E9E" w:rsidP="00D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5" w:rsidRDefault="00A9400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30" w:rsidRDefault="00D3753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30" w:rsidRDefault="00D375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9E" w:rsidRDefault="00AA3E9E" w:rsidP="00D37530">
      <w:pPr>
        <w:spacing w:after="0" w:line="240" w:lineRule="auto"/>
      </w:pPr>
      <w:r>
        <w:separator/>
      </w:r>
    </w:p>
  </w:footnote>
  <w:footnote w:type="continuationSeparator" w:id="0">
    <w:p w:rsidR="00AA3E9E" w:rsidRDefault="00AA3E9E" w:rsidP="00D3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5" w:rsidRDefault="00A940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5" w:rsidRDefault="00A940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5" w:rsidRDefault="00A940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3C32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76"/>
    <w:rsid w:val="00023164"/>
    <w:rsid w:val="00032E35"/>
    <w:rsid w:val="0011326E"/>
    <w:rsid w:val="00130ABD"/>
    <w:rsid w:val="001564C3"/>
    <w:rsid w:val="001802E4"/>
    <w:rsid w:val="001F70B9"/>
    <w:rsid w:val="001F76B0"/>
    <w:rsid w:val="00236D7E"/>
    <w:rsid w:val="00257DC4"/>
    <w:rsid w:val="00291B78"/>
    <w:rsid w:val="002C77A0"/>
    <w:rsid w:val="002E22D3"/>
    <w:rsid w:val="00316F7D"/>
    <w:rsid w:val="00325FF1"/>
    <w:rsid w:val="00364FCB"/>
    <w:rsid w:val="003822E0"/>
    <w:rsid w:val="004B65A7"/>
    <w:rsid w:val="0051673C"/>
    <w:rsid w:val="005851AF"/>
    <w:rsid w:val="005C706C"/>
    <w:rsid w:val="006247FE"/>
    <w:rsid w:val="0067012E"/>
    <w:rsid w:val="00671382"/>
    <w:rsid w:val="006B2013"/>
    <w:rsid w:val="00745B85"/>
    <w:rsid w:val="007945C1"/>
    <w:rsid w:val="007C4F76"/>
    <w:rsid w:val="007E38BD"/>
    <w:rsid w:val="008B3938"/>
    <w:rsid w:val="008B71CE"/>
    <w:rsid w:val="008D4BD7"/>
    <w:rsid w:val="00973EB8"/>
    <w:rsid w:val="0097600C"/>
    <w:rsid w:val="009B3B78"/>
    <w:rsid w:val="009C44E8"/>
    <w:rsid w:val="00A10423"/>
    <w:rsid w:val="00A2379D"/>
    <w:rsid w:val="00A435A8"/>
    <w:rsid w:val="00A520D0"/>
    <w:rsid w:val="00A5561C"/>
    <w:rsid w:val="00A90352"/>
    <w:rsid w:val="00A93D36"/>
    <w:rsid w:val="00A94005"/>
    <w:rsid w:val="00AA3E9E"/>
    <w:rsid w:val="00B01C9E"/>
    <w:rsid w:val="00BA111D"/>
    <w:rsid w:val="00BC10DD"/>
    <w:rsid w:val="00C040A3"/>
    <w:rsid w:val="00C04AC5"/>
    <w:rsid w:val="00C055CF"/>
    <w:rsid w:val="00C1254D"/>
    <w:rsid w:val="00C15AD7"/>
    <w:rsid w:val="00C16B8E"/>
    <w:rsid w:val="00C33295"/>
    <w:rsid w:val="00C3357F"/>
    <w:rsid w:val="00CA31E3"/>
    <w:rsid w:val="00CD1E12"/>
    <w:rsid w:val="00D17166"/>
    <w:rsid w:val="00D213FD"/>
    <w:rsid w:val="00D22EC9"/>
    <w:rsid w:val="00D37530"/>
    <w:rsid w:val="00D8405C"/>
    <w:rsid w:val="00E3257E"/>
    <w:rsid w:val="00E35AA8"/>
    <w:rsid w:val="00E406ED"/>
    <w:rsid w:val="00EF3DE4"/>
    <w:rsid w:val="00F1371D"/>
    <w:rsid w:val="00F22C7E"/>
    <w:rsid w:val="00F33784"/>
    <w:rsid w:val="00F41C0B"/>
    <w:rsid w:val="00F5422C"/>
    <w:rsid w:val="00FA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4F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316F7D"/>
    <w:pPr>
      <w:spacing w:after="0" w:line="240" w:lineRule="auto"/>
      <w:jc w:val="both"/>
    </w:pPr>
    <w:rPr>
      <w:rFonts w:ascii="Calibri" w:eastAsia="Calibri" w:hAnsi="Calibri" w:cs="Calibri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316F7D"/>
    <w:rPr>
      <w:rFonts w:ascii="Calibri" w:eastAsia="Calibri" w:hAnsi="Calibri" w:cs="Calibri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F7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16F7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Body Text Indent"/>
    <w:basedOn w:val="a"/>
    <w:link w:val="af1"/>
    <w:rsid w:val="00D22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rsid w:val="00D22EC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4">
    <w:name w:val="Style4"/>
    <w:basedOn w:val="a"/>
    <w:rsid w:val="00D22EC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1">
    <w:name w:val="Без интервала1"/>
    <w:link w:val="NoSpacingChar2"/>
    <w:rsid w:val="001F76B0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character" w:customStyle="1" w:styleId="NoSpacingChar2">
    <w:name w:val="No Spacing Char2"/>
    <w:link w:val="11"/>
    <w:locked/>
    <w:rsid w:val="001F76B0"/>
    <w:rPr>
      <w:rFonts w:ascii="Calibri" w:eastAsia="Times New Roman" w:hAnsi="Calibri" w:cs="Calibri"/>
      <w:lang w:val="ru-RU" w:eastAsia="ar-SA"/>
    </w:rPr>
  </w:style>
  <w:style w:type="character" w:styleId="af2">
    <w:name w:val="FollowedHyperlink"/>
    <w:basedOn w:val="a0"/>
    <w:uiPriority w:val="99"/>
    <w:semiHidden/>
    <w:unhideWhenUsed/>
    <w:rsid w:val="00EF3DE4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unhideWhenUsed/>
    <w:rsid w:val="00D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37530"/>
  </w:style>
  <w:style w:type="paragraph" w:styleId="af5">
    <w:name w:val="Balloon Text"/>
    <w:basedOn w:val="a"/>
    <w:link w:val="af6"/>
    <w:uiPriority w:val="99"/>
    <w:semiHidden/>
    <w:unhideWhenUsed/>
    <w:rsid w:val="005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lesson/64c5e556-99e2-4600-9491-cfe0f2da863b?backUrl=%2F20%2F05" TargetMode="External"/><Relationship Id="rId21" Type="http://schemas.openxmlformats.org/officeDocument/2006/relationships/hyperlink" Target="https://lesson.edu.ru/lesson/babcb2ce-b918-42f2-959b-7d3b1e157a5f?backUrl=%2F20%2F05" TargetMode="External"/><Relationship Id="rId42" Type="http://schemas.openxmlformats.org/officeDocument/2006/relationships/hyperlink" Target="https://infourok.ru/laboratornaya-rabota-po-kompyuternoy-grafike-sozdanie-pechatnoy-produkcii-v-coreldra-2570214.html" TargetMode="External"/><Relationship Id="rId47" Type="http://schemas.openxmlformats.org/officeDocument/2006/relationships/hyperlink" Target="https://lesson.edu.ru/lesson/9ac6686d-31ae-415a-a53e-264f195da3b3?backUrl=%2F20%2F06" TargetMode="External"/><Relationship Id="rId63" Type="http://schemas.openxmlformats.org/officeDocument/2006/relationships/hyperlink" Target="https://lesson.edu.ru/lesson/883cf4a3-3eb8-4b76-92dd-5a861dec5bea?backUrl=%2F20%2F07" TargetMode="External"/><Relationship Id="rId68" Type="http://schemas.openxmlformats.org/officeDocument/2006/relationships/hyperlink" Target="https://lesson.edu.ru/lesson/2dcbf8c5-d812-43a7-bcf1-8a78822fb47d?backUrl=%2F20%2F06" TargetMode="External"/><Relationship Id="rId84" Type="http://schemas.openxmlformats.org/officeDocument/2006/relationships/hyperlink" Target="https://www.tflexcad.ru/download/tutorial/" TargetMode="External"/><Relationship Id="rId89" Type="http://schemas.openxmlformats.org/officeDocument/2006/relationships/hyperlink" Target="https://vk.com/wall-215683688_17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wall-212326893_1398" TargetMode="External"/><Relationship Id="rId92" Type="http://schemas.openxmlformats.org/officeDocument/2006/relationships/hyperlink" Target="https://vk.com/wall-212327531_20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sson.edu.ru/lesson/02c64983-2909-46bb-9907-c3d79b5d0bdb?backUrl=%2F20%2F05" TargetMode="External"/><Relationship Id="rId29" Type="http://schemas.openxmlformats.org/officeDocument/2006/relationships/hyperlink" Target="https://lesson.edu.ru/lesson/a5ef7de9-3c0b-413b-95b4-7b736143e64a?backUrl=%2F20%2F06" TargetMode="External"/><Relationship Id="rId107" Type="http://schemas.openxmlformats.org/officeDocument/2006/relationships/theme" Target="theme/theme1.xml"/><Relationship Id="rId11" Type="http://schemas.openxmlformats.org/officeDocument/2006/relationships/footer" Target="footer1.xml"/><Relationship Id="rId24" Type="http://schemas.openxmlformats.org/officeDocument/2006/relationships/hyperlink" Target="https://kopilkaurokov.ru/tehnologiyam/uroki/mietodichieskaia-razrabotka-uroka-profiessii-sviazannyie-s-obrabotkoi-dierieva" TargetMode="External"/><Relationship Id="rId32" Type="http://schemas.openxmlformats.org/officeDocument/2006/relationships/hyperlink" Target="https://lesson.academy-content.myschool.edu.ru/lesson/94ebbcf7-abf8-4136-b891-49f85dd8f9b9?backUrl=%2F20%2F05" TargetMode="External"/><Relationship Id="rId37" Type="http://schemas.openxmlformats.org/officeDocument/2006/relationships/hyperlink" Target="https://lesson.edu.ru/lesson/17b9c209-7723-4034-92d1-e3548f85be91?backUrl=%2F20%2F07" TargetMode="External"/><Relationship Id="rId40" Type="http://schemas.openxmlformats.org/officeDocument/2006/relationships/hyperlink" Target="https://resh.edu.ru/subject/lesson/3159/start/" TargetMode="External"/><Relationship Id="rId45" Type="http://schemas.openxmlformats.org/officeDocument/2006/relationships/hyperlink" Target="https://lesson.edu.ru/lesson/82cd3a11-e253-4bab-b341-cb76e46197a6?backUrl=%2F20%2F07" TargetMode="External"/><Relationship Id="rId53" Type="http://schemas.openxmlformats.org/officeDocument/2006/relationships/hyperlink" Target="https://www.youtube.com/watch?v=EYXGsjOeq74" TargetMode="External"/><Relationship Id="rId58" Type="http://schemas.openxmlformats.org/officeDocument/2006/relationships/hyperlink" Target="https://lesson.edu.ru/lesson/668914ba-5129-4260-be71-15d2ac5df994?backUrl=%2F20%2F07" TargetMode="External"/><Relationship Id="rId66" Type="http://schemas.openxmlformats.org/officeDocument/2006/relationships/hyperlink" Target="https://lesson.edu.ru/lesson/db8630e8-69ec-4a7a-b4c6-95a5b38e4bc1?backUrl=%2F20%2F07" TargetMode="External"/><Relationship Id="rId74" Type="http://schemas.openxmlformats.org/officeDocument/2006/relationships/hyperlink" Target="https://vk.com/wall-215748105_173" TargetMode="External"/><Relationship Id="rId79" Type="http://schemas.openxmlformats.org/officeDocument/2006/relationships/hyperlink" Target="https://urok.1sept.ru/articles/602748" TargetMode="External"/><Relationship Id="rId87" Type="http://schemas.openxmlformats.org/officeDocument/2006/relationships/hyperlink" Target="https://sch1794s.mskobr.ru/files/Razdelyi_sayta/Kadetyi/PREDPROF_ekzamen/&#1055;&#1088;&#1077;&#1079;&#1077;&#1085;&#1090;&#1072;&#1094;&#1080;&#1103;.pptx.pdf" TargetMode="External"/><Relationship Id="rId102" Type="http://schemas.openxmlformats.org/officeDocument/2006/relationships/hyperlink" Target="https://profil.mos.ru/events/event/868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G8KeeuJVwzI&amp;feature=youtu.be" TargetMode="External"/><Relationship Id="rId82" Type="http://schemas.openxmlformats.org/officeDocument/2006/relationships/hyperlink" Target="https://www.tflexcad.ru/download/tutorial/" TargetMode="External"/><Relationship Id="rId90" Type="http://schemas.openxmlformats.org/officeDocument/2006/relationships/hyperlink" Target="https://vk.com/wall-215683688_177" TargetMode="External"/><Relationship Id="rId95" Type="http://schemas.openxmlformats.org/officeDocument/2006/relationships/hyperlink" Target="https://vk.com/wall-193146003_5375" TargetMode="External"/><Relationship Id="rId19" Type="http://schemas.openxmlformats.org/officeDocument/2006/relationships/hyperlink" Target="https://lesson.academy-content.myschool.edu.ru/lesson/5cc0705e-d9ae-484c-8c1c-9c4a89b01f12?backUrl=%2F20%2F05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lesson.edu.ru/lesson/1f80c8b2-1e76-4e33-b891-c1453c34f0a3?backUrl=%2F20%2F05" TargetMode="External"/><Relationship Id="rId27" Type="http://schemas.openxmlformats.org/officeDocument/2006/relationships/hyperlink" Target="https://lesson.edu.ru/lesson/3552b2f3-6980-4d8b-b649-38761462c92e?backUrl=%2F20%2F05" TargetMode="External"/><Relationship Id="rId30" Type="http://schemas.openxmlformats.org/officeDocument/2006/relationships/hyperlink" Target="https://lesson.academy-content.myschool.edu.ru/lesson/a3956f7e-4392-430f-9fe1-a51db359622c?backUrl=%2F20%2F05" TargetMode="External"/><Relationship Id="rId35" Type="http://schemas.openxmlformats.org/officeDocument/2006/relationships/hyperlink" Target="https://lesson.edu.ru/lesson/1fc2d1ff-284e-4ef7-afa1-0a8a5913b3d0?backUrl=%2F20%2F06" TargetMode="External"/><Relationship Id="rId43" Type="http://schemas.openxmlformats.org/officeDocument/2006/relationships/hyperlink" Target="https://lesson.edu.ru/lesson/779c0983-3140-4dce-9a03-af3a2ffe9c91?backUrl=%2F20%2F06" TargetMode="External"/><Relationship Id="rId48" Type="http://schemas.openxmlformats.org/officeDocument/2006/relationships/hyperlink" Target="https://lesson.edu.ru/lesson/41b54b84-8c44-4b13-9d4f-3f2e84d8a07b?backUrl=%2F20%2F06" TargetMode="External"/><Relationship Id="rId56" Type="http://schemas.openxmlformats.org/officeDocument/2006/relationships/hyperlink" Target="https://lesson.edu.ru/lesson/0e60abad-6d9f-4a6b-b065-5ca7de183395?backUrl=%2F20%2F06" TargetMode="External"/><Relationship Id="rId64" Type="http://schemas.openxmlformats.org/officeDocument/2006/relationships/hyperlink" Target="https://www.youtube.com/watch?v=VcJkxHuMX7I" TargetMode="External"/><Relationship Id="rId69" Type="http://schemas.openxmlformats.org/officeDocument/2006/relationships/hyperlink" Target="https://resh.edu.ru/subject/lesson/3415/train/" TargetMode="External"/><Relationship Id="rId77" Type="http://schemas.openxmlformats.org/officeDocument/2006/relationships/hyperlink" Target="https://vk.com/wall-208501611_27" TargetMode="External"/><Relationship Id="rId100" Type="http://schemas.openxmlformats.org/officeDocument/2006/relationships/hyperlink" Target="https://vk.com/wall-212328005_1391" TargetMode="External"/><Relationship Id="rId105" Type="http://schemas.openxmlformats.org/officeDocument/2006/relationships/hyperlink" Target="https://vk.com/wall-193146003_936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1107/" TargetMode="External"/><Relationship Id="rId72" Type="http://schemas.openxmlformats.org/officeDocument/2006/relationships/hyperlink" Target="https://vk.com/wall-215748105_173" TargetMode="External"/><Relationship Id="rId80" Type="http://schemas.openxmlformats.org/officeDocument/2006/relationships/hyperlink" Target="https://vk.com/wall-199256086_1796" TargetMode="External"/><Relationship Id="rId85" Type="http://schemas.openxmlformats.org/officeDocument/2006/relationships/hyperlink" Target="https://www.tflexcad.ru/download/tutorial/" TargetMode="External"/><Relationship Id="rId93" Type="http://schemas.openxmlformats.org/officeDocument/2006/relationships/hyperlink" Target="https://vk.com/wall-193714193_4103" TargetMode="External"/><Relationship Id="rId98" Type="http://schemas.openxmlformats.org/officeDocument/2006/relationships/hyperlink" Target="https://infourok.ru/urok_tehnologii_9_klass_na_temu_proektnaya_deyatelnost._issledovatelskiy_etap.-114348.ht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lesson.edu.ru/lesson/d4279573-58b6-4512-b9cd-a0b18dab67b4?backUrl=%2F20%2F05" TargetMode="External"/><Relationship Id="rId25" Type="http://schemas.openxmlformats.org/officeDocument/2006/relationships/hyperlink" Target="https://lesson.edu.ru/lesson/ffe04e53-7400-4d76-bb92-f0a63856233d?backUrl=%2F20%2F05" TargetMode="External"/><Relationship Id="rId33" Type="http://schemas.openxmlformats.org/officeDocument/2006/relationships/hyperlink" Target="https://lesson.academy-content.myschool.edu.ru/lesson/37bced7d-8d0d-41df-add3-19e9eb752938?backUrl=%2F20%2F05" TargetMode="External"/><Relationship Id="rId38" Type="http://schemas.openxmlformats.org/officeDocument/2006/relationships/hyperlink" Target="https://lesson.edu.ru/lesson/d1864c27-b468-4569-a464-a9113df7b7d3?backUrl=%2F20%2F07" TargetMode="External"/><Relationship Id="rId46" Type="http://schemas.openxmlformats.org/officeDocument/2006/relationships/hyperlink" Target="https://coreapp.ai/app/player/lesson/638e1efef91df4c729952d2e/1" TargetMode="External"/><Relationship Id="rId59" Type="http://schemas.openxmlformats.org/officeDocument/2006/relationships/hyperlink" Target="https://lesson.edu.ru/lesson/08c3153c-3573-44e4-a2fd-dfa8aef7500c?backUrl=%2F20%2F07" TargetMode="External"/><Relationship Id="rId67" Type="http://schemas.openxmlformats.org/officeDocument/2006/relationships/hyperlink" Target="https://lesson.edu.ru/lesson/de7328be-7027-4a90-8377-5358836719bf?backUrl=%2F20%2F07" TargetMode="External"/><Relationship Id="rId103" Type="http://schemas.openxmlformats.org/officeDocument/2006/relationships/hyperlink" Target="https://lc.rt.ru/classbook/internet-veschei-9-klass/kak-ustroen-internet-veschei-201/997" TargetMode="External"/><Relationship Id="rId20" Type="http://schemas.openxmlformats.org/officeDocument/2006/relationships/hyperlink" Target="https://lesson.edu.ru/lesson/cbd63f05-881e-486b-9758-694de9cf8638?backUrl=%2F20%2F05" TargetMode="External"/><Relationship Id="rId41" Type="http://schemas.openxmlformats.org/officeDocument/2006/relationships/hyperlink" Target="https://resh.edu.ru/subject/lesson/7581/start/314517/" TargetMode="External"/><Relationship Id="rId54" Type="http://schemas.openxmlformats.org/officeDocument/2006/relationships/hyperlink" Target="https://www.youtube.com/watch?v=IU_fKPLYUHU&amp;t=3s" TargetMode="External"/><Relationship Id="rId62" Type="http://schemas.openxmlformats.org/officeDocument/2006/relationships/hyperlink" Target="https://www.youtube.com/watch?v=G8KeeuJVwzI&amp;feature=youtu.be" TargetMode="External"/><Relationship Id="rId70" Type="http://schemas.openxmlformats.org/officeDocument/2006/relationships/hyperlink" Target="https://resh.edu.ru/subject/lesson/2713/start/" TargetMode="External"/><Relationship Id="rId75" Type="http://schemas.openxmlformats.org/officeDocument/2006/relationships/hyperlink" Target="https://&#1080;&#1074;&#1072;&#1085;&#1086;&#1074;-&#1072;&#1084;.&#1088;&#1092;/technology_gloz_07/technology_gloz_07_63.html" TargetMode="External"/><Relationship Id="rId83" Type="http://schemas.openxmlformats.org/officeDocument/2006/relationships/hyperlink" Target="https://www.tflexcad.ru/download/tutorial/" TargetMode="External"/><Relationship Id="rId88" Type="http://schemas.openxmlformats.org/officeDocument/2006/relationships/hyperlink" Target="https://edurobots.org/2022/10/video-lessons-underwater-robotics/" TargetMode="External"/><Relationship Id="rId91" Type="http://schemas.openxmlformats.org/officeDocument/2006/relationships/hyperlink" Target="https://vk.com/wall-215994087_5" TargetMode="External"/><Relationship Id="rId96" Type="http://schemas.openxmlformats.org/officeDocument/2006/relationships/hyperlink" Target="https://vk.com/wall-199255912_21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sson.academy-content.myschool.edu.ru/lesson/a3fc18fa-67ce-4b87-9e78-a30a351e2e4c?backUrl=%2F20%2F05" TargetMode="External"/><Relationship Id="rId23" Type="http://schemas.openxmlformats.org/officeDocument/2006/relationships/hyperlink" Target="https://lesson.edu.ru/lesson/1c4f9ea1-ef7a-44f3-a2d7-753fd0c635b9?backUrl=%2F20%2F06" TargetMode="External"/><Relationship Id="rId28" Type="http://schemas.openxmlformats.org/officeDocument/2006/relationships/hyperlink" Target="https://lesson.edu.ru/lesson/7d0f6b3b-0db3-4195-942e-4220173673a9?backUrl=%2F20%2F06" TargetMode="External"/><Relationship Id="rId36" Type="http://schemas.openxmlformats.org/officeDocument/2006/relationships/hyperlink" Target="https://lesson.edu.ru/lesson/883cf4a3-3eb8-4b76-92dd-5a861dec5bea?backUrl=%2F20%2F07" TargetMode="External"/><Relationship Id="rId49" Type="http://schemas.openxmlformats.org/officeDocument/2006/relationships/hyperlink" Target="https://lesson.edu.ru/lesson/47e938b8-e09a-4054-a041-6d7fcea9fe4e?backUrl=%2F20%2F06" TargetMode="External"/><Relationship Id="rId57" Type="http://schemas.openxmlformats.org/officeDocument/2006/relationships/hyperlink" Target="https://lesson.edu.ru/lesson/4239747e-f757-46c0-875f-aaacce197780?backUrl=%2F20%2F07" TargetMode="External"/><Relationship Id="rId106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yperlink" Target="https://lesson.academy-content.myschool.edu.ru/lesson/94ebbcf7-abf8-4136-b891-49f85dd8f9b9?backUrl=%2F20%2F05" TargetMode="External"/><Relationship Id="rId44" Type="http://schemas.openxmlformats.org/officeDocument/2006/relationships/hyperlink" Target="https://lesson.edu.ru/lesson/4222cc5a-5198-4f70-a33a-b87736e690ac?backUrl=%2F20%2F06" TargetMode="External"/><Relationship Id="rId52" Type="http://schemas.openxmlformats.org/officeDocument/2006/relationships/hyperlink" Target="https://infourok.ru/prezentaciya-na-temu-robototehnika-i-sredstva-konstruirovaniya-vidy-dvizheniya-kinematicheskaya-shema-fgos-5-6-klass-4157536.html" TargetMode="External"/><Relationship Id="rId60" Type="http://schemas.openxmlformats.org/officeDocument/2006/relationships/hyperlink" Target="https://lesson.edu.ru/lesson/50750864-2976-4521-b22a-b69db862d408?backUrl=%2F20%2F07" TargetMode="External"/><Relationship Id="rId65" Type="http://schemas.openxmlformats.org/officeDocument/2006/relationships/hyperlink" Target="https://www.youtube.com/watch?v=tZjs6TRyu8A" TargetMode="External"/><Relationship Id="rId73" Type="http://schemas.openxmlformats.org/officeDocument/2006/relationships/hyperlink" Target="https://vk.com/wall-212326893_1507" TargetMode="External"/><Relationship Id="rId78" Type="http://schemas.openxmlformats.org/officeDocument/2006/relationships/hyperlink" Target="https://vk.com/wall-198228647_3011" TargetMode="External"/><Relationship Id="rId81" Type="http://schemas.openxmlformats.org/officeDocument/2006/relationships/hyperlink" Target="https://www.tflexcad.ru/download/tutorial/" TargetMode="External"/><Relationship Id="rId86" Type="http://schemas.openxmlformats.org/officeDocument/2006/relationships/hyperlink" Target="https://resh.edu.ru/subject/lesson/3316/start/" TargetMode="External"/><Relationship Id="rId94" Type="http://schemas.openxmlformats.org/officeDocument/2006/relationships/hyperlink" Target="https://vk.com/wall-193545728_1451" TargetMode="External"/><Relationship Id="rId99" Type="http://schemas.openxmlformats.org/officeDocument/2006/relationships/hyperlink" Target="https://vk.com/wall-193146003_9362" TargetMode="External"/><Relationship Id="rId101" Type="http://schemas.openxmlformats.org/officeDocument/2006/relationships/hyperlink" Target="https://lc.rt.ru/classbook/internet-veschei-9-klass/kak-ustroen-internet-veschei-201/99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resh.edu.ru/subject/lesson/7572/start/296640/" TargetMode="External"/><Relationship Id="rId39" Type="http://schemas.openxmlformats.org/officeDocument/2006/relationships/hyperlink" Target="https://lesson.edu.ru/lesson/3568daf0-7c4c-46fa-a699-d1df6b8fd01e?backUrl=%2F20%2F06" TargetMode="External"/><Relationship Id="rId34" Type="http://schemas.openxmlformats.org/officeDocument/2006/relationships/hyperlink" Target="https://infourok.ru/prezentaciya-k-uroku-vidy-datchikov-6505048.html" TargetMode="External"/><Relationship Id="rId50" Type="http://schemas.openxmlformats.org/officeDocument/2006/relationships/hyperlink" Target="https://lesson.edu.ru/lesson/bc15998c-f6d9-4713-a9ba-e055d1614b8a?backUrl=%2F20%2F06" TargetMode="External"/><Relationship Id="rId55" Type="http://schemas.openxmlformats.org/officeDocument/2006/relationships/hyperlink" Target="https://vk.com/video-215683688_456239188?list=af31046" TargetMode="External"/><Relationship Id="rId76" Type="http://schemas.openxmlformats.org/officeDocument/2006/relationships/hyperlink" Target="https://vk.com/wall-198228647_2901" TargetMode="External"/><Relationship Id="rId97" Type="http://schemas.openxmlformats.org/officeDocument/2006/relationships/hyperlink" Target="https://vk.com/wall-193146003_6545" TargetMode="External"/><Relationship Id="rId104" Type="http://schemas.openxmlformats.org/officeDocument/2006/relationships/hyperlink" Target="https://www.youtube.com/watch?v=3A_djbpff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70A5-94D6-4F8A-BF9A-2D26EA0A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49</Pages>
  <Words>15759</Words>
  <Characters>89827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USER_2</cp:lastModifiedBy>
  <cp:revision>15</cp:revision>
  <dcterms:created xsi:type="dcterms:W3CDTF">2023-10-08T08:50:00Z</dcterms:created>
  <dcterms:modified xsi:type="dcterms:W3CDTF">2023-10-17T07:54:00Z</dcterms:modified>
</cp:coreProperties>
</file>