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86" w:rsidRPr="00547F85" w:rsidRDefault="00647486" w:rsidP="00853C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pPr w:leftFromText="180" w:rightFromText="180" w:horzAnchor="margin" w:tblpX="250" w:tblpY="290"/>
        <w:tblW w:w="10455" w:type="dxa"/>
        <w:tblLayout w:type="fixed"/>
        <w:tblLook w:val="04A0"/>
      </w:tblPr>
      <w:tblGrid>
        <w:gridCol w:w="3543"/>
        <w:gridCol w:w="4220"/>
        <w:gridCol w:w="2692"/>
      </w:tblGrid>
      <w:tr w:rsidR="00855DCD" w:rsidRPr="00547F85" w:rsidTr="00853CC9">
        <w:tc>
          <w:tcPr>
            <w:tcW w:w="3543" w:type="dxa"/>
            <w:hideMark/>
          </w:tcPr>
          <w:p w:rsidR="00647486" w:rsidRPr="00547F85" w:rsidRDefault="00647486" w:rsidP="00853CC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Управляющим Советом 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Председатель УС 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 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647486" w:rsidRPr="00547F85" w:rsidRDefault="00AC3189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 «___ » августа  2024</w:t>
            </w:r>
            <w:r w:rsidR="00647486"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         </w:t>
            </w:r>
          </w:p>
        </w:tc>
        <w:tc>
          <w:tcPr>
            <w:tcW w:w="4220" w:type="dxa"/>
            <w:hideMark/>
          </w:tcPr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ПРИНЯТО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заседании педагогического совета 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Протокол № 1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47486" w:rsidRPr="00547F85" w:rsidRDefault="00AC3189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т «__» августа  2024</w:t>
            </w:r>
            <w:r w:rsidR="00647486"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692" w:type="dxa"/>
            <w:hideMark/>
          </w:tcPr>
          <w:p w:rsidR="00647486" w:rsidRPr="00547F85" w:rsidRDefault="00647486" w:rsidP="00853CC9">
            <w:pPr>
              <w:spacing w:after="0" w:line="240" w:lineRule="auto"/>
              <w:ind w:left="-675" w:firstLine="6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 В.М.Егорова</w:t>
            </w:r>
          </w:p>
          <w:p w:rsidR="00647486" w:rsidRPr="00547F85" w:rsidRDefault="00647486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№  __</w:t>
            </w:r>
          </w:p>
          <w:p w:rsidR="00647486" w:rsidRPr="00547F85" w:rsidRDefault="00AC3189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 «__» августа   2024</w:t>
            </w:r>
            <w:r w:rsidR="00647486" w:rsidRPr="00547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890F09" w:rsidRPr="00547F85" w:rsidRDefault="00890F09" w:rsidP="00853C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90F09" w:rsidRPr="00547F85" w:rsidRDefault="00890F09" w:rsidP="00853C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7AE" w:rsidRPr="00547F85" w:rsidRDefault="007407AE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7AE" w:rsidRPr="00547F85" w:rsidRDefault="007407AE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F85">
        <w:rPr>
          <w:rFonts w:ascii="Times New Roman" w:eastAsia="Calibri" w:hAnsi="Times New Roman" w:cs="Times New Roman"/>
          <w:b/>
          <w:sz w:val="24"/>
          <w:szCs w:val="24"/>
        </w:rPr>
        <w:t>Календарный</w:t>
      </w:r>
      <w:r w:rsidR="007407AE" w:rsidRPr="00547F85">
        <w:rPr>
          <w:rFonts w:ascii="Times New Roman" w:eastAsia="Calibri" w:hAnsi="Times New Roman" w:cs="Times New Roman"/>
          <w:b/>
          <w:sz w:val="24"/>
          <w:szCs w:val="24"/>
        </w:rPr>
        <w:t xml:space="preserve"> план МБОУ СОШ№12</w:t>
      </w:r>
    </w:p>
    <w:p w:rsidR="00890F09" w:rsidRPr="00547F85" w:rsidRDefault="00AC3189" w:rsidP="00853C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09" w:rsidRPr="00547F85" w:rsidRDefault="00890F09" w:rsidP="00853C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7AE" w:rsidRPr="00547F85" w:rsidRDefault="007407AE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CC9" w:rsidRPr="00547F85" w:rsidRDefault="00853CC9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CC9" w:rsidRPr="00547F85" w:rsidRDefault="00853CC9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CC9" w:rsidRPr="00547F85" w:rsidRDefault="00853CC9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CC9" w:rsidRPr="00547F85" w:rsidRDefault="00853CC9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CC9" w:rsidRPr="00547F85" w:rsidRDefault="00853CC9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CC9" w:rsidRPr="00547F85" w:rsidRDefault="00853CC9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CC9" w:rsidRPr="00547F85" w:rsidRDefault="00853CC9" w:rsidP="00853C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F09" w:rsidRDefault="00AC3189" w:rsidP="00092A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 на 2024-2025</w:t>
      </w:r>
      <w:r w:rsidR="00890F09" w:rsidRPr="00953F6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:rsidR="00953F62" w:rsidRPr="00953F62" w:rsidRDefault="00953F62" w:rsidP="00092A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09" w:rsidRPr="00547F85" w:rsidRDefault="00853CC9" w:rsidP="00C92D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>- создать условия для формирования активных жизненных позиций, духовного развития, гражданского самосознания, воспитания любви к родной школе, отчему краю, развития личности на основе нравственных ценностей и исторического опыта России;</w:t>
      </w:r>
    </w:p>
    <w:p w:rsidR="00890F09" w:rsidRPr="00547F85" w:rsidRDefault="00853CC9" w:rsidP="00C92D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>- создать условия для физического развития учащихся, для обеспечения полноценного оздоровления, отдыха и занятости детей;</w:t>
      </w:r>
    </w:p>
    <w:p w:rsidR="00890F09" w:rsidRPr="00547F85" w:rsidRDefault="00853CC9" w:rsidP="00C92D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8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 xml:space="preserve">-создать условия для интеллектуального развития </w:t>
      </w:r>
      <w:r w:rsidRPr="00547F85">
        <w:rPr>
          <w:rFonts w:ascii="Times New Roman" w:eastAsia="Calibri" w:hAnsi="Times New Roman" w:cs="Times New Roman"/>
          <w:sz w:val="24"/>
          <w:szCs w:val="24"/>
        </w:rPr>
        <w:t>детей,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 xml:space="preserve"> их интересов, стремлений и желаний, разностороннего развития их творческих способностей;</w:t>
      </w:r>
    </w:p>
    <w:p w:rsidR="00890F09" w:rsidRPr="00547F85" w:rsidRDefault="00853CC9" w:rsidP="00C92D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>- формировать у учащихся межличностные отношения, толерантность, навыки самообразования (профилактика асоциальных явлений в подростковой и молодёжной среде).</w:t>
      </w:r>
    </w:p>
    <w:p w:rsidR="00890F09" w:rsidRPr="00547F85" w:rsidRDefault="00853CC9" w:rsidP="00C92D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8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>- совершенствовать систему дополнительного образования для самореализации личности каждого учащегося; развивать работу волонтёров.</w:t>
      </w:r>
    </w:p>
    <w:p w:rsidR="00092ACE" w:rsidRPr="00C92DBC" w:rsidRDefault="00853CC9" w:rsidP="00C92D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8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 xml:space="preserve">- создать условия для развития самоуправления и </w:t>
      </w:r>
      <w:r w:rsidRPr="00547F85">
        <w:rPr>
          <w:rFonts w:ascii="Times New Roman" w:eastAsia="Calibri" w:hAnsi="Times New Roman" w:cs="Times New Roman"/>
          <w:sz w:val="24"/>
          <w:szCs w:val="24"/>
        </w:rPr>
        <w:t>работы школьной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 xml:space="preserve"> детской организации </w:t>
      </w:r>
      <w:r w:rsidRPr="00547F85">
        <w:rPr>
          <w:rFonts w:ascii="Times New Roman" w:eastAsia="Calibri" w:hAnsi="Times New Roman" w:cs="Times New Roman"/>
          <w:sz w:val="24"/>
          <w:szCs w:val="24"/>
        </w:rPr>
        <w:t>в составе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 xml:space="preserve"> Общероссийской общественно-государственной детско-юношеской организации «</w:t>
      </w:r>
      <w:r w:rsidR="00B62700">
        <w:rPr>
          <w:rFonts w:ascii="Times New Roman" w:eastAsia="Calibri" w:hAnsi="Times New Roman" w:cs="Times New Roman"/>
          <w:sz w:val="24"/>
          <w:szCs w:val="24"/>
        </w:rPr>
        <w:t>РДДМ</w:t>
      </w:r>
      <w:r w:rsidR="00890F09" w:rsidRPr="00547F8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124BF" w:rsidRPr="00547F85" w:rsidRDefault="00BA4588" w:rsidP="00853C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F85">
        <w:rPr>
          <w:rFonts w:ascii="Times New Roman" w:eastAsia="Calibri" w:hAnsi="Times New Roman" w:cs="Times New Roman"/>
          <w:b/>
          <w:sz w:val="24"/>
          <w:szCs w:val="24"/>
        </w:rPr>
        <w:t>План методической</w:t>
      </w:r>
      <w:r w:rsidR="00E124BF" w:rsidRPr="00547F85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МБОУ СОШ</w:t>
      </w:r>
      <w:r w:rsidR="00853CC9" w:rsidRPr="00547F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24BF" w:rsidRPr="00547F85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853CC9" w:rsidRPr="00547F85">
        <w:rPr>
          <w:rFonts w:ascii="Times New Roman" w:eastAsia="Calibri" w:hAnsi="Times New Roman" w:cs="Times New Roman"/>
          <w:b/>
          <w:sz w:val="24"/>
          <w:szCs w:val="24"/>
        </w:rPr>
        <w:t xml:space="preserve"> 12 на</w:t>
      </w:r>
      <w:r w:rsidR="00E124BF" w:rsidRPr="00547F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3189"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="00E124BF" w:rsidRPr="00547F8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853CC9" w:rsidRPr="00547F85" w:rsidRDefault="00853CC9" w:rsidP="00853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1" w:type="dxa"/>
        <w:tblInd w:w="108" w:type="dxa"/>
        <w:tblLayout w:type="fixed"/>
        <w:tblLook w:val="0000"/>
      </w:tblPr>
      <w:tblGrid>
        <w:gridCol w:w="1276"/>
        <w:gridCol w:w="7229"/>
        <w:gridCol w:w="1846"/>
      </w:tblGrid>
      <w:tr w:rsidR="00855DCD" w:rsidRPr="00547F85" w:rsidTr="00853CC9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5DCD" w:rsidRPr="00547F85" w:rsidTr="00853CC9">
        <w:trPr>
          <w:trHeight w:val="458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для   классных  руководителей, социального педагога </w:t>
            </w:r>
            <w:proofErr w:type="gramStart"/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индивидуально)</w:t>
            </w:r>
          </w:p>
        </w:tc>
      </w:tr>
      <w:tr w:rsidR="00855DCD" w:rsidRPr="00547F85" w:rsidTr="00853CC9">
        <w:trPr>
          <w:trHeight w:val="2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</w:t>
            </w:r>
            <w:r w:rsidR="005A6641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воспитательной работы на </w:t>
            </w:r>
            <w:r w:rsidR="00AC3189">
              <w:rPr>
                <w:rFonts w:ascii="Times New Roman" w:eastAsia="Calibri" w:hAnsi="Times New Roman" w:cs="Times New Roman"/>
                <w:sz w:val="24"/>
                <w:szCs w:val="24"/>
              </w:rPr>
              <w:t>2024-25</w:t>
            </w: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853CC9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ВВР</w:t>
            </w:r>
            <w:r w:rsidR="00853CC9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CD" w:rsidRPr="00547F85" w:rsidTr="00853CC9">
        <w:trPr>
          <w:trHeight w:val="3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воспитанности классного коллектива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DCD" w:rsidRPr="00547F85" w:rsidTr="00853CC9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подготовке мероприятий.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DCD" w:rsidRPr="00547F85" w:rsidTr="00853C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классных  руководителей по проведению тематических  праздников.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DCD" w:rsidRPr="00547F85" w:rsidTr="00853CC9">
        <w:trPr>
          <w:cantSplit/>
          <w:trHeight w:hRule="exact" w:val="297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совет </w:t>
            </w:r>
            <w:r w:rsidR="006F051B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853CC9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воспитания</w:t>
            </w:r>
            <w:r w:rsidR="006F051B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DCD" w:rsidRPr="00547F85" w:rsidTr="003225BE">
        <w:trPr>
          <w:cantSplit/>
          <w:trHeight w:hRule="exact" w:val="11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853CC9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124BF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  <w:p w:rsidR="00853CC9" w:rsidRPr="00547F85" w:rsidRDefault="00853CC9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3CC9" w:rsidRPr="00547F85" w:rsidRDefault="00853CC9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2B3172" w:rsidRDefault="00894EFF" w:rsidP="00BC34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08A" w:rsidRPr="002B3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«Работа с </w:t>
            </w:r>
            <w:proofErr w:type="gramStart"/>
            <w:r w:rsidR="00DF208A" w:rsidRPr="002B3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одаренными</w:t>
            </w:r>
            <w:proofErr w:type="gramEnd"/>
            <w:r w:rsidR="00DF208A" w:rsidRPr="002B3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обучающимися: выявление, поддержка, сопровождение»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BF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ВВР</w:t>
            </w:r>
          </w:p>
          <w:p w:rsidR="003225BE" w:rsidRPr="00894EFF" w:rsidRDefault="003225BE" w:rsidP="003225BE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3225BE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5BE" w:rsidRPr="00894EFF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DCD" w:rsidRPr="00547F85" w:rsidTr="00853CC9">
        <w:trPr>
          <w:cantSplit/>
          <w:trHeight w:hRule="exact" w:val="395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BF" w:rsidRPr="00547F85" w:rsidRDefault="006F051B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</w:t>
            </w:r>
            <w:r w:rsidR="00853CC9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М.О.</w:t>
            </w: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DCD" w:rsidRPr="00547F85" w:rsidTr="00894EFF">
        <w:trPr>
          <w:cantSplit/>
          <w:trHeight w:hRule="exact" w:val="10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50" w:rsidRPr="00D279E3" w:rsidRDefault="00343F50" w:rsidP="001408C0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606060"/>
                <w:sz w:val="24"/>
                <w:szCs w:val="24"/>
                <w:lang w:eastAsia="ru-RU"/>
              </w:rPr>
            </w:pPr>
            <w:r w:rsidRPr="00D279E3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состояния воспитательной работы в школе, обсуждение планов на текущий учебный год.</w:t>
            </w:r>
          </w:p>
          <w:p w:rsidR="00894EFF" w:rsidRPr="00894EFF" w:rsidRDefault="00894EFF" w:rsidP="0089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4BF" w:rsidRPr="00547F85" w:rsidRDefault="00E124B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BF" w:rsidRPr="00547F85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ВВР</w:t>
            </w:r>
          </w:p>
        </w:tc>
      </w:tr>
      <w:tr w:rsidR="00855DCD" w:rsidRPr="00547F85" w:rsidTr="00853CC9">
        <w:trPr>
          <w:cantSplit/>
          <w:trHeight w:hRule="exact" w:val="5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FF" w:rsidRPr="00547F85" w:rsidRDefault="009C5A75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758FF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92" w:rsidRPr="00D279E3" w:rsidRDefault="00D279E3" w:rsidP="00D27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79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«Современные формы и методы организации внеурочной деятельности </w:t>
            </w:r>
            <w:proofErr w:type="gramStart"/>
            <w:r w:rsidRPr="00D279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279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440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FF" w:rsidRPr="00547F85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ВВР</w:t>
            </w:r>
          </w:p>
        </w:tc>
      </w:tr>
      <w:tr w:rsidR="00855DCD" w:rsidRPr="00547F85" w:rsidTr="003225BE">
        <w:trPr>
          <w:cantSplit/>
          <w:trHeight w:hRule="exact" w:val="5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457" w:rsidRPr="00BC3457" w:rsidRDefault="00BC3457" w:rsidP="00BC34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</w:pPr>
            <w:r w:rsidRPr="00BC3457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«Воспитание культуры здорового образа жизни и профилактика заболеваний».</w:t>
            </w:r>
          </w:p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0758FF" w:rsidRPr="00547F85" w:rsidRDefault="000758FF" w:rsidP="00853CC9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FF" w:rsidRPr="00547F85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ВВР</w:t>
            </w:r>
          </w:p>
        </w:tc>
      </w:tr>
      <w:tr w:rsidR="00855DCD" w:rsidRPr="00547F85" w:rsidTr="003225BE">
        <w:trPr>
          <w:cantSplit/>
          <w:trHeight w:hRule="exact" w:val="5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труда и отдыха</w:t>
            </w:r>
            <w:r w:rsidR="004440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FF" w:rsidRPr="00547F85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ВВР</w:t>
            </w:r>
          </w:p>
        </w:tc>
      </w:tr>
      <w:tr w:rsidR="00855DCD" w:rsidRPr="00547F85" w:rsidTr="00853CC9">
        <w:trPr>
          <w:cantSplit/>
          <w:trHeight w:hRule="exact" w:val="379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F051B"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одительская конференция </w:t>
            </w:r>
          </w:p>
        </w:tc>
      </w:tr>
      <w:tr w:rsidR="00855DCD" w:rsidRPr="00547F85" w:rsidTr="00C92DBC">
        <w:trPr>
          <w:cantSplit/>
          <w:trHeight w:hRule="exact" w:val="11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758FF" w:rsidRPr="00547F85" w:rsidRDefault="000758FF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FF" w:rsidRPr="001408C0" w:rsidRDefault="00894EFF" w:rsidP="0089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F2FD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F2FDB" w:rsidRPr="00140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F2FDB" w:rsidRPr="002B3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успешной социализации обучающихся, формирования у них активной жизненной позиции»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FF" w:rsidRDefault="003225BE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ВВР</w:t>
            </w:r>
          </w:p>
          <w:p w:rsidR="00C92DBC" w:rsidRPr="00894EFF" w:rsidRDefault="00C92DBC" w:rsidP="00C92DBC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C92DBC" w:rsidRDefault="00C92DBC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DBC" w:rsidRPr="00547F85" w:rsidRDefault="00C92DBC" w:rsidP="00853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24BF" w:rsidRPr="00547F85" w:rsidRDefault="00E124BF" w:rsidP="00853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F09" w:rsidRPr="00547F85" w:rsidRDefault="00890F09" w:rsidP="00853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ACE" w:rsidRDefault="00092ACE" w:rsidP="00853C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92ACE" w:rsidRDefault="00092ACE" w:rsidP="00853C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92ACE" w:rsidRDefault="00092ACE" w:rsidP="00853C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666FC" w:rsidRDefault="009666FC" w:rsidP="00853C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47F85">
        <w:rPr>
          <w:rFonts w:ascii="Times New Roman" w:hAnsi="Times New Roman"/>
          <w:b/>
          <w:sz w:val="24"/>
          <w:szCs w:val="24"/>
        </w:rPr>
        <w:t xml:space="preserve">СЕНТЯБРЬ       Девиз месяца: </w:t>
      </w:r>
      <w:r w:rsidR="00547F85" w:rsidRPr="00547F85">
        <w:rPr>
          <w:rFonts w:ascii="Times New Roman" w:hAnsi="Times New Roman"/>
          <w:b/>
          <w:sz w:val="24"/>
          <w:szCs w:val="24"/>
        </w:rPr>
        <w:t>«Внимание</w:t>
      </w:r>
      <w:r w:rsidRPr="00547F85">
        <w:rPr>
          <w:rFonts w:ascii="Times New Roman" w:hAnsi="Times New Roman"/>
          <w:b/>
          <w:sz w:val="24"/>
          <w:szCs w:val="24"/>
        </w:rPr>
        <w:t>, дети!»</w:t>
      </w:r>
    </w:p>
    <w:p w:rsidR="00547F85" w:rsidRPr="00547F85" w:rsidRDefault="00547F85" w:rsidP="00853C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5103"/>
        <w:gridCol w:w="1275"/>
        <w:gridCol w:w="709"/>
        <w:gridCol w:w="1843"/>
      </w:tblGrid>
      <w:tr w:rsidR="00855DCD" w:rsidRPr="00547F85" w:rsidTr="00DF5ED2">
        <w:trPr>
          <w:cantSplit/>
          <w:trHeight w:val="457"/>
        </w:trPr>
        <w:tc>
          <w:tcPr>
            <w:tcW w:w="1844" w:type="dxa"/>
          </w:tcPr>
          <w:p w:rsidR="002B343D" w:rsidRPr="00547F85" w:rsidRDefault="00547F85" w:rsidP="00BA4588">
            <w:pPr>
              <w:pStyle w:val="a3"/>
              <w:ind w:right="-1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103" w:type="dxa"/>
          </w:tcPr>
          <w:p w:rsidR="002B343D" w:rsidRPr="00547F85" w:rsidRDefault="002B343D" w:rsidP="00547F8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5" w:type="dxa"/>
          </w:tcPr>
          <w:p w:rsidR="002B343D" w:rsidRPr="00547F85" w:rsidRDefault="00547F8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9" w:type="dxa"/>
          </w:tcPr>
          <w:p w:rsidR="002B343D" w:rsidRPr="00547F85" w:rsidRDefault="00547F85" w:rsidP="00547F85">
            <w:pPr>
              <w:pStyle w:val="a3"/>
              <w:ind w:right="-11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2B343D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B343D" w:rsidRPr="00547F85" w:rsidRDefault="002B343D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5DCD" w:rsidRPr="00547F85" w:rsidTr="00DF5ED2">
        <w:trPr>
          <w:cantSplit/>
          <w:trHeight w:val="502"/>
        </w:trPr>
        <w:tc>
          <w:tcPr>
            <w:tcW w:w="1844" w:type="dxa"/>
          </w:tcPr>
          <w:p w:rsidR="00F16914" w:rsidRPr="00547F85" w:rsidRDefault="002727F5" w:rsidP="00BA4588">
            <w:pPr>
              <w:pStyle w:val="a3"/>
              <w:ind w:right="-1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5103" w:type="dxa"/>
          </w:tcPr>
          <w:p w:rsidR="00563E11" w:rsidRPr="00DF5ED2" w:rsidRDefault="00DF5ED2" w:rsidP="00DF5ED2">
            <w:pPr>
              <w:pStyle w:val="a3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учителями – предметниками по направлениям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1275" w:type="dxa"/>
          </w:tcPr>
          <w:p w:rsidR="006A232A" w:rsidRPr="00547F85" w:rsidRDefault="006A232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</w:t>
            </w:r>
            <w:r w:rsidR="00547F85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ение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040DCA" w:rsidRPr="00547F85" w:rsidRDefault="00040DC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16914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  <w:p w:rsidR="006A232A" w:rsidRPr="00547F85" w:rsidRDefault="00563E11" w:rsidP="00547F85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843" w:type="dxa"/>
          </w:tcPr>
          <w:p w:rsidR="00F16914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6A232A" w:rsidRPr="00547F85" w:rsidRDefault="006A232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DCD" w:rsidRPr="00547F85" w:rsidTr="00DF5ED2">
        <w:trPr>
          <w:cantSplit/>
          <w:trHeight w:val="963"/>
        </w:trPr>
        <w:tc>
          <w:tcPr>
            <w:tcW w:w="1844" w:type="dxa"/>
          </w:tcPr>
          <w:p w:rsidR="002B343D" w:rsidRPr="00547F85" w:rsidRDefault="002727F5" w:rsidP="00BA4588">
            <w:pPr>
              <w:pStyle w:val="a3"/>
              <w:ind w:right="-1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103" w:type="dxa"/>
          </w:tcPr>
          <w:p w:rsidR="00547F85" w:rsidRDefault="002B343D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Разговоры о </w:t>
            </w:r>
            <w:proofErr w:type="gramStart"/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важном</w:t>
            </w:r>
            <w:proofErr w:type="gramEnd"/>
          </w:p>
          <w:p w:rsidR="00E62992" w:rsidRPr="00547F85" w:rsidRDefault="00E62992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629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«Билет в будущее»</w:t>
            </w:r>
          </w:p>
          <w:p w:rsidR="00FD00D6" w:rsidRPr="00547F85" w:rsidRDefault="00E62992" w:rsidP="00F27D8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Занятия по </w:t>
            </w:r>
            <w:r w:rsidR="00F27D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плану школы</w:t>
            </w:r>
          </w:p>
        </w:tc>
        <w:tc>
          <w:tcPr>
            <w:tcW w:w="1275" w:type="dxa"/>
          </w:tcPr>
          <w:p w:rsidR="00547F85" w:rsidRPr="00547F85" w:rsidRDefault="00547F85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B343D" w:rsidRPr="00547F85" w:rsidRDefault="002B343D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2B343D" w:rsidRPr="00547F85" w:rsidRDefault="002B343D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</w:tcPr>
          <w:p w:rsidR="002B343D" w:rsidRPr="00547F85" w:rsidRDefault="002B343D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30D3" w:rsidRPr="00547F85" w:rsidTr="00DF5ED2">
        <w:trPr>
          <w:cantSplit/>
          <w:trHeight w:val="227"/>
        </w:trPr>
        <w:tc>
          <w:tcPr>
            <w:tcW w:w="1844" w:type="dxa"/>
            <w:vMerge w:val="restart"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103" w:type="dxa"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Знакомство с уставом школы и правилами поведения в школе. </w:t>
            </w:r>
          </w:p>
        </w:tc>
        <w:tc>
          <w:tcPr>
            <w:tcW w:w="1275" w:type="dxa"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1неделя </w:t>
            </w:r>
          </w:p>
        </w:tc>
        <w:tc>
          <w:tcPr>
            <w:tcW w:w="709" w:type="dxa"/>
            <w:vMerge w:val="restart"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843" w:type="dxa"/>
            <w:vMerge w:val="restart"/>
          </w:tcPr>
          <w:p w:rsidR="007630D3" w:rsidRDefault="00547F85" w:rsidP="00547F85">
            <w:pPr>
              <w:pStyle w:val="a3"/>
              <w:ind w:left="34" w:right="-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Классные   </w:t>
            </w:r>
            <w:r w:rsidR="007630D3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  <w:p w:rsidR="00CB41D9" w:rsidRPr="00894EFF" w:rsidRDefault="00CB41D9" w:rsidP="00CB41D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  <w:r w:rsidR="001408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84E31" w:rsidRDefault="00684E31" w:rsidP="00CB41D9">
            <w:pPr>
              <w:pStyle w:val="a3"/>
              <w:ind w:right="-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84E31" w:rsidRPr="00547F85" w:rsidRDefault="00684E31" w:rsidP="00547F85">
            <w:pPr>
              <w:pStyle w:val="a3"/>
              <w:ind w:left="34" w:right="-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630D3" w:rsidRPr="00547F85" w:rsidTr="00DF5ED2">
        <w:trPr>
          <w:cantSplit/>
          <w:trHeight w:val="278"/>
        </w:trPr>
        <w:tc>
          <w:tcPr>
            <w:tcW w:w="1844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5" w:type="dxa"/>
          </w:tcPr>
          <w:p w:rsidR="007630D3" w:rsidRPr="00547F85" w:rsidRDefault="00BA458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630D3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709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30D3" w:rsidRPr="00547F85" w:rsidTr="00DF5ED2">
        <w:trPr>
          <w:cantSplit/>
          <w:trHeight w:val="272"/>
        </w:trPr>
        <w:tc>
          <w:tcPr>
            <w:tcW w:w="1844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275" w:type="dxa"/>
          </w:tcPr>
          <w:p w:rsidR="007630D3" w:rsidRPr="00547F85" w:rsidRDefault="00BA458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630D3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709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30D3" w:rsidRPr="00547F85" w:rsidTr="00DF5ED2">
        <w:trPr>
          <w:cantSplit/>
          <w:trHeight w:val="1346"/>
        </w:trPr>
        <w:tc>
          <w:tcPr>
            <w:tcW w:w="1844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A4588">
              <w:rPr>
                <w:rFonts w:ascii="Times New Roman" w:hAnsi="Times New Roman"/>
                <w:sz w:val="24"/>
                <w:szCs w:val="24"/>
              </w:rPr>
              <w:t xml:space="preserve"> участия в детских объединени</w:t>
            </w:r>
            <w:r w:rsidR="00DF5ED2">
              <w:rPr>
                <w:rFonts w:ascii="Times New Roman" w:hAnsi="Times New Roman"/>
                <w:sz w:val="24"/>
                <w:szCs w:val="24"/>
              </w:rPr>
              <w:t>и</w:t>
            </w:r>
            <w:r w:rsidR="00547F85" w:rsidRPr="00547F8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F5ED2">
              <w:rPr>
                <w:rFonts w:ascii="Times New Roman" w:hAnsi="Times New Roman"/>
                <w:sz w:val="24"/>
                <w:szCs w:val="24"/>
              </w:rPr>
              <w:t>(РДДМ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, Большая перемена).</w:t>
            </w:r>
          </w:p>
          <w:p w:rsidR="007630D3" w:rsidRPr="00547F85" w:rsidRDefault="007630D3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интересов и занятости в свободное от занятий время </w:t>
            </w:r>
          </w:p>
          <w:p w:rsidR="007630D3" w:rsidRPr="00547F85" w:rsidRDefault="007630D3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5" w:type="dxa"/>
          </w:tcPr>
          <w:p w:rsidR="007630D3" w:rsidRPr="00547F85" w:rsidRDefault="00BA4588" w:rsidP="00BA458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7630D3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709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0D3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DCD" w:rsidRPr="00547F85" w:rsidTr="00DF5ED2">
        <w:trPr>
          <w:cantSplit/>
          <w:trHeight w:val="839"/>
        </w:trPr>
        <w:tc>
          <w:tcPr>
            <w:tcW w:w="1844" w:type="dxa"/>
          </w:tcPr>
          <w:p w:rsidR="00D75EB6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  <w:r w:rsidR="00D75EB6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75EB6" w:rsidRPr="00547F85" w:rsidRDefault="00D75EB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1DFB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  <w:p w:rsidR="00B254E1" w:rsidRPr="00547F85" w:rsidRDefault="00B254E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254E1" w:rsidRPr="00547F85" w:rsidRDefault="00B254E1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Торжественная линейка, посвящённая Дню знаний</w:t>
            </w:r>
          </w:p>
          <w:p w:rsidR="00E62992" w:rsidRDefault="005918E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роки, посвященные Дню Знаний </w:t>
            </w:r>
          </w:p>
          <w:p w:rsidR="00B254E1" w:rsidRPr="00547F85" w:rsidRDefault="00BA458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ДЕД</w:t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День Знаний</w:t>
            </w:r>
          </w:p>
          <w:p w:rsidR="00B8663D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Школьная эколого - художественная </w:t>
            </w:r>
            <w:r w:rsidR="007A1FC5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«Дары осени</w:t>
            </w:r>
            <w:r w:rsidR="00BA4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4D074A" w:rsidRPr="00547F85" w:rsidRDefault="00B8663D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Спортивный праздник «Мы – за спорт! Мы за ГТО»</w:t>
            </w:r>
            <w:r w:rsidR="002727F5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B254E1" w:rsidRPr="00547F85" w:rsidRDefault="004D074A" w:rsidP="00BA458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Церемония поднятия государственного флага под государственный </w:t>
            </w:r>
            <w:r w:rsidR="00BA4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</w:t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</w:tcPr>
          <w:p w:rsidR="00B254E1" w:rsidRPr="00547F85" w:rsidRDefault="0099775D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  <w:r w:rsidR="002727F5"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сентября</w:t>
            </w:r>
          </w:p>
          <w:p w:rsidR="00BA4588" w:rsidRDefault="00BA4588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254E1" w:rsidRPr="00547F85" w:rsidRDefault="00B254E1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 сентября</w:t>
            </w:r>
          </w:p>
          <w:p w:rsidR="00BA4588" w:rsidRDefault="00BA458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27F5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A4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неделя</w:t>
            </w:r>
          </w:p>
          <w:p w:rsidR="00BA4588" w:rsidRDefault="00BA458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8663D" w:rsidRPr="00547F85" w:rsidRDefault="007877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  <w:r w:rsidR="00B8663D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254E1" w:rsidRPr="00547F85" w:rsidRDefault="00B254E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254E1" w:rsidRPr="00547F85" w:rsidRDefault="00B4674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  <w:p w:rsidR="00B254E1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  <w:p w:rsidR="00B8663D" w:rsidRPr="00547F85" w:rsidRDefault="00B254E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  <w:p w:rsidR="00B8663D" w:rsidRPr="00547F85" w:rsidRDefault="00B8663D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843" w:type="dxa"/>
          </w:tcPr>
          <w:p w:rsidR="00B254E1" w:rsidRDefault="00563E1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ВВР</w:t>
            </w:r>
          </w:p>
          <w:p w:rsidR="0089384A" w:rsidRPr="00894EFF" w:rsidRDefault="0089384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B46748" w:rsidRPr="00894EFF" w:rsidRDefault="00563E1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B46748" w:rsidRPr="00CB41D9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1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CB41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B41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3б</w:t>
            </w:r>
          </w:p>
          <w:p w:rsidR="00B46748" w:rsidRPr="00894EFF" w:rsidRDefault="00B8663D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физкультуры</w:t>
            </w:r>
          </w:p>
          <w:p w:rsidR="00563E11" w:rsidRPr="00547F85" w:rsidRDefault="00563E1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4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855DCD" w:rsidRPr="00547F85" w:rsidTr="00DF5ED2">
        <w:trPr>
          <w:cantSplit/>
          <w:trHeight w:val="336"/>
        </w:trPr>
        <w:tc>
          <w:tcPr>
            <w:tcW w:w="1844" w:type="dxa"/>
          </w:tcPr>
          <w:p w:rsidR="00B254E1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 мероприятия</w:t>
            </w:r>
          </w:p>
          <w:p w:rsidR="00D75EB6" w:rsidRPr="00547F85" w:rsidRDefault="00DF5ED2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5103" w:type="dxa"/>
          </w:tcPr>
          <w:p w:rsidR="00B254E1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Легкоатлетика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B254E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</w:tcPr>
          <w:p w:rsidR="00B254E1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</w:tcPr>
          <w:p w:rsidR="002727F5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1843" w:type="dxa"/>
          </w:tcPr>
          <w:p w:rsidR="002727F5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55DCD" w:rsidRPr="00547F85" w:rsidTr="00DF5ED2">
        <w:trPr>
          <w:cantSplit/>
          <w:trHeight w:val="404"/>
        </w:trPr>
        <w:tc>
          <w:tcPr>
            <w:tcW w:w="1844" w:type="dxa"/>
          </w:tcPr>
          <w:p w:rsidR="00B254E1" w:rsidRPr="00547F85" w:rsidRDefault="002727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предметно - пространственной среды</w:t>
            </w:r>
          </w:p>
        </w:tc>
        <w:tc>
          <w:tcPr>
            <w:tcW w:w="5103" w:type="dxa"/>
          </w:tcPr>
          <w:p w:rsidR="00B254E1" w:rsidRPr="00547F85" w:rsidRDefault="007877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Оформление школы к 1 сентября,  оформление кабинетов</w:t>
            </w:r>
          </w:p>
        </w:tc>
        <w:tc>
          <w:tcPr>
            <w:tcW w:w="1275" w:type="dxa"/>
          </w:tcPr>
          <w:p w:rsidR="00B254E1" w:rsidRPr="00547F85" w:rsidRDefault="00B4674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709" w:type="dxa"/>
          </w:tcPr>
          <w:p w:rsidR="00B254E1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</w:tcPr>
          <w:p w:rsidR="00B46748" w:rsidRPr="00B303D6" w:rsidRDefault="00B4674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ВВР</w:t>
            </w:r>
          </w:p>
          <w:p w:rsidR="00B254E1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абинетами</w:t>
            </w:r>
          </w:p>
        </w:tc>
      </w:tr>
      <w:tr w:rsidR="00855DCD" w:rsidRPr="00547F85" w:rsidTr="00DF5ED2">
        <w:tc>
          <w:tcPr>
            <w:tcW w:w="1844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103" w:type="dxa"/>
          </w:tcPr>
          <w:p w:rsidR="00040DCA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0DCA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Информационное оповещение родителей через сайт школы, социальные сети</w:t>
            </w:r>
          </w:p>
          <w:p w:rsidR="00563E11" w:rsidRPr="00547F85" w:rsidRDefault="006D190A" w:rsidP="00BA458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общешкольного родительского комитета, Совета школы, планирование их работы</w:t>
            </w:r>
            <w:r w:rsidR="0078775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A4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3E11"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на</w:t>
            </w:r>
            <w:r w:rsidR="00563E11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собрании «Безопасность на дорогах</w:t>
            </w:r>
          </w:p>
        </w:tc>
        <w:tc>
          <w:tcPr>
            <w:tcW w:w="1275" w:type="dxa"/>
          </w:tcPr>
          <w:p w:rsidR="00563E11" w:rsidRPr="00547F85" w:rsidRDefault="00563E1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563E11" w:rsidRPr="00547F85" w:rsidRDefault="00563E1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63E11" w:rsidRPr="00547F85" w:rsidRDefault="00563E1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4588" w:rsidRDefault="00BA458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</w:tcPr>
          <w:p w:rsidR="005918E3" w:rsidRPr="00547F85" w:rsidRDefault="005918E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5DCD" w:rsidRPr="00547F85" w:rsidTr="00DF5ED2">
        <w:trPr>
          <w:trHeight w:val="865"/>
        </w:trPr>
        <w:tc>
          <w:tcPr>
            <w:tcW w:w="1844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  <w:p w:rsidR="00D75EB6" w:rsidRPr="00547F85" w:rsidRDefault="00D75EB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5103" w:type="dxa"/>
          </w:tcPr>
          <w:p w:rsidR="00531B4E" w:rsidRPr="00547F85" w:rsidRDefault="005918E3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Выборы органов классного самоуправления, делегирование в школьное самоуправление</w:t>
            </w:r>
          </w:p>
          <w:p w:rsidR="00040DCA" w:rsidRPr="00547F85" w:rsidRDefault="00531B4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Совета спорта и физкультуры. </w:t>
            </w:r>
          </w:p>
        </w:tc>
        <w:tc>
          <w:tcPr>
            <w:tcW w:w="1275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2неделя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Третья неделя </w:t>
            </w:r>
          </w:p>
        </w:tc>
        <w:tc>
          <w:tcPr>
            <w:tcW w:w="709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</w:tcPr>
          <w:p w:rsidR="00531B4E" w:rsidRPr="00B303D6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</w:t>
            </w:r>
            <w:r w:rsidR="00563E11"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ВВР</w:t>
            </w:r>
          </w:p>
          <w:p w:rsidR="007630D3" w:rsidRPr="00B303D6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531B4E" w:rsidRPr="00B303D6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5918E3" w:rsidRPr="00B303D6" w:rsidRDefault="005918E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Учителя физкультуры</w:t>
            </w:r>
          </w:p>
        </w:tc>
      </w:tr>
      <w:tr w:rsidR="00855DCD" w:rsidRPr="00547F85" w:rsidTr="00DF5ED2">
        <w:trPr>
          <w:trHeight w:val="357"/>
        </w:trPr>
        <w:tc>
          <w:tcPr>
            <w:tcW w:w="1844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5103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Мероприятия, связанные с безопасной дорогой и безопасным поведением в школе. Беседы по ПДД</w:t>
            </w:r>
          </w:p>
          <w:p w:rsidR="00040DCA" w:rsidRPr="00547F85" w:rsidRDefault="00E72B52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«Твой безопасный маршрут»</w:t>
            </w:r>
          </w:p>
        </w:tc>
        <w:tc>
          <w:tcPr>
            <w:tcW w:w="1275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2-8 сентября</w:t>
            </w:r>
          </w:p>
          <w:p w:rsidR="006640CD" w:rsidRPr="00547F85" w:rsidRDefault="006640CD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теч</w:t>
            </w:r>
            <w:r w:rsidR="00BA4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ение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</w:tcPr>
          <w:p w:rsidR="00531B4E" w:rsidRPr="00B303D6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Учитель ОБЖ </w:t>
            </w:r>
          </w:p>
          <w:p w:rsidR="0089384A" w:rsidRPr="00B303D6" w:rsidRDefault="0089384A" w:rsidP="0089384A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531B4E" w:rsidRPr="00B303D6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DCD" w:rsidRPr="00547F85" w:rsidTr="00DF5ED2">
        <w:trPr>
          <w:trHeight w:val="357"/>
        </w:trPr>
        <w:tc>
          <w:tcPr>
            <w:tcW w:w="1844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5103" w:type="dxa"/>
          </w:tcPr>
          <w:p w:rsidR="00531B4E" w:rsidRPr="00547F85" w:rsidRDefault="00EA2CF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городскими и  школьными кружками и секциями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.(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экскурсии)</w:t>
            </w:r>
          </w:p>
        </w:tc>
        <w:tc>
          <w:tcPr>
            <w:tcW w:w="1275" w:type="dxa"/>
          </w:tcPr>
          <w:p w:rsidR="00531B4E" w:rsidRPr="00547F85" w:rsidRDefault="00E62992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709" w:type="dxa"/>
          </w:tcPr>
          <w:p w:rsidR="00531B4E" w:rsidRPr="00547F85" w:rsidRDefault="00806E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843" w:type="dxa"/>
          </w:tcPr>
          <w:p w:rsidR="00787751" w:rsidRPr="00547F85" w:rsidRDefault="007877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ВВР</w:t>
            </w:r>
          </w:p>
          <w:p w:rsidR="00531B4E" w:rsidRPr="00547F85" w:rsidRDefault="007877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855DCD" w:rsidRPr="00547F85" w:rsidTr="00DF5ED2">
        <w:trPr>
          <w:trHeight w:val="357"/>
        </w:trPr>
        <w:tc>
          <w:tcPr>
            <w:tcW w:w="1844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103" w:type="dxa"/>
          </w:tcPr>
          <w:p w:rsidR="00040DCA" w:rsidRPr="00547F85" w:rsidRDefault="007877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списков учащихся поступивших в учебные заведения</w:t>
            </w:r>
          </w:p>
        </w:tc>
        <w:tc>
          <w:tcPr>
            <w:tcW w:w="1275" w:type="dxa"/>
          </w:tcPr>
          <w:p w:rsidR="00531B4E" w:rsidRPr="00547F85" w:rsidRDefault="00531B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31B4E" w:rsidRPr="00547F85" w:rsidRDefault="00806E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843" w:type="dxa"/>
          </w:tcPr>
          <w:p w:rsidR="00531B4E" w:rsidRPr="00547F85" w:rsidRDefault="00806E4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</w:tbl>
    <w:p w:rsidR="002B343D" w:rsidRPr="00547F85" w:rsidRDefault="002B343D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E11" w:rsidRPr="00547F85" w:rsidRDefault="00563E11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>ОКТЯБРЬ   Девиз месяца: «Дорогие мои старики»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820"/>
        <w:gridCol w:w="1417"/>
        <w:gridCol w:w="851"/>
        <w:gridCol w:w="1843"/>
      </w:tblGrid>
      <w:tr w:rsidR="00855DCD" w:rsidRPr="00547F85" w:rsidTr="00953F62">
        <w:trPr>
          <w:cantSplit/>
          <w:trHeight w:val="457"/>
        </w:trPr>
        <w:tc>
          <w:tcPr>
            <w:tcW w:w="1985" w:type="dxa"/>
          </w:tcPr>
          <w:p w:rsidR="007A1FC5" w:rsidRPr="00547F85" w:rsidRDefault="007A1FC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7A1FC5" w:rsidRPr="00547F85" w:rsidRDefault="007A1FC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</w:tcPr>
          <w:p w:rsidR="007A1FC5" w:rsidRPr="00547F85" w:rsidRDefault="007A1FC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7A1FC5" w:rsidRPr="00547F85" w:rsidRDefault="007A1FC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7A1FC5" w:rsidRPr="00547F85" w:rsidRDefault="007A1FC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5DCD" w:rsidRPr="00547F85" w:rsidTr="00953F62">
        <w:trPr>
          <w:cantSplit/>
          <w:trHeight w:val="548"/>
        </w:trPr>
        <w:tc>
          <w:tcPr>
            <w:tcW w:w="1985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820" w:type="dxa"/>
          </w:tcPr>
          <w:p w:rsidR="00047FEF" w:rsidRPr="00547F85" w:rsidRDefault="00DF5ED2" w:rsidP="00DF5ED2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учителями – предметниками по направлениям </w:t>
            </w:r>
            <w:proofErr w:type="gramStart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отдельному плану)</w:t>
            </w:r>
            <w:r w:rsidR="00FE06BF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FE06BF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047FEF" w:rsidRPr="00547F85" w:rsidRDefault="00565B5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851" w:type="dxa"/>
          </w:tcPr>
          <w:p w:rsidR="00047FEF" w:rsidRPr="00547F85" w:rsidRDefault="00565B5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843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565B5C" w:rsidRPr="00547F85" w:rsidRDefault="00565B5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55DCD" w:rsidRPr="00547F85" w:rsidTr="00953F62">
        <w:trPr>
          <w:cantSplit/>
          <w:trHeight w:val="956"/>
        </w:trPr>
        <w:tc>
          <w:tcPr>
            <w:tcW w:w="1985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820" w:type="dxa"/>
          </w:tcPr>
          <w:p w:rsidR="00F27D8F" w:rsidRDefault="00F27D8F" w:rsidP="00F27D8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Разговоры о </w:t>
            </w:r>
            <w:proofErr w:type="gramStart"/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важном</w:t>
            </w:r>
            <w:proofErr w:type="gramEnd"/>
          </w:p>
          <w:p w:rsidR="00F27D8F" w:rsidRPr="00547F85" w:rsidRDefault="00F27D8F" w:rsidP="00F27D8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629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«Билет в будущее»</w:t>
            </w:r>
          </w:p>
          <w:p w:rsidR="00047FEF" w:rsidRPr="00547F85" w:rsidRDefault="00F27D8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 по плану школы</w:t>
            </w:r>
          </w:p>
        </w:tc>
        <w:tc>
          <w:tcPr>
            <w:tcW w:w="1417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5DCD" w:rsidRPr="00547F85" w:rsidTr="00953F62">
        <w:trPr>
          <w:cantSplit/>
          <w:trHeight w:val="218"/>
        </w:trPr>
        <w:tc>
          <w:tcPr>
            <w:tcW w:w="1985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20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Изготовление сувениров на день пожилого человека: </w:t>
            </w:r>
          </w:p>
        </w:tc>
        <w:tc>
          <w:tcPr>
            <w:tcW w:w="1417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851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5DCD" w:rsidRPr="00547F85" w:rsidTr="00953F62">
        <w:trPr>
          <w:cantSplit/>
          <w:trHeight w:val="1810"/>
        </w:trPr>
        <w:tc>
          <w:tcPr>
            <w:tcW w:w="1985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B06E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Организация участия в детских объеди</w:t>
            </w:r>
            <w:r w:rsidR="00AA589E" w:rsidRPr="00547F85">
              <w:rPr>
                <w:rFonts w:ascii="Times New Roman" w:hAnsi="Times New Roman"/>
                <w:sz w:val="24"/>
                <w:szCs w:val="24"/>
              </w:rPr>
              <w:t xml:space="preserve">нениях 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интересов и занятости в свободное от занятий время 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  <w:p w:rsidR="001954FA" w:rsidRPr="00547F85" w:rsidRDefault="007877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«Твои дела в тво</w:t>
            </w:r>
            <w:r w:rsidR="00565B5C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 поступках». Телефон доверия.</w:t>
            </w:r>
          </w:p>
        </w:tc>
        <w:tc>
          <w:tcPr>
            <w:tcW w:w="1417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851" w:type="dxa"/>
          </w:tcPr>
          <w:p w:rsidR="001954FA" w:rsidRPr="00547F85" w:rsidRDefault="008A7D2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</w:tcPr>
          <w:p w:rsidR="001954FA" w:rsidRDefault="00565B5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531FF0" w:rsidRPr="00547F85" w:rsidRDefault="00531FF0" w:rsidP="00531FF0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531FF0" w:rsidRPr="00547F85" w:rsidRDefault="00531FF0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DCD" w:rsidRPr="00547F85" w:rsidTr="00953F62">
        <w:trPr>
          <w:cantSplit/>
          <w:trHeight w:val="490"/>
        </w:trPr>
        <w:tc>
          <w:tcPr>
            <w:tcW w:w="1985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  <w:p w:rsidR="00D75EB6" w:rsidRPr="00547F85" w:rsidRDefault="00D75EB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820" w:type="dxa"/>
          </w:tcPr>
          <w:p w:rsidR="00565B5C" w:rsidRPr="00547F85" w:rsidRDefault="00565B5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Праздничные мероприятия, посвящѐнные Дню Учителя.</w:t>
            </w:r>
          </w:p>
          <w:p w:rsidR="001954FA" w:rsidRPr="00547F85" w:rsidRDefault="003003B2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День Дублёра</w:t>
            </w:r>
          </w:p>
        </w:tc>
        <w:tc>
          <w:tcPr>
            <w:tcW w:w="1417" w:type="dxa"/>
          </w:tcPr>
          <w:p w:rsidR="001954FA" w:rsidRPr="00547F85" w:rsidRDefault="00565B5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851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5B5C" w:rsidRDefault="00565B5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ВВР</w:t>
            </w:r>
          </w:p>
          <w:p w:rsidR="00580ED2" w:rsidRPr="00547F85" w:rsidRDefault="00461AC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</w:t>
            </w:r>
            <w:r w:rsidR="005B34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5B5C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10а,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11а </w:t>
            </w:r>
          </w:p>
        </w:tc>
      </w:tr>
      <w:tr w:rsidR="00855DCD" w:rsidRPr="00547F85" w:rsidTr="00953F62">
        <w:trPr>
          <w:cantSplit/>
          <w:trHeight w:val="336"/>
        </w:trPr>
        <w:tc>
          <w:tcPr>
            <w:tcW w:w="1985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 мероприятия</w:t>
            </w:r>
          </w:p>
          <w:p w:rsidR="00D75EB6" w:rsidRPr="00547F85" w:rsidRDefault="00531FF0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4820" w:type="dxa"/>
          </w:tcPr>
          <w:p w:rsidR="001954FA" w:rsidRPr="00547F85" w:rsidRDefault="003003B2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Поздравление ветеранов педагогического труда,</w:t>
            </w:r>
            <w:r w:rsidR="005B3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с профессиональным праздником День учителя</w:t>
            </w:r>
          </w:p>
        </w:tc>
        <w:tc>
          <w:tcPr>
            <w:tcW w:w="1417" w:type="dxa"/>
          </w:tcPr>
          <w:p w:rsidR="001954FA" w:rsidRPr="00547F85" w:rsidRDefault="008A7D2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51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</w:tcPr>
          <w:p w:rsidR="001954FA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886951" w:rsidRPr="00547F85" w:rsidRDefault="00886951" w:rsidP="00886951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886951" w:rsidRPr="00547F85" w:rsidRDefault="008869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DCD" w:rsidRPr="00547F85" w:rsidTr="00953F62">
        <w:trPr>
          <w:cantSplit/>
          <w:trHeight w:val="222"/>
        </w:trPr>
        <w:tc>
          <w:tcPr>
            <w:tcW w:w="1985" w:type="dxa"/>
          </w:tcPr>
          <w:p w:rsidR="001954FA" w:rsidRPr="00547F85" w:rsidRDefault="00AA589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54FA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4820" w:type="dxa"/>
          </w:tcPr>
          <w:p w:rsidR="001954FA" w:rsidRPr="00547F85" w:rsidRDefault="008222D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Уход в кабинетах за растениями</w:t>
            </w:r>
          </w:p>
          <w:p w:rsidR="007630D3" w:rsidRPr="00547F85" w:rsidRDefault="007630D3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 w:rsidR="009E3A38" w:rsidRPr="00547F85">
              <w:rPr>
                <w:rFonts w:ascii="Times New Roman" w:hAnsi="Times New Roman"/>
                <w:sz w:val="24"/>
                <w:szCs w:val="24"/>
              </w:rPr>
              <w:t>Я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 xml:space="preserve"> помогаю бабушке и дедушке</w:t>
            </w:r>
            <w:r w:rsidR="009E3A38" w:rsidRPr="00547F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954FA" w:rsidRPr="00547F85" w:rsidRDefault="008A7D2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="009E3A38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2-11</w:t>
            </w:r>
          </w:p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3" w:type="dxa"/>
          </w:tcPr>
          <w:p w:rsidR="001954FA" w:rsidRPr="00547F85" w:rsidRDefault="00565B5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 кабинетов</w:t>
            </w:r>
          </w:p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кл.рук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1б</w:t>
            </w:r>
          </w:p>
        </w:tc>
      </w:tr>
      <w:tr w:rsidR="00855DCD" w:rsidRPr="00547F85" w:rsidTr="00953F62">
        <w:trPr>
          <w:trHeight w:val="1369"/>
        </w:trPr>
        <w:tc>
          <w:tcPr>
            <w:tcW w:w="1985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4820" w:type="dxa"/>
          </w:tcPr>
          <w:p w:rsidR="005918E3" w:rsidRPr="00547F85" w:rsidRDefault="005918E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родителей в классных и общешкольных мероприятиях</w:t>
            </w:r>
          </w:p>
          <w:p w:rsidR="008222D7" w:rsidRPr="00547F85" w:rsidRDefault="005918E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конфликтной комиссии по урегулированию споров между участниками образовательных отношени</w:t>
            </w:r>
            <w:r w:rsidR="00565B5C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</w:p>
          <w:p w:rsidR="006D190A" w:rsidRPr="00547F85" w:rsidRDefault="008222D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Посещение семей с целью проверк</w:t>
            </w:r>
            <w:r w:rsidR="00AA589E" w:rsidRPr="00547F85">
              <w:rPr>
                <w:rFonts w:ascii="Times New Roman" w:hAnsi="Times New Roman"/>
                <w:sz w:val="24"/>
                <w:szCs w:val="24"/>
              </w:rPr>
              <w:t>и соблюдения детьми режима дн</w:t>
            </w:r>
            <w:proofErr w:type="gramStart"/>
            <w:r w:rsidR="00AA589E" w:rsidRPr="00547F85">
              <w:rPr>
                <w:rFonts w:ascii="Times New Roman" w:hAnsi="Times New Roman"/>
                <w:sz w:val="24"/>
                <w:szCs w:val="24"/>
              </w:rPr>
              <w:t>я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1954FA" w:rsidRPr="00547F85" w:rsidRDefault="008A7D2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851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43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487" w:rsidRPr="00547F85" w:rsidTr="00953F62">
        <w:trPr>
          <w:trHeight w:val="486"/>
        </w:trPr>
        <w:tc>
          <w:tcPr>
            <w:tcW w:w="1985" w:type="dxa"/>
            <w:vMerge w:val="restart"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4820" w:type="dxa"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Школьная волонтёрская акция «Подари частичку тепла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 поздравление бабушек и дедушек)</w:t>
            </w:r>
          </w:p>
        </w:tc>
        <w:tc>
          <w:tcPr>
            <w:tcW w:w="1417" w:type="dxa"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851" w:type="dxa"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vMerge w:val="restart"/>
          </w:tcPr>
          <w:p w:rsidR="00216487" w:rsidRPr="00B303D6" w:rsidRDefault="00216487" w:rsidP="00461ACB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7а </w:t>
            </w:r>
          </w:p>
        </w:tc>
      </w:tr>
      <w:tr w:rsidR="00216487" w:rsidRPr="00547F85" w:rsidTr="00953F62">
        <w:trPr>
          <w:trHeight w:val="554"/>
        </w:trPr>
        <w:tc>
          <w:tcPr>
            <w:tcW w:w="1985" w:type="dxa"/>
            <w:vMerge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16487" w:rsidRPr="00547F85" w:rsidRDefault="00216487" w:rsidP="00CC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547F85">
              <w:rPr>
                <w:rFonts w:ascii="Times New Roman" w:hAnsi="Times New Roman"/>
                <w:sz w:val="24"/>
                <w:szCs w:val="24"/>
                <w:lang w:eastAsia="ru-RU"/>
              </w:rPr>
              <w:t>.10 –Организация торжественного приема в РД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r w:rsidRPr="00547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1417" w:type="dxa"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25.10.- 28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2,7а</w:t>
            </w:r>
          </w:p>
        </w:tc>
        <w:tc>
          <w:tcPr>
            <w:tcW w:w="1843" w:type="dxa"/>
            <w:vMerge/>
          </w:tcPr>
          <w:p w:rsidR="00216487" w:rsidRPr="00547F85" w:rsidRDefault="002164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DCD" w:rsidRPr="00547F85" w:rsidTr="00953F62">
        <w:trPr>
          <w:trHeight w:val="357"/>
        </w:trPr>
        <w:tc>
          <w:tcPr>
            <w:tcW w:w="1985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4820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  <w:p w:rsidR="00787751" w:rsidRPr="00547F85" w:rsidRDefault="007877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 -</w:t>
            </w:r>
            <w:r w:rsidR="00286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психологическое тестирование на отношение к наркотикам</w:t>
            </w:r>
          </w:p>
        </w:tc>
        <w:tc>
          <w:tcPr>
            <w:tcW w:w="1417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28-31 октября</w:t>
            </w:r>
          </w:p>
        </w:tc>
        <w:tc>
          <w:tcPr>
            <w:tcW w:w="851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1954FA" w:rsidRPr="00547F85" w:rsidRDefault="008A7D25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55DCD" w:rsidRPr="00547F85" w:rsidTr="00953F62">
        <w:trPr>
          <w:trHeight w:val="357"/>
        </w:trPr>
        <w:tc>
          <w:tcPr>
            <w:tcW w:w="1985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820" w:type="dxa"/>
          </w:tcPr>
          <w:p w:rsidR="001954FA" w:rsidRPr="00547F85" w:rsidRDefault="002E61FB" w:rsidP="00F27D8F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«Классная встреча</w:t>
            </w:r>
            <w:r w:rsidR="008A7D25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417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1954FA" w:rsidRPr="00547F85" w:rsidRDefault="008A7D2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</w:t>
            </w:r>
            <w:r w:rsidR="001954FA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CC7CF8" w:rsidRPr="00B303D6" w:rsidRDefault="00CC7CF8" w:rsidP="00CC7CF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5DCD" w:rsidRPr="00547F85" w:rsidTr="00953F62">
        <w:trPr>
          <w:trHeight w:val="526"/>
        </w:trPr>
        <w:tc>
          <w:tcPr>
            <w:tcW w:w="1985" w:type="dxa"/>
          </w:tcPr>
          <w:p w:rsidR="001954FA" w:rsidRPr="00547F85" w:rsidRDefault="001954F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20" w:type="dxa"/>
          </w:tcPr>
          <w:p w:rsidR="001954FA" w:rsidRPr="00547F85" w:rsidRDefault="00EA2CF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="008A7D25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1954FA" w:rsidRPr="00547F85" w:rsidRDefault="002357F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1954FA" w:rsidRPr="00547F85" w:rsidRDefault="002357F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843" w:type="dxa"/>
          </w:tcPr>
          <w:p w:rsidR="002357F4" w:rsidRPr="00547F85" w:rsidRDefault="002357F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 директора </w:t>
            </w:r>
          </w:p>
          <w:p w:rsidR="001954FA" w:rsidRPr="00547F85" w:rsidRDefault="002357F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770EF" w:rsidRPr="00547F85" w:rsidRDefault="00D770EF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7486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>НОЯБРЬ  Девиз месяца: «За здоровый образ жизни» Месячник ЗОЖ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820"/>
        <w:gridCol w:w="1417"/>
        <w:gridCol w:w="851"/>
        <w:gridCol w:w="1701"/>
      </w:tblGrid>
      <w:tr w:rsidR="00855DCD" w:rsidRPr="00547F85" w:rsidTr="00C05A9E">
        <w:trPr>
          <w:cantSplit/>
          <w:trHeight w:val="457"/>
        </w:trPr>
        <w:tc>
          <w:tcPr>
            <w:tcW w:w="1985" w:type="dxa"/>
          </w:tcPr>
          <w:p w:rsidR="00A40918" w:rsidRPr="00547F85" w:rsidRDefault="00A4091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A40918" w:rsidRPr="00547F85" w:rsidRDefault="00A4091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</w:tcPr>
          <w:p w:rsidR="00A40918" w:rsidRPr="00547F85" w:rsidRDefault="00A4091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A40918" w:rsidRPr="00547F85" w:rsidRDefault="007630D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A40918" w:rsidRPr="00547F85" w:rsidRDefault="00A4091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5DCD" w:rsidRPr="00547F85" w:rsidTr="00C05A9E">
        <w:trPr>
          <w:cantSplit/>
          <w:trHeight w:val="655"/>
        </w:trPr>
        <w:tc>
          <w:tcPr>
            <w:tcW w:w="1985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820" w:type="dxa"/>
          </w:tcPr>
          <w:p w:rsidR="00047FEF" w:rsidRPr="00547F85" w:rsidRDefault="00F27D8F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8F">
              <w:rPr>
                <w:rFonts w:ascii="Times New Roman" w:hAnsi="Times New Roman"/>
                <w:sz w:val="24"/>
                <w:szCs w:val="24"/>
              </w:rPr>
              <w:t xml:space="preserve">Работа с учителями – предметниками по направлениям </w:t>
            </w:r>
            <w:proofErr w:type="gramStart"/>
            <w:r w:rsidRPr="00F27D8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27D8F">
              <w:rPr>
                <w:rFonts w:ascii="Times New Roman" w:hAnsi="Times New Roman"/>
                <w:sz w:val="24"/>
                <w:szCs w:val="24"/>
              </w:rPr>
              <w:t>по отдельному плану)</w:t>
            </w:r>
          </w:p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5DCD" w:rsidRPr="00547F85" w:rsidTr="00C05A9E">
        <w:trPr>
          <w:cantSplit/>
          <w:trHeight w:val="833"/>
        </w:trPr>
        <w:tc>
          <w:tcPr>
            <w:tcW w:w="1985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820" w:type="dxa"/>
          </w:tcPr>
          <w:p w:rsidR="00F27D8F" w:rsidRPr="00F27D8F" w:rsidRDefault="00F27D8F" w:rsidP="00F27D8F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F27D8F" w:rsidRPr="00F27D8F" w:rsidRDefault="00F27D8F" w:rsidP="00F27D8F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«Билет в будущее»</w:t>
            </w:r>
          </w:p>
          <w:p w:rsidR="00F27D8F" w:rsidRPr="00547F85" w:rsidRDefault="00F27D8F" w:rsidP="00F27D8F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Занятия по плану школы</w:t>
            </w:r>
          </w:p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047FEF" w:rsidRPr="00547F85" w:rsidRDefault="00047FE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483E" w:rsidRPr="00547F85" w:rsidTr="00C05A9E">
        <w:trPr>
          <w:cantSplit/>
          <w:trHeight w:val="832"/>
        </w:trPr>
        <w:tc>
          <w:tcPr>
            <w:tcW w:w="1985" w:type="dxa"/>
            <w:vMerge w:val="restart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перед осенними каникулами </w:t>
            </w:r>
          </w:p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Проведение мероприятий на осен</w:t>
            </w:r>
            <w:r w:rsidR="00F27D8F">
              <w:rPr>
                <w:rFonts w:ascii="Times New Roman" w:hAnsi="Times New Roman"/>
                <w:sz w:val="24"/>
                <w:szCs w:val="24"/>
              </w:rPr>
              <w:t>них каникулах (по отдельному плану)</w:t>
            </w:r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A120AE" w:rsidRPr="00547F85" w:rsidRDefault="00A120A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  <w:p w:rsidR="008F483E" w:rsidRPr="00547F85" w:rsidRDefault="000E22B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483E" w:rsidRPr="00547F85" w:rsidTr="00C05A9E">
        <w:trPr>
          <w:cantSplit/>
          <w:trHeight w:val="555"/>
        </w:trPr>
        <w:tc>
          <w:tcPr>
            <w:tcW w:w="1985" w:type="dxa"/>
            <w:vMerge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8D4E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8D4E34">
              <w:rPr>
                <w:rFonts w:ascii="Times New Roman" w:hAnsi="Times New Roman"/>
                <w:sz w:val="24"/>
                <w:szCs w:val="24"/>
              </w:rPr>
              <w:t xml:space="preserve"> участия в детских объединениях.</w:t>
            </w:r>
          </w:p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Изучение интересов и занятости в с</w:t>
            </w:r>
            <w:r w:rsidR="00F27D8F">
              <w:rPr>
                <w:rFonts w:ascii="Times New Roman" w:hAnsi="Times New Roman"/>
                <w:sz w:val="24"/>
                <w:szCs w:val="24"/>
              </w:rPr>
              <w:t xml:space="preserve">вободное от занятий время </w:t>
            </w:r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8F483E" w:rsidRDefault="000E22B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8D4E34" w:rsidRPr="00B303D6" w:rsidRDefault="008D4E34" w:rsidP="008D4E34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03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8D4E34" w:rsidRPr="00547F85" w:rsidRDefault="008D4E3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83E" w:rsidRPr="00547F85" w:rsidTr="00C05A9E">
        <w:trPr>
          <w:cantSplit/>
          <w:trHeight w:val="396"/>
        </w:trPr>
        <w:tc>
          <w:tcPr>
            <w:tcW w:w="1985" w:type="dxa"/>
            <w:vMerge w:val="restart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  <w:p w:rsidR="00D75EB6" w:rsidRPr="00547F85" w:rsidRDefault="00D75EB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  <w:p w:rsidR="00D75EB6" w:rsidRPr="00547F85" w:rsidRDefault="00D75EB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483E" w:rsidRPr="00547F85" w:rsidRDefault="008D4E34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8F483E" w:rsidRPr="00547F85">
              <w:rPr>
                <w:rFonts w:ascii="Times New Roman" w:hAnsi="Times New Roman"/>
                <w:sz w:val="24"/>
                <w:szCs w:val="24"/>
              </w:rPr>
              <w:t>Дорожная  азбука»,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83E" w:rsidRPr="00547F85">
              <w:rPr>
                <w:rFonts w:ascii="Times New Roman" w:hAnsi="Times New Roman"/>
                <w:sz w:val="24"/>
                <w:szCs w:val="24"/>
              </w:rPr>
              <w:t>посвящённая памяти жертв дорожно-транспортных происшествий.</w:t>
            </w:r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sz w:val="24"/>
                <w:szCs w:val="24"/>
              </w:rPr>
              <w:t>19.11.22г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8F483E" w:rsidRDefault="008872B9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8D4E34" w:rsidRPr="00547F85" w:rsidRDefault="008D4E34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Буляков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8F483E" w:rsidRPr="00547F85" w:rsidTr="00C05A9E">
        <w:trPr>
          <w:cantSplit/>
          <w:trHeight w:val="416"/>
        </w:trPr>
        <w:tc>
          <w:tcPr>
            <w:tcW w:w="1985" w:type="dxa"/>
            <w:vMerge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Классные мероприятия, посвящѐнные Дню матери</w:t>
            </w:r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20-25.11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83E" w:rsidRPr="00547F85" w:rsidTr="00C05A9E">
        <w:trPr>
          <w:cantSplit/>
          <w:trHeight w:val="550"/>
        </w:trPr>
        <w:tc>
          <w:tcPr>
            <w:tcW w:w="1985" w:type="dxa"/>
          </w:tcPr>
          <w:p w:rsidR="00D75EB6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</w:t>
            </w:r>
          </w:p>
          <w:p w:rsidR="008F483E" w:rsidRPr="00547F85" w:rsidRDefault="00C05A9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«Родительский патруль»</w:t>
            </w:r>
          </w:p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« Кормушка»</w:t>
            </w:r>
          </w:p>
        </w:tc>
        <w:tc>
          <w:tcPr>
            <w:tcW w:w="1417" w:type="dxa"/>
          </w:tcPr>
          <w:p w:rsidR="008F483E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8F483E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оябрь</w:t>
            </w:r>
          </w:p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2-6</w:t>
            </w:r>
          </w:p>
          <w:p w:rsidR="00965804" w:rsidRPr="00547F85" w:rsidRDefault="0096580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ОБЖ</w:t>
            </w:r>
          </w:p>
          <w:p w:rsidR="00965804" w:rsidRPr="00547F85" w:rsidRDefault="0096580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3а</w:t>
            </w:r>
          </w:p>
        </w:tc>
      </w:tr>
      <w:tr w:rsidR="008F483E" w:rsidRPr="00547F85" w:rsidTr="00C05A9E">
        <w:trPr>
          <w:cantSplit/>
          <w:trHeight w:val="460"/>
        </w:trPr>
        <w:tc>
          <w:tcPr>
            <w:tcW w:w="1985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 среды</w:t>
            </w:r>
          </w:p>
        </w:tc>
        <w:tc>
          <w:tcPr>
            <w:tcW w:w="4820" w:type="dxa"/>
          </w:tcPr>
          <w:p w:rsidR="009E3A38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рисунков « Я  и мамочка моя</w:t>
            </w:r>
            <w:r w:rsidR="003E00F2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8F483E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1а </w:t>
            </w:r>
          </w:p>
        </w:tc>
      </w:tr>
      <w:tr w:rsidR="008F483E" w:rsidRPr="00547F85" w:rsidTr="00C05A9E">
        <w:trPr>
          <w:trHeight w:val="282"/>
        </w:trPr>
        <w:tc>
          <w:tcPr>
            <w:tcW w:w="1985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</w:t>
            </w: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Родительский всеобуч</w:t>
            </w:r>
            <w:r w:rsidR="00A120AE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«Родителям о правах </w:t>
            </w:r>
            <w:r w:rsidR="00A120AE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ребёнка</w:t>
            </w:r>
            <w:proofErr w:type="gramStart"/>
            <w:r w:rsidR="00A120AE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 директора </w:t>
            </w:r>
            <w:r w:rsidR="00326723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ВВР</w:t>
            </w:r>
          </w:p>
        </w:tc>
      </w:tr>
      <w:tr w:rsidR="008F483E" w:rsidRPr="00547F85" w:rsidTr="00C05A9E">
        <w:trPr>
          <w:trHeight w:val="428"/>
        </w:trPr>
        <w:tc>
          <w:tcPr>
            <w:tcW w:w="1985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  <w:p w:rsidR="00D75EB6" w:rsidRPr="00547F85" w:rsidRDefault="00D75EB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Посвящение в первоклассники, пятиклассники,</w:t>
            </w:r>
            <w:r w:rsidR="009E3A38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старшеклассники</w:t>
            </w:r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 школы</w:t>
            </w:r>
          </w:p>
        </w:tc>
      </w:tr>
      <w:tr w:rsidR="009E3A38" w:rsidRPr="00547F85" w:rsidTr="00C05A9E">
        <w:trPr>
          <w:trHeight w:val="526"/>
        </w:trPr>
        <w:tc>
          <w:tcPr>
            <w:tcW w:w="1985" w:type="dxa"/>
            <w:vMerge w:val="restart"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4820" w:type="dxa"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1417" w:type="dxa"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51" w:type="dxa"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2а </w:t>
            </w:r>
          </w:p>
        </w:tc>
      </w:tr>
      <w:tr w:rsidR="009E3A38" w:rsidRPr="00547F85" w:rsidTr="00C05A9E">
        <w:trPr>
          <w:trHeight w:val="357"/>
        </w:trPr>
        <w:tc>
          <w:tcPr>
            <w:tcW w:w="1985" w:type="dxa"/>
            <w:vMerge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E3A38" w:rsidRPr="00547F85" w:rsidRDefault="00C05A9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ноября</w:t>
            </w:r>
            <w:r w:rsidR="00A055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E3A38"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«Нет, вредным привычкам!»</w:t>
            </w:r>
          </w:p>
        </w:tc>
        <w:tc>
          <w:tcPr>
            <w:tcW w:w="1417" w:type="dxa"/>
          </w:tcPr>
          <w:p w:rsidR="009E3A38" w:rsidRPr="001D3C07" w:rsidRDefault="009E3A38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C07">
              <w:rPr>
                <w:rFonts w:ascii="Times New Roman" w:hAnsi="Times New Roman"/>
                <w:sz w:val="24"/>
                <w:szCs w:val="24"/>
              </w:rPr>
              <w:t>20.11.22</w:t>
            </w:r>
          </w:p>
        </w:tc>
        <w:tc>
          <w:tcPr>
            <w:tcW w:w="851" w:type="dxa"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9E3A38" w:rsidRPr="00547F85" w:rsidRDefault="009E3A38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8б </w:t>
            </w:r>
          </w:p>
        </w:tc>
      </w:tr>
      <w:tr w:rsidR="008F483E" w:rsidRPr="00547F85" w:rsidTr="00C05A9E">
        <w:trPr>
          <w:trHeight w:val="357"/>
        </w:trPr>
        <w:tc>
          <w:tcPr>
            <w:tcW w:w="1985" w:type="dxa"/>
            <w:vMerge w:val="restart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Олимпиады по ПДД</w:t>
            </w:r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:rsidR="008F483E" w:rsidRPr="00547F85" w:rsidRDefault="00A0551F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483E" w:rsidRPr="00547F85" w:rsidTr="00C05A9E">
        <w:trPr>
          <w:trHeight w:val="357"/>
        </w:trPr>
        <w:tc>
          <w:tcPr>
            <w:tcW w:w="1985" w:type="dxa"/>
            <w:vMerge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краевых конкурсах</w:t>
            </w:r>
          </w:p>
        </w:tc>
        <w:tc>
          <w:tcPr>
            <w:tcW w:w="1417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8F483E" w:rsidRPr="00547F85" w:rsidRDefault="00A0551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483E" w:rsidRPr="00547F85" w:rsidTr="00C05A9E">
        <w:trPr>
          <w:trHeight w:val="357"/>
        </w:trPr>
        <w:tc>
          <w:tcPr>
            <w:tcW w:w="1985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20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8F483E" w:rsidRPr="00547F85" w:rsidRDefault="009770F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8F483E" w:rsidRPr="00547F85" w:rsidRDefault="008F483E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483E" w:rsidRPr="00547F85" w:rsidRDefault="00A0551F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65804" w:rsidRPr="00547F85" w:rsidRDefault="00965804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70EF" w:rsidRPr="00547F85" w:rsidRDefault="00D770EF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DE5D01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>ДЕКАБРЬ  Девиз месяца: «Новый год у в</w:t>
      </w:r>
      <w:r w:rsidR="001D19AE" w:rsidRPr="00547F85">
        <w:rPr>
          <w:rFonts w:ascii="Times New Roman" w:hAnsi="Times New Roman"/>
          <w:sz w:val="24"/>
          <w:szCs w:val="24"/>
        </w:rPr>
        <w:t>орот!», « Я и мое место в мире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4820"/>
        <w:gridCol w:w="1276"/>
        <w:gridCol w:w="992"/>
        <w:gridCol w:w="1701"/>
      </w:tblGrid>
      <w:tr w:rsidR="00855DCD" w:rsidRPr="00547F85" w:rsidTr="00A0551F">
        <w:trPr>
          <w:cantSplit/>
          <w:trHeight w:val="457"/>
        </w:trPr>
        <w:tc>
          <w:tcPr>
            <w:tcW w:w="1701" w:type="dxa"/>
          </w:tcPr>
          <w:p w:rsidR="00C00327" w:rsidRPr="00547F85" w:rsidRDefault="00C0032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9770F5" w:rsidRPr="00547F85" w:rsidRDefault="00C0032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</w:tcPr>
          <w:p w:rsidR="00C00327" w:rsidRPr="00547F85" w:rsidRDefault="00C0032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C00327" w:rsidRPr="00547F85" w:rsidRDefault="00C0032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C00327" w:rsidRPr="00547F85" w:rsidRDefault="00C0032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2E3C" w:rsidRPr="00547F85" w:rsidTr="00A0551F">
        <w:trPr>
          <w:cantSplit/>
          <w:trHeight w:val="655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820" w:type="dxa"/>
          </w:tcPr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учителями – предметниками по направлениям </w:t>
            </w:r>
            <w:proofErr w:type="gramStart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отдельному плану)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A0551F">
        <w:trPr>
          <w:cantSplit/>
          <w:trHeight w:val="1221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820" w:type="dxa"/>
          </w:tcPr>
          <w:p w:rsidR="006D2E3C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Разговоры о </w:t>
            </w:r>
            <w:proofErr w:type="gramStart"/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важном</w:t>
            </w:r>
            <w:proofErr w:type="gramEnd"/>
          </w:p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629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«Билет в будущее»</w:t>
            </w:r>
          </w:p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 по плану школы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A0551F">
        <w:trPr>
          <w:cantSplit/>
          <w:trHeight w:val="2456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детских объединениях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интересов и занятости в свободное от занятий время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6D2E3C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BB0CAA" w:rsidRDefault="00BB0CAA" w:rsidP="00BB0CAA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  <w:r w:rsidR="00684E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D26A3" w:rsidRPr="00547F85" w:rsidRDefault="00DD26A3" w:rsidP="00BB0CAA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BB0CAA" w:rsidRPr="00547F85" w:rsidRDefault="00BB0CAA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2E3C" w:rsidRPr="00547F85" w:rsidTr="00A0551F">
        <w:trPr>
          <w:cantSplit/>
          <w:trHeight w:val="381"/>
        </w:trPr>
        <w:tc>
          <w:tcPr>
            <w:tcW w:w="1701" w:type="dxa"/>
            <w:vMerge w:val="restart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(на параллель)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Акция День неизвестного солдата  к 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276" w:type="dxa"/>
          </w:tcPr>
          <w:p w:rsidR="006D2E3C" w:rsidRPr="00547F85" w:rsidRDefault="006D2E3C" w:rsidP="004F6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27.11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.12 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к.р.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5а</w:t>
            </w:r>
          </w:p>
        </w:tc>
      </w:tr>
      <w:tr w:rsidR="006D2E3C" w:rsidRPr="00547F85" w:rsidTr="00A0551F">
        <w:trPr>
          <w:cantSplit/>
          <w:trHeight w:val="286"/>
        </w:trPr>
        <w:tc>
          <w:tcPr>
            <w:tcW w:w="1701" w:type="dxa"/>
            <w:vMerge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D2E3C" w:rsidRPr="00547F85" w:rsidRDefault="006D2E3C" w:rsidP="00C8461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Акция 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День героев Отечества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 9 декабря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4.12- 8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.12 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к.р.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6а</w:t>
            </w:r>
          </w:p>
        </w:tc>
      </w:tr>
      <w:tr w:rsidR="006D2E3C" w:rsidRPr="00547F85" w:rsidTr="00A0551F">
        <w:trPr>
          <w:cantSplit/>
          <w:trHeight w:val="99"/>
        </w:trPr>
        <w:tc>
          <w:tcPr>
            <w:tcW w:w="1701" w:type="dxa"/>
            <w:vMerge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Новогодняя акция «Безопасные каникулы» </w:t>
            </w:r>
          </w:p>
        </w:tc>
        <w:tc>
          <w:tcPr>
            <w:tcW w:w="1276" w:type="dxa"/>
          </w:tcPr>
          <w:p w:rsidR="006D2E3C" w:rsidRPr="00547F85" w:rsidRDefault="006D2E3C" w:rsidP="00A82D12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01.- 10.01. 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</w:tc>
      </w:tr>
      <w:tr w:rsidR="006D2E3C" w:rsidRPr="00547F85" w:rsidTr="00A0551F">
        <w:trPr>
          <w:cantSplit/>
          <w:trHeight w:val="231"/>
        </w:trPr>
        <w:tc>
          <w:tcPr>
            <w:tcW w:w="1701" w:type="dxa"/>
            <w:vMerge w:val="restart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</w:t>
            </w:r>
          </w:p>
          <w:p w:rsidR="006D2E3C" w:rsidRPr="00547F85" w:rsidRDefault="006D2E3C" w:rsidP="00985BDB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Операция « Забота»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A0551F">
        <w:trPr>
          <w:cantSplit/>
          <w:trHeight w:val="336"/>
        </w:trPr>
        <w:tc>
          <w:tcPr>
            <w:tcW w:w="1701" w:type="dxa"/>
            <w:vMerge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Участие в школьных и городских новогодних утренниках и вечерах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</w:tc>
      </w:tr>
      <w:tr w:rsidR="006D2E3C" w:rsidRPr="00547F85" w:rsidTr="00A0551F">
        <w:trPr>
          <w:cantSplit/>
          <w:trHeight w:val="404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 среды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52"/>
            </w:tblGrid>
            <w:tr w:rsidR="006D2E3C" w:rsidRPr="00547F85">
              <w:trPr>
                <w:trHeight w:val="356"/>
              </w:trPr>
              <w:tc>
                <w:tcPr>
                  <w:tcW w:w="5252" w:type="dxa"/>
                </w:tcPr>
                <w:p w:rsidR="006D2E3C" w:rsidRPr="00547F85" w:rsidRDefault="006D2E3C" w:rsidP="00853CC9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7F85">
                    <w:rPr>
                      <w:rFonts w:ascii="Times New Roman" w:hAnsi="Times New Roman"/>
                      <w:sz w:val="24"/>
                      <w:szCs w:val="24"/>
                    </w:rPr>
                    <w:t>РД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ДМ</w:t>
                  </w:r>
                  <w:r w:rsidRPr="00547F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Новогодняя творческая мастерская.</w:t>
                  </w:r>
                </w:p>
              </w:tc>
            </w:tr>
          </w:tbl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6D2E3C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9а</w:t>
            </w:r>
          </w:p>
        </w:tc>
      </w:tr>
      <w:tr w:rsidR="006D2E3C" w:rsidRPr="00547F85" w:rsidTr="00A0551F">
        <w:trPr>
          <w:trHeight w:val="474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</w:t>
            </w: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«Итоги </w:t>
            </w:r>
            <w:proofErr w:type="spellStart"/>
            <w:r w:rsidRPr="00547F85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смотра</w:t>
            </w:r>
            <w:proofErr w:type="spellEnd"/>
            <w:r w:rsidRPr="00547F85">
              <w:rPr>
                <w:rFonts w:ascii="Times New Roman" w:hAnsi="Times New Roman"/>
                <w:sz w:val="24"/>
                <w:szCs w:val="24"/>
              </w:rPr>
              <w:t>. Как сберечь здоровье детей»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Школьный медик</w:t>
            </w:r>
          </w:p>
        </w:tc>
      </w:tr>
      <w:tr w:rsidR="006D2E3C" w:rsidRPr="00547F85" w:rsidTr="00A0551F">
        <w:trPr>
          <w:trHeight w:val="428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Отчѐты в классных коллективах о проделанной работе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«РДДМ</w:t>
            </w:r>
            <w:r w:rsidRPr="00547F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в центре событий»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 школы</w:t>
            </w:r>
          </w:p>
        </w:tc>
      </w:tr>
      <w:tr w:rsidR="006D2E3C" w:rsidRPr="00547F85" w:rsidTr="00A0551F">
        <w:trPr>
          <w:trHeight w:val="357"/>
        </w:trPr>
        <w:tc>
          <w:tcPr>
            <w:tcW w:w="1701" w:type="dxa"/>
            <w:vMerge w:val="restart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РДДМ.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1 декабря Всемирный день борьбы со СПИДом. Акция «Нет СПИДу»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1декабря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Отв. к\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 9б </w:t>
            </w:r>
          </w:p>
        </w:tc>
      </w:tr>
      <w:tr w:rsidR="006D2E3C" w:rsidRPr="00547F85" w:rsidTr="00A0551F">
        <w:trPr>
          <w:trHeight w:val="357"/>
        </w:trPr>
        <w:tc>
          <w:tcPr>
            <w:tcW w:w="1701" w:type="dxa"/>
            <w:vMerge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Беседа с инспектором ПДН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ДН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 «Безопасный Новый год»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2E3C" w:rsidRPr="00547F85" w:rsidTr="00A0551F">
        <w:trPr>
          <w:trHeight w:val="291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820" w:type="dxa"/>
          </w:tcPr>
          <w:p w:rsidR="006D2E3C" w:rsidRPr="00547F85" w:rsidRDefault="006D2E3C" w:rsidP="006D2E3C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«Классная встреча РДДМ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.12.- 24.12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</w:tc>
      </w:tr>
      <w:tr w:rsidR="006D2E3C" w:rsidRPr="00547F85" w:rsidTr="00A0551F">
        <w:trPr>
          <w:trHeight w:val="357"/>
        </w:trPr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20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краевых конкурсах</w:t>
            </w:r>
          </w:p>
        </w:tc>
        <w:tc>
          <w:tcPr>
            <w:tcW w:w="1276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B28EF" w:rsidRPr="00547F85" w:rsidRDefault="008B28EF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28EF" w:rsidRPr="00547F85" w:rsidRDefault="008B28EF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491C" w:rsidRPr="00547F85" w:rsidRDefault="00EA491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>ЯНВАРЬ  Девиз: «Я - волонтёр»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4820"/>
        <w:gridCol w:w="1417"/>
        <w:gridCol w:w="709"/>
        <w:gridCol w:w="1843"/>
      </w:tblGrid>
      <w:tr w:rsidR="00855DCD" w:rsidRPr="00547F85" w:rsidTr="001A47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3B" w:rsidRPr="00547F85" w:rsidRDefault="0089053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3B" w:rsidRPr="00547F85" w:rsidRDefault="0089053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3B" w:rsidRPr="00547F85" w:rsidRDefault="0089053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3B" w:rsidRPr="00547F85" w:rsidRDefault="0089053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3B" w:rsidRPr="00547F85" w:rsidRDefault="0089053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2E3C" w:rsidRPr="00547F85" w:rsidTr="001A47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учителями – предметниками по направлениям </w:t>
            </w:r>
            <w:proofErr w:type="gramStart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отдельному плану)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1A4776">
        <w:trPr>
          <w:trHeight w:val="9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Разговоры о </w:t>
            </w:r>
            <w:proofErr w:type="gramStart"/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важном</w:t>
            </w:r>
            <w:proofErr w:type="gramEnd"/>
          </w:p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629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«Билет в будущее»</w:t>
            </w:r>
          </w:p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 по плану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1A47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, Большая перемена).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интересов и занятости в свободное от занятий время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D26A3" w:rsidRDefault="00DD26A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директора.</w:t>
            </w:r>
          </w:p>
          <w:p w:rsidR="00DD26A3" w:rsidRPr="00547F85" w:rsidRDefault="00DD26A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D2E3C" w:rsidRPr="00547F85" w:rsidTr="001A4776">
        <w:trPr>
          <w:trHeight w:val="218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2E3C" w:rsidRPr="00547F85" w:rsidTr="001A477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«Татьянин день»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1A4776">
        <w:trPr>
          <w:trHeight w:val="5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РДШ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Зимний десант.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Операция «Забота». Добро не уходит на каникулы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1A47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 среды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547F85">
              <w:rPr>
                <w:rFonts w:eastAsia="Times New Roman"/>
                <w:bCs/>
                <w:lang w:eastAsia="ru-RU"/>
              </w:rPr>
              <w:t>Уход за растениями в кабинетах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Заведующие кабинетов</w:t>
            </w:r>
            <w:proofErr w:type="gramEnd"/>
          </w:p>
        </w:tc>
      </w:tr>
      <w:tr w:rsidR="006D2E3C" w:rsidRPr="00547F85" w:rsidTr="001A4776">
        <w:trPr>
          <w:trHeight w:val="11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Взаимодействие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Совета профилактики с детьми группы риска, состоящими на разных видах учѐта, неблагополучными семьями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</w:tc>
      </w:tr>
      <w:tr w:rsidR="006D2E3C" w:rsidRPr="00547F85" w:rsidTr="001A4776">
        <w:trPr>
          <w:trHeight w:val="5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«Набираем высоту»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 актива, планирование деятельности на 2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11.01-17.01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1A477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Заседание совета спортивного клуба.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 работы на второе полугодие.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физкультуры.</w:t>
            </w:r>
          </w:p>
        </w:tc>
      </w:tr>
      <w:tr w:rsidR="006D2E3C" w:rsidRPr="00547F85" w:rsidTr="001A477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«Учись быть пешеходом»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1A477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Лыжные гонки памяти </w:t>
            </w:r>
            <w:proofErr w:type="spellStart"/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И.Пермякова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физкультуры.</w:t>
            </w:r>
          </w:p>
        </w:tc>
      </w:tr>
      <w:tr w:rsidR="006D2E3C" w:rsidRPr="00547F85" w:rsidTr="001A47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краевых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1A4776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Профессиональное тестирование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агог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-психолог</w:t>
            </w:r>
          </w:p>
        </w:tc>
      </w:tr>
    </w:tbl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00F2" w:rsidRPr="00547F85" w:rsidRDefault="003E00F2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>ФЕВРАЛЬ Девиз: «Я - патриот»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4820"/>
        <w:gridCol w:w="1276"/>
        <w:gridCol w:w="850"/>
        <w:gridCol w:w="1843"/>
      </w:tblGrid>
      <w:tr w:rsidR="00855DCD" w:rsidRPr="00547F85" w:rsidTr="00E344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0" w:rsidRPr="00547F85" w:rsidRDefault="00BA0E20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0" w:rsidRPr="00547F85" w:rsidRDefault="00BA0E20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0" w:rsidRPr="00547F85" w:rsidRDefault="00BA0E20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0" w:rsidRPr="00547F85" w:rsidRDefault="00BA0E20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0" w:rsidRPr="00547F85" w:rsidRDefault="00BA0E20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2E3C" w:rsidRPr="00547F85" w:rsidTr="00E344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учителями – предметниками по направлениям </w:t>
            </w:r>
            <w:proofErr w:type="gramStart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отдельному плану)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E344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Разговоры о </w:t>
            </w:r>
            <w:proofErr w:type="gramStart"/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важном</w:t>
            </w:r>
            <w:proofErr w:type="gramEnd"/>
          </w:p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629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«Билет в будущее»</w:t>
            </w:r>
          </w:p>
          <w:p w:rsidR="006D2E3C" w:rsidRPr="00547F85" w:rsidRDefault="006D2E3C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 по плану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E34472">
        <w:trPr>
          <w:trHeight w:val="25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РДШ, Большая перемена).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интересов и занятости в свободное от занятий время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D26A3" w:rsidRPr="00547F85" w:rsidRDefault="00DD26A3" w:rsidP="00DD26A3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DD26A3" w:rsidRPr="00547F85" w:rsidRDefault="00DD26A3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D2E3C" w:rsidRPr="00547F85" w:rsidTr="00E34472">
        <w:trPr>
          <w:trHeight w:val="5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«День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6D2E3C" w:rsidRPr="00547F85" w:rsidTr="00E3447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</w:t>
            </w:r>
          </w:p>
          <w:p w:rsidR="006D2E3C" w:rsidRPr="00547F85" w:rsidRDefault="006D2E3C" w:rsidP="00362E3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ДДМ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6D2E3C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15.02. «День памяти о россиянах, исполнявших служебный долг за пределами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15.02. - 23.02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E34472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6D2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23.02- «День защитника Отечества»</w:t>
            </w: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15-23.02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E34472">
        <w:trPr>
          <w:trHeight w:val="2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 среды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Массовые лыжные старты «Лыжня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D2E3C" w:rsidRPr="00547F85" w:rsidTr="00E34472">
        <w:trPr>
          <w:trHeight w:val="8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Взаимодействие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сувениров для пап и дедушек. «Поздравь папу с праздником!»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Конкурс рисунков «Наша армия сильна»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1-5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2б</w:t>
            </w:r>
          </w:p>
        </w:tc>
      </w:tr>
      <w:tr w:rsidR="006D2E3C" w:rsidRPr="00547F85" w:rsidTr="00E34472">
        <w:trPr>
          <w:trHeight w:val="25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Родительская конференция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 директора по ВВР </w:t>
            </w:r>
          </w:p>
        </w:tc>
      </w:tr>
      <w:tr w:rsidR="006D2E3C" w:rsidRPr="00547F85" w:rsidTr="00E34472">
        <w:trPr>
          <w:trHeight w:val="5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Default"/>
              <w:jc w:val="both"/>
            </w:pPr>
            <w:r w:rsidRPr="00547F85">
              <w:t xml:space="preserve">Отчѐты в классных коллективах о проделанной работе 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 школы</w:t>
            </w:r>
          </w:p>
        </w:tc>
      </w:tr>
      <w:tr w:rsidR="006D2E3C" w:rsidRPr="00547F85" w:rsidTr="00E344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E3447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1A6CD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Операция «Забота» помощь ветеранам. «Участие в краевых конкурсах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15-23.02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D2E3C" w:rsidRPr="00547F85" w:rsidTr="00E34472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E3C" w:rsidRPr="00547F85" w:rsidTr="00E34472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2E3C" w:rsidRPr="00547F85" w:rsidTr="00E34472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853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5B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5B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3C" w:rsidRPr="00547F85" w:rsidRDefault="006D2E3C" w:rsidP="005B3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8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9D0355" w:rsidRPr="00547F85" w:rsidRDefault="009D0355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0A49" w:rsidRPr="00547F85" w:rsidRDefault="00B10A49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0F09" w:rsidRPr="00547F85" w:rsidRDefault="00890F09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>МАРТ Девиз месяца: «Профессия – наше будущее»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678"/>
        <w:gridCol w:w="1417"/>
        <w:gridCol w:w="851"/>
        <w:gridCol w:w="1701"/>
      </w:tblGrid>
      <w:tr w:rsidR="00EB3B2B" w:rsidRPr="00547F85" w:rsidTr="004823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521874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1587" w:rsidRPr="00547F85" w:rsidTr="004823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учителями – предметниками по направлениям </w:t>
            </w:r>
            <w:proofErr w:type="gramStart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отдельному плану)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4823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Разговоры о </w:t>
            </w:r>
            <w:proofErr w:type="gramStart"/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важном</w:t>
            </w:r>
            <w:proofErr w:type="gramEnd"/>
          </w:p>
          <w:p w:rsidR="001E1587" w:rsidRPr="00547F85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629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«Билет в будущее»</w:t>
            </w:r>
          </w:p>
          <w:p w:rsidR="001E1587" w:rsidRPr="00547F85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 по плану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48234D">
        <w:trPr>
          <w:trHeight w:val="1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РДШ, Большая перемена).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занятости в свободное от занятий время 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редметниками, работающими в классе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48234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8.03 «Международный женский день»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Поздравление учителей.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01.03-08.03 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 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11а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1587" w:rsidRPr="00547F85" w:rsidTr="0048234D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марта – день борьбы с наркоманией и наркобизнесом. Акция «Нет наркотикам» Нет курению.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7б </w:t>
            </w:r>
          </w:p>
        </w:tc>
      </w:tr>
      <w:tr w:rsidR="001E1587" w:rsidRPr="00547F85" w:rsidTr="0048234D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Каникулы  «Время с пользой» (участие в каникулярный период в форумах, конкурсах)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22.03 - 28.03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1E1587" w:rsidRPr="00547F85" w:rsidTr="0048234D">
        <w:trPr>
          <w:trHeight w:val="3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 среды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зала ко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1E1587" w:rsidRPr="00547F85" w:rsidTr="004823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Изготовление сувениров для мам и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бабушек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lastRenderedPageBreak/>
              <w:t>01.03-08.03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5B340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Классные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E1587" w:rsidRPr="00547F85" w:rsidTr="0048234D">
        <w:trPr>
          <w:trHeight w:val="5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поздравления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01.03-08.03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 школы</w:t>
            </w:r>
          </w:p>
        </w:tc>
      </w:tr>
      <w:tr w:rsidR="001E1587" w:rsidRPr="00547F85" w:rsidTr="004823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5B340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4823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48234D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«Классная встреча»  Талантливые женщины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</w:tc>
      </w:tr>
      <w:tr w:rsidR="001E1587" w:rsidRPr="00547F85" w:rsidTr="0048234D">
        <w:trPr>
          <w:trHeight w:val="5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Экскурсии в различные учебные заведения на предприятия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Классный час «Самые актуальные и престижные профессии»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Классный час «Профессии наших родителей»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1E1587" w:rsidRPr="00547F85" w:rsidTr="0048234D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5B340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48234D">
        <w:trPr>
          <w:trHeight w:val="7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5B3408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00679" w:rsidRPr="00547F85" w:rsidRDefault="00800679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299A" w:rsidRPr="00547F85" w:rsidRDefault="0034299A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 xml:space="preserve">АПРЕЛЬ  Девиз месяца: «Безопасность на </w:t>
      </w:r>
      <w:proofErr w:type="gramStart"/>
      <w:r w:rsidRPr="00547F85">
        <w:rPr>
          <w:rFonts w:ascii="Times New Roman" w:hAnsi="Times New Roman"/>
          <w:sz w:val="24"/>
          <w:szCs w:val="24"/>
        </w:rPr>
        <w:t>дороге</w:t>
      </w:r>
      <w:proofErr w:type="gramEnd"/>
      <w:r w:rsidRPr="00547F85">
        <w:rPr>
          <w:rFonts w:ascii="Times New Roman" w:hAnsi="Times New Roman"/>
          <w:sz w:val="24"/>
          <w:szCs w:val="24"/>
        </w:rPr>
        <w:t xml:space="preserve"> прежде всего!»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4820"/>
        <w:gridCol w:w="1417"/>
        <w:gridCol w:w="851"/>
        <w:gridCol w:w="1701"/>
      </w:tblGrid>
      <w:tr w:rsidR="00EB3B2B" w:rsidRPr="00547F85" w:rsidTr="008D5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8D5651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1587" w:rsidRPr="00547F85" w:rsidTr="008D5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учителями – предметниками по направлениям </w:t>
            </w:r>
            <w:proofErr w:type="gramStart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5E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отдельному плану)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1587" w:rsidRPr="00547F85" w:rsidTr="008D5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Разговоры о </w:t>
            </w:r>
            <w:proofErr w:type="gramStart"/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важном</w:t>
            </w:r>
            <w:proofErr w:type="gramEnd"/>
          </w:p>
          <w:p w:rsidR="001E1587" w:rsidRPr="00547F85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629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«Билет в будущее»</w:t>
            </w:r>
          </w:p>
          <w:p w:rsidR="001E1587" w:rsidRPr="00547F85" w:rsidRDefault="001E1587" w:rsidP="00930E2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 по плану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8D5651">
        <w:trPr>
          <w:trHeight w:val="15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РДШ, Большая перемена).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занятости в свободное от занятий время 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E3C">
              <w:rPr>
                <w:rFonts w:ascii="Times New Roman" w:hAnsi="Times New Roman"/>
                <w:sz w:val="24"/>
                <w:szCs w:val="24"/>
              </w:rPr>
              <w:t>1 апреля – Международный день птиц.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1E1587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1587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1587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1587" w:rsidRPr="00547F85" w:rsidRDefault="001E1587" w:rsidP="006D2E3C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к\р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4б</w:t>
            </w:r>
          </w:p>
          <w:p w:rsidR="001E1587" w:rsidRPr="00547F85" w:rsidRDefault="001E1587" w:rsidP="006D2E3C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1E1587" w:rsidRPr="00547F85" w:rsidTr="008D565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12.04 - «День космонавтики» 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Акция  в школе «Безопасный космос»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Отв. к\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5б </w:t>
            </w:r>
          </w:p>
        </w:tc>
      </w:tr>
      <w:tr w:rsidR="001E1587" w:rsidRPr="00547F85" w:rsidTr="008D5651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22.04 - ДЕД День Земли 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 в школе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 Сохраним планету»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6б </w:t>
            </w:r>
          </w:p>
        </w:tc>
      </w:tr>
      <w:tr w:rsidR="001E1587" w:rsidRPr="00547F85" w:rsidTr="008D5651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Всемирный день здоровья. Спортивный  </w:t>
            </w:r>
            <w:proofErr w:type="spellStart"/>
            <w:r w:rsidRPr="00547F8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7.04.19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8D5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краевых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1E1587" w:rsidRPr="00547F85" w:rsidTr="008D5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 среды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Весенняя неделя добра: Субботники и трудовые десанты по уборке территории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Учитель технологии  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8D5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Родительский лекторий «Профилактике ДДТТ.»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</w:tc>
      </w:tr>
      <w:tr w:rsidR="001E1587" w:rsidRPr="00547F85" w:rsidTr="008D56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Аллея выпускников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15.04-21.04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рук 11а </w:t>
            </w: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587" w:rsidRPr="00547F85" w:rsidTr="008D565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07.04 - ДЕД – «Всемирный день здоровья»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E1587" w:rsidRPr="00547F85" w:rsidTr="008D5651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Выступление агитбригады по ПДД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Отв. к\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 4а </w:t>
            </w:r>
          </w:p>
        </w:tc>
      </w:tr>
      <w:tr w:rsidR="001E1587" w:rsidRPr="00547F85" w:rsidTr="009D4FB6">
        <w:trPr>
          <w:trHeight w:val="11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«Классная встреча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 «Люди моей профессии»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87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1587" w:rsidRPr="00547F85" w:rsidTr="008D5651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экскурсий по профориентации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9а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87" w:rsidRPr="00547F85" w:rsidRDefault="001E1587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  <w:p w:rsidR="001E1587" w:rsidRPr="00547F85" w:rsidRDefault="001E1587" w:rsidP="00C25E3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855DCD" w:rsidRPr="00547F85" w:rsidRDefault="00855DCD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5DCD" w:rsidRPr="00547F85" w:rsidRDefault="00855DCD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3B47" w:rsidRPr="00547F85" w:rsidRDefault="00333B47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3B47" w:rsidRPr="00547F85" w:rsidRDefault="00333B47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3B47" w:rsidRPr="00547F85" w:rsidRDefault="00333B47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3B47" w:rsidRPr="00547F85" w:rsidRDefault="00333B47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5DCD" w:rsidRPr="00547F85" w:rsidRDefault="00855DCD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F85">
        <w:rPr>
          <w:rFonts w:ascii="Times New Roman" w:hAnsi="Times New Roman"/>
          <w:sz w:val="24"/>
          <w:szCs w:val="24"/>
        </w:rPr>
        <w:t>МА</w:t>
      </w:r>
      <w:proofErr w:type="gramStart"/>
      <w:r w:rsidRPr="00547F85">
        <w:rPr>
          <w:rFonts w:ascii="Times New Roman" w:hAnsi="Times New Roman"/>
          <w:sz w:val="24"/>
          <w:szCs w:val="24"/>
        </w:rPr>
        <w:t>Й-</w:t>
      </w:r>
      <w:proofErr w:type="gramEnd"/>
      <w:r w:rsidRPr="00547F85">
        <w:rPr>
          <w:rFonts w:ascii="Times New Roman" w:hAnsi="Times New Roman"/>
          <w:sz w:val="24"/>
          <w:szCs w:val="24"/>
        </w:rPr>
        <w:t xml:space="preserve"> август  Девиз месяца: «Помним дни былые»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4820"/>
        <w:gridCol w:w="1417"/>
        <w:gridCol w:w="851"/>
        <w:gridCol w:w="1701"/>
      </w:tblGrid>
      <w:tr w:rsidR="00EB3B2B" w:rsidRPr="00547F85" w:rsidTr="00F34A8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F34A85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B" w:rsidRPr="00547F85" w:rsidRDefault="00EB3B2B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2F36" w:rsidRPr="00547F85" w:rsidTr="00F34A8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1408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8F">
              <w:rPr>
                <w:rFonts w:ascii="Times New Roman" w:hAnsi="Times New Roman"/>
                <w:sz w:val="24"/>
                <w:szCs w:val="24"/>
              </w:rPr>
              <w:t xml:space="preserve">Работа с учителями – предметниками по направлениям </w:t>
            </w:r>
            <w:proofErr w:type="gramStart"/>
            <w:r w:rsidRPr="00F27D8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27D8F">
              <w:rPr>
                <w:rFonts w:ascii="Times New Roman" w:hAnsi="Times New Roman"/>
                <w:sz w:val="24"/>
                <w:szCs w:val="24"/>
              </w:rPr>
              <w:t>по отдельному плану)</w:t>
            </w:r>
          </w:p>
          <w:p w:rsidR="00732F36" w:rsidRPr="00547F85" w:rsidRDefault="00732F36" w:rsidP="001408C0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F27D8F" w:rsidRDefault="00732F36" w:rsidP="001408C0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732F36" w:rsidRPr="00F27D8F" w:rsidRDefault="00732F36" w:rsidP="001408C0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«Билет в будущее»</w:t>
            </w:r>
          </w:p>
          <w:p w:rsidR="00732F36" w:rsidRPr="00547F85" w:rsidRDefault="00732F36" w:rsidP="001408C0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Занятия по плану школы</w:t>
            </w:r>
          </w:p>
          <w:p w:rsidR="00732F36" w:rsidRPr="00547F85" w:rsidRDefault="00732F36" w:rsidP="001408C0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08.05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15.05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22.05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rPr>
          <w:trHeight w:val="13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>РДШ)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Изучение занятости в свободное от занятий время 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учителями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F85">
              <w:rPr>
                <w:rFonts w:ascii="Times New Roman" w:hAnsi="Times New Roman"/>
                <w:sz w:val="24"/>
                <w:szCs w:val="24"/>
              </w:rPr>
              <w:t>предметниками, работающими в классе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732F36" w:rsidRPr="00547F85" w:rsidRDefault="00732F36" w:rsidP="00F34A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Зам директора по ВВР 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2F36" w:rsidRPr="00547F85" w:rsidTr="00F34A8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Внешкольные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РДШ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Организация молодежно-патриотических акций  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«Бессмертный полк», «Георгиевская ленточка»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Зам директора по ВВР 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 директора по ВВР</w:t>
            </w: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09.05. - ДЕД День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01-09.05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18.05. - ДЕД «День музеев»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22.06 - ДЕД День памяти и 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22.06-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10а,11а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22.08. – ДЕД «День государственного флага»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Самоуправлен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ие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Волонтёрство</w:t>
            </w:r>
            <w:proofErr w:type="spellEnd"/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Операция «Занятость»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7F8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547F85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</w:p>
        </w:tc>
      </w:tr>
      <w:tr w:rsidR="00732F36" w:rsidRPr="00547F85" w:rsidTr="00F34A85">
        <w:trPr>
          <w:trHeight w:val="28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10а,11а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ВВР</w:t>
            </w: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Выпускной</w:t>
            </w:r>
          </w:p>
          <w:p w:rsidR="00732F36" w:rsidRPr="00547F85" w:rsidRDefault="00732F36" w:rsidP="00925F0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РДДМ</w:t>
            </w:r>
            <w:r w:rsidRPr="00547F85">
              <w:rPr>
                <w:rFonts w:ascii="Times New Roman" w:hAnsi="Times New Roman"/>
                <w:sz w:val="24"/>
                <w:szCs w:val="24"/>
                <w:lang w:eastAsia="ru-RU"/>
              </w:rPr>
              <w:t>. Итоги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ВВР</w:t>
            </w:r>
          </w:p>
        </w:tc>
      </w:tr>
      <w:tr w:rsidR="00732F36" w:rsidRPr="00547F85" w:rsidTr="00F34A85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п среды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школы к последнему звонку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10а,11а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ВВР</w:t>
            </w:r>
          </w:p>
        </w:tc>
      </w:tr>
      <w:tr w:rsidR="00732F36" w:rsidRPr="00547F85" w:rsidTr="00F34A85">
        <w:trPr>
          <w:trHeight w:val="5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родит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85">
              <w:rPr>
                <w:rFonts w:ascii="Times New Roman" w:hAnsi="Times New Roman"/>
                <w:sz w:val="24"/>
                <w:szCs w:val="24"/>
              </w:rPr>
              <w:t>Организация летнего труда и отдыха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Родительское собрание, посвящённое итогам учебного года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Май-август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ВВР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инструктажей перед летними каникулами «Безопасное лето»</w:t>
            </w:r>
          </w:p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sz w:val="24"/>
                <w:szCs w:val="24"/>
              </w:rPr>
              <w:t xml:space="preserve"> </w:t>
            </w: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 «Как уберечь детей от несчастного случая»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2F36" w:rsidRPr="00547F85" w:rsidTr="00F34A8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01.06 - ДЕД День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«Здравствуй, лето!» Старт летней оздоровительной кампании, участие в праздничных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732F36" w:rsidRPr="00547F85" w:rsidTr="00F34A85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05.06- ДЕД «День защиты окружающей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732F36" w:rsidRPr="00547F85" w:rsidTr="00F34A85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12.06 - ДЕД «День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732F36" w:rsidRPr="00547F85" w:rsidTr="00F34A85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краевых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F36" w:rsidRPr="00547F85" w:rsidRDefault="00732F36" w:rsidP="00853CC9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7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25968" w:rsidRPr="00547F85" w:rsidRDefault="00225968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5968" w:rsidRPr="00547F85" w:rsidRDefault="00225968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082B" w:rsidRPr="00547F85" w:rsidRDefault="00D4082B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5DCD" w:rsidRPr="00547F85" w:rsidRDefault="00855DCD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2CF5" w:rsidRPr="00547F85" w:rsidRDefault="00AE0615" w:rsidP="00C6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работы.</w:t>
      </w:r>
      <w:r w:rsidR="00C62CF5" w:rsidRPr="00C62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2CF5" w:rsidRPr="005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tbl>
      <w:tblPr>
        <w:tblStyle w:val="a7"/>
        <w:tblW w:w="10916" w:type="dxa"/>
        <w:tblInd w:w="-318" w:type="dxa"/>
        <w:tblLook w:val="04A0"/>
      </w:tblPr>
      <w:tblGrid>
        <w:gridCol w:w="5813"/>
        <w:gridCol w:w="5103"/>
      </w:tblGrid>
      <w:tr w:rsidR="00C62CF5" w:rsidRPr="00951E95" w:rsidTr="00605DAD">
        <w:trPr>
          <w:trHeight w:val="7222"/>
        </w:trPr>
        <w:tc>
          <w:tcPr>
            <w:tcW w:w="5813" w:type="dxa"/>
          </w:tcPr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Сентябрь: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 1 сентября: День знаний; все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 сентября: День окончания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51E95">
              <w:rPr>
                <w:rFonts w:ascii="Times New Roman" w:hAnsi="Times New Roman"/>
                <w:sz w:val="24"/>
                <w:szCs w:val="24"/>
              </w:rPr>
              <w:t>торой мировой войны,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 сентября: День солидарности в борьбе с терроризмом.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8сентября: Международный день распространения грамотности.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10 сентября Международный день памяти жертв фашизма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13 сентября 100 лет со дня рождения советской партизанки Зои Космодемьянской (1923—1941)</w:t>
            </w:r>
            <w:r w:rsidRPr="00951E95">
              <w:t xml:space="preserve"> 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27 День работника дошкольного образования,</w:t>
            </w:r>
            <w:r w:rsidRPr="00951E95">
              <w:t xml:space="preserve"> 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>День туризма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Октябрь: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 октября: Международный день пожилых людей;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 октября Международный день музыки;10-11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4 октября: День защиты животных;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5 октября: День Учителя; 1-11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15 День отца в России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25 октября: Международный день школьных библиотек;5-9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30 октября: День памяти жертв политических репрессий.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Ноябрь: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4 ноября: День народного единства.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8 Ноября День памяти погибших при исполнении служебных 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951E95">
              <w:rPr>
                <w:rFonts w:ascii="Times New Roman" w:hAnsi="Times New Roman"/>
                <w:sz w:val="24"/>
                <w:szCs w:val="24"/>
              </w:rPr>
              <w:t xml:space="preserve"> 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20 ноября День начала Нюрнбергского процесса 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26ноября День матери в России</w:t>
            </w: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  <w:r w:rsidRPr="00951E95">
              <w:t xml:space="preserve"> </w:t>
            </w: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Декабрь: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3декабря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951E95">
              <w:rPr>
                <w:rFonts w:ascii="Times New Roman" w:hAnsi="Times New Roman"/>
                <w:sz w:val="24"/>
                <w:szCs w:val="24"/>
              </w:rPr>
              <w:t>ень неизвестного солдата;1-4 Международный день инвалидов;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5 декабря: Международный день добровольцев;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 9 декабря: День Героев Отечества;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10 декабря: День прав человека;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12 декабря: День Конституции Российской Федерации;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 Международный день художника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25День принятия Федеральных конституционных законов о Государственных символах Российской Федерации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Январь: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25 января: День российского студенчества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27 января: День снятия блокады Ленинграда. 5-9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 января День освобождения Красной армией крупнейшего "лагеря смерти" </w:t>
            </w:r>
            <w:proofErr w:type="spellStart"/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(Освенцима) - День памяти жертв Холокоста. 5-9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Февраль: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2февраля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:</w:t>
            </w: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gramEnd"/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ень разгрома советскими войсками немецко-фашистских войск в Сталинградской битве;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 февраля: День русской науки; 300-летие со времени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основания Российской Академии наук (1724)10-11</w:t>
            </w:r>
          </w:p>
          <w:p w:rsidR="00C62CF5" w:rsidRPr="00951E95" w:rsidRDefault="00C62CF5" w:rsidP="00605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  <w:r w:rsidRPr="00951E95">
              <w:rPr>
                <w:rFonts w:ascii="GothamPro" w:hAnsi="GothamPro" w:cs="GothamPro"/>
              </w:rPr>
              <w:t xml:space="preserve"> </w:t>
            </w:r>
            <w:r w:rsidRPr="00951E95">
              <w:rPr>
                <w:rFonts w:ascii="Times New Roman" w:hAnsi="Times New Roman" w:cs="Times New Roman"/>
                <w:sz w:val="24"/>
                <w:szCs w:val="24"/>
              </w:rPr>
              <w:t>35 лет со дня вывода советских войск из Республики Афганистан (1989)</w:t>
            </w:r>
            <w:r w:rsidRPr="0095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21 февраля: Международный день родного языка;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23 февраля: День защитника Отечества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1E95">
              <w:t xml:space="preserve"> </w:t>
            </w:r>
            <w:proofErr w:type="gramStart"/>
            <w:r w:rsidRPr="00951E95">
              <w:t>в</w:t>
            </w:r>
            <w:proofErr w:type="gramEnd"/>
            <w:r w:rsidRPr="00951E95">
              <w:t>се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Март: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 марта: Международный женский день;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14 450-летие со дня выхода первой «Азбуки» (печатной книги для обучения письму и чтению) Ивана Фёдорова (1574) 5-9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 марта: 10лет  воссоединения Крыма с Россией 10-11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 марта: Всемирный день театра.5-9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Апрель: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7 Всемирный день здоровья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12 апреля: День космонавтики. 1-4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19 День памяти о геноциде советского народа нацистами и их пособниками в годы Великой Отечественной войны </w:t>
            </w: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22 Всемирный день Земли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27 День российского парламентаризма 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Май: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 мая: Праздник Весны и Труда;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9 мая: День Победы; 10-11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 xml:space="preserve">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24 мая: День славянской письменности и культуры.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>Июнь: Советник, лагерь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1 июня: Международный день защиты детей;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6 июня День русского языка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12 июня: День России;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22 июня: День памяти и скорби;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27 июня: День молодёжи.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Июль: 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8 июля: День семьи, любви и верности.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28 День Военно-морского флота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Август: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 августа: День физкультурника;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22 августа: День Государственного флага Российской Федерации;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 августа: День российского кино.</w:t>
            </w:r>
          </w:p>
          <w:p w:rsidR="00C62CF5" w:rsidRPr="00951E95" w:rsidRDefault="00C62CF5" w:rsidP="00605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CF5" w:rsidRPr="00547F85" w:rsidRDefault="00C62CF5" w:rsidP="00C6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tbl>
      <w:tblPr>
        <w:tblStyle w:val="a7"/>
        <w:tblW w:w="10916" w:type="dxa"/>
        <w:tblInd w:w="-318" w:type="dxa"/>
        <w:tblLook w:val="04A0"/>
      </w:tblPr>
      <w:tblGrid>
        <w:gridCol w:w="5813"/>
        <w:gridCol w:w="5103"/>
      </w:tblGrid>
      <w:tr w:rsidR="00C62CF5" w:rsidRPr="00951E95" w:rsidTr="00605DAD">
        <w:trPr>
          <w:trHeight w:val="7222"/>
        </w:trPr>
        <w:tc>
          <w:tcPr>
            <w:tcW w:w="5813" w:type="dxa"/>
          </w:tcPr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Сентябрь: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 1 сентября: День знаний; все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 сентября: День окончания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51E95">
              <w:rPr>
                <w:rFonts w:ascii="Times New Roman" w:hAnsi="Times New Roman"/>
                <w:sz w:val="24"/>
                <w:szCs w:val="24"/>
              </w:rPr>
              <w:t>торой мировой войны,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 сентября: День солидарности в борьбе с терроризмом.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8сентября: Международный день распространения грамотности.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10 сентября Международный день памяти жертв фашизма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13 сентября 100 лет со дня рождения советской партизанки Зои Космодемьянской (1923—1941)</w:t>
            </w:r>
            <w:r w:rsidRPr="00951E95">
              <w:t xml:space="preserve"> 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27 День работника дошкольного образования,</w:t>
            </w:r>
            <w:r w:rsidRPr="00951E95">
              <w:t xml:space="preserve"> 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>День туризма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Октябрь: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 октября: Международный день пожилых людей;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 октября Международный день музыки;10-11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4 октября: День защиты животных;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5 октября: День Учителя; 1-11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15 День отца в России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25 октября: Международный день школьных библиотек;5-9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30 октября: День памяти жертв политических репрессий.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Ноябрь: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4 ноября: День народного единства.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8 Ноября День памяти погибших при исполнении служебных 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951E95">
              <w:rPr>
                <w:rFonts w:ascii="Times New Roman" w:hAnsi="Times New Roman"/>
                <w:sz w:val="24"/>
                <w:szCs w:val="24"/>
              </w:rPr>
              <w:t xml:space="preserve"> 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20 ноября День начала Нюрнбергского процесса 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26ноября День матери в России</w:t>
            </w: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  <w:r w:rsidRPr="00951E95">
              <w:t xml:space="preserve"> </w:t>
            </w: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Декабрь: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3декабря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951E95">
              <w:rPr>
                <w:rFonts w:ascii="Times New Roman" w:hAnsi="Times New Roman"/>
                <w:sz w:val="24"/>
                <w:szCs w:val="24"/>
              </w:rPr>
              <w:t>ень неизвестного солдата;1-4 Международный день инвалидов;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5 декабря: Международный день добровольцев;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 9 декабря: День Героев Отечества;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10 декабря: День прав человека;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12 декабря: День Конституции Российской Федерации;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 Международный день художника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25День принятия Федеральных конституционных законов о Государственных символах Российской Федерации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Январь: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25 января: День российского студенчества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27 января: День снятия блокады Ленинграда. 5-9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 января День освобождения Красной армией крупнейшего "лагеря смерти" </w:t>
            </w:r>
            <w:proofErr w:type="spellStart"/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(Освенцима) - День памяти жертв Холокоста. 5-9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Февраль: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2февраля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:</w:t>
            </w: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gramEnd"/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ень разгрома советскими войсками немецко-фашистских войск в Сталинградской битве;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 февраля: День русской науки; 300-летие со времени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основания Российской Академии наук (1724)10-11</w:t>
            </w:r>
          </w:p>
          <w:p w:rsidR="00C62CF5" w:rsidRPr="00951E95" w:rsidRDefault="00C62CF5" w:rsidP="00605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  <w:r w:rsidRPr="00951E95">
              <w:rPr>
                <w:rFonts w:ascii="GothamPro" w:hAnsi="GothamPro" w:cs="GothamPro"/>
              </w:rPr>
              <w:t xml:space="preserve"> </w:t>
            </w:r>
            <w:r w:rsidRPr="00951E95">
              <w:rPr>
                <w:rFonts w:ascii="Times New Roman" w:hAnsi="Times New Roman" w:cs="Times New Roman"/>
                <w:sz w:val="24"/>
                <w:szCs w:val="24"/>
              </w:rPr>
              <w:t>35 лет со дня вывода советских войск из Республики Афганистан (1989)</w:t>
            </w:r>
            <w:r w:rsidRPr="0095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21 февраля: Международный день родного языка;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23 февраля: День защитника Отечества</w:t>
            </w:r>
            <w:proofErr w:type="gramStart"/>
            <w:r w:rsidRPr="00951E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1E95">
              <w:t xml:space="preserve"> </w:t>
            </w:r>
            <w:proofErr w:type="gramStart"/>
            <w:r w:rsidRPr="00951E95">
              <w:t>в</w:t>
            </w:r>
            <w:proofErr w:type="gramEnd"/>
            <w:r w:rsidRPr="00951E95">
              <w:t>се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Март: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8 марта: Международный женский день;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14 450-летие со дня выхода первой «Азбуки» (печатной книги для обучения письму и чтению) Ивана Фёдорова (1574) 5-9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 марта: 10лет  воссоединения Крыма с Россией 10-11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 марта: Всемирный день театра.5-9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Апрель: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7 Всемирный день здоровья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12 апреля: День космонавтики. 1-4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19 День памяти о геноциде советского народа нацистами и их пособниками в годы Великой Отечественной войны </w:t>
            </w: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22 Всемирный день Земли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27 День российского парламентаризма 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Май: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1 мая: Праздник Весны и Труда; 1-4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9 мая: День Победы; 10-11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  <w:r w:rsidRPr="00951E95">
              <w:rPr>
                <w:rFonts w:ascii="Times New Roman" w:hAnsi="Times New Roman"/>
                <w:sz w:val="24"/>
                <w:szCs w:val="24"/>
              </w:rPr>
              <w:t xml:space="preserve"> 5-9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24 мая: День славянской письменности и культуры. 10-11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>Июнь: Советник, лагерь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1 июня: Международный день защиты детей;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>6 июня День русского языка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12 июня: День России;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22 июня: День памяти и скорби;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27 июня: День молодёжи.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Июль: 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8 июля: День семьи, любви и верности.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28 День Военно-морского флота 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E95">
              <w:rPr>
                <w:rFonts w:ascii="Times New Roman" w:hAnsi="Times New Roman"/>
                <w:b/>
                <w:sz w:val="24"/>
                <w:szCs w:val="24"/>
              </w:rPr>
              <w:t xml:space="preserve">Август: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 августа: День физкультурника;</w:t>
            </w:r>
          </w:p>
          <w:p w:rsidR="00C62CF5" w:rsidRPr="00951E95" w:rsidRDefault="00C62CF5" w:rsidP="00605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E95">
              <w:rPr>
                <w:rFonts w:ascii="Times New Roman" w:hAnsi="Times New Roman"/>
                <w:sz w:val="24"/>
                <w:szCs w:val="24"/>
              </w:rPr>
              <w:t xml:space="preserve">22 августа: День Государственного флага Российской Федерации; </w:t>
            </w:r>
          </w:p>
          <w:p w:rsidR="00C62CF5" w:rsidRPr="00951E95" w:rsidRDefault="00C62CF5" w:rsidP="00605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1E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27 августа: День российского кино.</w:t>
            </w:r>
          </w:p>
          <w:p w:rsidR="00C62CF5" w:rsidRPr="00951E95" w:rsidRDefault="00C62CF5" w:rsidP="00605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DFA" w:rsidRPr="00547F85" w:rsidRDefault="00337DFA" w:rsidP="0085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DFA" w:rsidRPr="00547F85" w:rsidRDefault="00337DFA" w:rsidP="0085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E769FB" w:rsidRPr="00547F85" w:rsidRDefault="00E769FB" w:rsidP="00853CC9">
      <w:pPr>
        <w:pStyle w:val="a3"/>
        <w:jc w:val="both"/>
        <w:rPr>
          <w:sz w:val="24"/>
          <w:szCs w:val="24"/>
        </w:rPr>
      </w:pPr>
    </w:p>
    <w:p w:rsidR="00855DCD" w:rsidRPr="00547F85" w:rsidRDefault="00855DCD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02A" w:rsidRPr="00547F85" w:rsidRDefault="001D102A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6FC" w:rsidRPr="00547F85" w:rsidRDefault="009666FC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C42" w:rsidRPr="00547F85" w:rsidRDefault="008F6C42" w:rsidP="00853CC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F6C42" w:rsidRPr="00547F85" w:rsidSect="0099624B">
      <w:pgSz w:w="11906" w:h="16838"/>
      <w:pgMar w:top="567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>
    <w:nsid w:val="0DAD5BCE"/>
    <w:multiLevelType w:val="multilevel"/>
    <w:tmpl w:val="8016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B6A8A"/>
    <w:multiLevelType w:val="multilevel"/>
    <w:tmpl w:val="1268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B3"/>
    <w:rsid w:val="00020902"/>
    <w:rsid w:val="000235F9"/>
    <w:rsid w:val="000252A1"/>
    <w:rsid w:val="00035CE5"/>
    <w:rsid w:val="00040DCA"/>
    <w:rsid w:val="000439CA"/>
    <w:rsid w:val="00047FEF"/>
    <w:rsid w:val="00050FDC"/>
    <w:rsid w:val="000758FF"/>
    <w:rsid w:val="000762AA"/>
    <w:rsid w:val="00092ACE"/>
    <w:rsid w:val="000B59D1"/>
    <w:rsid w:val="000D357A"/>
    <w:rsid w:val="000E22B7"/>
    <w:rsid w:val="00115FF8"/>
    <w:rsid w:val="001408C0"/>
    <w:rsid w:val="001667E2"/>
    <w:rsid w:val="00183B75"/>
    <w:rsid w:val="001954FA"/>
    <w:rsid w:val="001A156F"/>
    <w:rsid w:val="001A26AC"/>
    <w:rsid w:val="001A4776"/>
    <w:rsid w:val="001A6CD9"/>
    <w:rsid w:val="001C5B55"/>
    <w:rsid w:val="001D102A"/>
    <w:rsid w:val="001D19AE"/>
    <w:rsid w:val="001D3C07"/>
    <w:rsid w:val="001E1587"/>
    <w:rsid w:val="00202091"/>
    <w:rsid w:val="002029A4"/>
    <w:rsid w:val="00212F97"/>
    <w:rsid w:val="00216487"/>
    <w:rsid w:val="00225968"/>
    <w:rsid w:val="002357F4"/>
    <w:rsid w:val="00247C5D"/>
    <w:rsid w:val="00257A99"/>
    <w:rsid w:val="0026324D"/>
    <w:rsid w:val="002727F5"/>
    <w:rsid w:val="00274912"/>
    <w:rsid w:val="00286DF5"/>
    <w:rsid w:val="00291BB1"/>
    <w:rsid w:val="002B3172"/>
    <w:rsid w:val="002B343D"/>
    <w:rsid w:val="002E342E"/>
    <w:rsid w:val="002E61FB"/>
    <w:rsid w:val="002E6676"/>
    <w:rsid w:val="003003B2"/>
    <w:rsid w:val="0030499E"/>
    <w:rsid w:val="0031569F"/>
    <w:rsid w:val="00320FD5"/>
    <w:rsid w:val="003225BE"/>
    <w:rsid w:val="00325173"/>
    <w:rsid w:val="00326723"/>
    <w:rsid w:val="00327030"/>
    <w:rsid w:val="00333B47"/>
    <w:rsid w:val="00337DFA"/>
    <w:rsid w:val="0034299A"/>
    <w:rsid w:val="00343F50"/>
    <w:rsid w:val="00362E37"/>
    <w:rsid w:val="00374A4D"/>
    <w:rsid w:val="003A24AE"/>
    <w:rsid w:val="003B6914"/>
    <w:rsid w:val="003E00F2"/>
    <w:rsid w:val="003E3D48"/>
    <w:rsid w:val="003E6750"/>
    <w:rsid w:val="004026B3"/>
    <w:rsid w:val="0040632C"/>
    <w:rsid w:val="00407C15"/>
    <w:rsid w:val="00414C2D"/>
    <w:rsid w:val="004440F1"/>
    <w:rsid w:val="00457AFD"/>
    <w:rsid w:val="00460FE0"/>
    <w:rsid w:val="00461ACB"/>
    <w:rsid w:val="0048234D"/>
    <w:rsid w:val="004962D2"/>
    <w:rsid w:val="00496386"/>
    <w:rsid w:val="004D074A"/>
    <w:rsid w:val="004E520B"/>
    <w:rsid w:val="004F6BB4"/>
    <w:rsid w:val="0051594B"/>
    <w:rsid w:val="00521874"/>
    <w:rsid w:val="005309E0"/>
    <w:rsid w:val="00531B4E"/>
    <w:rsid w:val="00531FF0"/>
    <w:rsid w:val="00547F85"/>
    <w:rsid w:val="005517E3"/>
    <w:rsid w:val="00563E11"/>
    <w:rsid w:val="00565B5C"/>
    <w:rsid w:val="00580ED2"/>
    <w:rsid w:val="005918E3"/>
    <w:rsid w:val="00593984"/>
    <w:rsid w:val="005A22E7"/>
    <w:rsid w:val="005A6641"/>
    <w:rsid w:val="005B3408"/>
    <w:rsid w:val="005C7CEA"/>
    <w:rsid w:val="005E1292"/>
    <w:rsid w:val="00625CC9"/>
    <w:rsid w:val="00632634"/>
    <w:rsid w:val="00643FDA"/>
    <w:rsid w:val="00644BEE"/>
    <w:rsid w:val="00647486"/>
    <w:rsid w:val="006640CD"/>
    <w:rsid w:val="006670F6"/>
    <w:rsid w:val="00680FC6"/>
    <w:rsid w:val="00684E31"/>
    <w:rsid w:val="006850B8"/>
    <w:rsid w:val="00693923"/>
    <w:rsid w:val="006A232A"/>
    <w:rsid w:val="006A76B9"/>
    <w:rsid w:val="006D190A"/>
    <w:rsid w:val="006D1E3C"/>
    <w:rsid w:val="006D2E3C"/>
    <w:rsid w:val="006E0447"/>
    <w:rsid w:val="006E0C20"/>
    <w:rsid w:val="006F051B"/>
    <w:rsid w:val="006F3852"/>
    <w:rsid w:val="006F70D9"/>
    <w:rsid w:val="007010C0"/>
    <w:rsid w:val="00706599"/>
    <w:rsid w:val="00732F36"/>
    <w:rsid w:val="007407AE"/>
    <w:rsid w:val="00740EB4"/>
    <w:rsid w:val="007630D3"/>
    <w:rsid w:val="00787751"/>
    <w:rsid w:val="007A1FC5"/>
    <w:rsid w:val="007B1DFB"/>
    <w:rsid w:val="00800679"/>
    <w:rsid w:val="00806E4E"/>
    <w:rsid w:val="008222D7"/>
    <w:rsid w:val="00824F48"/>
    <w:rsid w:val="00826216"/>
    <w:rsid w:val="00853CC9"/>
    <w:rsid w:val="00855DCD"/>
    <w:rsid w:val="00885A0C"/>
    <w:rsid w:val="00886951"/>
    <w:rsid w:val="008872B9"/>
    <w:rsid w:val="0089053B"/>
    <w:rsid w:val="00890F09"/>
    <w:rsid w:val="0089384A"/>
    <w:rsid w:val="00894EFF"/>
    <w:rsid w:val="008A7D25"/>
    <w:rsid w:val="008B28EF"/>
    <w:rsid w:val="008B36BC"/>
    <w:rsid w:val="008D4E34"/>
    <w:rsid w:val="008D5651"/>
    <w:rsid w:val="008F483E"/>
    <w:rsid w:val="008F6C42"/>
    <w:rsid w:val="0090343B"/>
    <w:rsid w:val="00916056"/>
    <w:rsid w:val="009235FC"/>
    <w:rsid w:val="00925F05"/>
    <w:rsid w:val="00930E27"/>
    <w:rsid w:val="00946B3B"/>
    <w:rsid w:val="00953F62"/>
    <w:rsid w:val="00965804"/>
    <w:rsid w:val="009666FC"/>
    <w:rsid w:val="0097565F"/>
    <w:rsid w:val="009770F5"/>
    <w:rsid w:val="00985BDB"/>
    <w:rsid w:val="00986824"/>
    <w:rsid w:val="009954D8"/>
    <w:rsid w:val="0099624B"/>
    <w:rsid w:val="0099775D"/>
    <w:rsid w:val="009C5A75"/>
    <w:rsid w:val="009D0355"/>
    <w:rsid w:val="009D4FB6"/>
    <w:rsid w:val="009E0A8C"/>
    <w:rsid w:val="009E3A38"/>
    <w:rsid w:val="009E7922"/>
    <w:rsid w:val="009F2FDB"/>
    <w:rsid w:val="00A04B8E"/>
    <w:rsid w:val="00A0551F"/>
    <w:rsid w:val="00A05E1A"/>
    <w:rsid w:val="00A120AE"/>
    <w:rsid w:val="00A1699E"/>
    <w:rsid w:val="00A20BE7"/>
    <w:rsid w:val="00A40918"/>
    <w:rsid w:val="00A41969"/>
    <w:rsid w:val="00A73DC1"/>
    <w:rsid w:val="00A77004"/>
    <w:rsid w:val="00A805A9"/>
    <w:rsid w:val="00A82D12"/>
    <w:rsid w:val="00AA589E"/>
    <w:rsid w:val="00AB7692"/>
    <w:rsid w:val="00AC3189"/>
    <w:rsid w:val="00AE0615"/>
    <w:rsid w:val="00AF25B1"/>
    <w:rsid w:val="00B041A5"/>
    <w:rsid w:val="00B06E52"/>
    <w:rsid w:val="00B10A49"/>
    <w:rsid w:val="00B254E1"/>
    <w:rsid w:val="00B264FF"/>
    <w:rsid w:val="00B303D6"/>
    <w:rsid w:val="00B46748"/>
    <w:rsid w:val="00B620AE"/>
    <w:rsid w:val="00B62700"/>
    <w:rsid w:val="00B77E4F"/>
    <w:rsid w:val="00B83A6A"/>
    <w:rsid w:val="00B8663D"/>
    <w:rsid w:val="00BA0E20"/>
    <w:rsid w:val="00BA1332"/>
    <w:rsid w:val="00BA4588"/>
    <w:rsid w:val="00BB05AF"/>
    <w:rsid w:val="00BB0CAA"/>
    <w:rsid w:val="00BC3457"/>
    <w:rsid w:val="00BD5BD9"/>
    <w:rsid w:val="00BD7A9D"/>
    <w:rsid w:val="00BE7E3B"/>
    <w:rsid w:val="00BF27DA"/>
    <w:rsid w:val="00C00327"/>
    <w:rsid w:val="00C05A9E"/>
    <w:rsid w:val="00C25E37"/>
    <w:rsid w:val="00C3042F"/>
    <w:rsid w:val="00C47CC3"/>
    <w:rsid w:val="00C556ED"/>
    <w:rsid w:val="00C62CF5"/>
    <w:rsid w:val="00C84618"/>
    <w:rsid w:val="00C92DBC"/>
    <w:rsid w:val="00CA6379"/>
    <w:rsid w:val="00CB41D9"/>
    <w:rsid w:val="00CB6932"/>
    <w:rsid w:val="00CC65BC"/>
    <w:rsid w:val="00CC7CF8"/>
    <w:rsid w:val="00CE3486"/>
    <w:rsid w:val="00D279E3"/>
    <w:rsid w:val="00D4082B"/>
    <w:rsid w:val="00D44FA9"/>
    <w:rsid w:val="00D63F60"/>
    <w:rsid w:val="00D75EB6"/>
    <w:rsid w:val="00D770EF"/>
    <w:rsid w:val="00D8074F"/>
    <w:rsid w:val="00DB4A8B"/>
    <w:rsid w:val="00DB71F6"/>
    <w:rsid w:val="00DD26A3"/>
    <w:rsid w:val="00DD3E4B"/>
    <w:rsid w:val="00DE5D01"/>
    <w:rsid w:val="00DE7E31"/>
    <w:rsid w:val="00DF208A"/>
    <w:rsid w:val="00DF5ED2"/>
    <w:rsid w:val="00E0778E"/>
    <w:rsid w:val="00E124BF"/>
    <w:rsid w:val="00E34472"/>
    <w:rsid w:val="00E62992"/>
    <w:rsid w:val="00E702C0"/>
    <w:rsid w:val="00E72B52"/>
    <w:rsid w:val="00E769FB"/>
    <w:rsid w:val="00E8281B"/>
    <w:rsid w:val="00EA2CF3"/>
    <w:rsid w:val="00EA491C"/>
    <w:rsid w:val="00EB3B2B"/>
    <w:rsid w:val="00EC4354"/>
    <w:rsid w:val="00ED0DB4"/>
    <w:rsid w:val="00ED348B"/>
    <w:rsid w:val="00EF683A"/>
    <w:rsid w:val="00EF79DD"/>
    <w:rsid w:val="00F10788"/>
    <w:rsid w:val="00F10CC5"/>
    <w:rsid w:val="00F136F5"/>
    <w:rsid w:val="00F16914"/>
    <w:rsid w:val="00F213D6"/>
    <w:rsid w:val="00F27D8F"/>
    <w:rsid w:val="00F34A85"/>
    <w:rsid w:val="00F7529D"/>
    <w:rsid w:val="00F947B4"/>
    <w:rsid w:val="00FC4D8A"/>
    <w:rsid w:val="00FD00D6"/>
    <w:rsid w:val="00FD5B86"/>
    <w:rsid w:val="00FE06BF"/>
    <w:rsid w:val="00FE7470"/>
    <w:rsid w:val="00FF0E8B"/>
    <w:rsid w:val="00F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39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439CA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667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670F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Default">
    <w:name w:val="Default"/>
    <w:rsid w:val="00CB6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37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665D-C989-4080-AB8F-C42A9185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16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USER_2</cp:lastModifiedBy>
  <cp:revision>78</cp:revision>
  <cp:lastPrinted>2024-06-28T03:40:00Z</cp:lastPrinted>
  <dcterms:created xsi:type="dcterms:W3CDTF">2021-08-08T13:04:00Z</dcterms:created>
  <dcterms:modified xsi:type="dcterms:W3CDTF">2024-09-27T05:16:00Z</dcterms:modified>
</cp:coreProperties>
</file>