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030A56" w14:textId="77777777" w:rsidR="009B7CA2" w:rsidRDefault="00275161" w:rsidP="00C228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МИНИСТЕРСТВО ПРОСВЕЩЕНИЯ РОССИЙСКОЙ ФЕДЕРАЦИИ</w:t>
      </w:r>
    </w:p>
    <w:p w14:paraId="25B03101" w14:textId="5C41D4AF" w:rsidR="009B7CA2" w:rsidRDefault="00275161" w:rsidP="00C228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Министерство образования и науки Алтайского края</w:t>
      </w:r>
    </w:p>
    <w:p w14:paraId="7354A9D5" w14:textId="64892892" w:rsidR="009B7CA2" w:rsidRDefault="00275161" w:rsidP="00C228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22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Муниципальное образование г. Яровое Алтайского края</w:t>
      </w:r>
    </w:p>
    <w:p w14:paraId="1204529B" w14:textId="7CE65190" w:rsidR="009B7CA2" w:rsidRDefault="00275161" w:rsidP="00C228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22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МБОУ СОШ № 12</w:t>
      </w:r>
    </w:p>
    <w:p w14:paraId="4AE1D275" w14:textId="77777777" w:rsidR="009B7CA2" w:rsidRDefault="009B7C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678"/>
        </w:tabs>
        <w:rPr>
          <w:rFonts w:ascii="Times New Roman" w:hAnsi="Times New Roman" w:cs="Times New Roman"/>
          <w:sz w:val="24"/>
          <w:szCs w:val="24"/>
        </w:rPr>
      </w:pPr>
    </w:p>
    <w:p w14:paraId="5453BDA7" w14:textId="77777777" w:rsidR="009B7CA2" w:rsidRDefault="009B7C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678"/>
        </w:tabs>
        <w:rPr>
          <w:rFonts w:ascii="Times New Roman" w:hAnsi="Times New Roman" w:cs="Times New Roman"/>
          <w:sz w:val="24"/>
          <w:szCs w:val="24"/>
        </w:rPr>
      </w:pPr>
    </w:p>
    <w:p w14:paraId="2B9F7FC5" w14:textId="77777777" w:rsidR="009B7CA2" w:rsidRDefault="009B7C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0349" w:type="dxa"/>
        <w:tblInd w:w="-176" w:type="dxa"/>
        <w:tblLook w:val="04A0" w:firstRow="1" w:lastRow="0" w:firstColumn="1" w:lastColumn="0" w:noHBand="0" w:noVBand="1"/>
      </w:tblPr>
      <w:tblGrid>
        <w:gridCol w:w="3403"/>
        <w:gridCol w:w="3260"/>
        <w:gridCol w:w="3686"/>
      </w:tblGrid>
      <w:tr w:rsidR="009B7CA2" w14:paraId="3B3A4B32" w14:textId="77777777">
        <w:tc>
          <w:tcPr>
            <w:tcW w:w="340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14:paraId="78829EA1" w14:textId="77777777" w:rsidR="00C22813" w:rsidRPr="00161377" w:rsidRDefault="00C22813" w:rsidP="00C22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37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14:paraId="460C6E44" w14:textId="77777777" w:rsidR="00C22813" w:rsidRPr="00161377" w:rsidRDefault="00C22813" w:rsidP="00C22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4962"/>
              </w:tabs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377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МС школы    ________А.В. Медведева</w:t>
            </w:r>
          </w:p>
          <w:p w14:paraId="65EEF035" w14:textId="77777777" w:rsidR="00C22813" w:rsidRPr="00161377" w:rsidRDefault="00C22813" w:rsidP="00C22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377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№1</w:t>
            </w:r>
          </w:p>
          <w:p w14:paraId="1A82025D" w14:textId="77777777" w:rsidR="00C22813" w:rsidRPr="00161377" w:rsidRDefault="00C22813" w:rsidP="00C22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377">
              <w:rPr>
                <w:rFonts w:ascii="Times New Roman" w:eastAsia="Times New Roman" w:hAnsi="Times New Roman" w:cs="Times New Roman"/>
                <w:sz w:val="24"/>
                <w:szCs w:val="24"/>
              </w:rPr>
              <w:t>от  «29» августа 2024 г.</w:t>
            </w:r>
          </w:p>
          <w:p w14:paraId="1D77CC06" w14:textId="724C69C5" w:rsidR="009B7CA2" w:rsidRDefault="009B7CA2" w:rsidP="003158F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962"/>
              </w:tabs>
              <w:ind w:left="720" w:hanging="68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14:paraId="17DABE03" w14:textId="77777777" w:rsidR="009B7CA2" w:rsidRDefault="002751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962"/>
              </w:tabs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DB84149" w14:textId="77777777" w:rsidR="009B7CA2" w:rsidRDefault="009B7C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962"/>
              </w:tabs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14:paraId="60AD5496" w14:textId="77777777" w:rsidR="009B7CA2" w:rsidRDefault="002751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962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7492F686" w14:textId="77777777" w:rsidR="009B7CA2" w:rsidRDefault="002751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962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14:paraId="4508726F" w14:textId="77777777" w:rsidR="009B7CA2" w:rsidRDefault="002751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962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 Егорова В. М.</w:t>
            </w:r>
          </w:p>
          <w:p w14:paraId="701ADA9F" w14:textId="77777777" w:rsidR="009B7CA2" w:rsidRDefault="002751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962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№ </w:t>
            </w:r>
            <w:r w:rsidR="003158F4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  <w:p w14:paraId="5141FED8" w14:textId="77777777" w:rsidR="009B7CA2" w:rsidRDefault="002751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962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3158F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» августа 202</w:t>
            </w:r>
            <w:r w:rsidR="003158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6BDA92B0" w14:textId="77777777" w:rsidR="009B7CA2" w:rsidRDefault="009B7C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962"/>
              </w:tabs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6638E50" w14:textId="77777777" w:rsidR="009B7CA2" w:rsidRDefault="009B7C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14:paraId="74576209" w14:textId="77777777" w:rsidR="009B7CA2" w:rsidRDefault="009B7C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14:paraId="5758DE57" w14:textId="77777777" w:rsidR="009B7CA2" w:rsidRDefault="00275161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Адаптированная рабочая программа</w:t>
      </w:r>
    </w:p>
    <w:p w14:paraId="07569F2D" w14:textId="77777777" w:rsidR="009B7CA2" w:rsidRDefault="00275161">
      <w:pPr>
        <w:spacing w:after="0" w:line="408" w:lineRule="auto"/>
        <w:ind w:left="120"/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учебного предмета «Изобразительное искусство»</w:t>
      </w:r>
    </w:p>
    <w:p w14:paraId="21254695" w14:textId="77777777" w:rsidR="009B7CA2" w:rsidRDefault="00275161">
      <w:pPr>
        <w:spacing w:after="0" w:line="408" w:lineRule="auto"/>
        <w:ind w:left="120"/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для учащихся 1 – 4 классов с ОВЗ</w:t>
      </w:r>
    </w:p>
    <w:p w14:paraId="2E1195AD" w14:textId="77777777" w:rsidR="009B7CA2" w:rsidRDefault="00275161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начального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общего образования</w:t>
      </w:r>
    </w:p>
    <w:p w14:paraId="73A7D5A0" w14:textId="77777777" w:rsidR="009B7CA2" w:rsidRDefault="00275161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 202</w:t>
      </w:r>
      <w:r w:rsidR="003158F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– 202</w:t>
      </w:r>
      <w:r w:rsidR="003158F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учебный год</w:t>
      </w:r>
    </w:p>
    <w:p w14:paraId="08BB5BC8" w14:textId="77777777" w:rsidR="009B7CA2" w:rsidRDefault="00275161">
      <w:pPr>
        <w:tabs>
          <w:tab w:val="left" w:pos="496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(Вариант 7.2)</w:t>
      </w:r>
    </w:p>
    <w:p w14:paraId="16BCB67D" w14:textId="77777777" w:rsidR="009B7CA2" w:rsidRDefault="009B7C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14:paraId="60B1A10A" w14:textId="77777777" w:rsidR="009B7CA2" w:rsidRDefault="009B7C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14:paraId="197BEF5A" w14:textId="77777777" w:rsidR="009B7CA2" w:rsidRDefault="002751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Составитель: </w:t>
      </w:r>
      <w:r>
        <w:rPr>
          <w:rFonts w:ascii="Times New Roman" w:hAnsi="Times New Roman" w:cs="Times New Roman"/>
          <w:iCs/>
          <w:sz w:val="24"/>
          <w:szCs w:val="24"/>
        </w:rPr>
        <w:t>Мусиенко Л. А.,</w:t>
      </w:r>
    </w:p>
    <w:p w14:paraId="429A06B1" w14:textId="77777777" w:rsidR="009B7CA2" w:rsidRDefault="002751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                                    учитель начальных классов</w:t>
      </w:r>
    </w:p>
    <w:p w14:paraId="29FF9A94" w14:textId="77777777" w:rsidR="009B7CA2" w:rsidRDefault="009B7C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hAnsi="Times New Roman" w:cs="Times New Roman"/>
          <w:color w:val="000000"/>
          <w:szCs w:val="20"/>
          <w:shd w:val="clear" w:color="auto" w:fill="F7FDF7"/>
        </w:rPr>
      </w:pPr>
    </w:p>
    <w:p w14:paraId="4DD9F748" w14:textId="77777777" w:rsidR="009B7CA2" w:rsidRDefault="009B7C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hAnsi="Times New Roman" w:cs="Times New Roman"/>
          <w:color w:val="000000"/>
          <w:szCs w:val="20"/>
          <w:shd w:val="clear" w:color="auto" w:fill="F7FDF7"/>
        </w:rPr>
      </w:pPr>
    </w:p>
    <w:p w14:paraId="3DF064FD" w14:textId="77777777" w:rsidR="009B7CA2" w:rsidRDefault="009B7C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hAnsi="Times New Roman" w:cs="Times New Roman"/>
          <w:iCs/>
          <w:sz w:val="24"/>
          <w:szCs w:val="24"/>
        </w:rPr>
      </w:pPr>
    </w:p>
    <w:p w14:paraId="4A5F23F6" w14:textId="77777777" w:rsidR="009B7CA2" w:rsidRDefault="0027516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Яровое 202</w:t>
      </w:r>
      <w:r w:rsidR="003158F4">
        <w:rPr>
          <w:rFonts w:ascii="Times New Roman" w:hAnsi="Times New Roman" w:cs="Times New Roman"/>
          <w:b/>
        </w:rPr>
        <w:t>4</w:t>
      </w:r>
    </w:p>
    <w:p w14:paraId="3EF37D58" w14:textId="77777777" w:rsidR="009B7CA2" w:rsidRDefault="009B7CA2">
      <w:pPr>
        <w:rPr>
          <w:rFonts w:ascii="Times New Roman" w:hAnsi="Times New Roman" w:cs="Times New Roman"/>
          <w:b/>
        </w:rPr>
      </w:pPr>
    </w:p>
    <w:p w14:paraId="1E1C5ECE" w14:textId="77777777" w:rsidR="009B7CA2" w:rsidRDefault="00275161">
      <w:pPr>
        <w:shd w:val="clear" w:color="auto" w:fill="FFFFFF"/>
        <w:ind w:right="5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 рабочей программы</w:t>
      </w:r>
    </w:p>
    <w:p w14:paraId="416DC367" w14:textId="77777777" w:rsidR="009B7CA2" w:rsidRDefault="009B7CA2">
      <w:pPr>
        <w:shd w:val="clear" w:color="auto" w:fill="FFFFFF"/>
        <w:ind w:right="53"/>
        <w:rPr>
          <w:rFonts w:ascii="Times New Roman" w:hAnsi="Times New Roman" w:cs="Times New Roman"/>
        </w:rPr>
      </w:pPr>
    </w:p>
    <w:tbl>
      <w:tblPr>
        <w:tblW w:w="5536" w:type="pct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0"/>
        <w:gridCol w:w="9098"/>
        <w:gridCol w:w="749"/>
      </w:tblGrid>
      <w:tr w:rsidR="009B7CA2" w14:paraId="66E973FD" w14:textId="77777777">
        <w:tc>
          <w:tcPr>
            <w:tcW w:w="468" w:type="pct"/>
            <w:noWrap/>
          </w:tcPr>
          <w:p w14:paraId="2AEE1399" w14:textId="77777777" w:rsidR="009B7CA2" w:rsidRDefault="009B7CA2">
            <w:pPr>
              <w:ind w:left="720"/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</w:p>
          <w:p w14:paraId="0A728B82" w14:textId="77777777" w:rsidR="009B7CA2" w:rsidRDefault="00275161">
            <w:pPr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№</w:t>
            </w:r>
          </w:p>
          <w:p w14:paraId="675EB32C" w14:textId="77777777" w:rsidR="009B7CA2" w:rsidRDefault="00275161">
            <w:pPr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4043" w:type="pct"/>
            <w:noWrap/>
          </w:tcPr>
          <w:p w14:paraId="370C7A9F" w14:textId="77777777" w:rsidR="009B7CA2" w:rsidRDefault="009B7CA2">
            <w:pPr>
              <w:ind w:left="720"/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</w:p>
          <w:p w14:paraId="74C90538" w14:textId="77777777" w:rsidR="009B7CA2" w:rsidRDefault="00275161">
            <w:pPr>
              <w:ind w:left="720"/>
              <w:contextualSpacing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Содержание</w:t>
            </w:r>
          </w:p>
          <w:p w14:paraId="5EDA1EEB" w14:textId="77777777" w:rsidR="009B7CA2" w:rsidRDefault="009B7CA2">
            <w:pPr>
              <w:ind w:left="72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noWrap/>
          </w:tcPr>
          <w:p w14:paraId="70E0F4A9" w14:textId="77777777" w:rsidR="009B7CA2" w:rsidRDefault="009B7CA2">
            <w:pPr>
              <w:ind w:left="72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116E8B1" w14:textId="77777777" w:rsidR="009B7CA2" w:rsidRDefault="00275161">
            <w:pPr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9B7CA2" w14:paraId="0108D09E" w14:textId="77777777">
        <w:tc>
          <w:tcPr>
            <w:tcW w:w="468" w:type="pct"/>
            <w:noWrap/>
            <w:vAlign w:val="center"/>
          </w:tcPr>
          <w:p w14:paraId="251398C4" w14:textId="77777777" w:rsidR="009B7CA2" w:rsidRDefault="0027516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3" w:type="pct"/>
            <w:noWrap/>
          </w:tcPr>
          <w:p w14:paraId="7BD84CB3" w14:textId="77777777" w:rsidR="009B7CA2" w:rsidRDefault="0027516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489" w:type="pct"/>
            <w:noWrap/>
            <w:vAlign w:val="center"/>
          </w:tcPr>
          <w:p w14:paraId="34036364" w14:textId="77777777" w:rsidR="009B7CA2" w:rsidRDefault="00275161">
            <w:pPr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3-6</w:t>
            </w:r>
          </w:p>
        </w:tc>
      </w:tr>
      <w:tr w:rsidR="009B7CA2" w14:paraId="788E9AFD" w14:textId="77777777">
        <w:tc>
          <w:tcPr>
            <w:tcW w:w="468" w:type="pct"/>
            <w:noWrap/>
            <w:vAlign w:val="center"/>
          </w:tcPr>
          <w:p w14:paraId="4A37F658" w14:textId="77777777" w:rsidR="009B7CA2" w:rsidRDefault="0027516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43" w:type="pct"/>
            <w:noWrap/>
          </w:tcPr>
          <w:p w14:paraId="5FF2699B" w14:textId="77777777" w:rsidR="009B7CA2" w:rsidRDefault="0027516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предмета</w:t>
            </w:r>
          </w:p>
        </w:tc>
        <w:tc>
          <w:tcPr>
            <w:tcW w:w="489" w:type="pct"/>
            <w:noWrap/>
            <w:vAlign w:val="center"/>
          </w:tcPr>
          <w:p w14:paraId="71CA4A3B" w14:textId="77777777" w:rsidR="009B7CA2" w:rsidRDefault="00275161">
            <w:pPr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7-19</w:t>
            </w:r>
          </w:p>
        </w:tc>
      </w:tr>
      <w:tr w:rsidR="009B7CA2" w14:paraId="25516627" w14:textId="77777777">
        <w:tc>
          <w:tcPr>
            <w:tcW w:w="468" w:type="pct"/>
            <w:noWrap/>
            <w:vAlign w:val="center"/>
          </w:tcPr>
          <w:p w14:paraId="11DCC8EF" w14:textId="77777777" w:rsidR="009B7CA2" w:rsidRDefault="0027516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43" w:type="pct"/>
            <w:noWrap/>
          </w:tcPr>
          <w:p w14:paraId="5E153763" w14:textId="77777777" w:rsidR="009B7CA2" w:rsidRDefault="0027516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освоения учебного предмета</w:t>
            </w:r>
          </w:p>
        </w:tc>
        <w:tc>
          <w:tcPr>
            <w:tcW w:w="489" w:type="pct"/>
            <w:noWrap/>
            <w:vAlign w:val="center"/>
          </w:tcPr>
          <w:p w14:paraId="6EFAC480" w14:textId="77777777" w:rsidR="009B7CA2" w:rsidRDefault="00275161">
            <w:pPr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20-38 </w:t>
            </w:r>
          </w:p>
        </w:tc>
      </w:tr>
      <w:tr w:rsidR="009B7CA2" w14:paraId="1B2F52D5" w14:textId="77777777">
        <w:trPr>
          <w:trHeight w:val="188"/>
        </w:trPr>
        <w:tc>
          <w:tcPr>
            <w:tcW w:w="468" w:type="pct"/>
            <w:noWrap/>
            <w:vAlign w:val="center"/>
          </w:tcPr>
          <w:p w14:paraId="3EC89F30" w14:textId="77777777" w:rsidR="009B7CA2" w:rsidRDefault="0027516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43" w:type="pct"/>
            <w:noWrap/>
          </w:tcPr>
          <w:p w14:paraId="318FD70B" w14:textId="77777777" w:rsidR="009B7CA2" w:rsidRDefault="0027516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 с указанием количества часов, отводимых на освоение каждой темы учебного предмета</w:t>
            </w:r>
          </w:p>
        </w:tc>
        <w:tc>
          <w:tcPr>
            <w:tcW w:w="489" w:type="pct"/>
            <w:noWrap/>
            <w:vAlign w:val="center"/>
          </w:tcPr>
          <w:p w14:paraId="76399C55" w14:textId="77777777" w:rsidR="009B7CA2" w:rsidRDefault="00275161">
            <w:pPr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39-72 </w:t>
            </w:r>
          </w:p>
        </w:tc>
      </w:tr>
      <w:tr w:rsidR="009B7CA2" w14:paraId="606F5B28" w14:textId="77777777">
        <w:tc>
          <w:tcPr>
            <w:tcW w:w="468" w:type="pct"/>
            <w:noWrap/>
            <w:vAlign w:val="center"/>
          </w:tcPr>
          <w:p w14:paraId="018962DD" w14:textId="77777777" w:rsidR="009B7CA2" w:rsidRDefault="0027516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43" w:type="pct"/>
            <w:noWrap/>
          </w:tcPr>
          <w:p w14:paraId="0EA27594" w14:textId="77777777" w:rsidR="009B7CA2" w:rsidRDefault="0027516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Поурочное планирование</w:t>
            </w:r>
          </w:p>
        </w:tc>
        <w:tc>
          <w:tcPr>
            <w:tcW w:w="489" w:type="pct"/>
            <w:noWrap/>
            <w:vAlign w:val="center"/>
          </w:tcPr>
          <w:p w14:paraId="09857893" w14:textId="77777777" w:rsidR="009B7CA2" w:rsidRDefault="00275161">
            <w:pPr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73-94 </w:t>
            </w:r>
          </w:p>
        </w:tc>
      </w:tr>
      <w:tr w:rsidR="009B7CA2" w14:paraId="1DBFAA9C" w14:textId="77777777">
        <w:trPr>
          <w:trHeight w:val="292"/>
        </w:trPr>
        <w:tc>
          <w:tcPr>
            <w:tcW w:w="468" w:type="pct"/>
            <w:noWrap/>
            <w:vAlign w:val="center"/>
          </w:tcPr>
          <w:p w14:paraId="2B08F51F" w14:textId="77777777" w:rsidR="009B7CA2" w:rsidRDefault="0027516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43" w:type="pct"/>
            <w:noWrap/>
          </w:tcPr>
          <w:p w14:paraId="11B0717E" w14:textId="77777777" w:rsidR="009B7CA2" w:rsidRDefault="0027516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489" w:type="pct"/>
            <w:noWrap/>
            <w:vAlign w:val="center"/>
          </w:tcPr>
          <w:p w14:paraId="38FEB056" w14:textId="77777777" w:rsidR="009B7CA2" w:rsidRDefault="00275161">
            <w:pPr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72</w:t>
            </w:r>
          </w:p>
        </w:tc>
      </w:tr>
    </w:tbl>
    <w:p w14:paraId="5D00F491" w14:textId="77777777" w:rsidR="009B7CA2" w:rsidRDefault="009B7CA2">
      <w:pPr>
        <w:spacing w:line="230" w:lineRule="auto"/>
        <w:rPr>
          <w:rFonts w:ascii="Times New Roman" w:hAnsi="Times New Roman" w:cs="Times New Roman"/>
          <w:color w:val="000000"/>
        </w:rPr>
      </w:pPr>
    </w:p>
    <w:p w14:paraId="08B34CF9" w14:textId="77777777" w:rsidR="009B7CA2" w:rsidRDefault="009B7CA2">
      <w:pPr>
        <w:rPr>
          <w:rFonts w:ascii="Times New Roman" w:hAnsi="Times New Roman" w:cs="Times New Roman"/>
          <w:b/>
        </w:rPr>
      </w:pPr>
    </w:p>
    <w:p w14:paraId="619CAE51" w14:textId="77777777" w:rsidR="009B7CA2" w:rsidRDefault="009B7CA2">
      <w:pPr>
        <w:rPr>
          <w:rFonts w:ascii="Times New Roman" w:hAnsi="Times New Roman" w:cs="Times New Roman"/>
          <w:b/>
        </w:rPr>
      </w:pPr>
    </w:p>
    <w:p w14:paraId="52D84CAA" w14:textId="77777777" w:rsidR="009B7CA2" w:rsidRDefault="009B7CA2">
      <w:pPr>
        <w:rPr>
          <w:rFonts w:ascii="Times New Roman" w:hAnsi="Times New Roman" w:cs="Times New Roman"/>
          <w:b/>
        </w:rPr>
      </w:pPr>
    </w:p>
    <w:p w14:paraId="4F01FD88" w14:textId="77777777" w:rsidR="009B7CA2" w:rsidRDefault="009B7CA2">
      <w:pPr>
        <w:rPr>
          <w:rFonts w:ascii="Times New Roman" w:hAnsi="Times New Roman" w:cs="Times New Roman"/>
          <w:b/>
        </w:rPr>
      </w:pPr>
    </w:p>
    <w:p w14:paraId="1A683A34" w14:textId="77777777" w:rsidR="009B7CA2" w:rsidRDefault="009B7CA2">
      <w:pPr>
        <w:rPr>
          <w:rFonts w:ascii="Times New Roman" w:hAnsi="Times New Roman" w:cs="Times New Roman"/>
          <w:b/>
        </w:rPr>
      </w:pPr>
    </w:p>
    <w:p w14:paraId="2B8D90AB" w14:textId="77777777" w:rsidR="009B7CA2" w:rsidRDefault="009B7CA2">
      <w:pPr>
        <w:rPr>
          <w:rFonts w:ascii="Times New Roman" w:hAnsi="Times New Roman" w:cs="Times New Roman"/>
          <w:b/>
        </w:rPr>
      </w:pPr>
    </w:p>
    <w:p w14:paraId="70F3B74D" w14:textId="77777777" w:rsidR="009B7CA2" w:rsidRDefault="009B7CA2">
      <w:pPr>
        <w:rPr>
          <w:rFonts w:ascii="Times New Roman" w:hAnsi="Times New Roman" w:cs="Times New Roman"/>
          <w:b/>
        </w:rPr>
      </w:pPr>
    </w:p>
    <w:p w14:paraId="50CBF43E" w14:textId="77777777" w:rsidR="009B7CA2" w:rsidRDefault="009B7CA2">
      <w:pPr>
        <w:rPr>
          <w:rFonts w:ascii="Times New Roman" w:hAnsi="Times New Roman" w:cs="Times New Roman"/>
          <w:b/>
        </w:rPr>
      </w:pPr>
    </w:p>
    <w:p w14:paraId="3B65BE53" w14:textId="77777777" w:rsidR="009B7CA2" w:rsidRDefault="009B7CA2">
      <w:pPr>
        <w:rPr>
          <w:rFonts w:ascii="Times New Roman" w:hAnsi="Times New Roman" w:cs="Times New Roman"/>
          <w:b/>
        </w:rPr>
      </w:pPr>
    </w:p>
    <w:p w14:paraId="49433AC9" w14:textId="77777777" w:rsidR="009B7CA2" w:rsidRDefault="009B7CA2">
      <w:pPr>
        <w:rPr>
          <w:rFonts w:ascii="Times New Roman" w:hAnsi="Times New Roman" w:cs="Times New Roman"/>
          <w:b/>
        </w:rPr>
      </w:pPr>
    </w:p>
    <w:p w14:paraId="3333198C" w14:textId="77777777" w:rsidR="009B7CA2" w:rsidRDefault="009B7CA2">
      <w:pPr>
        <w:rPr>
          <w:rFonts w:ascii="Times New Roman" w:hAnsi="Times New Roman" w:cs="Times New Roman"/>
          <w:b/>
        </w:rPr>
      </w:pPr>
    </w:p>
    <w:p w14:paraId="4A67D23F" w14:textId="77777777" w:rsidR="009B7CA2" w:rsidRDefault="009B7CA2">
      <w:pPr>
        <w:rPr>
          <w:rFonts w:ascii="Times New Roman" w:hAnsi="Times New Roman" w:cs="Times New Roman"/>
          <w:b/>
        </w:rPr>
      </w:pPr>
    </w:p>
    <w:p w14:paraId="0BF9922F" w14:textId="77777777" w:rsidR="009B7CA2" w:rsidRDefault="009B7CA2">
      <w:pPr>
        <w:rPr>
          <w:rFonts w:ascii="Times New Roman" w:hAnsi="Times New Roman" w:cs="Times New Roman"/>
          <w:b/>
        </w:rPr>
      </w:pPr>
    </w:p>
    <w:p w14:paraId="0069B9A5" w14:textId="77777777" w:rsidR="009B7CA2" w:rsidRDefault="009B7CA2">
      <w:pPr>
        <w:rPr>
          <w:rFonts w:ascii="Times New Roman" w:hAnsi="Times New Roman" w:cs="Times New Roman"/>
          <w:b/>
        </w:rPr>
      </w:pPr>
    </w:p>
    <w:p w14:paraId="730394A1" w14:textId="77777777" w:rsidR="009B7CA2" w:rsidRDefault="009B7CA2">
      <w:pPr>
        <w:rPr>
          <w:rFonts w:ascii="Times New Roman" w:hAnsi="Times New Roman" w:cs="Times New Roman"/>
          <w:b/>
        </w:rPr>
      </w:pPr>
    </w:p>
    <w:p w14:paraId="6B69CC57" w14:textId="77777777" w:rsidR="009B7CA2" w:rsidRDefault="009B7CA2">
      <w:pPr>
        <w:rPr>
          <w:rFonts w:ascii="Times New Roman" w:hAnsi="Times New Roman" w:cs="Times New Roman"/>
          <w:b/>
        </w:rPr>
      </w:pPr>
    </w:p>
    <w:p w14:paraId="54D10464" w14:textId="77777777" w:rsidR="009B7CA2" w:rsidRDefault="009B7CA2">
      <w:pPr>
        <w:rPr>
          <w:rFonts w:ascii="Times New Roman" w:hAnsi="Times New Roman" w:cs="Times New Roman"/>
          <w:b/>
        </w:rPr>
      </w:pPr>
    </w:p>
    <w:p w14:paraId="71A2419F" w14:textId="77777777" w:rsidR="009B7CA2" w:rsidRDefault="009B7CA2">
      <w:pPr>
        <w:rPr>
          <w:rFonts w:ascii="Times New Roman" w:hAnsi="Times New Roman" w:cs="Times New Roman"/>
          <w:b/>
        </w:rPr>
      </w:pPr>
    </w:p>
    <w:p w14:paraId="78BC7408" w14:textId="77777777" w:rsidR="009B7CA2" w:rsidRDefault="00275161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     ПОЯСНИТЕЛЬНАЯ ЗАПИСКА</w:t>
      </w:r>
    </w:p>
    <w:p w14:paraId="289A6F0A" w14:textId="77777777" w:rsidR="00C22813" w:rsidRPr="00161377" w:rsidRDefault="00C22813" w:rsidP="00C22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161377">
        <w:rPr>
          <w:rFonts w:ascii="Times New Roman" w:hAnsi="Times New Roman" w:cs="Times New Roman"/>
          <w:sz w:val="24"/>
          <w:szCs w:val="24"/>
          <w:lang w:eastAsia="en-US"/>
        </w:rPr>
        <w:t>Рабочая программа по предмету «</w:t>
      </w:r>
      <w:r w:rsidRPr="00161377">
        <w:rPr>
          <w:rFonts w:ascii="Times New Roman" w:hAnsi="Times New Roman" w:cs="Times New Roman"/>
          <w:i/>
          <w:iCs/>
          <w:sz w:val="24"/>
          <w:szCs w:val="24"/>
          <w:lang w:eastAsia="en-US"/>
        </w:rPr>
        <w:t>Изобразительное искусство</w:t>
      </w:r>
      <w:r w:rsidRPr="00161377">
        <w:rPr>
          <w:rFonts w:ascii="Times New Roman" w:hAnsi="Times New Roman" w:cs="Times New Roman"/>
          <w:sz w:val="24"/>
          <w:szCs w:val="24"/>
          <w:lang w:eastAsia="en-US"/>
        </w:rPr>
        <w:t>» составлена на основании следующих нормативно-правовых документов:</w:t>
      </w:r>
    </w:p>
    <w:p w14:paraId="47A288E1" w14:textId="77777777" w:rsidR="00C22813" w:rsidRPr="00161377" w:rsidRDefault="00C22813" w:rsidP="00C22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1377">
        <w:rPr>
          <w:rFonts w:ascii="Times New Roman" w:hAnsi="Times New Roman" w:cs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14:paraId="416A0D0F" w14:textId="77777777" w:rsidR="00C22813" w:rsidRPr="00161377" w:rsidRDefault="00C22813" w:rsidP="00C22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1377">
        <w:rPr>
          <w:rFonts w:ascii="Times New Roman" w:hAnsi="Times New Roman" w:cs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14:paraId="1C83D2D1" w14:textId="77777777" w:rsidR="00C22813" w:rsidRPr="00161377" w:rsidRDefault="00C22813" w:rsidP="00C22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1377">
        <w:rPr>
          <w:rFonts w:ascii="Times New Roman" w:hAnsi="Times New Roman" w:cs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14:paraId="083B51A7" w14:textId="77777777" w:rsidR="00C22813" w:rsidRPr="00161377" w:rsidRDefault="00C22813" w:rsidP="00C22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1377">
        <w:rPr>
          <w:rFonts w:ascii="Times New Roman" w:hAnsi="Times New Roman" w:cs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14:paraId="66B83035" w14:textId="77777777" w:rsidR="00C22813" w:rsidRPr="00161377" w:rsidRDefault="00C22813" w:rsidP="00C22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1377">
        <w:rPr>
          <w:rFonts w:ascii="Times New Roman" w:hAnsi="Times New Roman" w:cs="Times New Roman"/>
          <w:sz w:val="24"/>
          <w:szCs w:val="24"/>
        </w:rPr>
        <w:t>5. Приказ Министерства образования и науки Российской Федерации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14:paraId="431E5877" w14:textId="77777777" w:rsidR="00C22813" w:rsidRPr="00161377" w:rsidRDefault="00C22813" w:rsidP="00C22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1377">
        <w:rPr>
          <w:rFonts w:ascii="Times New Roman" w:hAnsi="Times New Roman" w:cs="Times New Roman"/>
          <w:sz w:val="24"/>
          <w:szCs w:val="24"/>
        </w:rPr>
        <w:t>6. 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− образовательным программам начального общего, основного общего и среднего общего образования»;</w:t>
      </w:r>
    </w:p>
    <w:p w14:paraId="7E34A6B1" w14:textId="77777777" w:rsidR="00C22813" w:rsidRPr="00161377" w:rsidRDefault="00C22813" w:rsidP="00C22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1377">
        <w:rPr>
          <w:rFonts w:ascii="Times New Roman" w:hAnsi="Times New Roman" w:cs="Times New Roman"/>
          <w:sz w:val="24"/>
          <w:szCs w:val="24"/>
        </w:rPr>
        <w:t>7.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44EBCFDC" w14:textId="77777777" w:rsidR="00C22813" w:rsidRPr="00161377" w:rsidRDefault="00C22813" w:rsidP="00C22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1377">
        <w:rPr>
          <w:rFonts w:ascii="Times New Roman" w:hAnsi="Times New Roman" w:cs="Times New Roman"/>
          <w:sz w:val="24"/>
          <w:szCs w:val="24"/>
        </w:rPr>
        <w:t>8.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14:paraId="2591F2A1" w14:textId="77777777" w:rsidR="00C22813" w:rsidRPr="00161377" w:rsidRDefault="00C22813" w:rsidP="00C22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1377">
        <w:rPr>
          <w:rFonts w:ascii="Times New Roman" w:hAnsi="Times New Roman" w:cs="Times New Roman"/>
          <w:sz w:val="24"/>
          <w:szCs w:val="24"/>
        </w:rPr>
        <w:t>9. Адаптированная основная образовательная программа школы, разработанная на основе ФГОС НОО и ФАООП НОО.</w:t>
      </w:r>
    </w:p>
    <w:p w14:paraId="6B15DDCE" w14:textId="77777777" w:rsidR="00C22813" w:rsidRPr="00161377" w:rsidRDefault="00C22813" w:rsidP="00C22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1377">
        <w:rPr>
          <w:rFonts w:ascii="Times New Roman" w:hAnsi="Times New Roman" w:cs="Times New Roman"/>
          <w:sz w:val="24"/>
          <w:szCs w:val="24"/>
        </w:rPr>
        <w:t>10. Положение о рабочей программе школы.</w:t>
      </w:r>
    </w:p>
    <w:p w14:paraId="35190889" w14:textId="77777777" w:rsidR="009B7CA2" w:rsidRDefault="009B7CA2"/>
    <w:p w14:paraId="1C6951DA" w14:textId="77777777" w:rsidR="009B7CA2" w:rsidRDefault="00275161">
      <w:pPr>
        <w:pStyle w:val="af6"/>
        <w:spacing w:line="360" w:lineRule="auto"/>
        <w:ind w:left="0" w:right="0" w:firstLine="709"/>
        <w:rPr>
          <w:sz w:val="24"/>
          <w:szCs w:val="24"/>
        </w:rPr>
      </w:pPr>
      <w:r>
        <w:rPr>
          <w:b/>
          <w:sz w:val="24"/>
          <w:szCs w:val="24"/>
        </w:rPr>
        <w:t>Основная цель</w:t>
      </w:r>
      <w:r>
        <w:rPr>
          <w:sz w:val="24"/>
          <w:szCs w:val="24"/>
        </w:rPr>
        <w:t xml:space="preserve"> преподавания предмета «Изобразительное искусство»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потенциала.</w:t>
      </w:r>
    </w:p>
    <w:p w14:paraId="0F75E91F" w14:textId="77777777" w:rsidR="009B7CA2" w:rsidRDefault="00275161">
      <w:pPr>
        <w:pStyle w:val="af6"/>
        <w:spacing w:line="360" w:lineRule="auto"/>
        <w:ind w:firstLine="709"/>
        <w:rPr>
          <w:sz w:val="24"/>
          <w:szCs w:val="24"/>
        </w:rPr>
      </w:pPr>
      <w:r>
        <w:rPr>
          <w:b/>
          <w:sz w:val="24"/>
          <w:szCs w:val="24"/>
        </w:rPr>
        <w:t xml:space="preserve">Специальная цель </w:t>
      </w:r>
      <w:r>
        <w:rPr>
          <w:sz w:val="24"/>
          <w:szCs w:val="24"/>
        </w:rPr>
        <w:t>изучения предмета «Изобразительное искусство» в соответствии с федеральной адаптированной общеобразовательной программой начального общего образования для обучающихся с ЗПР заключается:</w:t>
      </w:r>
    </w:p>
    <w:p w14:paraId="397D0455" w14:textId="77777777" w:rsidR="009B7CA2" w:rsidRDefault="00275161">
      <w:pPr>
        <w:pStyle w:val="af6"/>
        <w:numPr>
          <w:ilvl w:val="0"/>
          <w:numId w:val="15"/>
        </w:numPr>
        <w:spacing w:line="360" w:lineRule="auto"/>
        <w:ind w:left="709"/>
        <w:rPr>
          <w:sz w:val="24"/>
          <w:szCs w:val="24"/>
        </w:rPr>
      </w:pPr>
      <w:r>
        <w:rPr>
          <w:sz w:val="24"/>
          <w:szCs w:val="24"/>
        </w:rPr>
        <w:t>в создании условий, обеспечивающих усвоение изобразительного, творческого, социального и культурного опыта учащимися с ЗПР для успешной социализации в обществе;</w:t>
      </w:r>
    </w:p>
    <w:p w14:paraId="0C1C01F4" w14:textId="77777777" w:rsidR="009B7CA2" w:rsidRDefault="00275161">
      <w:pPr>
        <w:pStyle w:val="af6"/>
        <w:numPr>
          <w:ilvl w:val="0"/>
          <w:numId w:val="15"/>
        </w:numPr>
        <w:spacing w:line="360" w:lineRule="auto"/>
        <w:ind w:left="709"/>
        <w:rPr>
          <w:sz w:val="24"/>
          <w:szCs w:val="24"/>
        </w:rPr>
      </w:pPr>
      <w:r>
        <w:rPr>
          <w:sz w:val="24"/>
          <w:szCs w:val="24"/>
        </w:rPr>
        <w:lastRenderedPageBreak/>
        <w:t>в приобретении первоначального опыта изобразительной деятельности на основе овладения знаниями в области искусства, изобразительными умениями и проектной деятельностью;</w:t>
      </w:r>
    </w:p>
    <w:p w14:paraId="2983B5A6" w14:textId="77777777" w:rsidR="009B7CA2" w:rsidRDefault="00275161">
      <w:pPr>
        <w:pStyle w:val="af6"/>
        <w:numPr>
          <w:ilvl w:val="0"/>
          <w:numId w:val="15"/>
        </w:numPr>
        <w:spacing w:line="360" w:lineRule="auto"/>
        <w:ind w:left="709"/>
        <w:rPr>
          <w:sz w:val="24"/>
          <w:szCs w:val="24"/>
        </w:rPr>
      </w:pPr>
      <w:r>
        <w:rPr>
          <w:sz w:val="24"/>
          <w:szCs w:val="24"/>
        </w:rPr>
        <w:t>в формировании позитивного эмоционально-ценностного отношения к искусству и людям творческих профессий.</w:t>
      </w:r>
    </w:p>
    <w:p w14:paraId="3CDC6A23" w14:textId="77777777" w:rsidR="009B7CA2" w:rsidRDefault="00275161">
      <w:pPr>
        <w:pStyle w:val="af6"/>
        <w:spacing w:line="360" w:lineRule="auto"/>
        <w:ind w:firstLine="709"/>
        <w:rPr>
          <w:sz w:val="24"/>
          <w:szCs w:val="24"/>
        </w:rPr>
      </w:pPr>
      <w:r>
        <w:rPr>
          <w:b/>
          <w:sz w:val="24"/>
          <w:szCs w:val="24"/>
        </w:rPr>
        <w:t>Общие задачи</w:t>
      </w:r>
      <w:r>
        <w:rPr>
          <w:sz w:val="24"/>
          <w:szCs w:val="24"/>
        </w:rPr>
        <w:t xml:space="preserve"> курса:</w:t>
      </w:r>
    </w:p>
    <w:p w14:paraId="6EE08978" w14:textId="77777777" w:rsidR="009B7CA2" w:rsidRDefault="00275161">
      <w:pPr>
        <w:pStyle w:val="af6"/>
        <w:numPr>
          <w:ilvl w:val="0"/>
          <w:numId w:val="15"/>
        </w:numPr>
        <w:spacing w:line="360" w:lineRule="auto"/>
        <w:ind w:left="709"/>
        <w:rPr>
          <w:sz w:val="24"/>
          <w:szCs w:val="24"/>
        </w:rPr>
      </w:pPr>
      <w:r>
        <w:rPr>
          <w:sz w:val="24"/>
          <w:szCs w:val="24"/>
        </w:rPr>
        <w:t>формирование первоначальных представлений о роли изобразительного искусства в жизни человека, его духовно-нравственном развитии;</w:t>
      </w:r>
    </w:p>
    <w:p w14:paraId="3706A8BF" w14:textId="77777777" w:rsidR="009B7CA2" w:rsidRDefault="00275161">
      <w:pPr>
        <w:pStyle w:val="af6"/>
        <w:numPr>
          <w:ilvl w:val="0"/>
          <w:numId w:val="15"/>
        </w:numPr>
        <w:spacing w:line="360" w:lineRule="auto"/>
        <w:ind w:left="709"/>
        <w:rPr>
          <w:sz w:val="24"/>
          <w:szCs w:val="24"/>
        </w:rPr>
      </w:pPr>
      <w:r>
        <w:rPr>
          <w:sz w:val="24"/>
          <w:szCs w:val="24"/>
        </w:rPr>
        <w:t>формирование эстетических чувств, умений видеть и понимать красивое, дифференцировать «красивое» от «некрасивого», умения высказывать оценочные суждения о произведениях искусства;</w:t>
      </w:r>
    </w:p>
    <w:p w14:paraId="15846D73" w14:textId="77777777" w:rsidR="009B7CA2" w:rsidRDefault="00275161">
      <w:pPr>
        <w:pStyle w:val="af6"/>
        <w:numPr>
          <w:ilvl w:val="0"/>
          <w:numId w:val="15"/>
        </w:numPr>
        <w:spacing w:line="360" w:lineRule="auto"/>
        <w:ind w:left="709"/>
        <w:rPr>
          <w:sz w:val="24"/>
          <w:szCs w:val="24"/>
        </w:rPr>
      </w:pPr>
      <w:r>
        <w:rPr>
          <w:sz w:val="24"/>
          <w:szCs w:val="24"/>
        </w:rPr>
        <w:t>формирование умения выражать собственные мысли и чувства от воспринятого, делиться впечатлениями, достаточно адекватно используя терминологическую и тематическую лексику;</w:t>
      </w:r>
    </w:p>
    <w:p w14:paraId="146781E3" w14:textId="77777777" w:rsidR="009B7CA2" w:rsidRDefault="00275161">
      <w:pPr>
        <w:pStyle w:val="af6"/>
        <w:numPr>
          <w:ilvl w:val="0"/>
          <w:numId w:val="15"/>
        </w:numPr>
        <w:spacing w:line="360" w:lineRule="auto"/>
        <w:ind w:left="709"/>
        <w:rPr>
          <w:sz w:val="24"/>
          <w:szCs w:val="24"/>
        </w:rPr>
      </w:pPr>
      <w:r>
        <w:rPr>
          <w:sz w:val="24"/>
          <w:szCs w:val="24"/>
        </w:rPr>
        <w:t>овладение элементарными практическими умениями и навыками в различных видах художественной деятельности (изобразительного, декоративно-прикладного и народного искусства, рисунке, живописи, скульптуре, дизайна и др.),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14:paraId="61EEA247" w14:textId="77777777" w:rsidR="009B7CA2" w:rsidRDefault="00275161">
      <w:pPr>
        <w:pStyle w:val="af6"/>
        <w:numPr>
          <w:ilvl w:val="0"/>
          <w:numId w:val="15"/>
        </w:numPr>
        <w:spacing w:line="360" w:lineRule="auto"/>
        <w:ind w:left="709"/>
        <w:rPr>
          <w:sz w:val="24"/>
          <w:szCs w:val="24"/>
        </w:rPr>
      </w:pPr>
      <w:r>
        <w:rPr>
          <w:sz w:val="24"/>
          <w:szCs w:val="24"/>
        </w:rPr>
        <w:t>воспитание активного эмоционально-эстетического отношения к произведениям искусства;</w:t>
      </w:r>
    </w:p>
    <w:p w14:paraId="1AD45C35" w14:textId="77777777" w:rsidR="009B7CA2" w:rsidRDefault="00275161">
      <w:pPr>
        <w:pStyle w:val="af6"/>
        <w:numPr>
          <w:ilvl w:val="0"/>
          <w:numId w:val="15"/>
        </w:numPr>
        <w:spacing w:line="360" w:lineRule="auto"/>
        <w:ind w:left="709"/>
        <w:rPr>
          <w:sz w:val="24"/>
          <w:szCs w:val="24"/>
        </w:rPr>
      </w:pPr>
      <w:r>
        <w:rPr>
          <w:sz w:val="24"/>
          <w:szCs w:val="24"/>
        </w:rPr>
        <w:t>формирование умения воспринимать и выделять в окружающем мире (как в природном, так и в социальном) эстетически привлекательные объекты, выражать по отношению к ним собственное эмоционально-оценочное отношение;</w:t>
      </w:r>
    </w:p>
    <w:p w14:paraId="5FE20BA2" w14:textId="77777777" w:rsidR="009B7CA2" w:rsidRDefault="00275161">
      <w:pPr>
        <w:pStyle w:val="af6"/>
        <w:numPr>
          <w:ilvl w:val="0"/>
          <w:numId w:val="15"/>
        </w:numPr>
        <w:spacing w:line="360" w:lineRule="auto"/>
        <w:ind w:left="709"/>
        <w:rPr>
          <w:sz w:val="24"/>
          <w:szCs w:val="24"/>
        </w:rPr>
      </w:pPr>
      <w:r>
        <w:rPr>
          <w:sz w:val="24"/>
          <w:szCs w:val="24"/>
        </w:rPr>
        <w:t>овладение практическими умениями самовыражения средствами изобразительного искусства.</w:t>
      </w:r>
    </w:p>
    <w:p w14:paraId="7DE53065" w14:textId="77777777" w:rsidR="009B7CA2" w:rsidRDefault="00275161">
      <w:pPr>
        <w:pStyle w:val="af6"/>
        <w:spacing w:line="360" w:lineRule="auto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 xml:space="preserve">Содержание предмета охватывает все основные виды визуально-пространственных искусств: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обучающихся с ЗПР большое значение имеет восприятие произведений детского творчества, умение обсуждать и анализировать детские рисунки с позиций </w:t>
      </w:r>
      <w:r>
        <w:rPr>
          <w:sz w:val="24"/>
          <w:szCs w:val="24"/>
        </w:rPr>
        <w:lastRenderedPageBreak/>
        <w:t>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носит обучающий характер.</w:t>
      </w:r>
    </w:p>
    <w:p w14:paraId="5C7E9E22" w14:textId="77777777" w:rsidR="009B7CA2" w:rsidRDefault="00275161">
      <w:pPr>
        <w:pStyle w:val="af6"/>
        <w:spacing w:line="360" w:lineRule="auto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0085598B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занятиях обучающиеся с ЗПР знакомятся с многообразием видов художественной деятельности и технически доступным разнообразием художественных материалов. </w:t>
      </w:r>
      <w:r>
        <w:rPr>
          <w:rFonts w:ascii="Times New Roman" w:hAnsi="Times New Roman" w:cs="Times New Roman"/>
          <w:bCs/>
          <w:i/>
          <w:sz w:val="24"/>
          <w:szCs w:val="24"/>
        </w:rPr>
        <w:t>Практическая художественно-творческая деятельность занимает приоритетное пространство учебного времени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14:paraId="16C8DF26" w14:textId="77777777" w:rsidR="009B7CA2" w:rsidRDefault="00275161">
      <w:pPr>
        <w:pStyle w:val="af6"/>
        <w:spacing w:line="360" w:lineRule="auto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 xml:space="preserve">Предмет «Изобразительное искусство» имеет важное </w:t>
      </w:r>
      <w:r>
        <w:rPr>
          <w:b/>
          <w:sz w:val="24"/>
          <w:szCs w:val="24"/>
        </w:rPr>
        <w:t>коррекционно-развивающее значение</w:t>
      </w:r>
      <w:r>
        <w:rPr>
          <w:sz w:val="24"/>
          <w:szCs w:val="24"/>
        </w:rPr>
        <w:t>:</w:t>
      </w:r>
    </w:p>
    <w:p w14:paraId="33256A61" w14:textId="77777777" w:rsidR="009B7CA2" w:rsidRDefault="00275161">
      <w:pPr>
        <w:pStyle w:val="af6"/>
        <w:numPr>
          <w:ilvl w:val="0"/>
          <w:numId w:val="16"/>
        </w:numPr>
        <w:spacing w:line="360" w:lineRule="auto"/>
        <w:ind w:left="709" w:hanging="425"/>
        <w:rPr>
          <w:sz w:val="24"/>
          <w:szCs w:val="24"/>
        </w:rPr>
      </w:pPr>
      <w:r>
        <w:rPr>
          <w:sz w:val="24"/>
          <w:szCs w:val="24"/>
        </w:rPr>
        <w:t>способствует коррекции недостатков познавательной деятельности обучающихся с ЗПР путем систематического и целенаправленного воспитания и развития у них правильного восприятия формы, конструкции, величины, цвета предметов, их положения в пространстве;</w:t>
      </w:r>
    </w:p>
    <w:p w14:paraId="3D6EEBB5" w14:textId="77777777" w:rsidR="009B7CA2" w:rsidRDefault="00275161">
      <w:pPr>
        <w:pStyle w:val="af6"/>
        <w:numPr>
          <w:ilvl w:val="0"/>
          <w:numId w:val="16"/>
        </w:numPr>
        <w:spacing w:line="360" w:lineRule="auto"/>
        <w:ind w:left="709" w:hanging="425"/>
        <w:rPr>
          <w:sz w:val="24"/>
          <w:szCs w:val="24"/>
        </w:rPr>
      </w:pPr>
      <w:r>
        <w:rPr>
          <w:sz w:val="24"/>
          <w:szCs w:val="24"/>
        </w:rPr>
        <w:t>формирует умение находить в изображаемом существенные признаки, устанавливать сходство и различие;</w:t>
      </w:r>
    </w:p>
    <w:p w14:paraId="6355667E" w14:textId="77777777" w:rsidR="009B7CA2" w:rsidRDefault="00275161">
      <w:pPr>
        <w:pStyle w:val="af6"/>
        <w:numPr>
          <w:ilvl w:val="0"/>
          <w:numId w:val="16"/>
        </w:numPr>
        <w:spacing w:line="360" w:lineRule="auto"/>
        <w:ind w:left="709" w:hanging="425"/>
        <w:rPr>
          <w:sz w:val="24"/>
          <w:szCs w:val="24"/>
        </w:rPr>
      </w:pPr>
      <w:r>
        <w:rPr>
          <w:sz w:val="24"/>
          <w:szCs w:val="24"/>
        </w:rPr>
        <w:t>содействует развитию у обучающихся с ЗПР аналитико-синтетической деятельности, умения сравнивать, обобщать;</w:t>
      </w:r>
    </w:p>
    <w:p w14:paraId="5E49C8F0" w14:textId="77777777" w:rsidR="009B7CA2" w:rsidRDefault="00275161">
      <w:pPr>
        <w:pStyle w:val="af6"/>
        <w:numPr>
          <w:ilvl w:val="0"/>
          <w:numId w:val="16"/>
        </w:numPr>
        <w:spacing w:line="360" w:lineRule="auto"/>
        <w:ind w:left="709" w:hanging="425"/>
        <w:rPr>
          <w:sz w:val="24"/>
          <w:szCs w:val="24"/>
        </w:rPr>
      </w:pPr>
      <w:r>
        <w:rPr>
          <w:sz w:val="24"/>
          <w:szCs w:val="24"/>
        </w:rPr>
        <w:t>учит ориентироваться в задании и планировать свою работу, намечать последовательность выполнения рисунка;</w:t>
      </w:r>
    </w:p>
    <w:p w14:paraId="4FAE7EDF" w14:textId="77777777" w:rsidR="009B7CA2" w:rsidRDefault="00275161">
      <w:pPr>
        <w:pStyle w:val="af6"/>
        <w:numPr>
          <w:ilvl w:val="0"/>
          <w:numId w:val="16"/>
        </w:numPr>
        <w:spacing w:line="360" w:lineRule="auto"/>
        <w:ind w:left="709" w:hanging="425"/>
        <w:rPr>
          <w:sz w:val="24"/>
          <w:szCs w:val="24"/>
        </w:rPr>
      </w:pPr>
      <w:r>
        <w:rPr>
          <w:sz w:val="24"/>
          <w:szCs w:val="24"/>
        </w:rPr>
        <w:t>способствует исправлению недостатков моторики и совершенствованию зрительно-двигательной координации путем использования вариативных и многократно повторяющихся графических действий с применением разнообразного изобразительного материала;</w:t>
      </w:r>
    </w:p>
    <w:p w14:paraId="74460920" w14:textId="77777777" w:rsidR="009B7CA2" w:rsidRDefault="00275161">
      <w:pPr>
        <w:pStyle w:val="af6"/>
        <w:numPr>
          <w:ilvl w:val="0"/>
          <w:numId w:val="16"/>
        </w:numPr>
        <w:spacing w:line="360" w:lineRule="auto"/>
        <w:ind w:left="709" w:hanging="425"/>
        <w:rPr>
          <w:sz w:val="24"/>
          <w:szCs w:val="24"/>
        </w:rPr>
      </w:pPr>
      <w:r>
        <w:rPr>
          <w:sz w:val="24"/>
          <w:szCs w:val="24"/>
        </w:rPr>
        <w:t>формирует у обучающихся с ЗПР знания элементарных основ реалистического рисунка, навыки рисования с натуры, декоративного рисования;</w:t>
      </w:r>
    </w:p>
    <w:p w14:paraId="3DD901D8" w14:textId="77777777" w:rsidR="009B7CA2" w:rsidRDefault="00275161">
      <w:pPr>
        <w:pStyle w:val="af6"/>
        <w:numPr>
          <w:ilvl w:val="0"/>
          <w:numId w:val="16"/>
        </w:numPr>
        <w:spacing w:line="360" w:lineRule="auto"/>
        <w:ind w:left="709" w:hanging="425"/>
        <w:rPr>
          <w:sz w:val="24"/>
          <w:szCs w:val="24"/>
        </w:rPr>
      </w:pPr>
      <w:r>
        <w:rPr>
          <w:sz w:val="24"/>
          <w:szCs w:val="24"/>
        </w:rPr>
        <w:t>знакомит обучающихся с ЗПР с отдельными произведениями изобразительного, декоративно-прикладного и народного искусства, воспитывает активное эмоционально-эстетическое отношение к ним;</w:t>
      </w:r>
    </w:p>
    <w:p w14:paraId="492880A1" w14:textId="77777777" w:rsidR="009B7CA2" w:rsidRDefault="00275161">
      <w:pPr>
        <w:pStyle w:val="af6"/>
        <w:numPr>
          <w:ilvl w:val="0"/>
          <w:numId w:val="16"/>
        </w:numPr>
        <w:spacing w:line="360" w:lineRule="auto"/>
        <w:ind w:left="709" w:right="0" w:hanging="425"/>
        <w:rPr>
          <w:sz w:val="24"/>
          <w:szCs w:val="24"/>
        </w:rPr>
      </w:pPr>
      <w:r>
        <w:rPr>
          <w:sz w:val="24"/>
          <w:szCs w:val="24"/>
        </w:rPr>
        <w:t xml:space="preserve">развивает у обучающихся с ЗПР речь, художественный вкус, интерес и любовь к </w:t>
      </w:r>
      <w:r>
        <w:rPr>
          <w:sz w:val="24"/>
          <w:szCs w:val="24"/>
        </w:rPr>
        <w:lastRenderedPageBreak/>
        <w:t>изобразительной деятельности.</w:t>
      </w:r>
    </w:p>
    <w:p w14:paraId="31DB6D11" w14:textId="77777777" w:rsidR="009B7CA2" w:rsidRDefault="00275161">
      <w:pPr>
        <w:pStyle w:val="af6"/>
        <w:spacing w:line="360" w:lineRule="auto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Уроки изобразительного искусства при правильной их организации способствуют формированию личности обучающегося с ЗПР, воспитанию у него положительных навыков и привычек, вносят свой вклад в формирование универсальных учебных действий и сферы жизненной компетенции. 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связи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</w:p>
    <w:p w14:paraId="49F3F114" w14:textId="77777777" w:rsidR="009B7CA2" w:rsidRDefault="00275161">
      <w:pPr>
        <w:pStyle w:val="af6"/>
        <w:spacing w:line="360" w:lineRule="auto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Преподавание учебного предмета «Изобразительное искусство» предусматривает предметно-практическую изобразительную деятельность с учетом характера затруднений и потенциальных возможностей обучающихся с ЗПР, раскрывает содержание, методы и приемы обучения изобразительным умениям, учитывает основные положения дифференцированного подхода к обучающимся.</w:t>
      </w:r>
    </w:p>
    <w:p w14:paraId="2E74662E" w14:textId="77777777" w:rsidR="009B7CA2" w:rsidRDefault="00275161">
      <w:pPr>
        <w:pStyle w:val="af6"/>
        <w:spacing w:line="360" w:lineRule="auto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В урочное время деятельность обучающихся с ЗПР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14:paraId="4280CB5A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учебного предмета «Изобразительное искусство» в учебном плане</w:t>
      </w:r>
    </w:p>
    <w:p w14:paraId="620610F6" w14:textId="77777777" w:rsidR="009B7CA2" w:rsidRDefault="00275161">
      <w:pPr>
        <w:pStyle w:val="af6"/>
        <w:spacing w:line="360" w:lineRule="auto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В соответствии с Федеральным государственным образовательным стандартом начального общего образования обучающихся с ОВЗ учебный предмет «Изобразительное искусство» входит в предметную область 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1–4 классов программы начального общего образования в объёме одного учебного часа в неделю. Изучение содержания всех модулей в 1–4 классах обязательно.</w:t>
      </w:r>
    </w:p>
    <w:p w14:paraId="1DC5A255" w14:textId="77777777" w:rsidR="009B7CA2" w:rsidRDefault="00275161">
      <w:pPr>
        <w:pStyle w:val="af6"/>
        <w:spacing w:line="360" w:lineRule="auto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Общее число часов, отведённых на изучение учебного предмета «Изобразительное искусство», — 168 ч (один час в неделю в каждом классе).</w:t>
      </w:r>
    </w:p>
    <w:p w14:paraId="41F15F1C" w14:textId="77777777" w:rsidR="009B7CA2" w:rsidRDefault="00275161">
      <w:pPr>
        <w:pStyle w:val="af6"/>
        <w:spacing w:line="360" w:lineRule="auto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1 класс — 33 ч, 1 дополнительный класс — 33 ч,2 класс — 34 ч, 3 класс — 34 ч, 4 класс — 34 ч.</w:t>
      </w:r>
    </w:p>
    <w:p w14:paraId="63DA92E8" w14:textId="77777777" w:rsidR="009B7CA2" w:rsidRDefault="009B7CA2">
      <w:pPr>
        <w:rPr>
          <w:sz w:val="24"/>
          <w:szCs w:val="24"/>
        </w:rPr>
        <w:sectPr w:rsidR="009B7CA2">
          <w:footerReference w:type="default" r:id="rId7"/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14:paraId="5342B109" w14:textId="77777777" w:rsidR="009B7CA2" w:rsidRDefault="00275161">
      <w:pPr>
        <w:spacing w:after="0" w:line="264" w:lineRule="auto"/>
        <w:ind w:left="120"/>
        <w:jc w:val="both"/>
        <w:rPr>
          <w:sz w:val="24"/>
          <w:szCs w:val="24"/>
        </w:rPr>
      </w:pPr>
      <w:bookmarkStart w:id="0" w:name="block-4888202"/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 ОБУЧЕНИЯ</w:t>
      </w:r>
    </w:p>
    <w:p w14:paraId="408E8F8B" w14:textId="77777777" w:rsidR="009B7CA2" w:rsidRDefault="00275161">
      <w:pPr>
        <w:pStyle w:val="2"/>
        <w:rPr>
          <w:rFonts w:cs="Times New Roman"/>
          <w:sz w:val="24"/>
          <w:szCs w:val="24"/>
        </w:rPr>
      </w:pPr>
      <w:bookmarkStart w:id="1" w:name="_Toc142329394"/>
      <w:bookmarkStart w:id="2" w:name="_Toc110614548"/>
      <w:bookmarkEnd w:id="0"/>
      <w:r>
        <w:rPr>
          <w:rFonts w:cs="Times New Roman"/>
          <w:sz w:val="24"/>
          <w:szCs w:val="24"/>
        </w:rPr>
        <w:t>1 КЛАСС</w:t>
      </w:r>
      <w:bookmarkEnd w:id="1"/>
      <w:bookmarkEnd w:id="2"/>
    </w:p>
    <w:p w14:paraId="3825A934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«Графика»</w:t>
      </w:r>
    </w:p>
    <w:p w14:paraId="17D90456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7B8825EA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31237792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14:paraId="38AEF5BB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Модуль «Живопись»</w:t>
      </w:r>
    </w:p>
    <w:p w14:paraId="2B15CAAC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7E0CE3C0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4F8A3097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Живописное изображение разных цветков по представлению и восприятию. Развитие навыков работы гуашью. </w:t>
      </w:r>
    </w:p>
    <w:p w14:paraId="0376E3CE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Развитие воображения.</w:t>
      </w:r>
    </w:p>
    <w:p w14:paraId="030E0C3D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Модуль «Скульптура»</w:t>
      </w:r>
    </w:p>
    <w:p w14:paraId="4CF82EB1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Изображение в объёме. Приёмы работы с пластилином; дощечка, стек, тряпочка.</w:t>
      </w:r>
    </w:p>
    <w:p w14:paraId="68240E6C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 w14:paraId="4A4A3913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Модуль «Декоративно-прикладное искусство»</w:t>
      </w:r>
    </w:p>
    <w:p w14:paraId="1C7C60B3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</w:t>
      </w:r>
    </w:p>
    <w:p w14:paraId="6A9681DA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2B006555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493C3F40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Оригами — создание игрушки для новогодней ёлки. Приёмы складывания бумаги.</w:t>
      </w:r>
    </w:p>
    <w:p w14:paraId="27535E22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Модуль «Архитектура»</w:t>
      </w:r>
    </w:p>
    <w:p w14:paraId="444EF6B3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Наблюдение разнообразных архитектурных зданий в окружающем мире (по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фотографиям), обсуждение особенностей и составных частей зданий.</w:t>
      </w:r>
    </w:p>
    <w:p w14:paraId="245AFB49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5166D338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Модуль «Восприятие произведений искусства»</w:t>
      </w:r>
    </w:p>
    <w:p w14:paraId="70C1F1EB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Восприятие произведений детского творчества. Обсуждение сюжетного содержания детских работ.</w:t>
      </w:r>
    </w:p>
    <w:p w14:paraId="5B6AB7C2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28188331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4F6DAFFD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В.М. Васнецова, М.А. Врубеля и другие по выбору учителя).</w:t>
      </w:r>
    </w:p>
    <w:p w14:paraId="3E0557CC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Модуль «Азбука цифровой графики»</w:t>
      </w:r>
    </w:p>
    <w:p w14:paraId="6E06139C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Фотографирование мелких деталей природы, выражение ярких зрительных впечатлений.</w:t>
      </w:r>
    </w:p>
    <w:p w14:paraId="7A2B3417" w14:textId="77777777" w:rsidR="009B7CA2" w:rsidRDefault="00275161">
      <w:pPr>
        <w:pStyle w:val="2"/>
        <w:rPr>
          <w:rFonts w:cs="Times New Roman"/>
          <w:sz w:val="24"/>
          <w:szCs w:val="24"/>
        </w:rPr>
      </w:pPr>
      <w:bookmarkStart w:id="3" w:name="_Toc142329395"/>
      <w:r>
        <w:rPr>
          <w:rFonts w:cs="Times New Roman"/>
          <w:sz w:val="24"/>
          <w:szCs w:val="24"/>
        </w:rPr>
        <w:t>1 ДОПОЛНИТЕЛЬНЫЙ КЛАСС</w:t>
      </w:r>
      <w:bookmarkEnd w:id="3"/>
    </w:p>
    <w:p w14:paraId="667A5043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«Графика»</w:t>
      </w:r>
    </w:p>
    <w:p w14:paraId="7D66088E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4E633735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Линейный рисунок. Графические материалы для линейного рисунка и их особенности. </w:t>
      </w:r>
    </w:p>
    <w:p w14:paraId="4F49BD67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Рисование с натуры: разные листья и их форма.</w:t>
      </w:r>
    </w:p>
    <w:p w14:paraId="5AF3E764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14:paraId="5A00D266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6C94828C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«Живопись»</w:t>
      </w:r>
    </w:p>
    <w:p w14:paraId="1861197E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Цвет как одно из главных средств выражения в изобразительном искусстве. Навыки работы гуашью в условиях урока. </w:t>
      </w:r>
    </w:p>
    <w:p w14:paraId="601BA826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Эмоциональная выразительность цвета, способы выражение настроения в изображаемом сюжете.</w:t>
      </w:r>
    </w:p>
    <w:p w14:paraId="200EAE8C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6E4AE42F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4A20C92C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Техника монотипии. Представления о симметрии. Развитие воображения.</w:t>
      </w:r>
    </w:p>
    <w:p w14:paraId="66D27E9D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«Скульптура»</w:t>
      </w:r>
    </w:p>
    <w:p w14:paraId="345040E0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Изображение в объёме. </w:t>
      </w:r>
    </w:p>
    <w:p w14:paraId="05D5A42D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7007FACE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Объёмная аппликация из бумаги и картона.</w:t>
      </w:r>
    </w:p>
    <w:p w14:paraId="7D2DB455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«Декоративно-прикладное искусство»</w:t>
      </w:r>
    </w:p>
    <w:p w14:paraId="5D6C18B0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16FC02DD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5D06937A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Дизайн предмета: изготовление нарядной упаковки путём складывания бумаги и аппликации.</w:t>
      </w:r>
    </w:p>
    <w:p w14:paraId="60549C31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«Архитектура»</w:t>
      </w:r>
    </w:p>
    <w:p w14:paraId="28F8DAB8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6DEB934B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017E84E8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«Восприятие произведений искусства»</w:t>
      </w:r>
    </w:p>
    <w:p w14:paraId="6DBD780B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Восприятие произведений детского творчества. Обсуждение эмоционального содержания детских работ.</w:t>
      </w:r>
    </w:p>
    <w:p w14:paraId="18B32DF1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Художественное наблюдение окружающего мира природы и предметной среды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жизни человека в зависимости от поставленной аналитической и эстетической задачи наблюдения (установки).</w:t>
      </w:r>
    </w:p>
    <w:p w14:paraId="2CF643CE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В.М. Васнецова, М.А. Врубеля и другие по выбору учителя).</w:t>
      </w:r>
    </w:p>
    <w:p w14:paraId="7E93F3B9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Художник и зритель. Освоение зрительских умений на основе получаемых знаний и творческих практических задач — установок наблюдения. Ассоциации из личного опыта учащихся и оценка эмоционального содержания произведений.</w:t>
      </w:r>
    </w:p>
    <w:p w14:paraId="0CFA01C3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«Азбука цифровой графики»</w:t>
      </w:r>
    </w:p>
    <w:p w14:paraId="6E224B90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Фотографирование с целью выражения ярких зрительных впечатлений.</w:t>
      </w:r>
    </w:p>
    <w:p w14:paraId="34B9B638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Обсуждение в условиях урока ученических фотографий, соответствующих изучаемой теме.</w:t>
      </w:r>
    </w:p>
    <w:p w14:paraId="53905331" w14:textId="77777777" w:rsidR="009B7CA2" w:rsidRDefault="009B7CA2">
      <w:pPr>
        <w:pStyle w:val="3"/>
        <w:tabs>
          <w:tab w:val="left" w:pos="1164"/>
        </w:tabs>
        <w:spacing w:before="0" w:after="0" w:line="360" w:lineRule="auto"/>
        <w:ind w:firstLine="709"/>
        <w:jc w:val="both"/>
        <w:rPr>
          <w:rFonts w:cs="Times New Roman"/>
          <w:sz w:val="24"/>
        </w:rPr>
      </w:pPr>
    </w:p>
    <w:p w14:paraId="62D45843" w14:textId="77777777" w:rsidR="009B7CA2" w:rsidRDefault="00275161">
      <w:pPr>
        <w:pStyle w:val="2"/>
        <w:rPr>
          <w:rFonts w:cs="Times New Roman"/>
          <w:sz w:val="24"/>
          <w:szCs w:val="24"/>
        </w:rPr>
      </w:pPr>
      <w:bookmarkStart w:id="4" w:name="_Toc110614549"/>
      <w:bookmarkStart w:id="5" w:name="_Toc142329396"/>
      <w:r>
        <w:rPr>
          <w:rFonts w:cs="Times New Roman"/>
          <w:sz w:val="24"/>
          <w:szCs w:val="24"/>
        </w:rPr>
        <w:t>2 КЛАСС</w:t>
      </w:r>
      <w:bookmarkEnd w:id="4"/>
      <w:bookmarkEnd w:id="5"/>
    </w:p>
    <w:p w14:paraId="074AFDE6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«Графика»</w:t>
      </w:r>
    </w:p>
    <w:p w14:paraId="62FB282F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584185CA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Пастель и мелки — особенности и выразительные свойства графических материалов, приёмы работы.</w:t>
      </w:r>
    </w:p>
    <w:p w14:paraId="64B673BE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Ритм пятен: знакомство с основами композиции. Расположение пятна на плоскости листа: сгущение, разброс, доминанта, равновесие, спокойствие и движение.</w:t>
      </w:r>
    </w:p>
    <w:p w14:paraId="4683264D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Пропорции — соотношение частей и целого. Выразительные свойства пропорций (на основе рисунков птиц).</w:t>
      </w:r>
    </w:p>
    <w:p w14:paraId="30612F7D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форму натурного предмета.</w:t>
      </w:r>
    </w:p>
    <w:p w14:paraId="1B67AE3F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Графический рисунок животного. Рассматривание графических произведений анималистического жанра.</w:t>
      </w:r>
    </w:p>
    <w:p w14:paraId="73946693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«Живопись»</w:t>
      </w:r>
    </w:p>
    <w:p w14:paraId="1F2FFE61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Пастозное, плотное и прозрачное нанесение краски.</w:t>
      </w:r>
    </w:p>
    <w:p w14:paraId="0F3E9526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Акварель и её свойства. Акварельные кисти. Приёмы работы акварелью.</w:t>
      </w:r>
    </w:p>
    <w:p w14:paraId="6EEC9856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Цвет тёплый и холодный — цветовой контраст.</w:t>
      </w:r>
    </w:p>
    <w:p w14:paraId="059D0AAA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74AED320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Цвет открытый — звонкий и приглушённый, тихий. Эмоциональная выразительность цвета.</w:t>
      </w:r>
    </w:p>
    <w:p w14:paraId="71E67BBE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— по выбору учителя). Произведения И.К. Айвазовского.</w:t>
      </w:r>
    </w:p>
    <w:p w14:paraId="32261173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Изображение сказочного персонажа с ярко выраженным характером (образ мужской или женский).</w:t>
      </w:r>
    </w:p>
    <w:p w14:paraId="79783221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«Скульптура»</w:t>
      </w:r>
    </w:p>
    <w:p w14:paraId="13281586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Лепка из пластилина или глины игрушки — сказочного животного по мотивам выбранного художественного народного промысла (филимоновская игрушка, дымковский петух,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каргопольскийПолкан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14:paraId="03CE8123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Лепка животных (кошка, собака, медвежонок и др.) с передачей характерной пластики движения. Соблюдение цельности формы, её преобразование и добавление деталей.</w:t>
      </w:r>
    </w:p>
    <w:p w14:paraId="243CCBD2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«Декоративно-прикладное искусство»</w:t>
      </w:r>
    </w:p>
    <w:p w14:paraId="4B64024B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Наблюдение узоров в природе (на основе фотографий в условиях урока): снежинки, паутинки, роса на листьях и др. Сопоставление с орнаментами в предметах декоративно-прикладного искусства (кружево, вышивка, ювелирные изделия и др.).</w:t>
      </w:r>
    </w:p>
    <w:p w14:paraId="56B8CA44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0A347670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Поделки из подручных нехудожественных материалов. </w:t>
      </w:r>
    </w:p>
    <w:p w14:paraId="19B05119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1C23FE95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Декор одежды человека. Разнообразие украшений. Традиционные народные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женские и мужские украшения. Назначение украшений и их роль в жизни людей.</w:t>
      </w:r>
    </w:p>
    <w:p w14:paraId="2BEA4D15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«Архитектура»</w:t>
      </w:r>
    </w:p>
    <w:p w14:paraId="569BE5E2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35CF0557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Построение игрового сказочного города из бумаги (на основе сворачивания геометрических тел —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</w:t>
      </w:r>
    </w:p>
    <w:p w14:paraId="620CA635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Рисунок дома для доброго или злого сказочного персонажа (иллюстрация сказки по выбору учителя).</w:t>
      </w:r>
    </w:p>
    <w:p w14:paraId="1A5123A9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«Восприятие произведений искусства»</w:t>
      </w:r>
    </w:p>
    <w:p w14:paraId="35D1CD28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4CB84B4D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552DA5A8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Восприятие орнаментальных произведений прикладного искусства (кружево, шитьё, резьба и роспись и др.).</w:t>
      </w:r>
    </w:p>
    <w:p w14:paraId="53391252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Восприятие произведений живописи с активным выражением цветового состояния в природе. Произведения И. И. Левитана, А. И. Куинджи, Н. П. Крымова.</w:t>
      </w:r>
    </w:p>
    <w:p w14:paraId="4F80AA08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Восприятие произведений анималистического жанра в графике (произведения В. В. Ватагина, Е. И. Чарушина и др.) и в скульптуре (произведения В. В. Ватагина). Наблюдение животных с точки зрения их пропорций, характера движения, пластики.</w:t>
      </w:r>
    </w:p>
    <w:p w14:paraId="1607D15F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«Азбука цифровой графики»</w:t>
      </w:r>
    </w:p>
    <w:p w14:paraId="44F7E288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Компьютерные средства изображения. Виды линий (в программе Paint или другом графическом редакторе).</w:t>
      </w:r>
    </w:p>
    <w:p w14:paraId="74BA5E02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 w14:paraId="2CB5746E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Освоение инструментов традиционного рисования (карандаш, кисточка, ластик, заливка и др.) в программе Paint на основе простых сюжетов (например, образ дерева).</w:t>
      </w:r>
    </w:p>
    <w:p w14:paraId="4840639F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птицы» и др.).</w:t>
      </w:r>
    </w:p>
    <w:p w14:paraId="693AA56C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Художественная фотография. Расположение объекта в кадре. Обсуждение в условиях урока ученических фотографий, соответствующих изучаемой теме.</w:t>
      </w:r>
    </w:p>
    <w:p w14:paraId="09E91833" w14:textId="77777777" w:rsidR="009B7CA2" w:rsidRDefault="009B7CA2">
      <w:pPr>
        <w:widowControl w:val="0"/>
        <w:spacing w:after="0" w:line="360" w:lineRule="auto"/>
        <w:ind w:left="118" w:firstLine="709"/>
        <w:jc w:val="both"/>
        <w:outlineLvl w:val="2"/>
        <w:rPr>
          <w:rFonts w:ascii="Times New Roman" w:eastAsia="Trebuchet MS" w:hAnsi="Times New Roman" w:cs="Times New Roman"/>
          <w:b/>
          <w:sz w:val="24"/>
          <w:szCs w:val="24"/>
        </w:rPr>
      </w:pPr>
      <w:bookmarkStart w:id="6" w:name="_Toc110614550"/>
    </w:p>
    <w:p w14:paraId="4E520896" w14:textId="77777777" w:rsidR="009B7CA2" w:rsidRDefault="00275161">
      <w:pPr>
        <w:pStyle w:val="2"/>
        <w:rPr>
          <w:rFonts w:cs="Times New Roman"/>
          <w:sz w:val="24"/>
          <w:szCs w:val="24"/>
        </w:rPr>
      </w:pPr>
      <w:bookmarkStart w:id="7" w:name="_Toc142329397"/>
      <w:r>
        <w:rPr>
          <w:rFonts w:cs="Times New Roman"/>
          <w:sz w:val="24"/>
          <w:szCs w:val="24"/>
        </w:rPr>
        <w:t>3 КЛАСС</w:t>
      </w:r>
      <w:bookmarkEnd w:id="6"/>
      <w:bookmarkEnd w:id="7"/>
    </w:p>
    <w:p w14:paraId="3C2034D7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«Графика»</w:t>
      </w:r>
    </w:p>
    <w:p w14:paraId="3A97E77C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Эскизы обложки и иллюстраций к детской книге сказок (сказка по выбору). Макет книги-игрушки. Совмещение изображения и текста. Расположение иллюстраций и текста на развороте книги.</w:t>
      </w:r>
    </w:p>
    <w:p w14:paraId="70984F8B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1E307CFC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Эскиз плаката или афиши. Совмещение шрифта и изображения. Особенности композиции плаката.</w:t>
      </w:r>
    </w:p>
    <w:p w14:paraId="4537A231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0256190E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Транспорт в городе. Рисунки реальных или фантастических машин.</w:t>
      </w:r>
    </w:p>
    <w:p w14:paraId="3C0BED1A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Изображение лица человека. Строение, пропорции, взаиморасположение частей лица.</w:t>
      </w:r>
    </w:p>
    <w:p w14:paraId="3093CF12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Эскиз маски для маскарада: изображение лица — маски персонажа с ярко выраженным характером. Аппликация из цветной бумаги.</w:t>
      </w:r>
    </w:p>
    <w:p w14:paraId="317BC11A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«Живопись»</w:t>
      </w:r>
    </w:p>
    <w:p w14:paraId="73ABDAEF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22FAF085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0FE9F529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Натюрморт из простых предметов с натуры или по представлению. «Натюрморт-автопортрет» из предметов, характеризующих личность ученика.</w:t>
      </w:r>
    </w:p>
    <w:p w14:paraId="1D6EED61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439560A7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Портрет человека по представлению с опорой на натуру. Выражение в портрете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54A9CC45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«Скульптура»</w:t>
      </w:r>
    </w:p>
    <w:p w14:paraId="110E5899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6E699DC7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64D6BDF9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Освоение знаний о видах скульптуры (по назначению) и жанрах скульптуры (по сюжету изображения).</w:t>
      </w:r>
    </w:p>
    <w:p w14:paraId="1D42DBD7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28F88D8A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«Декоративно-прикладное искусство»</w:t>
      </w:r>
    </w:p>
    <w:p w14:paraId="625AB714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4D2E7333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0A064BD0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Эскизы орнамента для росписи платка: симметрия или асимметрия построения композиции,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2E972DB3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14:paraId="78C0FC46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«Архитектура»</w:t>
      </w:r>
    </w:p>
    <w:p w14:paraId="1E9AF7E0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Зарисовки исторических памятников и архитектурных достопримечательностей города или села. </w:t>
      </w:r>
    </w:p>
    <w:p w14:paraId="3A241C53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аппликация рисунков зданий и других элементов городского пространства, выполненных индивидуально).</w:t>
      </w:r>
    </w:p>
    <w:p w14:paraId="165F6EBA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Транспорт в городе. Рисунки реальных или фантастических машин.</w:t>
      </w:r>
    </w:p>
    <w:p w14:paraId="66278F7D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14:paraId="16B897E9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«Восприятие произведений искусства»</w:t>
      </w:r>
    </w:p>
    <w:p w14:paraId="42A895E5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588B3A45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Восприятие объектов окружающего мира —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70475F3A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7D1D1F11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— за учителем). </w:t>
      </w:r>
    </w:p>
    <w:p w14:paraId="613DB7B3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Знания о видах пространственных искусств: виды определяются по назначению произведений в жизни людей.</w:t>
      </w:r>
    </w:p>
    <w:p w14:paraId="17BD36DB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Жанры в изобразительном искусстве — в живописи, графике, скульптуре — определяются предметом изображения; классификация и сравнение содержания произведений сходного сюжета (портреты, пейзажи и др.).</w:t>
      </w:r>
    </w:p>
    <w:p w14:paraId="50EE2774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Представления о произведениях крупнейших отечественных художников-пейзажистов: И.И. Шишкина, И.И. Левитана, А.К. Саврасова, В.Д. Поленова, А.И. Куинджи, И.К. Айвазовского и др.</w:t>
      </w:r>
    </w:p>
    <w:p w14:paraId="5B6C7A4F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Представления о произведениях крупнейших отечественных портретистов: В.И. Сурикова, И.Е. Репина, В.А. Серова и др.</w:t>
      </w:r>
    </w:p>
    <w:p w14:paraId="6B9D1B7D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«Азбука цифровой графики»</w:t>
      </w:r>
    </w:p>
    <w:p w14:paraId="05346EBE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(геометрических фигур) могут быть простые силуэты машинок, птичек, облаков и др.</w:t>
      </w:r>
    </w:p>
    <w:p w14:paraId="47892AE4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графическом редакторе создание рисунка элемента орнамента (паттерна), его копирование, многократное повторение, и создание орнамента, в основе которого раппорт. Вариативное создание орнаментов на основе одного и того же элемента.</w:t>
      </w:r>
    </w:p>
    <w:p w14:paraId="743F4BAF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Изображение и изучение мимики лица в программе Paint (или другом графическом редакторе).</w:t>
      </w:r>
    </w:p>
    <w:p w14:paraId="3B477721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3FB1FEE3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Редактирование фотографий в программе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PictureManager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 изменение яркости, контраста, насыщенности цвета.</w:t>
      </w:r>
    </w:p>
    <w:p w14:paraId="2A8C1266" w14:textId="77777777" w:rsidR="009B7CA2" w:rsidRDefault="009B7CA2">
      <w:pPr>
        <w:widowControl w:val="0"/>
        <w:spacing w:after="0" w:line="360" w:lineRule="auto"/>
        <w:ind w:left="118" w:firstLine="709"/>
        <w:jc w:val="both"/>
        <w:outlineLvl w:val="2"/>
        <w:rPr>
          <w:rFonts w:ascii="Times New Roman" w:eastAsia="Trebuchet MS" w:hAnsi="Times New Roman" w:cs="Times New Roman"/>
          <w:sz w:val="24"/>
          <w:szCs w:val="24"/>
        </w:rPr>
      </w:pPr>
    </w:p>
    <w:p w14:paraId="5AAA94EA" w14:textId="77777777" w:rsidR="009B7CA2" w:rsidRDefault="00275161">
      <w:pPr>
        <w:pStyle w:val="2"/>
        <w:rPr>
          <w:rFonts w:cs="Times New Roman"/>
          <w:sz w:val="24"/>
          <w:szCs w:val="24"/>
        </w:rPr>
      </w:pPr>
      <w:bookmarkStart w:id="8" w:name="_Toc110614551"/>
      <w:bookmarkStart w:id="9" w:name="_Toc142329398"/>
      <w:r>
        <w:rPr>
          <w:rFonts w:cs="Times New Roman"/>
          <w:sz w:val="24"/>
          <w:szCs w:val="24"/>
        </w:rPr>
        <w:t>4 КЛАСС</w:t>
      </w:r>
      <w:bookmarkEnd w:id="8"/>
      <w:bookmarkEnd w:id="9"/>
    </w:p>
    <w:p w14:paraId="5D1FC83F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«Графика»</w:t>
      </w:r>
    </w:p>
    <w:p w14:paraId="275200AA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0FF04331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0F4E6294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Графическое изображение героев былин, древних легенд, сказок и сказаний разных народов.</w:t>
      </w:r>
    </w:p>
    <w:p w14:paraId="4D288EF2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Изображение города — тематическая графическая композиция; использование карандаша, мелков, фломастеров (смешанная техника).</w:t>
      </w:r>
    </w:p>
    <w:p w14:paraId="2800C92F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«Живопись»</w:t>
      </w:r>
    </w:p>
    <w:p w14:paraId="4132DFCC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57C07923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Портретные изображения человека по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0DF4205D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698A51CB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Модуль «Скульптура»</w:t>
      </w:r>
    </w:p>
    <w:p w14:paraId="7A70D9EB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Знакомство со скульптурными памятниками героям и мемориальными комплексами.</w:t>
      </w:r>
    </w:p>
    <w:p w14:paraId="56651244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Создание эскиза памятника народному герою. Работа с пластилином или глиной. Выражение значительности, трагизма и победительной силы.</w:t>
      </w:r>
    </w:p>
    <w:p w14:paraId="7E7AAB51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«Декоративно-прикладное искусство»</w:t>
      </w:r>
    </w:p>
    <w:p w14:paraId="430B42DA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др.</w:t>
      </w:r>
    </w:p>
    <w:p w14:paraId="22108BED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</w:r>
    </w:p>
    <w:p w14:paraId="6FD4B7B2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4E981522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3B6FA1BA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Женский и мужской костюмы в традициях разных народов.</w:t>
      </w:r>
    </w:p>
    <w:p w14:paraId="449C3762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«Архитектура»</w:t>
      </w:r>
    </w:p>
    <w:p w14:paraId="38058A23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47912AE5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Разные виды изб и надворных построек.</w:t>
      </w:r>
    </w:p>
    <w:p w14:paraId="2727664A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Конструкция и изображение здания каменного собора. Роль собора в организации жизни древнего города, собор как архитектурная доминанта.</w:t>
      </w:r>
    </w:p>
    <w:p w14:paraId="2D8BE938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6B7ED5FE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организации города, жизнь в городе.</w:t>
      </w:r>
    </w:p>
    <w:p w14:paraId="7BE46A81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«Восприятие произведений искусства»</w:t>
      </w:r>
    </w:p>
    <w:p w14:paraId="04D6D32C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Произведения В.М. Васнецова, Б.М. Кустодиева, А.М. Васнецова, В.И. Сурикова, К.А. Коровина, А.Г. Венецианова, А.П. Рябушкина, И.Я. Билибина на темы истории и традиций русской отечественной культуры.</w:t>
      </w:r>
    </w:p>
    <w:p w14:paraId="406FFFA6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23AF53C8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182DD648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31824B98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Памятники национальным героям. Памятник К. Минину и Д. Пожарскому скульптора И.П.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6E9ACBF9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«Азбука цифровой графики»</w:t>
      </w:r>
    </w:p>
    <w:p w14:paraId="439013C8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(юрта, каркасный дом и др., в том числе с учётом местных традиций).</w:t>
      </w:r>
    </w:p>
    <w:p w14:paraId="0953B11B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6ABE1D4A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</w:t>
      </w:r>
    </w:p>
    <w:p w14:paraId="1A76A0D6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Создание компьютерной презентации в программе PowerPoint на тему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архитектуры, декоративного и изобразительного искусства выбранной эпохи или национальной культуры.</w:t>
      </w:r>
    </w:p>
    <w:p w14:paraId="5404FC5F" w14:textId="77777777" w:rsidR="009B7CA2" w:rsidRDefault="009B7CA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529F0D" w14:textId="77777777" w:rsidR="009B7CA2" w:rsidRDefault="009B7CA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ACAE0F" w14:textId="77777777" w:rsidR="009B7CA2" w:rsidRDefault="009B7CA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559E4459" w14:textId="77777777" w:rsidR="009B7CA2" w:rsidRDefault="009B7CA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33B0EE70" w14:textId="77777777" w:rsidR="009B7CA2" w:rsidRDefault="009B7CA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25B80BF1" w14:textId="77777777" w:rsidR="009B7CA2" w:rsidRDefault="009B7CA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20AEDA72" w14:textId="77777777" w:rsidR="009B7CA2" w:rsidRDefault="009B7CA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6EFEFC3C" w14:textId="77777777" w:rsidR="009B7CA2" w:rsidRDefault="009B7CA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471F8C2C" w14:textId="77777777" w:rsidR="009B7CA2" w:rsidRDefault="009B7CA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20514FEC" w14:textId="77777777" w:rsidR="009B7CA2" w:rsidRDefault="009B7CA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6A73E5B3" w14:textId="77777777" w:rsidR="009B7CA2" w:rsidRDefault="009B7CA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7B40037A" w14:textId="77777777" w:rsidR="009B7CA2" w:rsidRDefault="009B7CA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61D25E66" w14:textId="77777777" w:rsidR="009B7CA2" w:rsidRDefault="009B7CA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5E7C4B4A" w14:textId="77777777" w:rsidR="009B7CA2" w:rsidRDefault="009B7CA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616146B9" w14:textId="77777777" w:rsidR="009B7CA2" w:rsidRDefault="009B7CA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6BE3162C" w14:textId="77777777" w:rsidR="009B7CA2" w:rsidRDefault="009B7CA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01D69691" w14:textId="77777777" w:rsidR="009B7CA2" w:rsidRDefault="009B7CA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205AE077" w14:textId="77777777" w:rsidR="009B7CA2" w:rsidRDefault="009B7CA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5961FA04" w14:textId="77777777" w:rsidR="009B7CA2" w:rsidRDefault="009B7CA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1EC1528F" w14:textId="77777777" w:rsidR="009B7CA2" w:rsidRDefault="009B7CA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7988E906" w14:textId="77777777" w:rsidR="009B7CA2" w:rsidRDefault="009B7CA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14608A69" w14:textId="77777777" w:rsidR="009B7CA2" w:rsidRDefault="009B7CA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56AAA21A" w14:textId="77777777" w:rsidR="009B7CA2" w:rsidRDefault="009B7CA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6B19B5FB" w14:textId="77777777" w:rsidR="009B7CA2" w:rsidRDefault="009B7CA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546745A9" w14:textId="77777777" w:rsidR="009B7CA2" w:rsidRDefault="009B7CA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18E83864" w14:textId="77777777" w:rsidR="009B7CA2" w:rsidRDefault="009B7CA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1FC81F8F" w14:textId="77777777" w:rsidR="009B7CA2" w:rsidRDefault="009B7CA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5B6F7283" w14:textId="77777777" w:rsidR="009B7CA2" w:rsidRDefault="009B7CA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5D88E2F4" w14:textId="77777777" w:rsidR="009B7CA2" w:rsidRDefault="009B7CA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6777A2E6" w14:textId="77777777" w:rsidR="009B7CA2" w:rsidRDefault="009B7CA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73B13FD9" w14:textId="77777777" w:rsidR="009B7CA2" w:rsidRDefault="009B7CA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71EB500E" w14:textId="77777777" w:rsidR="009B7CA2" w:rsidRDefault="009B7CA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6B6B1C66" w14:textId="77777777" w:rsidR="009B7CA2" w:rsidRDefault="009B7CA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072D63E1" w14:textId="77777777" w:rsidR="009B7CA2" w:rsidRDefault="009B7CA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735D54B9" w14:textId="77777777" w:rsidR="009B7CA2" w:rsidRDefault="009B7CA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5E8840EE" w14:textId="77777777" w:rsidR="009B7CA2" w:rsidRDefault="009B7CA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2C2FD0E4" w14:textId="77777777" w:rsidR="009B7CA2" w:rsidRDefault="009B7CA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416D79EB" w14:textId="77777777" w:rsidR="009B7CA2" w:rsidRDefault="009B7CA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1FEB03F7" w14:textId="77777777" w:rsidR="009B7CA2" w:rsidRDefault="00275161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14:paraId="1603DB2C" w14:textId="77777777" w:rsidR="009B7CA2" w:rsidRDefault="009B7CA2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2CFBE28E" w14:textId="77777777" w:rsidR="009B7CA2" w:rsidRDefault="00275161">
      <w:pPr>
        <w:pStyle w:val="2"/>
        <w:rPr>
          <w:rFonts w:cs="Times New Roman"/>
          <w:sz w:val="24"/>
          <w:szCs w:val="24"/>
        </w:rPr>
      </w:pPr>
      <w:bookmarkStart w:id="10" w:name="_Toc110614553"/>
      <w:bookmarkStart w:id="11" w:name="_Toc142329400"/>
      <w:r>
        <w:rPr>
          <w:rFonts w:cs="Times New Roman"/>
          <w:sz w:val="24"/>
          <w:szCs w:val="24"/>
        </w:rPr>
        <w:t>Личностные результаты</w:t>
      </w:r>
      <w:bookmarkEnd w:id="10"/>
      <w:bookmarkEnd w:id="11"/>
    </w:p>
    <w:p w14:paraId="562F2492" w14:textId="77777777" w:rsidR="009B7CA2" w:rsidRDefault="00275161">
      <w:pPr>
        <w:pStyle w:val="af6"/>
        <w:spacing w:line="360" w:lineRule="auto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В центре федеральной рабочей программы по изобразительному искусству в соответствии с ФГОС начального общего образования обучающихся с ОВЗ находится личностное развитие обучающихся с ЗПР, приобщение их к российским традиционным духовным ценностям, а также социализация личности.</w:t>
      </w:r>
    </w:p>
    <w:p w14:paraId="699ADDB6" w14:textId="77777777" w:rsidR="009B7CA2" w:rsidRDefault="00275161">
      <w:pPr>
        <w:pStyle w:val="af6"/>
        <w:spacing w:line="360" w:lineRule="auto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Программа призвана обеспечить достижение обучающимися личностных результатов:</w:t>
      </w:r>
    </w:p>
    <w:p w14:paraId="753885CD" w14:textId="77777777" w:rsidR="009B7CA2" w:rsidRDefault="00275161">
      <w:pPr>
        <w:pStyle w:val="af6"/>
        <w:spacing w:line="360" w:lineRule="auto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уважения и ценностного отношения к своей Родине — России;</w:t>
      </w:r>
    </w:p>
    <w:p w14:paraId="1471FEE3" w14:textId="77777777" w:rsidR="009B7CA2" w:rsidRDefault="00275161">
      <w:pPr>
        <w:pStyle w:val="af6"/>
        <w:spacing w:line="360" w:lineRule="auto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духовно-нравственное развитие обучающихся;</w:t>
      </w:r>
    </w:p>
    <w:p w14:paraId="744C1637" w14:textId="77777777" w:rsidR="009B7CA2" w:rsidRDefault="00275161">
      <w:pPr>
        <w:pStyle w:val="af6"/>
        <w:spacing w:line="360" w:lineRule="auto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мотивацию к познанию и обучению, готовность к активному участию в социально-значимой деятельности;</w:t>
      </w:r>
    </w:p>
    <w:p w14:paraId="25FD2E53" w14:textId="77777777" w:rsidR="009B7CA2" w:rsidRDefault="00275161">
      <w:pPr>
        <w:pStyle w:val="af6"/>
        <w:spacing w:line="360" w:lineRule="auto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 xml:space="preserve">позитивный опыт участия в творческой деятельности; </w:t>
      </w:r>
    </w:p>
    <w:p w14:paraId="7CE6E0D1" w14:textId="77777777" w:rsidR="009B7CA2" w:rsidRDefault="00275161">
      <w:pPr>
        <w:pStyle w:val="af6"/>
        <w:spacing w:line="360" w:lineRule="auto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404BBABF" w14:textId="77777777" w:rsidR="009B7CA2" w:rsidRDefault="00275161">
      <w:pPr>
        <w:pStyle w:val="af6"/>
        <w:spacing w:line="360" w:lineRule="auto"/>
        <w:ind w:left="0" w:right="0" w:firstLine="709"/>
        <w:rPr>
          <w:sz w:val="24"/>
          <w:szCs w:val="24"/>
        </w:rPr>
      </w:pPr>
      <w:r>
        <w:rPr>
          <w:i/>
          <w:sz w:val="24"/>
          <w:szCs w:val="24"/>
        </w:rPr>
        <w:t xml:space="preserve">Патриотическое воспитание </w:t>
      </w:r>
      <w:r>
        <w:rPr>
          <w:sz w:val="24"/>
          <w:szCs w:val="24"/>
        </w:rPr>
        <w:t xml:space="preserve">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</w:t>
      </w:r>
    </w:p>
    <w:p w14:paraId="3447FEF0" w14:textId="77777777" w:rsidR="009B7CA2" w:rsidRDefault="00275161">
      <w:pPr>
        <w:pStyle w:val="af6"/>
        <w:spacing w:line="360" w:lineRule="auto"/>
        <w:ind w:left="0" w:right="0" w:firstLine="709"/>
        <w:rPr>
          <w:sz w:val="24"/>
          <w:szCs w:val="24"/>
        </w:rPr>
      </w:pPr>
      <w:r>
        <w:rPr>
          <w:i/>
          <w:sz w:val="24"/>
          <w:szCs w:val="24"/>
        </w:rPr>
        <w:t xml:space="preserve">Гражданское воспитание </w:t>
      </w:r>
      <w:r>
        <w:rPr>
          <w:sz w:val="24"/>
          <w:szCs w:val="24"/>
        </w:rPr>
        <w:t>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«изобразительное искусство» способствует пониманию особенностей жизни разных народов.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490C16F4" w14:textId="77777777" w:rsidR="009B7CA2" w:rsidRDefault="00275161">
      <w:pPr>
        <w:pStyle w:val="af6"/>
        <w:spacing w:line="360" w:lineRule="auto"/>
        <w:ind w:left="0" w:right="0" w:firstLine="709"/>
        <w:rPr>
          <w:sz w:val="24"/>
          <w:szCs w:val="24"/>
        </w:rPr>
      </w:pPr>
      <w:r>
        <w:rPr>
          <w:i/>
          <w:sz w:val="24"/>
          <w:szCs w:val="24"/>
        </w:rPr>
        <w:t xml:space="preserve">Духовно-нравственное воспитание </w:t>
      </w:r>
      <w:r>
        <w:rPr>
          <w:sz w:val="24"/>
          <w:szCs w:val="24"/>
        </w:rPr>
        <w:t xml:space="preserve">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 сферы. Занятия искусством </w:t>
      </w:r>
      <w:r>
        <w:rPr>
          <w:sz w:val="24"/>
          <w:szCs w:val="24"/>
        </w:rPr>
        <w:lastRenderedPageBreak/>
        <w:t>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6FD95957" w14:textId="77777777" w:rsidR="009B7CA2" w:rsidRDefault="00275161">
      <w:pPr>
        <w:pStyle w:val="af6"/>
        <w:spacing w:line="360" w:lineRule="auto"/>
        <w:ind w:left="0" w:right="0" w:firstLine="709"/>
        <w:rPr>
          <w:sz w:val="24"/>
          <w:szCs w:val="24"/>
        </w:rPr>
      </w:pPr>
      <w:r>
        <w:rPr>
          <w:i/>
          <w:sz w:val="24"/>
          <w:szCs w:val="24"/>
        </w:rPr>
        <w:t xml:space="preserve">Эстетическое воспитание — </w:t>
      </w:r>
      <w:r>
        <w:rPr>
          <w:sz w:val="24"/>
          <w:szCs w:val="24"/>
        </w:rPr>
        <w:t>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с ЗПР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0045627C" w14:textId="77777777" w:rsidR="009B7CA2" w:rsidRDefault="00275161">
      <w:pPr>
        <w:pStyle w:val="af6"/>
        <w:spacing w:line="360" w:lineRule="auto"/>
        <w:ind w:left="0" w:right="0" w:firstLine="709"/>
        <w:rPr>
          <w:sz w:val="24"/>
          <w:szCs w:val="24"/>
        </w:rPr>
      </w:pPr>
      <w:r>
        <w:rPr>
          <w:i/>
          <w:sz w:val="24"/>
          <w:szCs w:val="24"/>
        </w:rPr>
        <w:t xml:space="preserve">Ценности познавательной деятельности </w:t>
      </w:r>
      <w:r>
        <w:rPr>
          <w:sz w:val="24"/>
          <w:szCs w:val="24"/>
        </w:rPr>
        <w:t>воспитываются как эмоционально окрашенный интерес к жизни людей и природы. Происходит это в процессе развития навыков восприятия и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00DFD68A" w14:textId="77777777" w:rsidR="009B7CA2" w:rsidRDefault="00275161">
      <w:pPr>
        <w:pStyle w:val="af6"/>
        <w:spacing w:line="360" w:lineRule="auto"/>
        <w:ind w:left="0" w:right="0" w:firstLine="709"/>
        <w:rPr>
          <w:sz w:val="24"/>
          <w:szCs w:val="24"/>
        </w:rPr>
      </w:pPr>
      <w:r>
        <w:rPr>
          <w:i/>
          <w:sz w:val="24"/>
          <w:szCs w:val="24"/>
        </w:rPr>
        <w:t xml:space="preserve">Экологическое воспитание </w:t>
      </w:r>
      <w:r>
        <w:rPr>
          <w:sz w:val="24"/>
          <w:szCs w:val="24"/>
        </w:rPr>
        <w:t>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2636150C" w14:textId="77777777" w:rsidR="009B7CA2" w:rsidRDefault="00275161">
      <w:pPr>
        <w:pStyle w:val="af6"/>
        <w:spacing w:line="360" w:lineRule="auto"/>
        <w:ind w:left="0" w:right="0" w:firstLine="709"/>
        <w:rPr>
          <w:sz w:val="24"/>
          <w:szCs w:val="24"/>
        </w:rPr>
      </w:pPr>
      <w:r>
        <w:rPr>
          <w:i/>
          <w:sz w:val="24"/>
          <w:szCs w:val="24"/>
        </w:rPr>
        <w:t xml:space="preserve">Трудовое воспитание </w:t>
      </w:r>
      <w:r>
        <w:rPr>
          <w:sz w:val="24"/>
          <w:szCs w:val="24"/>
        </w:rPr>
        <w:t>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а также умения сотрудничать с одноклассниками, работать в команде, выполнять коллективную работу.</w:t>
      </w:r>
    </w:p>
    <w:p w14:paraId="03D235F5" w14:textId="77777777" w:rsidR="009B7CA2" w:rsidRDefault="009B7C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26CA077" w14:textId="77777777" w:rsidR="009B7CA2" w:rsidRDefault="00275161">
      <w:pPr>
        <w:pStyle w:val="2"/>
        <w:rPr>
          <w:rFonts w:cs="Times New Roman"/>
          <w:sz w:val="24"/>
          <w:szCs w:val="24"/>
        </w:rPr>
      </w:pPr>
      <w:bookmarkStart w:id="12" w:name="_Toc110614554"/>
      <w:bookmarkStart w:id="13" w:name="_Toc142329401"/>
      <w:r>
        <w:rPr>
          <w:rFonts w:cs="Times New Roman"/>
          <w:sz w:val="24"/>
          <w:szCs w:val="24"/>
        </w:rPr>
        <w:t>Метапредметные результаты</w:t>
      </w:r>
      <w:bookmarkEnd w:id="12"/>
      <w:bookmarkEnd w:id="13"/>
    </w:p>
    <w:p w14:paraId="0C54D25F" w14:textId="77777777" w:rsidR="009B7CA2" w:rsidRDefault="00275161">
      <w:pPr>
        <w:pStyle w:val="af0"/>
        <w:widowControl w:val="0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360" w:lineRule="auto"/>
        <w:ind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Овладение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универсальными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познавательными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действиями</w:t>
      </w:r>
      <w:proofErr w:type="spellEnd"/>
    </w:p>
    <w:p w14:paraId="2D173186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Пространственные представления и сенсорные способности:</w:t>
      </w:r>
    </w:p>
    <w:p w14:paraId="6DD39F31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ориентироваться в пространстве класса и на плоскости;</w:t>
      </w:r>
    </w:p>
    <w:p w14:paraId="6A8F1FDF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отвечать на простые вопросы учителя, находить нужную информацию в пространстве;</w:t>
      </w:r>
    </w:p>
    <w:p w14:paraId="0FC69EA2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форму предмета, конструкции по предложенному плану, вопросам;</w:t>
      </w:r>
    </w:p>
    <w:p w14:paraId="51C0608D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выявлять доминантные черты (характерные особенности) в визуальном образе на доступном для обучающегося с ЗПР уровне;</w:t>
      </w:r>
    </w:p>
    <w:p w14:paraId="5C44E7CC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 плоскостные и пространственные объекты по заданным основаниям на основе предложенного плана;</w:t>
      </w:r>
    </w:p>
    <w:p w14:paraId="5A7D707F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сопоставлять части и целое в видимом образе, предмете, конструкции;</w:t>
      </w:r>
    </w:p>
    <w:p w14:paraId="1951ADDA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пропорциональные отношения частей внутри целого и предметов между собой с помощью учителя;</w:t>
      </w:r>
    </w:p>
    <w:p w14:paraId="6D874561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и анализировать с помощью учителя ритмические отношения в пространстве и в изображении (визуальном образе) на установленных основаниях;</w:t>
      </w:r>
    </w:p>
    <w:p w14:paraId="797D9B7D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соотносить тональные отношения (тёмное — светлое) в пространственных и плоскостных объектах.</w:t>
      </w:r>
    </w:p>
    <w:p w14:paraId="62C2F0FC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Базовые логические и исследовательские действия:</w:t>
      </w:r>
    </w:p>
    <w:p w14:paraId="6BA3E702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ориентироваться в задании и инструкции: определять умения, которые будут необходимы, для выполнения задания или инструкции на основе изучения данного раздела;</w:t>
      </w:r>
    </w:p>
    <w:p w14:paraId="09E23469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сравнивать, группировать предметы, объекты: находить общее и различие; </w:t>
      </w:r>
    </w:p>
    <w:p w14:paraId="46015D36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понимать знаки, символы, модели, схемы, используемые на уроках; </w:t>
      </w:r>
    </w:p>
    <w:p w14:paraId="3D61BBE1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объекты творчества с выделением их существенных признаков;</w:t>
      </w:r>
    </w:p>
    <w:p w14:paraId="697189B7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 в изучаемом круге явлений;</w:t>
      </w:r>
    </w:p>
    <w:p w14:paraId="43BD2FA9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проявлять исследовательские действия в процессе освоения выразительных свойств различных художественных материалов;</w:t>
      </w:r>
    </w:p>
    <w:p w14:paraId="4BDA3BBD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проявлять базовые экспериментальные действия в процессе самостоятельного выполнения художественных заданий; </w:t>
      </w:r>
    </w:p>
    <w:p w14:paraId="0E32973B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проявлять начальные исследовательские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45E0768B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4F30909B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под руководством учителя с позиций эстетических категорий явления природы и предметно-пространственную среду жизни человека;</w:t>
      </w:r>
    </w:p>
    <w:p w14:paraId="1528698C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формулировать простейшие выводы, соответствующие учебным установкам по результатам проведённого наблюдения;</w:t>
      </w:r>
    </w:p>
    <w:p w14:paraId="4A65CE2A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использовать знаково-символические средства для составления орнаментов и декоративных композиций;</w:t>
      </w:r>
    </w:p>
    <w:p w14:paraId="3EA304D7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классифицировать с опорой на образец произведения искусства по видам и, соответственно, по назначению в жизни людей;</w:t>
      </w:r>
    </w:p>
    <w:p w14:paraId="0EFD6EF2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классифицировать с опорой на образец произведения изобразительного искусства по жанрам;</w:t>
      </w:r>
    </w:p>
    <w:p w14:paraId="2B95EE4A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ставить и использовать вопросы как исследовательский инструмент познания.</w:t>
      </w:r>
    </w:p>
    <w:p w14:paraId="31E36573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Работа с информацией:</w:t>
      </w:r>
    </w:p>
    <w:p w14:paraId="7BB7BB13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добывать новые знания: находить ответы на вопросы, используя свой жизненный опыт и информацию, полученную на уроке, от родных, близких, друзей, других информационных источников;</w:t>
      </w:r>
    </w:p>
    <w:p w14:paraId="5290C0FC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электронные образовательные ресурсы;</w:t>
      </w:r>
    </w:p>
    <w:p w14:paraId="164871C5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работать с электронными учебниками и учебными пособиями;</w:t>
      </w:r>
    </w:p>
    <w:p w14:paraId="74414D75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выбирать с помощью учителя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084578DE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перерабатывать полученную информацию: делать выводы в результате совместной работы всего класса;</w:t>
      </w:r>
    </w:p>
    <w:p w14:paraId="6C3A9DC2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готовить информацию с помощью учителя на заданную или выбранную тему и представлять её в различных видах: рисунках и эскизах, электронных презентациях;</w:t>
      </w:r>
    </w:p>
    <w:p w14:paraId="1FC315C3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1A269E1A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правила информационной безопасности при работе в сети Интернет.</w:t>
      </w:r>
    </w:p>
    <w:p w14:paraId="568C1121" w14:textId="77777777" w:rsidR="009B7CA2" w:rsidRDefault="00275161">
      <w:pPr>
        <w:pStyle w:val="af0"/>
        <w:widowControl w:val="0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360" w:lineRule="auto"/>
        <w:ind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Овладение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универсальными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коммуникативными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действиями</w:t>
      </w:r>
      <w:proofErr w:type="spellEnd"/>
    </w:p>
    <w:p w14:paraId="5679F5FB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участвовать в диалоге или дискуссии, проявляя уважительное отношение к оппонентам;</w:t>
      </w:r>
    </w:p>
    <w:p w14:paraId="1FDE739B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 (при необходимости с помощью учителя);</w:t>
      </w:r>
    </w:p>
    <w:p w14:paraId="3405B77C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демонстрировать и объяснять (на доступном для обучающегося с ЗПР уровне) результаты своего творческого, художественного опыта;</w:t>
      </w:r>
    </w:p>
    <w:p w14:paraId="5A5CD009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анализировать по предложенному плану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35A5C7C1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33ED12D4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28F80F15" w14:textId="77777777" w:rsidR="009B7CA2" w:rsidRDefault="00275161">
      <w:pPr>
        <w:pStyle w:val="af0"/>
        <w:widowControl w:val="0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360" w:lineRule="auto"/>
        <w:ind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Овладение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универсальными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регулятивными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действиями</w:t>
      </w:r>
      <w:proofErr w:type="spellEnd"/>
    </w:p>
    <w:p w14:paraId="4F6757B8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внимательно относиться и выполнять учебные задачи, поставленные учителем;</w:t>
      </w:r>
    </w:p>
    <w:p w14:paraId="4A9D056F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последовательность учебных действий при выполнении задания, при необходимости с опорой на план;</w:t>
      </w:r>
    </w:p>
    <w:p w14:paraId="04E65A21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организовывать своё рабочее место для практической работы, сохраняя порядок в окружающем пространстве и бережно относясь к используемым материалам;</w:t>
      </w:r>
    </w:p>
    <w:p w14:paraId="141C5F8F" w14:textId="77777777" w:rsidR="009B7CA2" w:rsidRDefault="00275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1F8AB3F0" w14:textId="77777777" w:rsidR="009B7CA2" w:rsidRDefault="009B7C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725C080" w14:textId="77777777" w:rsidR="009B7CA2" w:rsidRDefault="00275161">
      <w:pPr>
        <w:pStyle w:val="2"/>
        <w:rPr>
          <w:rFonts w:eastAsia="Tahoma" w:cs="Times New Roman"/>
          <w:sz w:val="24"/>
          <w:szCs w:val="24"/>
        </w:rPr>
      </w:pPr>
      <w:bookmarkStart w:id="14" w:name="_Toc142329402"/>
      <w:r>
        <w:rPr>
          <w:rFonts w:eastAsia="Tahoma" w:cs="Times New Roman"/>
          <w:sz w:val="24"/>
          <w:szCs w:val="24"/>
        </w:rPr>
        <w:t>Предметные результаты</w:t>
      </w:r>
      <w:bookmarkEnd w:id="14"/>
    </w:p>
    <w:p w14:paraId="6E56BED2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Предметные результаты сформулированы по годам обучения на основе модульного построения содержания в соответствии с Федеральным государственным образовательным стандартом начального общего образования обучающихся с ОВЗ.</w:t>
      </w:r>
    </w:p>
    <w:p w14:paraId="10E373B4" w14:textId="77777777" w:rsidR="009B7CA2" w:rsidRDefault="00275161">
      <w:pPr>
        <w:pStyle w:val="3"/>
        <w:rPr>
          <w:rFonts w:eastAsia="Trebuchet MS" w:cs="Times New Roman"/>
          <w:sz w:val="24"/>
        </w:rPr>
      </w:pPr>
      <w:bookmarkStart w:id="15" w:name="_TOC_250004"/>
      <w:bookmarkStart w:id="16" w:name="_Toc110614556"/>
      <w:bookmarkStart w:id="17" w:name="_Toc142329403"/>
      <w:r>
        <w:rPr>
          <w:rFonts w:eastAsia="Trebuchet MS" w:cs="Times New Roman"/>
          <w:sz w:val="24"/>
        </w:rPr>
        <w:t xml:space="preserve">1 </w:t>
      </w:r>
      <w:bookmarkEnd w:id="15"/>
      <w:r>
        <w:rPr>
          <w:rFonts w:eastAsia="Trebuchet MS" w:cs="Times New Roman"/>
          <w:sz w:val="24"/>
        </w:rPr>
        <w:t>КЛАСС</w:t>
      </w:r>
      <w:bookmarkEnd w:id="16"/>
      <w:bookmarkEnd w:id="17"/>
    </w:p>
    <w:p w14:paraId="00DA8C26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«Графика»</w:t>
      </w:r>
    </w:p>
    <w:p w14:paraId="5B3F336B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22A470C2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19867C19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наблюдения формы предмета, опыт обобщения и геометризации наблюдаемой формы как основы обучения рисунку.</w:t>
      </w:r>
    </w:p>
    <w:p w14:paraId="575398B5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создания рисунка простого (плоского) предмета с натуры.</w:t>
      </w:r>
    </w:p>
    <w:p w14:paraId="3D16387D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Учиться анализировать соотношения пропорций, визуально сравнивать пространственные величины.</w:t>
      </w:r>
    </w:p>
    <w:p w14:paraId="1881D9FF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первичные знания и навыки композиционного расположения изображения на листе.</w:t>
      </w:r>
    </w:p>
    <w:p w14:paraId="4894C329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0E0FC63A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«Живопись»</w:t>
      </w:r>
    </w:p>
    <w:p w14:paraId="0E3459BE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Осваивать навыки работы красками «гуашь» в условиях урока.</w:t>
      </w:r>
    </w:p>
    <w:p w14:paraId="09638A1F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Знать три основных цвета; называть ассоциативные представления, которые рождает каждый цвет.</w:t>
      </w:r>
    </w:p>
    <w:p w14:paraId="4AB66E4D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53B24BCD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«Скульптура»</w:t>
      </w:r>
    </w:p>
    <w:p w14:paraId="7A12CA6A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3DEC47A2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Осваивать первичные навыки бумагопластики — создания объёмных форм из бумаги путём её складывания, надрезания, закручивания и др.</w:t>
      </w:r>
    </w:p>
    <w:p w14:paraId="2C84E6E6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«Декоративно-прикладное искусство»</w:t>
      </w:r>
    </w:p>
    <w:p w14:paraId="019ABF41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Рассматривать различные примеры узоров в природе (в условиях урока на основе фотографий); приводить примеры с помощью учителя и с опорой на образец орнаментов в произведениях декоративно-прикладного искусства.</w:t>
      </w:r>
    </w:p>
    <w:p w14:paraId="28A7CED9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Различать виды орнаментов по изобразительным мотивам: растительные, геометрические, анималистические.</w:t>
      </w:r>
    </w:p>
    <w:p w14:paraId="48B71115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Учиться использовать правила симметрии в своей художественной деятельности.</w:t>
      </w:r>
    </w:p>
    <w:p w14:paraId="32172517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знания о значении и назначении украшений в жизни людей.</w:t>
      </w:r>
    </w:p>
    <w:p w14:paraId="3CF6A60B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«Архитектура»</w:t>
      </w:r>
    </w:p>
    <w:p w14:paraId="5D4CC0CC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Рассматривать различные произведения архитектуры в окружающем мире (по фотографиям в условиях урока).</w:t>
      </w:r>
    </w:p>
    <w:p w14:paraId="648D32EA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Осваивать приёмы конструирования из бумаги, складывания объёмных простых геометрических тел.</w:t>
      </w:r>
    </w:p>
    <w:p w14:paraId="17E72EED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«Восприятие произведений искусства»</w:t>
      </w:r>
    </w:p>
    <w:p w14:paraId="1AFFED80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Приобретать умения рассматривать, анализировать детские рисунки с позиций их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содержания и сюжета, настроения, а также соответствия учебной задаче, поставленной учителем.</w:t>
      </w:r>
    </w:p>
    <w:p w14:paraId="67471234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художественного наблюдения предметной среды жизни человека в зависимости от поставленной задачи (установки).</w:t>
      </w:r>
    </w:p>
    <w:p w14:paraId="2C923267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Осваивать опыт эстетического восприятия архитектурных построек.</w:t>
      </w:r>
    </w:p>
    <w:p w14:paraId="7FA46744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Васнецова, М.А.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14:paraId="611A9157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53469756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«Азбука цифровой графики»</w:t>
      </w:r>
    </w:p>
    <w:p w14:paraId="5628AB30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создания фотографий с целью эстетического и целенаправленного наблюдения природы.</w:t>
      </w:r>
    </w:p>
    <w:p w14:paraId="713C2E52" w14:textId="77777777" w:rsidR="009B7CA2" w:rsidRDefault="009B7CA2">
      <w:pPr>
        <w:widowControl w:val="0"/>
        <w:spacing w:after="0" w:line="360" w:lineRule="auto"/>
        <w:ind w:firstLine="709"/>
        <w:jc w:val="both"/>
        <w:outlineLvl w:val="2"/>
        <w:rPr>
          <w:rFonts w:ascii="Times New Roman" w:eastAsia="Trebuchet MS" w:hAnsi="Times New Roman" w:cs="Times New Roman"/>
          <w:b/>
          <w:sz w:val="24"/>
          <w:szCs w:val="24"/>
        </w:rPr>
      </w:pPr>
      <w:bookmarkStart w:id="18" w:name="_TOC_250003"/>
      <w:bookmarkStart w:id="19" w:name="_Toc110614557"/>
    </w:p>
    <w:p w14:paraId="2CC9F07C" w14:textId="77777777" w:rsidR="009B7CA2" w:rsidRDefault="00275161">
      <w:pPr>
        <w:pStyle w:val="3"/>
        <w:rPr>
          <w:rFonts w:eastAsia="Trebuchet MS" w:cs="Times New Roman"/>
          <w:sz w:val="24"/>
        </w:rPr>
      </w:pPr>
      <w:bookmarkStart w:id="20" w:name="_Toc142329404"/>
      <w:r>
        <w:rPr>
          <w:rFonts w:eastAsia="Trebuchet MS" w:cs="Times New Roman"/>
          <w:sz w:val="24"/>
        </w:rPr>
        <w:t>1 ДОПОЛНИТЕЛЬНЫЙ КЛАСС</w:t>
      </w:r>
      <w:bookmarkEnd w:id="20"/>
    </w:p>
    <w:p w14:paraId="5A1B7FB7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«Графика»</w:t>
      </w:r>
    </w:p>
    <w:p w14:paraId="6BFF71EF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Закреплять навыки применения свойств простых графических материалов в самостоятельной творческой работе в условиях урока.</w:t>
      </w:r>
    </w:p>
    <w:p w14:paraId="41C2D197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обобщения и геометризации наблюдаемой формы как основы обучения рисунку на доступном для обучающегося с ЗПР уровне.</w:t>
      </w:r>
    </w:p>
    <w:p w14:paraId="69EF59C1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создания рисунка простого (плоского) предмета с натуры.</w:t>
      </w:r>
    </w:p>
    <w:p w14:paraId="1E534165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Учиться анализировать с помощью учителя соотношения пропорций, визуально сравнивать пространственные величины.</w:t>
      </w:r>
    </w:p>
    <w:p w14:paraId="7B0071F7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5B210C5C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«Живопись»</w:t>
      </w:r>
    </w:p>
    <w:p w14:paraId="1DE41A8A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Закреплять навыки работы красками «гуашь» в условиях урока.</w:t>
      </w:r>
    </w:p>
    <w:p w14:paraId="52DACFF0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2F67FFAF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Вести творческую работу на заданную тему с опорой на зрительные впечатления,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организованные педагогом.</w:t>
      </w:r>
    </w:p>
    <w:p w14:paraId="43C899B7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«Скульптура»</w:t>
      </w:r>
    </w:p>
    <w:p w14:paraId="01BDE3B7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 w14:paraId="6CD59BF9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59CD9E03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Овладевать первичными навыками бумагопластики — создания объёмных форм из бумаги путём её складывания, надрезания, закручивания и др.</w:t>
      </w:r>
    </w:p>
    <w:p w14:paraId="4033C1EA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«Декоративно-прикладное искусство»</w:t>
      </w:r>
    </w:p>
    <w:p w14:paraId="1CA30C45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Уметь рассматривать различные примеры узоров в природе (в условиях урока на основе фотографий); приводить примеры, и делать ассоциативные сопоставления (с опорой на зрительный образец) с орнаментами в произведениях декоративно-прикладного искусства.</w:t>
      </w:r>
    </w:p>
    <w:p w14:paraId="361A79E0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Различать виды орнаментов по изобразительным мотивам: растительные, геометрические, анималистические.</w:t>
      </w:r>
    </w:p>
    <w:p w14:paraId="30C252CE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Учиться использовать правила симметрии в своей художественной деятельности.</w:t>
      </w:r>
    </w:p>
    <w:p w14:paraId="29EF66CE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6047A8A1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знания о значении и назначении украшений в жизни людей.</w:t>
      </w:r>
    </w:p>
    <w:p w14:paraId="381D0061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4BA4658D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«Архитектура»</w:t>
      </w:r>
    </w:p>
    <w:p w14:paraId="7CD8A3AB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Рассматривать различные произведения архитектуры в окружающем мире (по фотографиям в условиях урока); анализировать по предложенному плану особенности и составные части рассматриваемых зданий.</w:t>
      </w:r>
    </w:p>
    <w:p w14:paraId="1E0BC1F9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Осваивать приёмы конструирования из бумаги, складывания объёмных простых геометрических тел.</w:t>
      </w:r>
    </w:p>
    <w:p w14:paraId="441D21D5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2CA7C0F2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«Восприятие произведений искусства»</w:t>
      </w:r>
    </w:p>
    <w:p w14:paraId="3AA1D237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Приобретать умения рассматривать, анализировать по предложенному плану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6D0A5AB3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эстетического наблюдения природы на основе эмоциональных впечатлений с учётом учебных задач, поставленных учителем.</w:t>
      </w:r>
    </w:p>
    <w:p w14:paraId="4146733F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46C01938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аналитического наблюдения архитектурных построек под руководством учителя.</w:t>
      </w:r>
    </w:p>
    <w:p w14:paraId="5294514F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Васнецова, М.А.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14:paraId="1F0026FB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63E43882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«Азбука цифровой графики»</w:t>
      </w:r>
    </w:p>
    <w:p w14:paraId="4558BE73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создания фотографий с целью эстетического и целенаправленного наблюдения природы.</w:t>
      </w:r>
    </w:p>
    <w:p w14:paraId="788F18D7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 под руководством учителя.</w:t>
      </w:r>
    </w:p>
    <w:p w14:paraId="24B8F2DB" w14:textId="77777777" w:rsidR="009B7CA2" w:rsidRDefault="009B7CA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649940C" w14:textId="77777777" w:rsidR="009B7CA2" w:rsidRDefault="00275161">
      <w:pPr>
        <w:pStyle w:val="3"/>
        <w:rPr>
          <w:rFonts w:eastAsia="Trebuchet MS" w:cs="Times New Roman"/>
          <w:sz w:val="24"/>
        </w:rPr>
      </w:pPr>
      <w:bookmarkStart w:id="21" w:name="_Toc142329405"/>
      <w:r>
        <w:rPr>
          <w:rFonts w:eastAsia="Trebuchet MS" w:cs="Times New Roman"/>
          <w:sz w:val="24"/>
        </w:rPr>
        <w:t xml:space="preserve">2 </w:t>
      </w:r>
      <w:bookmarkEnd w:id="18"/>
      <w:r>
        <w:rPr>
          <w:rFonts w:eastAsia="Trebuchet MS" w:cs="Times New Roman"/>
          <w:sz w:val="24"/>
        </w:rPr>
        <w:t>КЛАСС</w:t>
      </w:r>
      <w:bookmarkEnd w:id="19"/>
      <w:bookmarkEnd w:id="21"/>
    </w:p>
    <w:p w14:paraId="2FC17E0E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«Графика»</w:t>
      </w:r>
    </w:p>
    <w:p w14:paraId="2D0DB5EE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020932F2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навыки изображения на основе разной по характеру и способу наложения линии.</w:t>
      </w:r>
    </w:p>
    <w:p w14:paraId="35F42C55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7355781E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30EE136E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386C389B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«Живопись»</w:t>
      </w:r>
    </w:p>
    <w:p w14:paraId="2AC45D63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4A3F78F4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работы акварельной краской и понимать особенности работы прозрачной краской.</w:t>
      </w:r>
    </w:p>
    <w:p w14:paraId="00100841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Знать названия основных и составных цветов и способы получения разных оттенков составного цвета.</w:t>
      </w:r>
    </w:p>
    <w:p w14:paraId="02195067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Различать тёмные и светлые оттенки цвета; осваивать смешение цветных красок с белой и чёрной (для изменения их тона).</w:t>
      </w:r>
    </w:p>
    <w:p w14:paraId="202E2808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Знать о делении цветов на тёплые и холодные; уметь различать тёплые и холодные оттенки цвета.</w:t>
      </w:r>
    </w:p>
    <w:p w14:paraId="25C28D46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Осваивать эмоциональную выразительность цвета: цвет звонкий и яркий, радостный; цвет мягкий, «глухой» и мрачный и др. на доступном для обучающегося с ЗПР уровне.</w:t>
      </w:r>
    </w:p>
    <w:p w14:paraId="33B279F1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создания пейзажей, передающих разные состояния погоды (туман, грозу и др.) на основе изменения тонального звучания цвета; приобретать опыт передачи разного цветового состояния моря.</w:t>
      </w:r>
    </w:p>
    <w:p w14:paraId="60FCDF47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Уметь в изображении сказочных персонажей выразить их характер (герои сказок добрые и злые, нежные и грозные).</w:t>
      </w:r>
    </w:p>
    <w:p w14:paraId="600E80A1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«Скульптура»</w:t>
      </w:r>
    </w:p>
    <w:p w14:paraId="27699886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Знакомиться с традиционными игрушками одного из народных художественных промыслов; осваивать приёмы и последовательность лепки игрушки в традициях выбранного промысла;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выполять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технике лепки фигурку сказочного зверя по мотивам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190D2612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287A4EC4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«Декоративно-прикладное искусство»</w:t>
      </w:r>
    </w:p>
    <w:p w14:paraId="772C80F4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Рассматривать, анализировать под руководством учителя разнообразие форм в природе, воспринимаемых как узоры.</w:t>
      </w:r>
    </w:p>
    <w:p w14:paraId="015C02FC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Сравнивать с опорой на план природные явления — узоры (капли, снежинки, паутинки, роса на листьях, серёжки во время цветения деревьев и др.) — с рукотворными произведениями декоративного искусства (кружево, шитьё, ювелирные изделия и др.).</w:t>
      </w:r>
    </w:p>
    <w:p w14:paraId="41EB3837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77D8786F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4691398D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4C59C08C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Рассматриватьукрашения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2A3C8B09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выполнения красками рисунков украшений народных былинных персонажей.</w:t>
      </w:r>
    </w:p>
    <w:p w14:paraId="6FAE9961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«Архитектура»</w:t>
      </w:r>
    </w:p>
    <w:p w14:paraId="183F1886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Осваивать приёмы создания объёмных предметов из бумаги и объёмного декорирования предметов из бумаги.</w:t>
      </w:r>
    </w:p>
    <w:p w14:paraId="479C90F0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5C71333C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Рассматривать, характеризовать под руководством учителя конструкцию архитектурных строений (по фотографиям в условиях урока).</w:t>
      </w:r>
    </w:p>
    <w:p w14:paraId="7DC75BC9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Рассматривать, приводить примеры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641929CD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34657A03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«Восприятие произведений искусства»</w:t>
      </w:r>
    </w:p>
    <w:p w14:paraId="34068514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цвета, а также ответа на поставленную учебную задачу.</w:t>
      </w:r>
    </w:p>
    <w:p w14:paraId="792C2EBF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(кружево, шитьё, резьба и роспись по дереву и ткани, чеканка и др.).</w:t>
      </w:r>
    </w:p>
    <w:p w14:paraId="2F0A5777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восприятия, эстетического анализа произведений отечественных художников-пейзажистов (И.И. Левитана, И.И. Шишкина, И.К. Айвазовского, А.И. Куинджи, Н.П. Крымова и других по выбору учителя), а также художников-анималистов (В.В. Ватагина, Е.И. Чарушина и других по выбору учителя).</w:t>
      </w:r>
    </w:p>
    <w:p w14:paraId="3ACA304B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Приобретать опыт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восприятияпроизведений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79AB92B2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Знакомиться с именами и наиболее известными произведениями художников И.И. Левитана, И.И. Шишкина, И.К. Айвазовского, В.М. Васнецова, В.В. Ватагина, Е.И. Чарушина (и других по выбору учителя).</w:t>
      </w:r>
    </w:p>
    <w:p w14:paraId="4627B49E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«Азбука цифровой графики»</w:t>
      </w:r>
    </w:p>
    <w:p w14:paraId="7C48F846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 w14:paraId="16697E55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Осваивать приёмы копирования геометрических фигур в программе Paint, а также построения из них простых рисунков или орнаментов.</w:t>
      </w:r>
    </w:p>
    <w:p w14:paraId="682041BE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Осваивать в компьютерном редакторе (например, Paint) инструменты и техники — карандаш, кисточка, ластик, заливка и др. — и создавать простые рисунки или композиции (например, образ дерева).</w:t>
      </w:r>
    </w:p>
    <w:p w14:paraId="3886FF13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Осваивать композиционное построение кадра при фотографировании: расположение объекта в кадре. Участвовать в обсуждении ученических фотографий.</w:t>
      </w:r>
    </w:p>
    <w:p w14:paraId="2DF448B5" w14:textId="77777777" w:rsidR="009B7CA2" w:rsidRDefault="009B7CA2">
      <w:pPr>
        <w:widowControl w:val="0"/>
        <w:spacing w:after="0" w:line="360" w:lineRule="auto"/>
        <w:ind w:firstLine="709"/>
        <w:jc w:val="both"/>
        <w:outlineLvl w:val="2"/>
        <w:rPr>
          <w:rFonts w:ascii="Times New Roman" w:eastAsia="Trebuchet MS" w:hAnsi="Times New Roman" w:cs="Times New Roman"/>
          <w:sz w:val="24"/>
          <w:szCs w:val="24"/>
        </w:rPr>
      </w:pPr>
      <w:bookmarkStart w:id="22" w:name="_TOC_250002"/>
    </w:p>
    <w:p w14:paraId="0F960234" w14:textId="77777777" w:rsidR="009B7CA2" w:rsidRDefault="00275161">
      <w:pPr>
        <w:pStyle w:val="3"/>
        <w:rPr>
          <w:rFonts w:eastAsia="Trebuchet MS" w:cs="Times New Roman"/>
          <w:sz w:val="24"/>
        </w:rPr>
      </w:pPr>
      <w:bookmarkStart w:id="23" w:name="_Toc110614558"/>
      <w:bookmarkStart w:id="24" w:name="_Toc142329406"/>
      <w:r>
        <w:rPr>
          <w:rFonts w:eastAsia="Trebuchet MS" w:cs="Times New Roman"/>
          <w:sz w:val="24"/>
        </w:rPr>
        <w:t xml:space="preserve">3 </w:t>
      </w:r>
      <w:bookmarkEnd w:id="22"/>
      <w:r>
        <w:rPr>
          <w:rFonts w:eastAsia="Trebuchet MS" w:cs="Times New Roman"/>
          <w:sz w:val="24"/>
        </w:rPr>
        <w:t>КЛАСС</w:t>
      </w:r>
      <w:bookmarkEnd w:id="23"/>
      <w:bookmarkEnd w:id="24"/>
    </w:p>
    <w:p w14:paraId="08DF2C15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«Графика»</w:t>
      </w:r>
    </w:p>
    <w:p w14:paraId="74AAD507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58BB5E9C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Получать опыт создания эскиза книжки-игрушки на выбранный сюжет: рисунок обложки с соединением шрифта (текста) и изображения, создание иллюстраций, размещение текста и иллюстраций на развороте.</w:t>
      </w:r>
    </w:p>
    <w:p w14:paraId="27296442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Создавать практическую творческую работу — поздравительную открытку, совмещая в ней шрифт и изображение.</w:t>
      </w:r>
    </w:p>
    <w:p w14:paraId="79F80CCB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Узнавать о работе художников над плакатами и афишами. Выполнять творческую композицию — эскиз афиши к выбранному спектаклю или фильму.</w:t>
      </w:r>
    </w:p>
    <w:p w14:paraId="3C0FB943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Узнавать основные пропорции лица человека, взаимное расположение частей лица.</w:t>
      </w:r>
    </w:p>
    <w:p w14:paraId="4243205F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рисования портрета (лица) человека.</w:t>
      </w:r>
    </w:p>
    <w:p w14:paraId="243DBEF8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Создавать маску сказочного персонажа с ярко выраженным характером лица (для карнавала или спектакля).</w:t>
      </w:r>
    </w:p>
    <w:p w14:paraId="6FD3FD7E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«Живопись»</w:t>
      </w:r>
    </w:p>
    <w:p w14:paraId="32B0BCF7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Осваивать приёмы создания живописной композиции (натюрморта) по наблюдению натуры.</w:t>
      </w:r>
    </w:p>
    <w:p w14:paraId="414E22AD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Рассматриватьсюжет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композицию, эмоциональное настроение в натюрмортах известных отечественных художников.</w:t>
      </w:r>
    </w:p>
    <w:p w14:paraId="6D95239B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создания творческой живописной работы — натюрморта с ярко выраженным настроением или «натюрморта-автопортрета».</w:t>
      </w:r>
    </w:p>
    <w:p w14:paraId="0D83EC92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Изображать красками портрет человека с опорой на натуру.</w:t>
      </w:r>
    </w:p>
    <w:p w14:paraId="191748E0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Создавать пейзаж, передавая в нём активное состояние природы.</w:t>
      </w:r>
    </w:p>
    <w:p w14:paraId="2D5376D1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представление о деятельности художника в театре.</w:t>
      </w:r>
    </w:p>
    <w:p w14:paraId="760207AA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Создавать красками эскиз занавеса или эскиз декораций к выбранному сюжету.</w:t>
      </w:r>
    </w:p>
    <w:p w14:paraId="46ECF97F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Знакомиться с работой художников по оформлению праздников.</w:t>
      </w:r>
    </w:p>
    <w:p w14:paraId="0C2C56FB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Выполнять тематическую композицию «Праздник в городе» на основе наблюдений, по памяти и по представлению.</w:t>
      </w:r>
    </w:p>
    <w:p w14:paraId="1C11867F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«Скульптура»</w:t>
      </w:r>
    </w:p>
    <w:p w14:paraId="67616929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Приобретать опыт творческой работы: лепка сказочного персонажа на основе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сюжета известной сказки (или создание этого персонажа в технике бумагопластики, по выбору учителя).</w:t>
      </w:r>
    </w:p>
    <w:p w14:paraId="1F0C3E7C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33C5E6CD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4A341273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лепки эскиза парковой скульптуры.</w:t>
      </w:r>
    </w:p>
    <w:p w14:paraId="4AB4A6A9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«Декоративно-прикладное искусство»</w:t>
      </w:r>
    </w:p>
    <w:p w14:paraId="0F6A75EB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Узнавать о создании глиняной и деревянной посуды: народные художественные промыслы Гжель и Хохлома.</w:t>
      </w:r>
    </w:p>
    <w:p w14:paraId="023A67A8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выполнять эскизы орнаментов, украшающих посуду (по мотивам выбранного художественного промысла).</w:t>
      </w:r>
    </w:p>
    <w:p w14:paraId="15A73CC0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Узнавать о сетчатых видах орнаментов и их применении в росписи тканей, стен и др.</w:t>
      </w:r>
    </w:p>
    <w:p w14:paraId="4BD24561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Осваивать навыки создания орнаментов при помощи штампов и трафаретов.</w:t>
      </w:r>
    </w:p>
    <w:p w14:paraId="5CBC6A7C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Получать опыт создания композиции орнамента в квадрате (в качестве эскиза росписи женского платка).</w:t>
      </w:r>
    </w:p>
    <w:p w14:paraId="434E057E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«Архитектура»</w:t>
      </w:r>
    </w:p>
    <w:p w14:paraId="23358293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Выполнять зарисовки или творческие рисунки на основе фотографий на тему исторических памятников или архитектурных достопримечательностей своего города.</w:t>
      </w:r>
    </w:p>
    <w:p w14:paraId="56DF0609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Создавать эскиз макета паркового пространства или участвовать в коллективной работе по созданию такого макета.</w:t>
      </w:r>
    </w:p>
    <w:p w14:paraId="44F76FCB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Создавать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6388A77E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Придумывать и рисовать (или выполнять в технике бумагопластики) транспортное средство.</w:t>
      </w:r>
    </w:p>
    <w:p w14:paraId="0C8E8A6F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Выполнять творческий рисунок — создавать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536168E3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«Восприятие произведений искусства»</w:t>
      </w:r>
    </w:p>
    <w:p w14:paraId="5B01BEE1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Рассматривать и принимать участие в обсуждении содержания работы художника.</w:t>
      </w:r>
    </w:p>
    <w:p w14:paraId="6D04A596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Рассматривать и анализировать по предложенному плану архитектурные постройки своего города (села), характерные особенности улиц и площадей, выделять центральные по архитектуре здания; приобретать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представленияи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путешествий).</w:t>
      </w:r>
    </w:p>
    <w:p w14:paraId="66516240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Иметь представление об основных видах пространственных искусств: изобразительных видов искусства —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5B332DB4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Иметь представление об основных жанрах живописи, графики и скульптуры, определяемых предметом изображения.</w:t>
      </w:r>
    </w:p>
    <w:p w14:paraId="556D4747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Иметь представление об именах крупнейших отечественных художников-пейзажистов: И.И. Шишкина, И.И. Левитана, А.К. Саврасова, В.Д. Поленова, А.И. Куинджи, И.К. Айвазовского и других (по выбору учителя), приобретать представления об их произведениях.</w:t>
      </w:r>
    </w:p>
    <w:p w14:paraId="5C54566B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Осуществлять виртуальные интерактивные путешествия в художественные музеи, участвовать в обсуждении впечатлений от виртуальных путешествий.</w:t>
      </w:r>
    </w:p>
    <w:p w14:paraId="2A8428BB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Иметь представление об именах крупнейших отечественных портретистов: В.И. Сурикова, И.Е. Репина, В.А. Серова и других (по выбору учителя), приобретать представления об их произведениях.</w:t>
      </w:r>
    </w:p>
    <w:p w14:paraId="2B1B49F4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Понимать значение музеев и иметь представления о том, где они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 С. Пушкина.</w:t>
      </w:r>
    </w:p>
    <w:p w14:paraId="50F0DC13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«Азбука цифровой графики»</w:t>
      </w:r>
    </w:p>
    <w:p w14:paraId="433794DA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465641C4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Применять получаемые навыки для усвоения определённых учебных тем, например: построения ритмических композиций, составления орнаментов путём различных повторений рисунка узора, простого повторения (раппорт); создание паттернов.</w:t>
      </w:r>
    </w:p>
    <w:p w14:paraId="7625DC7C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25886A8C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Осваивать приёмы соединения шрифта и векторного изображения при создании поздравительных открыток, афиши и др.</w:t>
      </w:r>
    </w:p>
    <w:p w14:paraId="7D6C4D1B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Осваивать приёмы редактирования цифровых фотографий с помощью компьютерной программы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PictureManager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(или другой): изменение яркости, контраста и насыщенности цвета.</w:t>
      </w:r>
    </w:p>
    <w:p w14:paraId="3ED6F341" w14:textId="77777777" w:rsidR="009B7CA2" w:rsidRDefault="009B7CA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5" w:name="_TOC_250001"/>
      <w:bookmarkStart w:id="26" w:name="_Toc110614559"/>
    </w:p>
    <w:p w14:paraId="573ED490" w14:textId="77777777" w:rsidR="009B7CA2" w:rsidRDefault="00275161">
      <w:pPr>
        <w:pStyle w:val="3"/>
        <w:rPr>
          <w:rFonts w:eastAsia="Trebuchet MS" w:cs="Times New Roman"/>
          <w:sz w:val="24"/>
        </w:rPr>
      </w:pPr>
      <w:bookmarkStart w:id="27" w:name="_Toc142329407"/>
      <w:r>
        <w:rPr>
          <w:rFonts w:eastAsia="Trebuchet MS" w:cs="Times New Roman"/>
          <w:sz w:val="24"/>
        </w:rPr>
        <w:t xml:space="preserve">4 </w:t>
      </w:r>
      <w:bookmarkEnd w:id="25"/>
      <w:r>
        <w:rPr>
          <w:rFonts w:eastAsia="Trebuchet MS" w:cs="Times New Roman"/>
          <w:sz w:val="24"/>
        </w:rPr>
        <w:t>КЛАСС</w:t>
      </w:r>
      <w:bookmarkEnd w:id="26"/>
      <w:bookmarkEnd w:id="27"/>
    </w:p>
    <w:p w14:paraId="206D6AE3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«Графика»</w:t>
      </w:r>
    </w:p>
    <w:p w14:paraId="20AA4063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Осваивать правила линейной и воздушной перспективы и применять их в своей практической творческой деятельности. </w:t>
      </w:r>
    </w:p>
    <w:p w14:paraId="3E74D91A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23B98AB2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представление о традиционных одеждах разных народов и представление о красоте человека в разных культурах; применять эти знания в изображении персонажей сказаний и легенд или просто представителей народов разных культур.</w:t>
      </w:r>
    </w:p>
    <w:p w14:paraId="200A96BF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Создавать зарисовки памятников отечественной и мировой архитектуры.</w:t>
      </w:r>
    </w:p>
    <w:p w14:paraId="5145ED2F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«Живопись»</w:t>
      </w:r>
    </w:p>
    <w:p w14:paraId="02A90F13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2AB40E11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588C6490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создания портретов женских и мужских, портрета пожилого человека, детского портрета или автопортрета.</w:t>
      </w:r>
    </w:p>
    <w:p w14:paraId="1CFAD69C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Создавать двойной портрет (например, портрет матери и ребёнка).</w:t>
      </w:r>
    </w:p>
    <w:p w14:paraId="5E07E088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опыт создания композиции на тему «Древнерусский город».</w:t>
      </w:r>
    </w:p>
    <w:p w14:paraId="6F3DB4A5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выражается обобщённый образ национальной культуры.</w:t>
      </w:r>
    </w:p>
    <w:p w14:paraId="2D4805B8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«Скульптура»</w:t>
      </w:r>
    </w:p>
    <w:p w14:paraId="3F102D59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Лепить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14:paraId="6AA89070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«Декоративно-прикладное искусство»</w:t>
      </w:r>
    </w:p>
    <w:p w14:paraId="5FBA021C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Исследовать под руководством учителя и делать зарисовки особенностей, характерных для орнаментов разных народов или исторических эпох (особенности символов и стилизованных мотивов);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7DEFDBD0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Изучать под руководством учителя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75D0AD20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Получать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618E9A7C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«Архитектура»</w:t>
      </w:r>
    </w:p>
    <w:p w14:paraId="36C97C9C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Получать представление о конструкции традиционных жилищ у разных народов, об их связи с окружающей природой.</w:t>
      </w:r>
    </w:p>
    <w:p w14:paraId="6ABE4649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Знакомиться с конструкцией избы — традиционного деревянного жилого дома — и надворных построек; уметь строить из бумаги или изображать конструкцию избы. Иметь представления о конструктивных особенностях переносного жилища — юрты.</w:t>
      </w:r>
    </w:p>
    <w:p w14:paraId="209B41A7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Уметь изображать традиционную конструкцию здания каменного древнерусского храма; иметь представления о красоте и конструктивных особенностях памятников русского деревянного зодчества.</w:t>
      </w:r>
    </w:p>
    <w:p w14:paraId="7F32630E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Иметь представления об устройстве и красоте древнерусского города, его архитектурном устройстве и жизни в нём людей. </w:t>
      </w:r>
    </w:p>
    <w:p w14:paraId="4B0F038D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Иметь представления об основных конструктивных чертах древнегреческого храма, уметь его изобразить; иметь общее представление о древнегреческой культуре.</w:t>
      </w:r>
    </w:p>
    <w:p w14:paraId="1A080E9E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Иметь представления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мечеть; уметь изображать их.</w:t>
      </w:r>
    </w:p>
    <w:p w14:paraId="4225876F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«Восприятие произведений искусства»</w:t>
      </w:r>
    </w:p>
    <w:p w14:paraId="34C98478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Формировать восприятие произведений искусства на темы истории и традиций русской отечественной культуры (произведения В.М. Васнецова, А.М. Васнецова, Б.М. Кустодиева, В.И. Сурикова, К.А. Коровина, А.Г. Венецианова, А.П. Рябушкина, И.Я. Билибина и других по выбору учителя).</w:t>
      </w:r>
    </w:p>
    <w:p w14:paraId="31EBAC96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3948CACA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Иметь представления о соборах Московского Кремля, Софийском соборе в Великом Новгороде, храме Покрова на Нерли.</w:t>
      </w:r>
    </w:p>
    <w:p w14:paraId="3898681F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Уметь называть и объяснять на доступном для учащегося с ЗПР уровне содержание памятника К. Минину и Д. Пожарскому скульптора И.П. Мартоса в Москве.</w:t>
      </w:r>
    </w:p>
    <w:p w14:paraId="49DF44B4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Узнавать основные памятники наиболее значимых мемориальных ансамблей и иметь представление об их особом значении в жизни людей (мемориальные ансамбли: Могила Неизвестного Солдата в Москве; памятник-ансамбль «Героям Сталинградской битвы» на Мамаевом кургане; «Воин-освободитель» в берлинском Трептов-парке; Пискарёвский мемориал в Санкт-Петербурге и другие по выбору учителя); знать о правилах поведения при посещении мемориальных памятников.</w:t>
      </w:r>
    </w:p>
    <w:p w14:paraId="155B8642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Востока.</w:t>
      </w:r>
    </w:p>
    <w:p w14:paraId="733A55C9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Узнавать, различать общий вид готических (романских) соборов; иметь представления об архитектурном своеобразии здания буддийской пагоды и мусульманских мечетей.</w:t>
      </w:r>
    </w:p>
    <w:p w14:paraId="1FF9E89F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Иметь представления о произведениях великих европейских художников: Леонардо да Винчи, Рафаэля, Рембрандта, Пикассо и других (по выбору учителя).</w:t>
      </w:r>
    </w:p>
    <w:p w14:paraId="515DE51E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«Азбука цифровой графики»</w:t>
      </w:r>
    </w:p>
    <w:p w14:paraId="1A2B8312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Моделировать в графическом редакторе с помощью инструментов геометрических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фигур конструкцию традиционного крестьянского деревянного дома (избы) и различные варианты его устройства.</w:t>
      </w:r>
    </w:p>
    <w:p w14:paraId="125014D8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14:paraId="253C6B00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</w:p>
    <w:p w14:paraId="19E1B23F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куполом; готический или романский собор; пагода; мечеть).</w:t>
      </w:r>
    </w:p>
    <w:p w14:paraId="027FED29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Строить пропорции фигуры человека в графическом редакторе с помощью геометрических фигур или на линейной основе; изображать различные фазы движения.</w:t>
      </w:r>
    </w:p>
    <w:p w14:paraId="00BA024F" w14:textId="77777777" w:rsidR="009B7CA2" w:rsidRDefault="002751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Осваивать и создавать под руководством учителя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рисунков; делать шрифтовые надписи наиболее важных определений, названий, положений, которые надо помнить и знать.</w:t>
      </w:r>
    </w:p>
    <w:p w14:paraId="7AF73DF4" w14:textId="77777777" w:rsidR="009B7CA2" w:rsidRDefault="009B7CA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10C5BF" w14:textId="77777777" w:rsidR="009B7CA2" w:rsidRDefault="009B7CA2">
      <w:pPr>
        <w:rPr>
          <w:rFonts w:ascii="Times New Roman" w:hAnsi="Times New Roman" w:cs="Times New Roman"/>
          <w:b/>
        </w:rPr>
      </w:pPr>
    </w:p>
    <w:p w14:paraId="707F372E" w14:textId="77777777" w:rsidR="009B7CA2" w:rsidRDefault="009B7CA2">
      <w:pPr>
        <w:rPr>
          <w:rFonts w:ascii="Times New Roman" w:hAnsi="Times New Roman" w:cs="Times New Roman"/>
          <w:sz w:val="28"/>
          <w:szCs w:val="28"/>
        </w:rPr>
        <w:sectPr w:rsidR="009B7CA2">
          <w:pgSz w:w="11907" w:h="16840"/>
          <w:pgMar w:top="993" w:right="851" w:bottom="2552" w:left="1701" w:header="567" w:footer="567" w:gutter="0"/>
          <w:cols w:space="720"/>
          <w:docGrid w:linePitch="360"/>
        </w:sectPr>
      </w:pPr>
    </w:p>
    <w:p w14:paraId="5B74D738" w14:textId="77777777" w:rsidR="009B7CA2" w:rsidRDefault="002751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Тематическое планирование «Изобразительное искусство» 1-4класс</w:t>
      </w:r>
    </w:p>
    <w:p w14:paraId="2C7174C2" w14:textId="77777777" w:rsidR="009B7CA2" w:rsidRDefault="00275161">
      <w:pPr>
        <w:pStyle w:val="2"/>
        <w:rPr>
          <w:sz w:val="24"/>
          <w:szCs w:val="24"/>
        </w:rPr>
      </w:pPr>
      <w:bookmarkStart w:id="28" w:name="_Toc142329409"/>
      <w:r>
        <w:rPr>
          <w:sz w:val="24"/>
          <w:szCs w:val="24"/>
        </w:rPr>
        <w:t>1 КЛАСС (33 часа)</w:t>
      </w:r>
      <w:bookmarkEnd w:id="28"/>
    </w:p>
    <w:p w14:paraId="17990228" w14:textId="77777777" w:rsidR="009B7CA2" w:rsidRDefault="009B7CA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15593" w:type="dxa"/>
        <w:tblInd w:w="-1026" w:type="dxa"/>
        <w:tblLook w:val="04A0" w:firstRow="1" w:lastRow="0" w:firstColumn="1" w:lastColumn="0" w:noHBand="0" w:noVBand="1"/>
      </w:tblPr>
      <w:tblGrid>
        <w:gridCol w:w="2268"/>
        <w:gridCol w:w="7258"/>
        <w:gridCol w:w="6067"/>
      </w:tblGrid>
      <w:tr w:rsidR="009B7CA2" w14:paraId="5FBC3716" w14:textId="77777777">
        <w:tc>
          <w:tcPr>
            <w:tcW w:w="2268" w:type="dxa"/>
            <w:vAlign w:val="center"/>
          </w:tcPr>
          <w:p w14:paraId="63F47D8A" w14:textId="77777777" w:rsidR="009B7CA2" w:rsidRDefault="00275161">
            <w:pPr>
              <w:widowControl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7258" w:type="dxa"/>
            <w:vAlign w:val="center"/>
          </w:tcPr>
          <w:p w14:paraId="3580FC23" w14:textId="77777777" w:rsidR="009B7CA2" w:rsidRDefault="00275161">
            <w:pPr>
              <w:widowControl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067" w:type="dxa"/>
            <w:vAlign w:val="center"/>
          </w:tcPr>
          <w:p w14:paraId="30559EDC" w14:textId="77777777" w:rsidR="009B7CA2" w:rsidRDefault="00275161">
            <w:pPr>
              <w:widowControl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9B7CA2" w14:paraId="540E18C7" w14:textId="77777777">
        <w:tc>
          <w:tcPr>
            <w:tcW w:w="2268" w:type="dxa"/>
          </w:tcPr>
          <w:p w14:paraId="529A26AD" w14:textId="77777777" w:rsidR="009B7CA2" w:rsidRDefault="00275161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</w:t>
            </w:r>
          </w:p>
          <w:p w14:paraId="7ECA92F6" w14:textId="77777777" w:rsidR="009B7CA2" w:rsidRDefault="00275161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«Графика»</w:t>
            </w:r>
          </w:p>
        </w:tc>
        <w:tc>
          <w:tcPr>
            <w:tcW w:w="7258" w:type="dxa"/>
          </w:tcPr>
          <w:p w14:paraId="3C74D896" w14:textId="77777777" w:rsidR="009B7CA2" w:rsidRDefault="00275161">
            <w:pPr>
              <w:pStyle w:val="TableParagraph"/>
              <w:spacing w:line="360" w:lineRule="auto"/>
              <w:ind w:left="0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Линейный рисунок. Разные виды линий.</w:t>
            </w:r>
          </w:p>
          <w:p w14:paraId="69A5B7A6" w14:textId="77777777" w:rsidR="009B7CA2" w:rsidRDefault="00275161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Линии в природе. Ветки (по фотографиям): тонкие — толстые, порывистые, угловатые, плавные и др.</w:t>
            </w:r>
          </w:p>
          <w:p w14:paraId="15834E3F" w14:textId="77777777" w:rsidR="009B7CA2" w:rsidRDefault="00275161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Графические материалы и их особенности. Приёмы рисования линией.</w:t>
            </w:r>
          </w:p>
          <w:p w14:paraId="695D92C9" w14:textId="77777777" w:rsidR="009B7CA2" w:rsidRDefault="00275161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Последовательность рисунка. Первичные навыки определения пропорций и понимания их значения. От одного пятна — «тела», меняя пропорции «лап» и «шеи», получаем рисунки разных животных. Линейный тематический рисунок (линия-рассказчица) на сюжет стихотворения или сюжет из жизни детей (игры во дворе, в походе и др.) с простым и весёлым повествовательным сюжетом.</w:t>
            </w:r>
          </w:p>
          <w:p w14:paraId="45D5294C" w14:textId="77777777" w:rsidR="009B7CA2" w:rsidRDefault="00275161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Навыки работы на уроке с жидкой краской и кистью, уход за своим рабочим местом.</w:t>
            </w:r>
          </w:p>
          <w:p w14:paraId="1D9E2141" w14:textId="77777777" w:rsidR="009B7CA2" w:rsidRDefault="00275161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средств выражения — пятна и линии — в иллюстрациях художников к детским книгам</w:t>
            </w:r>
          </w:p>
        </w:tc>
        <w:tc>
          <w:tcPr>
            <w:tcW w:w="6067" w:type="dxa"/>
          </w:tcPr>
          <w:p w14:paraId="566E6984" w14:textId="77777777" w:rsidR="009B7CA2" w:rsidRDefault="00275161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первичные навыки работы графическими материалами.</w:t>
            </w:r>
          </w:p>
          <w:p w14:paraId="64D2E1EA" w14:textId="77777777" w:rsidR="009B7CA2" w:rsidRDefault="00275161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Наблюдать характер линий в природе.</w:t>
            </w:r>
          </w:p>
          <w:p w14:paraId="0931BC9B" w14:textId="77777777" w:rsidR="009B7CA2" w:rsidRDefault="00275161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Создавать простейший линейный рисунок — упражнение на разный характер линий.</w:t>
            </w:r>
          </w:p>
          <w:p w14:paraId="541D3DAE" w14:textId="77777777" w:rsidR="009B7CA2" w:rsidRDefault="00275161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последовательность выполнения рисунка.</w:t>
            </w:r>
          </w:p>
          <w:p w14:paraId="00D41EF8" w14:textId="77777777" w:rsidR="009B7CA2" w:rsidRDefault="00275161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Приобретать опыт обобщения видимой формы предмета.</w:t>
            </w:r>
          </w:p>
          <w:p w14:paraId="64B4D301" w14:textId="77777777" w:rsidR="009B7CA2" w:rsidRDefault="00275161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Анализировать и сравнивать с помощью учителя соотношение частей, составляющих одно целое, рассматривать изображения животных с контрастными пропорциями.</w:t>
            </w:r>
          </w:p>
          <w:p w14:paraId="080FAF13" w14:textId="77777777" w:rsidR="009B7CA2" w:rsidRDefault="00275161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Приобретать навыки рисования по представлению и воображению.</w:t>
            </w:r>
          </w:p>
          <w:p w14:paraId="5CBC2572" w14:textId="77777777" w:rsidR="009B7CA2" w:rsidRDefault="00275161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Выполнить простой линейный рисунок на темы стихов С. Я. Маршака, А. Л. Барто, Д. Хармса, С. В. Михалкова и др. (по выбору учителя) с простым весёлым, озорным развитием сюжета.</w:t>
            </w:r>
          </w:p>
          <w:p w14:paraId="38F5736F" w14:textId="77777777" w:rsidR="009B7CA2" w:rsidRDefault="00275161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 xml:space="preserve">Учиться работать на уроке с жидкой краской. </w:t>
            </w:r>
          </w:p>
          <w:p w14:paraId="3B5A4E2E" w14:textId="77777777" w:rsidR="009B7CA2" w:rsidRDefault="00275161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Приобрести новый опыт наблюдения окружающей реальности.</w:t>
            </w:r>
          </w:p>
          <w:p w14:paraId="127600EC" w14:textId="77777777" w:rsidR="009B7CA2" w:rsidRDefault="00275161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Рассматривать иллюстрации известных художников детских книг с позиций освоенных знаний о пятне, линии.</w:t>
            </w:r>
          </w:p>
        </w:tc>
      </w:tr>
      <w:tr w:rsidR="009B7CA2" w14:paraId="5E9E064D" w14:textId="77777777">
        <w:tc>
          <w:tcPr>
            <w:tcW w:w="2268" w:type="dxa"/>
          </w:tcPr>
          <w:p w14:paraId="3BD9693A" w14:textId="77777777" w:rsidR="009B7CA2" w:rsidRDefault="00275161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Модуль</w:t>
            </w:r>
          </w:p>
          <w:p w14:paraId="1EA6B53B" w14:textId="77777777" w:rsidR="009B7CA2" w:rsidRDefault="00275161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«Живопись»</w:t>
            </w:r>
          </w:p>
        </w:tc>
        <w:tc>
          <w:tcPr>
            <w:tcW w:w="7258" w:type="dxa"/>
          </w:tcPr>
          <w:p w14:paraId="7C836622" w14:textId="77777777" w:rsidR="009B7CA2" w:rsidRDefault="00275161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 как одно из главных средств выражения в изобразительном искусстве. Навыки работы гуашью в условиях урока. Три основных цвета.</w:t>
            </w:r>
          </w:p>
          <w:p w14:paraId="57F20E0D" w14:textId="77777777" w:rsidR="009B7CA2" w:rsidRDefault="00275161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Ассоциативные представления, связанные с каждым из цветов. Навыки смешения красок и получения нового цвета.</w:t>
            </w:r>
          </w:p>
          <w:p w14:paraId="7C11F18B" w14:textId="77777777" w:rsidR="009B7CA2" w:rsidRDefault="00275161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Наш мир украшают цветы. Живописное изображение по представлению и восприятию разных по цвету и формам цветков. Развитие навыков работы гуашью и навыков наблюдения.</w:t>
            </w:r>
          </w:p>
          <w:p w14:paraId="576C661E" w14:textId="77777777" w:rsidR="009B7CA2" w:rsidRDefault="00275161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</w:t>
            </w:r>
            <w:proofErr w:type="spellStart"/>
            <w:r>
              <w:rPr>
                <w:sz w:val="24"/>
                <w:szCs w:val="24"/>
              </w:rPr>
              <w:t>гуашью,в</w:t>
            </w:r>
            <w:proofErr w:type="spellEnd"/>
            <w:r>
              <w:rPr>
                <w:sz w:val="24"/>
                <w:szCs w:val="24"/>
              </w:rPr>
              <w:t xml:space="preserve"> технике аппликации или в смешанной технике.</w:t>
            </w:r>
          </w:p>
          <w:p w14:paraId="74967A37" w14:textId="77777777" w:rsidR="009B7CA2" w:rsidRDefault="009B7CA2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7" w:type="dxa"/>
          </w:tcPr>
          <w:p w14:paraId="4BDB90B5" w14:textId="77777777" w:rsidR="009B7CA2" w:rsidRDefault="00275161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навыки работы гуашью.</w:t>
            </w:r>
          </w:p>
          <w:p w14:paraId="414B4BFE" w14:textId="77777777" w:rsidR="009B7CA2" w:rsidRDefault="00275161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Знать три основных цвета. Называть ассоциативные представления, связанные с каждым цветом.</w:t>
            </w:r>
          </w:p>
          <w:p w14:paraId="00AF19C2" w14:textId="77777777" w:rsidR="009B7CA2" w:rsidRDefault="00275161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Экспериментировать, исследовать возможности смешения красок, наложения цвета на цвет, размывания цвета в процессе работы над разноцветным ковриком.</w:t>
            </w:r>
          </w:p>
          <w:p w14:paraId="587BC9B8" w14:textId="77777777" w:rsidR="009B7CA2" w:rsidRDefault="00275161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Выполнить гуашью рисунок цветка или цветов на основе демонстрируемых фотографий или по представлению.</w:t>
            </w:r>
          </w:p>
          <w:p w14:paraId="1FF67210" w14:textId="77777777" w:rsidR="009B7CA2" w:rsidRDefault="00275161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Развивать навыки рассматривания разной формы и строения цветов под руководством учителя.</w:t>
            </w:r>
          </w:p>
          <w:p w14:paraId="4C828310" w14:textId="77777777" w:rsidR="009B7CA2" w:rsidRDefault="00275161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Иметь представления о свойствах печатной техники.</w:t>
            </w:r>
          </w:p>
          <w:p w14:paraId="45EADFF1" w14:textId="77777777" w:rsidR="009B7CA2" w:rsidRDefault="009B7CA2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7CA2" w14:paraId="27010959" w14:textId="77777777">
        <w:tc>
          <w:tcPr>
            <w:tcW w:w="2268" w:type="dxa"/>
          </w:tcPr>
          <w:p w14:paraId="6F64AB6F" w14:textId="77777777" w:rsidR="009B7CA2" w:rsidRDefault="00275161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</w:t>
            </w:r>
          </w:p>
          <w:p w14:paraId="0411BE02" w14:textId="77777777" w:rsidR="009B7CA2" w:rsidRDefault="00275161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7258" w:type="dxa"/>
          </w:tcPr>
          <w:p w14:paraId="37B30FCB" w14:textId="77777777" w:rsidR="009B7CA2" w:rsidRDefault="00275161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Изображение в объёме. Приёмы работы с пластилином; дощечка, стек, тряпочка.</w:t>
            </w:r>
          </w:p>
          <w:p w14:paraId="6B71BA02" w14:textId="77777777" w:rsidR="009B7CA2" w:rsidRDefault="00275161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Лепка зверушек из цельной формы (черепашки, ёжика, зайчика и т. </w:t>
            </w:r>
            <w:r>
              <w:rPr>
                <w:sz w:val="24"/>
                <w:szCs w:val="24"/>
              </w:rPr>
              <w:lastRenderedPageBreak/>
              <w:t>д.). Приёмы вытягивания, вдавливания, сгибания, скручивания.</w:t>
            </w:r>
          </w:p>
          <w:p w14:paraId="04F9C1B6" w14:textId="77777777" w:rsidR="009B7CA2" w:rsidRDefault="00275161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Бумажная пластика. Овладение первичными приёмами надрезания, закручивания, складывания в работе над объёмной аппликацией.</w:t>
            </w:r>
          </w:p>
        </w:tc>
        <w:tc>
          <w:tcPr>
            <w:tcW w:w="6067" w:type="dxa"/>
          </w:tcPr>
          <w:p w14:paraId="7C8914A4" w14:textId="77777777" w:rsidR="009B7CA2" w:rsidRDefault="00275161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Осваивать первичные навыки лепки — изображения в объёме.</w:t>
            </w:r>
          </w:p>
          <w:p w14:paraId="31E9DA41" w14:textId="77777777" w:rsidR="009B7CA2" w:rsidRDefault="00275161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Лепить из целого куска пластилина мелких зверушек </w:t>
            </w:r>
            <w:r>
              <w:rPr>
                <w:iCs/>
                <w:sz w:val="24"/>
                <w:szCs w:val="24"/>
              </w:rPr>
              <w:lastRenderedPageBreak/>
              <w:t>путём вытягивания, вдавливания.</w:t>
            </w:r>
          </w:p>
          <w:p w14:paraId="7366C10F" w14:textId="77777777" w:rsidR="009B7CA2" w:rsidRDefault="00275161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Овладевать первичными навыками работы в объёмной аппликации и коллаже.</w:t>
            </w:r>
          </w:p>
          <w:p w14:paraId="4809474C" w14:textId="77777777" w:rsidR="009B7CA2" w:rsidRDefault="00275161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Приобретать опыт коллективной работы по созданию в технике аппликации панно из работ учащихся.</w:t>
            </w:r>
          </w:p>
        </w:tc>
      </w:tr>
      <w:tr w:rsidR="009B7CA2" w14:paraId="3B83D089" w14:textId="77777777">
        <w:tc>
          <w:tcPr>
            <w:tcW w:w="2268" w:type="dxa"/>
          </w:tcPr>
          <w:p w14:paraId="6DD073E5" w14:textId="77777777" w:rsidR="009B7CA2" w:rsidRDefault="00275161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Модуль</w:t>
            </w:r>
          </w:p>
          <w:p w14:paraId="70FB0CDA" w14:textId="77777777" w:rsidR="009B7CA2" w:rsidRDefault="00275161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«Декоративно-прикладное</w:t>
            </w:r>
          </w:p>
          <w:p w14:paraId="6A29005A" w14:textId="77777777" w:rsidR="009B7CA2" w:rsidRDefault="00275161">
            <w:pPr>
              <w:widowControl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искусство»</w:t>
            </w:r>
          </w:p>
        </w:tc>
        <w:tc>
          <w:tcPr>
            <w:tcW w:w="7258" w:type="dxa"/>
          </w:tcPr>
          <w:p w14:paraId="41FF71F5" w14:textId="77777777" w:rsidR="009B7CA2" w:rsidRDefault="00275161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Узоры в природе.</w:t>
            </w:r>
          </w:p>
          <w:p w14:paraId="7FC3A81B" w14:textId="77777777" w:rsidR="009B7CA2" w:rsidRDefault="00275161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Наблюдение узоров в живой природе (в условиях урока на основе фотографий). Эмоционально-эстетическое восприятие объектов действительности. </w:t>
            </w:r>
          </w:p>
          <w:p w14:paraId="1015076D" w14:textId="77777777" w:rsidR="009B7CA2" w:rsidRDefault="00275161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      </w:r>
          </w:p>
          <w:p w14:paraId="11CA9E91" w14:textId="77777777" w:rsidR="009B7CA2" w:rsidRDefault="00275161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Узоры и орнаменты, создаваемые людьми, и разнообразие их видов.</w:t>
            </w:r>
          </w:p>
          <w:p w14:paraId="2531DC78" w14:textId="77777777" w:rsidR="009B7CA2" w:rsidRDefault="00275161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Орнаменты геометрические и растительные. Декоративная композиция в круге или полосе.</w:t>
            </w:r>
          </w:p>
          <w:p w14:paraId="04E3BF7D" w14:textId="77777777" w:rsidR="009B7CA2" w:rsidRDefault="00275161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Оригами — создание игрушки для новогодней ёлки. Приёмы складывания бумаги.</w:t>
            </w:r>
          </w:p>
          <w:p w14:paraId="3035D45C" w14:textId="77777777" w:rsidR="009B7CA2" w:rsidRDefault="00275161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 украшение бытовых предметов.</w:t>
            </w:r>
          </w:p>
          <w:p w14:paraId="1C209EDF" w14:textId="77777777" w:rsidR="009B7CA2" w:rsidRDefault="009B7CA2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7" w:type="dxa"/>
          </w:tcPr>
          <w:p w14:paraId="2A7B957F" w14:textId="77777777" w:rsidR="009B7CA2" w:rsidRDefault="00275161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Рассматривать под руководством учителя различные примеры узоров в природе (на основе фотографий). </w:t>
            </w:r>
          </w:p>
          <w:p w14:paraId="622303B9" w14:textId="77777777" w:rsidR="009B7CA2" w:rsidRDefault="00275161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Выполнять рисунок бабочки, украсив узорами её крылья.</w:t>
            </w:r>
          </w:p>
          <w:p w14:paraId="7452C132" w14:textId="77777777" w:rsidR="009B7CA2" w:rsidRDefault="00275161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Приобретать опыт использования правил симметрии при выполнении рисунка.</w:t>
            </w:r>
          </w:p>
          <w:p w14:paraId="25CA9812" w14:textId="77777777" w:rsidR="009B7CA2" w:rsidRDefault="00275161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Рассматривать примеры художественно выполненных орнаментов.</w:t>
            </w:r>
          </w:p>
          <w:p w14:paraId="6838BC95" w14:textId="77777777" w:rsidR="009B7CA2" w:rsidRDefault="00275161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Определять с помощью учителя и с опорой на образец в предложенных орнаментах мотивы изображения: растительные, геометрические, анималистические.</w:t>
            </w:r>
          </w:p>
          <w:p w14:paraId="63A79C5C" w14:textId="77777777" w:rsidR="009B7CA2" w:rsidRDefault="00275161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Рассматривать орнаменты в круге, полосе, квадрате в соответствии с оформляемой предметной поверхностью.</w:t>
            </w:r>
          </w:p>
          <w:p w14:paraId="30265568" w14:textId="77777777" w:rsidR="009B7CA2" w:rsidRDefault="00275161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Выполнять гуашью творческое орнаментальное стилизованное изображение цветка, птицы и др.(по выбору) в круге или в квадрате (без раппорта).</w:t>
            </w:r>
          </w:p>
          <w:p w14:paraId="49A74468" w14:textId="77777777" w:rsidR="009B7CA2" w:rsidRDefault="00275161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Осваивать технику оригами, сложение несложных </w:t>
            </w:r>
            <w:r>
              <w:rPr>
                <w:iCs/>
                <w:sz w:val="24"/>
                <w:szCs w:val="24"/>
              </w:rPr>
              <w:lastRenderedPageBreak/>
              <w:t>фигурок.</w:t>
            </w:r>
          </w:p>
          <w:p w14:paraId="30F82A84" w14:textId="77777777" w:rsidR="009B7CA2" w:rsidRDefault="00275161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Осваивать навыки работы с бумагой, ножницами, клеем, подручными материалами.</w:t>
            </w:r>
          </w:p>
        </w:tc>
      </w:tr>
      <w:tr w:rsidR="009B7CA2" w14:paraId="595DBC9A" w14:textId="77777777">
        <w:tc>
          <w:tcPr>
            <w:tcW w:w="2268" w:type="dxa"/>
          </w:tcPr>
          <w:p w14:paraId="4AE3F5A8" w14:textId="77777777" w:rsidR="009B7CA2" w:rsidRDefault="00275161">
            <w:pPr>
              <w:widowControl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«Архитектура»</w:t>
            </w:r>
          </w:p>
        </w:tc>
        <w:tc>
          <w:tcPr>
            <w:tcW w:w="7258" w:type="dxa"/>
          </w:tcPr>
          <w:p w14:paraId="2653F85D" w14:textId="77777777" w:rsidR="009B7CA2" w:rsidRDefault="00275161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разнообразия архитектурных построек в окружающем мире по фотографиям, обсуждение их особенностей и составных частей зданий.</w:t>
            </w:r>
          </w:p>
          <w:p w14:paraId="7E6BC273" w14:textId="77777777" w:rsidR="009B7CA2" w:rsidRDefault="00275161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приёмов конструирования из бумаги. Складывание объёмных простых геометрических тел. Овладение приёмами склеивания деталей, надрезания, вырезания деталей, использование приёмов симметрии. </w:t>
            </w:r>
          </w:p>
        </w:tc>
        <w:tc>
          <w:tcPr>
            <w:tcW w:w="6067" w:type="dxa"/>
          </w:tcPr>
          <w:p w14:paraId="070FBE9A" w14:textId="77777777" w:rsidR="009B7CA2" w:rsidRDefault="00275161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Рассматривать различные здания в окружающем мире (по фотографиям).</w:t>
            </w:r>
          </w:p>
          <w:p w14:paraId="020FC123" w14:textId="77777777" w:rsidR="009B7CA2" w:rsidRDefault="00275161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Выполнить рисунок придуманного дома на основе полученных впечатлений (техника работы может быть любой, например, с помощью мелких печаток).</w:t>
            </w:r>
          </w:p>
          <w:p w14:paraId="31710F1E" w14:textId="77777777" w:rsidR="009B7CA2" w:rsidRDefault="00275161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приёмы складывания объёмных простых геометрических тел из бумаги (параллелепипед, конус, пирамида) в качестве основы для домиков.</w:t>
            </w:r>
          </w:p>
        </w:tc>
      </w:tr>
      <w:tr w:rsidR="009B7CA2" w14:paraId="3AC3B81F" w14:textId="77777777">
        <w:trPr>
          <w:trHeight w:val="2117"/>
        </w:trPr>
        <w:tc>
          <w:tcPr>
            <w:tcW w:w="2268" w:type="dxa"/>
          </w:tcPr>
          <w:p w14:paraId="7C195475" w14:textId="77777777" w:rsidR="009B7CA2" w:rsidRDefault="00275161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</w:t>
            </w:r>
          </w:p>
          <w:p w14:paraId="72C9F7A6" w14:textId="77777777" w:rsidR="009B7CA2" w:rsidRDefault="00275161">
            <w:pPr>
              <w:widowControl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«Восприятие произведений искусства»</w:t>
            </w:r>
          </w:p>
        </w:tc>
        <w:tc>
          <w:tcPr>
            <w:tcW w:w="7258" w:type="dxa"/>
          </w:tcPr>
          <w:p w14:paraId="492E91EA" w14:textId="77777777" w:rsidR="009B7CA2" w:rsidRDefault="00275161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  <w:p w14:paraId="1AA0AC88" w14:textId="77777777" w:rsidR="009B7CA2" w:rsidRDefault="00275161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Первые представления о композиции: на уровне образного восприятия. Представление о различных художественных материалах.</w:t>
            </w:r>
          </w:p>
          <w:p w14:paraId="21078DD0" w14:textId="77777777" w:rsidR="009B7CA2" w:rsidRDefault="00275161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содержания рисунка.</w:t>
            </w:r>
          </w:p>
          <w:p w14:paraId="39D82514" w14:textId="77777777" w:rsidR="009B7CA2" w:rsidRDefault="00275161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Художественное наблюдение предметной среды жизни человека в зависимости от поставленной аналитической и эстетической задачи наблюдения (установки).</w:t>
            </w:r>
          </w:p>
          <w:p w14:paraId="341332CE" w14:textId="77777777" w:rsidR="009B7CA2" w:rsidRDefault="00275161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Рассматривание иллюстраций к детским книгам на основе содержательных установок учителя в соответствии с изучаемой </w:t>
            </w:r>
            <w:r>
              <w:rPr>
                <w:sz w:val="24"/>
                <w:szCs w:val="24"/>
              </w:rPr>
              <w:lastRenderedPageBreak/>
              <w:t>темой.</w:t>
            </w:r>
          </w:p>
          <w:p w14:paraId="5F90C7B3" w14:textId="77777777" w:rsidR="009B7CA2" w:rsidRDefault="00275161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живописной картиной. </w:t>
            </w:r>
          </w:p>
          <w:p w14:paraId="504A0713" w14:textId="77777777" w:rsidR="009B7CA2" w:rsidRDefault="00275161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Произведения В.М. Васнецова, М.А. Врубеля и других художников (по выбору учителя). Художник и зритель. </w:t>
            </w:r>
          </w:p>
          <w:p w14:paraId="42FE5711" w14:textId="77777777" w:rsidR="009B7CA2" w:rsidRDefault="00275161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Произведения И.И. Левитана, А.Г. Венецианова, И.И. Шишкина, А.А. Пластова, </w:t>
            </w:r>
            <w:proofErr w:type="spellStart"/>
            <w:r>
              <w:rPr>
                <w:sz w:val="24"/>
                <w:szCs w:val="24"/>
              </w:rPr>
              <w:t>К.Моне</w:t>
            </w:r>
            <w:proofErr w:type="spellEnd"/>
            <w:r>
              <w:rPr>
                <w:sz w:val="24"/>
                <w:szCs w:val="24"/>
              </w:rPr>
              <w:t>, В. Ван Гога и других художников (по выбору учителя) по теме «Времена года»</w:t>
            </w:r>
          </w:p>
        </w:tc>
        <w:tc>
          <w:tcPr>
            <w:tcW w:w="6067" w:type="dxa"/>
          </w:tcPr>
          <w:p w14:paraId="325F07FC" w14:textId="77777777" w:rsidR="009B7CA2" w:rsidRDefault="00275161">
            <w:pPr>
              <w:pStyle w:val="TableParagraph"/>
              <w:spacing w:line="360" w:lineRule="auto"/>
              <w:ind w:left="0" w:right="138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Рассматривать с помощью учителя детские рисунки с позиций их содержания и сюжета.</w:t>
            </w:r>
          </w:p>
          <w:p w14:paraId="02C21C1A" w14:textId="77777777" w:rsidR="009B7CA2" w:rsidRDefault="00275161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Объяснять с помощью учителя расположение изображения на листе и выбор вертикального или горизонтального формата. Объяснять, какими художественными материалами (карандашами, мелками, красками и т. д.) сделан рисунок.</w:t>
            </w:r>
          </w:p>
          <w:p w14:paraId="6BBCC4D8" w14:textId="77777777" w:rsidR="009B7CA2" w:rsidRDefault="00275161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Рисовать, выполнить рисунок на простую, всем доступную тему, например «Весёлое солнышко», карандашами или мелками</w:t>
            </w:r>
          </w:p>
          <w:p w14:paraId="43D8838A" w14:textId="77777777" w:rsidR="009B7CA2" w:rsidRDefault="00275161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Приобретать опыт художественного наблюдения </w:t>
            </w:r>
            <w:r>
              <w:rPr>
                <w:iCs/>
                <w:sz w:val="24"/>
                <w:szCs w:val="24"/>
              </w:rPr>
              <w:lastRenderedPageBreak/>
              <w:t>предметной среды жизни человека в зависимости от поставленной задачи (установки).</w:t>
            </w:r>
          </w:p>
          <w:p w14:paraId="643B1348" w14:textId="77777777" w:rsidR="009B7CA2" w:rsidRDefault="00275161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опыт восприятия архитектурных построек.</w:t>
            </w:r>
          </w:p>
          <w:p w14:paraId="495F9C4E" w14:textId="77777777" w:rsidR="009B7CA2" w:rsidRDefault="00275161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опыт восприятия художественных иллюстраций в детских книгах в соответствии с учебной установкой.</w:t>
            </w:r>
          </w:p>
          <w:p w14:paraId="73FC2C6E" w14:textId="77777777" w:rsidR="009B7CA2" w:rsidRDefault="00275161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Приобретать опыт специально организованного общения со станковой картиной.</w:t>
            </w:r>
          </w:p>
          <w:p w14:paraId="2C417ED5" w14:textId="77777777" w:rsidR="009B7CA2" w:rsidRDefault="00275161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опыт эстетического, эмоционального общения со станковой картиной.</w:t>
            </w:r>
          </w:p>
          <w:p w14:paraId="67AB896B" w14:textId="77777777" w:rsidR="009B7CA2" w:rsidRDefault="00275161">
            <w:pPr>
              <w:widowControl w:val="0"/>
              <w:spacing w:line="360" w:lineRule="auto"/>
              <w:rPr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Знать основные произведения изучаемых художников</w:t>
            </w:r>
          </w:p>
        </w:tc>
      </w:tr>
      <w:tr w:rsidR="009B7CA2" w14:paraId="1A25A7C5" w14:textId="77777777">
        <w:trPr>
          <w:trHeight w:val="613"/>
        </w:trPr>
        <w:tc>
          <w:tcPr>
            <w:tcW w:w="2268" w:type="dxa"/>
          </w:tcPr>
          <w:p w14:paraId="017B4679" w14:textId="77777777" w:rsidR="009B7CA2" w:rsidRDefault="00275161">
            <w:pPr>
              <w:widowControl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«Азбука цифровой графики»</w:t>
            </w:r>
          </w:p>
        </w:tc>
        <w:tc>
          <w:tcPr>
            <w:tcW w:w="7258" w:type="dxa"/>
          </w:tcPr>
          <w:p w14:paraId="714B2ED3" w14:textId="77777777" w:rsidR="009B7CA2" w:rsidRDefault="00275161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Фотографирование мелких деталей природы.</w:t>
            </w:r>
          </w:p>
          <w:p w14:paraId="6C504E8F" w14:textId="77777777" w:rsidR="009B7CA2" w:rsidRDefault="009B7CA2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7" w:type="dxa"/>
          </w:tcPr>
          <w:p w14:paraId="5FE2BDB5" w14:textId="77777777" w:rsidR="009B7CA2" w:rsidRDefault="00275161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Приобретать опыт фотографирования с целью эстетического и целенаправленного наблюдения природы.</w:t>
            </w:r>
          </w:p>
          <w:p w14:paraId="1894A90A" w14:textId="77777777" w:rsidR="009B7CA2" w:rsidRDefault="009B7CA2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31A200D1" w14:textId="77777777" w:rsidR="009B7CA2" w:rsidRDefault="009B7CA2">
      <w:pPr>
        <w:pStyle w:val="3"/>
        <w:spacing w:before="0" w:after="0" w:line="360" w:lineRule="auto"/>
        <w:ind w:firstLine="709"/>
        <w:rPr>
          <w:rFonts w:eastAsia="Times New Roman" w:cs="Times New Roman"/>
        </w:rPr>
      </w:pPr>
    </w:p>
    <w:p w14:paraId="2F061A02" w14:textId="77777777" w:rsidR="009B7CA2" w:rsidRDefault="00275161">
      <w:pPr>
        <w:pStyle w:val="2"/>
      </w:pPr>
      <w:bookmarkStart w:id="29" w:name="_Toc142329410"/>
      <w:r>
        <w:t>1 ДОПОЛНИТЕЛЬНЫЙ КЛАСС (33 часа)</w:t>
      </w:r>
      <w:bookmarkEnd w:id="29"/>
    </w:p>
    <w:tbl>
      <w:tblPr>
        <w:tblStyle w:val="a5"/>
        <w:tblW w:w="15451" w:type="dxa"/>
        <w:tblInd w:w="-1026" w:type="dxa"/>
        <w:tblLook w:val="04A0" w:firstRow="1" w:lastRow="0" w:firstColumn="1" w:lastColumn="0" w:noHBand="0" w:noVBand="1"/>
      </w:tblPr>
      <w:tblGrid>
        <w:gridCol w:w="2552"/>
        <w:gridCol w:w="6974"/>
        <w:gridCol w:w="5925"/>
      </w:tblGrid>
      <w:tr w:rsidR="009B7CA2" w14:paraId="17928344" w14:textId="77777777">
        <w:tc>
          <w:tcPr>
            <w:tcW w:w="2552" w:type="dxa"/>
            <w:vAlign w:val="center"/>
          </w:tcPr>
          <w:p w14:paraId="18208E87" w14:textId="77777777" w:rsidR="009B7CA2" w:rsidRDefault="00275161">
            <w:pPr>
              <w:widowControl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6974" w:type="dxa"/>
            <w:vAlign w:val="center"/>
          </w:tcPr>
          <w:p w14:paraId="340895AE" w14:textId="77777777" w:rsidR="009B7CA2" w:rsidRDefault="00275161">
            <w:pPr>
              <w:widowControl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5925" w:type="dxa"/>
            <w:vAlign w:val="center"/>
          </w:tcPr>
          <w:p w14:paraId="4862F65F" w14:textId="77777777" w:rsidR="009B7CA2" w:rsidRDefault="00275161">
            <w:pPr>
              <w:widowControl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9B7CA2" w14:paraId="52F08760" w14:textId="77777777">
        <w:tc>
          <w:tcPr>
            <w:tcW w:w="2552" w:type="dxa"/>
          </w:tcPr>
          <w:p w14:paraId="6AC278A1" w14:textId="77777777" w:rsidR="009B7CA2" w:rsidRDefault="00275161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</w:t>
            </w:r>
          </w:p>
          <w:p w14:paraId="419AA9C8" w14:textId="77777777" w:rsidR="009B7CA2" w:rsidRDefault="00275161">
            <w:pPr>
              <w:widowControl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«Восприятие произведений искусства»</w:t>
            </w:r>
          </w:p>
        </w:tc>
        <w:tc>
          <w:tcPr>
            <w:tcW w:w="6974" w:type="dxa"/>
          </w:tcPr>
          <w:p w14:paraId="657029B5" w14:textId="77777777" w:rsidR="009B7CA2" w:rsidRDefault="00275161">
            <w:pPr>
              <w:pStyle w:val="TableParagraph"/>
              <w:tabs>
                <w:tab w:val="left" w:pos="4569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  <w:p w14:paraId="1AFCEC9B" w14:textId="77777777" w:rsidR="009B7CA2" w:rsidRDefault="00275161">
            <w:pPr>
              <w:pStyle w:val="TableParagraph"/>
              <w:tabs>
                <w:tab w:val="left" w:pos="4569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Расширение представлений о композиции: на уровне образного восприятия. Закрепление представлений о различных </w:t>
            </w:r>
            <w:r>
              <w:rPr>
                <w:sz w:val="24"/>
                <w:szCs w:val="24"/>
              </w:rPr>
              <w:lastRenderedPageBreak/>
              <w:t>художественных материалах.</w:t>
            </w:r>
          </w:p>
          <w:p w14:paraId="740DC6B4" w14:textId="77777777" w:rsidR="009B7CA2" w:rsidRDefault="00275161">
            <w:pPr>
              <w:widowControl w:val="0"/>
              <w:tabs>
                <w:tab w:val="left" w:pos="456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содержания рисунка. </w:t>
            </w:r>
          </w:p>
        </w:tc>
        <w:tc>
          <w:tcPr>
            <w:tcW w:w="5925" w:type="dxa"/>
          </w:tcPr>
          <w:p w14:paraId="4F8CE3C5" w14:textId="77777777" w:rsidR="009B7CA2" w:rsidRDefault="00275161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Наблюдать, рассматривать, анализировать по вопросам учителя детские рисунки с позиций их сюжета, настроения.</w:t>
            </w:r>
          </w:p>
          <w:p w14:paraId="6B0AEA7C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Объяснять с помощью учителя расположение </w:t>
            </w:r>
            <w:r>
              <w:rPr>
                <w:iCs/>
                <w:sz w:val="24"/>
                <w:szCs w:val="24"/>
              </w:rPr>
              <w:lastRenderedPageBreak/>
              <w:t>изображения на листе и выбор вертикального или горизонтального формата. Объяснять, какими художественными материалами (карандашами, мелками, красками и т. д.) сделан рисунок.</w:t>
            </w:r>
          </w:p>
          <w:p w14:paraId="1CD282CC" w14:textId="77777777" w:rsidR="009B7CA2" w:rsidRDefault="00275161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Рисовать рисунок на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простуютемукарандашами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или мелками с учетом приобретенных знаний в 1 классе. </w:t>
            </w:r>
          </w:p>
        </w:tc>
      </w:tr>
      <w:tr w:rsidR="009B7CA2" w14:paraId="051041E3" w14:textId="77777777">
        <w:tc>
          <w:tcPr>
            <w:tcW w:w="2552" w:type="dxa"/>
          </w:tcPr>
          <w:p w14:paraId="708661B6" w14:textId="77777777" w:rsidR="009B7CA2" w:rsidRDefault="00275161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Модуль</w:t>
            </w:r>
          </w:p>
          <w:p w14:paraId="6E5F7C46" w14:textId="77777777" w:rsidR="009B7CA2" w:rsidRDefault="00275161">
            <w:pPr>
              <w:widowControl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«Графика»</w:t>
            </w:r>
          </w:p>
        </w:tc>
        <w:tc>
          <w:tcPr>
            <w:tcW w:w="6974" w:type="dxa"/>
          </w:tcPr>
          <w:p w14:paraId="602F7EB1" w14:textId="77777777" w:rsidR="009B7CA2" w:rsidRDefault="00275161">
            <w:pPr>
              <w:pStyle w:val="TableParagraph"/>
              <w:spacing w:line="360" w:lineRule="auto"/>
              <w:ind w:left="0" w:right="1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Линейный рисунок. </w:t>
            </w:r>
          </w:p>
          <w:p w14:paraId="191C307C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Графические материалы и их особенности. </w:t>
            </w:r>
          </w:p>
          <w:p w14:paraId="697CB2E7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Рисунок с натуры: рисунок листьев разной формы (треугольный, круглый, овальный, длинный).</w:t>
            </w:r>
          </w:p>
          <w:p w14:paraId="6FE8280C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Последовательность рисунка. </w:t>
            </w:r>
          </w:p>
          <w:p w14:paraId="38555649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Пятно-силуэт. Превращение случайного пятна в изображение зверушки или фантастического зверя. Развитие образного видения и способности целостного, обобщённого видения.</w:t>
            </w:r>
          </w:p>
          <w:p w14:paraId="3CDC0729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Пятно как основа графического изображения.</w:t>
            </w:r>
          </w:p>
          <w:p w14:paraId="600B8529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Тень как пример пятна. Теневой театр. Силуэт. Навыки работы на уроке с жидкой краской и кистью, уход за своим рабочим местом.</w:t>
            </w:r>
          </w:p>
          <w:p w14:paraId="35006ADC" w14:textId="77777777" w:rsidR="009B7CA2" w:rsidRDefault="00275161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и анализ средств выражения — пятна и линии — в иллюстрациях художников к детским книгам</w:t>
            </w:r>
          </w:p>
        </w:tc>
        <w:tc>
          <w:tcPr>
            <w:tcW w:w="5925" w:type="dxa"/>
          </w:tcPr>
          <w:p w14:paraId="6C104226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Закреплять первичные навыки работы графическими материалами.</w:t>
            </w:r>
          </w:p>
          <w:p w14:paraId="46C6AFE7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Выполнять с натуры рисунок листа дерева с опорой на план. Рассматривать и обсуждать по вопросам учителя характер формы листа.</w:t>
            </w:r>
          </w:p>
          <w:p w14:paraId="4F5713BF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Закреплять последовательность выполнения рисунка.</w:t>
            </w:r>
          </w:p>
          <w:p w14:paraId="5A9D76A1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Приобретать опыт обобщения видимой формы предмета.</w:t>
            </w:r>
          </w:p>
          <w:p w14:paraId="65DCDC12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Анализировать и сравнивать с помощью учителя соотношение частей, составляющих одно целое, рассматривать изображения животных с контрастными пропорциями.</w:t>
            </w:r>
          </w:p>
          <w:p w14:paraId="64F399B8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Приобретать опыт внимательного аналитического наблюдения.</w:t>
            </w:r>
          </w:p>
          <w:p w14:paraId="705D195C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Развивать навыки рисования по представлению.</w:t>
            </w:r>
          </w:p>
          <w:p w14:paraId="3EA2BF61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Использовать графическое пятно как основу </w:t>
            </w:r>
            <w:r>
              <w:rPr>
                <w:iCs/>
                <w:sz w:val="24"/>
                <w:szCs w:val="24"/>
              </w:rPr>
              <w:lastRenderedPageBreak/>
              <w:t>изобразительного образа.</w:t>
            </w:r>
          </w:p>
          <w:p w14:paraId="0494C7E1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Соотносить форму пятна с опытом зрительных впечатлений.</w:t>
            </w:r>
          </w:p>
          <w:p w14:paraId="5AC4BBD5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Приобрести знания о пятне и линии как основе изображения на плоскости.</w:t>
            </w:r>
          </w:p>
          <w:p w14:paraId="4866C3F4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Закреплять навыки работы на уроке с жидкой краской. Создавать изображения на основе пятна путём добавления к нему деталей, с опорой на зрительный образец.</w:t>
            </w:r>
          </w:p>
          <w:p w14:paraId="29783EDC" w14:textId="77777777" w:rsidR="009B7CA2" w:rsidRDefault="00275161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Рассматривать иллюстрации известных художников детских книг с позиций освоенных знаний о пятне, линии и пропорциях под руководством учителя. </w:t>
            </w:r>
          </w:p>
        </w:tc>
      </w:tr>
      <w:tr w:rsidR="009B7CA2" w14:paraId="571D8E86" w14:textId="77777777">
        <w:tc>
          <w:tcPr>
            <w:tcW w:w="2552" w:type="dxa"/>
          </w:tcPr>
          <w:p w14:paraId="5BBC4B46" w14:textId="77777777" w:rsidR="009B7CA2" w:rsidRDefault="00275161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Модуль</w:t>
            </w:r>
          </w:p>
          <w:p w14:paraId="61A0A3E7" w14:textId="77777777" w:rsidR="009B7CA2" w:rsidRDefault="00275161">
            <w:pPr>
              <w:widowControl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«Живопись»</w:t>
            </w:r>
          </w:p>
        </w:tc>
        <w:tc>
          <w:tcPr>
            <w:tcW w:w="6974" w:type="dxa"/>
          </w:tcPr>
          <w:p w14:paraId="6ABCCF33" w14:textId="77777777" w:rsidR="009B7CA2" w:rsidRDefault="00275161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Цвет как одно из главных средств выражения в изобразительном искусстве. Навыки работы гуашью в условиях урока. </w:t>
            </w:r>
          </w:p>
          <w:p w14:paraId="6865C226" w14:textId="77777777" w:rsidR="009B7CA2" w:rsidRDefault="00275161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Эмоциональная выразительность цвета.</w:t>
            </w:r>
          </w:p>
          <w:p w14:paraId="22D617DA" w14:textId="77777777" w:rsidR="009B7CA2" w:rsidRDefault="00275161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 как выражение настроения, душевного состояния.</w:t>
            </w:r>
          </w:p>
          <w:p w14:paraId="0A5DDD31" w14:textId="77777777" w:rsidR="009B7CA2" w:rsidRDefault="00275161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Тематическая композиция «Времена года». Контрастные цветовые состояния времён года. </w:t>
            </w:r>
          </w:p>
          <w:p w14:paraId="4DFB4FDB" w14:textId="77777777" w:rsidR="009B7CA2" w:rsidRDefault="00275161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монотипии. Представления о симметрии. Развитие ассоциативного воображения</w:t>
            </w:r>
          </w:p>
        </w:tc>
        <w:tc>
          <w:tcPr>
            <w:tcW w:w="5925" w:type="dxa"/>
          </w:tcPr>
          <w:p w14:paraId="3D336118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Закреплять навыки работы гуашью в условиях школьного урока.</w:t>
            </w:r>
          </w:p>
          <w:p w14:paraId="7720BC11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Понимать эмоциональное звучание цвета, то, что разный цвет «рассказывает» о разном настроении — весёлом, задумчивом, грустном и др.</w:t>
            </w:r>
          </w:p>
          <w:p w14:paraId="3DDBDD06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Объяснять с помощью учителя, как разное настроение героев передано художником в иллюстрациях.</w:t>
            </w:r>
          </w:p>
          <w:p w14:paraId="36BB0AF8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Выполнять красками рисунок с весёлым или грустным настроением.</w:t>
            </w:r>
          </w:p>
          <w:p w14:paraId="40A09320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Выполнять изображения разных времён года. </w:t>
            </w:r>
            <w:r>
              <w:rPr>
                <w:iCs/>
                <w:sz w:val="24"/>
                <w:szCs w:val="24"/>
              </w:rPr>
              <w:lastRenderedPageBreak/>
              <w:t>Рассуждать и объяснять, какого цвета каждое время года и почему, как догадаться по цвету изображений, какое это время года.</w:t>
            </w:r>
          </w:p>
          <w:p w14:paraId="6B3913F4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технику монотипии для развития живописных умений и воображения.</w:t>
            </w:r>
          </w:p>
          <w:p w14:paraId="07BF75F9" w14:textId="77777777" w:rsidR="009B7CA2" w:rsidRDefault="00275161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Осваивать свойства симметрии на доступном для учащегося с ЗПР уровне. </w:t>
            </w:r>
          </w:p>
        </w:tc>
      </w:tr>
      <w:tr w:rsidR="009B7CA2" w14:paraId="37850669" w14:textId="77777777">
        <w:tc>
          <w:tcPr>
            <w:tcW w:w="2552" w:type="dxa"/>
          </w:tcPr>
          <w:p w14:paraId="23F185F2" w14:textId="77777777" w:rsidR="009B7CA2" w:rsidRDefault="00275161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Модуль</w:t>
            </w:r>
          </w:p>
          <w:p w14:paraId="03AC5189" w14:textId="77777777" w:rsidR="009B7CA2" w:rsidRDefault="00275161">
            <w:pPr>
              <w:widowControl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6974" w:type="dxa"/>
          </w:tcPr>
          <w:p w14:paraId="04C0A63A" w14:textId="77777777" w:rsidR="009B7CA2" w:rsidRDefault="00275161">
            <w:pPr>
              <w:pStyle w:val="TableParagraph"/>
              <w:spacing w:line="360" w:lineRule="auto"/>
              <w:ind w:left="0" w:right="1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Изображение в объёме. </w:t>
            </w:r>
          </w:p>
          <w:p w14:paraId="6DB5AE0C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Лепка игрушки по мотивам одного из наиболее известных народных художественных промыслов (дымковская, каргопольская игрушки или по выбору учителя с учётом местных промыслов).</w:t>
            </w:r>
          </w:p>
          <w:p w14:paraId="6DE2FE4A" w14:textId="77777777" w:rsidR="009B7CA2" w:rsidRDefault="00275161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Объёмная аппликация из бумаги и картона.</w:t>
            </w:r>
          </w:p>
        </w:tc>
        <w:tc>
          <w:tcPr>
            <w:tcW w:w="5925" w:type="dxa"/>
          </w:tcPr>
          <w:p w14:paraId="38424782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Наблюдать, воспринимать выразительные образные объёмы в природе: на что похожи формы облаков, камней, коряг, картофелин и др. (в классе на основе фотографий).</w:t>
            </w:r>
          </w:p>
          <w:p w14:paraId="61BE0BFC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навыки объёмной аппликации (например, изображение птицы — хвост, хохолок, крылья на основе простых приёмов работы с бумагой).</w:t>
            </w:r>
          </w:p>
          <w:p w14:paraId="52DEA082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Рассматривать под руководством учителя глиняные игрушки известных народных художественных промыслов.</w:t>
            </w:r>
          </w:p>
          <w:p w14:paraId="41C06C86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Анализировать по предложенному плану строение формы, частей и пропорций игрушки выбранного промысла.</w:t>
            </w:r>
          </w:p>
          <w:p w14:paraId="0E102D98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этапы лепки формы игрушки и её частей.</w:t>
            </w:r>
          </w:p>
          <w:p w14:paraId="1DB1DCB0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Выполнить лепку игрушки по мотивам выбранного </w:t>
            </w:r>
            <w:r>
              <w:rPr>
                <w:iCs/>
                <w:sz w:val="24"/>
                <w:szCs w:val="24"/>
              </w:rPr>
              <w:lastRenderedPageBreak/>
              <w:t>народного промысла с опорой на план.</w:t>
            </w:r>
          </w:p>
          <w:p w14:paraId="4B6C15D1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приёмы создания объёмных изображений из бумаги.</w:t>
            </w:r>
          </w:p>
          <w:p w14:paraId="0C8DD084" w14:textId="77777777" w:rsidR="009B7CA2" w:rsidRDefault="00275161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Приобретать опыт коллективной работы под руководством учителя по созданию в технике аппликации панно из работ учащихся.</w:t>
            </w:r>
          </w:p>
        </w:tc>
      </w:tr>
      <w:tr w:rsidR="009B7CA2" w14:paraId="5AE5D11C" w14:textId="77777777">
        <w:tc>
          <w:tcPr>
            <w:tcW w:w="2552" w:type="dxa"/>
          </w:tcPr>
          <w:p w14:paraId="0553B54D" w14:textId="77777777" w:rsidR="009B7CA2" w:rsidRDefault="00275161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Модуль</w:t>
            </w:r>
          </w:p>
          <w:p w14:paraId="775F0590" w14:textId="77777777" w:rsidR="009B7CA2" w:rsidRDefault="00275161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«Декоративно-прикладное</w:t>
            </w:r>
          </w:p>
          <w:p w14:paraId="1365672B" w14:textId="77777777" w:rsidR="009B7CA2" w:rsidRDefault="00275161">
            <w:pPr>
              <w:widowControl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искусство»</w:t>
            </w:r>
          </w:p>
        </w:tc>
        <w:tc>
          <w:tcPr>
            <w:tcW w:w="6974" w:type="dxa"/>
          </w:tcPr>
          <w:p w14:paraId="343387DB" w14:textId="77777777" w:rsidR="009B7CA2" w:rsidRDefault="00275161">
            <w:pPr>
              <w:pStyle w:val="TableParagraph"/>
              <w:spacing w:line="360" w:lineRule="auto"/>
              <w:ind w:left="0" w:right="14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Узоры в природе.</w:t>
            </w:r>
          </w:p>
          <w:p w14:paraId="37EFAEFB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      </w:r>
          </w:p>
          <w:p w14:paraId="0118A589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Орнамент, характерный для игрушек одного из наиболее известных народных художественных промыслов. Дымковская, каргопольская игрушка или по выбору учителя с учётом местных промыслов. </w:t>
            </w:r>
          </w:p>
          <w:p w14:paraId="29931DC9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 украшение бытовых предметов.</w:t>
            </w:r>
          </w:p>
          <w:p w14:paraId="0BEA7786" w14:textId="77777777" w:rsidR="009B7CA2" w:rsidRDefault="00275161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Приёмы бумагопластики. Сумка или упаковка и её декор</w:t>
            </w:r>
          </w:p>
        </w:tc>
        <w:tc>
          <w:tcPr>
            <w:tcW w:w="5925" w:type="dxa"/>
          </w:tcPr>
          <w:p w14:paraId="3CF803F1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Характеризовать по предложенному плану различные примеры узоров в природе (на основе фотографий). Приводить примеры и делать ассоциативные сопоставления (с опорой </w:t>
            </w:r>
            <w:proofErr w:type="spellStart"/>
            <w:r>
              <w:rPr>
                <w:iCs/>
                <w:sz w:val="24"/>
                <w:szCs w:val="24"/>
              </w:rPr>
              <w:t>назрительный</w:t>
            </w:r>
            <w:proofErr w:type="spellEnd"/>
            <w:r>
              <w:rPr>
                <w:iCs/>
                <w:sz w:val="24"/>
                <w:szCs w:val="24"/>
              </w:rPr>
              <w:t xml:space="preserve"> образец) с орнаментами в предметах декоративно-прикладного искусства.</w:t>
            </w:r>
          </w:p>
          <w:p w14:paraId="11BC15D9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Характеризовать по предложенному плану примеры художественно выполненных орнаментов.</w:t>
            </w:r>
          </w:p>
          <w:p w14:paraId="779EE72B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Рассматривать и характеризовать по предложенному плану орнамент, украшающий игрушку выбранного промысла.</w:t>
            </w:r>
          </w:p>
          <w:p w14:paraId="26174573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Выполнять на бумаге красками рисунок орнамента выбранной игрушки.</w:t>
            </w:r>
          </w:p>
          <w:p w14:paraId="65D004BF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Выполнять рисунок игрушки выбранного художественного промысла или, предварительно покрыв вылепленную игрушку белилами, наносить </w:t>
            </w:r>
            <w:r>
              <w:rPr>
                <w:iCs/>
                <w:sz w:val="24"/>
                <w:szCs w:val="24"/>
              </w:rPr>
              <w:lastRenderedPageBreak/>
              <w:t>орнаменты на свою игрушку, сделанную по мотивам народного промысла.</w:t>
            </w:r>
          </w:p>
          <w:p w14:paraId="78530786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Узнавать о работе художника по изготовлению бытовых вещей.</w:t>
            </w:r>
          </w:p>
          <w:p w14:paraId="24548E5A" w14:textId="77777777" w:rsidR="009B7CA2" w:rsidRDefault="00275161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Осваивать навыки работы с бумагой, ножницами, клеем, подручными материалами</w:t>
            </w:r>
          </w:p>
        </w:tc>
      </w:tr>
      <w:tr w:rsidR="009B7CA2" w14:paraId="234A4352" w14:textId="77777777">
        <w:tc>
          <w:tcPr>
            <w:tcW w:w="2552" w:type="dxa"/>
          </w:tcPr>
          <w:p w14:paraId="3D9404C6" w14:textId="77777777" w:rsidR="009B7CA2" w:rsidRDefault="00275161">
            <w:pPr>
              <w:widowControl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«Архитектура»</w:t>
            </w:r>
          </w:p>
        </w:tc>
        <w:tc>
          <w:tcPr>
            <w:tcW w:w="6974" w:type="dxa"/>
          </w:tcPr>
          <w:p w14:paraId="72880574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разнообразия архитектурных построек в окружающем мире по фотографиям, обсуждение их особенностей и составных частей зданий.</w:t>
            </w:r>
          </w:p>
          <w:p w14:paraId="67463810" w14:textId="77777777" w:rsidR="009B7CA2" w:rsidRDefault="00275161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Макетирование (или создание аппликации) пространственной среды сказочного города из бумаги, картона или пластилина</w:t>
            </w:r>
          </w:p>
        </w:tc>
        <w:tc>
          <w:tcPr>
            <w:tcW w:w="5925" w:type="dxa"/>
          </w:tcPr>
          <w:p w14:paraId="0BE1A0A5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Сравнивать по предложенному плану различные здания в окружающем мире (по фотографиям).</w:t>
            </w:r>
          </w:p>
          <w:p w14:paraId="69DCA3D2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Анализировать под руководством учителя особенности и составные части рассматриваемых зданий.</w:t>
            </w:r>
          </w:p>
          <w:p w14:paraId="50858CE0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приёмы склеивания деталей, симметричного надрезания, вырезания деталей и др., чтобы получились крыши, окна, двери, лестницы для бумажных домиков.</w:t>
            </w:r>
          </w:p>
          <w:p w14:paraId="2E7A4232" w14:textId="77777777" w:rsidR="009B7CA2" w:rsidRDefault="00275161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Макетировать в игровой форме пространство сказочного городка (или построить городок в виде объёмной аппликации) под руководством учителя. </w:t>
            </w:r>
          </w:p>
        </w:tc>
      </w:tr>
      <w:tr w:rsidR="009B7CA2" w14:paraId="678305CD" w14:textId="77777777">
        <w:trPr>
          <w:trHeight w:val="3098"/>
        </w:trPr>
        <w:tc>
          <w:tcPr>
            <w:tcW w:w="2552" w:type="dxa"/>
          </w:tcPr>
          <w:p w14:paraId="73055B61" w14:textId="77777777" w:rsidR="009B7CA2" w:rsidRDefault="00275161">
            <w:pPr>
              <w:widowControl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«Восприятие произведений искусства»</w:t>
            </w:r>
          </w:p>
        </w:tc>
        <w:tc>
          <w:tcPr>
            <w:tcW w:w="6974" w:type="dxa"/>
          </w:tcPr>
          <w:p w14:paraId="2F8F9A17" w14:textId="77777777" w:rsidR="009B7CA2" w:rsidRDefault="00275161">
            <w:pPr>
              <w:pStyle w:val="TableParagraph"/>
              <w:tabs>
                <w:tab w:val="left" w:pos="4569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представлений о композиции: на уровне образного восприятия. Закрепление представлений о различных художественных материалах.</w:t>
            </w:r>
          </w:p>
          <w:p w14:paraId="331735F4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Обсуждение содержания рисунка. </w:t>
            </w:r>
          </w:p>
          <w:p w14:paraId="1C7DA410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Восприятие произведений детского творчества. Обсуждение эмоционального содержания детских работ.</w:t>
            </w:r>
          </w:p>
          <w:p w14:paraId="1B0BCC29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Художественное наблюдение предметной среды жизни человека в зависимости от поставленной аналитической и эстетической задачи наблюдения (установки).</w:t>
            </w:r>
          </w:p>
          <w:p w14:paraId="2EA40C46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живописной картиной. Обсуждение произведений с ярко выраженным эмоциональным настроением или со сказочным сюжетом.</w:t>
            </w:r>
          </w:p>
          <w:p w14:paraId="6677A8ED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Произведения В. М. Васнецова, М. А. Врубеля и других художников (по выбору учителя). Освоение зрительских умений на основе получаемых знаний и творческих установок наблюдения. Ассоциации из личного опыта учащихся и оценка эмоционального содержания произведений.</w:t>
            </w:r>
          </w:p>
          <w:p w14:paraId="17988197" w14:textId="77777777" w:rsidR="009B7CA2" w:rsidRDefault="00275161">
            <w:pPr>
              <w:widowControl w:val="0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Произведения И.И. Левитана, А Г. Венецианова, И.И. Шишкина, А.А. Пластова, К. Моне, В. Ван Гога и других художников (по выбору учителя) по теме «Времена года»</w:t>
            </w:r>
          </w:p>
        </w:tc>
        <w:tc>
          <w:tcPr>
            <w:tcW w:w="5925" w:type="dxa"/>
          </w:tcPr>
          <w:p w14:paraId="50B02A23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Объяснять с помощью учителя расположение изображения на листе и выбор вертикального или горизонтального формата. Объяснять, какими художественными материалами (карандашами, мелками, красками и т. д.) сделан рисунок.</w:t>
            </w:r>
          </w:p>
          <w:p w14:paraId="114D67F8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Рисовать рисунок на простую тему карандашами или мелками с учетом приобретенных знаний в 1 классе. </w:t>
            </w:r>
          </w:p>
          <w:p w14:paraId="619A541B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Наблюдать, разглядывать, анализировать по предложенному плану детские работы с позиций их настроения, расположения на листе, цветового содержания, соответствия учебной задаче, поставленной учителем.</w:t>
            </w:r>
          </w:p>
          <w:p w14:paraId="789986CB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Приобретать опыт эстетического наблюдения природы на основе эмоциональных впечатлений и с учётом визуальной установки учителя.</w:t>
            </w:r>
          </w:p>
          <w:p w14:paraId="34D504AB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опыт аналитического наблюдения архитектурных построек под руководством учителя.</w:t>
            </w:r>
          </w:p>
          <w:p w14:paraId="6B20F5C0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Приобретать опыт зрительских умений, включающих необходимые знания, личный жизненный опыт зрителя. Рассказывать зрительские впечатления и мысли.</w:t>
            </w:r>
          </w:p>
          <w:p w14:paraId="6A80BA96" w14:textId="77777777" w:rsidR="009B7CA2" w:rsidRDefault="00275161">
            <w:pPr>
              <w:widowControl w:val="0"/>
              <w:spacing w:line="360" w:lineRule="auto"/>
              <w:jc w:val="both"/>
              <w:rPr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Знать основные произведения изучаемых художников</w:t>
            </w:r>
          </w:p>
        </w:tc>
      </w:tr>
      <w:tr w:rsidR="009B7CA2" w14:paraId="76F4D76A" w14:textId="77777777">
        <w:trPr>
          <w:trHeight w:val="1576"/>
        </w:trPr>
        <w:tc>
          <w:tcPr>
            <w:tcW w:w="2411" w:type="dxa"/>
          </w:tcPr>
          <w:p w14:paraId="2882663C" w14:textId="77777777" w:rsidR="009B7CA2" w:rsidRDefault="00275161">
            <w:pPr>
              <w:widowControl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«Азбука цифровой графики»</w:t>
            </w:r>
          </w:p>
        </w:tc>
        <w:tc>
          <w:tcPr>
            <w:tcW w:w="6974" w:type="dxa"/>
          </w:tcPr>
          <w:p w14:paraId="2D98E0B1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Запечатление на фотографиях ярких зрительных впечатлений.</w:t>
            </w:r>
          </w:p>
          <w:p w14:paraId="5CF0B86C" w14:textId="77777777" w:rsidR="009B7CA2" w:rsidRDefault="00275161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в условиях урока ученических фотографий, соответствующих изучаемой теме.</w:t>
            </w:r>
          </w:p>
        </w:tc>
        <w:tc>
          <w:tcPr>
            <w:tcW w:w="5925" w:type="dxa"/>
          </w:tcPr>
          <w:p w14:paraId="19DFE413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Расширять опыт фотографирования с целью эстетического и целенаправленного наблюдения природы.</w:t>
            </w:r>
          </w:p>
          <w:p w14:paraId="3D3D6267" w14:textId="77777777" w:rsidR="009B7CA2" w:rsidRDefault="00275161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Приобретать опыт обсуждения фотографий с точки зрения цели сделанного снимка, значимости его содержания под руководством учителя. </w:t>
            </w:r>
          </w:p>
        </w:tc>
      </w:tr>
    </w:tbl>
    <w:p w14:paraId="29F90115" w14:textId="77777777" w:rsidR="009B7CA2" w:rsidRDefault="009B7CA2">
      <w:pPr>
        <w:pStyle w:val="3"/>
        <w:spacing w:before="0" w:after="0" w:line="360" w:lineRule="auto"/>
        <w:ind w:firstLine="709"/>
        <w:jc w:val="center"/>
        <w:rPr>
          <w:rFonts w:cs="Times New Roman"/>
          <w:b w:val="0"/>
        </w:rPr>
      </w:pPr>
    </w:p>
    <w:p w14:paraId="50AB5AF8" w14:textId="77777777" w:rsidR="009B7CA2" w:rsidRDefault="00275161">
      <w:pPr>
        <w:pStyle w:val="2"/>
      </w:pPr>
      <w:bookmarkStart w:id="30" w:name="_Toc142329411"/>
      <w:r>
        <w:t>2 КЛАСС (34 часа)</w:t>
      </w:r>
      <w:bookmarkEnd w:id="30"/>
    </w:p>
    <w:tbl>
      <w:tblPr>
        <w:tblStyle w:val="a5"/>
        <w:tblW w:w="15451" w:type="dxa"/>
        <w:tblInd w:w="-1026" w:type="dxa"/>
        <w:tblLook w:val="04A0" w:firstRow="1" w:lastRow="0" w:firstColumn="1" w:lastColumn="0" w:noHBand="0" w:noVBand="1"/>
      </w:tblPr>
      <w:tblGrid>
        <w:gridCol w:w="2410"/>
        <w:gridCol w:w="7116"/>
        <w:gridCol w:w="5925"/>
      </w:tblGrid>
      <w:tr w:rsidR="009B7CA2" w14:paraId="74DE4149" w14:textId="77777777">
        <w:tc>
          <w:tcPr>
            <w:tcW w:w="2410" w:type="dxa"/>
            <w:vAlign w:val="center"/>
          </w:tcPr>
          <w:p w14:paraId="58CDBBDA" w14:textId="77777777" w:rsidR="009B7CA2" w:rsidRDefault="00275161">
            <w:pPr>
              <w:widowControl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7116" w:type="dxa"/>
            <w:vAlign w:val="center"/>
          </w:tcPr>
          <w:p w14:paraId="67AC7947" w14:textId="77777777" w:rsidR="009B7CA2" w:rsidRDefault="00275161">
            <w:pPr>
              <w:widowControl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5925" w:type="dxa"/>
            <w:vAlign w:val="center"/>
          </w:tcPr>
          <w:p w14:paraId="5EB585E3" w14:textId="77777777" w:rsidR="009B7CA2" w:rsidRDefault="00275161">
            <w:pPr>
              <w:widowControl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9B7CA2" w14:paraId="1DB5807E" w14:textId="77777777">
        <w:tc>
          <w:tcPr>
            <w:tcW w:w="2410" w:type="dxa"/>
          </w:tcPr>
          <w:p w14:paraId="0D7B75F9" w14:textId="77777777" w:rsidR="009B7CA2" w:rsidRDefault="00275161">
            <w:pPr>
              <w:widowControl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«Графика»</w:t>
            </w:r>
          </w:p>
        </w:tc>
        <w:tc>
          <w:tcPr>
            <w:tcW w:w="7116" w:type="dxa"/>
          </w:tcPr>
          <w:p w14:paraId="54698D06" w14:textId="77777777" w:rsidR="009B7CA2" w:rsidRDefault="00275161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Ритм линий. Выразительность линии. Художественные материалы для линейного рисунка и их свойства. Развитие навыков линейного рисунка.</w:t>
            </w:r>
          </w:p>
          <w:p w14:paraId="70540887" w14:textId="77777777" w:rsidR="009B7CA2" w:rsidRDefault="00275161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Пастель и мелки — особенности и выразительные свойства графических материалов, приёмы работы. Ритм пятен: знакомство с основами композиции. Расположение пятна на плоскости листа: сгущение, разброс, доминанта, равновесие, спокойствие и движение.</w:t>
            </w:r>
          </w:p>
          <w:p w14:paraId="62D80BB7" w14:textId="77777777" w:rsidR="009B7CA2" w:rsidRDefault="00275161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Пропорции — соотношение частей и целого. </w:t>
            </w:r>
          </w:p>
          <w:p w14:paraId="1546623F" w14:textId="77777777" w:rsidR="009B7CA2" w:rsidRDefault="00275161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Выразительные свойства пропорций. Рисунки различных птиц.</w:t>
            </w:r>
          </w:p>
          <w:p w14:paraId="4833BA8A" w14:textId="77777777" w:rsidR="009B7CA2" w:rsidRDefault="00275161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Рисунок с натуры простого предмета. Расположение предмета на листе бумаги. Определение формы предмета. Соотношение частей предмета.</w:t>
            </w:r>
          </w:p>
          <w:p w14:paraId="03882E0E" w14:textId="77777777" w:rsidR="009B7CA2" w:rsidRDefault="00275161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Светлые и тёмные части предмета, тень под предметом. Штриховка. Умение внимательно рассматривать форму натурного предмета. Рисунок животного. Рассматривание графики, произведений, созданных в анималистическом жанре</w:t>
            </w:r>
          </w:p>
        </w:tc>
        <w:tc>
          <w:tcPr>
            <w:tcW w:w="5925" w:type="dxa"/>
          </w:tcPr>
          <w:p w14:paraId="1A5B9479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Осваивать приёмы работы графическими материалами и навыки линейного рисунка.</w:t>
            </w:r>
          </w:p>
          <w:p w14:paraId="465BA113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Учиться понимать свойства линейного ритма и ритмическую организацию изображения.</w:t>
            </w:r>
          </w:p>
          <w:p w14:paraId="443F3BCE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Выполнять линейный рисунок на тему «Зимний лес».</w:t>
            </w:r>
          </w:p>
          <w:p w14:paraId="48E628E0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Осваивать приёмы работы и </w:t>
            </w:r>
            <w:proofErr w:type="spellStart"/>
            <w:r>
              <w:rPr>
                <w:iCs/>
                <w:sz w:val="24"/>
                <w:szCs w:val="24"/>
              </w:rPr>
              <w:t>учитьсяпонимать</w:t>
            </w:r>
            <w:proofErr w:type="spellEnd"/>
            <w:r>
              <w:rPr>
                <w:iCs/>
                <w:sz w:val="24"/>
                <w:szCs w:val="24"/>
              </w:rPr>
              <w:t xml:space="preserve"> особенности художественных материалов — пастели и мелков.</w:t>
            </w:r>
          </w:p>
          <w:p w14:paraId="40BAE773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Выполнять пастелью рисунок на заданную тему, например «Букет цветов» или «Золотой осенний лес».</w:t>
            </w:r>
          </w:p>
          <w:p w14:paraId="5D4E0AF4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Исследовать под руководством учителя (в игровой форме) изменение содержания изображения в зависимости от изменения расположения пятен на </w:t>
            </w:r>
            <w:r>
              <w:rPr>
                <w:iCs/>
                <w:sz w:val="24"/>
                <w:szCs w:val="24"/>
              </w:rPr>
              <w:lastRenderedPageBreak/>
              <w:t>плоскости листа.</w:t>
            </w:r>
          </w:p>
          <w:p w14:paraId="16072D3A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Выполнять в технике аппликации композицию на ритмическое расположение пятен: «Ковёр осенних листьев» или «Кружение осенних падающих листьев» (или по усмотрению учителя).</w:t>
            </w:r>
          </w:p>
          <w:p w14:paraId="2C5EC3D7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Рассматривать разных птиц (по фотографиям) и характеризовать с помощью учителя соотношения пропорций в их строении.</w:t>
            </w:r>
          </w:p>
          <w:p w14:paraId="4A8BEAAB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Выполнять рисунки разных видов птиц(например, рисунки цапли, пингвина и др.).</w:t>
            </w:r>
          </w:p>
          <w:p w14:paraId="74B67A9C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Выполнять простым карандашом </w:t>
            </w:r>
            <w:proofErr w:type="spellStart"/>
            <w:r>
              <w:rPr>
                <w:iCs/>
                <w:sz w:val="24"/>
                <w:szCs w:val="24"/>
              </w:rPr>
              <w:t>рисунокс</w:t>
            </w:r>
            <w:proofErr w:type="spellEnd"/>
            <w:r>
              <w:rPr>
                <w:iCs/>
                <w:sz w:val="24"/>
                <w:szCs w:val="24"/>
              </w:rPr>
              <w:t xml:space="preserve"> натуры простого предмета (например, предметов своего письменного стола) или небольшого фрукта.</w:t>
            </w:r>
          </w:p>
          <w:p w14:paraId="178AA05F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последовательность этапов ведения рисунка с натуры по предложенному плану.</w:t>
            </w:r>
          </w:p>
          <w:p w14:paraId="3C370CFE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Приобретать и тренировать навык штриховки. Определять с помощью учителя самые тёмные и самые светлые места предмета.</w:t>
            </w:r>
          </w:p>
          <w:p w14:paraId="26FA33C2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Обозначать тень под предметом.</w:t>
            </w:r>
          </w:p>
          <w:p w14:paraId="67A057E4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Рассматривать анималистические рисунки В.В. Ватагина, Е.И. Чарушина (возможно привлечение рисунков других авторов).</w:t>
            </w:r>
          </w:p>
          <w:p w14:paraId="0D58AB6F" w14:textId="77777777" w:rsidR="009B7CA2" w:rsidRDefault="00275161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Выполнять рисунок по памяти или по представлению любимого животного (при необходимости с опорой на зрительный образец).</w:t>
            </w:r>
          </w:p>
        </w:tc>
      </w:tr>
      <w:tr w:rsidR="009B7CA2" w14:paraId="0F05D8FC" w14:textId="77777777">
        <w:tc>
          <w:tcPr>
            <w:tcW w:w="2410" w:type="dxa"/>
          </w:tcPr>
          <w:p w14:paraId="570F19F8" w14:textId="77777777" w:rsidR="009B7CA2" w:rsidRDefault="00275161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Модуль</w:t>
            </w:r>
          </w:p>
          <w:p w14:paraId="796421C5" w14:textId="77777777" w:rsidR="009B7CA2" w:rsidRDefault="00275161">
            <w:pPr>
              <w:widowControl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«Живопись»</w:t>
            </w:r>
          </w:p>
        </w:tc>
        <w:tc>
          <w:tcPr>
            <w:tcW w:w="7116" w:type="dxa"/>
          </w:tcPr>
          <w:p w14:paraId="11708B3D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Цвета основные и составные. Развитие навыков смешивания красок и получения нового цвета.</w:t>
            </w:r>
          </w:p>
          <w:p w14:paraId="259A62A0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Приёмы работы гуашью. Разный характер мазков и движений кистью. Пастозное, плотное и прозрачное нанесение краски.</w:t>
            </w:r>
          </w:p>
          <w:p w14:paraId="2EC66832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Акварель и её свойства. Акварельные кисти. Приёмы работы акварелью.</w:t>
            </w:r>
          </w:p>
          <w:p w14:paraId="0C98185D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Цвета тёплый и холодный (цветовой контраст).</w:t>
            </w:r>
          </w:p>
          <w:p w14:paraId="41EB653A" w14:textId="77777777" w:rsidR="009B7CA2" w:rsidRDefault="00275161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Цвета тёмный и светлый (тональные отношения).</w:t>
            </w:r>
          </w:p>
          <w:p w14:paraId="7E9739CF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Затемнение цвета с помощью тёмной краски и разбеление цвета. Эмоциональная выразительность цветовых состояний и отношений.</w:t>
            </w:r>
          </w:p>
          <w:p w14:paraId="0A91AEF1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 открытый — звонкий и цвет приглушённый — тихий. Эмоциональная выразительность цвета. Изображение природы (моря) в разных контрастных состояниях погоды и соответствующих цветовых состояниях (туман, нежное утро, гроза, буря, ветер; по выбору учителя).</w:t>
            </w:r>
          </w:p>
          <w:p w14:paraId="11F10708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Произведения художника-мариниста И.К. Айвазовского.</w:t>
            </w:r>
          </w:p>
          <w:p w14:paraId="66A76936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Изображение сказочного персонажа с ярко выраженным характером.</w:t>
            </w:r>
          </w:p>
          <w:p w14:paraId="3F7C3C5F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Образ мужской или женский.</w:t>
            </w:r>
          </w:p>
        </w:tc>
        <w:tc>
          <w:tcPr>
            <w:tcW w:w="5925" w:type="dxa"/>
          </w:tcPr>
          <w:p w14:paraId="1C24D6BD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Осваивать навыки работы с цветом, смешение красок и их наложения на доступном для детей с ЗПР уровне.</w:t>
            </w:r>
          </w:p>
          <w:p w14:paraId="4C4EDC6A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Узнавать названия основных и составных цветов. Выполнять задание на смешение красок и получение различных оттенков составного цвета.</w:t>
            </w:r>
          </w:p>
          <w:p w14:paraId="086A9A7D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особенности работы кроющей краской «гуашь».</w:t>
            </w:r>
          </w:p>
          <w:p w14:paraId="7CB567ED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Приобретать опыт работы акварелью и понимать особенности работы прозрачной краской.</w:t>
            </w:r>
          </w:p>
          <w:p w14:paraId="5660E9FB" w14:textId="77777777" w:rsidR="009B7CA2" w:rsidRDefault="00275161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Узнавать и различать тёплый и холодный цвета. Узнавать о делении цвета на тёплый и холодный. Уметь различать тёплые и холодные оттенки цвета.</w:t>
            </w:r>
          </w:p>
          <w:p w14:paraId="5EFD17D3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Различать тёмные и светлые оттенки цвета.</w:t>
            </w:r>
          </w:p>
          <w:p w14:paraId="2E87EB18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смешение цветных красок с белой и с чёрной для изменения их тона.</w:t>
            </w:r>
          </w:p>
          <w:p w14:paraId="2F52D1B5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Выполнять простые пейзажи, передающие разные состояния погоды (туман, гроза, солнце и др.) на основе изменения тонального звучания цвета.</w:t>
            </w:r>
          </w:p>
          <w:p w14:paraId="1743EC5D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Осваивать эмоциональное звучание цвета: цвет </w:t>
            </w:r>
            <w:r>
              <w:rPr>
                <w:iCs/>
                <w:sz w:val="24"/>
                <w:szCs w:val="24"/>
              </w:rPr>
              <w:lastRenderedPageBreak/>
              <w:t>звонкий, яркий, глухой. Приобретать навыки работы с цветом.</w:t>
            </w:r>
          </w:p>
          <w:p w14:paraId="23CF7CEF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Рассматривать изменения цвета при передаче контрастных состояний погоды на примере морских пейзажей И.К. Айвазовского и других известных художников-маринистов (по выбору учителя).</w:t>
            </w:r>
          </w:p>
          <w:p w14:paraId="69F8ABCC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Узнавать известные картины художника И. К. Айвазовского.</w:t>
            </w:r>
          </w:p>
          <w:p w14:paraId="03E39C30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Выполнять красками рисунки контрастных сказочных персонажей, показывая в изображении их характер с опорой на образец или при помощи учителя (добрый или злой, нежный или грозный и т. п.).</w:t>
            </w:r>
          </w:p>
          <w:p w14:paraId="4DEB8034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Учится понимать какими художественными средствами показывают характер сказочных персонажей.</w:t>
            </w:r>
          </w:p>
          <w:p w14:paraId="5EA22F85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Учиться понимать, что художник всегда выражает своё отношение к тому, что изображает, он может изобразить доброе и злое, грозное и нежное и др.</w:t>
            </w:r>
          </w:p>
        </w:tc>
      </w:tr>
      <w:tr w:rsidR="009B7CA2" w14:paraId="099B81EF" w14:textId="77777777">
        <w:tc>
          <w:tcPr>
            <w:tcW w:w="2410" w:type="dxa"/>
          </w:tcPr>
          <w:p w14:paraId="6E6202F3" w14:textId="77777777" w:rsidR="009B7CA2" w:rsidRDefault="00275161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Модуль</w:t>
            </w:r>
          </w:p>
          <w:p w14:paraId="41182873" w14:textId="77777777" w:rsidR="009B7CA2" w:rsidRDefault="00275161">
            <w:pPr>
              <w:widowControl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7116" w:type="dxa"/>
          </w:tcPr>
          <w:p w14:paraId="56D4AD80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Лепка из пластилина или глины игрушки — сказочного животного по мотивам выбранного народного художественного промысла: филимоновская, дымковская, каргопольская игрушки (и другие по выбору учителя с учётом местных промыслов).</w:t>
            </w:r>
          </w:p>
          <w:p w14:paraId="3810ECA7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Способ лепки в соответствии с традициями промысла.</w:t>
            </w:r>
          </w:p>
          <w:p w14:paraId="7C53A4BF" w14:textId="77777777" w:rsidR="009B7CA2" w:rsidRDefault="00275161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Лепка из пластилина или глины животных с передачей пластики движения. </w:t>
            </w:r>
          </w:p>
        </w:tc>
        <w:tc>
          <w:tcPr>
            <w:tcW w:w="5925" w:type="dxa"/>
          </w:tcPr>
          <w:p w14:paraId="2FE42AAD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 xml:space="preserve">Познакомиться с традиционными игрушками одного из народных художественных промыслов. </w:t>
            </w:r>
          </w:p>
          <w:p w14:paraId="5F45E8EA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Выполнять лепку фигурки сказочного зверя по мотивам традиций выбранного промысла. </w:t>
            </w:r>
          </w:p>
          <w:p w14:paraId="18055072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Осваивать приёмы и последовательность лепки игрушки в традициях выбранного промысла.</w:t>
            </w:r>
          </w:p>
          <w:p w14:paraId="1EEBED6C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приёмы передачи движения в лепке из пластилина.</w:t>
            </w:r>
          </w:p>
          <w:p w14:paraId="5C001110" w14:textId="77777777" w:rsidR="009B7CA2" w:rsidRDefault="009B7CA2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7CA2" w14:paraId="1DF7D7C8" w14:textId="77777777">
        <w:tc>
          <w:tcPr>
            <w:tcW w:w="2410" w:type="dxa"/>
          </w:tcPr>
          <w:p w14:paraId="2DD46F9D" w14:textId="77777777" w:rsidR="009B7CA2" w:rsidRDefault="00275161">
            <w:pPr>
              <w:widowControl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«Декоративно-прикладное искусство»</w:t>
            </w:r>
          </w:p>
        </w:tc>
        <w:tc>
          <w:tcPr>
            <w:tcW w:w="7116" w:type="dxa"/>
          </w:tcPr>
          <w:p w14:paraId="49CA9FF1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узоров в природе (на основе фотографий): снежинки, паутинки, роса на листьях и др. Сопоставление с орнаментами в произведениях декоративно-прикладного искусства (кружево, вышивка, ювелирные изделия и т. д.).</w:t>
            </w:r>
          </w:p>
          <w:p w14:paraId="7D66CC72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Рисунок геометрического орнамента кружева или вышивки.</w:t>
            </w:r>
          </w:p>
          <w:p w14:paraId="6BBE20D5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Декоративная композиция. Ритм пятен в декоративной аппликации. Декоративные изображения животных в игрушках народных промыслов: филимоновский олень, дымковский петух, </w:t>
            </w:r>
            <w:proofErr w:type="spellStart"/>
            <w:r>
              <w:rPr>
                <w:sz w:val="24"/>
                <w:szCs w:val="24"/>
              </w:rPr>
              <w:t>каргопольскийПолкан</w:t>
            </w:r>
            <w:proofErr w:type="spellEnd"/>
            <w:r>
              <w:rPr>
                <w:sz w:val="24"/>
                <w:szCs w:val="24"/>
              </w:rPr>
              <w:t xml:space="preserve"> (по выбору учителя с учётом местных промыслов).</w:t>
            </w:r>
          </w:p>
          <w:p w14:paraId="77FE691C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Поделки из подручных нехудожественных материалов.</w:t>
            </w:r>
          </w:p>
          <w:p w14:paraId="7613605D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Декор одежды человека. Разнообразие украшений. Традиционные (исторические, народные) женские и мужские украшения.</w:t>
            </w:r>
          </w:p>
          <w:p w14:paraId="6064C01A" w14:textId="77777777" w:rsidR="009B7CA2" w:rsidRDefault="00275161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украшений и их значение в жизни людей. </w:t>
            </w:r>
          </w:p>
        </w:tc>
        <w:tc>
          <w:tcPr>
            <w:tcW w:w="5925" w:type="dxa"/>
          </w:tcPr>
          <w:p w14:paraId="142A8A14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Рассматривать, анализировать под руководством учителя разнообразие форм в природе, воспринимаемых как узоры.</w:t>
            </w:r>
          </w:p>
          <w:p w14:paraId="3EFFD292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Сравнивать с опорой на предложенный план природные явления — узоры (капли, снежинки, паутинки, роса на листьях и др.) с рукотворными произведениями декоративно-прикладного искусства (кружево, шитьё и др.).</w:t>
            </w:r>
          </w:p>
          <w:p w14:paraId="773DF271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Выполнять эскиз геометрического орнамента кружева или вышивки на основе природных мотивов.</w:t>
            </w:r>
          </w:p>
          <w:p w14:paraId="1E8ADD3A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приёмы орнаментального оформления сказочных глиняных зверушек по мотивам народных художественных промыслов (по выбору учителя с учётом местных промыслов).</w:t>
            </w:r>
          </w:p>
          <w:p w14:paraId="5055BD6E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Получать опыт преобразования бытовых подручных нехудожественных материалов в художественные изображения и поделки.</w:t>
            </w:r>
          </w:p>
          <w:p w14:paraId="04510A1E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Рассматривать украшения человека на примерах иллюстраций к народным сказкам, когда украшения не только соответствуют народным традициям, но и выражают характер персонажа.</w:t>
            </w:r>
          </w:p>
          <w:p w14:paraId="33FDDC9E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Учиться понимать, что украшения человека всегда рассказывают о нём, выявляют особенности его характера, представления о красоте.</w:t>
            </w:r>
          </w:p>
          <w:p w14:paraId="2D056A53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Знакомиться и рассматривать традиционные народные украшения.</w:t>
            </w:r>
          </w:p>
          <w:p w14:paraId="43CCAC39" w14:textId="77777777" w:rsidR="009B7CA2" w:rsidRDefault="00275161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Выполнять красками рисунки украшений народных былинных персонажей. </w:t>
            </w:r>
          </w:p>
        </w:tc>
      </w:tr>
      <w:tr w:rsidR="009B7CA2" w14:paraId="3513C65A" w14:textId="77777777">
        <w:tc>
          <w:tcPr>
            <w:tcW w:w="2410" w:type="dxa"/>
          </w:tcPr>
          <w:p w14:paraId="481DDBAA" w14:textId="77777777" w:rsidR="009B7CA2" w:rsidRDefault="00275161">
            <w:pPr>
              <w:widowControl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«Архитектура»</w:t>
            </w:r>
          </w:p>
        </w:tc>
        <w:tc>
          <w:tcPr>
            <w:tcW w:w="7116" w:type="dxa"/>
          </w:tcPr>
          <w:p w14:paraId="3C80D197" w14:textId="77777777" w:rsidR="009B7CA2" w:rsidRDefault="00275161">
            <w:pPr>
              <w:pStyle w:val="TableParagraph"/>
              <w:tabs>
                <w:tab w:val="left" w:pos="4427"/>
              </w:tabs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      </w:r>
          </w:p>
          <w:p w14:paraId="34F5569D" w14:textId="77777777" w:rsidR="009B7CA2" w:rsidRDefault="00275161">
            <w:pPr>
              <w:pStyle w:val="TableParagraph"/>
              <w:tabs>
                <w:tab w:val="left" w:pos="4427"/>
              </w:tabs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Построение игрового сказочного города из бумаги на основе сворачивания геометрических тел — параллелепипедов разной высоты, цилиндров с прорезями и наклейками; приёмы завивания, скручивания и складывания полоски бумаги (например, гармошкой).</w:t>
            </w:r>
          </w:p>
          <w:p w14:paraId="430886D3" w14:textId="77777777" w:rsidR="009B7CA2" w:rsidRDefault="00275161">
            <w:pPr>
              <w:pStyle w:val="TableParagraph"/>
              <w:tabs>
                <w:tab w:val="left" w:pos="4427"/>
              </w:tabs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 здания. Памятники отечественной и западноевропейской архитектуры с ярко выраженным характером здания.</w:t>
            </w:r>
          </w:p>
          <w:p w14:paraId="39291290" w14:textId="77777777" w:rsidR="009B7CA2" w:rsidRDefault="00275161">
            <w:pPr>
              <w:widowControl w:val="0"/>
              <w:tabs>
                <w:tab w:val="left" w:pos="4427"/>
              </w:tabs>
              <w:spacing w:line="360" w:lineRule="auto"/>
              <w:ind w:right="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Рисунок дома для доброго и злого сказочных персонажей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(иллюстрация сказки по выбору учителя).</w:t>
            </w:r>
          </w:p>
        </w:tc>
        <w:tc>
          <w:tcPr>
            <w:tcW w:w="5925" w:type="dxa"/>
          </w:tcPr>
          <w:p w14:paraId="77B9E3D8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Осваивать приёмы создания объёмных предметов из бумаги.</w:t>
            </w:r>
          </w:p>
          <w:p w14:paraId="3166C4E3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приёмы объёмного декорирования предметов из бумаги.</w:t>
            </w:r>
          </w:p>
          <w:p w14:paraId="4E9C1633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Макетировать под руководством учителя из бумаги пространство сказочного игрушечного города или детскую площадку.</w:t>
            </w:r>
          </w:p>
          <w:p w14:paraId="550C8548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Развивать эмоциональное восприятие архитектурных построек.</w:t>
            </w:r>
          </w:p>
          <w:p w14:paraId="5C62046E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Рассматривать и исследовать под руководством учителя конструкцию архитектурных построек (по </w:t>
            </w:r>
            <w:r>
              <w:rPr>
                <w:iCs/>
                <w:sz w:val="24"/>
                <w:szCs w:val="24"/>
              </w:rPr>
              <w:lastRenderedPageBreak/>
              <w:t>фотографиям в условиях урока).</w:t>
            </w:r>
          </w:p>
          <w:p w14:paraId="3750D1AB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Приводить примеры жилищ разных сказочных героев с опорой на иллюстрации известных художников детской книги.</w:t>
            </w:r>
          </w:p>
          <w:p w14:paraId="32886191" w14:textId="77777777" w:rsidR="009B7CA2" w:rsidRDefault="00275161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Выполнять творческие рисунки зданий (на основе просмотренных материалов) для сказочных героев с разным характером, например для добрых и злых волшебников.</w:t>
            </w:r>
          </w:p>
        </w:tc>
      </w:tr>
      <w:tr w:rsidR="009B7CA2" w14:paraId="7B8DD038" w14:textId="77777777">
        <w:tc>
          <w:tcPr>
            <w:tcW w:w="2410" w:type="dxa"/>
          </w:tcPr>
          <w:p w14:paraId="52AD39E5" w14:textId="77777777" w:rsidR="009B7CA2" w:rsidRDefault="00275161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Модуль</w:t>
            </w:r>
          </w:p>
          <w:p w14:paraId="5A92DFCE" w14:textId="77777777" w:rsidR="009B7CA2" w:rsidRDefault="00275161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«Восприятие</w:t>
            </w:r>
          </w:p>
          <w:p w14:paraId="4FA0C4F7" w14:textId="77777777" w:rsidR="009B7CA2" w:rsidRDefault="00275161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произведений</w:t>
            </w:r>
          </w:p>
          <w:p w14:paraId="65B11D7B" w14:textId="77777777" w:rsidR="009B7CA2" w:rsidRDefault="00275161">
            <w:pPr>
              <w:widowControl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искусства»</w:t>
            </w:r>
          </w:p>
        </w:tc>
        <w:tc>
          <w:tcPr>
            <w:tcW w:w="7116" w:type="dxa"/>
          </w:tcPr>
          <w:p w14:paraId="56C4EB26" w14:textId="77777777" w:rsidR="009B7CA2" w:rsidRDefault="00275161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Восприятие произведений детского творчества. Обсуждение сюжетного и эмоционального содержания детских работ.</w:t>
            </w:r>
          </w:p>
          <w:p w14:paraId="5B7DE71F" w14:textId="77777777" w:rsidR="009B7CA2" w:rsidRDefault="00275161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окружающей природы и красивых природных деталей; анализ их конструкции и эмоционального воздействия. Сопоставление их с рукотворными произведениями.</w:t>
            </w:r>
          </w:p>
          <w:p w14:paraId="081873B2" w14:textId="77777777" w:rsidR="009B7CA2" w:rsidRDefault="00275161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Восприятие орнаментальных произведений декоративно-прикладного искусства (кружево, шитьё, резьба по дереву, чеканка и др.).</w:t>
            </w:r>
          </w:p>
          <w:p w14:paraId="2D1B2891" w14:textId="77777777" w:rsidR="009B7CA2" w:rsidRDefault="00275161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Произведения живописи с активным выражением цветового состояния в погоде.</w:t>
            </w:r>
          </w:p>
          <w:p w14:paraId="05EFFF4C" w14:textId="77777777" w:rsidR="009B7CA2" w:rsidRDefault="00275161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пейзажистов И.И. Левитана, И.И. Шишкина, А.И. Куинджи, Н.П. Крымова. Произведения анималистического жанра в графике: В.В Ватагин, Е.И. Чарушин; в скульптуре: В.В. Ватагин. </w:t>
            </w:r>
          </w:p>
          <w:p w14:paraId="6321B80F" w14:textId="77777777" w:rsidR="009B7CA2" w:rsidRDefault="00275161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Наблюдение за животными с точки зрения их пропорций, характера движений. </w:t>
            </w:r>
          </w:p>
        </w:tc>
        <w:tc>
          <w:tcPr>
            <w:tcW w:w="5925" w:type="dxa"/>
          </w:tcPr>
          <w:p w14:paraId="1F9F1328" w14:textId="77777777" w:rsidR="009B7CA2" w:rsidRDefault="00275161">
            <w:pPr>
              <w:pStyle w:val="TableParagraph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Рассматривать, анализировать по предложенному плану детские рисунки с точки зрения содержания, сюжета, настроения, расположения на листе, цвета в соответствии с учебной задачей, поставленной учителем.</w:t>
            </w:r>
          </w:p>
          <w:p w14:paraId="34AEBB1A" w14:textId="77777777" w:rsidR="009B7CA2" w:rsidRDefault="00275161">
            <w:pPr>
              <w:pStyle w:val="TableParagraph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Анализировать под руководством учителя цветовое состояние, ритмическую организацию наблюдаемого природного явления.</w:t>
            </w:r>
          </w:p>
          <w:p w14:paraId="2E4C988E" w14:textId="77777777" w:rsidR="009B7CA2" w:rsidRDefault="00275161">
            <w:pPr>
              <w:pStyle w:val="TableParagraph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Приобретать опыт эстетического наблюдения и анализа произведений декоративно-прикладного искусства (кружево, шитьё, резьба и роспись по дереву, роспись по ткани и др.), их орнаментальной организации.</w:t>
            </w:r>
          </w:p>
          <w:p w14:paraId="4B855DB2" w14:textId="77777777" w:rsidR="009B7CA2" w:rsidRDefault="00275161">
            <w:pPr>
              <w:pStyle w:val="TableParagraph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Приобретать опыт восприятия произведений </w:t>
            </w:r>
            <w:r>
              <w:rPr>
                <w:iCs/>
                <w:sz w:val="24"/>
                <w:szCs w:val="24"/>
              </w:rPr>
              <w:lastRenderedPageBreak/>
              <w:t xml:space="preserve">отечественных художников-пейзажистов: И.И. Левитана, И.И. Шишкина, И.К. Айвазовского, А.И. Куинджи, Н.П. Крымова (и других по выбору учителя); художников-анималистов: В. В. Ватагина, Е.И. Чарушина; художников </w:t>
            </w:r>
            <w:proofErr w:type="spellStart"/>
            <w:r>
              <w:rPr>
                <w:iCs/>
                <w:sz w:val="24"/>
                <w:szCs w:val="24"/>
              </w:rPr>
              <w:t>В.Ван</w:t>
            </w:r>
            <w:proofErr w:type="spellEnd"/>
            <w:r>
              <w:rPr>
                <w:iCs/>
                <w:sz w:val="24"/>
                <w:szCs w:val="24"/>
              </w:rPr>
              <w:t xml:space="preserve"> Гога, К. Моне, </w:t>
            </w:r>
            <w:proofErr w:type="spellStart"/>
            <w:r>
              <w:rPr>
                <w:iCs/>
                <w:sz w:val="24"/>
                <w:szCs w:val="24"/>
              </w:rPr>
              <w:t>А.Матисса</w:t>
            </w:r>
            <w:proofErr w:type="spellEnd"/>
            <w:r>
              <w:rPr>
                <w:iCs/>
                <w:sz w:val="24"/>
                <w:szCs w:val="24"/>
              </w:rPr>
              <w:t xml:space="preserve"> (и других по выбору учителя).</w:t>
            </w:r>
          </w:p>
          <w:p w14:paraId="566854E6" w14:textId="77777777" w:rsidR="009B7CA2" w:rsidRDefault="00275161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Иметь представление об именах художников И.И. Левитана, И.И. Шишкина, И.К. Айвазовского, А.И. Куинджи</w:t>
            </w:r>
          </w:p>
        </w:tc>
      </w:tr>
      <w:tr w:rsidR="009B7CA2" w14:paraId="56223401" w14:textId="77777777">
        <w:tc>
          <w:tcPr>
            <w:tcW w:w="2410" w:type="dxa"/>
          </w:tcPr>
          <w:p w14:paraId="0A79FE4A" w14:textId="77777777" w:rsidR="009B7CA2" w:rsidRDefault="00275161">
            <w:pPr>
              <w:widowControl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«Азбука цифровой графики»</w:t>
            </w:r>
          </w:p>
        </w:tc>
        <w:tc>
          <w:tcPr>
            <w:tcW w:w="7116" w:type="dxa"/>
          </w:tcPr>
          <w:p w14:paraId="051D1FCC" w14:textId="77777777" w:rsidR="009B7CA2" w:rsidRDefault="00275161">
            <w:pPr>
              <w:pStyle w:val="TableParagraph"/>
              <w:spacing w:line="360" w:lineRule="auto"/>
              <w:ind w:left="0" w:right="14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Компьютерные средства изображения.</w:t>
            </w:r>
          </w:p>
          <w:p w14:paraId="49599074" w14:textId="77777777" w:rsidR="009B7CA2" w:rsidRDefault="00275161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линий (в программе Paint или в другом графическом редакторе).</w:t>
            </w:r>
          </w:p>
          <w:p w14:paraId="0C078697" w14:textId="77777777" w:rsidR="009B7CA2" w:rsidRDefault="00275161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Компьютерные средства изображения. Работа с геометрическими фигурами. Освоение инструментов традиционного рисования (карандаш, кисточка, ластик и др.) в программе Paint на основе простых сюжетов (например, «Образ дерева»).</w:t>
            </w:r>
          </w:p>
          <w:p w14:paraId="17C2F72B" w14:textId="77777777" w:rsidR="009B7CA2" w:rsidRDefault="00275161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Освоение инструментов традиционного рисования в программе Paint на основе темы «Тёплые и холодные цвета».</w:t>
            </w:r>
          </w:p>
          <w:p w14:paraId="2D90FBD2" w14:textId="77777777" w:rsidR="009B7CA2" w:rsidRDefault="00275161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Художественная фотография. Расположение объекта в кадре. Обсуждение в условиях урока ученических фотографий, соответствующих изучаемой теме</w:t>
            </w:r>
          </w:p>
        </w:tc>
        <w:tc>
          <w:tcPr>
            <w:tcW w:w="5925" w:type="dxa"/>
          </w:tcPr>
          <w:p w14:paraId="2E1980E8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возможности изображения с помощью разных видов линий в программе Paint (или в другом графическом редакторе).</w:t>
            </w:r>
          </w:p>
          <w:p w14:paraId="2373010D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приёмы копирования геометрических фигур в программе Paint и построения из них простых рисунков или орнаментов.</w:t>
            </w:r>
          </w:p>
          <w:p w14:paraId="0DFC0F1E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в компьютерном редакторе (например, Paint) художественные инструменты и создавать простые рисунки или композиции (например, «Образ дерева»).</w:t>
            </w:r>
          </w:p>
          <w:p w14:paraId="19DC98A4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Создавать в программе Paint цветные рисунки с наглядным контрастом тёплых и холодных цветов (например, «Костёр в синей ночи» или «Перо жар-</w:t>
            </w:r>
            <w:r>
              <w:rPr>
                <w:iCs/>
                <w:sz w:val="24"/>
                <w:szCs w:val="24"/>
              </w:rPr>
              <w:lastRenderedPageBreak/>
              <w:t>птицы»).</w:t>
            </w:r>
          </w:p>
          <w:p w14:paraId="3ED87B88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Иметь представление о композиционном построении кадра при фотографировании.</w:t>
            </w:r>
          </w:p>
          <w:p w14:paraId="1207F3D7" w14:textId="77777777" w:rsidR="009B7CA2" w:rsidRDefault="00275161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Участвовать в обсуждении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ученическихфотографий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</w:tr>
    </w:tbl>
    <w:p w14:paraId="7931ED57" w14:textId="77777777" w:rsidR="009B7CA2" w:rsidRDefault="009B7CA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6B20CA" w14:textId="77777777" w:rsidR="009B7CA2" w:rsidRDefault="00275161">
      <w:pPr>
        <w:pStyle w:val="2"/>
      </w:pPr>
      <w:bookmarkStart w:id="31" w:name="_Toc142329412"/>
      <w:r>
        <w:t>3 КЛАСС (34 часа)</w:t>
      </w:r>
      <w:bookmarkEnd w:id="31"/>
    </w:p>
    <w:tbl>
      <w:tblPr>
        <w:tblStyle w:val="a5"/>
        <w:tblW w:w="15309" w:type="dxa"/>
        <w:tblInd w:w="-1026" w:type="dxa"/>
        <w:tblLook w:val="04A0" w:firstRow="1" w:lastRow="0" w:firstColumn="1" w:lastColumn="0" w:noHBand="0" w:noVBand="1"/>
      </w:tblPr>
      <w:tblGrid>
        <w:gridCol w:w="2268"/>
        <w:gridCol w:w="7088"/>
        <w:gridCol w:w="5953"/>
      </w:tblGrid>
      <w:tr w:rsidR="009B7CA2" w14:paraId="04364BBC" w14:textId="77777777">
        <w:tc>
          <w:tcPr>
            <w:tcW w:w="2268" w:type="dxa"/>
            <w:vAlign w:val="center"/>
          </w:tcPr>
          <w:p w14:paraId="27D5945D" w14:textId="77777777" w:rsidR="009B7CA2" w:rsidRDefault="00275161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7088" w:type="dxa"/>
            <w:vAlign w:val="center"/>
          </w:tcPr>
          <w:p w14:paraId="47A9895A" w14:textId="77777777" w:rsidR="009B7CA2" w:rsidRDefault="00275161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5953" w:type="dxa"/>
            <w:vAlign w:val="center"/>
          </w:tcPr>
          <w:p w14:paraId="4E072C2B" w14:textId="77777777" w:rsidR="009B7CA2" w:rsidRDefault="00275161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9B7CA2" w14:paraId="39E1603F" w14:textId="77777777">
        <w:tc>
          <w:tcPr>
            <w:tcW w:w="2268" w:type="dxa"/>
          </w:tcPr>
          <w:p w14:paraId="3204242B" w14:textId="77777777" w:rsidR="009B7CA2" w:rsidRDefault="00275161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</w:t>
            </w:r>
          </w:p>
          <w:p w14:paraId="63EC5A4A" w14:textId="77777777" w:rsidR="009B7CA2" w:rsidRDefault="00275161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«Графика»</w:t>
            </w:r>
          </w:p>
        </w:tc>
        <w:tc>
          <w:tcPr>
            <w:tcW w:w="7088" w:type="dxa"/>
          </w:tcPr>
          <w:p w14:paraId="7D50AC76" w14:textId="77777777" w:rsidR="009B7CA2" w:rsidRDefault="00275161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      </w:r>
          </w:p>
          <w:p w14:paraId="1AF51412" w14:textId="77777777" w:rsidR="009B7CA2" w:rsidRDefault="00275161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Эскизы обложки и иллюстраций к детской книге сказок (сказка по выбору). Макет книги-игрушки. Совмещение изображения и текста. Расположение иллюстраций и текста на развороте книги.</w:t>
            </w:r>
          </w:p>
          <w:p w14:paraId="470FAAEA" w14:textId="77777777" w:rsidR="009B7CA2" w:rsidRDefault="00275161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творчеством некоторых известных отечественных иллюстраторов детской книги (И.Я. Билибин, Е.И. </w:t>
            </w:r>
            <w:proofErr w:type="spellStart"/>
            <w:r>
              <w:rPr>
                <w:sz w:val="24"/>
                <w:szCs w:val="24"/>
              </w:rPr>
              <w:t>Рачёв</w:t>
            </w:r>
            <w:proofErr w:type="spellEnd"/>
            <w:r>
              <w:rPr>
                <w:sz w:val="24"/>
                <w:szCs w:val="24"/>
              </w:rPr>
              <w:t>, Б.А. Дехтерёв, В.Г. Сутеев, Ю.А. Васнецов, В.А. Чижиков, Е.И. Чарушин, Л.В. Владимирский, Н.Г. Гольц — по выбору учителя и учащихся).</w:t>
            </w:r>
          </w:p>
          <w:p w14:paraId="3F1CAB93" w14:textId="77777777" w:rsidR="009B7CA2" w:rsidRDefault="00275161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Эскиз плаката или афиши. Совмещение шрифта и изображения. </w:t>
            </w:r>
          </w:p>
          <w:p w14:paraId="49EEF4B4" w14:textId="77777777" w:rsidR="009B7CA2" w:rsidRDefault="00275161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Изображение лица человека. Строение: пропорции, взаиморасположение частей лица. Эскиз маски для маскарада: изображение лица-маски персонажа с ярко выраженным </w:t>
            </w:r>
            <w:r>
              <w:rPr>
                <w:sz w:val="24"/>
                <w:szCs w:val="24"/>
              </w:rPr>
              <w:lastRenderedPageBreak/>
              <w:t>характером.</w:t>
            </w:r>
          </w:p>
        </w:tc>
        <w:tc>
          <w:tcPr>
            <w:tcW w:w="5953" w:type="dxa"/>
          </w:tcPr>
          <w:p w14:paraId="6F2E701C" w14:textId="77777777" w:rsidR="009B7CA2" w:rsidRDefault="00275161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Создать поздравительную открытку, совмещая в ней рисунок с коротким текстом.</w:t>
            </w:r>
          </w:p>
          <w:p w14:paraId="638FD064" w14:textId="77777777" w:rsidR="009B7CA2" w:rsidRDefault="00275161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Рассматривать построение и оформление книги как художественного произведения.</w:t>
            </w:r>
          </w:p>
          <w:p w14:paraId="1F3A6DAA" w14:textId="77777777" w:rsidR="009B7CA2" w:rsidRDefault="00275161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Приобретать опыт рассмотрения детских книг разного построения.</w:t>
            </w:r>
          </w:p>
          <w:p w14:paraId="1F8DC45D" w14:textId="77777777" w:rsidR="009B7CA2" w:rsidRDefault="00275161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Нарисовать иллюстрацию к выбранному сюжету детской книги, при необходимости с опорой на образец.</w:t>
            </w:r>
          </w:p>
          <w:p w14:paraId="1CB2E0B4" w14:textId="77777777" w:rsidR="009B7CA2" w:rsidRDefault="00275161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Придумать и создать эскиз детской книжки-игрушки на выбранный сюжет.</w:t>
            </w:r>
          </w:p>
          <w:p w14:paraId="156326B8" w14:textId="77777777" w:rsidR="009B7CA2" w:rsidRDefault="00275161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Наблюдать совмещение текста и изображения в плакатах и афишах известных отечественных художников.</w:t>
            </w:r>
          </w:p>
          <w:p w14:paraId="17D125B5" w14:textId="77777777" w:rsidR="009B7CA2" w:rsidRDefault="00275161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Выполнять эскиз плаката для спектакля на выбранный </w:t>
            </w:r>
            <w:r>
              <w:rPr>
                <w:iCs/>
                <w:sz w:val="24"/>
                <w:szCs w:val="24"/>
              </w:rPr>
              <w:lastRenderedPageBreak/>
              <w:t xml:space="preserve">сюжет из репертуара детских театров. </w:t>
            </w:r>
          </w:p>
          <w:p w14:paraId="4DA04175" w14:textId="77777777" w:rsidR="009B7CA2" w:rsidRDefault="00275161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строение и пропорциональные отношения лица человека на основе схемы лица.</w:t>
            </w:r>
          </w:p>
          <w:p w14:paraId="17FC01E5" w14:textId="77777777" w:rsidR="009B7CA2" w:rsidRDefault="00275161">
            <w:pPr>
              <w:tabs>
                <w:tab w:val="left" w:pos="5701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Выполнять в технике аппликации или в виде рисунка маску для сказочного персонажа</w:t>
            </w:r>
          </w:p>
        </w:tc>
      </w:tr>
      <w:tr w:rsidR="009B7CA2" w14:paraId="1645EB08" w14:textId="77777777">
        <w:tc>
          <w:tcPr>
            <w:tcW w:w="2268" w:type="dxa"/>
          </w:tcPr>
          <w:p w14:paraId="16361141" w14:textId="77777777" w:rsidR="009B7CA2" w:rsidRDefault="00275161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«Живопись»</w:t>
            </w:r>
          </w:p>
        </w:tc>
        <w:tc>
          <w:tcPr>
            <w:tcW w:w="7088" w:type="dxa"/>
          </w:tcPr>
          <w:p w14:paraId="33409F37" w14:textId="77777777" w:rsidR="009B7CA2" w:rsidRDefault="00275161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Натюрморт из простых предметов с натуры. </w:t>
            </w:r>
          </w:p>
          <w:p w14:paraId="5128C816" w14:textId="77777777" w:rsidR="009B7CA2" w:rsidRDefault="00275161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Композиционный натюрморт. </w:t>
            </w:r>
          </w:p>
          <w:p w14:paraId="2490DC4B" w14:textId="77777777" w:rsidR="009B7CA2" w:rsidRDefault="00275161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жанром натюрморта в творчестве отечественных художников (например, И.И. Машков, К.С. Петров-Водкин, К.А. Коровин, П.П. Кончаловский, М.С. Сарьян, В. Ф. Стожаров) и западноевропейских художников (например, В. Ван Гог, А. Матисс, П. Сезанн).</w:t>
            </w:r>
          </w:p>
          <w:p w14:paraId="645FFD17" w14:textId="77777777" w:rsidR="009B7CA2" w:rsidRDefault="00275161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«Натюрморт-автопортрет» из предметов, характеризующих личность ученика.</w:t>
            </w:r>
          </w:p>
          <w:p w14:paraId="517D3F02" w14:textId="77777777" w:rsidR="009B7CA2" w:rsidRDefault="00275161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Пейзаж в живописи. Пейзаж, передающий состояния в природе. Выбрать для изображения время года, время дня, характер погоды и характер ландшафта (лес или поле, река или озеро). Показать в изображении состояние неба.</w:t>
            </w:r>
          </w:p>
          <w:p w14:paraId="4CE71FE5" w14:textId="77777777" w:rsidR="009B7CA2" w:rsidRDefault="00275161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Портрет человека (с опорой на натуру). </w:t>
            </w:r>
          </w:p>
          <w:p w14:paraId="59BF6ACF" w14:textId="77777777" w:rsidR="009B7CA2" w:rsidRDefault="00275161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Передача особенностей пропорций и мимики лица, характера цветового решения, сильного или мягкого контраста; включение в композицию дополнительных предметов.</w:t>
            </w:r>
          </w:p>
          <w:p w14:paraId="1F716024" w14:textId="77777777" w:rsidR="009B7CA2" w:rsidRDefault="00275161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Сюжетная композиция «В цирке» (по памяти и по представлению). </w:t>
            </w:r>
          </w:p>
          <w:p w14:paraId="5B820FDB" w14:textId="77777777" w:rsidR="009B7CA2" w:rsidRDefault="00275161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Художник в театре: эскиз занавеса (или декораций) для спектакля со сказочным сюжетом (сказка по выбору).</w:t>
            </w:r>
          </w:p>
          <w:p w14:paraId="27A7290A" w14:textId="77777777" w:rsidR="009B7CA2" w:rsidRDefault="0027516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Тематическая композиция «Праздник в городе» (гуашь по цветной бумаге, возможно совмещение с наклейками в виде коллажа или аппликации).</w:t>
            </w:r>
          </w:p>
        </w:tc>
        <w:tc>
          <w:tcPr>
            <w:tcW w:w="5953" w:type="dxa"/>
          </w:tcPr>
          <w:p w14:paraId="52DE2E5D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Осваивать приёмы композиции натюрморта по наблюдению натуры.</w:t>
            </w:r>
          </w:p>
          <w:p w14:paraId="30A5756F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Рассматривать сюжет и композицию, эмоциональное настроение, выраженное в натюрмортах известных отечественных художников.</w:t>
            </w:r>
          </w:p>
          <w:p w14:paraId="56970062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Выполнять творческую работу на тему «Натюрморт-автопортрет».</w:t>
            </w:r>
          </w:p>
          <w:p w14:paraId="79F6A05E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Рассматривать знаменитые пейзажи отечественных пейзажистов, передающие разные состояния в природе.</w:t>
            </w:r>
          </w:p>
          <w:p w14:paraId="05731E27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Создать под руководством учителя творческую композицию на тему «Пейзаж».</w:t>
            </w:r>
          </w:p>
          <w:p w14:paraId="2C587624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Рассматривать образ человека и средства его выражения в портретах известных художников.</w:t>
            </w:r>
          </w:p>
          <w:p w14:paraId="58B910DA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Иметь представление о портретах кисти В.И. Сурикова, И.Е. Репина, В.А. Серова, А.Г. Венецианова, З.Е. Серебряковой (и других художников по выбору учителя).</w:t>
            </w:r>
          </w:p>
          <w:p w14:paraId="4EC869DD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Знакомиться с портретами, созданными великими западноевропейскими художниками: Рембрандтом, Рафаэлем, Леонардо да Винчи, художниками раннего и Северного Возрождения.</w:t>
            </w:r>
          </w:p>
          <w:p w14:paraId="799227FC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Выполнять творческую работу — портрет товарища или автопортрет.</w:t>
            </w:r>
          </w:p>
          <w:p w14:paraId="7714F38B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Знакомиться с деятельностью и ролью художника в театре.</w:t>
            </w:r>
          </w:p>
          <w:p w14:paraId="79D00537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Выполнять эскиз театрального занавеса или декораций по выбранному сюжету.</w:t>
            </w:r>
          </w:p>
          <w:p w14:paraId="3C651A93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Узнавать о работе художников по оформлению праздников.</w:t>
            </w:r>
          </w:p>
          <w:p w14:paraId="0DB93C2B" w14:textId="77777777" w:rsidR="009B7CA2" w:rsidRDefault="0027516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Выполнять тематическую композицию «Праздник в городе» (на основе наблюдений, по памяти и по представлению).</w:t>
            </w:r>
          </w:p>
        </w:tc>
      </w:tr>
      <w:tr w:rsidR="009B7CA2" w14:paraId="7927785E" w14:textId="77777777">
        <w:tc>
          <w:tcPr>
            <w:tcW w:w="2268" w:type="dxa"/>
          </w:tcPr>
          <w:p w14:paraId="1356483B" w14:textId="77777777" w:rsidR="009B7CA2" w:rsidRDefault="00275161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Модуль</w:t>
            </w:r>
          </w:p>
          <w:p w14:paraId="701DCD5B" w14:textId="77777777" w:rsidR="009B7CA2" w:rsidRDefault="00275161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7088" w:type="dxa"/>
          </w:tcPr>
          <w:p w14:paraId="425C18AA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Лепка сказочного персонажа на основе сюжета известной сказки или создание этого персонажа в технике бумагопластики.</w:t>
            </w:r>
          </w:p>
          <w:p w14:paraId="622B0E4B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игрушки из подручного нехудожественного материала, придание ей одушевлённого образа путём добавления деталей лепных или из бумаги, ниток или других материалов.</w:t>
            </w:r>
          </w:p>
          <w:p w14:paraId="28D0399A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Освоение знаний о видах скульптуры (по назначению) и жанрах скульптуры (по сюжету изображения).</w:t>
            </w:r>
          </w:p>
          <w:p w14:paraId="573E8111" w14:textId="77777777" w:rsidR="009B7CA2" w:rsidRDefault="0027516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Лепка эскиза парковой скульптуры (пластилин или глина). Выражение пластики движения в скульптуре. </w:t>
            </w:r>
          </w:p>
        </w:tc>
        <w:tc>
          <w:tcPr>
            <w:tcW w:w="5953" w:type="dxa"/>
          </w:tcPr>
          <w:p w14:paraId="13EA44E4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Выполнять творческую работу — лепку образа персонажа (или создание образа в технике бумагопластики) с ярко выраженным характером (из выбранной сказки). Работа может быть коллективной: совмещение в общей композиции разных персонажей сказки.</w:t>
            </w:r>
          </w:p>
          <w:p w14:paraId="1D619EE5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Учиться понимать, что художественный образ </w:t>
            </w:r>
            <w:r>
              <w:rPr>
                <w:iCs/>
                <w:sz w:val="24"/>
                <w:szCs w:val="24"/>
              </w:rPr>
              <w:lastRenderedPageBreak/>
              <w:t>(игрушка, кукла) может быть создан художником из любого подручного материала путём добавления некоторых деталей для придания характера, увиденного в предмете («одушевление»).</w:t>
            </w:r>
          </w:p>
          <w:p w14:paraId="45197648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Выполнять несложные игрушки из подручного (различных упаковок и др.) или природного материала.</w:t>
            </w:r>
          </w:p>
          <w:p w14:paraId="7CDB7FBE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Узнавать о разных видах скульптуры (скульптурные памятники, парковая скульптура, мелкая пластика, рельеф разных видов).</w:t>
            </w:r>
          </w:p>
          <w:p w14:paraId="0BC0A931" w14:textId="77777777" w:rsidR="009B7CA2" w:rsidRDefault="0027516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Выполнить лепку эскиза парковой скульптуры. </w:t>
            </w:r>
          </w:p>
        </w:tc>
      </w:tr>
      <w:tr w:rsidR="009B7CA2" w14:paraId="6D895733" w14:textId="77777777">
        <w:tc>
          <w:tcPr>
            <w:tcW w:w="2268" w:type="dxa"/>
          </w:tcPr>
          <w:p w14:paraId="7A41977F" w14:textId="77777777" w:rsidR="009B7CA2" w:rsidRDefault="00275161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Модуль</w:t>
            </w:r>
          </w:p>
          <w:p w14:paraId="415DCBF6" w14:textId="77777777" w:rsidR="009B7CA2" w:rsidRDefault="00275161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«Декоративно-прикладное</w:t>
            </w:r>
          </w:p>
          <w:p w14:paraId="46667AB4" w14:textId="77777777" w:rsidR="009B7CA2" w:rsidRDefault="00275161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искусство»</w:t>
            </w:r>
          </w:p>
        </w:tc>
        <w:tc>
          <w:tcPr>
            <w:tcW w:w="7088" w:type="dxa"/>
          </w:tcPr>
          <w:p w14:paraId="647E192A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Приёмы исполнения орнаментов и эскизы украшения посуды из дерева и глины в традициях народных художественных промыслов (Хохлома, Гжель) или в традициях промыслов других регионов (по выбору учителя).</w:t>
            </w:r>
          </w:p>
          <w:p w14:paraId="54984EED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Эскизы орнаментов для росписи тканей. Раппорт. Трафарет и создание орнамента при помощи печаток или штампов.</w:t>
            </w:r>
          </w:p>
          <w:p w14:paraId="7218BECC" w14:textId="77777777" w:rsidR="009B7CA2" w:rsidRDefault="0027516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Эскизы орнамента для росписи платка: симметрия или асимметрия построения композиции, ритмические чередования мотивов, наличие композиционного центра, роспись по канве и др. Рассмотрение павловопосадских платков</w:t>
            </w:r>
          </w:p>
        </w:tc>
        <w:tc>
          <w:tcPr>
            <w:tcW w:w="5953" w:type="dxa"/>
          </w:tcPr>
          <w:p w14:paraId="3A5C9D1C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Узнать о создании глиняной и деревянной посуды, о Гжели, Хохломе — народных художественных промыслах.</w:t>
            </w:r>
          </w:p>
          <w:p w14:paraId="0E03FE89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Выполнять красками некоторые кистевые приёмы создания орнамента.</w:t>
            </w:r>
          </w:p>
          <w:p w14:paraId="4A488C8F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Выполнять эскизы орнамента, украшающего посуду (по мотивам выбранного художественного промысла).</w:t>
            </w:r>
          </w:p>
          <w:p w14:paraId="5C452C07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Осваивать техники печатных штампов или трафаретов для создания раппорта (повторения элемента узора) в орнаменте. </w:t>
            </w:r>
          </w:p>
          <w:p w14:paraId="64B6FFD4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Наблюдать виды композиции павловопосадских платков.</w:t>
            </w:r>
          </w:p>
          <w:p w14:paraId="5B814872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Узнавать о видах композиции, построении орнамента в квадрате.</w:t>
            </w:r>
          </w:p>
          <w:p w14:paraId="09C534DA" w14:textId="77777777" w:rsidR="009B7CA2" w:rsidRDefault="0027516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Выполнять эскиз праздничного платка в виде орнамента в квадрате, при необходимости с опорой на образец. </w:t>
            </w:r>
          </w:p>
        </w:tc>
      </w:tr>
      <w:tr w:rsidR="009B7CA2" w14:paraId="6E239F9B" w14:textId="77777777">
        <w:tc>
          <w:tcPr>
            <w:tcW w:w="2268" w:type="dxa"/>
          </w:tcPr>
          <w:p w14:paraId="48E32EB9" w14:textId="77777777" w:rsidR="009B7CA2" w:rsidRDefault="00275161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«Архитектура»</w:t>
            </w:r>
          </w:p>
        </w:tc>
        <w:tc>
          <w:tcPr>
            <w:tcW w:w="7088" w:type="dxa"/>
          </w:tcPr>
          <w:p w14:paraId="4E8437F6" w14:textId="77777777" w:rsidR="009B7CA2" w:rsidRDefault="00275161">
            <w:pPr>
              <w:pStyle w:val="TableParagraph"/>
              <w:tabs>
                <w:tab w:val="left" w:pos="4392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Графические зарисовки карандашами архитектурных достопримечательностей своего города или села (на основе наблюдений и фотографий).</w:t>
            </w:r>
          </w:p>
          <w:p w14:paraId="4163C085" w14:textId="77777777" w:rsidR="009B7CA2" w:rsidRDefault="00275161">
            <w:pPr>
              <w:pStyle w:val="TableParagraph"/>
              <w:tabs>
                <w:tab w:val="left" w:pos="4392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Проектирование садово-паркового пространства на плоскости (аппликация, коллаж) или в пространственном макете (использование бумаги, картона, пенопласта и других подручных материалов).</w:t>
            </w:r>
          </w:p>
          <w:p w14:paraId="2ADD743A" w14:textId="77777777" w:rsidR="009B7CA2" w:rsidRDefault="00275161">
            <w:pPr>
              <w:pStyle w:val="TableParagraph"/>
              <w:tabs>
                <w:tab w:val="left" w:pos="4392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Дизайн в городе. Проектирование (эскизы) малых архитектурных форм в городе (ажурные ограды, фонари, остановки транспорта, скамейки, киоски, беседки и др.).</w:t>
            </w:r>
          </w:p>
          <w:p w14:paraId="0CC09A9B" w14:textId="77777777" w:rsidR="009B7CA2" w:rsidRDefault="00275161">
            <w:pPr>
              <w:pStyle w:val="TableParagraph"/>
              <w:tabs>
                <w:tab w:val="left" w:pos="4392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Дизайн транспортных средств. Транспорт в городе. Рисунки реальных или фантастических машин.</w:t>
            </w:r>
          </w:p>
          <w:p w14:paraId="53F7F55D" w14:textId="77777777" w:rsidR="009B7CA2" w:rsidRDefault="0027516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</w:t>
            </w:r>
          </w:p>
        </w:tc>
        <w:tc>
          <w:tcPr>
            <w:tcW w:w="5953" w:type="dxa"/>
          </w:tcPr>
          <w:p w14:paraId="6A8CCE71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Выполнять зарисовки или творческие рисунки по представлению на основе фотографий на тему исторических памятников или архитектурных достопримечательностей своего города (села).</w:t>
            </w:r>
          </w:p>
          <w:p w14:paraId="36D8C734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Познакомиться с особенностями творческой деятельности ландшафтных дизайнеров.</w:t>
            </w:r>
          </w:p>
          <w:p w14:paraId="355EDCEC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Создавать проект образа парка в виде макета или рисунка (или аппликации).</w:t>
            </w:r>
          </w:p>
          <w:p w14:paraId="134E2B12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Создавать эскизы разнообразных малых архитектурных форм, наполняющих городское пространство (в виде рисунков, аппликаций из цветной бумаги, путём вырезания и макетирования — по выбору учителя).</w:t>
            </w:r>
          </w:p>
          <w:p w14:paraId="38D70324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Узнавать о работе художника-дизайнера по разработке формы автомобилей и других видов транспорта.</w:t>
            </w:r>
          </w:p>
          <w:p w14:paraId="2BA05F5C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Придумать и нарисовать (или выполнить в технике бумагопластики) транспортное средство.</w:t>
            </w:r>
          </w:p>
          <w:p w14:paraId="427719C0" w14:textId="77777777" w:rsidR="009B7CA2" w:rsidRDefault="0027516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Выполнять творческий рисунок — создавать графический образ своего города или села (или участвовать в коллективной работе) под руководством учителя. </w:t>
            </w:r>
          </w:p>
        </w:tc>
      </w:tr>
      <w:tr w:rsidR="009B7CA2" w14:paraId="5A774064" w14:textId="77777777">
        <w:tc>
          <w:tcPr>
            <w:tcW w:w="2268" w:type="dxa"/>
          </w:tcPr>
          <w:p w14:paraId="67AEFABD" w14:textId="77777777" w:rsidR="009B7CA2" w:rsidRDefault="00275161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«Восприятие произведений искусства»</w:t>
            </w:r>
          </w:p>
        </w:tc>
        <w:tc>
          <w:tcPr>
            <w:tcW w:w="7088" w:type="dxa"/>
          </w:tcPr>
          <w:p w14:paraId="3ED60132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Иллюстрации в детских книгах и дизайн детской книги.</w:t>
            </w:r>
          </w:p>
          <w:p w14:paraId="32F8C184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Наблюдение окружающего мира по теме «Архитектура, улицы </w:t>
            </w:r>
            <w:proofErr w:type="spellStart"/>
            <w:r>
              <w:rPr>
                <w:sz w:val="24"/>
                <w:szCs w:val="24"/>
              </w:rPr>
              <w:t>моегогорода</w:t>
            </w:r>
            <w:proofErr w:type="spellEnd"/>
            <w:r>
              <w:rPr>
                <w:sz w:val="24"/>
                <w:szCs w:val="24"/>
              </w:rPr>
              <w:t>». Памятники архитектуры и архитектурные достопримечательности (по выбору учителя), их значение в современном мире.</w:t>
            </w:r>
          </w:p>
          <w:p w14:paraId="0C24C371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Виртуальное путешествие: памятники архитектуры Москвы и Санкт-Петербурга (обзор памятников по выбору учителя).</w:t>
            </w:r>
          </w:p>
          <w:p w14:paraId="796A7B66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пространственных искусств: определяются по назначению произведений в жизни людей.</w:t>
            </w:r>
          </w:p>
          <w:p w14:paraId="050CDE7C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Жанры в изобразительном искусстве — живописи, графике, скульптуре — определяются предметом изображения и служат для классификации и сравнения содержания произведений сходного сюжета (портреты, пейзажи и др.).</w:t>
            </w:r>
          </w:p>
          <w:p w14:paraId="59BFFA36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Представления о произведениях крупнейших отечественных художников-пейзажистов: И.И. Шишкина, И.И. Левитана, А.К. Саврасова, В.Д. Поленова, А.И. Куинджи, И.К. Айвазовского (и других по выбору учителя).</w:t>
            </w:r>
          </w:p>
          <w:p w14:paraId="34EEC82D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Представления о произведениях крупнейших отечественных </w:t>
            </w:r>
            <w:r>
              <w:rPr>
                <w:sz w:val="24"/>
                <w:szCs w:val="24"/>
              </w:rPr>
              <w:lastRenderedPageBreak/>
              <w:t>портретистов: В.И. Сурикова, И.Е. Репина, В.А. Серова (и других по выбору учителя).</w:t>
            </w:r>
          </w:p>
          <w:p w14:paraId="47824907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Художественные музеи. Виртуальные (интерактивные) путешествия в художественные музеи: Государственную Третьяковскую галерею, Государственный Эрмитаж, Государственный Русский музей, Государственный музей изобразительных искусств имени А. С. Пушкина.</w:t>
            </w:r>
          </w:p>
          <w:p w14:paraId="6C3873D9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Экскурсии в местные художественные музеи и галереи. Виртуальные экскурсии в знаменитые зарубежные художественные музеи (выбор музеев — за учителем).</w:t>
            </w:r>
          </w:p>
        </w:tc>
        <w:tc>
          <w:tcPr>
            <w:tcW w:w="5953" w:type="dxa"/>
          </w:tcPr>
          <w:p w14:paraId="4CC131A9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Рассматривать и принимать участие в групповом обсуждении иллюстраций известных отечественных художников детских книг.</w:t>
            </w:r>
          </w:p>
          <w:p w14:paraId="2A9AF48A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Рассматривать и анализировать по предложенному плану архитектурные постройки своего города (села), характерные особенности улиц и площадей.</w:t>
            </w:r>
          </w:p>
          <w:p w14:paraId="15A42B4D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Рассматривать структурные компоненты и архитектурные особенности классических произведений архитектуры.</w:t>
            </w:r>
          </w:p>
          <w:p w14:paraId="561DE24B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Иметь представление о назначении основных видов пространственных искусств.</w:t>
            </w:r>
          </w:p>
          <w:p w14:paraId="537F2F5C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Знать виды собственно изобразительных искусств: живопись, графику, скульптуру.</w:t>
            </w:r>
          </w:p>
          <w:p w14:paraId="5148CDA3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Иметь представление о смысле термина «жанр» в изобразительном искусстве.</w:t>
            </w:r>
          </w:p>
          <w:p w14:paraId="7105D1A9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Получать представления о наиболее знаменитых картинах и именах крупнейших отечественных художников-пейзажистов. </w:t>
            </w:r>
          </w:p>
          <w:p w14:paraId="07492C5F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Получать представления о наиболее знаменитых картинах и именах крупнейших отечественных художников-портретистов.</w:t>
            </w:r>
          </w:p>
          <w:p w14:paraId="1D37E240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Уметь узнавать некоторые произведения этих художников и их содержании. </w:t>
            </w:r>
          </w:p>
          <w:p w14:paraId="03EF6B66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Осуществлять виртуальные (интерактивные) путешествия в художественные музеи (по выбору учителя).</w:t>
            </w:r>
          </w:p>
          <w:p w14:paraId="12F7D9BC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Делиться впечатлениями от виртуальных путешествий. </w:t>
            </w:r>
          </w:p>
          <w:p w14:paraId="4968C52F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Узнавать названия ведущих отечественных художественных музеев, а также где они находятся и чему посвящены их коллекции.</w:t>
            </w:r>
          </w:p>
          <w:p w14:paraId="53616547" w14:textId="77777777" w:rsidR="009B7CA2" w:rsidRDefault="009B7CA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7CA2" w14:paraId="1649A5A9" w14:textId="77777777">
        <w:tc>
          <w:tcPr>
            <w:tcW w:w="2268" w:type="dxa"/>
          </w:tcPr>
          <w:p w14:paraId="2BEE0FE0" w14:textId="77777777" w:rsidR="009B7CA2" w:rsidRDefault="00275161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«Азбука цифровой графики»</w:t>
            </w:r>
          </w:p>
        </w:tc>
        <w:tc>
          <w:tcPr>
            <w:tcW w:w="7088" w:type="dxa"/>
          </w:tcPr>
          <w:p w14:paraId="66E3CC27" w14:textId="77777777" w:rsidR="009B7CA2" w:rsidRDefault="00275161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Построение в графическом редакторе различных по эмоциональному восприятию ритмов расположения пятен на плоскости: покой (статика),разные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      </w:r>
          </w:p>
          <w:p w14:paraId="4C1BF4D2" w14:textId="77777777" w:rsidR="009B7CA2" w:rsidRDefault="00275161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графическом редакторе создание рисунка элемента орнамента (паттерна), его копирование, многократное повторение. Вариативное создание орнаментов на основе одного и того же </w:t>
            </w:r>
            <w:r>
              <w:rPr>
                <w:sz w:val="24"/>
                <w:szCs w:val="24"/>
              </w:rPr>
              <w:lastRenderedPageBreak/>
              <w:t>элемента.</w:t>
            </w:r>
          </w:p>
          <w:p w14:paraId="678BF168" w14:textId="77777777" w:rsidR="009B7CA2" w:rsidRDefault="00275161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Изображение и изучение мимики лица в программе Paint (или в другом графическом редакторе).</w:t>
            </w:r>
          </w:p>
          <w:p w14:paraId="7EB909CE" w14:textId="77777777" w:rsidR="009B7CA2" w:rsidRDefault="00275161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      </w:r>
          </w:p>
          <w:p w14:paraId="1BBA1AAD" w14:textId="77777777" w:rsidR="009B7CA2" w:rsidRDefault="0027516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Редактирование фотографий в программе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PictureManager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изменение яркости, контраста, насыщенности цвета. </w:t>
            </w:r>
          </w:p>
        </w:tc>
        <w:tc>
          <w:tcPr>
            <w:tcW w:w="5953" w:type="dxa"/>
          </w:tcPr>
          <w:p w14:paraId="4D9E159F" w14:textId="77777777" w:rsidR="009B7CA2" w:rsidRDefault="00275161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Осваивать приёмы работы в графическом редакторе.</w:t>
            </w:r>
          </w:p>
          <w:p w14:paraId="44B04622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Построить и передать ритм движения машинок </w:t>
            </w:r>
            <w:proofErr w:type="spellStart"/>
            <w:r>
              <w:rPr>
                <w:iCs/>
                <w:sz w:val="24"/>
                <w:szCs w:val="24"/>
              </w:rPr>
              <w:t>наулице</w:t>
            </w:r>
            <w:proofErr w:type="spellEnd"/>
            <w:r>
              <w:rPr>
                <w:iCs/>
                <w:sz w:val="24"/>
                <w:szCs w:val="24"/>
              </w:rPr>
              <w:t xml:space="preserve"> города: машинки едут быстро, догоняют друг друга; или, наоборот, машинки едут спокойно, не спешат (то же задание может быть дано на сюжет «Полёт птиц»).</w:t>
            </w:r>
          </w:p>
          <w:p w14:paraId="397F6A3B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Придумать и создать рисунок простого узора с помощью инструментов графического редактора (создать паттерн).</w:t>
            </w:r>
          </w:p>
          <w:p w14:paraId="681B3824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Осваивать с помощью графического редактора строение лица человека и пропорции (соотношения) частей. Осваивать с помощью графического редактора схематические изменения мимики лица.</w:t>
            </w:r>
          </w:p>
          <w:p w14:paraId="7745ADB1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Познакомиться с приёмами использования разных шрифтов в инструментах программы компьютерного редактора.</w:t>
            </w:r>
          </w:p>
          <w:p w14:paraId="47255FBA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Создать поздравительную открытку-пожелание путём совмещения векторного рисунка или фотографии с текстом.</w:t>
            </w:r>
          </w:p>
          <w:p w14:paraId="7FD6494B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Осваивать приёмы редактирования цифровых фотографий с помощью компьютерной программы </w:t>
            </w:r>
            <w:proofErr w:type="spellStart"/>
            <w:r>
              <w:rPr>
                <w:iCs/>
                <w:sz w:val="24"/>
                <w:szCs w:val="24"/>
              </w:rPr>
              <w:t>PictureManager</w:t>
            </w:r>
            <w:proofErr w:type="spellEnd"/>
            <w:r>
              <w:rPr>
                <w:iCs/>
                <w:sz w:val="24"/>
                <w:szCs w:val="24"/>
              </w:rPr>
              <w:t xml:space="preserve"> (или другой).</w:t>
            </w:r>
          </w:p>
          <w:p w14:paraId="5AC6C392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приёмы: изменение яркости, контраста, насыщенности цвета.</w:t>
            </w:r>
          </w:p>
        </w:tc>
      </w:tr>
    </w:tbl>
    <w:p w14:paraId="22651445" w14:textId="77777777" w:rsidR="009B7CA2" w:rsidRDefault="009B7CA2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1AC766AC" w14:textId="77777777" w:rsidR="009B7CA2" w:rsidRDefault="00275161">
      <w:pPr>
        <w:pStyle w:val="2"/>
      </w:pPr>
      <w:bookmarkStart w:id="32" w:name="_Toc142329413"/>
      <w:r>
        <w:t>4 КЛАСС (34 часа)</w:t>
      </w:r>
      <w:bookmarkEnd w:id="32"/>
    </w:p>
    <w:tbl>
      <w:tblPr>
        <w:tblStyle w:val="a5"/>
        <w:tblW w:w="15168" w:type="dxa"/>
        <w:tblInd w:w="-885" w:type="dxa"/>
        <w:tblLook w:val="04A0" w:firstRow="1" w:lastRow="0" w:firstColumn="1" w:lastColumn="0" w:noHBand="0" w:noVBand="1"/>
      </w:tblPr>
      <w:tblGrid>
        <w:gridCol w:w="2411"/>
        <w:gridCol w:w="6833"/>
        <w:gridCol w:w="5924"/>
      </w:tblGrid>
      <w:tr w:rsidR="009B7CA2" w14:paraId="22D71FDE" w14:textId="77777777">
        <w:tc>
          <w:tcPr>
            <w:tcW w:w="2411" w:type="dxa"/>
            <w:vAlign w:val="center"/>
          </w:tcPr>
          <w:p w14:paraId="6EBA9286" w14:textId="77777777" w:rsidR="009B7CA2" w:rsidRDefault="00275161">
            <w:pPr>
              <w:widowControl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6833" w:type="dxa"/>
            <w:vAlign w:val="center"/>
          </w:tcPr>
          <w:p w14:paraId="069407CF" w14:textId="77777777" w:rsidR="009B7CA2" w:rsidRDefault="00275161">
            <w:pPr>
              <w:widowControl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5924" w:type="dxa"/>
            <w:vAlign w:val="center"/>
          </w:tcPr>
          <w:p w14:paraId="77FC3DAD" w14:textId="77777777" w:rsidR="009B7CA2" w:rsidRDefault="00275161">
            <w:pPr>
              <w:widowControl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9B7CA2" w14:paraId="3498FA3B" w14:textId="77777777">
        <w:tc>
          <w:tcPr>
            <w:tcW w:w="2411" w:type="dxa"/>
          </w:tcPr>
          <w:p w14:paraId="31EE519B" w14:textId="77777777" w:rsidR="009B7CA2" w:rsidRDefault="00275161">
            <w:pPr>
              <w:widowControl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«Графика»</w:t>
            </w:r>
          </w:p>
        </w:tc>
        <w:tc>
          <w:tcPr>
            <w:tcW w:w="6833" w:type="dxa"/>
          </w:tcPr>
          <w:p w14:paraId="1EBD6580" w14:textId="77777777" w:rsidR="009B7CA2" w:rsidRDefault="00275161">
            <w:pPr>
              <w:pStyle w:val="TableParagraph"/>
              <w:spacing w:line="360" w:lineRule="auto"/>
              <w:ind w:left="0"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Освоение правил линейной и воздушной перспективы: уменьшение размера изображения по мере удаления от первого плана, смягчение цветового и тонального контрастов. </w:t>
            </w:r>
          </w:p>
          <w:p w14:paraId="62EBB032" w14:textId="77777777" w:rsidR="009B7CA2" w:rsidRDefault="00275161">
            <w:pPr>
              <w:pStyle w:val="TableParagraph"/>
              <w:spacing w:line="360" w:lineRule="auto"/>
              <w:ind w:left="0"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Рисунок фигуры человека: основные пропорции и </w:t>
            </w:r>
            <w:r>
              <w:rPr>
                <w:sz w:val="24"/>
                <w:szCs w:val="24"/>
              </w:rPr>
              <w:lastRenderedPageBreak/>
              <w:t xml:space="preserve">взаимоотношение частей фигуры, передача движения фигуры в плоскости листа: бег, ходьба, сидящая и стоящая фигура. </w:t>
            </w:r>
          </w:p>
          <w:p w14:paraId="06D3600F" w14:textId="77777777" w:rsidR="009B7CA2" w:rsidRDefault="00275161">
            <w:pPr>
              <w:pStyle w:val="TableParagraph"/>
              <w:spacing w:line="360" w:lineRule="auto"/>
              <w:ind w:left="0"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Графическое изображение героев былин, древних легенд, сказок и сказаний разных народов.</w:t>
            </w:r>
          </w:p>
          <w:p w14:paraId="7618D685" w14:textId="77777777" w:rsidR="009B7CA2" w:rsidRDefault="00275161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 города — тематическая графическая композиция; использование карандаша, мелков, фломастеров (смешанная техника).</w:t>
            </w:r>
          </w:p>
        </w:tc>
        <w:tc>
          <w:tcPr>
            <w:tcW w:w="5924" w:type="dxa"/>
          </w:tcPr>
          <w:p w14:paraId="31EA9990" w14:textId="77777777" w:rsidR="009B7CA2" w:rsidRDefault="00275161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Осваивать правила линейной и воздушной перспективы и применять их в своей практической деятельности.</w:t>
            </w:r>
          </w:p>
          <w:p w14:paraId="1011FCDC" w14:textId="77777777" w:rsidR="009B7CA2" w:rsidRDefault="00275161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Изучать и осваивать основные пропорции фигуры </w:t>
            </w:r>
            <w:r>
              <w:rPr>
                <w:iCs/>
                <w:sz w:val="24"/>
                <w:szCs w:val="24"/>
              </w:rPr>
              <w:lastRenderedPageBreak/>
              <w:t>человека.</w:t>
            </w:r>
          </w:p>
          <w:p w14:paraId="1D1E4BB5" w14:textId="77777777" w:rsidR="009B7CA2" w:rsidRDefault="00275161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пропорциональные отношения отдельных частей фигуры человека и учиться применять эти знания в своих рисунках.</w:t>
            </w:r>
          </w:p>
          <w:p w14:paraId="2E4B12AE" w14:textId="77777777" w:rsidR="009B7CA2" w:rsidRDefault="00275161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Приобретать опыт изображения фигуры человека в движении.</w:t>
            </w:r>
          </w:p>
          <w:p w14:paraId="11187255" w14:textId="77777777" w:rsidR="009B7CA2" w:rsidRDefault="00275161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Получать представления о традиционных одеждах разных народов и о красоте человека в разных культурах.</w:t>
            </w:r>
          </w:p>
          <w:p w14:paraId="71E6E78A" w14:textId="77777777" w:rsidR="009B7CA2" w:rsidRDefault="00275161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Учиться передавать в рисунках характерные особенности архитектурных построек разных народов и культурных эпох.</w:t>
            </w:r>
          </w:p>
          <w:p w14:paraId="424D8FF8" w14:textId="77777777" w:rsidR="009B7CA2" w:rsidRDefault="00275161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Создать творческую композицию: изображение старинного города, характерного для отечественной культуры или культур других народов с опорой на зрительные образы. </w:t>
            </w:r>
          </w:p>
        </w:tc>
      </w:tr>
      <w:tr w:rsidR="009B7CA2" w14:paraId="30C37DFB" w14:textId="77777777">
        <w:tc>
          <w:tcPr>
            <w:tcW w:w="2411" w:type="dxa"/>
          </w:tcPr>
          <w:p w14:paraId="6BC47ACE" w14:textId="77777777" w:rsidR="009B7CA2" w:rsidRDefault="00275161">
            <w:pPr>
              <w:widowControl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«Живопись»</w:t>
            </w:r>
          </w:p>
        </w:tc>
        <w:tc>
          <w:tcPr>
            <w:tcW w:w="6833" w:type="dxa"/>
          </w:tcPr>
          <w:p w14:paraId="6BA814B7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Красота природы разных климатических зон, создание пейзажных композиций (горный, степной, среднерусский ландшафт).</w:t>
            </w:r>
          </w:p>
          <w:p w14:paraId="2A2F8F44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Изображение красоты человека в традициях русской культуры. Изображение национального образа человека и его одежды в разных культурах.</w:t>
            </w:r>
          </w:p>
          <w:p w14:paraId="7D97F4FF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Портретные изображения человека по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автопортрет.</w:t>
            </w:r>
          </w:p>
          <w:p w14:paraId="499EDDE9" w14:textId="77777777" w:rsidR="009B7CA2" w:rsidRDefault="00275161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</w:t>
            </w:r>
          </w:p>
        </w:tc>
        <w:tc>
          <w:tcPr>
            <w:tcW w:w="5924" w:type="dxa"/>
          </w:tcPr>
          <w:p w14:paraId="6EB41679" w14:textId="77777777" w:rsidR="009B7CA2" w:rsidRDefault="00275161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      </w:r>
          </w:p>
          <w:p w14:paraId="0DCF1034" w14:textId="77777777" w:rsidR="009B7CA2" w:rsidRDefault="00275161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Приобретать опыт изображения народных представлений о красоте человека, опыт создания </w:t>
            </w:r>
            <w:r>
              <w:rPr>
                <w:iCs/>
                <w:sz w:val="24"/>
                <w:szCs w:val="24"/>
              </w:rPr>
              <w:lastRenderedPageBreak/>
              <w:t xml:space="preserve">образа женщины в русском народном костюме и мужского традиционного народного образа. </w:t>
            </w:r>
          </w:p>
          <w:p w14:paraId="5BAD5243" w14:textId="77777777" w:rsidR="009B7CA2" w:rsidRDefault="00275161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Выполнять несколько портретных изображений (с опорой на натуру): женский, мужской, двойной портрет матери и ребёнка, портрет пожилого человека, детский портрет или автопортрет). </w:t>
            </w:r>
          </w:p>
          <w:p w14:paraId="2339B719" w14:textId="77777777" w:rsidR="009B7CA2" w:rsidRDefault="00275161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Выполнять рисунки характерных особенностей памятников материальной культуры выбранной культурной эпохи или народа.</w:t>
            </w:r>
          </w:p>
          <w:p w14:paraId="7831FCFD" w14:textId="77777777" w:rsidR="009B7CA2" w:rsidRDefault="00275161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Участвовать в коллективной работе по созданию тематической композиции на темы праздников разных народов.</w:t>
            </w:r>
          </w:p>
        </w:tc>
      </w:tr>
      <w:tr w:rsidR="009B7CA2" w14:paraId="3374F14C" w14:textId="77777777">
        <w:tc>
          <w:tcPr>
            <w:tcW w:w="2411" w:type="dxa"/>
          </w:tcPr>
          <w:p w14:paraId="56C4DAA0" w14:textId="77777777" w:rsidR="009B7CA2" w:rsidRDefault="00275161">
            <w:pPr>
              <w:widowControl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«Скульптура»</w:t>
            </w:r>
          </w:p>
        </w:tc>
        <w:tc>
          <w:tcPr>
            <w:tcW w:w="6833" w:type="dxa"/>
          </w:tcPr>
          <w:p w14:paraId="59042129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со скульптурными памятниками героям и мемориальными комплексами.</w:t>
            </w:r>
          </w:p>
          <w:p w14:paraId="0E791776" w14:textId="77777777" w:rsidR="009B7CA2" w:rsidRDefault="00275161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эскиза памятника народному герою. Работа с пластилином или глиной. Выражение значительности, трагизма и победительной силы.</w:t>
            </w:r>
          </w:p>
        </w:tc>
        <w:tc>
          <w:tcPr>
            <w:tcW w:w="5924" w:type="dxa"/>
          </w:tcPr>
          <w:p w14:paraId="5685BD1E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Совершить виртуальное путешествие к наиболее значительным мемориальным комплексам нашей страны, а также к региональным памятникам (с учётом места проживания ребёнка).</w:t>
            </w:r>
          </w:p>
          <w:p w14:paraId="63B50B07" w14:textId="77777777" w:rsidR="009B7CA2" w:rsidRDefault="00275161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Создать из пластилина свой эскиз памятника выбранному герою или участвовать в коллективной разработке проекта макета мемориального комплекса</w:t>
            </w:r>
          </w:p>
        </w:tc>
      </w:tr>
      <w:tr w:rsidR="009B7CA2" w14:paraId="4CA7EF09" w14:textId="77777777">
        <w:tc>
          <w:tcPr>
            <w:tcW w:w="2411" w:type="dxa"/>
          </w:tcPr>
          <w:p w14:paraId="2859BDB6" w14:textId="77777777" w:rsidR="009B7CA2" w:rsidRDefault="00275161">
            <w:pPr>
              <w:widowControl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Модуль «Декоративно-прикладное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искусство»</w:t>
            </w:r>
          </w:p>
        </w:tc>
        <w:tc>
          <w:tcPr>
            <w:tcW w:w="6833" w:type="dxa"/>
          </w:tcPr>
          <w:p w14:paraId="15CFC570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Орнаменты разных народов. Подчинённость орнамента форме и назначению предмета, в художественной обработке которого он применяется.</w:t>
            </w:r>
          </w:p>
          <w:p w14:paraId="5ED616C1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Особенности символов и изобразительных мотивов в орнаментах разных народов. Орнаменты в архитектуре, на тканях, одежде, предметах быта и др.</w:t>
            </w:r>
          </w:p>
          <w:p w14:paraId="5633C560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Мотивы и назначение </w:t>
            </w:r>
            <w:proofErr w:type="spellStart"/>
            <w:r>
              <w:rPr>
                <w:sz w:val="24"/>
                <w:szCs w:val="24"/>
              </w:rPr>
              <w:t>русскихнародных</w:t>
            </w:r>
            <w:proofErr w:type="spellEnd"/>
            <w:r>
              <w:rPr>
                <w:sz w:val="24"/>
                <w:szCs w:val="24"/>
              </w:rPr>
              <w:t xml:space="preserve"> орнаментов. Деревянная резьба и роспись, украшение наличников и других элементов избы, вышивка, декор головных уборов и др.</w:t>
            </w:r>
          </w:p>
          <w:p w14:paraId="1B27D6DC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Орнаментальное украшение каменной архитектуры в памятниках русской культуры, каменная резьба, роспись стен, изразцы.</w:t>
            </w:r>
          </w:p>
          <w:p w14:paraId="626A675F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      </w:r>
          </w:p>
        </w:tc>
        <w:tc>
          <w:tcPr>
            <w:tcW w:w="5924" w:type="dxa"/>
          </w:tcPr>
          <w:p w14:paraId="270CA338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 xml:space="preserve">Показать в рисунках традиции использования орнаментов в архитектуре, одежде, оформлении предметов быта выбранной народной культуры или </w:t>
            </w:r>
            <w:r>
              <w:rPr>
                <w:iCs/>
                <w:sz w:val="24"/>
                <w:szCs w:val="24"/>
              </w:rPr>
              <w:lastRenderedPageBreak/>
              <w:t>исторической эпохи.</w:t>
            </w:r>
          </w:p>
          <w:p w14:paraId="2ADE70EA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Исследовать под руководством учителя и показать в практической творческой работе орнаменты, характерные для традиций отечественной культуры.</w:t>
            </w:r>
          </w:p>
          <w:p w14:paraId="329E851E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Исследовать под руководством учителя и показать в своей творческой работе традиционные мотивы и символы русской народной культуры (деревянная резьба и роспись по дереву, вышивка, декор головных уборов, орнаменты, характерные для предметов быта).</w:t>
            </w:r>
          </w:p>
          <w:p w14:paraId="0665AE03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Создать изображение русской красавицы в народном костюме.</w:t>
            </w:r>
          </w:p>
          <w:p w14:paraId="05D161F7" w14:textId="77777777" w:rsidR="009B7CA2" w:rsidRDefault="00275161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Изобразить особенности мужской одежды разных сословий, демонстрируя связь украшения костюма мужчины с родом его занятий.</w:t>
            </w:r>
          </w:p>
        </w:tc>
      </w:tr>
      <w:tr w:rsidR="009B7CA2" w14:paraId="76682AD6" w14:textId="77777777">
        <w:tc>
          <w:tcPr>
            <w:tcW w:w="2411" w:type="dxa"/>
          </w:tcPr>
          <w:p w14:paraId="618A0FD9" w14:textId="77777777" w:rsidR="009B7CA2" w:rsidRDefault="00275161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Модуль</w:t>
            </w:r>
          </w:p>
          <w:p w14:paraId="088EE109" w14:textId="77777777" w:rsidR="009B7CA2" w:rsidRDefault="00275161">
            <w:pPr>
              <w:widowControl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«Архитектура»</w:t>
            </w:r>
          </w:p>
        </w:tc>
        <w:tc>
          <w:tcPr>
            <w:tcW w:w="6833" w:type="dxa"/>
          </w:tcPr>
          <w:p w14:paraId="6C5BCAA4" w14:textId="77777777" w:rsidR="009B7CA2" w:rsidRDefault="00275161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      </w:r>
          </w:p>
          <w:p w14:paraId="1879F482" w14:textId="77777777" w:rsidR="009B7CA2" w:rsidRDefault="00275161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Разные виды изб и надворных построек.</w:t>
            </w:r>
          </w:p>
          <w:p w14:paraId="19A5EDAE" w14:textId="77777777" w:rsidR="009B7CA2" w:rsidRDefault="00275161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Конструкция и изображение здания каменного собора. Роль собора в организации жизни древнего города, собор как архитектурная доминанта.</w:t>
            </w:r>
          </w:p>
          <w:p w14:paraId="0D9BE682" w14:textId="77777777" w:rsidR="009B7CA2" w:rsidRDefault="00275161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      </w:r>
          </w:p>
          <w:p w14:paraId="30E6C8D8" w14:textId="77777777" w:rsidR="009B7CA2" w:rsidRDefault="00275161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Освоение образа и структуры архитектурного пространства древнерусского города. Крепостные стены и башни, торг, посад, главный собор. </w:t>
            </w:r>
          </w:p>
        </w:tc>
        <w:tc>
          <w:tcPr>
            <w:tcW w:w="5924" w:type="dxa"/>
          </w:tcPr>
          <w:p w14:paraId="20B3C21D" w14:textId="77777777" w:rsidR="009B7CA2" w:rsidRDefault="00275161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Иметь представление об архитектурных особенностях традиционных жилых построек у разных народов.</w:t>
            </w:r>
          </w:p>
          <w:p w14:paraId="2B2A9C7E" w14:textId="77777777" w:rsidR="009B7CA2" w:rsidRDefault="00275161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Понимать связь архитектуры жилого дома с природным строительным материалом, характером труда и быта.</w:t>
            </w:r>
          </w:p>
          <w:p w14:paraId="1CC24BF7" w14:textId="77777777" w:rsidR="009B7CA2" w:rsidRDefault="00275161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Получать представление об устройстве деревянной избы, а также юрты, иметь представление о жилых постройках других народов.</w:t>
            </w:r>
          </w:p>
          <w:p w14:paraId="64E9136D" w14:textId="77777777" w:rsidR="009B7CA2" w:rsidRDefault="00275161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Узнавать о конструктивных особенностях переносного жилища — юрты.</w:t>
            </w:r>
          </w:p>
          <w:p w14:paraId="5C9B2E7D" w14:textId="77777777" w:rsidR="009B7CA2" w:rsidRDefault="00275161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Изобразить или построить из бумаги конструкцию избы, других деревянных построек традиционной деревни.</w:t>
            </w:r>
          </w:p>
          <w:p w14:paraId="48534ED8" w14:textId="77777777" w:rsidR="009B7CA2" w:rsidRDefault="00275161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Учиться изображать традиционную конструкцию здания каменного древнерусского храма.</w:t>
            </w:r>
          </w:p>
          <w:p w14:paraId="3F04A1B7" w14:textId="77777777" w:rsidR="009B7CA2" w:rsidRDefault="00275161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Приобретать представление о красоте и конструктивных особенностях русского деревянного зодчества. </w:t>
            </w:r>
          </w:p>
          <w:p w14:paraId="2FBCBCE1" w14:textId="77777777" w:rsidR="009B7CA2" w:rsidRDefault="00275161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Иметь представление о конструктивных чертах древнегреческого храма, уметь его изобразить. </w:t>
            </w:r>
          </w:p>
          <w:p w14:paraId="76A6BD94" w14:textId="77777777" w:rsidR="009B7CA2" w:rsidRDefault="00275161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Уметь изобразить характерные черты храмовых сооружений разных культур: готический (романский) собор в европейских городах, буддийская пагода, мусульманская мечеть.</w:t>
            </w:r>
          </w:p>
          <w:p w14:paraId="75C3DFA8" w14:textId="77777777" w:rsidR="009B7CA2" w:rsidRDefault="00275161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Получать образное представление о древнерусском городе, его архитектурном устройстве и жизни людей.</w:t>
            </w:r>
          </w:p>
        </w:tc>
      </w:tr>
      <w:tr w:rsidR="009B7CA2" w14:paraId="52E6F2B0" w14:textId="77777777">
        <w:tc>
          <w:tcPr>
            <w:tcW w:w="2411" w:type="dxa"/>
          </w:tcPr>
          <w:p w14:paraId="154048DC" w14:textId="77777777" w:rsidR="009B7CA2" w:rsidRDefault="00275161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Модуль</w:t>
            </w:r>
          </w:p>
          <w:p w14:paraId="5E37CFCD" w14:textId="77777777" w:rsidR="009B7CA2" w:rsidRDefault="00275161">
            <w:pPr>
              <w:widowControl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«Восприятие произведений искусства»</w:t>
            </w:r>
          </w:p>
        </w:tc>
        <w:tc>
          <w:tcPr>
            <w:tcW w:w="6833" w:type="dxa"/>
          </w:tcPr>
          <w:p w14:paraId="1E2BC7F0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Произведения В.М. Васнецова, Б.М. Кустодиева, А.М. Васнецова, В.И. Сурикова, К.А. Коровина, А.Г. Венецианова, А.П. Рябушкина, И.Я. Билибина на темы истории и традиций русской отечественной культуры.</w:t>
            </w:r>
          </w:p>
          <w:p w14:paraId="10A1FB36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Примеры произведений великих европейских художников: Леонардо да Винчи, Рафаэля, Рембрандта, Пикассо (и других по выбору учителя). 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      </w:r>
          </w:p>
          <w:p w14:paraId="312F02DC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</w:t>
            </w:r>
          </w:p>
          <w:p w14:paraId="738D8D42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Произведения предметно-пространственной культуры, составляющие истоки, основания национальных культур в современном мире.</w:t>
            </w:r>
          </w:p>
          <w:p w14:paraId="187106EE" w14:textId="77777777" w:rsidR="009B7CA2" w:rsidRDefault="00275161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Памятники национальным героям. Памятник К. Минину и Д. Пожарскому скульптора И. П. Мартоса в Москве. Мемориальные ансамбли: Могила Неизвестного Солдата в Москве; памятник-ансамбль героям Сталинградской битвы «Мамаев курган» (и другие по выбору учителя)</w:t>
            </w:r>
          </w:p>
        </w:tc>
        <w:tc>
          <w:tcPr>
            <w:tcW w:w="5924" w:type="dxa"/>
          </w:tcPr>
          <w:p w14:paraId="432385F1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 xml:space="preserve">Воспринимать произведения на темы истории и традиций русской отечественной культуры: образ русского средневекового города в произведениях А.М. Васнецова, И.Я. Билибина, А.П. Рябушкина, К.А. </w:t>
            </w:r>
            <w:r>
              <w:rPr>
                <w:iCs/>
                <w:sz w:val="24"/>
                <w:szCs w:val="24"/>
              </w:rPr>
              <w:lastRenderedPageBreak/>
              <w:t>Коровина; образ русского народного праздника в произведениях Б.М. Кустодиева; образ традиционной крестьянской жизни в произведениях Б.М. Кустодиева, А.Г. Венецианова, В.И. Сурикова.</w:t>
            </w:r>
          </w:p>
          <w:p w14:paraId="44D65235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Получать образные представления о каменном древнерусском зодчестве, смотреть Московский Кремль, Новгородский детинец, Псковский кром, Казанский кремль и др.</w:t>
            </w:r>
          </w:p>
          <w:p w14:paraId="6D1C850E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Узнавать, уметь называть и объяснять (на доступном для учащегося с ЗПР уровне) содержание памятника К. Минину и Д. Пожарскому скульптора И.П. Мартоса.</w:t>
            </w:r>
          </w:p>
          <w:p w14:paraId="7A296710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Иметь представление о соборах Московского Кремля, Софийском соборе в Великом Новгороде, храме Покрова на Нерли.</w:t>
            </w:r>
          </w:p>
          <w:p w14:paraId="2163D01E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Узнавать древнегреческий храм Парфенон, вид древнегреческого Акрополя.</w:t>
            </w:r>
          </w:p>
          <w:p w14:paraId="0D33D9C1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Узнавать общий вид готических (романских) соборов.</w:t>
            </w:r>
          </w:p>
          <w:p w14:paraId="19358633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Получать знания об архитектуре мусульманских мечетей.</w:t>
            </w:r>
          </w:p>
          <w:p w14:paraId="356A1823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Получать представления об архитектурном своеобразии буддийских пагод.</w:t>
            </w:r>
          </w:p>
          <w:p w14:paraId="422CC6BD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Узнавать основные памятники наиболее значимых </w:t>
            </w:r>
            <w:r>
              <w:rPr>
                <w:iCs/>
                <w:sz w:val="24"/>
                <w:szCs w:val="24"/>
              </w:rPr>
              <w:lastRenderedPageBreak/>
              <w:t>мемориальных ансамблей и уметь объяснять их особое значение в жизни людей.</w:t>
            </w:r>
          </w:p>
          <w:p w14:paraId="4AD11A33" w14:textId="77777777" w:rsidR="009B7CA2" w:rsidRDefault="00275161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Узнавать о правилах поведения при посещении мемориальных памятников. </w:t>
            </w:r>
          </w:p>
        </w:tc>
      </w:tr>
      <w:tr w:rsidR="009B7CA2" w14:paraId="3D0652F9" w14:textId="77777777">
        <w:tc>
          <w:tcPr>
            <w:tcW w:w="2411" w:type="dxa"/>
          </w:tcPr>
          <w:p w14:paraId="00F933D1" w14:textId="77777777" w:rsidR="009B7CA2" w:rsidRDefault="00275161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Модуль</w:t>
            </w:r>
          </w:p>
          <w:p w14:paraId="73457F49" w14:textId="77777777" w:rsidR="009B7CA2" w:rsidRDefault="00275161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«Азбука</w:t>
            </w:r>
          </w:p>
          <w:p w14:paraId="4C3113B9" w14:textId="77777777" w:rsidR="009B7CA2" w:rsidRDefault="00275161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цифровой</w:t>
            </w:r>
          </w:p>
          <w:p w14:paraId="11CE7D7F" w14:textId="77777777" w:rsidR="009B7CA2" w:rsidRDefault="00275161">
            <w:pPr>
              <w:widowControl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графики»</w:t>
            </w:r>
          </w:p>
        </w:tc>
        <w:tc>
          <w:tcPr>
            <w:tcW w:w="6833" w:type="dxa"/>
          </w:tcPr>
          <w:p w14:paraId="39B12A15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</w:t>
            </w:r>
          </w:p>
          <w:p w14:paraId="5CA84344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конструкции разных видов традиционных жилищ разных народов (юрта, каркасный дом и др., в том числе с учётом местных традиций).</w:t>
            </w:r>
          </w:p>
          <w:p w14:paraId="3E29672A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      </w:r>
          </w:p>
          <w:p w14:paraId="55677978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</w:t>
            </w:r>
          </w:p>
          <w:p w14:paraId="7DABC7CF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компьютерной презентации в программе Power Point на тему архитектуры, декоративного и изобразительного искусства выбранной эпохи или национальной культуры. </w:t>
            </w:r>
          </w:p>
        </w:tc>
        <w:tc>
          <w:tcPr>
            <w:tcW w:w="5924" w:type="dxa"/>
          </w:tcPr>
          <w:p w14:paraId="421D3A86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знания о конструкции крестьянской деревянной избы и её разных видах, моделируя строение избы в графическом редакторе с помощью инструментов геометрических фигур.</w:t>
            </w:r>
          </w:p>
          <w:p w14:paraId="765AF6ED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Использовать поисковую систему для знакомства с разными видами избы и её украшений.</w:t>
            </w:r>
          </w:p>
          <w:p w14:paraId="1ABFD08B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строение юрты, моделируя её конструкцию в графическом редакторе с помощью инструментов геометрических фигур.</w:t>
            </w:r>
          </w:p>
          <w:p w14:paraId="4BB03472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Находить в поисковой системе разнообразные модели юрты, её украшения, внешний вид и внутренний уклад жилища.</w:t>
            </w:r>
          </w:p>
          <w:p w14:paraId="41D8CBFC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моделирование с помощью инструментов графического редактора, копирования и трансформации геометрических фигур строения храмовых зданий разных культур.</w:t>
            </w:r>
          </w:p>
          <w:p w14:paraId="351662D5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Осваивать строение фигуры человека и её пропорции с помощью инструментов графического редактора </w:t>
            </w:r>
            <w:r>
              <w:rPr>
                <w:iCs/>
                <w:sz w:val="24"/>
                <w:szCs w:val="24"/>
              </w:rPr>
              <w:lastRenderedPageBreak/>
              <w:t>(фигура человека строится из геометрических фигур или с помощью только линий, исследуются пропорции частей и способы движения фигуры человека при ходьбе и беге).</w:t>
            </w:r>
          </w:p>
          <w:p w14:paraId="36DA4884" w14:textId="77777777" w:rsidR="009B7CA2" w:rsidRDefault="00275161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и создавать под руководством учителя компьютерные презентации в программе PowerPoint по темам изучаемого материала, собирая в поисковых системах нужный материал или используя собственные фотографии и фотографии своих рисунков, делая шрифтовые надписи наиболее важных определений, названий, положений, которые надо запомнить.</w:t>
            </w:r>
          </w:p>
          <w:p w14:paraId="6F1CC033" w14:textId="77777777" w:rsidR="009B7CA2" w:rsidRDefault="00275161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Собрать свою коллекцию презентаций по изучаемым темам.</w:t>
            </w:r>
          </w:p>
        </w:tc>
      </w:tr>
    </w:tbl>
    <w:p w14:paraId="36A9EA68" w14:textId="77777777" w:rsidR="009B7CA2" w:rsidRDefault="009B7CA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2F926A5B" w14:textId="77777777" w:rsidR="009B7CA2" w:rsidRDefault="009B7CA2">
      <w:pPr>
        <w:spacing w:after="0"/>
        <w:ind w:left="120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1F06DEFB" w14:textId="77777777" w:rsidR="009B7CA2" w:rsidRDefault="009B7CA2">
      <w:pPr>
        <w:spacing w:after="0"/>
        <w:ind w:left="120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65A50651" w14:textId="77777777" w:rsidR="009B7CA2" w:rsidRDefault="009B7CA2">
      <w:pPr>
        <w:spacing w:after="0"/>
        <w:ind w:left="120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06F0480B" w14:textId="77777777" w:rsidR="009B7CA2" w:rsidRDefault="009B7CA2">
      <w:pPr>
        <w:spacing w:after="0"/>
        <w:ind w:left="120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4B086FB7" w14:textId="77777777" w:rsidR="009B7CA2" w:rsidRDefault="009B7CA2">
      <w:pPr>
        <w:spacing w:after="0"/>
        <w:ind w:left="120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1DB28F48" w14:textId="77777777" w:rsidR="009B7CA2" w:rsidRDefault="009B7CA2">
      <w:pPr>
        <w:spacing w:after="0"/>
        <w:ind w:left="120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662F81CA" w14:textId="77777777" w:rsidR="009B7CA2" w:rsidRDefault="009B7CA2">
      <w:pPr>
        <w:spacing w:after="0"/>
        <w:ind w:left="120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47930AE8" w14:textId="77777777" w:rsidR="009B7CA2" w:rsidRDefault="009B7CA2">
      <w:pPr>
        <w:spacing w:after="0"/>
        <w:ind w:left="120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6F164F07" w14:textId="77777777" w:rsidR="009B7CA2" w:rsidRDefault="009B7CA2">
      <w:pPr>
        <w:spacing w:after="0"/>
        <w:ind w:left="120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45E2BD33" w14:textId="77777777" w:rsidR="009B7CA2" w:rsidRDefault="009B7CA2">
      <w:pPr>
        <w:spacing w:after="0"/>
        <w:ind w:left="120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26811888" w14:textId="77777777" w:rsidR="009B7CA2" w:rsidRDefault="009B7CA2">
      <w:pPr>
        <w:spacing w:after="0"/>
        <w:ind w:left="120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4196EC6D" w14:textId="77777777" w:rsidR="009B7CA2" w:rsidRDefault="009B7CA2">
      <w:pPr>
        <w:spacing w:after="0"/>
        <w:ind w:left="120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55F8F554" w14:textId="77777777" w:rsidR="009B7CA2" w:rsidRDefault="00275161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ПОУРОЧНОЕ ПЛАНИРОВАНИЕ </w:t>
      </w:r>
    </w:p>
    <w:p w14:paraId="4AE8684A" w14:textId="77777777" w:rsidR="009B7CA2" w:rsidRDefault="00275161">
      <w:pPr>
        <w:spacing w:after="0"/>
        <w:ind w:left="12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color w:val="000000"/>
          <w:sz w:val="16"/>
          <w:szCs w:val="16"/>
        </w:rPr>
        <w:t xml:space="preserve">1 КЛАСС </w:t>
      </w:r>
    </w:p>
    <w:tbl>
      <w:tblPr>
        <w:tblW w:w="0" w:type="auto"/>
        <w:tblInd w:w="-1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2"/>
        <w:gridCol w:w="2727"/>
        <w:gridCol w:w="790"/>
        <w:gridCol w:w="1654"/>
        <w:gridCol w:w="1720"/>
        <w:gridCol w:w="234"/>
        <w:gridCol w:w="5677"/>
        <w:gridCol w:w="1600"/>
      </w:tblGrid>
      <w:tr w:rsidR="009B7CA2" w14:paraId="40976A7C" w14:textId="77777777">
        <w:trPr>
          <w:trHeight w:val="144"/>
        </w:trPr>
        <w:tc>
          <w:tcPr>
            <w:tcW w:w="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F5B161" w14:textId="77777777" w:rsidR="009B7CA2" w:rsidRDefault="002751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CA2AF8D" w14:textId="77777777" w:rsidR="009B7CA2" w:rsidRDefault="009B7CA2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35A1D9" w14:textId="77777777" w:rsidR="009B7CA2" w:rsidRDefault="002751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C8EAB6C" w14:textId="77777777" w:rsidR="009B7CA2" w:rsidRDefault="009B7CA2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4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52FA71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9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5EA156" w14:textId="77777777" w:rsidR="009B7CA2" w:rsidRDefault="002751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3602362" w14:textId="77777777" w:rsidR="009B7CA2" w:rsidRDefault="009B7CA2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4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14:paraId="1A3A107E" w14:textId="77777777" w:rsidR="009B7CA2" w:rsidRDefault="0027516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9B7CA2" w14:paraId="41DD70E1" w14:textId="77777777">
        <w:trPr>
          <w:trHeight w:val="144"/>
        </w:trPr>
        <w:tc>
          <w:tcPr>
            <w:tcW w:w="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BDCF4E6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2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6ABCF42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3AD730" w14:textId="77777777" w:rsidR="009B7CA2" w:rsidRDefault="002751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45E3FD5" w14:textId="77777777" w:rsidR="009B7CA2" w:rsidRDefault="009B7CA2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C3775E" w14:textId="77777777" w:rsidR="009B7CA2" w:rsidRDefault="002751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BC71257" w14:textId="77777777" w:rsidR="009B7CA2" w:rsidRDefault="009B7CA2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174821" w14:textId="77777777" w:rsidR="009B7CA2" w:rsidRDefault="002751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B37007D" w14:textId="77777777" w:rsidR="009B7CA2" w:rsidRDefault="009B7CA2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59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81AA7D6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4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1A569EE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</w:tr>
      <w:tr w:rsidR="009B7CA2" w14:paraId="34DF775E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404207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31E721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7C95A2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854DFC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0D5FC3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1FA3EA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1FE02D50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8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76371FB7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/iskusstvo_yaponii.html</w:t>
            </w:r>
          </w:p>
          <w:p w14:paraId="3BC89E86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1A765C04" w14:textId="77777777" w:rsidR="009B7CA2" w:rsidRDefault="0027516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9B4B70E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9B7CA2" w14:paraId="0AFDD8C8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F31E79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E4F32E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5202DA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44488C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A01D84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99380D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07084888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9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63D33BFB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/iskusstvo_yaponii.html</w:t>
            </w:r>
          </w:p>
          <w:p w14:paraId="39B0FD53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55F33DA1" w14:textId="77777777" w:rsidR="009B7CA2" w:rsidRDefault="0027516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F903994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9B7CA2" w14:paraId="34C25412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72276E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5F7856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9838C2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C64930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F28C28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F7AC93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50A47FA2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0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51C149FC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/iskusstvo_yaponii.html</w:t>
            </w:r>
          </w:p>
          <w:p w14:paraId="7F40241B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lastRenderedPageBreak/>
              <w:t xml:space="preserve">4. http://www.orientmuseum. ru/art </w:t>
            </w:r>
          </w:p>
          <w:p w14:paraId="5AB61EA9" w14:textId="77777777" w:rsidR="009B7CA2" w:rsidRDefault="0027516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7C3272B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Практическая работа</w:t>
            </w:r>
          </w:p>
        </w:tc>
      </w:tr>
      <w:tr w:rsidR="009B7CA2" w14:paraId="353175CD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1FF9E7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C2D1B5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F3EED7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1E58AB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3C5231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3829F2E0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574362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7AC0CF6E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1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51E29E14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/iskusstvo_yaponii.html</w:t>
            </w:r>
          </w:p>
          <w:p w14:paraId="7DD74D7D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47C4A7A6" w14:textId="77777777" w:rsidR="009B7CA2" w:rsidRDefault="0027516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E60733B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6C1C21AD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810B5F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9E0372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F6EE48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1FE6AC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E12CE6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79842C46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A36686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3DA10E81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2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66B62CF3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/iskusstvo_yaponii.html</w:t>
            </w:r>
          </w:p>
          <w:p w14:paraId="75E7480E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44C442DD" w14:textId="77777777" w:rsidR="009B7CA2" w:rsidRDefault="0027516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845E2D7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074CB9A3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44E64F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440CF1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B11B6B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75B59B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C4DE11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7387F515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1D22EB3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7565D79" w14:textId="77777777" w:rsidR="009B7CA2" w:rsidRDefault="00275161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:rsidRPr="00C22813" w14:paraId="35A92802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7A4B0D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9E0B56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25C55F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11B344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1704CD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6D202927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D7A09A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3C38E8EC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3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6E4C6951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/iskusstvo_yaponii.html</w:t>
            </w:r>
          </w:p>
          <w:p w14:paraId="0471427D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081064D8" w14:textId="77777777" w:rsidR="009B7CA2" w:rsidRDefault="0027516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7F9651E" w14:textId="77777777" w:rsidR="009B7CA2" w:rsidRDefault="009B7CA2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9B7CA2" w14:paraId="3C8DC3C5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70B529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E2B6F8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921019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807E47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79328D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71950D02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E20F1FF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0F0AF9C" w14:textId="77777777" w:rsidR="009B7CA2" w:rsidRDefault="00275161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424D8638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9C3D13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DFD9F1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B8DCCD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FB6DD3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B13130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51B8C9E4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26064C" w14:textId="77777777" w:rsidR="009B7CA2" w:rsidRDefault="009B7CA2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5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CC5C9E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7509C60E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4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12FFEAD2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/iskusstvo_yaponii.htm</w:t>
            </w:r>
          </w:p>
          <w:p w14:paraId="7EE03BB3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7B5F31D1" w14:textId="77777777" w:rsidR="009B7CA2" w:rsidRDefault="0027516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E071F6E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3515CF0F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22E238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4D49F2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1AAD52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77E58D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AE25FF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3F45DF6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5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0C5744B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20B42FD" w14:textId="77777777" w:rsidR="009B7CA2" w:rsidRDefault="00275161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9B7CA2" w14:paraId="45B548D7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B542B3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CC951B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8122F9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276F17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DDADE2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64797D" w14:textId="77777777" w:rsidR="009B7CA2" w:rsidRDefault="009B7CA2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5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B9587B4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283CF51" w14:textId="77777777" w:rsidR="009B7CA2" w:rsidRDefault="00275161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9B7CA2" w14:paraId="29AAC0F7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B84808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B03245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857953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8C5385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6D0482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5E52DE58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28BE1F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3212712C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5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088C6A86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/iskusstvo_yaponii.htm</w:t>
            </w:r>
          </w:p>
          <w:p w14:paraId="0DDF3960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47A8CF2C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220A6C6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15FA388B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B97EB4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3E70FE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81A38E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6C4BEA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A914DE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5D925FB7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36ECBDE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C8FDC10" w14:textId="77777777" w:rsidR="009B7CA2" w:rsidRDefault="00275161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76901924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57E119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634331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1570BD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92D682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3BF685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086D1620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F679E1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19AE85AE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6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574B2EFD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/iskusstvo_yaponii.htm</w:t>
            </w:r>
          </w:p>
          <w:p w14:paraId="7A568463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lastRenderedPageBreak/>
              <w:t xml:space="preserve">4. http://www.orientmuseum. ru/art </w:t>
            </w:r>
          </w:p>
          <w:p w14:paraId="6421BA0E" w14:textId="77777777" w:rsidR="009B7CA2" w:rsidRDefault="0027516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CEBA118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Практическая работа</w:t>
            </w:r>
          </w:p>
        </w:tc>
      </w:tr>
      <w:tr w:rsidR="009B7CA2" w14:paraId="7D9C63C2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216B00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128849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Украшения птиц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создаем сказочную птицу из цветной бумаги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033595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2B5F88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FCCC67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093A901F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6B79CC0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D054106" w14:textId="77777777" w:rsidR="009B7CA2" w:rsidRDefault="00275161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3281F9E2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AC0EEC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C560E8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2370C8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AA93F3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FAD5AC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62E42630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99DF32" w14:textId="77777777" w:rsidR="009B7CA2" w:rsidRDefault="009B7CA2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5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14603F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37BD3DFC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7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71FFB201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/iskusstvo_yaponii.htm</w:t>
            </w:r>
          </w:p>
          <w:p w14:paraId="795CB8CF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752AE57E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9B2FC34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2D804831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5C2646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3516BB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B5F2D5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318243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5F169C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47F34972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B556E08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5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76B1E04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36B7BFB" w14:textId="77777777" w:rsidR="009B7CA2" w:rsidRDefault="00275161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6F519755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5E4AE1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6B73BB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43862E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7F63DB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26BDE5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024FE56B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20EAA6" w14:textId="77777777" w:rsidR="009B7CA2" w:rsidRDefault="009B7CA2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5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FD6C5A9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D69CFB1" w14:textId="77777777" w:rsidR="009B7CA2" w:rsidRDefault="00275161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73674AB8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279682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C5D22B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1C8666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5CDB88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5EE093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6DDA3E18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8CFEA0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04112D26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8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21FDC94C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/iskusstvo_yaponii.htm</w:t>
            </w:r>
          </w:p>
          <w:p w14:paraId="20202ED2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0DB0E956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6F440D0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7B36ADDF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AA68E8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87740F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7C2CE1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D28DE1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99B7EB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531A1A4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C12E060" w14:textId="77777777" w:rsidR="009B7CA2" w:rsidRDefault="00275161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9B7CA2" w14:paraId="7BD60980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B92C89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EE6C99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C8E18E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81D25D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700217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760D110E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544B15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32D14E5B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9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22B7B7ED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/iskusstvo_yaponii.htm</w:t>
            </w:r>
          </w:p>
          <w:p w14:paraId="7D17C1C8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137208D3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8C9412D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Практическая работа</w:t>
            </w:r>
          </w:p>
        </w:tc>
      </w:tr>
      <w:tr w:rsidR="009B7CA2" w14:paraId="59D823C8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376F81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BD9961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B1FF32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97FCA6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C46431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B447740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C9FCF15" w14:textId="77777777" w:rsidR="009B7CA2" w:rsidRDefault="00275161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9B7CA2" w14:paraId="3385AC2A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E1909D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75B287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4E9034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FEE658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D79470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376657B1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3EF452" w14:textId="77777777" w:rsidR="009B7CA2" w:rsidRDefault="009B7CA2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62FD185" w14:textId="77777777" w:rsidR="009B7CA2" w:rsidRDefault="0027516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5F585340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2AA0B9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64AE67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836D0C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FB5813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6EAE57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2323067D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BCBCCF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10A40B0C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20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00488788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/iskusstvo_yaponii.htm</w:t>
            </w:r>
          </w:p>
          <w:p w14:paraId="79841A69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5BF61C37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BA54BC4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20C22C7E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7EAF2A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12D432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635841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3DAA80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C2D821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6DEA257B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AACC210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09DCCAF" w14:textId="77777777" w:rsidR="009B7CA2" w:rsidRDefault="00275161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1705ED5E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31AC39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A8E75E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C0C0C3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AFDAD9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6B80C9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7F388392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1C6F1A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7BDF040B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21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35AB24C4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/iskusstvo_yaponii.htm</w:t>
            </w:r>
          </w:p>
          <w:p w14:paraId="01AE35F8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13591881" w14:textId="77777777" w:rsidR="009B7CA2" w:rsidRDefault="0027516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C0DC330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62B72FC7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6FFC53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2FD970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B57D00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891E46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5B42E4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7E21E809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5CF9ED9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90DD528" w14:textId="77777777" w:rsidR="009B7CA2" w:rsidRDefault="00275161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71FAA082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B0D3BD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B7C976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Изображение, украшение, постройка всегда помогают друг другу: рассматриваем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обсуждаем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B8787F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F3AF06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8E6201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529EA0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4A9C26EF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22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638E6B40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/iskusstvo_yaponii.htm</w:t>
            </w:r>
          </w:p>
          <w:p w14:paraId="69B55A94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6D60C1EB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3FC52A0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Устный опрос</w:t>
            </w:r>
          </w:p>
        </w:tc>
      </w:tr>
      <w:tr w:rsidR="009B7CA2" w14:paraId="28564672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EC9A02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DCFF17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32F052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3A40E5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D8797E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2BB9AA9F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CD3530E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22609E4" w14:textId="77777777" w:rsidR="009B7CA2" w:rsidRDefault="00275161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23BFE24D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D95C5B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B8D9D5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89CB39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461383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675F34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03BC4D33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EA41F1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5AF09F07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23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5C11BFA2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/iskusstvo_yaponii.htm</w:t>
            </w:r>
          </w:p>
          <w:p w14:paraId="2FF19FDD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638EBE58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62926BC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3E6D5E4D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595BF2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2920B0" w14:textId="77777777" w:rsidR="009B7CA2" w:rsidRDefault="0027516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Азбука компьютерной графики: знакомство с программами Paint или Paint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Создание и обсуждение фотографий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D7EE9B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E99503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0672B9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E6C0CDA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2360BBF" w14:textId="77777777" w:rsidR="009B7CA2" w:rsidRDefault="00275161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9B7CA2" w14:paraId="4320849A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C7877E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A5A63E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E77E93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EFB687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3A2CE4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66D8E41E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B44311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037DB9CC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24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094D79B1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/iskusstvo_yaponii.htm</w:t>
            </w:r>
          </w:p>
          <w:p w14:paraId="7C421FB6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0FC793F6" w14:textId="77777777" w:rsidR="009B7CA2" w:rsidRDefault="0027516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6840E2B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3771D92C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8BE0E2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3F2F3D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044200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64EA2C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784A3E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1EC4DF1A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1AFB33A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C7B762F" w14:textId="77777777" w:rsidR="009B7CA2" w:rsidRDefault="00275161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0DC3D813" w14:textId="77777777">
        <w:trPr>
          <w:trHeight w:val="144"/>
        </w:trPr>
        <w:tc>
          <w:tcPr>
            <w:tcW w:w="3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A52D46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C6AA6D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84E2D3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FEA095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632536" w14:textId="77777777" w:rsidR="009B7CA2" w:rsidRDefault="009B7CA2">
            <w:pPr>
              <w:rPr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D973B1E" w14:textId="77777777" w:rsidR="009B7CA2" w:rsidRDefault="009B7CA2">
            <w:pPr>
              <w:rPr>
                <w:lang w:val="en-US" w:eastAsia="en-US"/>
              </w:rPr>
            </w:pPr>
          </w:p>
        </w:tc>
      </w:tr>
    </w:tbl>
    <w:p w14:paraId="2D451324" w14:textId="77777777" w:rsidR="009B7CA2" w:rsidRDefault="009B7CA2">
      <w:pPr>
        <w:spacing w:after="0"/>
        <w:sectPr w:rsidR="009B7CA2">
          <w:pgSz w:w="16383" w:h="11906" w:orient="landscape"/>
          <w:pgMar w:top="1134" w:right="850" w:bottom="1134" w:left="1701" w:header="709" w:footer="709" w:gutter="0"/>
          <w:cols w:space="720"/>
          <w:docGrid w:linePitch="360"/>
        </w:sectPr>
      </w:pPr>
    </w:p>
    <w:p w14:paraId="4DFC156F" w14:textId="77777777" w:rsidR="009B7CA2" w:rsidRDefault="00275161">
      <w:pPr>
        <w:spacing w:after="0"/>
        <w:ind w:left="120"/>
        <w:rPr>
          <w:rFonts w:ascii="Arial" w:hAnsi="Arial" w:cs="Arial"/>
          <w:sz w:val="20"/>
          <w:szCs w:val="20"/>
          <w:lang w:val="en-US" w:eastAsia="en-US"/>
        </w:rPr>
      </w:pPr>
      <w:r>
        <w:rPr>
          <w:rFonts w:ascii="Times New Roman" w:hAnsi="Times New Roman"/>
          <w:b/>
          <w:color w:val="000000"/>
          <w:sz w:val="20"/>
          <w:szCs w:val="20"/>
        </w:rPr>
        <w:lastRenderedPageBreak/>
        <w:t xml:space="preserve">2 КЛАСС </w:t>
      </w:r>
    </w:p>
    <w:tbl>
      <w:tblPr>
        <w:tblW w:w="0" w:type="auto"/>
        <w:tblInd w:w="-1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7"/>
        <w:gridCol w:w="3425"/>
        <w:gridCol w:w="991"/>
        <w:gridCol w:w="1810"/>
        <w:gridCol w:w="1775"/>
        <w:gridCol w:w="4495"/>
        <w:gridCol w:w="1891"/>
      </w:tblGrid>
      <w:tr w:rsidR="009B7CA2" w14:paraId="04C0BC27" w14:textId="77777777">
        <w:trPr>
          <w:trHeight w:val="144"/>
        </w:trPr>
        <w:tc>
          <w:tcPr>
            <w:tcW w:w="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CF167E" w14:textId="77777777" w:rsidR="009B7CA2" w:rsidRDefault="002751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9ED170" w14:textId="77777777" w:rsidR="009B7CA2" w:rsidRDefault="009B7CA2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D5A495" w14:textId="77777777" w:rsidR="009B7CA2" w:rsidRDefault="002751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717BB60" w14:textId="77777777" w:rsidR="009B7CA2" w:rsidRDefault="009B7CA2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4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7C2425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838A37" w14:textId="77777777" w:rsidR="009B7CA2" w:rsidRDefault="009B7CA2">
            <w:pPr>
              <w:spacing w:after="0"/>
            </w:pPr>
          </w:p>
          <w:p w14:paraId="265A33AD" w14:textId="77777777" w:rsidR="009B7CA2" w:rsidRDefault="0027516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D7D4990" w14:textId="77777777" w:rsidR="009B7CA2" w:rsidRDefault="009B7CA2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14:paraId="7A7C11B8" w14:textId="77777777" w:rsidR="009B7CA2" w:rsidRDefault="00275161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9B7CA2" w14:paraId="76307026" w14:textId="77777777">
        <w:trPr>
          <w:trHeight w:val="144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0FEE4D4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3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D9D8FD9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A47B55" w14:textId="77777777" w:rsidR="009B7CA2" w:rsidRDefault="002751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11C3D53" w14:textId="77777777" w:rsidR="009B7CA2" w:rsidRDefault="009B7CA2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698401" w14:textId="77777777" w:rsidR="009B7CA2" w:rsidRDefault="002751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1F9CE96" w14:textId="77777777" w:rsidR="009B7CA2" w:rsidRDefault="009B7CA2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77417B" w14:textId="77777777" w:rsidR="009B7CA2" w:rsidRDefault="002751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5180897" w14:textId="77777777" w:rsidR="009B7CA2" w:rsidRDefault="009B7CA2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60E5AE6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FC225CA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</w:tr>
      <w:tr w:rsidR="009B7CA2" w14:paraId="554D9738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4B63BB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3DD593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373DAC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45BE15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9A1A38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ECDA71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588503E1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25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01F2BEFC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</w:p>
          <w:p w14:paraId="589580C5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iskusstvo_yaponii.htm</w:t>
            </w:r>
          </w:p>
          <w:p w14:paraId="7A79DA62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2FBBEA1F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7117F4D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9B7CA2" w14:paraId="6354A2F6" w14:textId="77777777">
        <w:trPr>
          <w:trHeight w:val="1473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AF2EEA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A78C3F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BBFA12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754C52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FDC014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2BE9463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44F5AA1" w14:textId="77777777" w:rsidR="009B7CA2" w:rsidRDefault="00275161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9B7CA2" w14:paraId="76D6D374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FC945A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D42A7F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6F0FE5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C1A227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768378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099E4925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68CCE9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0789D087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26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4D118244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</w:p>
          <w:p w14:paraId="33BF3F86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iskusstvo_yaponii.htm</w:t>
            </w:r>
          </w:p>
          <w:p w14:paraId="4AF4C2D5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2AE34656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C0E2CBA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335D1A69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7AFAF5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FA5F8C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304FD6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736D48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3420E6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77DEFBCE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06F0F8A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FB3E4CA" w14:textId="77777777" w:rsidR="009B7CA2" w:rsidRDefault="00275161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7A77651F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CAFFE5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C7AE30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72318B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E36D9F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F15B94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2532F69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C4E7F53" w14:textId="77777777" w:rsidR="009B7CA2" w:rsidRDefault="00275161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9B7CA2" w14:paraId="4477C462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6F6287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23B015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26E3B5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FA5492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8B3942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0920791D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D302BC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631CBEC9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lastRenderedPageBreak/>
              <w:t xml:space="preserve">2. </w:t>
            </w:r>
            <w:hyperlink r:id="rId27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60D012B6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</w:p>
          <w:p w14:paraId="296ACD53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iskusstvo_yaponii.htm</w:t>
            </w:r>
          </w:p>
          <w:p w14:paraId="0153B0A3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02AC1BA2" w14:textId="77777777" w:rsidR="009B7CA2" w:rsidRDefault="0027516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FACD518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Практическая работа</w:t>
            </w:r>
          </w:p>
        </w:tc>
      </w:tr>
      <w:tr w:rsidR="009B7CA2" w14:paraId="34CBD0AA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B5B9CF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A60008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5C17D6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0B39FE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BCA987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57C07B3B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E446273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0818B59" w14:textId="77777777" w:rsidR="009B7CA2" w:rsidRDefault="00275161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3719C96B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10E300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E1374A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12E5E1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09B3F7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49F2A9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5DEEEE65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3C90F4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5891A892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28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66FCD143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</w:p>
          <w:p w14:paraId="0BF4EA95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/iskusstvo_yaponii.htm</w:t>
            </w:r>
          </w:p>
          <w:p w14:paraId="4DD8178A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760BF8EC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459763D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1B26F1C7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50DDBE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57B3FE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A0D564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272710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12487C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25739550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E33F6DA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A91EC67" w14:textId="77777777" w:rsidR="009B7CA2" w:rsidRDefault="00275161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70931571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162846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13DC20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F0712B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326BA4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585781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5921E367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41DC3DC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4EF6F72" w14:textId="77777777" w:rsidR="009B7CA2" w:rsidRDefault="00275161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5477A21E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AA969F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61344C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1FF59E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1E761B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A5BD21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0555743B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A58BBB9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9267C33" w14:textId="77777777" w:rsidR="009B7CA2" w:rsidRDefault="00275161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38EFCB68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9340D4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2AB606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95AFB6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82C76A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28EF5E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3F73DC63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DAA9BD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11AEA775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29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745AE747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</w:p>
          <w:p w14:paraId="5E677C56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/iskusstvo_yaponii.htm</w:t>
            </w:r>
          </w:p>
          <w:p w14:paraId="4319DEA9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527FD70E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D6A0FE0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334A0234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5B361D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37CE80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F9E7C7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3DB0FC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BB7868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390704D9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D51D538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76D9DC3" w14:textId="77777777" w:rsidR="009B7CA2" w:rsidRDefault="00275161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4ACB9712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435FDB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C11BAA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4F310F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19E04C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BE80E7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7663E7B8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1BD7AD2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D1DC998" w14:textId="77777777" w:rsidR="009B7CA2" w:rsidRDefault="00275161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62D555B8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6F78FC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814784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Бумага, ножницы, клей: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создаем макет игровой площадки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A1896A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218818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6EB95E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73CA0AE9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9117C97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EE56EB8" w14:textId="77777777" w:rsidR="009B7CA2" w:rsidRDefault="00275161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5A9BB93C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465B9F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35AC30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1BADF0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ECBDCF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3A7E13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2D036A82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19BB44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313208D4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30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678980DC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</w:p>
          <w:p w14:paraId="21215B94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iskusstvo_yaponii.htm</w:t>
            </w:r>
          </w:p>
          <w:p w14:paraId="17C30693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2FDFE5A8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B7A36F9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03CCB63B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1E1747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6FC886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6C8C54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504F93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09AB2B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13F878A0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E384A19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07F6EDC" w14:textId="77777777" w:rsidR="009B7CA2" w:rsidRDefault="00275161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2B6FBFA5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77B3C6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389191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352AF7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BDFD8E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B4F06C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18785626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B8DAD65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541E15E" w14:textId="77777777" w:rsidR="009B7CA2" w:rsidRDefault="00275161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0AEE670D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17F760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7A274C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42472F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B18EDF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C2CEB7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  <w:p w14:paraId="5F8103D1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37C51BF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3591104" w14:textId="77777777" w:rsidR="009B7CA2" w:rsidRDefault="00275161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9B7CA2" w14:paraId="76D733ED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F411B8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58C24C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229A3A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837AE2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0E2BD0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5BB379D7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561E8D" w14:textId="77777777" w:rsidR="009B7CA2" w:rsidRDefault="009B7CA2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  <w:p w14:paraId="75DEBAD8" w14:textId="77777777" w:rsidR="009B7CA2" w:rsidRDefault="009B7CA2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  <w:p w14:paraId="7CB2F670" w14:textId="77777777" w:rsidR="009B7CA2" w:rsidRDefault="009B7CA2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  <w:p w14:paraId="78A51E32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71845993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31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7D6D4E84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</w:p>
          <w:p w14:paraId="656A105E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iskusstvo_yaponii.htm</w:t>
            </w:r>
          </w:p>
          <w:p w14:paraId="3102CE13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53A88645" w14:textId="77777777" w:rsidR="009B7CA2" w:rsidRDefault="00275161">
            <w:pPr>
              <w:spacing w:after="0"/>
              <w:rPr>
                <w:rFonts w:ascii="Arial" w:hAnsi="Arial" w:cs="Arial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lastRenderedPageBreak/>
              <w:t>5. http://www/vasnecov/ru</w:t>
            </w:r>
          </w:p>
          <w:p w14:paraId="0333D6F8" w14:textId="77777777" w:rsidR="009B7CA2" w:rsidRDefault="009B7CA2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  <w:p w14:paraId="76CA89A9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5310009F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32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http://moikompas/ru/tags/plastilin</w:t>
              </w:r>
            </w:hyperlink>
          </w:p>
          <w:p w14:paraId="27F4B7A5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3.http://art.thelib.ru/culture/pictures</w:t>
            </w:r>
          </w:p>
          <w:p w14:paraId="7235ED49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/iskusstvo_yaponii.htm</w:t>
            </w:r>
          </w:p>
          <w:p w14:paraId="19DCFA24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4D74EADA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9629ABE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Практическая работа</w:t>
            </w:r>
          </w:p>
        </w:tc>
      </w:tr>
      <w:tr w:rsidR="009B7CA2" w14:paraId="1C991309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F0012F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6A4C1A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F66E18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EA50BB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27F0BE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694BAEEB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7825DFE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F5C8CF8" w14:textId="77777777" w:rsidR="009B7CA2" w:rsidRDefault="00275161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532A3667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7C0D5F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19CBD5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AD6772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665BAE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D7DED3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258C42D5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0ECBABA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4C420C6" w14:textId="77777777" w:rsidR="009B7CA2" w:rsidRDefault="00275161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38F20F69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75EB88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D97946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характера животных: передаем характер и настроение животных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рисунке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0E6D77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8A2B72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B19D9D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60F86AC6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525067F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877046F" w14:textId="77777777" w:rsidR="009B7CA2" w:rsidRDefault="00275161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572F9B6E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45F700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219C42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7460F9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B917DC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D51FE0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09349CC2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26E83C9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4C29089" w14:textId="77777777" w:rsidR="009B7CA2" w:rsidRDefault="00275161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3504E188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6AA59F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60BCBA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34D7A1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410DD5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BC961F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35D7F2E9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88EB1B5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5443728" w14:textId="77777777" w:rsidR="009B7CA2" w:rsidRDefault="00275161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175F6FE2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4CFCBE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88D2CC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0BCAC7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6F1912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21AD24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15FC239C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EECFDF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58A95A54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33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73FB2AD2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</w:p>
          <w:p w14:paraId="05A6A01F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iskusstvo_yaponii.htm</w:t>
            </w:r>
          </w:p>
          <w:p w14:paraId="6459730B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569F4629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7537294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2359564C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53FBF4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F5AB17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B156F6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6211C2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4FF2A8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7B1CCCD4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AEACAE4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C7659A1" w14:textId="77777777" w:rsidR="009B7CA2" w:rsidRDefault="00275161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42C527EF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506F29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C551A8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DA8B19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171B98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8A6412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0D2DD5D1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706D25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1E180374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34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1A4938E8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</w:p>
          <w:p w14:paraId="0618E5DD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iskusstvo_yaponii.htm</w:t>
            </w:r>
          </w:p>
          <w:p w14:paraId="04371100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4F93EBF0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lastRenderedPageBreak/>
              <w:t>5. http://www/vasnecov/ru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8CF4634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Практическая работа</w:t>
            </w:r>
          </w:p>
        </w:tc>
      </w:tr>
      <w:tr w:rsidR="009B7CA2" w14:paraId="1D755820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99DD29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C61F7F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B32E6A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088C33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F74563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302DBE08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5E0154A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09DB6A9" w14:textId="77777777" w:rsidR="009B7CA2" w:rsidRDefault="00275161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50E84C6D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C2783A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8B102D" w14:textId="77777777" w:rsidR="009B7CA2" w:rsidRDefault="0027516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F876A7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EC9225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AF9F76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71853BD2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54CBD8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131CEE52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35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57EF72E4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</w:p>
          <w:p w14:paraId="18176A06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iskusstvo_yaponii.htm</w:t>
            </w:r>
          </w:p>
          <w:p w14:paraId="554B2FCF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40760AEA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B8D905F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63C10227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C8C91C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D83D5F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B72547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1DDE60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E8CA96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73B0C1CB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F0778C3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CB0BFF6" w14:textId="77777777" w:rsidR="009B7CA2" w:rsidRDefault="00275161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23F524FD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7C7E70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0B7A97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6A958D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F7F985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2C3F1C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537DB5D7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B5DA71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1389E9A9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36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2CD5AC3F" w14:textId="77777777" w:rsidR="009B7CA2" w:rsidRDefault="002751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</w:p>
          <w:p w14:paraId="1C3DBB0A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iskusstvo_yaponii.htm</w:t>
            </w:r>
          </w:p>
          <w:p w14:paraId="073D336C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51EA5FF8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7708D9A" w14:textId="77777777" w:rsidR="009B7CA2" w:rsidRDefault="0027516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71A17169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98C1CC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4F7851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C780A9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9FA6F1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D43355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26C21E2B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00C2CBE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E1D35AF" w14:textId="77777777" w:rsidR="009B7CA2" w:rsidRDefault="00275161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012C7025" w14:textId="77777777">
        <w:trPr>
          <w:trHeight w:val="1135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88B3EB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6B1210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A0EBE4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86823D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3F3408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4CBBD087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C3B98AB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55CB8DA" w14:textId="77777777" w:rsidR="009B7CA2" w:rsidRDefault="00275161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11F3F14B" w14:textId="77777777">
        <w:trPr>
          <w:trHeight w:val="144"/>
        </w:trPr>
        <w:tc>
          <w:tcPr>
            <w:tcW w:w="4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D6F31E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3977CD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B5D7C4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2345CF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39D43D" w14:textId="77777777" w:rsidR="009B7CA2" w:rsidRDefault="009B7CA2">
            <w:pPr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0901148" w14:textId="77777777" w:rsidR="009B7CA2" w:rsidRDefault="009B7CA2">
            <w:pPr>
              <w:rPr>
                <w:lang w:val="en-US" w:eastAsia="en-US"/>
              </w:rPr>
            </w:pPr>
          </w:p>
        </w:tc>
      </w:tr>
    </w:tbl>
    <w:p w14:paraId="567C8091" w14:textId="77777777" w:rsidR="009B7CA2" w:rsidRDefault="009B7CA2">
      <w:pPr>
        <w:spacing w:after="0"/>
        <w:sectPr w:rsidR="009B7CA2">
          <w:pgSz w:w="16383" w:h="11906" w:orient="landscape"/>
          <w:pgMar w:top="1134" w:right="850" w:bottom="1134" w:left="1701" w:header="709" w:footer="709" w:gutter="0"/>
          <w:cols w:space="720"/>
          <w:docGrid w:linePitch="360"/>
        </w:sectPr>
      </w:pPr>
    </w:p>
    <w:p w14:paraId="015D2EF8" w14:textId="77777777" w:rsidR="009B7CA2" w:rsidRDefault="00275161">
      <w:pPr>
        <w:spacing w:after="0"/>
        <w:ind w:left="120"/>
        <w:rPr>
          <w:rFonts w:ascii="Arial" w:hAnsi="Arial" w:cs="Arial"/>
          <w:sz w:val="20"/>
          <w:szCs w:val="20"/>
          <w:lang w:val="en-US" w:eastAsia="en-US"/>
        </w:rPr>
      </w:pPr>
      <w:r>
        <w:rPr>
          <w:rFonts w:ascii="Times New Roman" w:hAnsi="Times New Roman"/>
          <w:b/>
          <w:color w:val="000000"/>
          <w:sz w:val="20"/>
          <w:szCs w:val="20"/>
        </w:rPr>
        <w:lastRenderedPageBreak/>
        <w:t xml:space="preserve"> 3 КЛАСС </w:t>
      </w:r>
    </w:p>
    <w:tbl>
      <w:tblPr>
        <w:tblW w:w="15026" w:type="dxa"/>
        <w:tblInd w:w="-1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0"/>
        <w:gridCol w:w="4160"/>
        <w:gridCol w:w="990"/>
        <w:gridCol w:w="2121"/>
        <w:gridCol w:w="1979"/>
        <w:gridCol w:w="3570"/>
        <w:gridCol w:w="1556"/>
      </w:tblGrid>
      <w:tr w:rsidR="009B7CA2" w14:paraId="5DA8447E" w14:textId="77777777">
        <w:trPr>
          <w:trHeight w:val="144"/>
        </w:trPr>
        <w:tc>
          <w:tcPr>
            <w:tcW w:w="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DF8FF8" w14:textId="77777777" w:rsidR="009B7CA2" w:rsidRDefault="002751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1A31FEC" w14:textId="77777777" w:rsidR="009B7CA2" w:rsidRDefault="009B7CA2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4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0C654B" w14:textId="77777777" w:rsidR="009B7CA2" w:rsidRDefault="002751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896CFCE" w14:textId="77777777" w:rsidR="009B7CA2" w:rsidRDefault="009B7CA2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5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AED859" w14:textId="77777777" w:rsidR="009B7CA2" w:rsidRDefault="002751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14:paraId="7AAE7EE2" w14:textId="77777777" w:rsidR="009B7CA2" w:rsidRDefault="009B7CA2">
            <w:pPr>
              <w:spacing w:after="0"/>
            </w:pPr>
          </w:p>
          <w:p w14:paraId="134698EB" w14:textId="77777777" w:rsidR="009B7CA2" w:rsidRDefault="009B7CA2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6529BE" w14:textId="77777777" w:rsidR="009B7CA2" w:rsidRDefault="002751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1FF249B" w14:textId="77777777" w:rsidR="009B7CA2" w:rsidRDefault="009B7CA2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14:paraId="742C2C31" w14:textId="77777777" w:rsidR="009B7CA2" w:rsidRDefault="0027516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9B7CA2" w14:paraId="71216122" w14:textId="77777777">
        <w:trPr>
          <w:trHeight w:val="144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B5876CF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4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BD29F4B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35CDA6" w14:textId="77777777" w:rsidR="009B7CA2" w:rsidRDefault="002751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D1F2523" w14:textId="77777777" w:rsidR="009B7CA2" w:rsidRDefault="009B7CA2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E05C4B" w14:textId="77777777" w:rsidR="009B7CA2" w:rsidRDefault="002751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041AC60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7E8D8D" w14:textId="77777777" w:rsidR="009B7CA2" w:rsidRDefault="002751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C0960A4" w14:textId="77777777" w:rsidR="009B7CA2" w:rsidRDefault="009B7CA2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ECD7CED" w14:textId="77777777" w:rsidR="009B7CA2" w:rsidRDefault="009B7CA2">
            <w:pPr>
              <w:spacing w:after="0"/>
            </w:pPr>
          </w:p>
          <w:p w14:paraId="7C3E419F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B68736F" w14:textId="77777777" w:rsidR="009B7CA2" w:rsidRDefault="009B7CA2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B7CA2" w14:paraId="7C14F87C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984047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E69F0F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70F649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A547D5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C16CDB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779C30F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 w:tooltip="https://m.edsoo.ru/8a1496ae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https://m.edsoo.ru/8a1496ae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53CE474" w14:textId="77777777" w:rsidR="009B7CA2" w:rsidRDefault="002751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9B7CA2" w14:paraId="6272670E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8DBA66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34BB57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03BBBD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463845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E99D82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084C7A8B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05D2B3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 w:tooltip="https://m.edsoo.ru/8a14a932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https://m.edsoo.ru/8a14a932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F7123AC" w14:textId="77777777" w:rsidR="009B7CA2" w:rsidRDefault="002751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604AC1B5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E881BD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C620F4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EAFCB2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ECFA27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457A91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717BE2B1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B48E39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 w:tooltip="https://m.edsoo.ru/8a14af2c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https://m.edsoo.ru/8a14af2c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1C0E62B" w14:textId="77777777" w:rsidR="009B7CA2" w:rsidRDefault="002751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6930AF27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F61E8A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FE6030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BCD2EC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F49E7F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714428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70507A16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  <w:p w14:paraId="5A6889BD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78F94A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 w:tooltip="https://m.edsoo.ru/8a14b166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https://m.edsoo.ru/8a14b166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7007FB8" w14:textId="77777777" w:rsidR="009B7CA2" w:rsidRDefault="002751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33E1C299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BC4802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232A3A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17C112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56ACC0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2E1A17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36ABC41D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8F6B9E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 w:tooltip="https://m.edsoo.ru/8a14cd18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https://m.edsoo.ru/8a14cd18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720797E" w14:textId="77777777" w:rsidR="009B7CA2" w:rsidRDefault="002751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3243E18B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F329BE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9546C5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C8F160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E0A261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C2270C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2C60DFF6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7CA9B9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 w:tooltip="https://m.edsoo.ru/8a14b2c4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https://m.edsoo.ru/8a14b2c4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887F161" w14:textId="77777777" w:rsidR="009B7CA2" w:rsidRDefault="002751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32363A5E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305A06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FA91C9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Твои книжки: создаем эскизы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обложки, заглавной буквицы и иллюстраций к детской книге сказок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B7C4BB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03054F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EF9D90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2F7C6C70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58D755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43" w:tooltip="https://m.edsoo.ru/8a1494d8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https://m.edsoo.ru/8a1494d8</w:t>
              </w:r>
            </w:hyperlink>
            <w:hyperlink r:id="rId44" w:tooltip="https://m.edsoo.ru/8a14c0e8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https://m.edsoo.ru/8a14c0e8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249BF22" w14:textId="77777777" w:rsidR="009B7CA2" w:rsidRDefault="002751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Практическа</w:t>
            </w:r>
            <w:r>
              <w:rPr>
                <w:rFonts w:ascii="Times New Roman" w:hAnsi="Times New Roman" w:cs="Times New Roman"/>
              </w:rPr>
              <w:lastRenderedPageBreak/>
              <w:t>я работа</w:t>
            </w:r>
          </w:p>
        </w:tc>
      </w:tr>
      <w:tr w:rsidR="009B7CA2" w14:paraId="46B61368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69F8C5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79887E" w14:textId="77777777" w:rsidR="009B7CA2" w:rsidRDefault="0027516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7604F8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A9649B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853EDC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67C972BC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4376F5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 w:tooltip="https://m.edsoo.ru/8a14929e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https://m.edsoo.ru/8a14929e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537549E" w14:textId="77777777" w:rsidR="009B7CA2" w:rsidRDefault="002751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2ACBE57E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1346BC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8D7EDA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4841E4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14B9B9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25A547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42820A" w14:textId="77777777" w:rsidR="009B7CA2" w:rsidRDefault="009B7CA2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D838D2E" w14:textId="77777777" w:rsidR="009B7CA2" w:rsidRDefault="0027516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9B7CA2" w14:paraId="24C116D3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2FED0F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A653EF" w14:textId="77777777" w:rsidR="009B7CA2" w:rsidRDefault="0027516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EEB87E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2863E2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8CB217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98DFCB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 w:tooltip="https://m.edsoo.ru/8a14c35e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https://m.edsoo.ru/8a14c35e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FCE3480" w14:textId="77777777" w:rsidR="009B7CA2" w:rsidRDefault="002751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9B7CA2" w14:paraId="11E8205B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956E1A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AD9FEE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DD480C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21E55A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68843D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A5EA22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 w:tooltip="https://m.edsoo.ru/8a14b490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https://m.edsoo.ru/8a14b490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713E940" w14:textId="77777777" w:rsidR="009B7CA2" w:rsidRDefault="002751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9B7CA2" w14:paraId="69F906D1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2E1050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348AF4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C38DD5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24DA08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CD1A7A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297DB5A7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AEA0E8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 w:tooltip="https://m.edsoo.ru/8a14b6e8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https://m.edsoo.ru/8a14b6e8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45FCAF0" w14:textId="77777777" w:rsidR="009B7CA2" w:rsidRDefault="002751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4419E658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877185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1ABCE2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CCDB1A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FE6CB5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9D23B0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6B6ED8CC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7FFD5A" w14:textId="77777777" w:rsidR="009B7CA2" w:rsidRDefault="009B7CA2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7272742" w14:textId="77777777" w:rsidR="009B7CA2" w:rsidRDefault="0027516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137E0A49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A68FDE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E9FF95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FEB8FE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0BB526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316614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04260BC0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9D693E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 w:tooltip="https://m.edsoo.ru/8a14b8e6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https://m.edsoo.ru/8a14b8e6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BDB349C" w14:textId="77777777" w:rsidR="009B7CA2" w:rsidRDefault="002751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1FE61A19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5D3C2D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DA8A40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F6956A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CEC705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B5D78B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7A1AC955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AAB9E9" w14:textId="77777777" w:rsidR="009B7CA2" w:rsidRDefault="009B7CA2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0AB1F8C" w14:textId="77777777" w:rsidR="009B7CA2" w:rsidRDefault="0027516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6F3B282E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83FB8F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568BEB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429097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B198A5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39B6B9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1323CDAC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95F9B4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 w:tooltip="https://m.edsoo.ru/8a14ba1c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https://m.edsoo.ru/8a14ba1c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7994D67" w14:textId="77777777" w:rsidR="009B7CA2" w:rsidRDefault="002751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4116031F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815CA7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CC5AE5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 художника на улицах твоего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города: создаем панно «Образ моего города»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C7D012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8603F4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527112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6FC899AD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BC6F64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 w:tooltip="https://m.edsoo.ru/8a14bd46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https://m.edsoo.ru/8a14bd46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10A3EBF" w14:textId="77777777" w:rsidR="009B7CA2" w:rsidRDefault="002751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Практическая работа</w:t>
            </w:r>
          </w:p>
        </w:tc>
      </w:tr>
      <w:tr w:rsidR="009B7CA2" w14:paraId="1B09ECB8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829F05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1B45BB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4ED248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E5C23C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596CD6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37B11CF1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B0232B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 w:tooltip="https://m.edsoo.ru/8a14a19e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https://m.edsoo.ru/8a14a19e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041E564" w14:textId="77777777" w:rsidR="009B7CA2" w:rsidRDefault="002751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264968DB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CB1BF1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FBE93C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2F5FDE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7D7C8D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1FE9D7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3B5AB4EC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DB9714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 w:tooltip="https://m.edsoo.ru/8a14a45a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https://m.edsoo.ru/8a14a45a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03FAFD7" w14:textId="77777777" w:rsidR="009B7CA2" w:rsidRDefault="002751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3D14AACC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48514E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640AF5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0528E1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FE0B57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05ED03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2A624EDA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77D4F8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 w:tooltip="https://m.edsoo.ru/8a14a7f2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https://m.edsoo.ru/8a14a7f2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831E46B" w14:textId="77777777" w:rsidR="009B7CA2" w:rsidRDefault="002751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38EBDEDC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E92A5A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0A9B27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EF2CEA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9AEFAF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EA153F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683DD159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953DC4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 w:tooltip="https://m.edsoo.ru/8a14996a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https://m.edsoo.ru/8a14996a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66F5A66" w14:textId="77777777" w:rsidR="009B7CA2" w:rsidRDefault="002751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72C1CBEC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D175AA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9BC922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7FF70B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3524BA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CEFB91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6095B73A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A305D5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 w:tooltip="https://m.edsoo.ru/8a14982a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https://m.edsoo.ru/8a14982a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B23AD73" w14:textId="77777777" w:rsidR="009B7CA2" w:rsidRDefault="002751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325084A2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B910F4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CC09A0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9A26AD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CA95BC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DF33CC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3ED30588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8805E0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 w:tooltip="https://m.edsoo.ru/8a14a626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https://m.edsoo.ru/8a14a626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D56498D" w14:textId="77777777" w:rsidR="009B7CA2" w:rsidRDefault="002751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42714FE5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FD0F98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4C24C4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2B5848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E69D45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2C351C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FE533C" w14:textId="77777777" w:rsidR="009B7CA2" w:rsidRDefault="009B7CA2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CCBD32D" w14:textId="77777777" w:rsidR="009B7CA2" w:rsidRDefault="0027516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9B7CA2" w14:paraId="45302E9A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12E946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8BD72E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CAD4C1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50D02C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4EFC94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3C9660" w14:textId="77777777" w:rsidR="009B7CA2" w:rsidRDefault="009B7CA2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A61CE31" w14:textId="77777777" w:rsidR="009B7CA2" w:rsidRDefault="0027516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9B7CA2" w14:paraId="7868B96F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78AD00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91B7CA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446B3D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D2FF78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9F5F2F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135795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 w:tooltip="https://m.edsoo.ru/8a14c71e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https://m.edsoo.ru/8a14c71e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713A9DF" w14:textId="77777777" w:rsidR="009B7CA2" w:rsidRDefault="002751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9B7CA2" w14:paraId="2B9BBCEF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9EC6F7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43E472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9FC6C6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998035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D848C5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6C8D65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 w:tooltip="https://m.edsoo.ru/8a14d0d8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https://m.edsoo.ru/8a14d0d8</w:t>
              </w:r>
            </w:hyperlink>
            <w:hyperlink r:id="rId60" w:tooltip="https://m.edsoo.ru/8a14ca48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https://m.edsoo.ru/8a14ca48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B79681B" w14:textId="77777777" w:rsidR="009B7CA2" w:rsidRDefault="002751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9B7CA2" w14:paraId="18EF594C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ABF0AC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3CB3C7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C9A319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82CCB3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F3C7F7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474B3FDF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DE32A4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 w:tooltip="https://m.edsoo.ru/8a149c3a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https://m.edsoo.ru/8a149c3a</w:t>
              </w:r>
            </w:hyperlink>
            <w:hyperlink r:id="rId62" w:tooltip="https://m.edsoo.ru/8a14c890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https://m.edsoo.ru/8a14c890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349953E" w14:textId="77777777" w:rsidR="009B7CA2" w:rsidRDefault="002751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2FE7A223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41700F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74B2D0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FC945A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D422C7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46FD38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6D076B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 w:tooltip="https://m.edsoo.ru/8a149eb0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https://m.edsoo.ru/8a149eb0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DC23E94" w14:textId="77777777" w:rsidR="009B7CA2" w:rsidRDefault="002751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9B7CA2" w14:paraId="3C6C5B9F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43E18B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30809E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C2EF30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5ECA59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857DDD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4E3A76B4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E8B50D" w14:textId="77777777" w:rsidR="009B7CA2" w:rsidRDefault="009B7CA2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1768F84" w14:textId="77777777" w:rsidR="009B7CA2" w:rsidRDefault="0027516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53BE2E09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03C419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86B026" w14:textId="77777777" w:rsidR="009B7CA2" w:rsidRDefault="0027516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207D12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6AD828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F34E58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7C1181AC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A89F6A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 w:tooltip="https://m.edsoo.ru/8a149abe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https://m.edsoo.ru/8a149abe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DF89021" w14:textId="77777777" w:rsidR="009B7CA2" w:rsidRDefault="002751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2B05653D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F8E643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A66DC3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CD8802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E7C172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F4EAAF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09DC253A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8CDA0A" w14:textId="77777777" w:rsidR="009B7CA2" w:rsidRDefault="009B7CA2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F95A5C5" w14:textId="77777777" w:rsidR="009B7CA2" w:rsidRDefault="0027516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583AF828" w14:textId="77777777">
        <w:trPr>
          <w:trHeight w:val="20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099394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6F5401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F68FE3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FAFC64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B144CB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47A90FFD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D73A7F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 w:tooltip="https://m.edsoo.ru/8a14acca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https://m.edsoo.ru/8a14acca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AEBEEF5" w14:textId="77777777" w:rsidR="009B7CA2" w:rsidRDefault="002751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1AEB41C4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4EF77C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7951E7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47B613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20E8B8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8CB14F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7B1511" w14:textId="77777777" w:rsidR="009B7CA2" w:rsidRDefault="009B7CA2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9E40045" w14:textId="77777777" w:rsidR="009B7CA2" w:rsidRDefault="0027516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9B7CA2" w14:paraId="3819C423" w14:textId="77777777">
        <w:trPr>
          <w:trHeight w:val="144"/>
        </w:trPr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46C8DB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944C6F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44EDC1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61DE20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9369BC" w14:textId="77777777" w:rsidR="009B7CA2" w:rsidRDefault="009B7CA2">
            <w:pPr>
              <w:rPr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A4C31A7" w14:textId="77777777" w:rsidR="009B7CA2" w:rsidRDefault="009B7CA2">
            <w:pPr>
              <w:rPr>
                <w:lang w:val="en-US" w:eastAsia="en-US"/>
              </w:rPr>
            </w:pPr>
          </w:p>
        </w:tc>
      </w:tr>
    </w:tbl>
    <w:p w14:paraId="4F863ED7" w14:textId="77777777" w:rsidR="009B7CA2" w:rsidRDefault="009B7CA2">
      <w:pPr>
        <w:spacing w:after="0"/>
        <w:sectPr w:rsidR="009B7CA2">
          <w:pgSz w:w="16383" w:h="11906" w:orient="landscape"/>
          <w:pgMar w:top="1134" w:right="850" w:bottom="1134" w:left="1701" w:header="709" w:footer="709" w:gutter="0"/>
          <w:cols w:space="720"/>
          <w:docGrid w:linePitch="360"/>
        </w:sectPr>
      </w:pPr>
    </w:p>
    <w:p w14:paraId="6C25ACEC" w14:textId="77777777" w:rsidR="009B7CA2" w:rsidRDefault="00275161">
      <w:pPr>
        <w:spacing w:after="0"/>
        <w:ind w:left="120"/>
        <w:rPr>
          <w:rFonts w:ascii="Arial" w:hAnsi="Arial" w:cs="Arial"/>
          <w:sz w:val="20"/>
          <w:szCs w:val="20"/>
          <w:lang w:val="en-US" w:eastAsia="en-US"/>
        </w:rPr>
      </w:pPr>
      <w:r>
        <w:rPr>
          <w:rFonts w:ascii="Times New Roman" w:hAnsi="Times New Roman"/>
          <w:b/>
          <w:color w:val="000000"/>
          <w:sz w:val="20"/>
          <w:szCs w:val="20"/>
        </w:rPr>
        <w:lastRenderedPageBreak/>
        <w:t xml:space="preserve"> 4 КЛАСС </w:t>
      </w:r>
    </w:p>
    <w:tbl>
      <w:tblPr>
        <w:tblW w:w="0" w:type="auto"/>
        <w:tblInd w:w="-8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7"/>
        <w:gridCol w:w="2458"/>
        <w:gridCol w:w="811"/>
        <w:gridCol w:w="1706"/>
        <w:gridCol w:w="1775"/>
        <w:gridCol w:w="5463"/>
        <w:gridCol w:w="2033"/>
      </w:tblGrid>
      <w:tr w:rsidR="009B7CA2" w14:paraId="621FE2F7" w14:textId="77777777">
        <w:trPr>
          <w:trHeight w:val="144"/>
        </w:trPr>
        <w:tc>
          <w:tcPr>
            <w:tcW w:w="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67CC5F" w14:textId="77777777" w:rsidR="009B7CA2" w:rsidRDefault="002751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518556B" w14:textId="77777777" w:rsidR="009B7CA2" w:rsidRDefault="009B7CA2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91BBEC" w14:textId="77777777" w:rsidR="009B7CA2" w:rsidRDefault="002751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EE2FC3D" w14:textId="77777777" w:rsidR="009B7CA2" w:rsidRDefault="009B7CA2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42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F39024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EDB488" w14:textId="77777777" w:rsidR="009B7CA2" w:rsidRDefault="009B7CA2">
            <w:pPr>
              <w:spacing w:after="0"/>
              <w:ind w:left="135"/>
            </w:pPr>
          </w:p>
          <w:p w14:paraId="40339E32" w14:textId="77777777" w:rsidR="009B7CA2" w:rsidRDefault="0027516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                       Электронные  цифровые </w:t>
            </w:r>
          </w:p>
          <w:p w14:paraId="1748C75F" w14:textId="77777777" w:rsidR="009B7CA2" w:rsidRDefault="0027516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                       образовательные   ресурсы </w:t>
            </w:r>
          </w:p>
          <w:p w14:paraId="5E154DDE" w14:textId="77777777" w:rsidR="009B7CA2" w:rsidRDefault="009B7CA2">
            <w:pPr>
              <w:spacing w:after="0"/>
              <w:ind w:left="135"/>
              <w:rPr>
                <w:lang w:eastAsia="en-US"/>
              </w:rPr>
            </w:pPr>
          </w:p>
        </w:tc>
        <w:tc>
          <w:tcPr>
            <w:tcW w:w="20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14:paraId="72592CFD" w14:textId="77777777" w:rsidR="009B7CA2" w:rsidRDefault="0027516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9B7CA2" w14:paraId="0A193E6E" w14:textId="77777777">
        <w:trPr>
          <w:trHeight w:val="144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C52FDB6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2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6DC231C" w14:textId="77777777" w:rsidR="009B7CA2" w:rsidRDefault="009B7CA2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3BA38B" w14:textId="77777777" w:rsidR="009B7CA2" w:rsidRDefault="002751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8FDD215" w14:textId="77777777" w:rsidR="009B7CA2" w:rsidRDefault="009B7CA2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712727" w14:textId="77777777" w:rsidR="009B7CA2" w:rsidRDefault="002751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BF7CD7F" w14:textId="77777777" w:rsidR="009B7CA2" w:rsidRDefault="009B7CA2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93622C" w14:textId="77777777" w:rsidR="009B7CA2" w:rsidRDefault="002751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D29EE26" w14:textId="77777777" w:rsidR="009B7CA2" w:rsidRDefault="009B7CA2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5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CA2228A" w14:textId="77777777" w:rsidR="009B7CA2" w:rsidRDefault="009B7CA2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20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313CFD6" w14:textId="77777777" w:rsidR="009B7CA2" w:rsidRDefault="009B7CA2">
            <w:pPr>
              <w:spacing w:after="0" w:line="240" w:lineRule="auto"/>
              <w:rPr>
                <w:lang w:eastAsia="en-US"/>
              </w:rPr>
            </w:pPr>
          </w:p>
        </w:tc>
      </w:tr>
      <w:tr w:rsidR="009B7CA2" w14:paraId="18B0F7F4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7CB4D7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325C65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0F62AF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49C52B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1DC42E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FC1672" w14:textId="77777777" w:rsidR="009B7CA2" w:rsidRDefault="00275161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6" w:tooltip="https://m.edsoo.ru/8a14fe78" w:history="1">
              <w:r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https://m.edsoo.ru/8a14fe78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2F5BF19" w14:textId="77777777" w:rsidR="009B7CA2" w:rsidRDefault="00275161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9B7CA2" w14:paraId="26DA354F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250542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47A8F8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29EC77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6157D0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72A472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581B9A1B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F3DED7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</w:p>
          <w:p w14:paraId="67B8C08F" w14:textId="77777777" w:rsidR="009B7CA2" w:rsidRDefault="00000000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hyperlink r:id="rId67" w:tooltip="https://m.edsoo.ru/8a14d4ca" w:history="1">
              <w:r w:rsidR="00275161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https://m.edsoo.ru/8a14d4ca</w:t>
              </w:r>
            </w:hyperlink>
            <w:hyperlink r:id="rId68" w:tooltip="https://m.edsoo.ru/%208a14dd4e" w:history="1">
              <w:r w:rsidR="00275161">
                <w:rPr>
                  <w:rStyle w:val="a6"/>
                  <w:rFonts w:ascii="Times New Roman" w:hAnsi="Times New Roman" w:cs="Times New Roman"/>
                </w:rPr>
                <w:t>https://m.edsoo.ru/ 8a14dd4e</w:t>
              </w:r>
            </w:hyperlink>
            <w:hyperlink r:id="rId69" w:tooltip="https://m.edsoo.ru/8a150e90" w:history="1">
              <w:r w:rsidR="00275161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https://m.edsoo.ru/8a150e90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5C021B7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312186D0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3BEAA6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A598B4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E0064A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5DF0A5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E5A06A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3747DE5F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2AB083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0" w:tooltip="https://m.edsoo.ru/8a14f630" w:history="1">
              <w:r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https://m.edsoo.ru/8a14f630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FC26ECE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29C62A63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3DB952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FB5DDF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избы: рисуем и моделируем избу в графическом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редакторе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4D212E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FED480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2B16D4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2E17A52C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2860E0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1" w:tooltip="https://m.edsoo.ru/8a151070" w:history="1">
              <w:r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https://m.edsoo.ru/8a151070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4194DB1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198DDCE6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54DC73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9A025D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599AC7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939AD5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A7D5B6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65BE9C87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87D928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2" w:tooltip="https://m.edsoo.ru/8a14eafa" w:history="1">
              <w:r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https://m.edsoo.ru/8a14eafa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2A2C5DF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2303E4D6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6011B5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9448C2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B82BFE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7C903C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B602EB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6F9AE941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F3546E" w14:textId="77777777" w:rsidR="009B7CA2" w:rsidRDefault="009B7CA2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5FAD681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Практическая р Практическая работа </w:t>
            </w:r>
            <w:proofErr w:type="spellStart"/>
            <w:r>
              <w:rPr>
                <w:rFonts w:ascii="Times New Roman" w:hAnsi="Times New Roman" w:cs="Times New Roman"/>
              </w:rPr>
              <w:t>абота</w:t>
            </w:r>
            <w:proofErr w:type="spellEnd"/>
          </w:p>
        </w:tc>
      </w:tr>
      <w:tr w:rsidR="009B7CA2" w14:paraId="15BEBB06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6EB4A4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14DBAF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3C95D3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4CA3E8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38D679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3588959B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E0373F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</w:p>
          <w:p w14:paraId="5BB440DB" w14:textId="77777777" w:rsidR="009B7CA2" w:rsidRDefault="00000000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hyperlink r:id="rId73" w:tooltip="https://m.edsoo.ru/8a14ec6c" w:history="1">
              <w:r w:rsidR="00275161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https://m.edsoo.ru/8a14ec6c</w:t>
              </w:r>
            </w:hyperlink>
            <w:hyperlink r:id="rId74" w:tooltip="https://m.edsoo.ru/8a14ede8" w:history="1">
              <w:r w:rsidR="00275161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https://m.edsoo.ru/8a14ede8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D28EAA6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606C2F9C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198B0D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F86290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EA1D48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722D5F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4363AA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4953358B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39E599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5" w:tooltip="https://m.edsoo.ru/8a14e302" w:history="1">
              <w:r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https://m.edsoo.ru/8a14e302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029D8BB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7EB252D8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6B5DEC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FEFE52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6F9CF5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E51E93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D2B064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44C5AEA4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C999E6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6" w:tooltip="https://m.edsoo.ru/8a14fcca" w:history="1">
              <w:r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https://m.edsoo.ru/8a14fcca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72201F8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3CE4E7FF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211AD0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0E583C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край: создаем макет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«Древний город»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5BB1E3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C4453B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A0CB44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77A2B994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B666B7" w14:textId="77777777" w:rsidR="009B7CA2" w:rsidRDefault="009B7CA2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88F4F60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3FECA403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A4FE79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C343D2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0D9D4A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57FD18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955A10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79ACD134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E2BD56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7" w:tooltip="https://m.edsoo.ru/8a14f838" w:history="1">
              <w:r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https://m.edsoo.ru/8a14f838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686796A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6CD158A9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5CCC05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0BE037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A57653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B9078D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6364F2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38245EA6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4FCBC3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8" w:tooltip="https://m.edsoo.ru/8a14db64" w:history="1">
              <w:r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https://m.edsoo.ru/8a14db64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E48E04B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24F6417A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434D2C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F45B8A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688CB6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EAD1D9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81405C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308ECAB0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027D6E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9" w:tooltip="https://m.edsoo.ru/8a14d7b8" w:history="1">
              <w:r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https://m.edsoo.ru/8a14d7b8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792C758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03DC2AC6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3ABC3D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543E9C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F2C754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D5C77F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530EC8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6AD89C" w14:textId="77777777" w:rsidR="009B7CA2" w:rsidRDefault="009B7CA2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F04BD3A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9B7CA2" w14:paraId="4FC8BACF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619318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54DD28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B50E6B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F6CBE8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F93D21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AAD727" w14:textId="77777777" w:rsidR="009B7CA2" w:rsidRDefault="009B7CA2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F0CF968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9B7CA2" w14:paraId="3E12D13C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B38198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7FA1BA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Владимир и Суздаль: знакомимся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памятниками древнерусского зодчества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6C1991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1D7D9B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688A69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92B596" w14:textId="77777777" w:rsidR="009B7CA2" w:rsidRDefault="009B7CA2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E4D145C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9B7CA2" w14:paraId="3C1017E8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F1AD08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87FBA0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CCFC5F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FA9AC9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10D56E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D8B095" w14:textId="77777777" w:rsidR="009B7CA2" w:rsidRDefault="009B7CA2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5FB12E0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9B7CA2" w14:paraId="30B3D471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71F4EC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CDF32D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F6DF55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E2C5DB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CD0D58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6585B7F2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EE9AA0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</w:p>
          <w:p w14:paraId="3DAED28D" w14:textId="77777777" w:rsidR="009B7CA2" w:rsidRDefault="00000000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hyperlink r:id="rId80" w:tooltip="https://m.edsoo.ru/8a14ec6c" w:history="1">
              <w:r w:rsidR="00275161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https://m.edsoo.ru/8a14ec6c</w:t>
              </w:r>
            </w:hyperlink>
            <w:hyperlink r:id="rId81" w:tooltip="https://m.edsoo.ru/8a14e938" w:history="1">
              <w:r w:rsidR="00275161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https://m.edsoo.ru/8a14e938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6D050AC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0F919827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E9B390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9A8437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CEF0D9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FA7785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C7F61F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3139BDB5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2F964F" w14:textId="77777777" w:rsidR="009B7CA2" w:rsidRDefault="009B7CA2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FA6081A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6009C307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86C750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993C47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AA3F12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424FC3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FAA47C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7F850F2C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A3FAEE" w14:textId="77777777" w:rsidR="009B7CA2" w:rsidRDefault="009B7CA2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3DE3E52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348A3431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8BCB51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03D239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A4887B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14C43A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B8D47D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4FBC9D12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E29754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2" w:tooltip="https://m.edsoo.ru/8a14f036" w:history="1">
              <w:r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https://m.edsoo.ru/8a14f036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CD4388C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35860707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0113C5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60297D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гор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степей: моделируем юрту в графическом редакторе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24475F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D2F2BB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B6ED5E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02BCE553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B66125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83" w:tooltip="https://m.edsoo.ru/8a14f270" w:history="1">
              <w:r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https://m.edsoo.ru/8a14f270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6B98091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 xml:space="preserve">Практическая </w:t>
            </w:r>
            <w:r>
              <w:rPr>
                <w:rFonts w:ascii="Times New Roman" w:hAnsi="Times New Roman" w:cs="Times New Roman"/>
              </w:rPr>
              <w:lastRenderedPageBreak/>
              <w:t>работа</w:t>
            </w:r>
          </w:p>
        </w:tc>
      </w:tr>
      <w:tr w:rsidR="009B7CA2" w14:paraId="59F9B3B5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C874E7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39A832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F65DC1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779BEA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A541F0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27DF7D8A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DFD972" w14:textId="77777777" w:rsidR="009B7CA2" w:rsidRDefault="009B7CA2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DA5BABC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2ACC7D6C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7018DE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76EEFC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BB40CB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B18057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956637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537F394D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C61956" w14:textId="77777777" w:rsidR="009B7CA2" w:rsidRDefault="009B7CA2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4C6D455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45B80EE9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F46916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702419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2581EB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F5CCA5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B8993B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5ADB2441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0AB7D1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4" w:tooltip="https://m.edsoo.ru/8a151584" w:history="1">
              <w:r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https://m.edsoo.ru/8a151584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A3A9D79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1E818057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20E653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30C44A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E6FEF5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CFE00F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D37E3C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749E9504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C7B6C3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5" w:tooltip="https://m.edsoo.ru/8a15074c" w:history="1">
              <w:r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https://m.edsoo.ru/8a15074c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2BB1781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77F22E25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25573B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90532A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D35F34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F82BC6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B43BA0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1A6023CC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4A0533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6" w:tooltip="https://m.edsoo.ru/8a15088c" w:history="1">
              <w:r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https://m.edsoo.ru/8a15088c</w:t>
              </w:r>
            </w:hyperlink>
            <w:hyperlink w:history="1">
              <w:r>
                <w:rPr>
                  <w:rStyle w:val="a6"/>
                  <w:rFonts w:ascii="Times New Roman" w:hAnsi="Times New Roman" w:cs="Times New Roman"/>
                </w:rPr>
                <w:t>https:// m.edsoo.ru/8a14faa4</w:t>
              </w:r>
            </w:hyperlink>
            <w:hyperlink r:id="rId87" w:tooltip="https://m.edsoo.ru/8a150a80" w:history="1">
              <w:r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https://m.edsoo.ru/8a150a80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3B6694B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219EB0E2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E141B9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A3087B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895251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27BC2D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6AE084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6233FD72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8EE1EA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88" w:tooltip="https://m.edsoo.ru/8a151a7a" w:history="1">
              <w:r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https://m.edsoo.ru/8a151a7a</w:t>
              </w:r>
            </w:hyperlink>
            <w:hyperlink r:id="rId89" w:tooltip="https://m.edsoo.ru/8a151318" w:history="1">
              <w:r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https://m.edsoo.ru/8a151318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77DD69B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Практическая </w:t>
            </w:r>
            <w:r>
              <w:rPr>
                <w:rFonts w:ascii="Times New Roman" w:hAnsi="Times New Roman" w:cs="Times New Roman"/>
              </w:rPr>
              <w:lastRenderedPageBreak/>
              <w:t>работа</w:t>
            </w:r>
          </w:p>
        </w:tc>
      </w:tr>
      <w:tr w:rsidR="009B7CA2" w14:paraId="4E5CDE26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F486E5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E7F341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6BEC50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55A1E3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305FBA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7CD52960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A13AAB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0" w:tooltip="https://m.edsoo.ru/8a15006c" w:history="1">
              <w:r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https://m.edsoo.ru/8a15006c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C547015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3BEA7B38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C32FD8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0F5BB7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3E6B0C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9D96F4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B5088C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0315D115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02CD98" w14:textId="77777777" w:rsidR="009B7CA2" w:rsidRDefault="009B7CA2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1963E8D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26F88C68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85DE93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B86EF8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85D119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B37DFB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F4CE1D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5B9416C2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3A03B7" w14:textId="77777777" w:rsidR="009B7CA2" w:rsidRDefault="009B7CA2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BAD6B41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0852129E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2F4BEC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8063EB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Герои-защитники: создаем презентацию памятника героям и защитникам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Отечества, героям Великой Отечественной войны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85F748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6C2E84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4161FC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3358C6D5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D09B63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1" w:tooltip="https://m.edsoo.ru/8a150cb0" w:history="1">
              <w:r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https://m.edsoo.ru/8a150cb0</w:t>
              </w:r>
            </w:hyperlink>
            <w:hyperlink r:id="rId92" w:tooltip="https://m.edsoo.ru/8a14e4c4" w:history="1">
              <w:r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https://m.edsoo.ru/8a14e4c4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0E62624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148928D4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A0DB37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06A013" w14:textId="77777777" w:rsidR="009B7CA2" w:rsidRDefault="0027516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37E39A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23579A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E45B74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2A9546F0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CF234E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3" w:tooltip="https://m.edsoo.ru/8a14e6b8" w:history="1">
              <w:r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https://m.edsoo.ru/8a14e6b8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48A3111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71E59CFF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F003B6" w14:textId="77777777" w:rsidR="009B7CA2" w:rsidRDefault="0027516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CB4DE2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77BF2D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EE06A6" w14:textId="77777777" w:rsidR="009B7CA2" w:rsidRDefault="009B7CA2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81FE52" w14:textId="77777777" w:rsidR="009B7CA2" w:rsidRDefault="00275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78067ED4" w14:textId="77777777" w:rsidR="009B7CA2" w:rsidRDefault="009B7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3C9290" w14:textId="77777777" w:rsidR="009B7CA2" w:rsidRDefault="009B7CA2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ACF686B" w14:textId="77777777" w:rsidR="009B7CA2" w:rsidRDefault="00275161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9B7CA2" w14:paraId="32A6FE64" w14:textId="77777777">
        <w:trPr>
          <w:trHeight w:val="144"/>
        </w:trPr>
        <w:tc>
          <w:tcPr>
            <w:tcW w:w="3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C4D175" w14:textId="77777777" w:rsidR="009B7CA2" w:rsidRDefault="0027516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A441DB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7F4BEB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905CA5" w14:textId="77777777" w:rsidR="009B7CA2" w:rsidRDefault="0027516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3F23D1" w14:textId="77777777" w:rsidR="009B7CA2" w:rsidRDefault="009B7CA2">
            <w:pPr>
              <w:rPr>
                <w:lang w:val="en-US" w:eastAsia="en-US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94E0F20" w14:textId="77777777" w:rsidR="009B7CA2" w:rsidRDefault="009B7CA2">
            <w:pPr>
              <w:rPr>
                <w:lang w:val="en-US" w:eastAsia="en-US"/>
              </w:rPr>
            </w:pPr>
          </w:p>
        </w:tc>
      </w:tr>
    </w:tbl>
    <w:p w14:paraId="4B7A0BE8" w14:textId="77777777" w:rsidR="009B7CA2" w:rsidRDefault="009B7CA2">
      <w:pPr>
        <w:spacing w:after="0"/>
        <w:sectPr w:rsidR="009B7CA2">
          <w:pgSz w:w="16383" w:h="11906" w:orient="landscape"/>
          <w:pgMar w:top="1134" w:right="850" w:bottom="1134" w:left="1701" w:header="709" w:footer="709" w:gutter="0"/>
          <w:cols w:space="720"/>
          <w:docGrid w:linePitch="360"/>
        </w:sectPr>
      </w:pPr>
    </w:p>
    <w:p w14:paraId="2427AB5C" w14:textId="77777777" w:rsidR="009B7CA2" w:rsidRDefault="009B7CA2">
      <w:pPr>
        <w:tabs>
          <w:tab w:val="left" w:pos="1275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20E5A75D" w14:textId="77777777" w:rsidR="009B7CA2" w:rsidRDefault="00275161">
      <w:pPr>
        <w:tabs>
          <w:tab w:val="left" w:pos="1275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14:paraId="25526471" w14:textId="77777777" w:rsidR="009B7CA2" w:rsidRDefault="0027516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Приказ № ___   от ____________20__. г.                                                                                                                     Директор школы ________ В.М. Егорова</w:t>
      </w:r>
    </w:p>
    <w:p w14:paraId="64E40BBB" w14:textId="77777777" w:rsidR="009B7CA2" w:rsidRDefault="009B7CA2">
      <w:pPr>
        <w:shd w:val="clear" w:color="auto" w:fill="FFFFFF"/>
        <w:ind w:right="14" w:firstLine="567"/>
        <w:jc w:val="center"/>
        <w:rPr>
          <w:rFonts w:ascii="Times New Roman" w:eastAsia="DejaVu Sans" w:hAnsi="Times New Roman" w:cs="Times New Roman"/>
          <w:b/>
          <w:sz w:val="24"/>
          <w:szCs w:val="24"/>
          <w:lang w:eastAsia="hi-IN" w:bidi="hi-IN"/>
        </w:rPr>
      </w:pPr>
    </w:p>
    <w:p w14:paraId="1BA2E61E" w14:textId="77777777" w:rsidR="009B7CA2" w:rsidRDefault="009B7CA2">
      <w:pPr>
        <w:shd w:val="clear" w:color="auto" w:fill="FFFFFF"/>
        <w:ind w:right="14" w:firstLine="567"/>
        <w:jc w:val="center"/>
        <w:rPr>
          <w:rFonts w:ascii="Times New Roman" w:eastAsia="DejaVu Sans" w:hAnsi="Times New Roman" w:cs="Times New Roman"/>
          <w:b/>
          <w:sz w:val="24"/>
          <w:szCs w:val="24"/>
          <w:lang w:eastAsia="hi-IN" w:bidi="hi-IN"/>
        </w:rPr>
      </w:pPr>
    </w:p>
    <w:p w14:paraId="5362D6ED" w14:textId="77777777" w:rsidR="009B7CA2" w:rsidRDefault="009B7CA2">
      <w:pPr>
        <w:shd w:val="clear" w:color="auto" w:fill="FFFFFF"/>
        <w:ind w:right="14" w:firstLine="567"/>
        <w:jc w:val="center"/>
        <w:rPr>
          <w:rFonts w:ascii="Times New Roman" w:eastAsia="DejaVu Sans" w:hAnsi="Times New Roman" w:cs="Times New Roman"/>
          <w:b/>
          <w:sz w:val="24"/>
          <w:szCs w:val="24"/>
          <w:lang w:eastAsia="hi-IN" w:bidi="hi-IN"/>
        </w:rPr>
      </w:pPr>
    </w:p>
    <w:p w14:paraId="11DC2D9F" w14:textId="77777777" w:rsidR="009B7CA2" w:rsidRDefault="00275161">
      <w:pPr>
        <w:shd w:val="clear" w:color="auto" w:fill="FFFFFF"/>
        <w:ind w:right="14" w:firstLine="567"/>
        <w:jc w:val="center"/>
        <w:rPr>
          <w:rFonts w:ascii="Times New Roman" w:eastAsia="DejaVu Sans" w:hAnsi="Times New Roman" w:cs="Times New Roman"/>
          <w:sz w:val="20"/>
          <w:lang w:eastAsia="hi-IN" w:bidi="hi-IN"/>
        </w:rPr>
      </w:pPr>
      <w:r>
        <w:rPr>
          <w:rFonts w:ascii="Times New Roman" w:eastAsia="DejaVu Sans" w:hAnsi="Times New Roman" w:cs="Times New Roman"/>
          <w:b/>
          <w:sz w:val="24"/>
          <w:szCs w:val="24"/>
          <w:lang w:eastAsia="hi-IN" w:bidi="hi-IN"/>
        </w:rPr>
        <w:t>Лист внесения изменений и дополнений в рабочую программу</w:t>
      </w:r>
    </w:p>
    <w:p w14:paraId="46CEF957" w14:textId="77777777" w:rsidR="009B7CA2" w:rsidRDefault="00275161">
      <w:pPr>
        <w:shd w:val="clear" w:color="auto" w:fill="FFFFFF"/>
        <w:ind w:right="14" w:firstLine="567"/>
        <w:jc w:val="center"/>
        <w:rPr>
          <w:rFonts w:ascii="Times New Roman" w:eastAsia="DejaVu Sans" w:hAnsi="Times New Roman" w:cs="Times New Roman"/>
          <w:lang w:eastAsia="hi-IN" w:bidi="hi-IN"/>
        </w:rPr>
      </w:pPr>
      <w:r>
        <w:rPr>
          <w:rFonts w:ascii="Times New Roman" w:eastAsia="DejaVu Sans" w:hAnsi="Times New Roman" w:cs="Times New Roman"/>
          <w:b/>
          <w:sz w:val="24"/>
          <w:szCs w:val="24"/>
          <w:lang w:eastAsia="hi-IN" w:bidi="hi-IN"/>
        </w:rPr>
        <w:t xml:space="preserve"> по предмету «Изобразительное искусство» </w:t>
      </w:r>
    </w:p>
    <w:p w14:paraId="0D404A83" w14:textId="77777777" w:rsidR="009B7CA2" w:rsidRDefault="009B7CA2">
      <w:pPr>
        <w:shd w:val="clear" w:color="auto" w:fill="FFFFFF"/>
        <w:ind w:right="14" w:firstLine="567"/>
        <w:jc w:val="center"/>
        <w:rPr>
          <w:rFonts w:ascii="Times New Roman" w:eastAsia="DejaVu Sans" w:hAnsi="Times New Roman" w:cs="Times New Roman"/>
          <w:lang w:eastAsia="hi-IN" w:bidi="hi-IN"/>
        </w:rPr>
      </w:pPr>
    </w:p>
    <w:tbl>
      <w:tblPr>
        <w:tblW w:w="9465" w:type="dxa"/>
        <w:tblInd w:w="243" w:type="dxa"/>
        <w:tblLayout w:type="fixed"/>
        <w:tblLook w:val="04A0" w:firstRow="1" w:lastRow="0" w:firstColumn="1" w:lastColumn="0" w:noHBand="0" w:noVBand="1"/>
      </w:tblPr>
      <w:tblGrid>
        <w:gridCol w:w="843"/>
        <w:gridCol w:w="1255"/>
        <w:gridCol w:w="7367"/>
      </w:tblGrid>
      <w:tr w:rsidR="009B7CA2" w14:paraId="7BD8C701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noWrap/>
          </w:tcPr>
          <w:p w14:paraId="76773723" w14:textId="77777777" w:rsidR="009B7CA2" w:rsidRDefault="00275161">
            <w:pPr>
              <w:ind w:right="14"/>
              <w:jc w:val="center"/>
              <w:rPr>
                <w:rFonts w:ascii="Times New Roman" w:eastAsia="DejaVu Sans" w:hAnsi="Times New Roman" w:cs="Times New Roman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  <w:t>№ п/п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noWrap/>
          </w:tcPr>
          <w:p w14:paraId="568B38B8" w14:textId="77777777" w:rsidR="009B7CA2" w:rsidRDefault="00275161">
            <w:pPr>
              <w:ind w:right="14"/>
              <w:jc w:val="center"/>
              <w:rPr>
                <w:rFonts w:ascii="Times New Roman" w:eastAsia="DejaVu Sans" w:hAnsi="Times New Roman" w:cs="Times New Roman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60BC030" w14:textId="77777777" w:rsidR="009B7CA2" w:rsidRDefault="00275161">
            <w:pPr>
              <w:ind w:right="14"/>
              <w:jc w:val="center"/>
              <w:rPr>
                <w:rFonts w:ascii="Times New Roman" w:eastAsia="DejaVu Sans" w:hAnsi="Times New Roman" w:cs="Times New Roman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9B7CA2" w14:paraId="1EF24A86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6575BD6" w14:textId="77777777" w:rsidR="009B7CA2" w:rsidRDefault="009B7CA2">
            <w:pPr>
              <w:ind w:right="14"/>
              <w:jc w:val="both"/>
              <w:rPr>
                <w:rFonts w:ascii="Times New Roman" w:eastAsia="DejaVu Sans" w:hAnsi="Times New Roman" w:cs="Times New Roman"/>
                <w:lang w:eastAsia="hi-IN" w:bidi="hi-IN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06AFEEE" w14:textId="77777777" w:rsidR="009B7CA2" w:rsidRDefault="009B7CA2">
            <w:pPr>
              <w:ind w:right="14"/>
              <w:jc w:val="both"/>
              <w:rPr>
                <w:rFonts w:ascii="Times New Roman" w:eastAsia="DejaVu Sans" w:hAnsi="Times New Roman" w:cs="Times New Roman"/>
                <w:lang w:eastAsia="hi-IN" w:bidi="hi-IN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3C2B04D" w14:textId="77777777" w:rsidR="009B7CA2" w:rsidRDefault="009B7CA2">
            <w:pPr>
              <w:ind w:right="14"/>
              <w:jc w:val="both"/>
              <w:rPr>
                <w:rFonts w:ascii="Times New Roman" w:eastAsia="DejaVu Sans" w:hAnsi="Times New Roman" w:cs="Times New Roman"/>
                <w:lang w:eastAsia="hi-IN" w:bidi="hi-IN"/>
              </w:rPr>
            </w:pPr>
          </w:p>
        </w:tc>
      </w:tr>
      <w:tr w:rsidR="009B7CA2" w14:paraId="0FFB19C2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noWrap/>
          </w:tcPr>
          <w:p w14:paraId="5021B445" w14:textId="77777777" w:rsidR="009B7CA2" w:rsidRDefault="009B7CA2">
            <w:pPr>
              <w:ind w:right="14"/>
              <w:jc w:val="both"/>
              <w:rPr>
                <w:rFonts w:ascii="Times New Roman" w:eastAsia="DejaVu Sans" w:hAnsi="Times New Roman" w:cs="Times New Roman"/>
                <w:lang w:eastAsia="hi-IN" w:bidi="hi-IN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noWrap/>
          </w:tcPr>
          <w:p w14:paraId="380DA0BF" w14:textId="77777777" w:rsidR="009B7CA2" w:rsidRDefault="009B7CA2">
            <w:pPr>
              <w:ind w:right="14"/>
              <w:jc w:val="both"/>
              <w:rPr>
                <w:rFonts w:ascii="Times New Roman" w:eastAsia="DejaVu Sans" w:hAnsi="Times New Roman" w:cs="Times New Roman"/>
                <w:lang w:eastAsia="hi-IN" w:bidi="hi-IN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DDC8584" w14:textId="77777777" w:rsidR="009B7CA2" w:rsidRDefault="009B7CA2">
            <w:pPr>
              <w:ind w:right="14"/>
              <w:jc w:val="both"/>
              <w:rPr>
                <w:rFonts w:ascii="Times New Roman" w:eastAsia="DejaVu Sans" w:hAnsi="Times New Roman" w:cs="Times New Roman"/>
                <w:lang w:eastAsia="hi-IN" w:bidi="hi-IN"/>
              </w:rPr>
            </w:pPr>
          </w:p>
        </w:tc>
      </w:tr>
      <w:tr w:rsidR="009B7CA2" w14:paraId="765CE4E4" w14:textId="77777777">
        <w:tc>
          <w:tcPr>
            <w:tcW w:w="2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noWrap/>
          </w:tcPr>
          <w:p w14:paraId="2F17E43F" w14:textId="77777777" w:rsidR="009B7CA2" w:rsidRDefault="00275161">
            <w:pPr>
              <w:ind w:right="14"/>
              <w:jc w:val="center"/>
              <w:rPr>
                <w:rFonts w:ascii="Times New Roman" w:eastAsia="DejaVu Sans" w:hAnsi="Times New Roman" w:cs="Times New Roman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/>
                <w:i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29C0447" w14:textId="77777777" w:rsidR="009B7CA2" w:rsidRDefault="009B7CA2">
            <w:pPr>
              <w:ind w:right="14"/>
              <w:jc w:val="both"/>
              <w:rPr>
                <w:rFonts w:ascii="Times New Roman" w:eastAsia="DejaVu Sans" w:hAnsi="Times New Roman" w:cs="Times New Roman"/>
                <w:lang w:eastAsia="hi-IN" w:bidi="hi-IN"/>
              </w:rPr>
            </w:pPr>
          </w:p>
        </w:tc>
      </w:tr>
    </w:tbl>
    <w:p w14:paraId="64C5FB82" w14:textId="77777777" w:rsidR="009B7CA2" w:rsidRDefault="009B7CA2">
      <w:pPr>
        <w:tabs>
          <w:tab w:val="left" w:pos="816"/>
        </w:tabs>
        <w:jc w:val="center"/>
        <w:rPr>
          <w:rFonts w:ascii="Times New Roman" w:hAnsi="Times New Roman" w:cs="Times New Roman"/>
          <w:sz w:val="20"/>
          <w:lang w:eastAsia="ar-SA" w:bidi="en-US"/>
        </w:rPr>
      </w:pPr>
    </w:p>
    <w:p w14:paraId="1A4E8DA9" w14:textId="77777777" w:rsidR="009B7CA2" w:rsidRDefault="009B7CA2">
      <w:pPr>
        <w:tabs>
          <w:tab w:val="left" w:pos="816"/>
        </w:tabs>
        <w:jc w:val="center"/>
        <w:rPr>
          <w:rFonts w:ascii="Times New Roman" w:hAnsi="Times New Roman" w:cs="Times New Roman"/>
          <w:lang w:eastAsia="ar-SA"/>
        </w:rPr>
      </w:pPr>
    </w:p>
    <w:p w14:paraId="529D414B" w14:textId="77777777" w:rsidR="009B7CA2" w:rsidRDefault="009B7CA2">
      <w:pPr>
        <w:tabs>
          <w:tab w:val="left" w:pos="816"/>
        </w:tabs>
        <w:jc w:val="center"/>
        <w:rPr>
          <w:rFonts w:ascii="Times New Roman" w:hAnsi="Times New Roman" w:cs="Times New Roman"/>
          <w:lang w:eastAsia="ar-SA"/>
        </w:rPr>
      </w:pPr>
    </w:p>
    <w:p w14:paraId="75DEBD39" w14:textId="77777777" w:rsidR="009B7CA2" w:rsidRDefault="00275161">
      <w:pPr>
        <w:jc w:val="right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Учитель:                                      /Ф.И./</w:t>
      </w:r>
    </w:p>
    <w:sectPr w:rsidR="009B7CA2" w:rsidSect="000E01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A5C666" w14:textId="77777777" w:rsidR="00322EBA" w:rsidRDefault="00322EBA">
      <w:pPr>
        <w:spacing w:after="0" w:line="240" w:lineRule="auto"/>
      </w:pPr>
      <w:r>
        <w:separator/>
      </w:r>
    </w:p>
  </w:endnote>
  <w:endnote w:type="continuationSeparator" w:id="0">
    <w:p w14:paraId="1598BE0B" w14:textId="77777777" w:rsidR="00322EBA" w:rsidRDefault="0032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76874861"/>
      <w:docPartObj>
        <w:docPartGallery w:val="Page Numbers (Bottom of Page)"/>
        <w:docPartUnique/>
      </w:docPartObj>
    </w:sdtPr>
    <w:sdtContent>
      <w:p w14:paraId="3A842188" w14:textId="77777777" w:rsidR="009B7CA2" w:rsidRDefault="000E0171">
        <w:pPr>
          <w:pStyle w:val="26"/>
          <w:jc w:val="right"/>
        </w:pPr>
        <w:r>
          <w:fldChar w:fldCharType="begin"/>
        </w:r>
        <w:r w:rsidR="00275161">
          <w:instrText>PAGE \* MERGEFORMAT</w:instrText>
        </w:r>
        <w:r>
          <w:fldChar w:fldCharType="separate"/>
        </w:r>
        <w:r w:rsidR="003158F4">
          <w:rPr>
            <w:noProof/>
          </w:rPr>
          <w:t>47</w:t>
        </w:r>
        <w:r>
          <w:fldChar w:fldCharType="end"/>
        </w:r>
      </w:p>
    </w:sdtContent>
  </w:sdt>
  <w:p w14:paraId="7A074308" w14:textId="77777777" w:rsidR="009B7CA2" w:rsidRDefault="009B7CA2">
    <w:pPr>
      <w:pStyle w:val="2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3FCA21" w14:textId="77777777" w:rsidR="00322EBA" w:rsidRDefault="00322EBA">
      <w:pPr>
        <w:spacing w:after="0" w:line="240" w:lineRule="auto"/>
      </w:pPr>
      <w:r>
        <w:separator/>
      </w:r>
    </w:p>
  </w:footnote>
  <w:footnote w:type="continuationSeparator" w:id="0">
    <w:p w14:paraId="1D6A5649" w14:textId="77777777" w:rsidR="00322EBA" w:rsidRDefault="00322E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B6209"/>
    <w:multiLevelType w:val="hybridMultilevel"/>
    <w:tmpl w:val="815AD2DC"/>
    <w:lvl w:ilvl="0" w:tplc="BEE00CC8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B20C1EB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69C85C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64CF42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EDC6F1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336E52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920E0D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784C81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60A498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1C2E37E3"/>
    <w:multiLevelType w:val="hybridMultilevel"/>
    <w:tmpl w:val="73C6E93C"/>
    <w:lvl w:ilvl="0" w:tplc="21CAA7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5B86DC2">
      <w:start w:val="1"/>
      <w:numFmt w:val="lowerLetter"/>
      <w:lvlText w:val="%2."/>
      <w:lvlJc w:val="left"/>
      <w:pPr>
        <w:ind w:left="1440" w:hanging="360"/>
      </w:pPr>
    </w:lvl>
    <w:lvl w:ilvl="2" w:tplc="402422E2">
      <w:start w:val="1"/>
      <w:numFmt w:val="lowerRoman"/>
      <w:lvlText w:val="%3."/>
      <w:lvlJc w:val="right"/>
      <w:pPr>
        <w:ind w:left="2160" w:hanging="180"/>
      </w:pPr>
    </w:lvl>
    <w:lvl w:ilvl="3" w:tplc="8F005E08">
      <w:start w:val="1"/>
      <w:numFmt w:val="decimal"/>
      <w:lvlText w:val="%4."/>
      <w:lvlJc w:val="left"/>
      <w:pPr>
        <w:ind w:left="2880" w:hanging="360"/>
      </w:pPr>
    </w:lvl>
    <w:lvl w:ilvl="4" w:tplc="F42CE2C2">
      <w:start w:val="1"/>
      <w:numFmt w:val="lowerLetter"/>
      <w:lvlText w:val="%5."/>
      <w:lvlJc w:val="left"/>
      <w:pPr>
        <w:ind w:left="3600" w:hanging="360"/>
      </w:pPr>
    </w:lvl>
    <w:lvl w:ilvl="5" w:tplc="D8B4FFD0">
      <w:start w:val="1"/>
      <w:numFmt w:val="lowerRoman"/>
      <w:lvlText w:val="%6."/>
      <w:lvlJc w:val="right"/>
      <w:pPr>
        <w:ind w:left="4320" w:hanging="180"/>
      </w:pPr>
    </w:lvl>
    <w:lvl w:ilvl="6" w:tplc="7DA6CD3A">
      <w:start w:val="1"/>
      <w:numFmt w:val="decimal"/>
      <w:lvlText w:val="%7."/>
      <w:lvlJc w:val="left"/>
      <w:pPr>
        <w:ind w:left="5040" w:hanging="360"/>
      </w:pPr>
    </w:lvl>
    <w:lvl w:ilvl="7" w:tplc="B47A5B66">
      <w:start w:val="1"/>
      <w:numFmt w:val="lowerLetter"/>
      <w:lvlText w:val="%8."/>
      <w:lvlJc w:val="left"/>
      <w:pPr>
        <w:ind w:left="5760" w:hanging="360"/>
      </w:pPr>
    </w:lvl>
    <w:lvl w:ilvl="8" w:tplc="CB982B0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5150F"/>
    <w:multiLevelType w:val="hybridMultilevel"/>
    <w:tmpl w:val="10FAB6AA"/>
    <w:lvl w:ilvl="0" w:tplc="07BC388A">
      <w:start w:val="1"/>
      <w:numFmt w:val="decimal"/>
      <w:lvlText w:val="%1."/>
      <w:lvlJc w:val="left"/>
      <w:pPr>
        <w:ind w:left="720" w:hanging="360"/>
      </w:pPr>
    </w:lvl>
    <w:lvl w:ilvl="1" w:tplc="7F4CF4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B4CA2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9886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688F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E8664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CF2B1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8CEA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60C8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BD5613"/>
    <w:multiLevelType w:val="hybridMultilevel"/>
    <w:tmpl w:val="CD3E8086"/>
    <w:lvl w:ilvl="0" w:tplc="F972379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5A389CEC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7AE0875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16E4E82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60367518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81F2A228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5B4866C2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9BF48B16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44F61510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4B4533B"/>
    <w:multiLevelType w:val="hybridMultilevel"/>
    <w:tmpl w:val="86A6F864"/>
    <w:lvl w:ilvl="0" w:tplc="B852D40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C7B28EE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FA8805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7162BB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DBA87C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30AE38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52E01F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98E324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BAE558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24CF5D1B"/>
    <w:multiLevelType w:val="hybridMultilevel"/>
    <w:tmpl w:val="48266C3C"/>
    <w:lvl w:ilvl="0" w:tplc="DBCA6A3C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D974EB0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382C80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F9A077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5F28F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CCCB3F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19A23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7F2ECC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5F8077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3B877741"/>
    <w:multiLevelType w:val="hybridMultilevel"/>
    <w:tmpl w:val="8C36738E"/>
    <w:lvl w:ilvl="0" w:tplc="B1F8220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341804BC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EDAB86E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D8409BF2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186731A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2CAE0E2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D3DA03BA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778819C4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B5A2A8EE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443274CB"/>
    <w:multiLevelType w:val="hybridMultilevel"/>
    <w:tmpl w:val="D5FE02A8"/>
    <w:lvl w:ilvl="0" w:tplc="52F03A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8A6D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50729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7D6F6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8CE28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6CDC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45ACB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A82CC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E45F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62F775E"/>
    <w:multiLevelType w:val="hybridMultilevel"/>
    <w:tmpl w:val="5B146BDA"/>
    <w:lvl w:ilvl="0" w:tplc="2048EEC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EFF05C7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0602D9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17C923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C28786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F50694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F2E6E2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92E99E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0D898B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69094D69"/>
    <w:multiLevelType w:val="hybridMultilevel"/>
    <w:tmpl w:val="FDA441F2"/>
    <w:lvl w:ilvl="0" w:tplc="66681558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A6CD89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53C0C9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D2C93E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6380BD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248F36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9DE9FF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7FC19C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C0051A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6D92423B"/>
    <w:multiLevelType w:val="hybridMultilevel"/>
    <w:tmpl w:val="2C6A4EDE"/>
    <w:lvl w:ilvl="0" w:tplc="F2FC414A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1C0C6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886461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2540F7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FA46A5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C68139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1BAB5E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DCA71E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28014E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72822C56"/>
    <w:multiLevelType w:val="hybridMultilevel"/>
    <w:tmpl w:val="109ECED0"/>
    <w:lvl w:ilvl="0" w:tplc="8E224182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97760D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7C80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5210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4CF3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D90B93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E2339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FCD52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34C30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6F27D52"/>
    <w:multiLevelType w:val="hybridMultilevel"/>
    <w:tmpl w:val="FDAC3CBA"/>
    <w:lvl w:ilvl="0" w:tplc="078A9652">
      <w:start w:val="1"/>
      <w:numFmt w:val="decimal"/>
      <w:lvlText w:val="%1."/>
      <w:lvlJc w:val="left"/>
      <w:pPr>
        <w:ind w:left="720" w:hanging="360"/>
      </w:pPr>
    </w:lvl>
    <w:lvl w:ilvl="1" w:tplc="3DE4BB4C">
      <w:start w:val="1"/>
      <w:numFmt w:val="lowerLetter"/>
      <w:lvlText w:val="%2."/>
      <w:lvlJc w:val="left"/>
      <w:pPr>
        <w:ind w:left="1440" w:hanging="360"/>
      </w:pPr>
    </w:lvl>
    <w:lvl w:ilvl="2" w:tplc="CDA6D258">
      <w:start w:val="1"/>
      <w:numFmt w:val="lowerRoman"/>
      <w:lvlText w:val="%3."/>
      <w:lvlJc w:val="right"/>
      <w:pPr>
        <w:ind w:left="2160" w:hanging="180"/>
      </w:pPr>
    </w:lvl>
    <w:lvl w:ilvl="3" w:tplc="1D56EB5E">
      <w:start w:val="1"/>
      <w:numFmt w:val="decimal"/>
      <w:lvlText w:val="%4."/>
      <w:lvlJc w:val="left"/>
      <w:pPr>
        <w:ind w:left="2880" w:hanging="360"/>
      </w:pPr>
    </w:lvl>
    <w:lvl w:ilvl="4" w:tplc="1A765F3E">
      <w:start w:val="1"/>
      <w:numFmt w:val="lowerLetter"/>
      <w:lvlText w:val="%5."/>
      <w:lvlJc w:val="left"/>
      <w:pPr>
        <w:ind w:left="3600" w:hanging="360"/>
      </w:pPr>
    </w:lvl>
    <w:lvl w:ilvl="5" w:tplc="476A1DD2">
      <w:start w:val="1"/>
      <w:numFmt w:val="lowerRoman"/>
      <w:lvlText w:val="%6."/>
      <w:lvlJc w:val="right"/>
      <w:pPr>
        <w:ind w:left="4320" w:hanging="180"/>
      </w:pPr>
    </w:lvl>
    <w:lvl w:ilvl="6" w:tplc="819231BE">
      <w:start w:val="1"/>
      <w:numFmt w:val="decimal"/>
      <w:lvlText w:val="%7."/>
      <w:lvlJc w:val="left"/>
      <w:pPr>
        <w:ind w:left="5040" w:hanging="360"/>
      </w:pPr>
    </w:lvl>
    <w:lvl w:ilvl="7" w:tplc="B7B29B1C">
      <w:start w:val="1"/>
      <w:numFmt w:val="lowerLetter"/>
      <w:lvlText w:val="%8."/>
      <w:lvlJc w:val="left"/>
      <w:pPr>
        <w:ind w:left="5760" w:hanging="360"/>
      </w:pPr>
    </w:lvl>
    <w:lvl w:ilvl="8" w:tplc="0F00EC2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647BB1"/>
    <w:multiLevelType w:val="hybridMultilevel"/>
    <w:tmpl w:val="0F0CB7BA"/>
    <w:lvl w:ilvl="0" w:tplc="105E5D4E">
      <w:start w:val="1"/>
      <w:numFmt w:val="decimal"/>
      <w:lvlText w:val="%1."/>
      <w:lvlJc w:val="left"/>
      <w:pPr>
        <w:ind w:left="720" w:hanging="360"/>
      </w:pPr>
    </w:lvl>
    <w:lvl w:ilvl="1" w:tplc="CCA8E61E">
      <w:start w:val="1"/>
      <w:numFmt w:val="lowerLetter"/>
      <w:lvlText w:val="%2."/>
      <w:lvlJc w:val="left"/>
      <w:pPr>
        <w:ind w:left="1440" w:hanging="360"/>
      </w:pPr>
    </w:lvl>
    <w:lvl w:ilvl="2" w:tplc="B2202214">
      <w:start w:val="1"/>
      <w:numFmt w:val="lowerRoman"/>
      <w:lvlText w:val="%3."/>
      <w:lvlJc w:val="right"/>
      <w:pPr>
        <w:ind w:left="2160" w:hanging="180"/>
      </w:pPr>
    </w:lvl>
    <w:lvl w:ilvl="3" w:tplc="B726DEC8">
      <w:start w:val="1"/>
      <w:numFmt w:val="decimal"/>
      <w:lvlText w:val="%4."/>
      <w:lvlJc w:val="left"/>
      <w:pPr>
        <w:ind w:left="2880" w:hanging="360"/>
      </w:pPr>
    </w:lvl>
    <w:lvl w:ilvl="4" w:tplc="55DEAE58">
      <w:start w:val="1"/>
      <w:numFmt w:val="lowerLetter"/>
      <w:lvlText w:val="%5."/>
      <w:lvlJc w:val="left"/>
      <w:pPr>
        <w:ind w:left="3600" w:hanging="360"/>
      </w:pPr>
    </w:lvl>
    <w:lvl w:ilvl="5" w:tplc="02329BC0">
      <w:start w:val="1"/>
      <w:numFmt w:val="lowerRoman"/>
      <w:lvlText w:val="%6."/>
      <w:lvlJc w:val="right"/>
      <w:pPr>
        <w:ind w:left="4320" w:hanging="180"/>
      </w:pPr>
    </w:lvl>
    <w:lvl w:ilvl="6" w:tplc="BE36C88E">
      <w:start w:val="1"/>
      <w:numFmt w:val="decimal"/>
      <w:lvlText w:val="%7."/>
      <w:lvlJc w:val="left"/>
      <w:pPr>
        <w:ind w:left="5040" w:hanging="360"/>
      </w:pPr>
    </w:lvl>
    <w:lvl w:ilvl="7" w:tplc="6778D614">
      <w:start w:val="1"/>
      <w:numFmt w:val="lowerLetter"/>
      <w:lvlText w:val="%8."/>
      <w:lvlJc w:val="left"/>
      <w:pPr>
        <w:ind w:left="5760" w:hanging="360"/>
      </w:pPr>
    </w:lvl>
    <w:lvl w:ilvl="8" w:tplc="61F0CF28">
      <w:start w:val="1"/>
      <w:numFmt w:val="lowerRoman"/>
      <w:lvlText w:val="%9."/>
      <w:lvlJc w:val="right"/>
      <w:pPr>
        <w:ind w:left="6480" w:hanging="180"/>
      </w:pPr>
    </w:lvl>
  </w:abstractNum>
  <w:num w:numId="1" w16cid:durableId="752435112">
    <w:abstractNumId w:val="7"/>
  </w:num>
  <w:num w:numId="2" w16cid:durableId="79523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02634898">
    <w:abstractNumId w:val="12"/>
  </w:num>
  <w:num w:numId="4" w16cid:durableId="1568958679">
    <w:abstractNumId w:val="8"/>
  </w:num>
  <w:num w:numId="5" w16cid:durableId="899755546">
    <w:abstractNumId w:val="9"/>
  </w:num>
  <w:num w:numId="6" w16cid:durableId="1072310166">
    <w:abstractNumId w:val="10"/>
  </w:num>
  <w:num w:numId="7" w16cid:durableId="1527131740">
    <w:abstractNumId w:val="4"/>
  </w:num>
  <w:num w:numId="8" w16cid:durableId="1337000070">
    <w:abstractNumId w:val="0"/>
  </w:num>
  <w:num w:numId="9" w16cid:durableId="187718501">
    <w:abstractNumId w:val="5"/>
  </w:num>
  <w:num w:numId="10" w16cid:durableId="1181626804">
    <w:abstractNumId w:val="1"/>
  </w:num>
  <w:num w:numId="11" w16cid:durableId="17111031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020030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91817433">
    <w:abstractNumId w:val="11"/>
  </w:num>
  <w:num w:numId="14" w16cid:durableId="985821460">
    <w:abstractNumId w:val="2"/>
  </w:num>
  <w:num w:numId="15" w16cid:durableId="1126504077">
    <w:abstractNumId w:val="6"/>
  </w:num>
  <w:num w:numId="16" w16cid:durableId="132254643">
    <w:abstractNumId w:val="3"/>
  </w:num>
  <w:num w:numId="17" w16cid:durableId="132574656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7CA2"/>
    <w:rsid w:val="00060F9F"/>
    <w:rsid w:val="000E0171"/>
    <w:rsid w:val="00275161"/>
    <w:rsid w:val="003158F4"/>
    <w:rsid w:val="00322EBA"/>
    <w:rsid w:val="009B7CA2"/>
    <w:rsid w:val="00A71D4E"/>
    <w:rsid w:val="00C22813"/>
    <w:rsid w:val="00E82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08C0C"/>
  <w15:docId w15:val="{4E9AF2DD-4998-4A1F-8FBB-5137ADF97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0171"/>
  </w:style>
  <w:style w:type="paragraph" w:styleId="2">
    <w:name w:val="heading 2"/>
    <w:basedOn w:val="a"/>
    <w:next w:val="a"/>
    <w:link w:val="20"/>
    <w:uiPriority w:val="9"/>
    <w:unhideWhenUsed/>
    <w:qFormat/>
    <w:rsid w:val="000E0171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60" w:after="120" w:line="259" w:lineRule="auto"/>
      <w:outlineLvl w:val="1"/>
    </w:pPr>
    <w:rPr>
      <w:rFonts w:ascii="Times New Roman" w:eastAsia="Cambria" w:hAnsi="Times New Roman" w:cs="Cambria"/>
      <w:b/>
      <w:sz w:val="28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0E0171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60" w:after="120" w:line="259" w:lineRule="auto"/>
      <w:ind w:left="708"/>
      <w:outlineLvl w:val="2"/>
    </w:pPr>
    <w:rPr>
      <w:rFonts w:ascii="Times New Roman" w:eastAsia="Cambria" w:hAnsi="Times New Roman" w:cs="Cambria"/>
      <w:b/>
      <w:sz w:val="28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next w:val="a"/>
    <w:uiPriority w:val="9"/>
    <w:unhideWhenUsed/>
    <w:qFormat/>
    <w:rsid w:val="000E0171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0E0171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0E0171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0E0171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0E0171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71">
    <w:name w:val="Заголовок 71"/>
    <w:basedOn w:val="a"/>
    <w:next w:val="a"/>
    <w:uiPriority w:val="9"/>
    <w:unhideWhenUsed/>
    <w:qFormat/>
    <w:rsid w:val="000E0171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0E0171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91">
    <w:name w:val="Заголовок 91"/>
    <w:basedOn w:val="a"/>
    <w:next w:val="a"/>
    <w:uiPriority w:val="9"/>
    <w:unhideWhenUsed/>
    <w:qFormat/>
    <w:rsid w:val="000E0171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0E0171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0E0171"/>
    <w:rPr>
      <w:sz w:val="24"/>
      <w:szCs w:val="24"/>
    </w:rPr>
  </w:style>
  <w:style w:type="character" w:customStyle="1" w:styleId="QuoteChar">
    <w:name w:val="Quote Char"/>
    <w:uiPriority w:val="29"/>
    <w:rsid w:val="000E0171"/>
    <w:rPr>
      <w:i/>
    </w:rPr>
  </w:style>
  <w:style w:type="character" w:customStyle="1" w:styleId="IntenseQuoteChar">
    <w:name w:val="Intense Quote Char"/>
    <w:uiPriority w:val="30"/>
    <w:rsid w:val="000E0171"/>
    <w:rPr>
      <w:i/>
    </w:rPr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0E0171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rsid w:val="000E017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0E017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FFFFF" w:themeFill="text1" w:themeFillTint="00"/>
      </w:tcPr>
    </w:tblStylePr>
    <w:tblStylePr w:type="band1Horz">
      <w:tblPr/>
      <w:tcPr>
        <w:shd w:val="clear" w:color="auto" w:fill="FFFFFF" w:themeFill="text1" w:themeFillTint="00"/>
      </w:tcPr>
    </w:tblStylePr>
  </w:style>
  <w:style w:type="table" w:customStyle="1" w:styleId="210">
    <w:name w:val="Таблица простая 21"/>
    <w:basedOn w:val="a1"/>
    <w:uiPriority w:val="59"/>
    <w:rsid w:val="000E0171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410">
    <w:name w:val="Таблица простая 41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510">
    <w:name w:val="Таблица простая 51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-11">
    <w:name w:val="Таблица-сетка 1 светлая1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0E017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rsid w:val="000E017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0E017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0E017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0E017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0E017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0E017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0E017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rsid w:val="000E017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0E017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0E017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0E017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0E017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0E017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0E0171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0E0171"/>
    <w:rPr>
      <w:sz w:val="18"/>
    </w:rPr>
  </w:style>
  <w:style w:type="character" w:styleId="a3">
    <w:name w:val="footnote reference"/>
    <w:basedOn w:val="a0"/>
    <w:uiPriority w:val="99"/>
    <w:unhideWhenUsed/>
    <w:rsid w:val="000E0171"/>
    <w:rPr>
      <w:vertAlign w:val="superscript"/>
    </w:rPr>
  </w:style>
  <w:style w:type="paragraph" w:styleId="22">
    <w:name w:val="toc 2"/>
    <w:basedOn w:val="a"/>
    <w:next w:val="a"/>
    <w:uiPriority w:val="39"/>
    <w:unhideWhenUsed/>
    <w:rsid w:val="000E0171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0E0171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0E017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0E0171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0E0171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0E0171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0E017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0E0171"/>
    <w:pPr>
      <w:spacing w:after="57"/>
      <w:ind w:left="2268"/>
    </w:pPr>
  </w:style>
  <w:style w:type="paragraph" w:styleId="a4">
    <w:name w:val="TOC Heading"/>
    <w:uiPriority w:val="39"/>
    <w:unhideWhenUsed/>
    <w:rsid w:val="000E0171"/>
  </w:style>
  <w:style w:type="paragraph" w:customStyle="1" w:styleId="110">
    <w:name w:val="Заголовок 11"/>
    <w:basedOn w:val="a"/>
    <w:next w:val="a"/>
    <w:link w:val="10"/>
    <w:uiPriority w:val="9"/>
    <w:qFormat/>
    <w:rsid w:val="000E0171"/>
    <w:pPr>
      <w:keepNext/>
      <w:keepLines/>
      <w:spacing w:before="480" w:after="0"/>
      <w:outlineLvl w:val="0"/>
    </w:pPr>
    <w:rPr>
      <w:rFonts w:ascii="Cambria" w:eastAsia="Cambria" w:hAnsi="Cambria" w:cs="Cambria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10">
    <w:name w:val="Заголовок 1 Знак"/>
    <w:basedOn w:val="a0"/>
    <w:link w:val="110"/>
    <w:uiPriority w:val="9"/>
    <w:rsid w:val="000E0171"/>
    <w:rPr>
      <w:rFonts w:ascii="Cambria" w:eastAsia="Cambria" w:hAnsi="Cambria" w:cs="Cambria"/>
      <w:b/>
      <w:bCs/>
      <w:color w:val="365F91" w:themeColor="accent1" w:themeShade="BF"/>
      <w:sz w:val="28"/>
      <w:szCs w:val="28"/>
      <w:lang w:val="en-US" w:eastAsia="en-US"/>
    </w:rPr>
  </w:style>
  <w:style w:type="table" w:styleId="a5">
    <w:name w:val="Table Grid"/>
    <w:basedOn w:val="a1"/>
    <w:uiPriority w:val="39"/>
    <w:rsid w:val="000E01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2">
    <w:name w:val="Без интервала1"/>
    <w:link w:val="NoSpacingChar2"/>
    <w:rsid w:val="000E0171"/>
    <w:pPr>
      <w:spacing w:after="0" w:line="240" w:lineRule="auto"/>
    </w:pPr>
    <w:rPr>
      <w:rFonts w:eastAsia="Times New Roman"/>
      <w:lang w:eastAsia="ar-SA"/>
    </w:rPr>
  </w:style>
  <w:style w:type="character" w:customStyle="1" w:styleId="NoSpacingChar2">
    <w:name w:val="No Spacing Char2"/>
    <w:link w:val="12"/>
    <w:rsid w:val="000E0171"/>
    <w:rPr>
      <w:rFonts w:ascii="Calibri" w:eastAsia="Times New Roman" w:hAnsi="Calibri" w:cs="Calibri"/>
      <w:lang w:eastAsia="ar-SA"/>
    </w:rPr>
  </w:style>
  <w:style w:type="character" w:styleId="a6">
    <w:name w:val="Hyperlink"/>
    <w:basedOn w:val="a0"/>
    <w:uiPriority w:val="99"/>
    <w:unhideWhenUsed/>
    <w:rsid w:val="000E0171"/>
    <w:rPr>
      <w:color w:val="0000FF" w:themeColor="hyperlink"/>
      <w:u w:val="single"/>
    </w:rPr>
  </w:style>
  <w:style w:type="paragraph" w:styleId="a7">
    <w:name w:val="No Spacing"/>
    <w:link w:val="a8"/>
    <w:uiPriority w:val="1"/>
    <w:qFormat/>
    <w:rsid w:val="000E0171"/>
    <w:pPr>
      <w:spacing w:after="0" w:line="240" w:lineRule="auto"/>
    </w:pPr>
    <w:rPr>
      <w:lang w:eastAsia="en-US"/>
    </w:rPr>
  </w:style>
  <w:style w:type="character" w:customStyle="1" w:styleId="a8">
    <w:name w:val="Без интервала Знак"/>
    <w:basedOn w:val="a0"/>
    <w:link w:val="a7"/>
    <w:uiPriority w:val="1"/>
    <w:rsid w:val="000E0171"/>
    <w:rPr>
      <w:rFonts w:eastAsia="Calibri"/>
      <w:lang w:eastAsia="en-US"/>
    </w:rPr>
  </w:style>
  <w:style w:type="paragraph" w:styleId="13">
    <w:name w:val="toc 1"/>
    <w:basedOn w:val="a"/>
    <w:next w:val="a"/>
    <w:uiPriority w:val="39"/>
    <w:semiHidden/>
    <w:unhideWhenUsed/>
    <w:rsid w:val="000E0171"/>
    <w:pPr>
      <w:spacing w:after="57"/>
    </w:pPr>
    <w:rPr>
      <w:rFonts w:ascii="Arial" w:eastAsia="Arial" w:hAnsi="Arial" w:cs="Arial"/>
      <w:lang w:val="en-US" w:eastAsia="en-US"/>
    </w:rPr>
  </w:style>
  <w:style w:type="paragraph" w:styleId="a9">
    <w:name w:val="Normal Indent"/>
    <w:basedOn w:val="a"/>
    <w:uiPriority w:val="99"/>
    <w:semiHidden/>
    <w:unhideWhenUsed/>
    <w:rsid w:val="000E0171"/>
    <w:pPr>
      <w:ind w:left="720"/>
    </w:pPr>
    <w:rPr>
      <w:rFonts w:ascii="Arial" w:eastAsia="Arial" w:hAnsi="Arial" w:cs="Arial"/>
      <w:lang w:val="en-US" w:eastAsia="en-US"/>
    </w:rPr>
  </w:style>
  <w:style w:type="character" w:customStyle="1" w:styleId="aa">
    <w:name w:val="Текст сноски Знак"/>
    <w:basedOn w:val="a0"/>
    <w:link w:val="ab"/>
    <w:uiPriority w:val="99"/>
    <w:semiHidden/>
    <w:rsid w:val="000E0171"/>
    <w:rPr>
      <w:rFonts w:ascii="Arial" w:eastAsia="Arial" w:hAnsi="Arial" w:cs="Arial"/>
      <w:sz w:val="18"/>
      <w:lang w:val="en-US" w:eastAsia="en-US"/>
    </w:rPr>
  </w:style>
  <w:style w:type="paragraph" w:styleId="ab">
    <w:name w:val="footnote text"/>
    <w:basedOn w:val="a"/>
    <w:link w:val="aa"/>
    <w:uiPriority w:val="99"/>
    <w:semiHidden/>
    <w:unhideWhenUsed/>
    <w:rsid w:val="000E0171"/>
    <w:pPr>
      <w:spacing w:after="40" w:line="240" w:lineRule="auto"/>
    </w:pPr>
    <w:rPr>
      <w:rFonts w:ascii="Arial" w:eastAsia="Arial" w:hAnsi="Arial" w:cs="Arial"/>
      <w:sz w:val="18"/>
      <w:lang w:val="en-US" w:eastAsia="en-US"/>
    </w:rPr>
  </w:style>
  <w:style w:type="paragraph" w:styleId="ac">
    <w:name w:val="Title"/>
    <w:basedOn w:val="a"/>
    <w:next w:val="a"/>
    <w:link w:val="ad"/>
    <w:uiPriority w:val="10"/>
    <w:qFormat/>
    <w:rsid w:val="000E0171"/>
    <w:pPr>
      <w:pBdr>
        <w:bottom w:val="single" w:sz="8" w:space="4" w:color="4F81BD" w:themeColor="accent1"/>
      </w:pBdr>
      <w:spacing w:after="300"/>
      <w:contextualSpacing/>
    </w:pPr>
    <w:rPr>
      <w:rFonts w:ascii="Arial" w:eastAsia="Arial" w:hAnsi="Arial" w:cs="Arial"/>
      <w:color w:val="17365D" w:themeColor="text2" w:themeShade="BF"/>
      <w:spacing w:val="5"/>
      <w:sz w:val="52"/>
      <w:szCs w:val="52"/>
      <w:lang w:val="en-US" w:eastAsia="en-US"/>
    </w:rPr>
  </w:style>
  <w:style w:type="character" w:customStyle="1" w:styleId="ad">
    <w:name w:val="Заголовок Знак"/>
    <w:basedOn w:val="a0"/>
    <w:link w:val="ac"/>
    <w:uiPriority w:val="10"/>
    <w:rsid w:val="000E0171"/>
    <w:rPr>
      <w:rFonts w:ascii="Arial" w:eastAsia="Arial" w:hAnsi="Arial" w:cs="Arial"/>
      <w:color w:val="17365D" w:themeColor="text2" w:themeShade="BF"/>
      <w:spacing w:val="5"/>
      <w:sz w:val="52"/>
      <w:szCs w:val="52"/>
      <w:lang w:val="en-US" w:eastAsia="en-US"/>
    </w:rPr>
  </w:style>
  <w:style w:type="paragraph" w:styleId="ae">
    <w:name w:val="Subtitle"/>
    <w:basedOn w:val="a"/>
    <w:next w:val="a"/>
    <w:link w:val="af"/>
    <w:uiPriority w:val="11"/>
    <w:qFormat/>
    <w:rsid w:val="000E0171"/>
    <w:pPr>
      <w:ind w:left="86"/>
    </w:pPr>
    <w:rPr>
      <w:rFonts w:ascii="Arial" w:eastAsia="Arial" w:hAnsi="Arial" w:cs="Arial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f">
    <w:name w:val="Подзаголовок Знак"/>
    <w:basedOn w:val="a0"/>
    <w:link w:val="ae"/>
    <w:uiPriority w:val="11"/>
    <w:rsid w:val="000E0171"/>
    <w:rPr>
      <w:rFonts w:ascii="Arial" w:eastAsia="Arial" w:hAnsi="Arial" w:cs="Arial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f0">
    <w:name w:val="List Paragraph"/>
    <w:basedOn w:val="a"/>
    <w:uiPriority w:val="1"/>
    <w:qFormat/>
    <w:rsid w:val="000E0171"/>
    <w:pPr>
      <w:ind w:left="720"/>
      <w:contextualSpacing/>
    </w:pPr>
    <w:rPr>
      <w:rFonts w:ascii="Arial" w:eastAsia="Arial" w:hAnsi="Arial" w:cs="Arial"/>
      <w:lang w:val="en-US" w:eastAsia="en-US"/>
    </w:rPr>
  </w:style>
  <w:style w:type="paragraph" w:styleId="23">
    <w:name w:val="Quote"/>
    <w:basedOn w:val="a"/>
    <w:next w:val="a"/>
    <w:link w:val="24"/>
    <w:uiPriority w:val="29"/>
    <w:qFormat/>
    <w:rsid w:val="000E0171"/>
    <w:pPr>
      <w:ind w:left="720" w:right="720"/>
    </w:pPr>
    <w:rPr>
      <w:rFonts w:ascii="Arial" w:eastAsia="Arial" w:hAnsi="Arial" w:cs="Arial"/>
      <w:i/>
      <w:lang w:val="en-US" w:eastAsia="en-US"/>
    </w:rPr>
  </w:style>
  <w:style w:type="character" w:customStyle="1" w:styleId="24">
    <w:name w:val="Цитата 2 Знак"/>
    <w:basedOn w:val="a0"/>
    <w:link w:val="23"/>
    <w:uiPriority w:val="29"/>
    <w:rsid w:val="000E0171"/>
    <w:rPr>
      <w:rFonts w:ascii="Arial" w:eastAsia="Arial" w:hAnsi="Arial" w:cs="Arial"/>
      <w:i/>
      <w:lang w:val="en-US" w:eastAsia="en-US"/>
    </w:rPr>
  </w:style>
  <w:style w:type="paragraph" w:styleId="af1">
    <w:name w:val="Intense Quote"/>
    <w:basedOn w:val="a"/>
    <w:next w:val="a"/>
    <w:link w:val="af2"/>
    <w:uiPriority w:val="30"/>
    <w:qFormat/>
    <w:rsid w:val="000E017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Arial" w:eastAsia="Arial" w:hAnsi="Arial" w:cs="Arial"/>
      <w:i/>
      <w:lang w:val="en-US" w:eastAsia="en-US"/>
    </w:rPr>
  </w:style>
  <w:style w:type="character" w:customStyle="1" w:styleId="af2">
    <w:name w:val="Выделенная цитата Знак"/>
    <w:basedOn w:val="a0"/>
    <w:link w:val="af1"/>
    <w:uiPriority w:val="30"/>
    <w:rsid w:val="000E0171"/>
    <w:rPr>
      <w:rFonts w:ascii="Arial" w:eastAsia="Arial" w:hAnsi="Arial" w:cs="Arial"/>
      <w:i/>
      <w:shd w:val="clear" w:color="auto" w:fill="F2F2F2"/>
      <w:lang w:val="en-US" w:eastAsia="en-US"/>
    </w:rPr>
  </w:style>
  <w:style w:type="character" w:customStyle="1" w:styleId="Heading5Char">
    <w:name w:val="Heading 5 Char"/>
    <w:basedOn w:val="a0"/>
    <w:link w:val="511"/>
    <w:uiPriority w:val="9"/>
    <w:rsid w:val="000E0171"/>
    <w:rPr>
      <w:b/>
      <w:bCs/>
      <w:sz w:val="24"/>
      <w:szCs w:val="24"/>
    </w:rPr>
  </w:style>
  <w:style w:type="paragraph" w:customStyle="1" w:styleId="511">
    <w:name w:val="Заголовок 51"/>
    <w:basedOn w:val="a"/>
    <w:next w:val="a"/>
    <w:link w:val="Heading5Char"/>
    <w:uiPriority w:val="9"/>
    <w:qFormat/>
    <w:rsid w:val="000E0171"/>
    <w:pPr>
      <w:keepNext/>
      <w:keepLines/>
      <w:spacing w:before="320"/>
      <w:outlineLvl w:val="4"/>
    </w:pPr>
    <w:rPr>
      <w:b/>
      <w:bCs/>
      <w:sz w:val="24"/>
      <w:szCs w:val="24"/>
    </w:rPr>
  </w:style>
  <w:style w:type="character" w:customStyle="1" w:styleId="Heading6Char">
    <w:name w:val="Heading 6 Char"/>
    <w:basedOn w:val="a0"/>
    <w:link w:val="610"/>
    <w:uiPriority w:val="9"/>
    <w:rsid w:val="000E0171"/>
    <w:rPr>
      <w:b/>
      <w:bCs/>
    </w:rPr>
  </w:style>
  <w:style w:type="paragraph" w:customStyle="1" w:styleId="610">
    <w:name w:val="Заголовок 61"/>
    <w:basedOn w:val="a"/>
    <w:next w:val="a"/>
    <w:link w:val="Heading6Char"/>
    <w:uiPriority w:val="9"/>
    <w:qFormat/>
    <w:rsid w:val="000E0171"/>
    <w:pPr>
      <w:keepNext/>
      <w:keepLines/>
      <w:spacing w:before="320"/>
      <w:outlineLvl w:val="5"/>
    </w:pPr>
    <w:rPr>
      <w:b/>
      <w:bCs/>
    </w:rPr>
  </w:style>
  <w:style w:type="character" w:customStyle="1" w:styleId="Heading7Char">
    <w:name w:val="Heading 7 Char"/>
    <w:basedOn w:val="a0"/>
    <w:link w:val="710"/>
    <w:uiPriority w:val="9"/>
    <w:rsid w:val="000E0171"/>
    <w:rPr>
      <w:b/>
      <w:bCs/>
      <w:i/>
      <w:iCs/>
    </w:rPr>
  </w:style>
  <w:style w:type="paragraph" w:customStyle="1" w:styleId="710">
    <w:name w:val="Заголовок 71"/>
    <w:basedOn w:val="a"/>
    <w:next w:val="a"/>
    <w:link w:val="Heading7Char"/>
    <w:uiPriority w:val="9"/>
    <w:qFormat/>
    <w:rsid w:val="000E0171"/>
    <w:pPr>
      <w:keepNext/>
      <w:keepLines/>
      <w:spacing w:before="320"/>
      <w:outlineLvl w:val="6"/>
    </w:pPr>
    <w:rPr>
      <w:b/>
      <w:bCs/>
      <w:i/>
      <w:iCs/>
    </w:rPr>
  </w:style>
  <w:style w:type="character" w:customStyle="1" w:styleId="Heading8Char">
    <w:name w:val="Heading 8 Char"/>
    <w:basedOn w:val="a0"/>
    <w:link w:val="810"/>
    <w:uiPriority w:val="9"/>
    <w:rsid w:val="000E0171"/>
    <w:rPr>
      <w:i/>
      <w:iCs/>
    </w:rPr>
  </w:style>
  <w:style w:type="paragraph" w:customStyle="1" w:styleId="810">
    <w:name w:val="Заголовок 81"/>
    <w:basedOn w:val="a"/>
    <w:next w:val="a"/>
    <w:link w:val="Heading8Char"/>
    <w:uiPriority w:val="9"/>
    <w:qFormat/>
    <w:rsid w:val="000E0171"/>
    <w:pPr>
      <w:keepNext/>
      <w:keepLines/>
      <w:spacing w:before="320"/>
      <w:outlineLvl w:val="7"/>
    </w:pPr>
    <w:rPr>
      <w:i/>
      <w:iCs/>
    </w:rPr>
  </w:style>
  <w:style w:type="character" w:customStyle="1" w:styleId="Heading9Char">
    <w:name w:val="Heading 9 Char"/>
    <w:basedOn w:val="a0"/>
    <w:link w:val="910"/>
    <w:uiPriority w:val="9"/>
    <w:rsid w:val="000E0171"/>
    <w:rPr>
      <w:i/>
      <w:iCs/>
      <w:sz w:val="21"/>
      <w:szCs w:val="21"/>
    </w:rPr>
  </w:style>
  <w:style w:type="paragraph" w:customStyle="1" w:styleId="910">
    <w:name w:val="Заголовок 91"/>
    <w:basedOn w:val="a"/>
    <w:next w:val="a"/>
    <w:link w:val="Heading9Char"/>
    <w:uiPriority w:val="9"/>
    <w:qFormat/>
    <w:rsid w:val="000E0171"/>
    <w:pPr>
      <w:keepNext/>
      <w:keepLines/>
      <w:spacing w:before="320"/>
      <w:outlineLvl w:val="8"/>
    </w:pPr>
    <w:rPr>
      <w:i/>
      <w:iCs/>
      <w:sz w:val="21"/>
      <w:szCs w:val="21"/>
    </w:rPr>
  </w:style>
  <w:style w:type="character" w:customStyle="1" w:styleId="CaptionChar">
    <w:name w:val="Caption Char"/>
    <w:link w:val="14"/>
    <w:uiPriority w:val="99"/>
    <w:rsid w:val="000E0171"/>
    <w:rPr>
      <w:rFonts w:ascii="Arial" w:eastAsia="Arial" w:hAnsi="Arial" w:cs="Arial"/>
      <w:lang w:val="en-US" w:eastAsia="en-US"/>
    </w:rPr>
  </w:style>
  <w:style w:type="paragraph" w:customStyle="1" w:styleId="14">
    <w:name w:val="Нижний колонтитул1"/>
    <w:basedOn w:val="a"/>
    <w:link w:val="CaptionChar"/>
    <w:uiPriority w:val="99"/>
    <w:rsid w:val="000E0171"/>
    <w:pPr>
      <w:tabs>
        <w:tab w:val="center" w:pos="7143"/>
        <w:tab w:val="right" w:pos="14287"/>
      </w:tabs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Heading1Char">
    <w:name w:val="Heading 1 Char"/>
    <w:basedOn w:val="a0"/>
    <w:link w:val="111"/>
    <w:rsid w:val="000E0171"/>
    <w:rPr>
      <w:b/>
      <w:bCs/>
      <w:color w:val="365F91" w:themeColor="accent1" w:themeShade="BF"/>
      <w:sz w:val="28"/>
      <w:szCs w:val="28"/>
    </w:rPr>
  </w:style>
  <w:style w:type="paragraph" w:customStyle="1" w:styleId="111">
    <w:name w:val="Заголовок 11"/>
    <w:basedOn w:val="a"/>
    <w:next w:val="a"/>
    <w:link w:val="Heading1Char"/>
    <w:qFormat/>
    <w:rsid w:val="000E0171"/>
    <w:pPr>
      <w:keepNext/>
      <w:keepLines/>
      <w:spacing w:before="480"/>
      <w:outlineLvl w:val="0"/>
    </w:pPr>
    <w:rPr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a0"/>
    <w:link w:val="211"/>
    <w:uiPriority w:val="9"/>
    <w:rsid w:val="000E0171"/>
    <w:rPr>
      <w:b/>
      <w:bCs/>
      <w:color w:val="4F81BD" w:themeColor="accent1"/>
      <w:sz w:val="26"/>
      <w:szCs w:val="26"/>
    </w:rPr>
  </w:style>
  <w:style w:type="paragraph" w:customStyle="1" w:styleId="211">
    <w:name w:val="Заголовок 21"/>
    <w:basedOn w:val="a"/>
    <w:next w:val="a"/>
    <w:link w:val="Heading2Char"/>
    <w:uiPriority w:val="9"/>
    <w:qFormat/>
    <w:rsid w:val="000E0171"/>
    <w:pPr>
      <w:keepNext/>
      <w:keepLines/>
      <w:spacing w:before="200"/>
      <w:outlineLvl w:val="1"/>
    </w:pPr>
    <w:rPr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a0"/>
    <w:link w:val="311"/>
    <w:uiPriority w:val="9"/>
    <w:rsid w:val="000E0171"/>
    <w:rPr>
      <w:b/>
      <w:bCs/>
      <w:color w:val="4F81BD" w:themeColor="accent1"/>
    </w:rPr>
  </w:style>
  <w:style w:type="paragraph" w:customStyle="1" w:styleId="311">
    <w:name w:val="Заголовок 31"/>
    <w:basedOn w:val="a"/>
    <w:next w:val="a"/>
    <w:link w:val="Heading3Char"/>
    <w:uiPriority w:val="9"/>
    <w:qFormat/>
    <w:rsid w:val="000E0171"/>
    <w:pPr>
      <w:keepNext/>
      <w:keepLines/>
      <w:spacing w:before="200"/>
      <w:outlineLvl w:val="2"/>
    </w:pPr>
    <w:rPr>
      <w:b/>
      <w:bCs/>
      <w:color w:val="4F81BD" w:themeColor="accent1"/>
    </w:rPr>
  </w:style>
  <w:style w:type="character" w:customStyle="1" w:styleId="Heading4Char">
    <w:name w:val="Heading 4 Char"/>
    <w:basedOn w:val="a0"/>
    <w:link w:val="411"/>
    <w:uiPriority w:val="9"/>
    <w:rsid w:val="000E0171"/>
    <w:rPr>
      <w:b/>
      <w:bCs/>
      <w:i/>
      <w:iCs/>
      <w:color w:val="4F81BD" w:themeColor="accent1"/>
    </w:rPr>
  </w:style>
  <w:style w:type="paragraph" w:customStyle="1" w:styleId="411">
    <w:name w:val="Заголовок 41"/>
    <w:basedOn w:val="a"/>
    <w:next w:val="a"/>
    <w:link w:val="Heading4Char"/>
    <w:uiPriority w:val="9"/>
    <w:qFormat/>
    <w:rsid w:val="000E0171"/>
    <w:pPr>
      <w:keepNext/>
      <w:keepLines/>
      <w:spacing w:before="200"/>
      <w:outlineLvl w:val="3"/>
    </w:pPr>
    <w:rPr>
      <w:b/>
      <w:bCs/>
      <w:i/>
      <w:iCs/>
      <w:color w:val="4F81BD" w:themeColor="accent1"/>
    </w:rPr>
  </w:style>
  <w:style w:type="character" w:customStyle="1" w:styleId="HeaderChar">
    <w:name w:val="Header Char"/>
    <w:basedOn w:val="a0"/>
    <w:link w:val="15"/>
    <w:uiPriority w:val="99"/>
    <w:rsid w:val="000E0171"/>
    <w:rPr>
      <w:rFonts w:ascii="Arial" w:eastAsia="Arial" w:hAnsi="Arial" w:cs="Arial"/>
      <w:lang w:val="en-US" w:eastAsia="en-US"/>
    </w:rPr>
  </w:style>
  <w:style w:type="paragraph" w:customStyle="1" w:styleId="15">
    <w:name w:val="Верхний колонтитул1"/>
    <w:basedOn w:val="a"/>
    <w:link w:val="HeaderChar"/>
    <w:uiPriority w:val="99"/>
    <w:rsid w:val="000E0171"/>
    <w:pPr>
      <w:tabs>
        <w:tab w:val="center" w:pos="4680"/>
        <w:tab w:val="right" w:pos="9360"/>
      </w:tabs>
    </w:pPr>
    <w:rPr>
      <w:rFonts w:ascii="Arial" w:eastAsia="Arial" w:hAnsi="Arial" w:cs="Arial"/>
      <w:lang w:val="en-US" w:eastAsia="en-US"/>
    </w:rPr>
  </w:style>
  <w:style w:type="character" w:customStyle="1" w:styleId="FooterChar">
    <w:name w:val="Footer Char"/>
    <w:basedOn w:val="a0"/>
    <w:uiPriority w:val="99"/>
    <w:rsid w:val="000E0171"/>
  </w:style>
  <w:style w:type="character" w:customStyle="1" w:styleId="c14">
    <w:name w:val="c14"/>
    <w:basedOn w:val="a0"/>
    <w:rsid w:val="000E0171"/>
  </w:style>
  <w:style w:type="character" w:styleId="af3">
    <w:name w:val="FollowedHyperlink"/>
    <w:basedOn w:val="a0"/>
    <w:uiPriority w:val="99"/>
    <w:semiHidden/>
    <w:unhideWhenUsed/>
    <w:rsid w:val="000E0171"/>
    <w:rPr>
      <w:color w:val="800080" w:themeColor="followedHyperlink"/>
      <w:u w:val="single"/>
    </w:rPr>
  </w:style>
  <w:style w:type="paragraph" w:customStyle="1" w:styleId="25">
    <w:name w:val="Верхний колонтитул2"/>
    <w:basedOn w:val="a"/>
    <w:link w:val="af4"/>
    <w:uiPriority w:val="99"/>
    <w:unhideWhenUsed/>
    <w:rsid w:val="000E01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25"/>
    <w:uiPriority w:val="99"/>
    <w:rsid w:val="000E0171"/>
  </w:style>
  <w:style w:type="paragraph" w:customStyle="1" w:styleId="26">
    <w:name w:val="Нижний колонтитул2"/>
    <w:basedOn w:val="a"/>
    <w:link w:val="af5"/>
    <w:uiPriority w:val="99"/>
    <w:unhideWhenUsed/>
    <w:rsid w:val="000E01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26"/>
    <w:uiPriority w:val="99"/>
    <w:rsid w:val="000E0171"/>
  </w:style>
  <w:style w:type="paragraph" w:styleId="af6">
    <w:name w:val="Body Text"/>
    <w:basedOn w:val="a"/>
    <w:link w:val="af7"/>
    <w:uiPriority w:val="1"/>
    <w:qFormat/>
    <w:rsid w:val="000E0171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  <w:ind w:left="116" w:right="114" w:firstLine="226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f7">
    <w:name w:val="Основной текст Знак"/>
    <w:basedOn w:val="a0"/>
    <w:link w:val="af6"/>
    <w:uiPriority w:val="1"/>
    <w:rsid w:val="000E0171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0E0171"/>
    <w:rPr>
      <w:rFonts w:ascii="Times New Roman" w:eastAsia="Cambria" w:hAnsi="Times New Roman" w:cs="Cambria"/>
      <w:b/>
      <w:sz w:val="28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0E0171"/>
    <w:rPr>
      <w:rFonts w:ascii="Times New Roman" w:eastAsia="Cambria" w:hAnsi="Times New Roman" w:cs="Cambria"/>
      <w:b/>
      <w:sz w:val="28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0E0171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  <w:ind w:left="111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moikompas/ru/tags/plastilin" TargetMode="External"/><Relationship Id="rId18" Type="http://schemas.openxmlformats.org/officeDocument/2006/relationships/hyperlink" Target="http://moikompas/ru/tags/plastilin" TargetMode="External"/><Relationship Id="rId26" Type="http://schemas.openxmlformats.org/officeDocument/2006/relationships/hyperlink" Target="http://moikompas/ru/tags/plastilin" TargetMode="External"/><Relationship Id="rId39" Type="http://schemas.openxmlformats.org/officeDocument/2006/relationships/hyperlink" Target="https://m.edsoo.ru/8a14af2c" TargetMode="External"/><Relationship Id="rId21" Type="http://schemas.openxmlformats.org/officeDocument/2006/relationships/hyperlink" Target="http://moikompas/ru/tags/plastilin" TargetMode="External"/><Relationship Id="rId34" Type="http://schemas.openxmlformats.org/officeDocument/2006/relationships/hyperlink" Target="http://moikompas/ru/tags/plastilin" TargetMode="External"/><Relationship Id="rId42" Type="http://schemas.openxmlformats.org/officeDocument/2006/relationships/hyperlink" Target="https://m.edsoo.ru/8a14b2c4" TargetMode="External"/><Relationship Id="rId47" Type="http://schemas.openxmlformats.org/officeDocument/2006/relationships/hyperlink" Target="https://m.edsoo.ru/8a14b490" TargetMode="External"/><Relationship Id="rId50" Type="http://schemas.openxmlformats.org/officeDocument/2006/relationships/hyperlink" Target="https://m.edsoo.ru/8a14ba1c" TargetMode="External"/><Relationship Id="rId55" Type="http://schemas.openxmlformats.org/officeDocument/2006/relationships/hyperlink" Target="https://m.edsoo.ru/8a14996a" TargetMode="External"/><Relationship Id="rId63" Type="http://schemas.openxmlformats.org/officeDocument/2006/relationships/hyperlink" Target="https://m.edsoo.ru/8a149eb0" TargetMode="External"/><Relationship Id="rId68" Type="http://schemas.openxmlformats.org/officeDocument/2006/relationships/hyperlink" Target="https://m.edsoo.ru/%208a14dd4e" TargetMode="External"/><Relationship Id="rId76" Type="http://schemas.openxmlformats.org/officeDocument/2006/relationships/hyperlink" Target="https://m.edsoo.ru/8a14fcca" TargetMode="External"/><Relationship Id="rId84" Type="http://schemas.openxmlformats.org/officeDocument/2006/relationships/hyperlink" Target="https://m.edsoo.ru/8a151584" TargetMode="External"/><Relationship Id="rId89" Type="http://schemas.openxmlformats.org/officeDocument/2006/relationships/hyperlink" Target="https://m.edsoo.ru/8a151318" TargetMode="External"/><Relationship Id="rId7" Type="http://schemas.openxmlformats.org/officeDocument/2006/relationships/footer" Target="footer1.xml"/><Relationship Id="rId71" Type="http://schemas.openxmlformats.org/officeDocument/2006/relationships/hyperlink" Target="https://m.edsoo.ru/8a151070" TargetMode="External"/><Relationship Id="rId92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16" Type="http://schemas.openxmlformats.org/officeDocument/2006/relationships/hyperlink" Target="http://moikompas/ru/tags/plastilin" TargetMode="External"/><Relationship Id="rId29" Type="http://schemas.openxmlformats.org/officeDocument/2006/relationships/hyperlink" Target="http://moikompas/ru/tags/plastilin" TargetMode="External"/><Relationship Id="rId11" Type="http://schemas.openxmlformats.org/officeDocument/2006/relationships/hyperlink" Target="http://moikompas/ru/tags/plastilin" TargetMode="External"/><Relationship Id="rId24" Type="http://schemas.openxmlformats.org/officeDocument/2006/relationships/hyperlink" Target="http://moikompas/ru/tags/plastilin" TargetMode="External"/><Relationship Id="rId32" Type="http://schemas.openxmlformats.org/officeDocument/2006/relationships/hyperlink" Target="http://moikompas/ru/tags/plastilin" TargetMode="External"/><Relationship Id="rId37" Type="http://schemas.openxmlformats.org/officeDocument/2006/relationships/hyperlink" Target="https://m.edsoo.ru/8a1496ae" TargetMode="External"/><Relationship Id="rId40" Type="http://schemas.openxmlformats.org/officeDocument/2006/relationships/hyperlink" Target="https://m.edsoo.ru/8a14b166" TargetMode="External"/><Relationship Id="rId45" Type="http://schemas.openxmlformats.org/officeDocument/2006/relationships/hyperlink" Target="https://m.edsoo.ru/8a14929e" TargetMode="External"/><Relationship Id="rId53" Type="http://schemas.openxmlformats.org/officeDocument/2006/relationships/hyperlink" Target="https://m.edsoo.ru/8a14a45a" TargetMode="External"/><Relationship Id="rId58" Type="http://schemas.openxmlformats.org/officeDocument/2006/relationships/hyperlink" Target="https://m.edsoo.ru/8a14c71e" TargetMode="External"/><Relationship Id="rId66" Type="http://schemas.openxmlformats.org/officeDocument/2006/relationships/hyperlink" Target="https://m.edsoo.ru/8a14fe78" TargetMode="External"/><Relationship Id="rId74" Type="http://schemas.openxmlformats.org/officeDocument/2006/relationships/hyperlink" Target="https://m.edsoo.ru/8a14ede8" TargetMode="External"/><Relationship Id="rId79" Type="http://schemas.openxmlformats.org/officeDocument/2006/relationships/hyperlink" Target="https://m.edsoo.ru/8a14d7b8" TargetMode="External"/><Relationship Id="rId87" Type="http://schemas.openxmlformats.org/officeDocument/2006/relationships/hyperlink" Target="https://m.edsoo.ru/8a150a80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8a149c3a" TargetMode="External"/><Relationship Id="rId82" Type="http://schemas.openxmlformats.org/officeDocument/2006/relationships/hyperlink" Target="https://m.edsoo.ru/8a14f036" TargetMode="External"/><Relationship Id="rId90" Type="http://schemas.openxmlformats.org/officeDocument/2006/relationships/hyperlink" Target="https://m.edsoo.ru/8a15006c" TargetMode="External"/><Relationship Id="rId95" Type="http://schemas.openxmlformats.org/officeDocument/2006/relationships/theme" Target="theme/theme1.xml"/><Relationship Id="rId19" Type="http://schemas.openxmlformats.org/officeDocument/2006/relationships/hyperlink" Target="http://moikompas/ru/tags/plastilin" TargetMode="External"/><Relationship Id="rId14" Type="http://schemas.openxmlformats.org/officeDocument/2006/relationships/hyperlink" Target="http://moikompas/ru/tags/plastilin" TargetMode="External"/><Relationship Id="rId22" Type="http://schemas.openxmlformats.org/officeDocument/2006/relationships/hyperlink" Target="http://moikompas/ru/tags/plastilin" TargetMode="External"/><Relationship Id="rId27" Type="http://schemas.openxmlformats.org/officeDocument/2006/relationships/hyperlink" Target="http://moikompas/ru/tags/plastilin" TargetMode="External"/><Relationship Id="rId30" Type="http://schemas.openxmlformats.org/officeDocument/2006/relationships/hyperlink" Target="http://moikompas/ru/tags/plastilin" TargetMode="External"/><Relationship Id="rId35" Type="http://schemas.openxmlformats.org/officeDocument/2006/relationships/hyperlink" Target="http://moikompas/ru/tags/plastilin" TargetMode="External"/><Relationship Id="rId43" Type="http://schemas.openxmlformats.org/officeDocument/2006/relationships/hyperlink" Target="https://m.edsoo.ru/8a1494d8" TargetMode="External"/><Relationship Id="rId48" Type="http://schemas.openxmlformats.org/officeDocument/2006/relationships/hyperlink" Target="https://m.edsoo.ru/8a14b6e8" TargetMode="External"/><Relationship Id="rId56" Type="http://schemas.openxmlformats.org/officeDocument/2006/relationships/hyperlink" Target="https://m.edsoo.ru/8a14982a" TargetMode="External"/><Relationship Id="rId64" Type="http://schemas.openxmlformats.org/officeDocument/2006/relationships/hyperlink" Target="https://m.edsoo.ru/8a149abe" TargetMode="External"/><Relationship Id="rId69" Type="http://schemas.openxmlformats.org/officeDocument/2006/relationships/hyperlink" Target="https://m.edsoo.ru/8a150e90" TargetMode="External"/><Relationship Id="rId77" Type="http://schemas.openxmlformats.org/officeDocument/2006/relationships/hyperlink" Target="https://m.edsoo.ru/8a14f838" TargetMode="External"/><Relationship Id="rId8" Type="http://schemas.openxmlformats.org/officeDocument/2006/relationships/hyperlink" Target="http://moikompas/ru/tags/plastilin" TargetMode="External"/><Relationship Id="rId51" Type="http://schemas.openxmlformats.org/officeDocument/2006/relationships/hyperlink" Target="https://m.edsoo.ru/8a14bd46" TargetMode="External"/><Relationship Id="rId72" Type="http://schemas.openxmlformats.org/officeDocument/2006/relationships/hyperlink" Target="https://m.edsoo.ru/8a14eafa" TargetMode="External"/><Relationship Id="rId80" Type="http://schemas.openxmlformats.org/officeDocument/2006/relationships/hyperlink" Target="https://m.edsoo.ru/8a14ec6c" TargetMode="External"/><Relationship Id="rId85" Type="http://schemas.openxmlformats.org/officeDocument/2006/relationships/hyperlink" Target="https://m.edsoo.ru/8a15074c" TargetMode="External"/><Relationship Id="rId93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moikompas/ru/tags/plastilin" TargetMode="External"/><Relationship Id="rId17" Type="http://schemas.openxmlformats.org/officeDocument/2006/relationships/hyperlink" Target="http://moikompas/ru/tags/plastilin" TargetMode="External"/><Relationship Id="rId25" Type="http://schemas.openxmlformats.org/officeDocument/2006/relationships/hyperlink" Target="http://moikompas/ru/tags/plastilin" TargetMode="External"/><Relationship Id="rId33" Type="http://schemas.openxmlformats.org/officeDocument/2006/relationships/hyperlink" Target="http://moikompas/ru/tags/plastilin" TargetMode="External"/><Relationship Id="rId38" Type="http://schemas.openxmlformats.org/officeDocument/2006/relationships/hyperlink" Target="https://m.edsoo.ru/8a14a932" TargetMode="External"/><Relationship Id="rId46" Type="http://schemas.openxmlformats.org/officeDocument/2006/relationships/hyperlink" Target="https://m.edsoo.ru/8a14c35e" TargetMode="External"/><Relationship Id="rId59" Type="http://schemas.openxmlformats.org/officeDocument/2006/relationships/hyperlink" Target="https://m.edsoo.ru/8a14d0d8" TargetMode="External"/><Relationship Id="rId67" Type="http://schemas.openxmlformats.org/officeDocument/2006/relationships/hyperlink" Target="https://m.edsoo.ru/8a14d4ca" TargetMode="External"/><Relationship Id="rId20" Type="http://schemas.openxmlformats.org/officeDocument/2006/relationships/hyperlink" Target="http://moikompas/ru/tags/plastilin" TargetMode="External"/><Relationship Id="rId41" Type="http://schemas.openxmlformats.org/officeDocument/2006/relationships/hyperlink" Target="https://m.edsoo.ru/8a14cd18" TargetMode="External"/><Relationship Id="rId54" Type="http://schemas.openxmlformats.org/officeDocument/2006/relationships/hyperlink" Target="https://m.edsoo.ru/8a14a7f2" TargetMode="External"/><Relationship Id="rId62" Type="http://schemas.openxmlformats.org/officeDocument/2006/relationships/hyperlink" Target="https://m.edsoo.ru/8a14c890" TargetMode="External"/><Relationship Id="rId70" Type="http://schemas.openxmlformats.org/officeDocument/2006/relationships/hyperlink" Target="https://m.edsoo.ru/8a14f630" TargetMode="External"/><Relationship Id="rId75" Type="http://schemas.openxmlformats.org/officeDocument/2006/relationships/hyperlink" Target="https://m.edsoo.ru/8a14e302" TargetMode="External"/><Relationship Id="rId83" Type="http://schemas.openxmlformats.org/officeDocument/2006/relationships/hyperlink" Target="https://m.edsoo.ru/8a14f270" TargetMode="External"/><Relationship Id="rId88" Type="http://schemas.openxmlformats.org/officeDocument/2006/relationships/hyperlink" Target="https://m.edsoo.ru/8a151a7a" TargetMode="External"/><Relationship Id="rId91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moikompas/ru/tags/plastilin" TargetMode="External"/><Relationship Id="rId23" Type="http://schemas.openxmlformats.org/officeDocument/2006/relationships/hyperlink" Target="http://moikompas/ru/tags/plastilin" TargetMode="External"/><Relationship Id="rId28" Type="http://schemas.openxmlformats.org/officeDocument/2006/relationships/hyperlink" Target="http://moikompas/ru/tags/plastilin" TargetMode="External"/><Relationship Id="rId36" Type="http://schemas.openxmlformats.org/officeDocument/2006/relationships/hyperlink" Target="http://moikompas/ru/tags/plastilin" TargetMode="External"/><Relationship Id="rId49" Type="http://schemas.openxmlformats.org/officeDocument/2006/relationships/hyperlink" Target="https://m.edsoo.ru/8a14b8e6" TargetMode="External"/><Relationship Id="rId57" Type="http://schemas.openxmlformats.org/officeDocument/2006/relationships/hyperlink" Target="https://m.edsoo.ru/8a14a626" TargetMode="External"/><Relationship Id="rId10" Type="http://schemas.openxmlformats.org/officeDocument/2006/relationships/hyperlink" Target="http://moikompas/ru/tags/plastilin" TargetMode="External"/><Relationship Id="rId31" Type="http://schemas.openxmlformats.org/officeDocument/2006/relationships/hyperlink" Target="http://moikompas/ru/tags/plastilin" TargetMode="External"/><Relationship Id="rId44" Type="http://schemas.openxmlformats.org/officeDocument/2006/relationships/hyperlink" Target="https://m.edsoo.ru/8a14c0e8" TargetMode="External"/><Relationship Id="rId52" Type="http://schemas.openxmlformats.org/officeDocument/2006/relationships/hyperlink" Target="https://m.edsoo.ru/8a14a19e" TargetMode="External"/><Relationship Id="rId60" Type="http://schemas.openxmlformats.org/officeDocument/2006/relationships/hyperlink" Target="https://m.edsoo.ru/8a14ca48" TargetMode="External"/><Relationship Id="rId65" Type="http://schemas.openxmlformats.org/officeDocument/2006/relationships/hyperlink" Target="https://m.edsoo.ru/8a14acca" TargetMode="External"/><Relationship Id="rId73" Type="http://schemas.openxmlformats.org/officeDocument/2006/relationships/hyperlink" Target="https://m.edsoo.ru/8a14ec6c" TargetMode="External"/><Relationship Id="rId78" Type="http://schemas.openxmlformats.org/officeDocument/2006/relationships/hyperlink" Target="https://m.edsoo.ru/8a14db64" TargetMode="External"/><Relationship Id="rId81" Type="http://schemas.openxmlformats.org/officeDocument/2006/relationships/hyperlink" Target="https://m.edsoo.ru/8a14e938" TargetMode="External"/><Relationship Id="rId86" Type="http://schemas.openxmlformats.org/officeDocument/2006/relationships/hyperlink" Target="https://m.edsoo.ru/8a15088c" TargetMode="External"/><Relationship Id="rId9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oikompas/ru/tags/plastili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95</Pages>
  <Words>22324</Words>
  <Characters>127249</Characters>
  <Application>Microsoft Office Word</Application>
  <DocSecurity>0</DocSecurity>
  <Lines>1060</Lines>
  <Paragraphs>298</Paragraphs>
  <ScaleCrop>false</ScaleCrop>
  <Company>Mega</Company>
  <LinksUpToDate>false</LinksUpToDate>
  <CharactersWithSpaces>149275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User User</cp:lastModifiedBy>
  <cp:revision>26</cp:revision>
  <dcterms:created xsi:type="dcterms:W3CDTF">2023-09-07T08:01:00Z</dcterms:created>
  <dcterms:modified xsi:type="dcterms:W3CDTF">2024-09-19T14:12:00Z</dcterms:modified>
</cp:coreProperties>
</file>