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0FE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4206716"/>
      <w:r w:rsidRPr="005A3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14:paraId="09421A1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Министерство образования и науки Алтайского края</w:t>
      </w:r>
    </w:p>
    <w:p w14:paraId="47EF6E5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образование г. Яровое Алтайского края</w:t>
      </w:r>
    </w:p>
    <w:p w14:paraId="47681FB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МБОУ СОШ № 12</w:t>
      </w:r>
    </w:p>
    <w:p w14:paraId="0094DCB0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E30A6D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13E42B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5A3A84" w:rsidRPr="005A3A84" w14:paraId="675B9E54" w14:textId="77777777" w:rsidTr="006B145B">
        <w:tc>
          <w:tcPr>
            <w:tcW w:w="3403" w:type="dxa"/>
            <w:hideMark/>
          </w:tcPr>
          <w:p w14:paraId="0425327F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20EE2B1" w14:textId="0035B8EC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 w:rsidR="00A272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 школы</w:t>
            </w:r>
          </w:p>
          <w:p w14:paraId="301B6EC1" w14:textId="27484E26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  <w:r w:rsidR="00A272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Медведева А. В.</w:t>
            </w:r>
          </w:p>
          <w:p w14:paraId="27749C69" w14:textId="15BBCEBB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5778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12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3FA127C2" w14:textId="6C7ADF9E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«</w:t>
            </w:r>
            <w:r w:rsidR="005654D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bookmarkStart w:id="1" w:name="_GoBack"/>
            <w:bookmarkEnd w:id="1"/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1D5C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60" w:type="dxa"/>
          </w:tcPr>
          <w:p w14:paraId="247F1F7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BE7A200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03EBE8E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14:paraId="42211E49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14:paraId="0B93A20D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 Егорова В. М.</w:t>
            </w:r>
          </w:p>
          <w:p w14:paraId="39BC83CC" w14:textId="5F6294FD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1E0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D5C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  <w:p w14:paraId="1018EFFF" w14:textId="0C1C53D4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1E0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D5C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1D5C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14:paraId="27BBB6A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D5DF0C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7DAA3BA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C804A4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66DAE7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E882CC" w14:textId="3A030B47" w:rsidR="005A3A84" w:rsidRPr="005A3A84" w:rsidRDefault="00A272E3" w:rsidP="005A3A84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 w:rsidRPr="00A272E3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 xml:space="preserve">АДАПТИРОВАННАЯ </w:t>
      </w:r>
      <w:r w:rsidR="005A3A84"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РАБОЧАЯ ПРОГРАММА</w:t>
      </w:r>
    </w:p>
    <w:p w14:paraId="658CF90C" w14:textId="0A1CA06B" w:rsidR="005A3A84" w:rsidRPr="005A3A84" w:rsidRDefault="005A3A84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учебного предмета «Иностранный язык»</w:t>
      </w:r>
    </w:p>
    <w:p w14:paraId="1B70B194" w14:textId="77777777" w:rsidR="00A272E3" w:rsidRPr="00A272E3" w:rsidRDefault="005A3A84" w:rsidP="00A27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36"/>
          <w:szCs w:val="36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для </w:t>
      </w:r>
      <w:r w:rsidR="00A272E3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3</w:t>
      </w: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-4 классов </w:t>
      </w:r>
      <w:r w:rsidR="00A272E3" w:rsidRPr="00A272E3">
        <w:rPr>
          <w:rFonts w:ascii="Times New Roman" w:eastAsia="Times New Roman" w:hAnsi="Times New Roman" w:cs="Times New Roman"/>
          <w:b/>
          <w:color w:val="1D1B11"/>
          <w:sz w:val="36"/>
          <w:szCs w:val="36"/>
          <w:lang w:val="ru-RU" w:eastAsia="ru-RU"/>
        </w:rPr>
        <w:t>с задержкой психического развития</w:t>
      </w:r>
    </w:p>
    <w:p w14:paraId="6C3B32F3" w14:textId="7BC5A497" w:rsidR="005A3A84" w:rsidRDefault="00A272E3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(вариант 7.2)</w:t>
      </w:r>
    </w:p>
    <w:p w14:paraId="6E2C3D7E" w14:textId="14B01286" w:rsidR="00C237D1" w:rsidRPr="005A3A84" w:rsidRDefault="00C237D1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начального общего образования</w:t>
      </w:r>
    </w:p>
    <w:p w14:paraId="361E7C34" w14:textId="08526179" w:rsidR="005A3A84" w:rsidRPr="005A3A84" w:rsidRDefault="005A3A84" w:rsidP="005A3A84">
      <w:pPr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на 202</w:t>
      </w:r>
      <w:r w:rsidR="001D5C9B">
        <w:rPr>
          <w:rFonts w:ascii="Times New Roman" w:eastAsia="Calibri" w:hAnsi="Times New Roman" w:cs="Times New Roman"/>
          <w:b/>
          <w:sz w:val="40"/>
          <w:szCs w:val="40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/202</w:t>
      </w:r>
      <w:r w:rsidR="001D5C9B">
        <w:rPr>
          <w:rFonts w:ascii="Times New Roman" w:eastAsia="Calibri" w:hAnsi="Times New Roman" w:cs="Times New Roman"/>
          <w:b/>
          <w:sz w:val="40"/>
          <w:szCs w:val="40"/>
          <w:lang w:val="ru-RU"/>
        </w:rPr>
        <w:t>5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учебный год</w:t>
      </w:r>
    </w:p>
    <w:p w14:paraId="4A8FAE55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51FCBBF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D8223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11A4C0C4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777D891E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60235B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DD38406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67CAC26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7E52312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C7F275B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15BA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Составители</w:t>
      </w: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14:paraId="5515A24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Амелин Д. А.,</w:t>
      </w:r>
    </w:p>
    <w:p w14:paraId="39FF5DED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языка;</w:t>
      </w:r>
    </w:p>
    <w:p w14:paraId="14C328A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Колпакова С. А.,</w:t>
      </w:r>
    </w:p>
    <w:p w14:paraId="1DFBB3E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5C30D2CC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первая квалификационная категория;</w:t>
      </w:r>
    </w:p>
    <w:p w14:paraId="5813B2F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Пфейфер Е. П.,</w:t>
      </w:r>
    </w:p>
    <w:p w14:paraId="06C50220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4EEF440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высшая квалификационная категория</w:t>
      </w:r>
    </w:p>
    <w:p w14:paraId="4C12193C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D5EF85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6F6966B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52C6D23B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07C05FD" w14:textId="4111EB51" w:rsidR="005A3A84" w:rsidRPr="005A3A84" w:rsidRDefault="005A3A84" w:rsidP="005A3A84">
      <w:pPr>
        <w:shd w:val="clear" w:color="auto" w:fill="FFFFFF"/>
        <w:spacing w:after="160" w:line="259" w:lineRule="auto"/>
        <w:ind w:right="53"/>
        <w:jc w:val="center"/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Яровое 202</w:t>
      </w:r>
      <w:r w:rsidR="001D5C9B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  <w:r w:rsidRPr="005A3A84"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  <w:lastRenderedPageBreak/>
        <w:t>Содержание рабочей программы</w:t>
      </w:r>
    </w:p>
    <w:p w14:paraId="20FE8B9C" w14:textId="77777777" w:rsidR="005A3A84" w:rsidRPr="005A3A84" w:rsidRDefault="005A3A84" w:rsidP="005A3A8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5A3A84" w:rsidRPr="005A3A84" w14:paraId="103F8481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B33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5F3AA0F6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673DEA9C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5C6E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380CC82B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5D67FC26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889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622CDD7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5A3A84" w:rsidRPr="005A3A84" w14:paraId="4256A268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02B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BC49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10F8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5A3A84" w:rsidRPr="005A3A84" w14:paraId="789066E9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3EF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FCCD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13D" w14:textId="364D8501" w:rsidR="005A3A84" w:rsidRPr="005A3A84" w:rsidRDefault="00A272E3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7</w:t>
            </w:r>
          </w:p>
        </w:tc>
      </w:tr>
      <w:tr w:rsidR="005A3A84" w:rsidRPr="005A3A84" w14:paraId="0EF7C743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EC1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" w:name="_Hlk111977794"/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49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B2B7" w14:textId="77155B77" w:rsidR="005A3A84" w:rsidRPr="00A272E3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  <w:r w:rsidR="00A272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</w:tr>
      <w:bookmarkEnd w:id="2"/>
      <w:tr w:rsidR="005A3A84" w:rsidRPr="005A3A84" w14:paraId="4D63796F" w14:textId="77777777" w:rsidTr="006B145B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125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1B2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4E16" w14:textId="53F297C4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A167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5A3A84" w:rsidRPr="005A3A84" w14:paraId="5E670EA7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703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CB9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0859" w14:textId="6A1322B4" w:rsidR="005A3A84" w:rsidRPr="005A3A84" w:rsidRDefault="00CF2BEF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</w:tr>
      <w:tr w:rsidR="005A3A84" w:rsidRPr="005A3A84" w14:paraId="1EEDE6C2" w14:textId="77777777" w:rsidTr="006B145B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21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7B4F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4AB6" w14:textId="675050A1" w:rsidR="005A3A84" w:rsidRPr="005A3A84" w:rsidRDefault="00A272E3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CF2B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</w:tbl>
    <w:p w14:paraId="27BA749F" w14:textId="77777777" w:rsidR="005A3A84" w:rsidRPr="005A3A84" w:rsidRDefault="005A3A84" w:rsidP="005A3A8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</w:p>
    <w:p w14:paraId="3718D0ED" w14:textId="77777777" w:rsidR="005A3A84" w:rsidRPr="005A3A84" w:rsidRDefault="005A3A84" w:rsidP="005A3A84">
      <w:pPr>
        <w:spacing w:after="160" w:line="259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</w:p>
    <w:p w14:paraId="32FB3784" w14:textId="77777777" w:rsidR="00611640" w:rsidRPr="005A3A84" w:rsidRDefault="001D6DA4" w:rsidP="00880ACF">
      <w:pPr>
        <w:spacing w:after="0" w:line="240" w:lineRule="auto"/>
        <w:ind w:left="120"/>
        <w:jc w:val="center"/>
        <w:rPr>
          <w:lang w:val="ru-RU"/>
        </w:rPr>
      </w:pPr>
      <w:r w:rsidRPr="005A3A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A8D80C4" w14:textId="77777777" w:rsidR="00611640" w:rsidRPr="005A3A84" w:rsidRDefault="00611640" w:rsidP="00044BC9">
      <w:pPr>
        <w:spacing w:after="0" w:line="240" w:lineRule="auto"/>
        <w:ind w:left="120"/>
        <w:jc w:val="both"/>
        <w:rPr>
          <w:lang w:val="ru-RU"/>
        </w:rPr>
      </w:pPr>
    </w:p>
    <w:p w14:paraId="44ACFE3B" w14:textId="7CDA7FE4" w:rsidR="00C114E0" w:rsidRPr="00C114E0" w:rsidRDefault="00C114E0" w:rsidP="00C114E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>по иностранному языку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</w:t>
      </w:r>
      <w:r w:rsidR="00C31105" w:rsidRPr="00C114E0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14:paraId="4F4F9F95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24 ноября 1995 г. № 181-ФЗ «О социальной защите инвалидов в Российской Федерации»; </w:t>
      </w:r>
    </w:p>
    <w:p w14:paraId="3CA9F697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3 мая 2012 г. № 46-ФЗ «О ратификации Конвенции о правах инвалидов»; </w:t>
      </w:r>
    </w:p>
    <w:p w14:paraId="5F65C211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29 декабря 2012 г. № 273-ФЗ «Об образовании в Российской Федерации»; </w:t>
      </w:r>
    </w:p>
    <w:p w14:paraId="5DD2DD64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D842FA6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Приказа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324E9D7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Приказа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4A2BC4BB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Постановления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C271BCB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Постановления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361F6C3" w14:textId="77777777" w:rsidR="0094123C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Адаптированной основной образовательной программы школы, разработанной на основе ФГОС НОО и ФАООП НОО.</w:t>
      </w:r>
    </w:p>
    <w:p w14:paraId="2B2BFABF" w14:textId="20A343B8" w:rsidR="00C114E0" w:rsidRPr="0094123C" w:rsidRDefault="0094123C" w:rsidP="0094123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23C">
        <w:rPr>
          <w:rFonts w:ascii="Times New Roman" w:hAnsi="Times New Roman" w:cs="Times New Roman"/>
          <w:sz w:val="24"/>
          <w:szCs w:val="24"/>
          <w:lang w:val="ru-RU"/>
        </w:rPr>
        <w:t>Положения о рабочей программе школы.</w:t>
      </w:r>
    </w:p>
    <w:p w14:paraId="13DF5C4C" w14:textId="77777777" w:rsidR="00680F8E" w:rsidRDefault="00680F8E" w:rsidP="00044BC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BE9ACC7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8e4de2fd-43cd-4bc5-8d35-2312bb8da802"/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14:paraId="6E961792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14:paraId="0F132E9C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14:paraId="6DEFBFCE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14:paraId="219E3753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14:paraId="4DBD3DCC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14:paraId="6FF8A25C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14:paraId="307988CD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14:paraId="4181F12C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14:paraId="310DF083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14:paraId="7ED0AF06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14:paraId="26D7666D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14:paraId="30813725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Общая характеристика учебного предмета «Иностранный (английский) язык»</w:t>
      </w:r>
    </w:p>
    <w:p w14:paraId="682D4E38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14:paraId="2D1EBAFF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0EF89DC2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14:paraId="72C8DC23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14:paraId="1EB2218E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14:paraId="32BDFB5C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Цели изучения учебного предмета «Иностранный (английский) язык»</w:t>
      </w:r>
    </w:p>
    <w:p w14:paraId="3D60C9CB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14:paraId="452A54A0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i/>
          <w:color w:val="000000"/>
          <w:sz w:val="24"/>
          <w:szCs w:val="24"/>
          <w:lang w:val="ru-RU"/>
        </w:rPr>
        <w:t>Образовательные цели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учебного предмета «Иностранный (английский) язык» в начальной школе включают:</w:t>
      </w:r>
    </w:p>
    <w:p w14:paraId="03FD5CD7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1)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</w:p>
    <w:p w14:paraId="29DF47FF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2)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14:paraId="75D9DBB3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3)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41CE489B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14:paraId="21C42F69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5)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7E5BA575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i/>
          <w:color w:val="000000"/>
          <w:sz w:val="24"/>
          <w:szCs w:val="24"/>
          <w:lang w:val="ru-RU"/>
        </w:rPr>
        <w:t>Развивающие цели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учебного предмета «Иностранный (английский) язык» в начальной школе включают:</w:t>
      </w:r>
    </w:p>
    <w:p w14:paraId="1CE7834D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1)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78A4D5F2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2)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становление коммуникативной культуры обучающихся и их общего речевого развития;</w:t>
      </w:r>
    </w:p>
    <w:p w14:paraId="66B08EDC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3)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1E658822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4)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14:paraId="38243DA5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5)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615DACBE" w14:textId="77777777" w:rsidR="004A7B22" w:rsidRPr="004A7B22" w:rsidRDefault="004A7B22" w:rsidP="004A7B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 w:rsidRPr="004A7B22">
        <w:rPr>
          <w:rFonts w:ascii="Times New Roman" w:hAnsi="Times New Roman"/>
          <w:i/>
          <w:color w:val="000000"/>
          <w:sz w:val="24"/>
          <w:szCs w:val="24"/>
          <w:lang w:val="ru-RU"/>
        </w:rPr>
        <w:t>воспитательных целей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обеспечивает:</w:t>
      </w:r>
    </w:p>
    <w:p w14:paraId="61B8F201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1)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0F28E94E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2)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2F8B201E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3)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14:paraId="075BDD05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4)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воспитание эмоционального и познавательного интереса к художественной культуре других народов;</w:t>
      </w:r>
    </w:p>
    <w:p w14:paraId="6A3AAC2E" w14:textId="77777777" w:rsidR="004A7B22" w:rsidRPr="004A7B22" w:rsidRDefault="004A7B22" w:rsidP="004A7B2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5)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67EC56B9" w14:textId="77777777" w:rsidR="004A7B22" w:rsidRPr="004A7B22" w:rsidRDefault="004A7B22" w:rsidP="001429B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с ЗПР изучение иностранного языка имеет </w:t>
      </w:r>
      <w:r w:rsidRPr="004A7B22">
        <w:rPr>
          <w:rFonts w:ascii="Times New Roman" w:hAnsi="Times New Roman"/>
          <w:i/>
          <w:color w:val="000000"/>
          <w:sz w:val="24"/>
          <w:szCs w:val="24"/>
          <w:lang w:val="ru-RU"/>
        </w:rPr>
        <w:t>коррекционно-развивающие цели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14:paraId="70C7D444" w14:textId="77777777" w:rsidR="004A7B22" w:rsidRPr="004A7B22" w:rsidRDefault="004A7B22" w:rsidP="001429B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4A7B2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Место учебного предмета «Иностранный (английский) язык» в учебном плане</w:t>
      </w:r>
    </w:p>
    <w:p w14:paraId="7CF0F8F7" w14:textId="36131F82" w:rsidR="00611640" w:rsidRPr="005A3A84" w:rsidRDefault="004A7B22" w:rsidP="001429B9">
      <w:pPr>
        <w:spacing w:after="0" w:line="240" w:lineRule="auto"/>
        <w:ind w:firstLine="709"/>
        <w:jc w:val="both"/>
        <w:rPr>
          <w:lang w:val="ru-RU"/>
        </w:rPr>
      </w:pP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и 4 классе по 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 (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68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часов): 3 класс — 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, 4 класс — 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4A7B2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1429B9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3"/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38C18A3" w14:textId="77777777" w:rsidR="00611640" w:rsidRPr="005A3A84" w:rsidRDefault="00611640" w:rsidP="001429B9">
      <w:pPr>
        <w:ind w:firstLine="709"/>
        <w:rPr>
          <w:lang w:val="ru-RU"/>
        </w:rPr>
        <w:sectPr w:rsidR="00611640" w:rsidRPr="005A3A84" w:rsidSect="00AC0035">
          <w:footerReference w:type="default" r:id="rId7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7099F742" w14:textId="77777777" w:rsidR="00611640" w:rsidRPr="005A3A84" w:rsidRDefault="001D6DA4" w:rsidP="00880ACF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4" w:name="block-4206713"/>
      <w:bookmarkEnd w:id="0"/>
      <w:r w:rsidRPr="005A3A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3A8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DAF9B35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180584EB" w14:textId="77777777" w:rsidR="001429B9" w:rsidRPr="001429B9" w:rsidRDefault="001429B9" w:rsidP="0055637C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5" w:name="_Toc142821902"/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 КЛАСС</w:t>
      </w:r>
      <w:bookmarkEnd w:id="5"/>
    </w:p>
    <w:p w14:paraId="26C8D87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Тематическое содержание речи</w:t>
      </w:r>
    </w:p>
    <w:p w14:paraId="0225A78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Мир моего «я».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Приветствие. Знакомство. Моя семья. Мой день рождения. Моя любимая еда. </w:t>
      </w:r>
    </w:p>
    <w:p w14:paraId="7997918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Мир моих увлечений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Любимый цвет. Любимая игрушка. Мой питомец. Выходной день. </w:t>
      </w:r>
    </w:p>
    <w:p w14:paraId="46B77C9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Мир вокруг меня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14:paraId="0834218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Родная страна и страны изучаемого языка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14:paraId="52F5E12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6" w:name="_Hlk140825562"/>
    </w:p>
    <w:p w14:paraId="3DCB4AB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Коммуникативные умения</w:t>
      </w:r>
    </w:p>
    <w:p w14:paraId="3AFF2FF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Говорение</w:t>
      </w:r>
    </w:p>
    <w:p w14:paraId="6AE0FC5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Коммуникативные умения </w:t>
      </w: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диалогической речи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43E548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Практическое овладение диалогической формой речи </w:t>
      </w:r>
    </w:p>
    <w:p w14:paraId="763C8EB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14:paraId="0C3CB32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14:paraId="0FB134D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Hlk140654097"/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7"/>
    </w:p>
    <w:p w14:paraId="1C44B78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14:paraId="1341A251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Коммуникативные умения </w:t>
      </w: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монологической речи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7FCC2F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14:paraId="16D0206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14:paraId="4978ACE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Аудирование</w:t>
      </w:r>
    </w:p>
    <w:p w14:paraId="358DA8F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14:paraId="16986C3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14:paraId="707C5B4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14:paraId="6DC7E40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883C3F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Смысловое чтение</w:t>
      </w:r>
    </w:p>
    <w:p w14:paraId="620202C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14:paraId="02320FB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Тексты для чтения вслух: диалог, рассказ, сказка.</w:t>
      </w:r>
    </w:p>
    <w:p w14:paraId="5590F35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14:paraId="34D4E62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Тексты для чтения: диалог, рассказ, сказка, электронное сообщение личного характера.</w:t>
      </w:r>
    </w:p>
    <w:p w14:paraId="668DDC2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Письмо</w:t>
      </w:r>
    </w:p>
    <w:p w14:paraId="6B42AAC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Овладение техникой письма (копирование букв, буквосочетаний, слов). </w:t>
      </w:r>
    </w:p>
    <w:p w14:paraId="779EE83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Выбор и копирование подписей к картинкам, фотографиям с пояснением, что на них изображено.</w:t>
      </w:r>
    </w:p>
    <w:p w14:paraId="263E6D5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14:paraId="43F5EF8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14:paraId="4CF32C71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Написание с опорой на образец поздравлений с праздниками (с днём рождения, Новым годом, Рождеством).</w:t>
      </w:r>
    </w:p>
    <w:p w14:paraId="27FCC471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708F14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Языковые знания и навыки</w:t>
      </w:r>
    </w:p>
    <w:p w14:paraId="1D1CFC8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bookmarkStart w:id="8" w:name="_Hlk140659139"/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Фонетическая сторона речи</w:t>
      </w:r>
    </w:p>
    <w:p w14:paraId="7C1152D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14:paraId="3FA3BCA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(there is/there are).</w:t>
      </w:r>
    </w:p>
    <w:p w14:paraId="07881AB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14:paraId="0B75E17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44570C7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слуховую наглядность)</w:t>
      </w:r>
    </w:p>
    <w:p w14:paraId="5A85E53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14:paraId="5DB7E485" w14:textId="77777777" w:rsidR="001429B9" w:rsidRPr="001429B9" w:rsidRDefault="001429B9" w:rsidP="0055637C">
      <w:pPr>
        <w:widowControl w:val="0"/>
        <w:numPr>
          <w:ilvl w:val="0"/>
          <w:numId w:val="18"/>
        </w:numPr>
        <w:tabs>
          <w:tab w:val="left" w:pos="7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Чтение новых слов согласно основным правилам чтения с опорой на речевой образец.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2C6A538" w14:textId="77777777" w:rsidR="001429B9" w:rsidRPr="001429B9" w:rsidRDefault="001429B9" w:rsidP="0055637C">
      <w:pPr>
        <w:widowControl w:val="0"/>
        <w:numPr>
          <w:ilvl w:val="0"/>
          <w:numId w:val="18"/>
        </w:numPr>
        <w:tabs>
          <w:tab w:val="left" w:pos="7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8"/>
    </w:p>
    <w:p w14:paraId="49BD4C8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Графика, орфография и пунктуация</w:t>
      </w:r>
    </w:p>
    <w:p w14:paraId="7E2EBD1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 w14:paraId="621A50C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14:paraId="269A190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Лексическая сторона речи</w:t>
      </w:r>
    </w:p>
    <w:p w14:paraId="00BF95A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14:paraId="50DD45F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 w14:paraId="53D2F3B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Распознавание в устной и письменной речи интернациональных слов (doctor, film)  с помощью педагогического работника, опираясь на визуальную подсказку</w:t>
      </w:r>
    </w:p>
    <w:p w14:paraId="5EDBD17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Грамматическая сторона речи</w:t>
      </w:r>
    </w:p>
    <w:p w14:paraId="31FFF8A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14:paraId="43F4105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0524A1D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Нераспространённые и распространённые простые предложения.</w:t>
      </w:r>
    </w:p>
    <w:p w14:paraId="6962929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Предложения с начальным It (It’s a red ball.).</w:t>
      </w:r>
    </w:p>
    <w:p w14:paraId="059DCB7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Предложения с простым глагольным сказуемым (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They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live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country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.), составным именным сказуемым (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box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small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.) и составным глагольным сказуемым (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cat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piano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.).</w:t>
      </w:r>
    </w:p>
    <w:p w14:paraId="1193B20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Побудительные предложения в утвердительной форме (Come in, please.). Побудительные предложения в отрицательной (Don’t talk, please.) форме. (</w:t>
      </w:r>
      <w:bookmarkStart w:id="9" w:name="_Hlk140132917"/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использованием смысловой опоры</w:t>
      </w:r>
      <w:bookmarkEnd w:id="9"/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6A21A4E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14:paraId="27C06DD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Модальный глагол can: для выражения умения (I can play tennis</w:t>
      </w:r>
      <w:r w:rsidRPr="001429B9">
        <w:rPr>
          <w:rFonts w:ascii="Times New Roman" w:eastAsia="Times New Roman" w:hAnsi="Times New Roman" w:cs="Times New Roman"/>
          <w:strike/>
          <w:sz w:val="24"/>
          <w:szCs w:val="24"/>
          <w:lang w:val="ru-RU" w:eastAsia="ru-RU"/>
        </w:rPr>
        <w:t>)</w:t>
      </w:r>
    </w:p>
    <w:p w14:paraId="1C4299D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14:paraId="4215751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Существительные во множественном числе, образованные по правилу.</w:t>
      </w:r>
    </w:p>
    <w:p w14:paraId="4C391FC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Узнавание союзов </w:t>
      </w:r>
      <w:bookmarkStart w:id="10" w:name="_Hlk142495928"/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and и but (c однородными членами) </w:t>
      </w:r>
      <w:bookmarkEnd w:id="10"/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читаемых текстах, употребление союзов and и but (c однородными членами) в знакомых конструкциях.</w:t>
      </w:r>
    </w:p>
    <w:p w14:paraId="4686341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Слова, выражающие количество с исчисляемыми существительными (much/many) с использованием смысловой опоры</w:t>
      </w:r>
    </w:p>
    <w:p w14:paraId="25896C2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Вопросительные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слова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(who, what, how, where, how many).</w:t>
      </w:r>
    </w:p>
    <w:p w14:paraId="24065861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местоимения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(I, you, he/she/it, we, they).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местоимения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объектном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(me, you, him/her/it, us, them)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падеже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Указательные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местоимения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(this — these; that — those).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Притяжательные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местоимения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(my, your, his/her/its, our, their). </w:t>
      </w:r>
    </w:p>
    <w:p w14:paraId="227936A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Неопределённые местоимения (some/any) в повествовательных и вопросительных предложениях (Have you got any friends? -Yes, I’ve got some.) некоторые случаи употребления</w:t>
      </w:r>
    </w:p>
    <w:p w14:paraId="1F32DEC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Наречия частотности (usually, often).</w:t>
      </w:r>
    </w:p>
    <w:p w14:paraId="7D99CCB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Количественные числительные 1-20 </w:t>
      </w:r>
    </w:p>
    <w:p w14:paraId="104F607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Вопросительные слова (when, whose, why).</w:t>
      </w:r>
    </w:p>
    <w:p w14:paraId="5033D8D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Предлоги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места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(in, on, near, under)</w:t>
      </w:r>
      <w:r w:rsidRPr="001429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to, from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12B1B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bookmark39"/>
      <w:bookmarkStart w:id="12" w:name="bookmark40"/>
      <w:bookmarkStart w:id="13" w:name="bookmark41"/>
    </w:p>
    <w:p w14:paraId="183935E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Социокультурные знания и умения</w:t>
      </w:r>
      <w:bookmarkEnd w:id="11"/>
      <w:bookmarkEnd w:id="12"/>
      <w:bookmarkEnd w:id="13"/>
    </w:p>
    <w:p w14:paraId="65D629E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14:paraId="641238D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14:paraId="2A1C6E1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14:paraId="1FB8799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4" w:name="bookmark42"/>
      <w:bookmarkStart w:id="15" w:name="bookmark43"/>
      <w:bookmarkStart w:id="16" w:name="bookmark44"/>
    </w:p>
    <w:p w14:paraId="031C8A4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Компенсаторные умения</w:t>
      </w:r>
      <w:bookmarkEnd w:id="14"/>
      <w:bookmarkEnd w:id="15"/>
      <w:bookmarkEnd w:id="16"/>
    </w:p>
    <w:p w14:paraId="78F11D5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6"/>
    </w:p>
    <w:p w14:paraId="54FF1C6C" w14:textId="77777777" w:rsidR="001429B9" w:rsidRPr="001429B9" w:rsidRDefault="001429B9" w:rsidP="00556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59F24435" w14:textId="77777777" w:rsidR="001429B9" w:rsidRPr="001429B9" w:rsidRDefault="001429B9" w:rsidP="0055637C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7" w:name="_Toc142821903"/>
      <w:r w:rsidRPr="001429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 КЛАСС</w:t>
      </w:r>
      <w:bookmarkEnd w:id="17"/>
    </w:p>
    <w:p w14:paraId="3E2F917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Тематическое содержание речи</w:t>
      </w:r>
    </w:p>
    <w:p w14:paraId="41EBCDB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Мир моего «я».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Моя семья. Мой день рождения, подарки. Моя любимая еда. Мой день (распорядок дня).</w:t>
      </w:r>
    </w:p>
    <w:p w14:paraId="0E3F65E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Мир моих увлечений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14:paraId="313638B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Мир вокруг меня.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месяцы). </w:t>
      </w:r>
    </w:p>
    <w:p w14:paraId="082BD6B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Родная страна и страны изучаемого языка.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Россия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 страна/страны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персонажи детских книг. Праздники родной страны и страны/стран изучаемого языка.</w:t>
      </w:r>
    </w:p>
    <w:p w14:paraId="14D8464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480DD76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Коммуникативные умения</w:t>
      </w:r>
    </w:p>
    <w:p w14:paraId="560E808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Говорение</w:t>
      </w:r>
    </w:p>
    <w:p w14:paraId="0565DEF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Коммуникативные умения </w:t>
      </w:r>
      <w:r w:rsidRPr="001429B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диалогической речи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302853D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14:paraId="1626623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 w:rsidRPr="001429B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– 2-3 реплики с каждой стороны;</w:t>
      </w:r>
    </w:p>
    <w:p w14:paraId="59918C8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диалога — побуждения к действию: обращ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вежливое согласие/несогласие на предложение собеседника; при направляющей помощи педагогического работника</w:t>
      </w:r>
      <w:r w:rsidRPr="001429B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2-3 реплики с каждой стороны;</w:t>
      </w:r>
    </w:p>
    <w:p w14:paraId="3FC9D12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диалога-расспроса: запрашивание интересующей информации;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 w:rsidRPr="001429B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2-3 реплики с каждой стороны.</w:t>
      </w:r>
    </w:p>
    <w:p w14:paraId="3C693CB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Коммуникативные умения </w:t>
      </w: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монологической речи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14:paraId="2C4A8B1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14:paraId="42C62EE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14:paraId="4801DC9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Пересказ основного содержания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14:paraId="0A79293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Аудирование</w:t>
      </w:r>
    </w:p>
    <w:p w14:paraId="652EBC9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Коммуникативные умения </w:t>
      </w: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аудирования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14:paraId="4D0664C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14:paraId="09559B7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Восприятие и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14:paraId="3439BDE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 w:rsidRPr="001429B9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иллюстрации.  </w:t>
      </w:r>
    </w:p>
    <w:p w14:paraId="263838E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 w:rsidRPr="001429B9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иллюстрации</w:t>
      </w:r>
      <w:r w:rsidRPr="001429B9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>.</w:t>
      </w:r>
    </w:p>
    <w:p w14:paraId="55EC409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6377146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Смысловое чтение</w:t>
      </w:r>
    </w:p>
    <w:p w14:paraId="6A55D58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Чтение вслух учебных текстов с соблюдением правил чтения и соответствующей интонацией, понимание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прочитанного (при необходимости при направляющей помощи педагогического работника).</w:t>
      </w:r>
    </w:p>
    <w:p w14:paraId="79EDABC1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Тексты для чтения вслух: диалог, рассказ, сказка.</w:t>
      </w:r>
    </w:p>
    <w:p w14:paraId="2DE2F3C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догадки (простые тексты).</w:t>
      </w:r>
    </w:p>
    <w:p w14:paraId="76AF5CC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14:paraId="40873AA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Прогнозирование содержания текста на основе заголовка. </w:t>
      </w:r>
    </w:p>
    <w:p w14:paraId="1EE2C66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Тексты для чтения: диалог, рассказ, сказка, электронное сообщение личного характера, стихотворение.</w:t>
      </w:r>
    </w:p>
    <w:p w14:paraId="7CE2492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Письмо</w:t>
      </w:r>
    </w:p>
    <w:p w14:paraId="101DB1B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14:paraId="5E3885A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Выписывание из текста слов, словосочетаний, предложений; вставка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14:paraId="396BA03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помощи педагогического работника.</w:t>
      </w:r>
    </w:p>
    <w:p w14:paraId="70EE74A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Написание с опорой на образец поздравления с праздниками (с днём рождения, Новым годом,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Рождеством) с выражением пожеланий, используя слова для справок, клишированные фразы.</w:t>
      </w:r>
    </w:p>
    <w:p w14:paraId="06FE5BF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14:paraId="671A4A1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69A871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Языковые знания и навыки</w:t>
      </w:r>
    </w:p>
    <w:p w14:paraId="213D528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Фонетическая сторона речи</w:t>
      </w:r>
    </w:p>
    <w:p w14:paraId="4894B2E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Связующее “r” (there is/there are), используя принцип «по аналогии».</w:t>
      </w:r>
    </w:p>
    <w:p w14:paraId="0BA127C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14:paraId="407FFCE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Воспроизведение слов в ходе учебного диалога. </w:t>
      </w:r>
      <w:r w:rsidRPr="001429B9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</w:t>
      </w:r>
    </w:p>
    <w:p w14:paraId="0915C3D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опор.</w:t>
      </w:r>
    </w:p>
    <w:p w14:paraId="2307097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14:paraId="6002E57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14:paraId="6A29A16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14:paraId="5A22D05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Графика, орфография и пунктуация</w:t>
      </w:r>
    </w:p>
    <w:p w14:paraId="049EF86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Правильное написание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 w14:paraId="61ACC27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Лексическая сторона речи</w:t>
      </w:r>
    </w:p>
    <w:p w14:paraId="3BAC2AE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Распознавание в письменном и звучащем тексте и употребление в устной и письменной речи не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14:paraId="56F71FE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Образование с опорой на иллюстративную модель при направляющей помощи педагогического работника в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— a play).</w:t>
      </w:r>
    </w:p>
    <w:p w14:paraId="618F08E0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 w14:paraId="4754692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Грамматическая сторона речи</w:t>
      </w:r>
    </w:p>
    <w:p w14:paraId="0C5370C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14:paraId="7819B00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Глаголы в Present/Past Simple Tense в повествовательных (утвердительных и отрицательных) и вопросительных (общий и специальный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вопросы) предложениях.</w:t>
      </w:r>
    </w:p>
    <w:p w14:paraId="0C829F1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Предложения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глаголом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связкой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to be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Present Simple Tense (My father is a doctor. Is it a red ball? — Yes, it is./No, it isn’t. )</w:t>
      </w:r>
    </w:p>
    <w:p w14:paraId="0A1DDECB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Предложения с краткими глагольными формами (She can’t swim. I don’t like porridge.).</w:t>
      </w:r>
    </w:p>
    <w:p w14:paraId="36F8D66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Модальный глагол can: для выражения и отсутствия умения (I can’t play chess.); для получения разрешения (Can I go out?).</w:t>
      </w:r>
    </w:p>
    <w:p w14:paraId="03452FC4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14:paraId="1046349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Существительные во множественном числе, исключения (a book — books; a man — men).</w:t>
      </w:r>
    </w:p>
    <w:p w14:paraId="705C5C2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Союзы and и but (c однородными членами).</w:t>
      </w:r>
    </w:p>
    <w:p w14:paraId="2247FFB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Вопросительные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слова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(who, what, how, where, how many).</w:t>
      </w:r>
    </w:p>
    <w:p w14:paraId="3F2AB8B9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 w14:paraId="64FD5A7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Отрицательное местоимение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685399C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Степени сравнения прилагательных (формы, образованные по правилу (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bigger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strong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Stronger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large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larger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)). 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наиболее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употребительные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случаи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0000B7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Предлоги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места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(next to, in front of, behind),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направления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(to),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времени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(at, in, on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выражениях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at 5 o’clock, in the morning, on Monday). </w:t>
      </w:r>
    </w:p>
    <w:p w14:paraId="3CC4760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Наречия времени.</w:t>
      </w:r>
    </w:p>
    <w:p w14:paraId="57F09AF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Обозначение даты и года с использованием смысловой опоры. Обозначение времени (5 o’clock).</w:t>
      </w:r>
    </w:p>
    <w:p w14:paraId="44751CCA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Количественные числительные 21-100 (с опорой на алгоритм создания)</w:t>
      </w:r>
    </w:p>
    <w:p w14:paraId="5BDE5A48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Порядковые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числительные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(1—4).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использовании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знакомых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конструкциях</w:t>
      </w:r>
      <w:r w:rsidRPr="0014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I'm in the second grade I study in the second class | , He lives on the third floor)</w:t>
      </w:r>
    </w:p>
    <w:p w14:paraId="7C3A6162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6B6D5A6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Социокультурные знания и умения</w:t>
      </w:r>
    </w:p>
    <w:p w14:paraId="0F2F349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21028025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книг.</w:t>
      </w:r>
    </w:p>
    <w:p w14:paraId="77FAD0BF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14:paraId="6C273043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3673645D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Компенсаторные умения</w:t>
      </w:r>
    </w:p>
    <w:p w14:paraId="03DE1E87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Использование при </w:t>
      </w: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14:paraId="7B45D33E" w14:textId="77777777" w:rsidR="001429B9" w:rsidRPr="001429B9" w:rsidRDefault="001429B9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14:paraId="09B12C41" w14:textId="0E4012CF" w:rsidR="00611640" w:rsidRPr="001429B9" w:rsidRDefault="001429B9" w:rsidP="005563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9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14:paraId="6CFB67EB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03CE85F4" w14:textId="77777777" w:rsidR="00611640" w:rsidRPr="00044BC9" w:rsidRDefault="001D6DA4" w:rsidP="00880ACF">
      <w:pPr>
        <w:spacing w:after="0" w:line="240" w:lineRule="auto"/>
        <w:ind w:left="120"/>
        <w:contextualSpacing/>
        <w:jc w:val="center"/>
        <w:rPr>
          <w:b/>
          <w:bCs/>
          <w:lang w:val="ru-RU"/>
        </w:rPr>
      </w:pPr>
      <w:bookmarkStart w:id="18" w:name="block-4206714"/>
      <w:bookmarkEnd w:id="4"/>
      <w:r w:rsidRPr="00044BC9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044BC9">
        <w:rPr>
          <w:rFonts w:ascii="Times New Roman" w:hAnsi="Times New Roman"/>
          <w:b/>
          <w:bCs/>
          <w:color w:val="000000"/>
          <w:sz w:val="28"/>
          <w:lang w:val="ru-RU"/>
        </w:rPr>
        <w:t>ПРОГРАММЫ ПО ИНОСТРАННОМУ (АНГЛИЙСКОМУ) ЯЗЫКУ НА УРОВНЕ НАЧАЛЬНОГО ОБЩЕГО ОБРАЗОВАНИЯ</w:t>
      </w:r>
    </w:p>
    <w:p w14:paraId="24F5A48E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47B17EE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предметные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результаты, обеспечивающие выполнение ФГОС НОО обучающихся с ОВЗ и его </w:t>
      </w:r>
      <w:r w:rsidRPr="0055637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успешное дальнейшее образование.</w:t>
      </w:r>
    </w:p>
    <w:p w14:paraId="7F5E802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6766DA90" w14:textId="77777777" w:rsidR="0055637C" w:rsidRPr="0055637C" w:rsidRDefault="0055637C" w:rsidP="0055637C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9" w:name="bookmark54"/>
      <w:bookmarkStart w:id="20" w:name="bookmark55"/>
      <w:bookmarkStart w:id="21" w:name="bookmark56"/>
      <w:bookmarkStart w:id="22" w:name="_Toc108094806"/>
      <w:bookmarkStart w:id="23" w:name="_Toc108096411"/>
      <w:bookmarkStart w:id="24" w:name="_Toc142821905"/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Личностные результаты</w:t>
      </w:r>
      <w:bookmarkEnd w:id="19"/>
      <w:bookmarkEnd w:id="20"/>
      <w:bookmarkEnd w:id="21"/>
      <w:bookmarkEnd w:id="22"/>
      <w:bookmarkEnd w:id="23"/>
      <w:bookmarkEnd w:id="24"/>
    </w:p>
    <w:p w14:paraId="6FDBBF5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47940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14:paraId="4107292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Гражданско-патриотического воспитания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4AC2E87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5" w:name="bookmark57"/>
      <w:bookmarkEnd w:id="2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становление ценностного отношения к своей Родине — России;</w:t>
      </w:r>
    </w:p>
    <w:p w14:paraId="325C8CD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6" w:name="bookmark58"/>
      <w:bookmarkEnd w:id="2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своей этнокультурной и российской гражданской идентичности;</w:t>
      </w:r>
    </w:p>
    <w:p w14:paraId="2393369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7" w:name="bookmark59"/>
      <w:bookmarkEnd w:id="2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сопричастность к прошлому, настоящему и будущему своей страны и родного края;</w:t>
      </w:r>
    </w:p>
    <w:p w14:paraId="61A24B0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8" w:name="bookmark60"/>
      <w:bookmarkEnd w:id="2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своему и другим народам;</w:t>
      </w:r>
    </w:p>
    <w:p w14:paraId="2A25DF6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9" w:name="bookmark61"/>
      <w:bookmarkEnd w:id="2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9F9512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Духовно-нравственного воспитания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3CAB4F5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0" w:name="bookmark62"/>
      <w:bookmarkEnd w:id="3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признание индивидуальности каждого человека с опорой на собственный жизненный опыт;</w:t>
      </w:r>
    </w:p>
    <w:p w14:paraId="130F6DF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1" w:name="bookmark63"/>
      <w:bookmarkEnd w:id="3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14:paraId="51FB2AE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2" w:name="bookmark64"/>
      <w:bookmarkEnd w:id="3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14:paraId="2BAA796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Эстетического воспитания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46010E5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3" w:name="bookmark65"/>
      <w:bookmarkEnd w:id="3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18FB48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4" w:name="bookmark66"/>
      <w:bookmarkEnd w:id="3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14:paraId="710CD31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Физического воспитания, формирования культуры здоровья и эмоционального благополучия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140A05F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5" w:name="bookmark67"/>
      <w:bookmarkEnd w:id="3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14:paraId="5F93F05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6" w:name="bookmark68"/>
      <w:bookmarkEnd w:id="3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14:paraId="4978B72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Трудового воспитания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3717938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7" w:name="bookmark69"/>
      <w:bookmarkEnd w:id="3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E82C67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Экологического воспитания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1A0537E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8" w:name="bookmark70"/>
      <w:bookmarkEnd w:id="3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бережное отношение к природе;</w:t>
      </w:r>
    </w:p>
    <w:p w14:paraId="553D420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9" w:name="bookmark71"/>
      <w:bookmarkEnd w:id="3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неприятие действий, приносящих ей вред.</w:t>
      </w:r>
    </w:p>
    <w:p w14:paraId="2A1ABC1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Ценности научного познания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EAF9FD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0" w:name="bookmark72"/>
      <w:bookmarkEnd w:id="4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первоначальные представления о научной картине мира;</w:t>
      </w:r>
    </w:p>
    <w:p w14:paraId="1294E0B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1" w:name="bookmark73"/>
      <w:bookmarkEnd w:id="4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47E8B5F" w14:textId="77777777" w:rsidR="0055637C" w:rsidRPr="0055637C" w:rsidRDefault="0055637C" w:rsidP="0055637C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42" w:name="bookmark74"/>
      <w:bookmarkStart w:id="43" w:name="bookmark75"/>
      <w:bookmarkStart w:id="44" w:name="bookmark76"/>
      <w:bookmarkStart w:id="45" w:name="_Toc108094807"/>
      <w:bookmarkStart w:id="46" w:name="_Toc108096412"/>
      <w:bookmarkStart w:id="47" w:name="_Toc142821906"/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Метапредметные результаты</w:t>
      </w:r>
      <w:bookmarkEnd w:id="42"/>
      <w:bookmarkEnd w:id="43"/>
      <w:bookmarkEnd w:id="44"/>
      <w:bookmarkEnd w:id="45"/>
      <w:bookmarkEnd w:id="46"/>
      <w:bookmarkEnd w:id="47"/>
    </w:p>
    <w:p w14:paraId="35B5BE1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Метапредметные результаты освоения программы начального общего образования должны отражать:</w:t>
      </w:r>
    </w:p>
    <w:p w14:paraId="184B291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Овладение универсальными учебными познавательными действиями:</w:t>
      </w:r>
    </w:p>
    <w:p w14:paraId="167426EF" w14:textId="77777777" w:rsidR="0055637C" w:rsidRPr="0055637C" w:rsidRDefault="0055637C" w:rsidP="0055637C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8" w:name="bookmark77"/>
      <w:bookmarkEnd w:id="48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Базовые логические действия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01064E8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9" w:name="bookmark78"/>
      <w:bookmarkEnd w:id="4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14:paraId="6A006C1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0" w:name="bookmark79"/>
      <w:bookmarkEnd w:id="5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14:paraId="2D4055C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1" w:name="bookmark80"/>
      <w:bookmarkEnd w:id="5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14:paraId="1828606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2" w:name="bookmark81"/>
      <w:bookmarkEnd w:id="5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14:paraId="6008365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3" w:name="bookmark82"/>
      <w:bookmarkEnd w:id="5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14:paraId="3618EA3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4" w:name="bookmark83"/>
      <w:bookmarkEnd w:id="5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14:paraId="74DF0910" w14:textId="77777777" w:rsidR="0055637C" w:rsidRPr="0055637C" w:rsidRDefault="0055637C" w:rsidP="0055637C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5" w:name="bookmark84"/>
      <w:bookmarkEnd w:id="55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Базовые исследовательские действия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2B6BA20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6" w:name="bookmark85"/>
      <w:bookmarkEnd w:id="5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14:paraId="5B3399B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7" w:name="bookmark86"/>
      <w:bookmarkEnd w:id="5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 педагогического работника формулировать цель, планировать изменения объекта, ситуации;</w:t>
      </w:r>
    </w:p>
    <w:p w14:paraId="659D040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8" w:name="bookmark87"/>
      <w:bookmarkEnd w:id="5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14:paraId="53AF843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9" w:name="bookmark88"/>
      <w:bookmarkEnd w:id="5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14:paraId="0F70E4E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0" w:name="bookmark89"/>
      <w:bookmarkEnd w:id="6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14:paraId="7909B24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1" w:name="bookmark90"/>
      <w:bookmarkEnd w:id="6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14:paraId="040A2C03" w14:textId="77777777" w:rsidR="0055637C" w:rsidRPr="0055637C" w:rsidRDefault="0055637C" w:rsidP="0055637C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bookmarkStart w:id="62" w:name="bookmark91"/>
      <w:bookmarkEnd w:id="62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Работа с информацией:</w:t>
      </w:r>
    </w:p>
    <w:p w14:paraId="1547224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3" w:name="bookmark92"/>
      <w:bookmarkEnd w:id="6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принимать участие в коллективном поиске и выбирать источник получения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информации;</w:t>
      </w:r>
    </w:p>
    <w:p w14:paraId="64FA66D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4" w:name="bookmark93"/>
      <w:bookmarkEnd w:id="6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549162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5" w:name="bookmark94"/>
      <w:bookmarkEnd w:id="6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14:paraId="0FE3EFA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6" w:name="bookmark95"/>
      <w:bookmarkEnd w:id="6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366C809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7" w:name="bookmark96"/>
      <w:bookmarkEnd w:id="6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14:paraId="7B8E659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8" w:name="bookmark97"/>
      <w:bookmarkEnd w:id="6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14:paraId="20DD37C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Овладение универсальными учебными коммуникативными действиями:</w:t>
      </w:r>
    </w:p>
    <w:p w14:paraId="61B20EAE" w14:textId="77777777" w:rsidR="0055637C" w:rsidRPr="0055637C" w:rsidRDefault="0055637C" w:rsidP="0055637C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Общение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06EA224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9" w:name="bookmark99"/>
      <w:bookmarkEnd w:id="6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14:paraId="5F32857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0" w:name="bookmark100"/>
      <w:bookmarkEnd w:id="7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3037077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1" w:name="bookmark101"/>
      <w:bookmarkEnd w:id="7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признавать возможность существования разных точек зрения;</w:t>
      </w:r>
    </w:p>
    <w:p w14:paraId="4A27176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2" w:name="bookmark102"/>
      <w:bookmarkEnd w:id="7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14:paraId="58B9D82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3" w:name="bookmark103"/>
      <w:bookmarkEnd w:id="7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14:paraId="6CA7500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14:paraId="69B5E4EC" w14:textId="77777777" w:rsidR="0055637C" w:rsidRPr="0055637C" w:rsidRDefault="0055637C" w:rsidP="0055637C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4" w:name="bookmark105"/>
      <w:bookmarkStart w:id="75" w:name="bookmark106"/>
      <w:bookmarkStart w:id="76" w:name="bookmark107"/>
      <w:bookmarkEnd w:id="74"/>
      <w:bookmarkEnd w:id="75"/>
      <w:bookmarkEnd w:id="76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Совместная деятельность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021C1D8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7" w:name="bookmark108"/>
      <w:bookmarkEnd w:id="7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14:paraId="0BA6B90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8" w:name="bookmark109"/>
      <w:bookmarkEnd w:id="7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615700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9" w:name="bookmark110"/>
      <w:bookmarkEnd w:id="7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готовность выполнять поручения, подчиняться;</w:t>
      </w:r>
    </w:p>
    <w:p w14:paraId="4F78952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0" w:name="bookmark111"/>
      <w:bookmarkEnd w:id="8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 выполнять свою часть работы;</w:t>
      </w:r>
    </w:p>
    <w:p w14:paraId="5FFDEB9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1" w:name="bookmark112"/>
      <w:bookmarkEnd w:id="8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14:paraId="2B43E4D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82" w:name="bookmark113"/>
      <w:bookmarkEnd w:id="82"/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Овладение универсальными учебными регулятивными действиями:</w:t>
      </w:r>
    </w:p>
    <w:p w14:paraId="66AFA010" w14:textId="77777777" w:rsidR="0055637C" w:rsidRPr="0055637C" w:rsidRDefault="0055637C" w:rsidP="0055637C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3" w:name="bookmark114"/>
      <w:bookmarkEnd w:id="83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Самоорганизация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7A9C855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4" w:name="bookmark115"/>
      <w:bookmarkEnd w:id="8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14:paraId="61B43A4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14:paraId="5A2D011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14:paraId="0B8F07B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соотносить действия с планом с визуальной опорой;</w:t>
      </w:r>
    </w:p>
    <w:p w14:paraId="09282B8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5" w:name="bookmark116"/>
      <w:bookmarkEnd w:id="8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выстраивать последовательность выбранных действий, ориентируясь на алгоритм,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план;</w:t>
      </w:r>
    </w:p>
    <w:p w14:paraId="651AECC0" w14:textId="77777777" w:rsidR="0055637C" w:rsidRPr="0055637C" w:rsidRDefault="0055637C" w:rsidP="0055637C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bookmarkStart w:id="86" w:name="bookmark117"/>
      <w:bookmarkEnd w:id="86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Самоконтроль:</w:t>
      </w:r>
    </w:p>
    <w:p w14:paraId="54F9749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7" w:name="bookmark118"/>
      <w:bookmarkEnd w:id="8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14:paraId="00FB965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8" w:name="bookmark119"/>
      <w:bookmarkEnd w:id="8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9" w:name="bookmark120"/>
      <w:bookmarkStart w:id="90" w:name="bookmark121"/>
      <w:bookmarkStart w:id="91" w:name="bookmark12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4EC318E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14:paraId="2D9FA147" w14:textId="77777777" w:rsidR="0055637C" w:rsidRPr="0055637C" w:rsidRDefault="0055637C" w:rsidP="0055637C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92" w:name="_Toc108094808"/>
      <w:bookmarkStart w:id="93" w:name="_Toc108096413"/>
      <w:bookmarkStart w:id="94" w:name="_Toc142821907"/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Предметные результаты</w:t>
      </w:r>
      <w:bookmarkEnd w:id="89"/>
      <w:bookmarkEnd w:id="90"/>
      <w:bookmarkEnd w:id="91"/>
      <w:bookmarkEnd w:id="92"/>
      <w:bookmarkEnd w:id="93"/>
      <w:bookmarkEnd w:id="94"/>
    </w:p>
    <w:p w14:paraId="5FFADEA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363DBAC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932A6D9" w14:textId="77777777" w:rsidR="0055637C" w:rsidRPr="0055637C" w:rsidRDefault="0055637C" w:rsidP="0055637C">
      <w:pPr>
        <w:keepNext/>
        <w:keepLines/>
        <w:spacing w:after="0" w:line="240" w:lineRule="auto"/>
        <w:ind w:left="708"/>
        <w:outlineLvl w:val="2"/>
        <w:rPr>
          <w:rFonts w:ascii="Times New Roman" w:eastAsia="Arial" w:hAnsi="Times New Roman" w:cs="Times New Roman"/>
          <w:b/>
          <w:caps/>
          <w:sz w:val="24"/>
          <w:szCs w:val="24"/>
          <w:lang w:val="ru-RU"/>
        </w:rPr>
      </w:pPr>
      <w:bookmarkStart w:id="95" w:name="_Toc108094810"/>
      <w:bookmarkStart w:id="96" w:name="_Toc108096415"/>
      <w:bookmarkStart w:id="97" w:name="_Toc142821908"/>
      <w:r w:rsidRPr="0055637C">
        <w:rPr>
          <w:rFonts w:ascii="Times New Roman" w:eastAsia="Arial" w:hAnsi="Times New Roman" w:cs="Times New Roman"/>
          <w:b/>
          <w:caps/>
          <w:sz w:val="24"/>
          <w:szCs w:val="24"/>
          <w:lang w:val="ru-RU"/>
        </w:rPr>
        <w:t>3 КЛАСС</w:t>
      </w:r>
      <w:bookmarkEnd w:id="95"/>
      <w:bookmarkEnd w:id="96"/>
      <w:bookmarkEnd w:id="97"/>
    </w:p>
    <w:p w14:paraId="2737D52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Коммуникативные умения</w:t>
      </w:r>
    </w:p>
    <w:p w14:paraId="23F84E6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Говорение</w:t>
      </w:r>
    </w:p>
    <w:p w14:paraId="07E458C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98" w:name="bookmark167"/>
      <w:bookmarkEnd w:id="9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14:paraId="5E2D925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99" w:name="bookmark168"/>
      <w:bookmarkEnd w:id="9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14:paraId="1554169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0" w:name="bookmark169"/>
      <w:bookmarkEnd w:id="10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14:paraId="55F31916" w14:textId="77777777" w:rsidR="0055637C" w:rsidRPr="0055637C" w:rsidRDefault="0055637C" w:rsidP="0055637C">
      <w:pPr>
        <w:widowControl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Аудирование</w:t>
      </w:r>
    </w:p>
    <w:p w14:paraId="6A163B5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1" w:name="bookmark170"/>
      <w:bookmarkEnd w:id="10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целом воспринимать на слух и понимать речь учителя и одноклассников вербально/невербально реагировать на услышанное с помощью педагогического работника;</w:t>
      </w:r>
    </w:p>
    <w:p w14:paraId="71EFEE2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2" w:name="bookmark171"/>
      <w:bookmarkEnd w:id="10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 w14:paraId="1C8FE45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Смысловое чтение</w:t>
      </w:r>
    </w:p>
    <w:p w14:paraId="5737FB2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3" w:name="bookmark172"/>
      <w:bookmarkEnd w:id="10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14:paraId="19ABED2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4" w:name="bookmark173"/>
      <w:bookmarkEnd w:id="104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Письмо</w:t>
      </w:r>
    </w:p>
    <w:p w14:paraId="73B6AC8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5" w:name="bookmark174"/>
      <w:bookmarkEnd w:id="10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14:paraId="4206182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6" w:name="bookmark175"/>
      <w:bookmarkEnd w:id="10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писать с опорой на образец поздравления с днем рождения, Новым годом, Рождеством;</w:t>
      </w:r>
    </w:p>
    <w:p w14:paraId="7ED8765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7" w:name="bookmark176"/>
      <w:bookmarkEnd w:id="10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14:paraId="5140C4F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CD11E2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Языковые знания и навыки</w:t>
      </w:r>
    </w:p>
    <w:p w14:paraId="3D7EC9F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lastRenderedPageBreak/>
        <w:t>Фонетическая сторона речи</w:t>
      </w:r>
    </w:p>
    <w:p w14:paraId="4417A02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8" w:name="bookmark177"/>
      <w:bookmarkStart w:id="109" w:name="bookmark178"/>
      <w:bookmarkEnd w:id="108"/>
      <w:bookmarkEnd w:id="10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после предъявления речевого образца применять правила чтения сложных сочетаний букв (например, -tion, -ight) в односложных, двусложных и многосложных словах (international, night); </w:t>
      </w:r>
    </w:p>
    <w:p w14:paraId="5967458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0" w:name="bookmark179"/>
      <w:bookmarkEnd w:id="11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читать новые слова с опорой на речевой образец и с помощью педагогического работника;</w:t>
      </w:r>
    </w:p>
    <w:p w14:paraId="69E2BAE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1" w:name="bookmark180"/>
      <w:bookmarkEnd w:id="11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14:paraId="3A28597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Графика, орфография и пунктуация</w:t>
      </w:r>
    </w:p>
    <w:p w14:paraId="38FC797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2" w:name="bookmark181"/>
      <w:bookmarkEnd w:id="11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правильно писать буквы английского алфавита, используя визуальную поддержку;  </w:t>
      </w:r>
    </w:p>
    <w:p w14:paraId="48CC277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правильно писать изученные слова, используя визуальную поддержку;  </w:t>
      </w:r>
    </w:p>
    <w:p w14:paraId="5B12CF4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3" w:name="bookmark182"/>
      <w:bookmarkEnd w:id="11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14:paraId="7BA6C8D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Лексическая сторона речи</w:t>
      </w:r>
    </w:p>
    <w:p w14:paraId="48737EC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4" w:name="bookmark183"/>
      <w:bookmarkEnd w:id="11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14:paraId="11D270D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bookmarkStart w:id="115" w:name="bookmark184"/>
      <w:bookmarkEnd w:id="115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Грамматическая сторона речи</w:t>
      </w:r>
    </w:p>
    <w:p w14:paraId="513F502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6" w:name="bookmark185"/>
      <w:bookmarkEnd w:id="11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14:paraId="04F1D70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14:paraId="4CD32DF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алгоритм;</w:t>
      </w:r>
    </w:p>
    <w:p w14:paraId="5C97315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простые предложения с простым глагольным сказуемым (He speaks English) опираясь на визуальную схему;</w:t>
      </w:r>
    </w:p>
    <w:p w14:paraId="2F4C19C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побудительные предложения в утвердительной форме (Come in, please.) </w:t>
      </w:r>
      <w:bookmarkStart w:id="117" w:name="_Hlk14264256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поддержке педагогического работника</w:t>
      </w:r>
      <w:bookmarkEnd w:id="11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5853B2A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глаголы в Present Simple Tense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14:paraId="333B6E4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модальный глагол can: для выражения умения (I can play tennis.) при поддержке педагогического работника и с визуальной поддержкой; </w:t>
      </w:r>
    </w:p>
    <w:p w14:paraId="0A01B61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14:paraId="7EB266B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существительные во множественном числе, образованные по правилу   (a book — books;) с визуальной опорой;</w:t>
      </w:r>
    </w:p>
    <w:p w14:paraId="1D1B71B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побудительные предложения в отрицательной форме (Don’t talk, please.), используя опорную схему и при поддержке педагогического работника;</w:t>
      </w:r>
      <w:bookmarkStart w:id="118" w:name="bookmark186"/>
      <w:bookmarkStart w:id="119" w:name="bookmark191"/>
      <w:bookmarkEnd w:id="118"/>
      <w:bookmarkEnd w:id="119"/>
    </w:p>
    <w:p w14:paraId="40E56CD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 используя опорную схему и при поддержке педагогического работника;</w:t>
      </w:r>
      <w:bookmarkStart w:id="120" w:name="bookmark192"/>
      <w:bookmarkEnd w:id="120"/>
    </w:p>
    <w:p w14:paraId="3C8D504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наречия частотности usually, often;</w:t>
      </w:r>
      <w:bookmarkStart w:id="121" w:name="bookmark193"/>
      <w:bookmarkEnd w:id="121"/>
    </w:p>
    <w:p w14:paraId="144D2A9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22" w:name="bookmark194"/>
      <w:bookmarkStart w:id="123" w:name="bookmark195"/>
      <w:bookmarkEnd w:id="122"/>
      <w:bookmarkEnd w:id="123"/>
    </w:p>
    <w:p w14:paraId="6F673C7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 используя опорную схему и при поддержке педагогического работника;</w:t>
      </w:r>
      <w:bookmarkStart w:id="124" w:name="bookmark196"/>
      <w:bookmarkEnd w:id="124"/>
    </w:p>
    <w:p w14:paraId="6688879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вопросительные слова who, whot, how, where, how many используя опорную схему и при поддержке педагогического работника;</w:t>
      </w:r>
      <w:bookmarkStart w:id="125" w:name="bookmark197"/>
      <w:bookmarkEnd w:id="125"/>
    </w:p>
    <w:p w14:paraId="1EC763C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количественные числительные (1-12);</w:t>
      </w:r>
      <w:bookmarkStart w:id="126" w:name="bookmark198"/>
      <w:bookmarkStart w:id="127" w:name="bookmark199"/>
      <w:bookmarkEnd w:id="126"/>
      <w:bookmarkEnd w:id="127"/>
    </w:p>
    <w:p w14:paraId="624BD00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предлог направления движения to (We went to Moscow last year.)  при поддержке педагогического работника;</w:t>
      </w:r>
      <w:bookmarkStart w:id="128" w:name="bookmark200"/>
      <w:bookmarkStart w:id="129" w:name="bookmark201"/>
      <w:bookmarkEnd w:id="128"/>
      <w:bookmarkEnd w:id="129"/>
    </w:p>
    <w:p w14:paraId="1177F38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предлоги времени: at, in, on в выражениях at 4 o’clock, in the morning, on Monday.</w:t>
      </w:r>
    </w:p>
    <w:p w14:paraId="41C7811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30" w:name="bookmark202"/>
      <w:bookmarkStart w:id="131" w:name="bookmark203"/>
      <w:bookmarkStart w:id="132" w:name="bookmark204"/>
    </w:p>
    <w:p w14:paraId="1DAFA4B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Социокультурные знания и умения</w:t>
      </w:r>
      <w:bookmarkEnd w:id="130"/>
      <w:bookmarkEnd w:id="131"/>
      <w:bookmarkEnd w:id="132"/>
    </w:p>
    <w:p w14:paraId="764F197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33" w:name="bookmark205"/>
      <w:bookmarkEnd w:id="13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0FF9332A" w14:textId="5278B81D" w:rsidR="0055637C" w:rsidRDefault="0055637C" w:rsidP="00880A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34" w:name="bookmark206"/>
      <w:bookmarkEnd w:id="13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14:paraId="2A326AD6" w14:textId="77777777" w:rsidR="00880ACF" w:rsidRPr="0055637C" w:rsidRDefault="00880ACF" w:rsidP="00880A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62C8A01" w14:textId="77777777" w:rsidR="0055637C" w:rsidRPr="0055637C" w:rsidRDefault="0055637C" w:rsidP="0055637C">
      <w:pPr>
        <w:keepNext/>
        <w:keepLines/>
        <w:spacing w:after="0" w:line="240" w:lineRule="auto"/>
        <w:ind w:left="708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35" w:name="bookmark207"/>
      <w:bookmarkStart w:id="136" w:name="_Toc108094811"/>
      <w:bookmarkStart w:id="137" w:name="_Toc108096416"/>
      <w:bookmarkStart w:id="138" w:name="_Toc142821909"/>
      <w:bookmarkEnd w:id="135"/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 КЛАСС</w:t>
      </w:r>
      <w:bookmarkEnd w:id="136"/>
      <w:bookmarkEnd w:id="137"/>
      <w:bookmarkEnd w:id="138"/>
    </w:p>
    <w:p w14:paraId="55B7279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Коммуникативные умения</w:t>
      </w:r>
    </w:p>
    <w:p w14:paraId="6E76ED4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Говорение</w:t>
      </w:r>
    </w:p>
    <w:p w14:paraId="637893D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39" w:name="bookmark208"/>
      <w:bookmarkEnd w:id="13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40" w:name="_Hlk14264278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 руководством педагогического работника;</w:t>
      </w:r>
      <w:bookmarkStart w:id="141" w:name="bookmark209"/>
      <w:bookmarkStart w:id="142" w:name="bookmark210"/>
      <w:bookmarkEnd w:id="140"/>
      <w:bookmarkEnd w:id="141"/>
      <w:bookmarkEnd w:id="142"/>
    </w:p>
    <w:p w14:paraId="23CC154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14:paraId="6759999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3" w:name="bookmark211"/>
      <w:bookmarkStart w:id="144" w:name="bookmark212"/>
      <w:bookmarkEnd w:id="143"/>
      <w:bookmarkEnd w:id="14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14:paraId="73660A4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5" w:name="bookmark213"/>
      <w:bookmarkEnd w:id="145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Аудирование</w:t>
      </w:r>
    </w:p>
    <w:p w14:paraId="2CA5FAA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6" w:name="bookmark214"/>
      <w:bookmarkEnd w:id="14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 w14:paraId="768D81A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7" w:name="bookmark215"/>
      <w:bookmarkEnd w:id="14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14:paraId="2DB3CB3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Смысловое чтение</w:t>
      </w:r>
      <w:bookmarkStart w:id="148" w:name="bookmark216"/>
      <w:bookmarkEnd w:id="148"/>
    </w:p>
    <w:p w14:paraId="6587FE6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читать вслух учебные тексты объёмом до 70 слов, построенные на изученном языковом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14:paraId="2D36C3A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9" w:name="bookmark217"/>
      <w:bookmarkStart w:id="150" w:name="bookmark218"/>
      <w:bookmarkEnd w:id="149"/>
      <w:bookmarkEnd w:id="15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14:paraId="28FDA80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1" w:name="bookmark219"/>
      <w:bookmarkEnd w:id="151"/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Письмо</w:t>
      </w:r>
    </w:p>
    <w:p w14:paraId="2623E8C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2" w:name="bookmark220"/>
      <w:bookmarkEnd w:id="15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14:paraId="4AA560F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3" w:name="bookmark221"/>
      <w:bookmarkEnd w:id="15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4" w:name="bookmark222"/>
      <w:bookmarkEnd w:id="15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5860C0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287F44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Языковые знания и навыки</w:t>
      </w:r>
    </w:p>
    <w:p w14:paraId="74B4420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Фонетическая сторона речи</w:t>
      </w:r>
    </w:p>
    <w:p w14:paraId="425603C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5" w:name="bookmark223"/>
      <w:bookmarkEnd w:id="15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читать новые слова согласно основным правилам чтения под руководством педагогического работника;</w:t>
      </w:r>
    </w:p>
    <w:p w14:paraId="78DAA44E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6" w:name="bookmark224"/>
      <w:bookmarkEnd w:id="15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14:paraId="76DE301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Графика, орфография и пунктуация</w:t>
      </w:r>
    </w:p>
    <w:p w14:paraId="44E7774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7" w:name="bookmark225"/>
      <w:bookmarkEnd w:id="15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писать изученные слова, ориентируясь на образец;</w:t>
      </w:r>
    </w:p>
    <w:p w14:paraId="7ED712E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8" w:name="bookmark226"/>
      <w:bookmarkEnd w:id="15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14:paraId="1BFC8E9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Лексическая сторона речи</w:t>
      </w:r>
    </w:p>
    <w:p w14:paraId="42F7281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9" w:name="bookmark227"/>
      <w:bookmarkEnd w:id="15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14:paraId="1EC925F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0" w:name="bookmark228"/>
      <w:bookmarkEnd w:id="160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родственные слова с использованием основных способов словообразования: аффиксации (суффиксы -er/-or, -ist: teacher, actor, artist), словосложения (blackboard) под руководством педагогического работника и визуальной опорой, комментированное выполнение задания.</w:t>
      </w:r>
    </w:p>
    <w:p w14:paraId="25C3208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Грамматическая сторона речи</w:t>
      </w:r>
    </w:p>
    <w:p w14:paraId="49C35E57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1" w:name="bookmark229"/>
      <w:bookmarkEnd w:id="161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Past Simple Tense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2" w:name="bookmark230"/>
      <w:bookmarkEnd w:id="162"/>
    </w:p>
    <w:p w14:paraId="6707092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Предложения с глаголом-связкой to be в Present Simple Tense (My father is a doctor. </w:t>
      </w:r>
      <w:r w:rsidRPr="0055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Is it a red ball? — Yes, it is./No, it isn’t. )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</w:t>
      </w:r>
      <w:r w:rsidRPr="0055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руководством</w:t>
      </w:r>
      <w:r w:rsidRPr="0055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</w:t>
      </w:r>
      <w:r w:rsidRPr="0055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работника</w:t>
      </w:r>
      <w:r w:rsidRPr="00556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F6AC9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предложения с краткими глагольными формами (She can’t swim. I don’t like porridge.) под руководством педагогического работника;</w:t>
      </w:r>
    </w:p>
    <w:p w14:paraId="794879D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работника;</w:t>
      </w:r>
    </w:p>
    <w:p w14:paraId="6C763A03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3" w:name="_Hlk140829502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</w:t>
      </w:r>
      <w:bookmarkEnd w:id="16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работника;</w:t>
      </w:r>
    </w:p>
    <w:p w14:paraId="0E9C854C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Вопросительные слова (who, what, how, where, how many) под руководством педагогического работника и визуальной опорой;</w:t>
      </w:r>
    </w:p>
    <w:p w14:paraId="25B25FFF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конструкцию to be going to и </w:t>
      </w: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Future Simple Tense для выражения будущего действия под руководством педагогического работника;</w:t>
      </w:r>
    </w:p>
    <w:p w14:paraId="471973A2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4" w:name="bookmark231"/>
      <w:bookmarkEnd w:id="16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работника;</w:t>
      </w:r>
    </w:p>
    <w:p w14:paraId="3675D7F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5" w:name="bookmark232"/>
      <w:bookmarkEnd w:id="16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распознавать и употреблять в устной и письменной речи отрицательное местоимение no </w:t>
      </w:r>
      <w:bookmarkStart w:id="166" w:name="bookmark233"/>
      <w:bookmarkEnd w:id="16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 руководством педагогического работника; </w:t>
      </w:r>
    </w:p>
    <w:p w14:paraId="61EA9E21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7" w:name="bookmark234"/>
      <w:bookmarkEnd w:id="16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наречия времени;</w:t>
      </w:r>
    </w:p>
    <w:p w14:paraId="00C146D0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8" w:name="bookmark235"/>
      <w:bookmarkEnd w:id="168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14:paraId="11C63F7B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9" w:name="bookmark236"/>
      <w:bookmarkEnd w:id="169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14:paraId="7D7E01B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14:paraId="66149904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14:paraId="3F3F1448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70" w:name="bookmark237"/>
      <w:bookmarkStart w:id="171" w:name="bookmark238"/>
      <w:bookmarkStart w:id="172" w:name="bookmark239"/>
    </w:p>
    <w:p w14:paraId="71F9E239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5637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Социокультурные знания и умения</w:t>
      </w:r>
      <w:bookmarkEnd w:id="170"/>
      <w:bookmarkEnd w:id="171"/>
      <w:bookmarkEnd w:id="172"/>
    </w:p>
    <w:p w14:paraId="1A689D4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3" w:name="bookmark240"/>
      <w:bookmarkEnd w:id="173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3A661D95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4" w:name="bookmark241"/>
      <w:bookmarkEnd w:id="174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названия родной страны и страны/стран изучаемого языка;</w:t>
      </w:r>
    </w:p>
    <w:p w14:paraId="7A89BBD6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5" w:name="bookmark242"/>
      <w:bookmarkEnd w:id="175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некоторых популярных литературных персонажей;</w:t>
      </w:r>
    </w:p>
    <w:p w14:paraId="10F7F15D" w14:textId="77777777" w:rsidR="0055637C" w:rsidRPr="0055637C" w:rsidRDefault="0055637C" w:rsidP="00556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6" w:name="bookmark243"/>
      <w:bookmarkEnd w:id="176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знать небольшие популярные произведения детского фольклора (рифмовки, песни);</w:t>
      </w:r>
    </w:p>
    <w:p w14:paraId="3608CD12" w14:textId="07F27C7D" w:rsidR="00611640" w:rsidRPr="0055637C" w:rsidRDefault="0055637C" w:rsidP="0055637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7" w:name="bookmark244"/>
      <w:bookmarkEnd w:id="177"/>
      <w:r w:rsidRPr="005563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кратко представлять свою страну на иностранном языке в рамках изучаемой тематики</w:t>
      </w:r>
      <w:r w:rsidRPr="0055637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AB00861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1E3E26BD" w14:textId="13565403" w:rsidR="00611640" w:rsidRDefault="001D6DA4" w:rsidP="00880ACF">
      <w:pPr>
        <w:spacing w:after="0"/>
        <w:ind w:left="120"/>
        <w:jc w:val="center"/>
      </w:pPr>
      <w:bookmarkStart w:id="178" w:name="block-420671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26ABA9C" w14:textId="77777777" w:rsidR="00611640" w:rsidRDefault="001D6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661"/>
        <w:gridCol w:w="828"/>
        <w:gridCol w:w="765"/>
        <w:gridCol w:w="2928"/>
        <w:gridCol w:w="2796"/>
        <w:gridCol w:w="2793"/>
      </w:tblGrid>
      <w:tr w:rsidR="00711AB4" w:rsidRPr="00711AB4" w14:paraId="7366091A" w14:textId="6E7BC3FC" w:rsidTr="00711AB4">
        <w:trPr>
          <w:trHeight w:val="144"/>
          <w:tblCellSpacing w:w="20" w:type="nil"/>
        </w:trPr>
        <w:tc>
          <w:tcPr>
            <w:tcW w:w="19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3859D1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E80121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A8018F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F49BA1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Mar>
              <w:top w:w="50" w:type="dxa"/>
              <w:left w:w="100" w:type="dxa"/>
            </w:tcMar>
            <w:vAlign w:val="center"/>
          </w:tcPr>
          <w:p w14:paraId="1A756E8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2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61D3CC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AB0958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 w:val="restart"/>
          </w:tcPr>
          <w:p w14:paraId="1E247A07" w14:textId="77777777" w:rsidR="00711AB4" w:rsidRDefault="00711AB4" w:rsidP="00711AB4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4B1146B" w14:textId="786A0EDE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  <w:tc>
          <w:tcPr>
            <w:tcW w:w="975" w:type="pct"/>
            <w:vMerge w:val="restart"/>
          </w:tcPr>
          <w:p w14:paraId="1D1A9A74" w14:textId="443FC7B5" w:rsidR="00711AB4" w:rsidRDefault="00711AB4" w:rsidP="00711AB4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формы контроля</w:t>
            </w:r>
          </w:p>
        </w:tc>
      </w:tr>
      <w:tr w:rsidR="00711AB4" w:rsidRPr="00493867" w14:paraId="4511DFFE" w14:textId="20A40A04" w:rsidTr="00711AB4">
        <w:trPr>
          <w:trHeight w:val="144"/>
          <w:tblCellSpacing w:w="20" w:type="nil"/>
        </w:trPr>
        <w:tc>
          <w:tcPr>
            <w:tcW w:w="1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82435" w14:textId="77777777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1BF2D" w14:textId="77777777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BDFE47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74D394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89BE0C4" w14:textId="5F71637A" w:rsidR="00711AB4" w:rsidRPr="00044BC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F0A95F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831F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533BA58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  <w:vMerge/>
          </w:tcPr>
          <w:p w14:paraId="502105E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94123C" w14:paraId="5AAC2F8C" w14:textId="1DED6A6F" w:rsidTr="00711AB4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59CAF88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976" w:type="pct"/>
            <w:vMerge w:val="restart"/>
          </w:tcPr>
          <w:p w14:paraId="187C3C7F" w14:textId="77777777" w:rsidR="00711AB4" w:rsidRDefault="00711AB4" w:rsidP="00711AB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71298895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169C206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14550CC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4B397C2C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775D8A8F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5A998356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4E506FF4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высказываний своего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мнения, выработки своего личностного отношения к изучаемым событиям, явлениям, лицам;</w:t>
            </w:r>
          </w:p>
          <w:p w14:paraId="7EE3CB30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03F6F1B1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33A2D384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поддержку доброжелательной атмосферы;</w:t>
            </w:r>
          </w:p>
          <w:p w14:paraId="08993BFC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799EDB88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8C34698" w14:textId="5E58D7F5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975" w:type="pct"/>
          </w:tcPr>
          <w:p w14:paraId="3818D82D" w14:textId="77777777" w:rsidR="00711AB4" w:rsidRDefault="00711AB4" w:rsidP="00711AB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11AB4" w:rsidRPr="00711AB4" w14:paraId="1B95FFD7" w14:textId="2C2A0480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1AA90107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09923FC" w14:textId="2E2EB884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2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Знакомство. Приветствие, знакомство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E066E75" w14:textId="45B2C0CD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7C87EA3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1AED7B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44022A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2FB6748" w14:textId="7A0F199E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73BAA060" w14:textId="61B62B9E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484A0B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F165C81" w14:textId="6799BB4D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29E3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27E79A68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7B1B3D94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F1640A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54C4F0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4B42CE8" w14:textId="3056B710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5A714CD1" w14:textId="2F2B9853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9A78A0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B67BBEA" w14:textId="6F5B3F90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25A0B369" w14:textId="607B5236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10F8DDA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CC19B57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27D3BF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367F6C0A" w14:textId="09B9B39D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0C060EA8" w14:textId="516084D6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79CE3A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8D5CBC3" w14:textId="7C1892CC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CF6F917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9BECDDB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07EC36F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6A7BA0C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7ED4F156" w14:textId="3180C9B0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493867" w14:paraId="4DAECEEE" w14:textId="4A3B6A26" w:rsidTr="00711AB4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4704A6A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87997C1" w14:textId="5ABC5A8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0BBF871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D2E36A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6464220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493867" w14:paraId="6DEDEA69" w14:textId="707A216F" w:rsidTr="00711AB4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46455C2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976" w:type="pct"/>
            <w:vMerge/>
          </w:tcPr>
          <w:p w14:paraId="2AFDAC1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</w:tcPr>
          <w:p w14:paraId="186196B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1AB4" w:rsidRPr="00711AB4" w14:paraId="61C7EA89" w14:textId="72DE9F0C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B46A39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3FFEFC53" w14:textId="4B02936E" w:rsidR="00711AB4" w:rsidRPr="00176B6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Любимый цвет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3422CA87" w14:textId="0F552F9B" w:rsidR="00711AB4" w:rsidRPr="00176B6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5C076BC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397CE0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403DBDF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18889A4" w14:textId="3C1F6B4B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223C6CF7" w14:textId="4E154333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D7D7D9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2489C77" w14:textId="20272E98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6A7766C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176C402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44A521A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BB6F17F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0BFE794" w14:textId="1C63E8AD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224877C8" w14:textId="7D23C964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32CF81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F35E184" w14:textId="08BEA2E3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1198563" w14:textId="71934929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B1ED7E5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794D371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788A74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0F1FD1C" w14:textId="3FE1F2D0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281AD000" w14:textId="3E87F7B5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127ED2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3C0CAAE" w14:textId="5BCA7C34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62C37D3" w14:textId="24C5242E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9665F7C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2769FCFA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B017D1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136C11C" w14:textId="4F52B9B0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78D60AA5" w14:textId="2C9B074B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7AA46ED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A6FAB0B" w14:textId="61BD2DBB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3901A0A2" w14:textId="21BA8C9E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E7C4650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0A22E4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601C36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5273A3F5" w14:textId="397B5AF1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493867" w14:paraId="7B12830B" w14:textId="3965DFEF" w:rsidTr="00711AB4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37B6BDA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8962E64" w14:textId="36EC91B9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347EAF2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7BA44C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144CA19A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493867" w14:paraId="265BB311" w14:textId="5AE05940" w:rsidTr="00711AB4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103A445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976" w:type="pct"/>
            <w:vMerge/>
          </w:tcPr>
          <w:p w14:paraId="770277F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</w:tcPr>
          <w:p w14:paraId="6BCCD0F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1AB4" w:rsidRPr="00711AB4" w14:paraId="3D149B98" w14:textId="2B78FF47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6F14C4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1207DCA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2A856CB" w14:textId="1E0BA2B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1F169412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403B46B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98E5FFD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5BE60A27" w14:textId="45C2F15B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53387127" w14:textId="23205F53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AA1EA2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10A02B57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BAB6E49" w14:textId="7A544F93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AB2E3E0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2BDCDDDF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28F2FE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BF5AEDF" w14:textId="62B218A8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05D08762" w14:textId="0B4271F0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759C766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A4372E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89C5332" w14:textId="6707ABA2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0309D5A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41146A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8A83CE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F19BE43" w14:textId="6568D4BF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15BBF5F4" w14:textId="69A4BB0C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BE66F21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2420521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9CB890B" w14:textId="23599968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3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105564D5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70A005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7E58495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FA8A9BA" w14:textId="01B69CED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257EAE6C" w14:textId="348433C4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6D75E2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F43765F" w14:textId="3385CADF" w:rsidR="00711AB4" w:rsidRPr="00324E9F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(простые случаи)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A211EEA" w14:textId="388698DC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3ABA8FC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B7EAB4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93E846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4EC2AEF5" w14:textId="55AED509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493867" w14:paraId="168D1E0F" w14:textId="1DBED528" w:rsidTr="00711AB4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3EE14D8D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468E8AC" w14:textId="331D8DAC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27B2EF2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54C2294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3D042571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94123C" w14:paraId="6EB61FAC" w14:textId="631D2595" w:rsidTr="00711AB4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3EC6E118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976" w:type="pct"/>
            <w:vMerge/>
          </w:tcPr>
          <w:p w14:paraId="72927AB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7037B48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711AB4" w:rsidRPr="00711AB4" w14:paraId="4B9F76AB" w14:textId="24163C86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BE9EE09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385DC67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0943627" w14:textId="7041696E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0EE24FF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B0E38A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CBA727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41C9642" w14:textId="05961EBF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653A5D5C" w14:textId="57BD1095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F985377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51C6D1C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36B6995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ABE573D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3259E65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4FE9254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B31FD39" w14:textId="6B264214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62A55CDE" w14:textId="17CC2610" w:rsidTr="00711AB4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B1C7601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5DE7C733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FD1CA45" w14:textId="19B87DF1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E496B45" w14:textId="77777777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71A5045D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13639B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DDCE9B0" w14:textId="35C1D80D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493867" w14:paraId="280698C2" w14:textId="6EFDCF6A" w:rsidTr="00711AB4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61F9D230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48016DDA" w14:textId="6E417C52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79E02C0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B5F161C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1A0B047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493867" w14:paraId="60937B60" w14:textId="33B7969C" w:rsidTr="00711AB4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201F2092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5314F90" w14:textId="514C1469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FC62EF1" w14:textId="1DD94E3B" w:rsidR="00711AB4" w:rsidRPr="00493867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1038F0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</w:tcPr>
          <w:p w14:paraId="685C283E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2519B3CB" w14:textId="77777777" w:rsidR="00711AB4" w:rsidRPr="0049386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0FEAD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7C66DC6E" w14:textId="77777777" w:rsidR="00611640" w:rsidRDefault="001D6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866"/>
        <w:gridCol w:w="1122"/>
        <w:gridCol w:w="751"/>
        <w:gridCol w:w="3032"/>
        <w:gridCol w:w="2946"/>
        <w:gridCol w:w="2054"/>
      </w:tblGrid>
      <w:tr w:rsidR="00711AB4" w:rsidRPr="00711AB4" w14:paraId="0338897E" w14:textId="012C5033" w:rsidTr="00711AB4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360E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54911A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5F83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47F848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tcMar>
              <w:top w:w="50" w:type="dxa"/>
              <w:left w:w="100" w:type="dxa"/>
            </w:tcMar>
            <w:vAlign w:val="center"/>
          </w:tcPr>
          <w:p w14:paraId="6B0C449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90B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0AC0B4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 w:val="restart"/>
          </w:tcPr>
          <w:p w14:paraId="489C0E2B" w14:textId="77777777" w:rsidR="00711AB4" w:rsidRDefault="00711AB4" w:rsidP="00711AB4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3A1E6AA2" w14:textId="25D86EA6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  <w:tc>
          <w:tcPr>
            <w:tcW w:w="2054" w:type="dxa"/>
            <w:vMerge w:val="restart"/>
          </w:tcPr>
          <w:p w14:paraId="1C0D62FC" w14:textId="60D9CEFE" w:rsidR="00711AB4" w:rsidRDefault="00711AB4" w:rsidP="00711AB4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формы контроля</w:t>
            </w:r>
          </w:p>
        </w:tc>
      </w:tr>
      <w:tr w:rsidR="00711AB4" w:rsidRPr="00D64C39" w14:paraId="69C51480" w14:textId="489B28B3" w:rsidTr="00711AB4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F6830" w14:textId="77777777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CC2DF" w14:textId="77777777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CAFCA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750BCD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F6A3403" w14:textId="3E9458A5" w:rsidR="00711AB4" w:rsidRPr="008208F2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585A4D1A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CBB9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22FDBAB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0375477D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94123C" w14:paraId="2FEEA5F3" w14:textId="45444A25" w:rsidTr="00711AB4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48B0566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2946" w:type="dxa"/>
            <w:vMerge w:val="restart"/>
          </w:tcPr>
          <w:p w14:paraId="26D3BFEE" w14:textId="77777777" w:rsidR="00711AB4" w:rsidRDefault="00711AB4" w:rsidP="00711AB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476D013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7D192EBB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воспитательных задач уроков, занятий;</w:t>
            </w:r>
          </w:p>
          <w:p w14:paraId="4A22C73A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3341C953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7DD5330A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7714082E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568ACF29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263A3AE0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интерактивных форм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2F17B31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250FDC25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</w:t>
            </w:r>
          </w:p>
          <w:p w14:paraId="6C7D4D02" w14:textId="77777777" w:rsidR="00711AB4" w:rsidRPr="00226297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1E003034" w14:textId="77777777" w:rsidR="00711AB4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том числе с особыми образовательными потребностями, дающего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обучающимся социально значимый опыт сотрудничества и взаимной помощи;</w:t>
            </w:r>
          </w:p>
          <w:p w14:paraId="7DE8012F" w14:textId="0845F2B7" w:rsidR="00711AB4" w:rsidRPr="00FC7675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054" w:type="dxa"/>
          </w:tcPr>
          <w:p w14:paraId="67DD4F12" w14:textId="77777777" w:rsidR="00711AB4" w:rsidRDefault="00711AB4" w:rsidP="00711AB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11AB4" w:rsidRPr="00711AB4" w14:paraId="23426DA6" w14:textId="302F5961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161258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6E9AC7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A5E52" w14:textId="61ABDF04" w:rsidR="00711AB4" w:rsidRPr="007C7886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514AC2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9AD953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B521B4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384B109" w14:textId="18F68EBE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09668FC3" w14:textId="34887518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675352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985B7D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AB1A9" w14:textId="66454304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BAE7237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E608F4E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06C183D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200F6DA" w14:textId="45CEC92B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33B484B0" w14:textId="2A0B00EF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A5D90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B8382F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3F1A7" w14:textId="5AF3A4C3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C9A8F39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0756BC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4AD5DA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32F8E7F" w14:textId="29084EAA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6AA2D46C" w14:textId="527A3E0E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F53342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045D7A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2CDFA" w14:textId="5CDA3A20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524B7F1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CB158A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850081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6AB8777" w14:textId="3EBE93A5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D64C39" w14:paraId="4C1B1E2F" w14:textId="6D78ABAE" w:rsidTr="00711AB4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6AE4DE2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AF553" w14:textId="77FE7BDF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301260D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050D84A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495F2F0B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D64C39" w14:paraId="0B849DC6" w14:textId="639C8426" w:rsidTr="00711AB4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4761BC6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2946" w:type="dxa"/>
            <w:vMerge/>
          </w:tcPr>
          <w:p w14:paraId="7D122E8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68686C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1AB4" w:rsidRPr="00711AB4" w14:paraId="76515DAA" w14:textId="71ECC253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9A561C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8A63AD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BE84C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B7BB388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3A32F1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4CDDF2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2E7E20A" w14:textId="3A5EC010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0539F8C8" w14:textId="34D76516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A832F5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5BB8B0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03E8B" w14:textId="5DC9030B" w:rsidR="00711AB4" w:rsidRPr="007C7886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DFC0F2B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9DED90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BE3FB6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464DD376" w14:textId="5FFAFAEE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53E28318" w14:textId="32B620DF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C09CC7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EF52FAB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28F6E" w14:textId="6B9D7490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1B566C6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7347E6B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F4EEAC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1017DE09" w14:textId="3A79637D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59E6947B" w14:textId="7EADBCA2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3CC20B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90FBCA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5715E" w14:textId="0C31BE04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09AF20C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3449A7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7B96A2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A2A89FC" w14:textId="5DEA82E2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711AB4" w14:paraId="1A3F9943" w14:textId="7CFC818D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DDB16E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90BD06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5CEF6" w14:textId="1FE1405F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2219646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D8ECC4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A54D81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E030BD5" w14:textId="08ABF51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7B6B6E1A" w14:textId="55E9F645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4E74E5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8B4755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70E89" w14:textId="1F6F3323" w:rsidR="00711AB4" w:rsidRPr="007C7886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C55584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06E883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751565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B9993B4" w14:textId="47E636CA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D64C39" w14:paraId="42118F12" w14:textId="1DC423AE" w:rsidTr="00711AB4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3205F22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8CFF7" w14:textId="7DF76954" w:rsidR="00711AB4" w:rsidRPr="007C7886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1DBEF6D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25C84E5D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899820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D64C39" w14:paraId="44F128E7" w14:textId="041E531D" w:rsidTr="00711AB4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36AA790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946" w:type="dxa"/>
            <w:vMerge/>
          </w:tcPr>
          <w:p w14:paraId="27F3787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</w:tcPr>
          <w:p w14:paraId="1A6729B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11AB4" w:rsidRPr="00711AB4" w14:paraId="43D3751A" w14:textId="02B85BCD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2BB045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BA1DF4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ED199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9BBC6A1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3BFE57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0404F87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5A686C9" w14:textId="28CDFF45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2B0C7D38" w14:textId="108DB985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24042F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6567D8A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ACF42" w14:textId="0F1E4767" w:rsidR="00711AB4" w:rsidRPr="00554B2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28DCC54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4E4729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31499442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812EE79" w14:textId="01C6C3F3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0B6F6854" w14:textId="7953528C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92CA4F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0C04BA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21B0E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374D16F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393780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06CA44B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C92C6B7" w14:textId="4157F880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3F9B82A0" w14:textId="75DE05B6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C02073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4DB2192" w14:textId="48B24654" w:rsidR="00711AB4" w:rsidRPr="007C7886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8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(город, село)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3A30C" w14:textId="56BAB84C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8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1B2E85D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57890BEE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A8A5476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18E0FE6" w14:textId="66E51B52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711AB4" w:rsidRPr="00711AB4" w14:paraId="7BF7A95F" w14:textId="2204E344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BEF13C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DD7C45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32247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C96E93E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347EB522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EA51DB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08F7315" w14:textId="7E55FAF1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3812DB2B" w14:textId="0A3EBC22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729A16A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3223BBF" w14:textId="4B5448B6" w:rsidR="00711AB4" w:rsidRPr="00554B2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4B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(простые случаи)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AD8DE" w14:textId="48FEF0D5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F3E8542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3C8AE8D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4ED699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3C40D1D" w14:textId="4388EDCE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745F6B89" w14:textId="3337E42F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66EC56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297F6E2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6F63F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981A6ED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DEDBC5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278B65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2399FF7" w14:textId="7717D438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D64C39" w14:paraId="16CE80A0" w14:textId="77BA85BE" w:rsidTr="00711AB4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42D37C7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A2C1B" w14:textId="52EC9CE5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0C5AE9F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3C1AE2F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49A9C103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94123C" w14:paraId="46261A59" w14:textId="105E6BBB" w:rsidTr="00711AB4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0B29301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2946" w:type="dxa"/>
            <w:vMerge/>
          </w:tcPr>
          <w:p w14:paraId="6743097B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11579E08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711AB4" w:rsidRPr="00711AB4" w14:paraId="1D68BB81" w14:textId="69565C1D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CDB32E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45FC64C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7429B" w14:textId="69636C6E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DD2E47C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7E94616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8575B9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118C21E" w14:textId="2A8F00FC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711AB4" w14:paraId="678FE5A2" w14:textId="1DDBBCDC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5EE01AE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C3446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51018" w14:textId="0DE3419B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4E74448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573356A5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0371D97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11E91419" w14:textId="4B259764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711AB4" w:rsidRPr="00711AB4" w14:paraId="68B3EDB5" w14:textId="35B4C432" w:rsidTr="00711A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669750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66BC87EE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79A3D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3A4FBC3" w14:textId="77777777" w:rsidR="00711AB4" w:rsidRPr="00D64C3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B5B4D5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ED5550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2D78615" w14:textId="7C2DBAFB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711AB4" w:rsidRPr="00D64C39" w14:paraId="7214A03B" w14:textId="513FBE40" w:rsidTr="00711AB4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71F6CB2F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DBAB2" w14:textId="404FFDEA" w:rsidR="00711AB4" w:rsidRPr="00554B29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0C4FF271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11A6883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15728960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B4" w:rsidRPr="00D64C39" w14:paraId="40B23E95" w14:textId="660CDF78" w:rsidTr="00711AB4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1C53E6B4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65730" w14:textId="30CBB38D" w:rsidR="00711AB4" w:rsidRPr="00324E9F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90BB770" w14:textId="2F816B3C" w:rsidR="00711AB4" w:rsidRPr="00324E9F" w:rsidRDefault="00711AB4" w:rsidP="00711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18905D9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14:paraId="61D44BF7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16E5F642" w14:textId="77777777" w:rsidR="00711AB4" w:rsidRPr="00D64C39" w:rsidRDefault="00711AB4" w:rsidP="00711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7B16C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39FCE250" w14:textId="7CDA25FF" w:rsidR="00611640" w:rsidRDefault="001D6DA4" w:rsidP="00880ACF">
      <w:pPr>
        <w:spacing w:after="0"/>
        <w:ind w:left="120"/>
        <w:jc w:val="center"/>
      </w:pPr>
      <w:bookmarkStart w:id="179" w:name="block-4206712"/>
      <w:bookmarkEnd w:id="17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76D5E285" w14:textId="77777777" w:rsidR="00611640" w:rsidRDefault="001D6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6711"/>
        <w:gridCol w:w="1418"/>
        <w:gridCol w:w="815"/>
      </w:tblGrid>
      <w:tr w:rsidR="00611640" w:rsidRPr="00AD0BFF" w14:paraId="596C4A6A" w14:textId="77777777" w:rsidTr="008052C8">
        <w:trPr>
          <w:trHeight w:val="144"/>
          <w:tblCellSpacing w:w="20" w:type="nil"/>
        </w:trPr>
        <w:tc>
          <w:tcPr>
            <w:tcW w:w="45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65FFE2F" w14:textId="77777777" w:rsidR="00611640" w:rsidRPr="00AD0BFF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A6F9E9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FCE3942" w14:textId="77777777" w:rsidR="00611640" w:rsidRPr="00AD0BFF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5777C1B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33E0FD90" w14:textId="77777777" w:rsidR="00611640" w:rsidRPr="00AD0BFF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D0BFF" w14:paraId="18CF87AE" w14:textId="77777777" w:rsidTr="008052C8">
        <w:trPr>
          <w:trHeight w:val="144"/>
          <w:tblCellSpacing w:w="20" w:type="nil"/>
        </w:trPr>
        <w:tc>
          <w:tcPr>
            <w:tcW w:w="45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F9AD4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37416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1D924E5" w14:textId="77777777" w:rsidR="00611640" w:rsidRPr="00AD0BFF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26921CE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642DA04" w14:textId="0A6623D1" w:rsidR="00611640" w:rsidRPr="008052C8" w:rsidRDefault="008052C8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DB2A0CD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73AC137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C94E252" w14:textId="1D90E595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6BB41E7" w14:textId="21681B8A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Знакомство. Приветствие, знакомство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8DBF3C9" w14:textId="2CF7A73E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924610E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BCBBC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836225F" w14:textId="3803BE38" w:rsidR="00611640" w:rsidRPr="00BF0DE7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D163EA" w14:textId="2948652A" w:rsidR="00611640" w:rsidRPr="00AD0BFF" w:rsidRDefault="001D6DA4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 семья 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EF2D3D5" w14:textId="77130D49" w:rsidR="00611640" w:rsidRPr="00A662F2" w:rsidRDefault="00A662F2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4B58BA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286367C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D0AE421" w14:textId="6794982F" w:rsidR="00C54A00" w:rsidRPr="00BF0DE7" w:rsidRDefault="00BF0DE7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5DEC6B7" w14:textId="36CF1B2E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E7A36B7" w14:textId="3FCFC990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191FB53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485AA90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F29A107" w14:textId="4492711F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B135C31" w14:textId="548216A1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0C484B0" w14:textId="083975F6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E233951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3AD5F12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627C7C8" w14:textId="0EE302D1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F2803A5" w14:textId="7EC0D64C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Любимый цвет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D20AF6C" w14:textId="0201092C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F6C44F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17EF6E7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DB693AC" w14:textId="7DF5A45B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04BFDCF" w14:textId="613417F0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игрушка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E54BD40" w14:textId="5B9831F6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3ED0BED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00" w:rsidRPr="00AD0BFF" w14:paraId="767794B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75DBFD4" w14:textId="1368395C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294ED1A" w14:textId="3F5F9CE5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питомец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58C40E" w14:textId="376643F9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6661D1B" w14:textId="29AFA15D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54A00" w:rsidRPr="00AD0BFF" w14:paraId="713BEC8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6139387" w14:textId="4F739D6D" w:rsidR="00C54A00" w:rsidRPr="00BF0DE7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80F8FAA" w14:textId="48F5E0B6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8073CA2" w14:textId="6860A886" w:rsidR="00C54A00" w:rsidRPr="00AD0BFF" w:rsidRDefault="00A662F2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8ADDE74" w14:textId="77777777" w:rsidR="00C54A00" w:rsidRPr="00AD0BFF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45" w:rsidRPr="00AD0BFF" w14:paraId="6F64075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EBDB6E8" w14:textId="32AAA09B" w:rsidR="00597E45" w:rsidRPr="00BF0DE7" w:rsidRDefault="00597E45" w:rsidP="00597E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F1EAD0F" w14:textId="641EB0BE" w:rsidR="00597E45" w:rsidRPr="00597E45" w:rsidRDefault="00597E45" w:rsidP="00597E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6E1FCEF" w14:textId="04033F36" w:rsidR="00597E45" w:rsidRPr="00AD0BFF" w:rsidRDefault="00A662F2" w:rsidP="00597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B10044" w14:textId="77777777" w:rsidR="00597E45" w:rsidRPr="00AD0BFF" w:rsidRDefault="00597E45" w:rsidP="00597E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5E48983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0D0E0BF" w14:textId="5A059AA6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84AFE65" w14:textId="64E63AAE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00E17AD" w14:textId="173C8476" w:rsidR="00A662F2" w:rsidRPr="00A662F2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AEF70E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4344247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568BB62" w14:textId="7C129977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DE9518D" w14:textId="33B6E508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AEA7BD8" w14:textId="5E6B0DDD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9DDD6C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6C3797F4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1D1157F" w14:textId="470B7436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-66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D32647B" w14:textId="4B207FB2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1459721" w14:textId="2FDB3504" w:rsidR="00A662F2" w:rsidRPr="00A662F2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5C39BA9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4903C64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3D235D3" w14:textId="47C4288A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267CF60" w14:textId="1011CB68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38B42AF" w14:textId="60BDC4C3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89FEE2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70E8393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2A6A97A" w14:textId="67B01066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EC07C00" w14:textId="4E21F72F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(простые случаи)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61B4D7" w14:textId="077A1D16" w:rsidR="00A662F2" w:rsidRPr="00A662F2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4634F5C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F2" w:rsidRPr="00AD0BFF" w14:paraId="1CD13A7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F375799" w14:textId="1EFEF681" w:rsidR="00A662F2" w:rsidRPr="00BF0DE7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F0D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285D9F" w14:textId="450EAC57" w:rsidR="00A662F2" w:rsidRPr="00AD0BFF" w:rsidRDefault="00A662F2" w:rsidP="00A662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C9CA330" w14:textId="7AD2A116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02D16D2" w14:textId="77777777" w:rsidR="00A662F2" w:rsidRPr="00AD0BFF" w:rsidRDefault="00A662F2" w:rsidP="00A662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DE7" w:rsidRPr="00BF0DE7" w14:paraId="7DA7831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C30466A" w14:textId="5FC41B88" w:rsidR="00BF0DE7" w:rsidRPr="00BF0DE7" w:rsidRDefault="00BF0DE7" w:rsidP="00BF0DE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30A349D" w14:textId="01C635B7" w:rsidR="00BF0DE7" w:rsidRPr="00493867" w:rsidRDefault="00BF0DE7" w:rsidP="00BF0DE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91384A" w14:textId="32A96279" w:rsidR="00BF0DE7" w:rsidRDefault="00BF0DE7" w:rsidP="00BF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292CC7" w14:textId="77777777" w:rsidR="00BF0DE7" w:rsidRPr="00BF0DE7" w:rsidRDefault="00BF0DE7" w:rsidP="00BF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0DE7" w:rsidRPr="00BF0DE7" w14:paraId="47A10A6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4D278B4" w14:textId="071CF329" w:rsidR="00BF0DE7" w:rsidRPr="00BF0DE7" w:rsidRDefault="00BF0DE7" w:rsidP="00BF0DE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96D4744" w14:textId="2C07648E" w:rsidR="00BF0DE7" w:rsidRPr="00493867" w:rsidRDefault="00BF0DE7" w:rsidP="00BF0DE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053C62F" w14:textId="27337FFE" w:rsidR="00BF0DE7" w:rsidRDefault="00BF0DE7" w:rsidP="00BF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8E6C1AD" w14:textId="77777777" w:rsidR="00BF0DE7" w:rsidRPr="00BF0DE7" w:rsidRDefault="00BF0DE7" w:rsidP="00BF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4A00" w:rsidRPr="00AD0BFF" w14:paraId="34D5771B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1A0FF0C8" w14:textId="77777777" w:rsidR="00C54A00" w:rsidRPr="00AD0BFF" w:rsidRDefault="00C54A00" w:rsidP="00C54A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094F2AF" w14:textId="7DCC1493" w:rsidR="00C54A00" w:rsidRPr="00FF5268" w:rsidRDefault="00FF5268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D2F261A" w14:textId="26DB5FDE" w:rsidR="00C54A00" w:rsidRPr="00F20B16" w:rsidRDefault="00C54A00" w:rsidP="00C54A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14:paraId="7C472178" w14:textId="77777777" w:rsidR="00611640" w:rsidRDefault="00611640">
      <w:pPr>
        <w:sectPr w:rsidR="00611640" w:rsidSect="00D64C39">
          <w:pgSz w:w="11906" w:h="16383"/>
          <w:pgMar w:top="1134" w:right="1134" w:bottom="1134" w:left="1134" w:header="720" w:footer="720" w:gutter="0"/>
          <w:cols w:space="720"/>
        </w:sectPr>
      </w:pPr>
    </w:p>
    <w:p w14:paraId="4FDBF08E" w14:textId="77777777" w:rsidR="00611640" w:rsidRDefault="001D6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6750"/>
        <w:gridCol w:w="1560"/>
        <w:gridCol w:w="673"/>
      </w:tblGrid>
      <w:tr w:rsidR="00611640" w:rsidRPr="00AC0035" w14:paraId="69EBC615" w14:textId="77777777" w:rsidTr="008052C8">
        <w:trPr>
          <w:trHeight w:val="144"/>
          <w:tblCellSpacing w:w="20" w:type="nil"/>
        </w:trPr>
        <w:tc>
          <w:tcPr>
            <w:tcW w:w="43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3A84A15" w14:textId="77777777" w:rsidR="00611640" w:rsidRPr="00AC0035" w:rsidRDefault="001D6DA4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2EE0F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3786B2B" w14:textId="77777777" w:rsidR="00611640" w:rsidRPr="00AC0035" w:rsidRDefault="001D6DA4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DB446DC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280F3187" w14:textId="77777777" w:rsidR="00611640" w:rsidRPr="00AC0035" w:rsidRDefault="001D6DA4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C0035" w14:paraId="3046D87A" w14:textId="77777777" w:rsidTr="008052C8">
        <w:trPr>
          <w:trHeight w:val="144"/>
          <w:tblCellSpacing w:w="20" w:type="nil"/>
        </w:trPr>
        <w:tc>
          <w:tcPr>
            <w:tcW w:w="4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AFCC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F4BE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DEEF9CA" w14:textId="77777777" w:rsidR="00611640" w:rsidRPr="00AC0035" w:rsidRDefault="001D6DA4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3F1884F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40714F2" w14:textId="4D8EE91D" w:rsidR="00611640" w:rsidRPr="008052C8" w:rsidRDefault="008052C8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3EBB3E03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4B2D1A28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EB7C90" w14:textId="07F76C29" w:rsidR="00883793" w:rsidRPr="00FF5268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52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D167BA6" w14:textId="1AF16E68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2927942" w14:textId="3A16D56B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428676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0E3BD317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C5160B4" w14:textId="6BF7F1F5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8F789A4" w14:textId="23A742B9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B6857E2" w14:textId="1906370D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D0043F4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2C7F81A1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1DDF1E" w14:textId="7D71C7CF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05397F" w14:textId="3207AC72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C7B8E6E" w14:textId="1E7AA4A6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B14153C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7DAFB4AD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29CC75E" w14:textId="7EACE3C0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3993EBC" w14:textId="28BAF918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08871D" w14:textId="620B2D40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734550E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259487A2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8B352B2" w14:textId="20FFE4D7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2786E9F" w14:textId="05C3A3FE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138C28D" w14:textId="02E0F8C2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98C4735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4D5C1848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E24215A" w14:textId="1535AD12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B2048D1" w14:textId="18D4BC8A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09672F0" w14:textId="0BB3D8A3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C42214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41628389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1C5E47" w14:textId="41B508B3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9-10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859C354" w14:textId="3D3EA2AE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6A738D2" w14:textId="186FAE36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3B98D3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11937BAF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B5CF10A" w14:textId="4A1FFCBE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797F768" w14:textId="6FF47D3B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FB247A" w14:textId="7F067EE1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CB3320A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232C59C2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FC9814" w14:textId="4BB4DA27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2631740" w14:textId="5743C14F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E7FBFE1" w14:textId="77ACE335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5F0D51C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39EEC9B3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77C1EFF" w14:textId="33ADFA70" w:rsidR="00883793" w:rsidRPr="00FF5268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52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3-14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FBE0D54" w14:textId="24DDA4D5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12308C" w14:textId="43AE6B5D" w:rsidR="00883793" w:rsidRPr="00883793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9DD4D63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01E7EE63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8BC9FE3" w14:textId="4C09C0AE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5-16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74E825C" w14:textId="5BA91752" w:rsidR="00FF5268" w:rsidRPr="00883793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9EBD46C" w14:textId="5021AB28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40F446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65484868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9B0EDFC" w14:textId="1B58C8D8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7-18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3A6A1DB" w14:textId="25171996" w:rsidR="00FF5268" w:rsidRPr="00883793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A9C4013" w14:textId="36AFEF81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52F9DD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09906B7A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10EB5AB" w14:textId="31900950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9-20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C5C2C93" w14:textId="04391605" w:rsidR="00FF5268" w:rsidRPr="00883793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726D9E0" w14:textId="1683F6C4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8810B03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49A50FF4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477E4B1" w14:textId="7D36FB88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68D04B7" w14:textId="4E41214B" w:rsidR="00FF5268" w:rsidRPr="00AC0035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8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(город, село)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AFA8C9C" w14:textId="5F9E7AF1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8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8F13C5A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6FA6B91D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C61D383" w14:textId="066DA20D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FFC3A8F" w14:textId="2EAB7FC8" w:rsidR="00FF5268" w:rsidRPr="00AC0035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A5F3DFD" w14:textId="5DDF632A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2D9FC09" w14:textId="409A7A38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16BF29D2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187130" w14:textId="07909C7D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6BB2EC1" w14:textId="565DE527" w:rsidR="00FF5268" w:rsidRPr="00AC0035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4B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(простые случаи)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5FD86AC" w14:textId="5DEC2683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B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A241ED2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8" w:rsidRPr="00AC0035" w14:paraId="5CBD3C6C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EB4145D" w14:textId="2CEA4838" w:rsidR="00FF5268" w:rsidRPr="00FF5268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7DFAAB" w14:textId="37662EDC" w:rsidR="00FF5268" w:rsidRPr="00AC0035" w:rsidRDefault="00FF5268" w:rsidP="00FF5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5064585" w14:textId="478E4AC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CA5B929" w14:textId="77777777" w:rsidR="00FF5268" w:rsidRPr="00AC0035" w:rsidRDefault="00FF5268" w:rsidP="00FF5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5EA13B32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2C3F5F7" w14:textId="680BADCA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28-30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2BFF2CE" w14:textId="3B16B551" w:rsidR="00883793" w:rsidRPr="00883793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8D275CA" w14:textId="38D7904E" w:rsidR="00883793" w:rsidRPr="00FF5268" w:rsidRDefault="00FF5268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CFDC5FC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6A7EFA65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68E7AB" w14:textId="7F28E75D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58C8AA6" w14:textId="5E085309" w:rsidR="00883793" w:rsidRPr="00883793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AFE1FE" w14:textId="40C7DC46" w:rsidR="00883793" w:rsidRPr="00FF5268" w:rsidRDefault="00FF5268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57D7F06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93" w:rsidRPr="00AC0035" w14:paraId="79343A46" w14:textId="77777777" w:rsidTr="00883793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458E037" w14:textId="39C7FEB1" w:rsidR="00883793" w:rsidRPr="00FF5268" w:rsidRDefault="00FF5268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09E6A90" w14:textId="7322A441" w:rsidR="00883793" w:rsidRPr="00AC0035" w:rsidRDefault="00883793" w:rsidP="008837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86ABBDA" w14:textId="4E5A3E66" w:rsidR="00883793" w:rsidRPr="00FF5268" w:rsidRDefault="00FF5268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1B5741D" w14:textId="77777777" w:rsidR="00883793" w:rsidRPr="00AC0035" w:rsidRDefault="00883793" w:rsidP="00883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8B1B02C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598E9369" w14:textId="77777777" w:rsidR="00611640" w:rsidRPr="00AC0035" w:rsidRDefault="001D6DA4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DBA18C8" w14:textId="49EC59D3" w:rsidR="00611640" w:rsidRPr="00FF5268" w:rsidRDefault="00FF5268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755913C" w14:textId="10F9A5CC" w:rsidR="00611640" w:rsidRPr="00F20B16" w:rsidRDefault="001D6DA4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0B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14:paraId="428D5A54" w14:textId="77777777" w:rsidR="00611640" w:rsidRDefault="00611640">
      <w:pPr>
        <w:sectPr w:rsidR="00611640" w:rsidSect="00AD0BFF">
          <w:pgSz w:w="11906" w:h="16383"/>
          <w:pgMar w:top="1134" w:right="1134" w:bottom="1134" w:left="1134" w:header="720" w:footer="720" w:gutter="0"/>
          <w:cols w:space="720"/>
        </w:sectPr>
      </w:pPr>
    </w:p>
    <w:bookmarkEnd w:id="179"/>
    <w:p w14:paraId="48B1F9D2" w14:textId="77777777" w:rsidR="00AC0035" w:rsidRPr="00AC0035" w:rsidRDefault="00AC0035" w:rsidP="00AC003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</w:pPr>
      <w:r w:rsidRPr="00AC0035"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  <w:lastRenderedPageBreak/>
        <w:t>Лист изменений и дополнений</w:t>
      </w:r>
    </w:p>
    <w:p w14:paraId="6EC9D789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505E92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5720D8EA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222E638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английскому языку для __ класса</w:t>
      </w:r>
    </w:p>
    <w:p w14:paraId="68ACCF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489B1745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AC0035" w:rsidRPr="00AC0035" w14:paraId="4D22CC54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83AB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3FE32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2E0E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AC0035" w:rsidRPr="00AC0035" w14:paraId="51EEECEF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0590A0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295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18317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2EB2467D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4760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09EE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75E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039B0E84" w14:textId="77777777" w:rsidTr="006B145B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FC22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6C3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</w:tbl>
    <w:p w14:paraId="6E888896" w14:textId="77777777" w:rsidR="00AC0035" w:rsidRPr="00AC0035" w:rsidRDefault="00AC0035" w:rsidP="00AC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6ECC9E6" w14:textId="77777777" w:rsidR="00AC0035" w:rsidRPr="00AC0035" w:rsidRDefault="00AC0035" w:rsidP="00AC00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C003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Учитель: __________________ / </w:t>
      </w:r>
      <w:r w:rsidRPr="00AC003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</w:t>
      </w:r>
    </w:p>
    <w:p w14:paraId="63E69B94" w14:textId="77777777" w:rsidR="0075333B" w:rsidRDefault="0075333B"/>
    <w:sectPr w:rsidR="0075333B" w:rsidSect="00A55A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43E15" w14:textId="77777777" w:rsidR="001D6DA4" w:rsidRDefault="001D6DA4" w:rsidP="00AC0035">
      <w:pPr>
        <w:spacing w:after="0" w:line="240" w:lineRule="auto"/>
      </w:pPr>
      <w:r>
        <w:separator/>
      </w:r>
    </w:p>
  </w:endnote>
  <w:endnote w:type="continuationSeparator" w:id="0">
    <w:p w14:paraId="77681B29" w14:textId="77777777" w:rsidR="001D6DA4" w:rsidRDefault="001D6DA4" w:rsidP="00AC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6407342"/>
      <w:docPartObj>
        <w:docPartGallery w:val="Page Numbers (Bottom of Page)"/>
        <w:docPartUnique/>
      </w:docPartObj>
    </w:sdtPr>
    <w:sdtEndPr/>
    <w:sdtContent>
      <w:p w14:paraId="750B80EC" w14:textId="70E582A4" w:rsidR="00AC0035" w:rsidRDefault="00AC00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4D4" w:rsidRPr="005654D4">
          <w:rPr>
            <w:noProof/>
            <w:lang w:val="ru-RU"/>
          </w:rPr>
          <w:t>2</w:t>
        </w:r>
        <w:r>
          <w:fldChar w:fldCharType="end"/>
        </w:r>
      </w:p>
    </w:sdtContent>
  </w:sdt>
  <w:p w14:paraId="58E69B05" w14:textId="77777777" w:rsidR="00AC0035" w:rsidRDefault="00AC00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AE67" w14:textId="77777777" w:rsidR="001D6DA4" w:rsidRDefault="001D6DA4" w:rsidP="00AC0035">
      <w:pPr>
        <w:spacing w:after="0" w:line="240" w:lineRule="auto"/>
      </w:pPr>
      <w:r>
        <w:separator/>
      </w:r>
    </w:p>
  </w:footnote>
  <w:footnote w:type="continuationSeparator" w:id="0">
    <w:p w14:paraId="342587B9" w14:textId="77777777" w:rsidR="001D6DA4" w:rsidRDefault="001D6DA4" w:rsidP="00AC0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5B0"/>
    <w:multiLevelType w:val="multilevel"/>
    <w:tmpl w:val="CB041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2456C"/>
    <w:multiLevelType w:val="multilevel"/>
    <w:tmpl w:val="0C9AC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E4351C"/>
    <w:multiLevelType w:val="hybridMultilevel"/>
    <w:tmpl w:val="58A07978"/>
    <w:lvl w:ilvl="0" w:tplc="956A8FAC">
      <w:start w:val="1"/>
      <w:numFmt w:val="decimal"/>
      <w:lvlText w:val="%1."/>
      <w:lvlJc w:val="left"/>
      <w:pPr>
        <w:ind w:left="1287" w:hanging="360"/>
      </w:pPr>
    </w:lvl>
    <w:lvl w:ilvl="1" w:tplc="1F3EDE94">
      <w:start w:val="1"/>
      <w:numFmt w:val="lowerLetter"/>
      <w:lvlText w:val="%2."/>
      <w:lvlJc w:val="left"/>
      <w:pPr>
        <w:ind w:left="2007" w:hanging="360"/>
      </w:pPr>
    </w:lvl>
    <w:lvl w:ilvl="2" w:tplc="519AD8D2">
      <w:start w:val="1"/>
      <w:numFmt w:val="lowerRoman"/>
      <w:lvlText w:val="%3."/>
      <w:lvlJc w:val="right"/>
      <w:pPr>
        <w:ind w:left="2727" w:hanging="180"/>
      </w:pPr>
    </w:lvl>
    <w:lvl w:ilvl="3" w:tplc="74347C08">
      <w:start w:val="1"/>
      <w:numFmt w:val="decimal"/>
      <w:lvlText w:val="%4."/>
      <w:lvlJc w:val="left"/>
      <w:pPr>
        <w:ind w:left="3447" w:hanging="360"/>
      </w:pPr>
    </w:lvl>
    <w:lvl w:ilvl="4" w:tplc="CAA8080E">
      <w:start w:val="1"/>
      <w:numFmt w:val="lowerLetter"/>
      <w:lvlText w:val="%5."/>
      <w:lvlJc w:val="left"/>
      <w:pPr>
        <w:ind w:left="4167" w:hanging="360"/>
      </w:pPr>
    </w:lvl>
    <w:lvl w:ilvl="5" w:tplc="425E7EAA">
      <w:start w:val="1"/>
      <w:numFmt w:val="lowerRoman"/>
      <w:lvlText w:val="%6."/>
      <w:lvlJc w:val="right"/>
      <w:pPr>
        <w:ind w:left="4887" w:hanging="180"/>
      </w:pPr>
    </w:lvl>
    <w:lvl w:ilvl="6" w:tplc="DB140B3A">
      <w:start w:val="1"/>
      <w:numFmt w:val="decimal"/>
      <w:lvlText w:val="%7."/>
      <w:lvlJc w:val="left"/>
      <w:pPr>
        <w:ind w:left="5607" w:hanging="360"/>
      </w:pPr>
    </w:lvl>
    <w:lvl w:ilvl="7" w:tplc="17EC129E">
      <w:start w:val="1"/>
      <w:numFmt w:val="lowerLetter"/>
      <w:lvlText w:val="%8."/>
      <w:lvlJc w:val="left"/>
      <w:pPr>
        <w:ind w:left="6327" w:hanging="360"/>
      </w:pPr>
    </w:lvl>
    <w:lvl w:ilvl="8" w:tplc="B40EF3C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784F13"/>
    <w:multiLevelType w:val="multilevel"/>
    <w:tmpl w:val="9BE40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B6719A"/>
    <w:multiLevelType w:val="multilevel"/>
    <w:tmpl w:val="F0129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E6F97"/>
    <w:multiLevelType w:val="multilevel"/>
    <w:tmpl w:val="6956A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D2977"/>
    <w:multiLevelType w:val="multilevel"/>
    <w:tmpl w:val="0E448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BC1DC8"/>
    <w:multiLevelType w:val="multilevel"/>
    <w:tmpl w:val="6F56A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DE133C"/>
    <w:multiLevelType w:val="multilevel"/>
    <w:tmpl w:val="4DE60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3E51F1"/>
    <w:multiLevelType w:val="hybridMultilevel"/>
    <w:tmpl w:val="C6DEC66C"/>
    <w:lvl w:ilvl="0" w:tplc="D7B85CD8">
      <w:start w:val="1"/>
      <w:numFmt w:val="decimal"/>
      <w:lvlText w:val="%1."/>
      <w:lvlJc w:val="left"/>
      <w:pPr>
        <w:ind w:left="1287" w:hanging="360"/>
      </w:pPr>
    </w:lvl>
    <w:lvl w:ilvl="1" w:tplc="32A0AD68">
      <w:start w:val="1"/>
      <w:numFmt w:val="lowerLetter"/>
      <w:lvlText w:val="%2."/>
      <w:lvlJc w:val="left"/>
      <w:pPr>
        <w:ind w:left="2007" w:hanging="360"/>
      </w:pPr>
    </w:lvl>
    <w:lvl w:ilvl="2" w:tplc="E174D7E4">
      <w:start w:val="1"/>
      <w:numFmt w:val="lowerRoman"/>
      <w:lvlText w:val="%3."/>
      <w:lvlJc w:val="right"/>
      <w:pPr>
        <w:ind w:left="2727" w:hanging="180"/>
      </w:pPr>
    </w:lvl>
    <w:lvl w:ilvl="3" w:tplc="DE4815EE">
      <w:start w:val="1"/>
      <w:numFmt w:val="decimal"/>
      <w:lvlText w:val="%4."/>
      <w:lvlJc w:val="left"/>
      <w:pPr>
        <w:ind w:left="3447" w:hanging="360"/>
      </w:pPr>
    </w:lvl>
    <w:lvl w:ilvl="4" w:tplc="AB72A76A">
      <w:start w:val="1"/>
      <w:numFmt w:val="lowerLetter"/>
      <w:lvlText w:val="%5."/>
      <w:lvlJc w:val="left"/>
      <w:pPr>
        <w:ind w:left="4167" w:hanging="360"/>
      </w:pPr>
    </w:lvl>
    <w:lvl w:ilvl="5" w:tplc="1E4837EE">
      <w:start w:val="1"/>
      <w:numFmt w:val="lowerRoman"/>
      <w:lvlText w:val="%6."/>
      <w:lvlJc w:val="right"/>
      <w:pPr>
        <w:ind w:left="4887" w:hanging="180"/>
      </w:pPr>
    </w:lvl>
    <w:lvl w:ilvl="6" w:tplc="0B6ECC5E">
      <w:start w:val="1"/>
      <w:numFmt w:val="decimal"/>
      <w:lvlText w:val="%7."/>
      <w:lvlJc w:val="left"/>
      <w:pPr>
        <w:ind w:left="5607" w:hanging="360"/>
      </w:pPr>
    </w:lvl>
    <w:lvl w:ilvl="7" w:tplc="CDEA1448">
      <w:start w:val="1"/>
      <w:numFmt w:val="lowerLetter"/>
      <w:lvlText w:val="%8."/>
      <w:lvlJc w:val="left"/>
      <w:pPr>
        <w:ind w:left="6327" w:hanging="360"/>
      </w:pPr>
    </w:lvl>
    <w:lvl w:ilvl="8" w:tplc="71B21D32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4A26CB7"/>
    <w:multiLevelType w:val="multilevel"/>
    <w:tmpl w:val="CF940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FC053E"/>
    <w:multiLevelType w:val="multilevel"/>
    <w:tmpl w:val="A2BEC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755D96"/>
    <w:multiLevelType w:val="multilevel"/>
    <w:tmpl w:val="058AF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417C83"/>
    <w:multiLevelType w:val="multilevel"/>
    <w:tmpl w:val="DD6C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0E0307"/>
    <w:multiLevelType w:val="multilevel"/>
    <w:tmpl w:val="A2703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CF33A3"/>
    <w:multiLevelType w:val="multilevel"/>
    <w:tmpl w:val="76F4D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CB55B0"/>
    <w:multiLevelType w:val="multilevel"/>
    <w:tmpl w:val="191CA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641186"/>
    <w:multiLevelType w:val="hybridMultilevel"/>
    <w:tmpl w:val="D960B244"/>
    <w:lvl w:ilvl="0" w:tplc="5E58C14A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C3227258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A4E085C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786A50A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C228678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A7A0340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80A6804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20E3368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92610B4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 w15:restartNumberingAfterBreak="0">
    <w:nsid w:val="73D6225E"/>
    <w:multiLevelType w:val="multilevel"/>
    <w:tmpl w:val="6974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5C6E1C"/>
    <w:multiLevelType w:val="hybridMultilevel"/>
    <w:tmpl w:val="F2F08F3C"/>
    <w:lvl w:ilvl="0" w:tplc="9B58F17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95069CEA">
      <w:start w:val="1"/>
      <w:numFmt w:val="lowerLetter"/>
      <w:lvlText w:val="%2."/>
      <w:lvlJc w:val="left"/>
      <w:pPr>
        <w:ind w:left="1647" w:hanging="360"/>
      </w:pPr>
    </w:lvl>
    <w:lvl w:ilvl="2" w:tplc="2D20B2E0">
      <w:start w:val="1"/>
      <w:numFmt w:val="lowerRoman"/>
      <w:lvlText w:val="%3."/>
      <w:lvlJc w:val="right"/>
      <w:pPr>
        <w:ind w:left="2367" w:hanging="180"/>
      </w:pPr>
    </w:lvl>
    <w:lvl w:ilvl="3" w:tplc="AC0E35D0">
      <w:start w:val="1"/>
      <w:numFmt w:val="decimal"/>
      <w:lvlText w:val="%4."/>
      <w:lvlJc w:val="left"/>
      <w:pPr>
        <w:ind w:left="3087" w:hanging="360"/>
      </w:pPr>
    </w:lvl>
    <w:lvl w:ilvl="4" w:tplc="E20EB9F2">
      <w:start w:val="1"/>
      <w:numFmt w:val="lowerLetter"/>
      <w:lvlText w:val="%5."/>
      <w:lvlJc w:val="left"/>
      <w:pPr>
        <w:ind w:left="3807" w:hanging="360"/>
      </w:pPr>
    </w:lvl>
    <w:lvl w:ilvl="5" w:tplc="F784220C">
      <w:start w:val="1"/>
      <w:numFmt w:val="lowerRoman"/>
      <w:lvlText w:val="%6."/>
      <w:lvlJc w:val="right"/>
      <w:pPr>
        <w:ind w:left="4527" w:hanging="180"/>
      </w:pPr>
    </w:lvl>
    <w:lvl w:ilvl="6" w:tplc="83EC86DE">
      <w:start w:val="1"/>
      <w:numFmt w:val="decimal"/>
      <w:lvlText w:val="%7."/>
      <w:lvlJc w:val="left"/>
      <w:pPr>
        <w:ind w:left="5247" w:hanging="360"/>
      </w:pPr>
    </w:lvl>
    <w:lvl w:ilvl="7" w:tplc="52308474">
      <w:start w:val="1"/>
      <w:numFmt w:val="lowerLetter"/>
      <w:lvlText w:val="%8."/>
      <w:lvlJc w:val="left"/>
      <w:pPr>
        <w:ind w:left="5967" w:hanging="360"/>
      </w:pPr>
    </w:lvl>
    <w:lvl w:ilvl="8" w:tplc="CB06550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5"/>
  </w:num>
  <w:num w:numId="5">
    <w:abstractNumId w:val="1"/>
  </w:num>
  <w:num w:numId="6">
    <w:abstractNumId w:val="4"/>
  </w:num>
  <w:num w:numId="7">
    <w:abstractNumId w:val="19"/>
  </w:num>
  <w:num w:numId="8">
    <w:abstractNumId w:val="12"/>
  </w:num>
  <w:num w:numId="9">
    <w:abstractNumId w:val="6"/>
  </w:num>
  <w:num w:numId="10">
    <w:abstractNumId w:val="16"/>
  </w:num>
  <w:num w:numId="11">
    <w:abstractNumId w:val="9"/>
  </w:num>
  <w:num w:numId="12">
    <w:abstractNumId w:val="13"/>
  </w:num>
  <w:num w:numId="13">
    <w:abstractNumId w:val="0"/>
  </w:num>
  <w:num w:numId="14">
    <w:abstractNumId w:val="8"/>
  </w:num>
  <w:num w:numId="15">
    <w:abstractNumId w:val="11"/>
  </w:num>
  <w:num w:numId="16">
    <w:abstractNumId w:val="14"/>
  </w:num>
  <w:num w:numId="17">
    <w:abstractNumId w:val="5"/>
  </w:num>
  <w:num w:numId="18">
    <w:abstractNumId w:val="18"/>
  </w:num>
  <w:num w:numId="19">
    <w:abstractNumId w:val="10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1640"/>
    <w:rsid w:val="00044BC9"/>
    <w:rsid w:val="000509C3"/>
    <w:rsid w:val="000960B0"/>
    <w:rsid w:val="000F1A4C"/>
    <w:rsid w:val="00106BBB"/>
    <w:rsid w:val="001429B9"/>
    <w:rsid w:val="00176B69"/>
    <w:rsid w:val="001D5C9B"/>
    <w:rsid w:val="001D6DA4"/>
    <w:rsid w:val="001E02DC"/>
    <w:rsid w:val="002C73DB"/>
    <w:rsid w:val="002F5696"/>
    <w:rsid w:val="00324E9F"/>
    <w:rsid w:val="00375498"/>
    <w:rsid w:val="00477377"/>
    <w:rsid w:val="00492D19"/>
    <w:rsid w:val="00493867"/>
    <w:rsid w:val="00495920"/>
    <w:rsid w:val="004A7B22"/>
    <w:rsid w:val="00554B29"/>
    <w:rsid w:val="0055637C"/>
    <w:rsid w:val="005654D4"/>
    <w:rsid w:val="0057783C"/>
    <w:rsid w:val="00597E45"/>
    <w:rsid w:val="005A3A84"/>
    <w:rsid w:val="00611640"/>
    <w:rsid w:val="00613AD6"/>
    <w:rsid w:val="006745EA"/>
    <w:rsid w:val="00680F8E"/>
    <w:rsid w:val="00684403"/>
    <w:rsid w:val="006B69FB"/>
    <w:rsid w:val="00711AB4"/>
    <w:rsid w:val="0075333B"/>
    <w:rsid w:val="007C7886"/>
    <w:rsid w:val="008052C8"/>
    <w:rsid w:val="008208F2"/>
    <w:rsid w:val="00880ACF"/>
    <w:rsid w:val="00883793"/>
    <w:rsid w:val="008D450A"/>
    <w:rsid w:val="008E5891"/>
    <w:rsid w:val="00930AAD"/>
    <w:rsid w:val="0094123C"/>
    <w:rsid w:val="00960D56"/>
    <w:rsid w:val="00A167A7"/>
    <w:rsid w:val="00A2462D"/>
    <w:rsid w:val="00A272E3"/>
    <w:rsid w:val="00A60B74"/>
    <w:rsid w:val="00A662F2"/>
    <w:rsid w:val="00AC0035"/>
    <w:rsid w:val="00AD0BFF"/>
    <w:rsid w:val="00B45693"/>
    <w:rsid w:val="00BC76B5"/>
    <w:rsid w:val="00BF0DE7"/>
    <w:rsid w:val="00C114E0"/>
    <w:rsid w:val="00C237D1"/>
    <w:rsid w:val="00C31105"/>
    <w:rsid w:val="00C54A00"/>
    <w:rsid w:val="00C81C01"/>
    <w:rsid w:val="00CE2BD0"/>
    <w:rsid w:val="00CF2BEF"/>
    <w:rsid w:val="00D64C39"/>
    <w:rsid w:val="00DA29E3"/>
    <w:rsid w:val="00E23677"/>
    <w:rsid w:val="00E8733A"/>
    <w:rsid w:val="00E90777"/>
    <w:rsid w:val="00F15BAC"/>
    <w:rsid w:val="00F20B16"/>
    <w:rsid w:val="00F6761F"/>
    <w:rsid w:val="00FC7675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2B01"/>
  <w15:docId w15:val="{9D807C16-9C0B-48F4-AE53-44D9F34E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C0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0035"/>
  </w:style>
  <w:style w:type="character" w:customStyle="1" w:styleId="NoSpacingChar2">
    <w:name w:val="No Spacing Char2"/>
    <w:link w:val="11"/>
    <w:locked/>
    <w:rsid w:val="00FC7675"/>
    <w:rPr>
      <w:rFonts w:ascii="Calibri" w:eastAsia="Times New Roman" w:hAnsi="Calibri" w:cs="Calibri"/>
      <w:lang w:eastAsia="ar-SA"/>
    </w:rPr>
  </w:style>
  <w:style w:type="paragraph" w:customStyle="1" w:styleId="11">
    <w:name w:val="Без интервала1"/>
    <w:link w:val="NoSpacingChar2"/>
    <w:rsid w:val="00FC767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2652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2652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2652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10516</Words>
  <Characters>59945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34</cp:revision>
  <dcterms:created xsi:type="dcterms:W3CDTF">2023-08-27T04:18:00Z</dcterms:created>
  <dcterms:modified xsi:type="dcterms:W3CDTF">2024-09-10T02:58:00Z</dcterms:modified>
</cp:coreProperties>
</file>