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34E32" w14:textId="77777777" w:rsidR="00F556B3" w:rsidRPr="00245BAA" w:rsidRDefault="00F556B3" w:rsidP="00F556B3">
      <w:pPr>
        <w:spacing w:line="408" w:lineRule="auto"/>
        <w:ind w:left="120"/>
        <w:jc w:val="center"/>
      </w:pPr>
      <w:bookmarkStart w:id="0" w:name="block-6097263"/>
      <w:r w:rsidRPr="00245BAA">
        <w:rPr>
          <w:b/>
          <w:color w:val="000000"/>
          <w:sz w:val="28"/>
        </w:rPr>
        <w:t>МИНИСТЕРСТВО ПРОСВЕЩЕНИЯ РОССИЙСКОЙ ФЕДЕРАЦИИ</w:t>
      </w:r>
    </w:p>
    <w:p w14:paraId="76FB97AC" w14:textId="77777777" w:rsidR="00F556B3" w:rsidRPr="00EE78E7" w:rsidRDefault="00F556B3" w:rsidP="00F556B3">
      <w:pPr>
        <w:spacing w:line="408" w:lineRule="auto"/>
        <w:ind w:left="120"/>
        <w:jc w:val="center"/>
      </w:pPr>
      <w:r w:rsidRPr="00245BAA">
        <w:rPr>
          <w:b/>
          <w:color w:val="000000"/>
          <w:sz w:val="28"/>
        </w:rPr>
        <w:t>‌Комитет администрации города Яровое по образованию</w:t>
      </w:r>
      <w:r w:rsidRPr="00245BAA">
        <w:rPr>
          <w:sz w:val="28"/>
        </w:rPr>
        <w:br/>
      </w:r>
      <w:bookmarkStart w:id="1" w:name="55a7169f-c0c0-44ac-bf37-cbc776930ef9"/>
      <w:r w:rsidRPr="00245BAA">
        <w:rPr>
          <w:b/>
          <w:color w:val="000000"/>
          <w:sz w:val="28"/>
        </w:rPr>
        <w:t xml:space="preserve"> </w:t>
      </w:r>
      <w:r w:rsidRPr="00EE78E7">
        <w:rPr>
          <w:b/>
          <w:color w:val="000000"/>
          <w:sz w:val="28"/>
        </w:rPr>
        <w:t>Муниципальное бюджетное общеобразовательное учреждение</w:t>
      </w:r>
      <w:bookmarkEnd w:id="1"/>
      <w:r w:rsidRPr="00EE78E7">
        <w:rPr>
          <w:b/>
          <w:color w:val="000000"/>
          <w:sz w:val="28"/>
        </w:rPr>
        <w:t xml:space="preserve">‌‌ </w:t>
      </w:r>
    </w:p>
    <w:p w14:paraId="2CF69493" w14:textId="77777777" w:rsidR="00F556B3" w:rsidRPr="00EE78E7" w:rsidRDefault="00F556B3" w:rsidP="00F556B3">
      <w:pPr>
        <w:spacing w:line="408" w:lineRule="auto"/>
        <w:ind w:left="120"/>
        <w:jc w:val="center"/>
      </w:pPr>
      <w:r w:rsidRPr="00EE78E7">
        <w:rPr>
          <w:b/>
          <w:color w:val="000000"/>
          <w:sz w:val="28"/>
        </w:rPr>
        <w:t>‌‌</w:t>
      </w:r>
      <w:r w:rsidRPr="00EE78E7">
        <w:rPr>
          <w:color w:val="000000"/>
          <w:sz w:val="28"/>
        </w:rPr>
        <w:t>​</w:t>
      </w:r>
    </w:p>
    <w:p w14:paraId="0AAEA53F" w14:textId="77777777" w:rsidR="00F556B3" w:rsidRDefault="00F556B3" w:rsidP="00F556B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СОШ №12</w:t>
      </w:r>
    </w:p>
    <w:p w14:paraId="69060D31" w14:textId="77777777" w:rsidR="00F556B3" w:rsidRDefault="00F556B3" w:rsidP="00F556B3">
      <w:pPr>
        <w:ind w:left="120"/>
      </w:pPr>
    </w:p>
    <w:p w14:paraId="2835108E" w14:textId="77777777" w:rsidR="00F556B3" w:rsidRDefault="00F556B3" w:rsidP="00F556B3">
      <w:pPr>
        <w:ind w:left="120"/>
      </w:pPr>
    </w:p>
    <w:p w14:paraId="16C8E5D0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F556B3" w:rsidRPr="001322CD" w14:paraId="0541F581" w14:textId="77777777" w:rsidTr="001A24C7">
        <w:tc>
          <w:tcPr>
            <w:tcW w:w="3403" w:type="dxa"/>
            <w:hideMark/>
          </w:tcPr>
          <w:p w14:paraId="34252851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10887768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14:paraId="5E598B4C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2C41DD7E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75DB006A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BD3F2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EEB6A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CA2F21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A7ED4EF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6EBBCDC2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35D16BE9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14:paraId="3E259ACB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14:paraId="43B02CB8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«30»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58B079EA" w14:textId="77777777" w:rsidR="00F556B3" w:rsidRPr="001322CD" w:rsidRDefault="00F556B3" w:rsidP="001A24C7">
            <w:pPr>
              <w:pStyle w:val="af2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741421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56350DA7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4C59AD70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275F7F80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15AB14DD" w14:textId="77777777" w:rsidR="00F556B3" w:rsidRPr="00143986" w:rsidRDefault="00F556B3" w:rsidP="00F556B3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Адаптированная рабочая программа</w:t>
      </w:r>
    </w:p>
    <w:p w14:paraId="5F4C2113" w14:textId="77777777" w:rsidR="00F556B3" w:rsidRPr="00143986" w:rsidRDefault="00F556B3" w:rsidP="00F556B3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учебного предмета «Русский язык»</w:t>
      </w:r>
    </w:p>
    <w:p w14:paraId="069DB7FD" w14:textId="77777777" w:rsidR="00F556B3" w:rsidRDefault="00F556B3" w:rsidP="00F556B3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для учащихся 1 – 4 классов с ОВЗ</w:t>
      </w:r>
    </w:p>
    <w:p w14:paraId="6BA80F78" w14:textId="297DCFEC" w:rsidR="00F556B3" w:rsidRPr="00143986" w:rsidRDefault="00F556B3" w:rsidP="00F556B3">
      <w:pPr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(вариант </w:t>
      </w:r>
      <w:r w:rsidR="00837F59">
        <w:rPr>
          <w:b/>
          <w:color w:val="000000"/>
          <w:sz w:val="32"/>
          <w:szCs w:val="32"/>
        </w:rPr>
        <w:t>7</w:t>
      </w:r>
      <w:r>
        <w:rPr>
          <w:b/>
          <w:color w:val="000000"/>
          <w:sz w:val="32"/>
          <w:szCs w:val="32"/>
        </w:rPr>
        <w:t>.1</w:t>
      </w:r>
      <w:r w:rsidR="00E6698C">
        <w:rPr>
          <w:b/>
          <w:color w:val="000000"/>
          <w:sz w:val="32"/>
          <w:szCs w:val="32"/>
        </w:rPr>
        <w:t>, 6.1, 8.1</w:t>
      </w:r>
      <w:r>
        <w:rPr>
          <w:b/>
          <w:color w:val="000000"/>
          <w:sz w:val="32"/>
          <w:szCs w:val="32"/>
        </w:rPr>
        <w:t>)</w:t>
      </w:r>
    </w:p>
    <w:p w14:paraId="29664F07" w14:textId="77777777" w:rsidR="00F556B3" w:rsidRPr="00143986" w:rsidRDefault="00F556B3" w:rsidP="00F556B3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начального общего образования</w:t>
      </w:r>
    </w:p>
    <w:p w14:paraId="54F290B0" w14:textId="77777777" w:rsidR="00F556B3" w:rsidRPr="00E80884" w:rsidRDefault="00F556B3" w:rsidP="00F556B3">
      <w:pPr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143986">
        <w:rPr>
          <w:b/>
          <w:color w:val="000000"/>
          <w:sz w:val="32"/>
          <w:szCs w:val="32"/>
        </w:rPr>
        <w:t>на 202</w:t>
      </w:r>
      <w:r>
        <w:rPr>
          <w:b/>
          <w:color w:val="000000"/>
          <w:sz w:val="32"/>
          <w:szCs w:val="32"/>
        </w:rPr>
        <w:t>4</w:t>
      </w:r>
      <w:r w:rsidRPr="00143986">
        <w:rPr>
          <w:b/>
          <w:color w:val="000000"/>
          <w:sz w:val="32"/>
          <w:szCs w:val="32"/>
        </w:rPr>
        <w:t xml:space="preserve"> – 202</w:t>
      </w:r>
      <w:r>
        <w:rPr>
          <w:b/>
          <w:color w:val="000000"/>
          <w:sz w:val="32"/>
          <w:szCs w:val="32"/>
        </w:rPr>
        <w:t>5</w:t>
      </w:r>
      <w:r w:rsidRPr="00143986">
        <w:rPr>
          <w:b/>
          <w:color w:val="000000"/>
          <w:sz w:val="32"/>
          <w:szCs w:val="32"/>
        </w:rPr>
        <w:t xml:space="preserve"> учебный год</w:t>
      </w:r>
    </w:p>
    <w:p w14:paraId="78A5A546" w14:textId="77777777" w:rsidR="00F556B3" w:rsidRPr="001322CD" w:rsidRDefault="00F556B3" w:rsidP="00F556B3">
      <w:pPr>
        <w:pStyle w:val="af2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05C25982" w14:textId="77777777" w:rsidR="00F556B3" w:rsidRDefault="00F556B3" w:rsidP="00F556B3">
      <w:pPr>
        <w:ind w:left="120"/>
      </w:pPr>
    </w:p>
    <w:p w14:paraId="0BF07312" w14:textId="77777777" w:rsidR="00F556B3" w:rsidRDefault="00F556B3" w:rsidP="00F556B3">
      <w:pPr>
        <w:ind w:left="120"/>
      </w:pPr>
    </w:p>
    <w:p w14:paraId="227B3EC6" w14:textId="77777777" w:rsidR="00F556B3" w:rsidRPr="00245BAA" w:rsidRDefault="00F556B3" w:rsidP="00F556B3">
      <w:pPr>
        <w:ind w:left="120"/>
      </w:pPr>
    </w:p>
    <w:p w14:paraId="6D240579" w14:textId="77777777" w:rsidR="00F556B3" w:rsidRPr="00245BAA" w:rsidRDefault="00F556B3" w:rsidP="00F556B3">
      <w:pPr>
        <w:ind w:left="120"/>
      </w:pPr>
      <w:r w:rsidRPr="00245BAA">
        <w:rPr>
          <w:color w:val="000000"/>
          <w:sz w:val="28"/>
        </w:rPr>
        <w:t>‌</w:t>
      </w:r>
    </w:p>
    <w:p w14:paraId="19F2E11B" w14:textId="77777777" w:rsidR="00F556B3" w:rsidRPr="00245BAA" w:rsidRDefault="00F556B3" w:rsidP="00F556B3">
      <w:pPr>
        <w:ind w:left="120"/>
      </w:pPr>
    </w:p>
    <w:p w14:paraId="15B27CE3" w14:textId="77777777" w:rsidR="00F556B3" w:rsidRPr="00245BAA" w:rsidRDefault="00F556B3" w:rsidP="00F556B3">
      <w:pPr>
        <w:ind w:left="120"/>
      </w:pPr>
    </w:p>
    <w:p w14:paraId="7B6DCD27" w14:textId="77777777" w:rsidR="00F556B3" w:rsidRPr="001322CD" w:rsidRDefault="00F556B3" w:rsidP="00F556B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14:paraId="3E645651" w14:textId="77777777" w:rsidR="00F556B3" w:rsidRPr="001322CD" w:rsidRDefault="00F556B3" w:rsidP="00F556B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14:paraId="2A5032BA" w14:textId="77777777" w:rsidR="00F556B3" w:rsidRPr="001322CD" w:rsidRDefault="00F556B3" w:rsidP="00F556B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14:paraId="61B6C01E" w14:textId="77777777" w:rsidR="00F556B3" w:rsidRDefault="00F556B3" w:rsidP="00F556B3">
      <w:pPr>
        <w:jc w:val="right"/>
        <w:rPr>
          <w:rFonts w:eastAsia="Calibri"/>
        </w:rPr>
      </w:pPr>
    </w:p>
    <w:p w14:paraId="3AF521BB" w14:textId="77777777" w:rsidR="00F556B3" w:rsidRPr="00245BAA" w:rsidRDefault="00F556B3" w:rsidP="00F556B3">
      <w:pPr>
        <w:ind w:left="120"/>
        <w:jc w:val="center"/>
      </w:pPr>
    </w:p>
    <w:p w14:paraId="691BCCD0" w14:textId="77777777" w:rsidR="00F556B3" w:rsidRPr="00245BAA" w:rsidRDefault="00F556B3" w:rsidP="00F556B3">
      <w:pPr>
        <w:ind w:left="120"/>
        <w:jc w:val="center"/>
      </w:pPr>
    </w:p>
    <w:p w14:paraId="6A8D2525" w14:textId="77777777" w:rsidR="00F556B3" w:rsidRPr="00245BAA" w:rsidRDefault="00F556B3" w:rsidP="00F556B3">
      <w:pPr>
        <w:ind w:left="120"/>
        <w:jc w:val="center"/>
      </w:pPr>
    </w:p>
    <w:p w14:paraId="43D6F7A0" w14:textId="77777777" w:rsidR="00F556B3" w:rsidRPr="00245BAA" w:rsidRDefault="00F556B3" w:rsidP="00F556B3">
      <w:pPr>
        <w:ind w:left="120"/>
        <w:jc w:val="center"/>
      </w:pPr>
    </w:p>
    <w:p w14:paraId="28E68048" w14:textId="77777777" w:rsidR="00F556B3" w:rsidRPr="00245BAA" w:rsidRDefault="00F556B3" w:rsidP="00F556B3">
      <w:pPr>
        <w:ind w:left="120"/>
        <w:jc w:val="center"/>
      </w:pPr>
      <w:r w:rsidRPr="00245BAA">
        <w:rPr>
          <w:color w:val="000000"/>
          <w:sz w:val="28"/>
        </w:rPr>
        <w:t>​</w:t>
      </w:r>
      <w:bookmarkStart w:id="2" w:name="8960954b-15b1-4c85-b40b-ae95f67136d9"/>
      <w:r w:rsidRPr="00245BAA">
        <w:rPr>
          <w:b/>
          <w:color w:val="000000"/>
          <w:sz w:val="28"/>
        </w:rPr>
        <w:t xml:space="preserve">город </w:t>
      </w:r>
      <w:r>
        <w:rPr>
          <w:b/>
          <w:color w:val="000000"/>
          <w:sz w:val="28"/>
        </w:rPr>
        <w:t>Я</w:t>
      </w:r>
      <w:r w:rsidRPr="00245BAA">
        <w:rPr>
          <w:b/>
          <w:color w:val="000000"/>
          <w:sz w:val="28"/>
        </w:rPr>
        <w:t>ровое</w:t>
      </w:r>
      <w:bookmarkEnd w:id="2"/>
      <w:r w:rsidRPr="00245BAA">
        <w:rPr>
          <w:b/>
          <w:color w:val="000000"/>
          <w:sz w:val="28"/>
        </w:rPr>
        <w:t>‌ 202</w:t>
      </w:r>
      <w:r>
        <w:rPr>
          <w:b/>
          <w:color w:val="000000"/>
          <w:sz w:val="28"/>
        </w:rPr>
        <w:t>4</w:t>
      </w:r>
      <w:r w:rsidRPr="00245BAA">
        <w:rPr>
          <w:sz w:val="28"/>
        </w:rPr>
        <w:br/>
      </w:r>
      <w:bookmarkStart w:id="3" w:name="2b7bbf9c-2491-40e5-bd35-a2a44bd1331b"/>
      <w:bookmarkEnd w:id="3"/>
      <w:r w:rsidRPr="00245BAA">
        <w:rPr>
          <w:b/>
          <w:color w:val="000000"/>
          <w:sz w:val="28"/>
        </w:rPr>
        <w:t>‌</w:t>
      </w:r>
      <w:r w:rsidRPr="00245BAA">
        <w:rPr>
          <w:color w:val="000000"/>
          <w:sz w:val="28"/>
        </w:rPr>
        <w:t>​</w:t>
      </w:r>
    </w:p>
    <w:p w14:paraId="2DD404C0" w14:textId="77777777" w:rsidR="00EC303F" w:rsidRPr="00245BAA" w:rsidRDefault="00EC303F" w:rsidP="00EC303F">
      <w:pPr>
        <w:sectPr w:rsidR="00EC303F" w:rsidRPr="00245BAA" w:rsidSect="00EC303F">
          <w:footerReference w:type="default" r:id="rId8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39C7153D" w14:textId="77777777" w:rsidR="00EC303F" w:rsidRPr="00EE78E7" w:rsidRDefault="00EC303F" w:rsidP="00EC303F">
      <w:pPr>
        <w:shd w:val="clear" w:color="auto" w:fill="FFFFFF"/>
        <w:ind w:right="53"/>
        <w:jc w:val="center"/>
        <w:rPr>
          <w:b/>
          <w:sz w:val="28"/>
          <w:szCs w:val="28"/>
        </w:rPr>
      </w:pPr>
      <w:bookmarkStart w:id="4" w:name="ПОЯСНИТЕЛЬНАЯ_ЗАПИСКА"/>
      <w:bookmarkStart w:id="5" w:name="_bookmark0"/>
      <w:bookmarkEnd w:id="0"/>
      <w:bookmarkEnd w:id="4"/>
      <w:bookmarkEnd w:id="5"/>
      <w:r w:rsidRPr="00EE78E7">
        <w:rPr>
          <w:b/>
          <w:sz w:val="28"/>
          <w:szCs w:val="28"/>
        </w:rPr>
        <w:lastRenderedPageBreak/>
        <w:t>Содержание рабочей программы</w:t>
      </w:r>
    </w:p>
    <w:p w14:paraId="258696AF" w14:textId="77777777" w:rsidR="00EC303F" w:rsidRPr="00EE78E7" w:rsidRDefault="00EC303F" w:rsidP="00EC303F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EC303F" w:rsidRPr="00E1725A" w14:paraId="73E7E5B2" w14:textId="77777777" w:rsidTr="00EC303F">
        <w:tc>
          <w:tcPr>
            <w:tcW w:w="566" w:type="dxa"/>
          </w:tcPr>
          <w:p w14:paraId="374F8307" w14:textId="77777777" w:rsidR="00EC303F" w:rsidRPr="00EE78E7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14:paraId="00627A04" w14:textId="77777777"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№</w:t>
            </w:r>
          </w:p>
          <w:p w14:paraId="5CEF9017" w14:textId="77777777"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п/п</w:t>
            </w:r>
          </w:p>
        </w:tc>
        <w:tc>
          <w:tcPr>
            <w:tcW w:w="8047" w:type="dxa"/>
          </w:tcPr>
          <w:p w14:paraId="6D77BBBD" w14:textId="77777777"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14:paraId="256A33C7" w14:textId="77777777"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Содержание</w:t>
            </w:r>
          </w:p>
          <w:p w14:paraId="76512558" w14:textId="77777777" w:rsidR="00EC303F" w:rsidRPr="00E1725A" w:rsidRDefault="00EC303F" w:rsidP="00EC303F">
            <w:pPr>
              <w:ind w:left="720"/>
              <w:contextualSpacing/>
              <w:jc w:val="center"/>
            </w:pPr>
          </w:p>
        </w:tc>
        <w:tc>
          <w:tcPr>
            <w:tcW w:w="1134" w:type="dxa"/>
            <w:hideMark/>
          </w:tcPr>
          <w:p w14:paraId="221288D2" w14:textId="77777777" w:rsidR="00EC303F" w:rsidRPr="00E1725A" w:rsidRDefault="00EC303F" w:rsidP="00EC303F">
            <w:pPr>
              <w:ind w:left="720"/>
              <w:contextualSpacing/>
              <w:jc w:val="center"/>
            </w:pPr>
          </w:p>
          <w:p w14:paraId="3C17B0D6" w14:textId="77777777"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t>Стр.</w:t>
            </w:r>
          </w:p>
        </w:tc>
      </w:tr>
      <w:tr w:rsidR="00EC303F" w:rsidRPr="00E1725A" w14:paraId="2C2F830D" w14:textId="77777777" w:rsidTr="00EC303F">
        <w:tc>
          <w:tcPr>
            <w:tcW w:w="566" w:type="dxa"/>
            <w:vAlign w:val="center"/>
          </w:tcPr>
          <w:p w14:paraId="2263C358" w14:textId="77777777" w:rsidR="00EC303F" w:rsidRPr="00E1725A" w:rsidRDefault="00EC303F" w:rsidP="00EC303F">
            <w:pPr>
              <w:contextualSpacing/>
            </w:pPr>
            <w:r w:rsidRPr="00E1725A">
              <w:t>1</w:t>
            </w:r>
          </w:p>
        </w:tc>
        <w:tc>
          <w:tcPr>
            <w:tcW w:w="8047" w:type="dxa"/>
          </w:tcPr>
          <w:p w14:paraId="6849CD2D" w14:textId="77777777" w:rsidR="00EC303F" w:rsidRPr="00E1725A" w:rsidRDefault="00EC303F" w:rsidP="00EC303F">
            <w:pPr>
              <w:contextualSpacing/>
            </w:pPr>
            <w:r w:rsidRPr="00E1725A"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725118C0" w14:textId="77777777"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3</w:t>
            </w:r>
          </w:p>
        </w:tc>
      </w:tr>
      <w:tr w:rsidR="00EC303F" w:rsidRPr="00E1725A" w14:paraId="2D4CD432" w14:textId="77777777" w:rsidTr="00EC303F">
        <w:tc>
          <w:tcPr>
            <w:tcW w:w="566" w:type="dxa"/>
            <w:vAlign w:val="center"/>
          </w:tcPr>
          <w:p w14:paraId="35C34298" w14:textId="77777777" w:rsidR="00EC303F" w:rsidRPr="00E1725A" w:rsidRDefault="00EC303F" w:rsidP="00EC303F">
            <w:pPr>
              <w:contextualSpacing/>
            </w:pPr>
            <w:r w:rsidRPr="00E1725A">
              <w:t>2</w:t>
            </w:r>
          </w:p>
        </w:tc>
        <w:tc>
          <w:tcPr>
            <w:tcW w:w="8047" w:type="dxa"/>
          </w:tcPr>
          <w:p w14:paraId="1EDE95E4" w14:textId="77777777"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5C29090B" w14:textId="77777777"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  <w:tr w:rsidR="00EC303F" w:rsidRPr="00E1725A" w14:paraId="63C551DE" w14:textId="77777777" w:rsidTr="00EC303F">
        <w:tc>
          <w:tcPr>
            <w:tcW w:w="566" w:type="dxa"/>
            <w:vAlign w:val="center"/>
          </w:tcPr>
          <w:p w14:paraId="77755CE6" w14:textId="77777777" w:rsidR="00EC303F" w:rsidRPr="00E1725A" w:rsidRDefault="00EC303F" w:rsidP="00EC303F">
            <w:pPr>
              <w:contextualSpacing/>
            </w:pPr>
            <w:r w:rsidRPr="00E1725A">
              <w:t>3</w:t>
            </w:r>
          </w:p>
        </w:tc>
        <w:tc>
          <w:tcPr>
            <w:tcW w:w="8047" w:type="dxa"/>
          </w:tcPr>
          <w:p w14:paraId="6C79E27B" w14:textId="77777777" w:rsidR="00EC303F" w:rsidRPr="00E1725A" w:rsidRDefault="00EC303F" w:rsidP="00EC303F">
            <w:pPr>
              <w:contextualSpacing/>
            </w:pPr>
            <w:r w:rsidRPr="00E1725A">
              <w:rPr>
                <w:rStyle w:val="dash041e005f0431005f044b005f0447005f043d005f044b005f0439005f005fchar1char1"/>
                <w:rFonts w:eastAsiaTheme="minorEastAsia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14:paraId="1AF27D80" w14:textId="77777777" w:rsidR="00EC303F" w:rsidRPr="00E1725A" w:rsidRDefault="002D2913" w:rsidP="00281442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281442">
              <w:rPr>
                <w:lang w:eastAsia="zh-CN"/>
              </w:rPr>
              <w:t>1</w:t>
            </w:r>
          </w:p>
        </w:tc>
      </w:tr>
      <w:tr w:rsidR="00EC303F" w:rsidRPr="00E1725A" w14:paraId="239E80C0" w14:textId="77777777" w:rsidTr="002D2913">
        <w:trPr>
          <w:trHeight w:val="188"/>
        </w:trPr>
        <w:tc>
          <w:tcPr>
            <w:tcW w:w="566" w:type="dxa"/>
            <w:vAlign w:val="center"/>
          </w:tcPr>
          <w:p w14:paraId="23E29E99" w14:textId="77777777" w:rsidR="00EC303F" w:rsidRPr="00E1725A" w:rsidRDefault="00EC303F" w:rsidP="00EC303F">
            <w:pPr>
              <w:contextualSpacing/>
            </w:pPr>
            <w:r w:rsidRPr="00E1725A">
              <w:t>4</w:t>
            </w:r>
          </w:p>
        </w:tc>
        <w:tc>
          <w:tcPr>
            <w:tcW w:w="8047" w:type="dxa"/>
          </w:tcPr>
          <w:p w14:paraId="47EB0B1B" w14:textId="77777777"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</w:tcPr>
          <w:p w14:paraId="1F15D524" w14:textId="77777777" w:rsidR="00EC303F" w:rsidRPr="00E1725A" w:rsidRDefault="00281442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</w:p>
        </w:tc>
      </w:tr>
      <w:tr w:rsidR="00EC303F" w:rsidRPr="00E1725A" w14:paraId="3CAE710D" w14:textId="77777777" w:rsidTr="002D2913">
        <w:tc>
          <w:tcPr>
            <w:tcW w:w="566" w:type="dxa"/>
            <w:vAlign w:val="center"/>
          </w:tcPr>
          <w:p w14:paraId="12BE01D8" w14:textId="77777777" w:rsidR="00EC303F" w:rsidRPr="00E1725A" w:rsidRDefault="00EC303F" w:rsidP="00EC303F">
            <w:pPr>
              <w:contextualSpacing/>
            </w:pPr>
            <w:r w:rsidRPr="00E1725A">
              <w:t>5</w:t>
            </w:r>
          </w:p>
        </w:tc>
        <w:tc>
          <w:tcPr>
            <w:tcW w:w="8047" w:type="dxa"/>
          </w:tcPr>
          <w:p w14:paraId="1E5988DF" w14:textId="77777777" w:rsidR="00EC303F" w:rsidRPr="00E1725A" w:rsidRDefault="00EC303F" w:rsidP="00EC303F">
            <w:pPr>
              <w:contextualSpacing/>
            </w:pPr>
            <w:r w:rsidRPr="00E1725A">
              <w:t>Поурочное планирование</w:t>
            </w:r>
          </w:p>
        </w:tc>
        <w:tc>
          <w:tcPr>
            <w:tcW w:w="1134" w:type="dxa"/>
            <w:vAlign w:val="center"/>
          </w:tcPr>
          <w:p w14:paraId="6BE49ED6" w14:textId="77777777" w:rsidR="00EC303F" w:rsidRPr="00E1725A" w:rsidRDefault="00281442" w:rsidP="00837330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83</w:t>
            </w:r>
          </w:p>
        </w:tc>
      </w:tr>
      <w:tr w:rsidR="00EC303F" w:rsidRPr="00E1725A" w14:paraId="25C58386" w14:textId="77777777" w:rsidTr="002D2913">
        <w:trPr>
          <w:trHeight w:val="292"/>
        </w:trPr>
        <w:tc>
          <w:tcPr>
            <w:tcW w:w="566" w:type="dxa"/>
            <w:vAlign w:val="center"/>
          </w:tcPr>
          <w:p w14:paraId="0B33DC90" w14:textId="77777777" w:rsidR="00EC303F" w:rsidRPr="00E1725A" w:rsidRDefault="00EC303F" w:rsidP="00EC303F">
            <w:pPr>
              <w:contextualSpacing/>
            </w:pPr>
            <w:r w:rsidRPr="00E1725A">
              <w:t>6</w:t>
            </w:r>
          </w:p>
        </w:tc>
        <w:tc>
          <w:tcPr>
            <w:tcW w:w="8047" w:type="dxa"/>
          </w:tcPr>
          <w:p w14:paraId="5FA135CF" w14:textId="77777777" w:rsidR="00EC303F" w:rsidRPr="00E1725A" w:rsidRDefault="00EC303F" w:rsidP="00EC303F">
            <w:pPr>
              <w:contextualSpacing/>
            </w:pPr>
            <w:r w:rsidRPr="00E1725A">
              <w:t>Лист изменений и дополнений</w:t>
            </w:r>
          </w:p>
        </w:tc>
        <w:tc>
          <w:tcPr>
            <w:tcW w:w="1134" w:type="dxa"/>
            <w:vAlign w:val="center"/>
          </w:tcPr>
          <w:p w14:paraId="469A3A90" w14:textId="77777777" w:rsidR="00EC303F" w:rsidRPr="00E1725A" w:rsidRDefault="00281442" w:rsidP="00F51EE7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137</w:t>
            </w:r>
          </w:p>
        </w:tc>
      </w:tr>
    </w:tbl>
    <w:p w14:paraId="25538406" w14:textId="77777777"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0FFC9394" w14:textId="77777777"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67B64D7C" w14:textId="77777777" w:rsidR="00EC303F" w:rsidRDefault="00EC303F" w:rsidP="00EC303F">
      <w:pPr>
        <w:pStyle w:val="af2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57C77B24" w14:textId="77777777" w:rsidR="00EC303F" w:rsidRDefault="00EC303F" w:rsidP="00EC303F">
      <w:pPr>
        <w:rPr>
          <w:rFonts w:eastAsia="Calibri"/>
          <w:b/>
          <w:i/>
          <w:noProof/>
        </w:rPr>
      </w:pPr>
      <w:r>
        <w:rPr>
          <w:b/>
          <w:i/>
          <w:noProof/>
        </w:rPr>
        <w:br w:type="page"/>
      </w:r>
    </w:p>
    <w:p w14:paraId="1ACBFFE7" w14:textId="77777777" w:rsidR="00CF6806" w:rsidRPr="00920FCF" w:rsidRDefault="00CF6806" w:rsidP="00CF6806">
      <w:pPr>
        <w:spacing w:line="264" w:lineRule="auto"/>
        <w:ind w:left="120"/>
        <w:jc w:val="center"/>
        <w:rPr>
          <w:sz w:val="24"/>
          <w:szCs w:val="24"/>
        </w:rPr>
      </w:pPr>
      <w:r w:rsidRPr="00920FCF">
        <w:rPr>
          <w:b/>
          <w:color w:val="000000"/>
          <w:sz w:val="24"/>
          <w:szCs w:val="24"/>
        </w:rPr>
        <w:lastRenderedPageBreak/>
        <w:t>ПОЯСНИТЕЛЬНАЯ ЗАПИСКА</w:t>
      </w:r>
    </w:p>
    <w:p w14:paraId="1F250302" w14:textId="4065A16D" w:rsidR="00787FCB" w:rsidRPr="003731C5" w:rsidRDefault="00787FCB" w:rsidP="00F51EE7">
      <w:pPr>
        <w:ind w:firstLine="709"/>
        <w:jc w:val="both"/>
      </w:pPr>
      <w:r w:rsidRPr="00143986">
        <w:t xml:space="preserve">Рабочая программа </w:t>
      </w:r>
      <w:r w:rsidRPr="00143986">
        <w:rPr>
          <w:i/>
        </w:rPr>
        <w:t xml:space="preserve">по предмету </w:t>
      </w:r>
      <w:r w:rsidRPr="00143986">
        <w:rPr>
          <w:b/>
          <w:i/>
        </w:rPr>
        <w:t>Русский язык</w:t>
      </w:r>
      <w:r w:rsidRPr="00143986">
        <w:t xml:space="preserve"> составлена для обучающихся с ОВЗ, которым решением ТПМПК определены следующие виды коррекционно-развивающих программ: программа для обучающиеся с задержкой психического развития (вариант 7.</w:t>
      </w:r>
      <w:r w:rsidR="00F51EE7">
        <w:t>1</w:t>
      </w:r>
      <w:r w:rsidR="00E6698C">
        <w:t>, 6.1, 8.1</w:t>
      </w:r>
      <w:r w:rsidRPr="003731C5">
        <w:rPr>
          <w:sz w:val="24"/>
          <w:szCs w:val="24"/>
        </w:rPr>
        <w:t>)</w:t>
      </w:r>
      <w:r w:rsidRPr="003731C5">
        <w:t xml:space="preserve">. </w:t>
      </w:r>
    </w:p>
    <w:p w14:paraId="69F11F24" w14:textId="77777777" w:rsidR="00787FCB" w:rsidRPr="00787FCB" w:rsidRDefault="00787FCB" w:rsidP="002D2913">
      <w:pPr>
        <w:ind w:firstLine="709"/>
        <w:jc w:val="both"/>
      </w:pPr>
      <w:r w:rsidRPr="00787FCB">
        <w:t>Рабочая программа составлена с учётом специфики образовательных потребностей обучающихся с ОВЗ, перечисленных категорий и проходящих обучение в интегрированном (</w:t>
      </w:r>
      <w:r w:rsidRPr="00787FCB">
        <w:rPr>
          <w:rStyle w:val="b0ud29y"/>
        </w:rPr>
        <w:t>инклюзивном</w:t>
      </w:r>
      <w:r w:rsidRPr="00787FCB">
        <w:t xml:space="preserve">) режиме в условиях общеобразовательного класса </w:t>
      </w:r>
      <w:r w:rsidRPr="00787FCB">
        <w:rPr>
          <w:rStyle w:val="b0ud29y"/>
        </w:rPr>
        <w:t>и надомно</w:t>
      </w:r>
      <w:r w:rsidRPr="00787FCB">
        <w:t xml:space="preserve"> по общеобразовательным программам, но с элементами коррекционно-развивающей направленности.</w:t>
      </w:r>
    </w:p>
    <w:p w14:paraId="6244A9DA" w14:textId="77777777" w:rsidR="00787FCB" w:rsidRPr="00787FCB" w:rsidRDefault="00787FCB" w:rsidP="002D2913">
      <w:pPr>
        <w:ind w:firstLine="709"/>
        <w:jc w:val="both"/>
      </w:pPr>
      <w:r w:rsidRPr="00787FCB">
        <w:t>При отборе учебного материала и контрольно-измерительных материалов учитываются низкие возможности по усвоению знаний, умений, практических навыков. Для эффективности обучения детей с ОВЗ осуществляется дифференцированный подход, который позволяет адаптировать содержание учебной программы к возможностям конкретных учащихся, помогает разработать педагогическую технологию на «зону ближайшего развития» каждого школьника, что в свою очередь, создаёт благоприятные условия для развития личности каждого обучающегося, формирования положительной мотивации учения, адекватной самооценки.</w:t>
      </w:r>
    </w:p>
    <w:p w14:paraId="7F35011C" w14:textId="77777777" w:rsidR="00787FCB" w:rsidRPr="00787FCB" w:rsidRDefault="00787FCB" w:rsidP="002D2913">
      <w:pPr>
        <w:ind w:firstLine="709"/>
        <w:jc w:val="both"/>
      </w:pPr>
      <w:r w:rsidRPr="00787FCB">
        <w:t>Дифференциация является важнейшим средством реализации индивидуального подхода к учащимся в процессе обучения, который осуществляется за счёт:</w:t>
      </w:r>
    </w:p>
    <w:p w14:paraId="2F78851C" w14:textId="77777777"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дозирования индивидуальной образовательной нагрузки, как по интенсивности, так и по сложности материала;</w:t>
      </w:r>
    </w:p>
    <w:p w14:paraId="3D97596A" w14:textId="77777777"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>индивидуальной помощи в виде стимуляции к действию, дополнительного пояснения;</w:t>
      </w:r>
    </w:p>
    <w:p w14:paraId="724E13F7" w14:textId="77777777" w:rsidR="00787FCB" w:rsidRPr="00787FCB" w:rsidRDefault="00787FCB" w:rsidP="002D2913">
      <w:pPr>
        <w:pStyle w:val="a5"/>
        <w:widowControl/>
        <w:numPr>
          <w:ilvl w:val="0"/>
          <w:numId w:val="14"/>
        </w:numPr>
        <w:autoSpaceDE/>
        <w:autoSpaceDN/>
        <w:ind w:left="426"/>
        <w:contextualSpacing/>
      </w:pPr>
      <w:r w:rsidRPr="00787FCB">
        <w:t xml:space="preserve">введению специальных вдов помощи, а именно: зрительных опор на этапе программирования и выполнения задания, памяток с алгоритмом действий по выполнению задания и т.п. </w:t>
      </w:r>
    </w:p>
    <w:p w14:paraId="3860F07A" w14:textId="77777777" w:rsidR="00414F37" w:rsidRDefault="00787FCB" w:rsidP="002D2913">
      <w:pPr>
        <w:ind w:firstLine="708"/>
        <w:jc w:val="both"/>
      </w:pPr>
      <w:r w:rsidRPr="00787FCB">
        <w:t>Данная рабочая</w:t>
      </w:r>
    </w:p>
    <w:p w14:paraId="79F65AFF" w14:textId="77777777" w:rsidR="00F556B3" w:rsidRPr="00414F37" w:rsidRDefault="00F556B3" w:rsidP="00F556B3">
      <w:pPr>
        <w:ind w:firstLine="708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Рабочая программа по предмету 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 составлена на основании следующих нормативно-правовых документов:</w:t>
      </w:r>
    </w:p>
    <w:p w14:paraId="7B0DF14D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60EF2329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5124D667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D420696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390361D0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51CC40AD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23DA1E11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1C03744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614CAF3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14:paraId="26BA9C4E" w14:textId="77777777" w:rsidR="00F556B3" w:rsidRPr="006614EB" w:rsidRDefault="00F556B3" w:rsidP="00F556B3">
      <w:pPr>
        <w:pStyle w:val="af2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600B2683" w14:textId="77777777" w:rsidR="00787FCB" w:rsidRDefault="00787FC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D1690D" w14:textId="77777777" w:rsidR="00787FCB" w:rsidRPr="00787FCB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87FCB">
        <w:rPr>
          <w:b/>
          <w:color w:val="000000"/>
          <w:sz w:val="24"/>
          <w:szCs w:val="24"/>
        </w:rPr>
        <w:lastRenderedPageBreak/>
        <w:t>ОБЩАЯ ХАРАКТЕРИСТИКА УЧЕБНОГО ПРЕДМЕТА</w:t>
      </w:r>
    </w:p>
    <w:p w14:paraId="4AB7DC0F" w14:textId="77777777" w:rsidR="001A0D35" w:rsidRPr="00414F37" w:rsidRDefault="00417538" w:rsidP="00787FCB">
      <w:pPr>
        <w:pStyle w:val="a3"/>
        <w:spacing w:before="29"/>
        <w:ind w:left="100" w:right="100" w:firstLine="71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FE4586" w:rsidRPr="00414F37">
        <w:rPr>
          <w:sz w:val="24"/>
          <w:szCs w:val="24"/>
        </w:rPr>
        <w:t>Р</w:t>
      </w:r>
      <w:r w:rsidR="00411F8B" w:rsidRPr="00414F37">
        <w:rPr>
          <w:sz w:val="24"/>
          <w:szCs w:val="24"/>
        </w:rPr>
        <w:t>абочая программа учебного предмета «Русский язык» на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уровне начального общего образования обучающихся с ЗПР составлена на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основе Требований к результатам освоения программы начального общего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образования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Федерального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государственного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образовательного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стандарта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начального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общего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образования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(далее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–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далее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ФГОС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НОО),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а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также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ориентирована на целевые приоритеты, сформулированные в Федеральной</w:t>
      </w:r>
      <w:r w:rsidR="00411F8B" w:rsidRPr="00414F37">
        <w:rPr>
          <w:spacing w:val="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программе</w:t>
      </w:r>
      <w:r w:rsidR="00411F8B" w:rsidRPr="00414F37">
        <w:rPr>
          <w:spacing w:val="-1"/>
          <w:sz w:val="24"/>
          <w:szCs w:val="24"/>
        </w:rPr>
        <w:t xml:space="preserve"> </w:t>
      </w:r>
      <w:r w:rsidR="00411F8B" w:rsidRPr="00414F37">
        <w:rPr>
          <w:sz w:val="24"/>
          <w:szCs w:val="24"/>
        </w:rPr>
        <w:t>воспитания.</w:t>
      </w:r>
    </w:p>
    <w:p w14:paraId="0A81F81B" w14:textId="77777777" w:rsidR="001A0D35" w:rsidRPr="00414F37" w:rsidRDefault="00411F8B" w:rsidP="00414F37">
      <w:pPr>
        <w:pStyle w:val="a3"/>
        <w:ind w:left="100" w:right="103" w:firstLine="710"/>
        <w:rPr>
          <w:sz w:val="24"/>
          <w:szCs w:val="24"/>
        </w:rPr>
      </w:pPr>
      <w:r w:rsidRPr="00414F37">
        <w:rPr>
          <w:sz w:val="24"/>
          <w:szCs w:val="24"/>
        </w:rPr>
        <w:t>Учебный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является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ведущим,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обеспечивая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Он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способствует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повышению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коммуникативной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компетентности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облегчению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социализации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Приобретённые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опыт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станут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фундаментом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основной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школе, 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 будут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востребованы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жизни.</w:t>
      </w:r>
    </w:p>
    <w:p w14:paraId="3717D051" w14:textId="77777777" w:rsidR="001A0D35" w:rsidRPr="00414F37" w:rsidRDefault="00411F8B" w:rsidP="00414F37">
      <w:pPr>
        <w:pStyle w:val="a3"/>
        <w:spacing w:before="5"/>
        <w:ind w:left="100" w:right="100" w:firstLine="710"/>
        <w:rPr>
          <w:sz w:val="24"/>
          <w:szCs w:val="24"/>
        </w:rPr>
      </w:pPr>
      <w:r w:rsidRPr="00414F37">
        <w:rPr>
          <w:sz w:val="24"/>
          <w:szCs w:val="24"/>
        </w:rPr>
        <w:t>Овладение учебным предметом «Русский язык» представляет большую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сложность для обучающихся с ЗПР. Это связано с недостатками фонетико-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фонематической стороны речи, звукового анализа и синтеза, бедностью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недифференцированностью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словаря,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трудностями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оформления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высказывания,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недостаточной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сформированностью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мыслительных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операций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знаково-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символической (замещающей) функции мышления. У обучающихся с ЗПР 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запозданием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формируются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синтеза,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долгое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звуко-буквенного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очевидные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трудности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обучающиеся</w:t>
      </w:r>
      <w:r w:rsidRPr="00414F37">
        <w:rPr>
          <w:spacing w:val="-19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ЗПР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испытывают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при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формировании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Недостаточность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словесно-логического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мышления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мыслительных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операций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значительно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затрудняют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орфограмм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формирование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понятий.</w:t>
      </w:r>
    </w:p>
    <w:p w14:paraId="279F8938" w14:textId="77777777" w:rsidR="001A0D35" w:rsidRPr="00414F37" w:rsidRDefault="00411F8B" w:rsidP="00414F37">
      <w:pPr>
        <w:pStyle w:val="a3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Преодоление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перечисленных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важнейших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дидактических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принципов:</w:t>
      </w:r>
      <w:r w:rsidRPr="00414F37">
        <w:rPr>
          <w:spacing w:val="64"/>
          <w:sz w:val="24"/>
          <w:szCs w:val="24"/>
        </w:rPr>
        <w:t xml:space="preserve"> </w:t>
      </w:r>
      <w:r w:rsidRPr="00414F37">
        <w:rPr>
          <w:sz w:val="24"/>
          <w:szCs w:val="24"/>
        </w:rPr>
        <w:t>доступности,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систематичности</w:t>
      </w:r>
      <w:r w:rsidRPr="00414F37">
        <w:rPr>
          <w:spacing w:val="6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последовательности, прочности, наглядности, связи теории с практикой, 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коррекционной направленности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обучения.</w:t>
      </w:r>
    </w:p>
    <w:p w14:paraId="2E60025C" w14:textId="77777777" w:rsidR="001A0D35" w:rsidRPr="00414F37" w:rsidRDefault="00411F8B" w:rsidP="00414F37">
      <w:pPr>
        <w:pStyle w:val="a3"/>
        <w:spacing w:before="5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Программа отражает содержание обучения предмету «Русский язык» 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формируется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позитивное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эмоционально-ценностное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отношение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языку,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стремление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к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его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грамотному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использованию,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того,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правильная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устная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письменная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речь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являются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показателем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общей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культуры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человека.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 русского языка обучающиеся получают начальное представление 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нормах русского литературного языка и правилах речевого этикета, учатся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ориентироваться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целях,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задачах,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условиях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выборе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адекватных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языковых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средств,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 успешного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решения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коммуникативных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задач.</w:t>
      </w:r>
    </w:p>
    <w:p w14:paraId="3447552B" w14:textId="77777777" w:rsidR="001A0D35" w:rsidRPr="00414F37" w:rsidRDefault="00411F8B" w:rsidP="00414F37">
      <w:pPr>
        <w:pStyle w:val="a3"/>
        <w:spacing w:before="2"/>
        <w:ind w:left="100" w:right="98" w:firstLine="710"/>
        <w:rPr>
          <w:sz w:val="24"/>
          <w:szCs w:val="24"/>
        </w:rPr>
      </w:pPr>
      <w:r w:rsidRPr="00414F37">
        <w:rPr>
          <w:sz w:val="24"/>
          <w:szCs w:val="24"/>
        </w:rPr>
        <w:t>Содержание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способности, разных видов речевой деятельности и освоение обучающимися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устройства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Благодаря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дисциплине обучающиеся с ЗПР овладевают грамотой, основными речевыми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формами и правилами их применения, умениями организовывать языковые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средства в разных типах высказываний, варьировать их структуру с учётом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развёртывать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сокращать,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перестраивать,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образовывать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нужные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словоформы.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дисциплины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коммуникации,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закладывается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фундамент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осмысленного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письма.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важно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формировать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первоначальные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представления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единстве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многообразии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культурного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России,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национального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самосознания. Представления о связи языка с культурой народа осваиваются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практическим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путём.</w:t>
      </w:r>
    </w:p>
    <w:p w14:paraId="2F9B32FB" w14:textId="77777777" w:rsidR="001A0D35" w:rsidRPr="00414F37" w:rsidRDefault="00411F8B" w:rsidP="00414F37">
      <w:pPr>
        <w:pStyle w:val="a3"/>
        <w:spacing w:before="1"/>
        <w:ind w:left="100" w:right="99" w:firstLine="710"/>
        <w:rPr>
          <w:sz w:val="24"/>
          <w:szCs w:val="24"/>
        </w:rPr>
      </w:pPr>
      <w:r w:rsidRPr="00414F37">
        <w:rPr>
          <w:sz w:val="24"/>
          <w:szCs w:val="24"/>
        </w:rPr>
        <w:t>Удовлетворение особых образовательных потребностей достигается 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счет четких и простых по лексико-грамматической структуре инструкций 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выполняемой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уменьшенного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объема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большей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практикоориентированности,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подкрепленности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наглядностью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практическими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неоднократного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закрепления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пройденного,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актуализации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полученных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ранее,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применением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приемов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(алгоритмизации,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пошаговости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др.),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соблюдении требований к организации образовательного процесса с учетом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особенностей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сформированности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саморегуляции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учебно-познавательной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с ЗПР.</w:t>
      </w:r>
    </w:p>
    <w:p w14:paraId="6FFF9149" w14:textId="77777777" w:rsidR="001A0D35" w:rsidRPr="00414F37" w:rsidRDefault="00411F8B" w:rsidP="00414F37">
      <w:pPr>
        <w:pStyle w:val="a3"/>
        <w:ind w:left="100" w:right="104" w:firstLine="710"/>
        <w:rPr>
          <w:sz w:val="24"/>
          <w:szCs w:val="24"/>
        </w:rPr>
      </w:pPr>
      <w:r w:rsidRPr="00414F37">
        <w:rPr>
          <w:sz w:val="24"/>
          <w:szCs w:val="24"/>
        </w:rPr>
        <w:t>Изучение учебного предмета «Русский язык» вносит весомый вклад 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коррекционно-развивающей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работы,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удовлетворение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специфических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 ЗПР.</w:t>
      </w:r>
    </w:p>
    <w:p w14:paraId="3A759003" w14:textId="77777777" w:rsidR="001A0D35" w:rsidRPr="00414F37" w:rsidRDefault="00411F8B" w:rsidP="00414F37">
      <w:pPr>
        <w:pStyle w:val="a3"/>
        <w:spacing w:before="2"/>
        <w:ind w:left="100" w:right="103" w:firstLine="710"/>
        <w:rPr>
          <w:sz w:val="24"/>
          <w:szCs w:val="24"/>
        </w:rPr>
      </w:pPr>
      <w:r w:rsidRPr="00414F37">
        <w:rPr>
          <w:sz w:val="24"/>
          <w:szCs w:val="24"/>
        </w:rPr>
        <w:t>Если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специальных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дидактических принципов, предполагает использование адекватных методов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 конкретных приемов, то у обучающегося с ЗПР пробуждается интерес 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языку,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желание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овладеть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письмом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чтением,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совершенствуется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связное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(в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том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числе учебное) высказывание, расширяется словарный запас, проявляются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 осознания своих затруднений и соответствующие попытки 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преодоления.</w:t>
      </w:r>
    </w:p>
    <w:p w14:paraId="4B228B8C" w14:textId="77777777" w:rsidR="001A0D35" w:rsidRPr="00414F37" w:rsidRDefault="00411F8B" w:rsidP="00414F37">
      <w:pPr>
        <w:pStyle w:val="a3"/>
        <w:ind w:left="100" w:right="98" w:firstLine="710"/>
        <w:rPr>
          <w:sz w:val="24"/>
          <w:szCs w:val="24"/>
        </w:rPr>
      </w:pPr>
      <w:r w:rsidRPr="00414F37">
        <w:rPr>
          <w:sz w:val="24"/>
          <w:szCs w:val="24"/>
        </w:rPr>
        <w:t>Овладение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мелкую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моторику,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пространственную ориентировку, способствует развитию произвольности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самоконтроля.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(звуко-буквенный и звуко-слоговой анализ слов, работа с предложением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текстом)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развиваются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сравнения,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обобщения,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происходит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коррекция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недостатков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памяти и внимания. В ходе выполнения заданий на анализ звукового 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слова,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синтез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слогов,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подсчет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-15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различных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классификаций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объяснение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значений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 совершенствуется мыслительная деятельность, создаются предпосылки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становления логического (понятийного) мышления.</w:t>
      </w:r>
    </w:p>
    <w:p w14:paraId="07504624" w14:textId="77777777" w:rsidR="001A0D35" w:rsidRPr="00414F37" w:rsidRDefault="00411F8B" w:rsidP="00414F37">
      <w:pPr>
        <w:pStyle w:val="a3"/>
        <w:ind w:left="100" w:right="109" w:firstLine="710"/>
        <w:rPr>
          <w:sz w:val="24"/>
          <w:szCs w:val="24"/>
        </w:rPr>
      </w:pPr>
      <w:r w:rsidRPr="00414F37">
        <w:rPr>
          <w:sz w:val="24"/>
          <w:szCs w:val="24"/>
        </w:rPr>
        <w:t>При усвоении учебного предмета «Русский язык» обучающиеся с 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учатся</w:t>
      </w:r>
      <w:r w:rsidRPr="00414F37">
        <w:rPr>
          <w:spacing w:val="38"/>
          <w:sz w:val="24"/>
          <w:szCs w:val="24"/>
        </w:rPr>
        <w:t xml:space="preserve"> </w:t>
      </w:r>
      <w:r w:rsidRPr="00414F37">
        <w:rPr>
          <w:sz w:val="24"/>
          <w:szCs w:val="24"/>
        </w:rPr>
        <w:t>ориентироваться</w:t>
      </w:r>
      <w:r w:rsidRPr="00414F37">
        <w:rPr>
          <w:spacing w:val="39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35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задании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производить</w:t>
      </w:r>
      <w:r w:rsidRPr="00414F37">
        <w:rPr>
          <w:spacing w:val="39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анализ,</w:t>
      </w:r>
      <w:r w:rsidRPr="00414F37">
        <w:rPr>
          <w:spacing w:val="3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обдумывать</w:t>
      </w:r>
      <w:r w:rsidRPr="00414F37">
        <w:rPr>
          <w:spacing w:val="3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планировать предстоящие действия, следить за правильностью выполнения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отчет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оценку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проделанной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совершенствует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систему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произвольной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регуляции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деятельности.</w:t>
      </w:r>
    </w:p>
    <w:p w14:paraId="2D9F831C" w14:textId="77777777" w:rsidR="001A0D35" w:rsidRPr="00414F37" w:rsidRDefault="00411F8B" w:rsidP="00414F37">
      <w:pPr>
        <w:pStyle w:val="a3"/>
        <w:spacing w:before="1"/>
        <w:ind w:left="100" w:right="106" w:firstLine="710"/>
        <w:rPr>
          <w:sz w:val="24"/>
          <w:szCs w:val="24"/>
        </w:rPr>
      </w:pPr>
      <w:r w:rsidRPr="00414F37">
        <w:rPr>
          <w:sz w:val="24"/>
          <w:szCs w:val="24"/>
        </w:rPr>
        <w:t>Коррекционная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предполагает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увеличение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мелкой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моторики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обучающегося,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точности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дифференцированности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движений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кисти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пальцев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руки.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Необходимо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увеличение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времени,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отводимого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слова,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осознание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звуко-буквенной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звуко-слоговой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структуры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пропедевтика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специфических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ошибок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письма.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Трудности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языкового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синтеза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введения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дополнительных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упражнений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границ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деформированным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текстом.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Успешное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грамматических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предполагает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закрепления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навыка.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орфографических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требует введения коррекционно-подготовительных упражнений. Работа над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правилом осуществляется с опорой на алгоритм который визуализируется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многократно повторяется ребенком. Обедненность словаря у учащихся с ЗПР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обуславливает необходимостьпроведения повседневной словарной работы ро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уточнению и расширению лексического значения слов, накопления устного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 опыта.</w:t>
      </w:r>
    </w:p>
    <w:p w14:paraId="5B758D35" w14:textId="77777777" w:rsidR="001A0D35" w:rsidRPr="00414F37" w:rsidRDefault="00411F8B" w:rsidP="00414F37">
      <w:pPr>
        <w:pStyle w:val="a3"/>
        <w:spacing w:before="2"/>
        <w:ind w:left="100" w:right="105" w:firstLine="710"/>
        <w:rPr>
          <w:sz w:val="24"/>
          <w:szCs w:val="24"/>
        </w:rPr>
      </w:pPr>
      <w:r w:rsidRPr="00414F37">
        <w:rPr>
          <w:sz w:val="24"/>
          <w:szCs w:val="24"/>
        </w:rPr>
        <w:t>Учитель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должен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поддерживать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тесную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связь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учителем-логопедом,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осуществляющим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профилактику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расстройств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письменной речи как дисграфия и дизорфография. Уточнение артикуляции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звуков, дифференциация сходных фонем, работа над слоговой структурой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которая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обязательно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проводится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уроках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предмету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«Литературное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чтение»,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способствует улучшению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обучающегося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 ЗПР.</w:t>
      </w:r>
    </w:p>
    <w:p w14:paraId="47B70165" w14:textId="77777777" w:rsidR="001A0D35" w:rsidRPr="00414F37" w:rsidRDefault="00411F8B" w:rsidP="00414F37">
      <w:pPr>
        <w:pStyle w:val="a3"/>
        <w:ind w:left="100" w:right="102" w:firstLine="710"/>
        <w:rPr>
          <w:sz w:val="24"/>
          <w:szCs w:val="24"/>
        </w:rPr>
      </w:pP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федеральной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определяются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учебного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-18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-1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образования,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планируемые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освоения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обучающимися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язык»:</w:t>
      </w:r>
      <w:r w:rsidR="00414F37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личностные, метапредметные, предметные. Личностные и метапредметные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 представлены с учётом методических традиций и особенностей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преподавания русского языка на уровне начального общего образования, 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 учитывают особые образовательные потребности обучающихся с ЗПР.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Предметные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планируемые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даны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каждого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года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 «Русский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язык».</w:t>
      </w:r>
    </w:p>
    <w:p w14:paraId="52BD630C" w14:textId="77777777" w:rsidR="001A0D35" w:rsidRPr="00414F37" w:rsidRDefault="00411F8B" w:rsidP="00414F37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ind w:left="100" w:right="100" w:firstLine="710"/>
        <w:rPr>
          <w:sz w:val="24"/>
          <w:szCs w:val="24"/>
        </w:rPr>
      </w:pPr>
      <w:r w:rsidRPr="00414F37">
        <w:rPr>
          <w:sz w:val="24"/>
          <w:szCs w:val="24"/>
        </w:rPr>
        <w:t>Программа</w:t>
      </w:r>
      <w:r w:rsidRPr="00414F37">
        <w:rPr>
          <w:sz w:val="24"/>
          <w:szCs w:val="24"/>
        </w:rPr>
        <w:tab/>
        <w:t>устанавливает</w:t>
      </w:r>
      <w:r w:rsidRPr="00414F37">
        <w:rPr>
          <w:sz w:val="24"/>
          <w:szCs w:val="24"/>
        </w:rPr>
        <w:tab/>
        <w:t>распределение</w:t>
      </w:r>
      <w:r w:rsidRPr="00414F37">
        <w:rPr>
          <w:sz w:val="24"/>
          <w:szCs w:val="24"/>
        </w:rPr>
        <w:tab/>
        <w:t>учебного</w:t>
      </w:r>
      <w:r w:rsidRPr="00414F37">
        <w:rPr>
          <w:sz w:val="24"/>
          <w:szCs w:val="24"/>
        </w:rPr>
        <w:tab/>
        <w:t>материала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классам,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основанного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46"/>
          <w:sz w:val="24"/>
          <w:szCs w:val="24"/>
        </w:rPr>
        <w:t xml:space="preserve"> </w:t>
      </w:r>
      <w:r w:rsidRPr="00414F37">
        <w:rPr>
          <w:sz w:val="24"/>
          <w:szCs w:val="24"/>
        </w:rPr>
        <w:t>логике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развития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предметного</w:t>
      </w:r>
      <w:r w:rsidRPr="00414F37">
        <w:rPr>
          <w:spacing w:val="4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содержания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учёте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психологических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возрастных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особенностей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</w:t>
      </w:r>
      <w:r w:rsidRPr="00414F37">
        <w:rPr>
          <w:spacing w:val="57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ЗПР,</w:t>
      </w:r>
      <w:r w:rsidRPr="00414F37">
        <w:rPr>
          <w:spacing w:val="47"/>
          <w:sz w:val="24"/>
          <w:szCs w:val="24"/>
        </w:rPr>
        <w:t xml:space="preserve"> </w:t>
      </w:r>
      <w:r w:rsidRPr="00414F37">
        <w:rPr>
          <w:sz w:val="24"/>
          <w:szCs w:val="24"/>
        </w:rPr>
        <w:t>а</w:t>
      </w:r>
      <w:r w:rsidRPr="00414F37">
        <w:rPr>
          <w:spacing w:val="48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также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объём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учебных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часов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разделов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тем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курса.</w:t>
      </w:r>
      <w:r w:rsidRPr="00414F37">
        <w:rPr>
          <w:spacing w:val="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5"/>
          <w:sz w:val="24"/>
          <w:szCs w:val="24"/>
        </w:rPr>
        <w:t xml:space="preserve"> </w:t>
      </w:r>
      <w:r w:rsidRPr="00414F37">
        <w:rPr>
          <w:sz w:val="24"/>
          <w:szCs w:val="24"/>
        </w:rPr>
        <w:t>этом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обеспечения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принципов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дифференциации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индивидуализации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целью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учёта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образовательных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потребностей</w:t>
      </w:r>
      <w:r w:rsidRPr="00414F37">
        <w:rPr>
          <w:spacing w:val="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интересов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обучающихся с ЗПР количество учебных часов может быть скорректировано.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Федеральная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предоставляет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возможности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z w:val="24"/>
          <w:szCs w:val="24"/>
        </w:rPr>
        <w:tab/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реализации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различных</w:t>
      </w:r>
      <w:r w:rsidRPr="00414F37">
        <w:rPr>
          <w:sz w:val="24"/>
          <w:szCs w:val="24"/>
        </w:rPr>
        <w:tab/>
        <w:t>методических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подходов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преподаванию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40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условии</w:t>
      </w:r>
      <w:r w:rsidRPr="00414F37">
        <w:rPr>
          <w:spacing w:val="4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сохранения</w:t>
      </w:r>
      <w:r w:rsid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обязательной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части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содержания.</w:t>
      </w:r>
    </w:p>
    <w:p w14:paraId="468D97A7" w14:textId="77777777" w:rsidR="00FE4586" w:rsidRPr="00414F37" w:rsidRDefault="00411F8B" w:rsidP="00414F37">
      <w:pPr>
        <w:pStyle w:val="a3"/>
        <w:ind w:left="100" w:right="100" w:firstLine="710"/>
        <w:rPr>
          <w:sz w:val="24"/>
          <w:szCs w:val="24"/>
        </w:rPr>
      </w:pPr>
      <w:r w:rsidRPr="00414F37">
        <w:rPr>
          <w:sz w:val="24"/>
          <w:szCs w:val="24"/>
        </w:rPr>
        <w:t>Содержание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рабочей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программы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составлено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таким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достижение обучающимися с ЗПР как личностных, так и метапредметных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обеспечивает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преемственность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перспективность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освоении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областей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которые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отражают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ведущие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идеи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предмета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подчёркивают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пропедевтическое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уровня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образования, формирование готовности обучающегося с ЗПР к дальнейшему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обучению.</w:t>
      </w:r>
    </w:p>
    <w:p w14:paraId="40FFC8C5" w14:textId="77777777" w:rsidR="00FE4586" w:rsidRPr="00AD1394" w:rsidRDefault="00AD1394" w:rsidP="00414F37">
      <w:pPr>
        <w:pStyle w:val="a3"/>
        <w:ind w:left="100" w:right="100" w:firstLine="710"/>
        <w:rPr>
          <w:sz w:val="24"/>
          <w:szCs w:val="24"/>
        </w:rPr>
      </w:pPr>
      <w:r w:rsidRPr="00AD1394">
        <w:rPr>
          <w:spacing w:val="-1"/>
          <w:sz w:val="24"/>
          <w:szCs w:val="24"/>
        </w:rPr>
        <w:t>Общее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число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часов,</w:t>
      </w:r>
      <w:r w:rsidRPr="00AD1394">
        <w:rPr>
          <w:spacing w:val="-11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отведённых</w:t>
      </w:r>
      <w:r w:rsidRPr="00AD1394">
        <w:rPr>
          <w:spacing w:val="-16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на</w:t>
      </w:r>
      <w:r w:rsidRPr="00AD1394">
        <w:rPr>
          <w:spacing w:val="-10"/>
          <w:sz w:val="24"/>
          <w:szCs w:val="24"/>
        </w:rPr>
        <w:t xml:space="preserve"> </w:t>
      </w:r>
      <w:r w:rsidRPr="00AD1394">
        <w:rPr>
          <w:spacing w:val="-1"/>
          <w:sz w:val="24"/>
          <w:szCs w:val="24"/>
        </w:rPr>
        <w:t>изучение</w:t>
      </w:r>
      <w:r w:rsidRPr="00AD1394">
        <w:rPr>
          <w:spacing w:val="-9"/>
          <w:sz w:val="24"/>
          <w:szCs w:val="24"/>
        </w:rPr>
        <w:t xml:space="preserve"> </w:t>
      </w:r>
      <w:r w:rsidRPr="00AD1394">
        <w:rPr>
          <w:sz w:val="24"/>
          <w:szCs w:val="24"/>
        </w:rPr>
        <w:t>курса</w:t>
      </w:r>
      <w:r w:rsidRPr="00AD1394">
        <w:rPr>
          <w:spacing w:val="-9"/>
          <w:sz w:val="24"/>
          <w:szCs w:val="24"/>
        </w:rPr>
        <w:t xml:space="preserve"> </w:t>
      </w:r>
      <w:r w:rsidRPr="00AD1394">
        <w:rPr>
          <w:sz w:val="24"/>
          <w:szCs w:val="24"/>
        </w:rPr>
        <w:t>«Русский</w:t>
      </w:r>
      <w:r w:rsidRPr="00AD1394">
        <w:rPr>
          <w:spacing w:val="-11"/>
          <w:sz w:val="24"/>
          <w:szCs w:val="24"/>
        </w:rPr>
        <w:t xml:space="preserve"> </w:t>
      </w:r>
      <w:r w:rsidRPr="00AD1394">
        <w:rPr>
          <w:sz w:val="24"/>
          <w:szCs w:val="24"/>
        </w:rPr>
        <w:t>язык»</w:t>
      </w:r>
      <w:r w:rsidRPr="00AD1394">
        <w:rPr>
          <w:spacing w:val="-2"/>
          <w:sz w:val="24"/>
          <w:szCs w:val="24"/>
        </w:rPr>
        <w:t xml:space="preserve"> </w:t>
      </w:r>
      <w:r w:rsidRPr="00AD1394">
        <w:rPr>
          <w:sz w:val="24"/>
          <w:szCs w:val="24"/>
        </w:rPr>
        <w:t>–</w:t>
      </w:r>
      <w:r w:rsidRPr="00AD1394">
        <w:rPr>
          <w:spacing w:val="-10"/>
          <w:sz w:val="24"/>
          <w:szCs w:val="24"/>
        </w:rPr>
        <w:t xml:space="preserve"> </w:t>
      </w:r>
      <w:r w:rsidR="00F51EE7">
        <w:rPr>
          <w:sz w:val="24"/>
          <w:szCs w:val="24"/>
        </w:rPr>
        <w:t xml:space="preserve">675 </w:t>
      </w:r>
      <w:r w:rsidRPr="00AD1394">
        <w:rPr>
          <w:spacing w:val="-67"/>
          <w:sz w:val="24"/>
          <w:szCs w:val="24"/>
        </w:rPr>
        <w:t xml:space="preserve"> </w:t>
      </w:r>
      <w:r w:rsidRPr="00AD1394">
        <w:rPr>
          <w:sz w:val="24"/>
          <w:szCs w:val="24"/>
        </w:rPr>
        <w:t>(5</w:t>
      </w:r>
      <w:r w:rsidRPr="00AD1394">
        <w:rPr>
          <w:spacing w:val="-6"/>
          <w:sz w:val="24"/>
          <w:szCs w:val="24"/>
        </w:rPr>
        <w:t xml:space="preserve"> </w:t>
      </w:r>
      <w:r w:rsidRPr="00AD1394">
        <w:rPr>
          <w:sz w:val="24"/>
          <w:szCs w:val="24"/>
        </w:rPr>
        <w:t>часов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неделю</w:t>
      </w:r>
      <w:r w:rsidRPr="00AD1394">
        <w:rPr>
          <w:spacing w:val="-5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каждом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классе):</w:t>
      </w:r>
      <w:r w:rsidRPr="00AD1394">
        <w:rPr>
          <w:spacing w:val="-4"/>
          <w:sz w:val="24"/>
          <w:szCs w:val="24"/>
        </w:rPr>
        <w:t xml:space="preserve"> </w:t>
      </w:r>
      <w:r w:rsidRPr="00AD1394">
        <w:rPr>
          <w:sz w:val="24"/>
          <w:szCs w:val="24"/>
        </w:rPr>
        <w:t>в</w:t>
      </w:r>
      <w:r w:rsidRPr="00AD1394">
        <w:rPr>
          <w:spacing w:val="-8"/>
          <w:sz w:val="24"/>
          <w:szCs w:val="24"/>
        </w:rPr>
        <w:t xml:space="preserve"> </w:t>
      </w:r>
      <w:r w:rsidRPr="00AD1394">
        <w:rPr>
          <w:sz w:val="24"/>
          <w:szCs w:val="24"/>
        </w:rPr>
        <w:t>1</w:t>
      </w:r>
      <w:r w:rsidRPr="00AD1394">
        <w:rPr>
          <w:spacing w:val="-6"/>
          <w:sz w:val="24"/>
          <w:szCs w:val="24"/>
        </w:rPr>
        <w:t xml:space="preserve"> </w:t>
      </w:r>
      <w:r w:rsidRPr="00AD1394">
        <w:rPr>
          <w:sz w:val="24"/>
          <w:szCs w:val="24"/>
        </w:rPr>
        <w:t>классе</w:t>
      </w:r>
      <w:r w:rsidRPr="00AD1394">
        <w:rPr>
          <w:spacing w:val="-5"/>
          <w:sz w:val="24"/>
          <w:szCs w:val="24"/>
        </w:rPr>
        <w:t xml:space="preserve"> </w:t>
      </w:r>
      <w:r w:rsidR="00F51EE7">
        <w:rPr>
          <w:spacing w:val="-5"/>
          <w:sz w:val="24"/>
          <w:szCs w:val="24"/>
        </w:rPr>
        <w:t xml:space="preserve">- </w:t>
      </w:r>
      <w:r w:rsidRPr="00AD1394">
        <w:rPr>
          <w:spacing w:val="-68"/>
          <w:sz w:val="24"/>
          <w:szCs w:val="24"/>
        </w:rPr>
        <w:t xml:space="preserve"> </w:t>
      </w:r>
      <w:r w:rsidRPr="00AD1394">
        <w:rPr>
          <w:sz w:val="24"/>
          <w:szCs w:val="24"/>
        </w:rPr>
        <w:t>165</w:t>
      </w:r>
      <w:r w:rsidRPr="00AD1394">
        <w:rPr>
          <w:spacing w:val="-1"/>
          <w:sz w:val="24"/>
          <w:szCs w:val="24"/>
        </w:rPr>
        <w:t xml:space="preserve"> </w:t>
      </w:r>
      <w:r w:rsidRPr="00AD1394">
        <w:rPr>
          <w:sz w:val="24"/>
          <w:szCs w:val="24"/>
        </w:rPr>
        <w:t>ч, во 2–4 классах</w:t>
      </w:r>
      <w:r w:rsidRPr="00AD1394">
        <w:rPr>
          <w:spacing w:val="1"/>
          <w:sz w:val="24"/>
          <w:szCs w:val="24"/>
        </w:rPr>
        <w:t xml:space="preserve"> </w:t>
      </w:r>
      <w:r w:rsidRPr="00AD1394">
        <w:rPr>
          <w:sz w:val="24"/>
          <w:szCs w:val="24"/>
        </w:rPr>
        <w:t>– по</w:t>
      </w:r>
      <w:r w:rsidRPr="00AD1394">
        <w:rPr>
          <w:spacing w:val="-1"/>
          <w:sz w:val="24"/>
          <w:szCs w:val="24"/>
        </w:rPr>
        <w:t xml:space="preserve"> </w:t>
      </w:r>
      <w:r w:rsidRPr="00AD1394">
        <w:rPr>
          <w:sz w:val="24"/>
          <w:szCs w:val="24"/>
        </w:rPr>
        <w:t>170 ч.</w:t>
      </w:r>
    </w:p>
    <w:p w14:paraId="2FC60502" w14:textId="77777777" w:rsidR="001A0D35" w:rsidRDefault="001A0D35" w:rsidP="00FE4586">
      <w:pPr>
        <w:pStyle w:val="a3"/>
        <w:spacing w:line="360" w:lineRule="auto"/>
        <w:ind w:left="100" w:right="98" w:firstLine="710"/>
      </w:pPr>
    </w:p>
    <w:p w14:paraId="5ABAF697" w14:textId="77777777" w:rsidR="001A0D35" w:rsidRDefault="001A0D35" w:rsidP="00FE4586">
      <w:pPr>
        <w:spacing w:line="360" w:lineRule="auto"/>
        <w:sectPr w:rsidR="001A0D35">
          <w:footerReference w:type="default" r:id="rId9"/>
          <w:pgSz w:w="11910" w:h="16840"/>
          <w:pgMar w:top="1080" w:right="740" w:bottom="1200" w:left="1600" w:header="0" w:footer="960" w:gutter="0"/>
          <w:cols w:space="720"/>
        </w:sectPr>
      </w:pPr>
    </w:p>
    <w:p w14:paraId="5192E907" w14:textId="77777777" w:rsidR="001A0D35" w:rsidRPr="00414F37" w:rsidRDefault="00411F8B" w:rsidP="00414F37">
      <w:pPr>
        <w:pStyle w:val="2"/>
        <w:ind w:left="100" w:right="638" w:firstLine="467"/>
        <w:rPr>
          <w:sz w:val="24"/>
          <w:szCs w:val="24"/>
        </w:rPr>
      </w:pPr>
      <w:bookmarkStart w:id="6" w:name="СОДЕРЖАНИЕ_УЧЕБНОГО_ПРЕДМЕТА_«РУССКИЙ_ЯЗ"/>
      <w:bookmarkStart w:id="7" w:name="_bookmark1"/>
      <w:bookmarkEnd w:id="6"/>
      <w:bookmarkEnd w:id="7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8" w:name="_bookmark2"/>
      <w:bookmarkEnd w:id="8"/>
      <w:r w:rsidRPr="00414F37">
        <w:rPr>
          <w:sz w:val="22"/>
          <w:szCs w:val="22"/>
        </w:rPr>
        <w:t>1</w:t>
      </w:r>
      <w:r w:rsidRPr="00414F37">
        <w:rPr>
          <w:spacing w:val="-6"/>
          <w:sz w:val="22"/>
          <w:szCs w:val="22"/>
        </w:rPr>
        <w:t xml:space="preserve"> </w:t>
      </w:r>
      <w:r w:rsidR="00414F37">
        <w:rPr>
          <w:spacing w:val="-6"/>
          <w:sz w:val="22"/>
          <w:szCs w:val="22"/>
        </w:rPr>
        <w:t xml:space="preserve">1 </w:t>
      </w:r>
      <w:r w:rsidRPr="00414F37">
        <w:rPr>
          <w:sz w:val="24"/>
          <w:szCs w:val="24"/>
        </w:rPr>
        <w:t>КЛАСС</w:t>
      </w:r>
    </w:p>
    <w:p w14:paraId="0C029A25" w14:textId="77777777" w:rsidR="001A0D35" w:rsidRPr="00414F37" w:rsidRDefault="00411F8B" w:rsidP="00414F37">
      <w:pPr>
        <w:ind w:left="100" w:firstLine="467"/>
        <w:jc w:val="both"/>
        <w:rPr>
          <w:b/>
          <w:sz w:val="24"/>
          <w:szCs w:val="24"/>
        </w:rPr>
      </w:pPr>
      <w:r w:rsidRPr="00414F37">
        <w:rPr>
          <w:b/>
          <w:sz w:val="24"/>
          <w:szCs w:val="24"/>
        </w:rPr>
        <w:t>Обучение</w:t>
      </w:r>
      <w:r w:rsidRPr="00414F37">
        <w:rPr>
          <w:b/>
          <w:spacing w:val="-4"/>
          <w:sz w:val="24"/>
          <w:szCs w:val="24"/>
        </w:rPr>
        <w:t xml:space="preserve"> </w:t>
      </w:r>
      <w:r w:rsidRPr="00414F37">
        <w:rPr>
          <w:b/>
          <w:sz w:val="24"/>
          <w:szCs w:val="24"/>
        </w:rPr>
        <w:t>грамоте</w:t>
      </w:r>
    </w:p>
    <w:p w14:paraId="5AE046CB" w14:textId="77777777"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Развитие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</w:t>
      </w:r>
    </w:p>
    <w:p w14:paraId="6908D347" w14:textId="77777777"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Составление небольших рассказов повествовательного характера 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серии сюжетных картинок, на основе собственных игр, занятий. Знакомство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шаблонами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ситуации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ведении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диалога.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Участие 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диалоге.</w:t>
      </w:r>
    </w:p>
    <w:p w14:paraId="129E3C76" w14:textId="77777777" w:rsidR="001A0D35" w:rsidRPr="00414F37" w:rsidRDefault="00411F8B" w:rsidP="00414F37">
      <w:pPr>
        <w:pStyle w:val="a3"/>
        <w:ind w:right="253" w:firstLine="567"/>
        <w:rPr>
          <w:sz w:val="24"/>
          <w:szCs w:val="24"/>
        </w:rPr>
      </w:pPr>
      <w:r w:rsidRPr="00414F37">
        <w:rPr>
          <w:sz w:val="24"/>
          <w:szCs w:val="24"/>
        </w:rPr>
        <w:t>Понимание текста при его прослушивании и/или при самостоятельном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вслух.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тексту,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предложенному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речевому шаблону.</w:t>
      </w:r>
    </w:p>
    <w:p w14:paraId="5B824365" w14:textId="77777777"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Слово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</w:t>
      </w:r>
    </w:p>
    <w:p w14:paraId="2F60734D" w14:textId="77777777" w:rsidR="001A0D35" w:rsidRPr="00414F37" w:rsidRDefault="00411F8B" w:rsidP="00414F37">
      <w:pPr>
        <w:pStyle w:val="a3"/>
        <w:ind w:right="257" w:firstLine="567"/>
        <w:rPr>
          <w:sz w:val="24"/>
          <w:szCs w:val="24"/>
        </w:rPr>
      </w:pPr>
      <w:r w:rsidRPr="00414F37">
        <w:rPr>
          <w:sz w:val="24"/>
          <w:szCs w:val="24"/>
        </w:rPr>
        <w:t>Предложение.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Заглавная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-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границы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изменение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порядка.</w:t>
      </w:r>
    </w:p>
    <w:p w14:paraId="2234233F" w14:textId="77777777"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Восприятие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объекта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изучения,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для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Наблюдение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Выявление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которых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требует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уточнения.</w:t>
      </w:r>
    </w:p>
    <w:p w14:paraId="4538EC4C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Фонетика</w:t>
      </w:r>
    </w:p>
    <w:p w14:paraId="33CDF33B" w14:textId="77777777" w:rsidR="001A0D35" w:rsidRPr="00414F37" w:rsidRDefault="00411F8B" w:rsidP="00414F37">
      <w:pPr>
        <w:pStyle w:val="a3"/>
        <w:ind w:right="257" w:firstLine="567"/>
        <w:rPr>
          <w:sz w:val="24"/>
          <w:szCs w:val="24"/>
        </w:rPr>
      </w:pP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Единство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его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значения.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Установление последовательности звуков в слове и определение количества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Сопоставление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различающихся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одним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несколькими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звуками. Звуковой анализ слова, работа со звуковыми схемами моделями: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соотнесение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произнесения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схемой,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построение схемы звукового состава слова, подбор слов, соответствующих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заданной схемы. Различение гласных и согласных звуков, гласных ударных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безударных,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твёрдых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мягких,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звонких</w:t>
      </w:r>
      <w:r w:rsidRPr="00414F37">
        <w:rPr>
          <w:spacing w:val="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5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глухих.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Определение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ударения.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минимальная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произносительная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единица.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слове. Ударный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слог.</w:t>
      </w:r>
    </w:p>
    <w:p w14:paraId="7EF8ED2E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Графика</w:t>
      </w:r>
    </w:p>
    <w:p w14:paraId="2EAFFA3E" w14:textId="77777777" w:rsidR="001A0D35" w:rsidRPr="00414F37" w:rsidRDefault="00411F8B" w:rsidP="00414F37">
      <w:pPr>
        <w:pStyle w:val="a3"/>
        <w:ind w:right="254" w:firstLine="567"/>
        <w:rPr>
          <w:sz w:val="24"/>
          <w:szCs w:val="24"/>
        </w:rPr>
      </w:pPr>
      <w:r w:rsidRPr="00414F37">
        <w:rPr>
          <w:sz w:val="24"/>
          <w:szCs w:val="24"/>
        </w:rPr>
        <w:t>Различение звука и буквы: буква как знак звука. Слоговой принцип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графики.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показатель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твёрдости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–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мягкости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 звуков. Функции букв е, ё, ю, я. Мягкий знак как показатель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мягкости предшествующего согласного звука в конце слова. Наблюдение за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 букв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русском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алфавите.</w:t>
      </w:r>
    </w:p>
    <w:p w14:paraId="301FF22B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Чтение</w:t>
      </w:r>
    </w:p>
    <w:p w14:paraId="549A26B3" w14:textId="77777777" w:rsidR="001A0D35" w:rsidRPr="00414F37" w:rsidRDefault="00411F8B" w:rsidP="00414F37">
      <w:pPr>
        <w:pStyle w:val="a3"/>
        <w:ind w:right="255" w:firstLine="567"/>
        <w:rPr>
          <w:sz w:val="24"/>
          <w:szCs w:val="24"/>
        </w:rPr>
      </w:pPr>
      <w:r w:rsidRPr="00414F37">
        <w:rPr>
          <w:sz w:val="24"/>
          <w:szCs w:val="24"/>
        </w:rPr>
        <w:t>Слоговое чтение (ориентация на букву, обозначающую гласный звук).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Плавное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слоговое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целыми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скоростью,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соответствующей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индивидуальному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темпу.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Осознанное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словосочетаний,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интонациями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паузами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 со знаками препинания. Выразительное чтение на материале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небольших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прозаических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текстов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стихотворений.</w:t>
      </w:r>
    </w:p>
    <w:p w14:paraId="38CB7B04" w14:textId="77777777"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Орфографическое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чтение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(проговаривание)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как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средство</w:t>
      </w:r>
      <w:r w:rsidRPr="00414F37">
        <w:rPr>
          <w:spacing w:val="-14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самоконтроля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 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 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списывании.</w:t>
      </w:r>
    </w:p>
    <w:p w14:paraId="713B280F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Письмо</w:t>
      </w:r>
    </w:p>
    <w:p w14:paraId="057CBEF7" w14:textId="77777777"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Ориентация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листа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тетради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пространстве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время письма.</w:t>
      </w:r>
    </w:p>
    <w:p w14:paraId="1DB6B26B" w14:textId="77777777" w:rsidR="001A0D35" w:rsidRPr="00414F37" w:rsidRDefault="00411F8B" w:rsidP="00414F37">
      <w:pPr>
        <w:pStyle w:val="a3"/>
        <w:ind w:right="256" w:firstLine="567"/>
        <w:rPr>
          <w:sz w:val="24"/>
          <w:szCs w:val="24"/>
        </w:rPr>
      </w:pPr>
      <w:r w:rsidRPr="00414F37">
        <w:rPr>
          <w:sz w:val="24"/>
          <w:szCs w:val="24"/>
        </w:rPr>
        <w:t>Начертание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прописных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строчных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разборчивым,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аккуратным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почерком.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Понимание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функции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небуквенных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графических средств: пробела между словами, знака переноса</w:t>
      </w:r>
      <w:r w:rsidRPr="00414F37">
        <w:rPr>
          <w:i/>
          <w:sz w:val="24"/>
          <w:szCs w:val="24"/>
        </w:rPr>
        <w:t xml:space="preserve">. </w:t>
      </w:r>
      <w:r w:rsidRPr="00414F37">
        <w:rPr>
          <w:sz w:val="24"/>
          <w:szCs w:val="24"/>
        </w:rPr>
        <w:t>Письмо 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 слов (без стечения согласных) и предложений (не более четырех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слов), написание которых не расходится с их произношением. Приёмы 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(не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более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пяти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предложений).</w:t>
      </w:r>
    </w:p>
    <w:p w14:paraId="04E77E8D" w14:textId="77777777" w:rsidR="001A0D35" w:rsidRPr="00414F37" w:rsidRDefault="00411F8B" w:rsidP="00414F37">
      <w:pPr>
        <w:pStyle w:val="3"/>
        <w:ind w:left="100" w:firstLine="4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Орфография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пунктуация</w:t>
      </w:r>
    </w:p>
    <w:p w14:paraId="3FEEAC3B" w14:textId="77777777" w:rsidR="001A0D35" w:rsidRPr="00414F37" w:rsidRDefault="00411F8B" w:rsidP="00414F37">
      <w:pPr>
        <w:spacing w:before="74"/>
        <w:ind w:left="100" w:right="113" w:firstLine="4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Правила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правописания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применение: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раздельное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написание</w:t>
      </w:r>
      <w:r w:rsidRPr="00414F37">
        <w:rPr>
          <w:spacing w:val="2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слов;</w:t>
      </w:r>
      <w:r w:rsidR="00FE4586" w:rsidRPr="00414F37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гласных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шипящих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сочетаниях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жи,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ши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(в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положении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ударением),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ча,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ща,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чу,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щу;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прописная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начале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предложения,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0"/>
          <w:sz w:val="24"/>
          <w:szCs w:val="24"/>
        </w:rPr>
        <w:t xml:space="preserve"> </w:t>
      </w:r>
      <w:r w:rsidRPr="00414F37">
        <w:rPr>
          <w:sz w:val="24"/>
          <w:szCs w:val="24"/>
        </w:rPr>
        <w:t>именах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собственных</w:t>
      </w:r>
      <w:r w:rsidRPr="00414F37">
        <w:rPr>
          <w:spacing w:val="-8"/>
          <w:sz w:val="24"/>
          <w:szCs w:val="24"/>
        </w:rPr>
        <w:t xml:space="preserve"> </w:t>
      </w:r>
      <w:r w:rsidRPr="00414F37">
        <w:rPr>
          <w:sz w:val="24"/>
          <w:szCs w:val="24"/>
        </w:rPr>
        <w:t>(именах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людей,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кличках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lastRenderedPageBreak/>
        <w:t>животных);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перенос</w:t>
      </w:r>
      <w:r w:rsidRPr="00414F37">
        <w:rPr>
          <w:i/>
          <w:spacing w:val="-5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по</w:t>
      </w:r>
      <w:r w:rsidRPr="00414F37">
        <w:rPr>
          <w:i/>
          <w:spacing w:val="-7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слогам</w:t>
      </w:r>
      <w:r w:rsidRPr="00414F37">
        <w:rPr>
          <w:i/>
          <w:spacing w:val="-5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слов</w:t>
      </w:r>
      <w:r w:rsidRPr="00414F37">
        <w:rPr>
          <w:i/>
          <w:spacing w:val="-3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без</w:t>
      </w:r>
      <w:r w:rsidRPr="00414F37">
        <w:rPr>
          <w:i/>
          <w:spacing w:val="-68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стечения</w:t>
      </w:r>
      <w:r w:rsidRPr="00414F37">
        <w:rPr>
          <w:i/>
          <w:spacing w:val="-1"/>
          <w:sz w:val="24"/>
          <w:szCs w:val="24"/>
        </w:rPr>
        <w:t xml:space="preserve"> </w:t>
      </w:r>
      <w:r w:rsidRPr="00414F37">
        <w:rPr>
          <w:i/>
          <w:sz w:val="24"/>
          <w:szCs w:val="24"/>
        </w:rPr>
        <w:t>согласных</w:t>
      </w:r>
      <w:r w:rsidR="00414F37">
        <w:rPr>
          <w:i/>
          <w:sz w:val="24"/>
          <w:szCs w:val="24"/>
        </w:rPr>
        <w:t xml:space="preserve"> (</w:t>
      </w:r>
      <w:r w:rsidR="00414F37" w:rsidRPr="00414F37">
        <w:rPr>
          <w:sz w:val="24"/>
          <w:szCs w:val="24"/>
        </w:rPr>
        <w:t>Здесь и далее курсивом обозначены темы, изучение которых проводится в ознакомительном плане.</w:t>
      </w:r>
      <w:r w:rsidR="00414F37" w:rsidRPr="00414F37">
        <w:rPr>
          <w:spacing w:val="-43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Педагог</w:t>
      </w:r>
      <w:r w:rsidR="00414F37" w:rsidRPr="00414F37">
        <w:rPr>
          <w:spacing w:val="-2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самостоятельно</w:t>
      </w:r>
      <w:r w:rsidR="00414F37" w:rsidRPr="00414F37">
        <w:rPr>
          <w:spacing w:val="-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определяет</w:t>
      </w:r>
      <w:r w:rsidR="00414F37" w:rsidRPr="00414F37">
        <w:rPr>
          <w:spacing w:val="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объем изучаемого</w:t>
      </w:r>
      <w:r w:rsidR="00414F37" w:rsidRPr="00414F37">
        <w:rPr>
          <w:spacing w:val="-1"/>
          <w:sz w:val="24"/>
          <w:szCs w:val="24"/>
        </w:rPr>
        <w:t xml:space="preserve"> </w:t>
      </w:r>
      <w:r w:rsidR="00414F37" w:rsidRPr="00414F37">
        <w:rPr>
          <w:sz w:val="24"/>
          <w:szCs w:val="24"/>
        </w:rPr>
        <w:t>мате</w:t>
      </w:r>
      <w:r w:rsidR="00414F37">
        <w:rPr>
          <w:sz w:val="24"/>
          <w:szCs w:val="24"/>
        </w:rPr>
        <w:t>риала</w:t>
      </w:r>
      <w:r w:rsidR="00414F37">
        <w:rPr>
          <w:i/>
          <w:sz w:val="24"/>
          <w:szCs w:val="24"/>
        </w:rPr>
        <w:t xml:space="preserve">) </w:t>
      </w:r>
      <w:r w:rsidRPr="00414F37">
        <w:rPr>
          <w:sz w:val="24"/>
          <w:szCs w:val="24"/>
        </w:rPr>
        <w:t>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препинания 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конце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предложения.</w:t>
      </w:r>
    </w:p>
    <w:p w14:paraId="42523870" w14:textId="77777777" w:rsidR="001A0D35" w:rsidRPr="00414F37" w:rsidRDefault="001A0D35" w:rsidP="00414F37">
      <w:pPr>
        <w:pStyle w:val="a3"/>
        <w:ind w:left="100" w:firstLine="467"/>
        <w:jc w:val="left"/>
        <w:rPr>
          <w:sz w:val="24"/>
          <w:szCs w:val="24"/>
        </w:rPr>
      </w:pPr>
    </w:p>
    <w:p w14:paraId="674BF4D4" w14:textId="77777777" w:rsidR="001A0D35" w:rsidRPr="00414F37" w:rsidRDefault="00411F8B" w:rsidP="00414F37">
      <w:pPr>
        <w:pStyle w:val="2"/>
        <w:tabs>
          <w:tab w:val="left" w:pos="9498"/>
        </w:tabs>
        <w:ind w:left="0" w:right="-69"/>
        <w:rPr>
          <w:sz w:val="24"/>
          <w:szCs w:val="24"/>
        </w:rPr>
      </w:pPr>
      <w:r w:rsidRPr="00414F37">
        <w:rPr>
          <w:sz w:val="24"/>
          <w:szCs w:val="24"/>
        </w:rPr>
        <w:t>УНИВЕРСАЛЬНЫЕ УЧЕБНЫЕ ДЕЙСТВИЯ</w:t>
      </w:r>
      <w:r w:rsidRPr="00414F37">
        <w:rPr>
          <w:spacing w:val="-67"/>
          <w:sz w:val="24"/>
          <w:szCs w:val="24"/>
        </w:rPr>
        <w:t xml:space="preserve"> </w:t>
      </w:r>
      <w:r w:rsid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(ПРОПЕДЕВТИЧЕСКИЙ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УРОВЕНЬ)</w:t>
      </w:r>
    </w:p>
    <w:p w14:paraId="67FC688B" w14:textId="77777777"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Изучение содержания учебного предмета «Русский язык» («Обучение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 xml:space="preserve">грамоте») в </w:t>
      </w:r>
      <w:r w:rsidRPr="00414F37">
        <w:rPr>
          <w:b/>
          <w:sz w:val="24"/>
          <w:szCs w:val="24"/>
        </w:rPr>
        <w:t xml:space="preserve">1 классе </w:t>
      </w:r>
      <w:r w:rsidRPr="00414F37">
        <w:rPr>
          <w:sz w:val="24"/>
          <w:szCs w:val="24"/>
        </w:rPr>
        <w:t>способствует на пропедевтическом уровне работе над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рядом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метапредметных результатов.</w:t>
      </w:r>
    </w:p>
    <w:p w14:paraId="59437C2E" w14:textId="77777777"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14:paraId="0CFFC8D4" w14:textId="77777777"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Познавательные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14:paraId="4BC837DE" w14:textId="77777777"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логические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14:paraId="5B142B18" w14:textId="77777777" w:rsidR="001A0D35" w:rsidRPr="00414F37" w:rsidRDefault="00411F8B" w:rsidP="00414F37">
      <w:pPr>
        <w:pStyle w:val="a3"/>
        <w:ind w:right="263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слове, их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место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слове;</w:t>
      </w:r>
    </w:p>
    <w:p w14:paraId="2FC623B1" w14:textId="77777777" w:rsidR="001A0D35" w:rsidRPr="00414F37" w:rsidRDefault="00411F8B" w:rsidP="00414F37">
      <w:pPr>
        <w:pStyle w:val="a3"/>
        <w:ind w:right="258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отличительные особенности гласных и согласных звуков; твёрдых и мягких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(с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использованием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наглядной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опоры);</w:t>
      </w:r>
    </w:p>
    <w:p w14:paraId="5F540D53" w14:textId="77777777" w:rsidR="001A0D35" w:rsidRPr="00414F37" w:rsidRDefault="00411F8B" w:rsidP="00414F37">
      <w:pPr>
        <w:pStyle w:val="a3"/>
        <w:ind w:right="262" w:firstLine="567"/>
        <w:rPr>
          <w:sz w:val="24"/>
          <w:szCs w:val="24"/>
        </w:rPr>
      </w:pPr>
      <w:r w:rsidRPr="00414F37">
        <w:rPr>
          <w:sz w:val="24"/>
          <w:szCs w:val="24"/>
        </w:rPr>
        <w:t>сравнивать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буквенный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задачей: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совпадение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расхождение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направляющей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 учителя;</w:t>
      </w:r>
    </w:p>
    <w:p w14:paraId="369002B1" w14:textId="77777777" w:rsidR="001A0D35" w:rsidRPr="00414F37" w:rsidRDefault="00411F8B" w:rsidP="00414F37">
      <w:pPr>
        <w:pStyle w:val="a3"/>
        <w:ind w:right="265" w:firstLine="567"/>
        <w:rPr>
          <w:sz w:val="24"/>
          <w:szCs w:val="24"/>
        </w:rPr>
      </w:pPr>
      <w:r w:rsidRPr="00414F37">
        <w:rPr>
          <w:sz w:val="24"/>
          <w:szCs w:val="24"/>
        </w:rPr>
        <w:t>характеризовать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признакам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смысловой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наглядной опоре; приводить примеры гласных звуков; твёрдых 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мягких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звонких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глухих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звуков;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заданным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звуком;</w:t>
      </w:r>
    </w:p>
    <w:p w14:paraId="4DC41C76" w14:textId="77777777" w:rsidR="001A0D35" w:rsidRPr="00414F37" w:rsidRDefault="00411F8B" w:rsidP="00414F37">
      <w:pPr>
        <w:pStyle w:val="a3"/>
        <w:ind w:right="265" w:firstLine="567"/>
        <w:rPr>
          <w:sz w:val="24"/>
          <w:szCs w:val="24"/>
        </w:rPr>
      </w:pPr>
      <w:r w:rsidRPr="00414F37">
        <w:rPr>
          <w:sz w:val="24"/>
          <w:szCs w:val="24"/>
        </w:rPr>
        <w:t>анализировать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предложение,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количество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предложении; определять количество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предложений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тексте.</w:t>
      </w:r>
    </w:p>
    <w:p w14:paraId="7784C4BD" w14:textId="77777777"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Базовые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исследовательские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действия:</w:t>
      </w:r>
    </w:p>
    <w:p w14:paraId="3B7C79C0" w14:textId="77777777" w:rsidR="001A0D35" w:rsidRPr="00414F37" w:rsidRDefault="00411F8B" w:rsidP="00414F37">
      <w:pPr>
        <w:pStyle w:val="a3"/>
        <w:ind w:right="260" w:firstLine="567"/>
        <w:rPr>
          <w:sz w:val="24"/>
          <w:szCs w:val="24"/>
        </w:rPr>
      </w:pPr>
      <w:r w:rsidRPr="00414F37">
        <w:rPr>
          <w:sz w:val="24"/>
          <w:szCs w:val="24"/>
        </w:rPr>
        <w:t>проводить изменения звуковой модели по предложенному учителем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педагога,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подбирать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из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2-3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предложенных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вариантов;</w:t>
      </w:r>
    </w:p>
    <w:p w14:paraId="31579497" w14:textId="77777777" w:rsidR="001A0D35" w:rsidRPr="00414F37" w:rsidRDefault="00411F8B" w:rsidP="00414F37">
      <w:pPr>
        <w:pStyle w:val="a3"/>
        <w:ind w:right="267" w:firstLine="567"/>
        <w:rPr>
          <w:sz w:val="24"/>
          <w:szCs w:val="24"/>
        </w:rPr>
      </w:pPr>
      <w:r w:rsidRPr="00414F37">
        <w:rPr>
          <w:sz w:val="24"/>
          <w:szCs w:val="24"/>
        </w:rPr>
        <w:t>формулировать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выводы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буквенного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 (после совместного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анализа).</w:t>
      </w:r>
    </w:p>
    <w:p w14:paraId="07EC3688" w14:textId="77777777" w:rsidR="001A0D35" w:rsidRPr="00414F37" w:rsidRDefault="00411F8B" w:rsidP="00414F37">
      <w:pPr>
        <w:pStyle w:val="3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Работа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информацией:</w:t>
      </w:r>
    </w:p>
    <w:p w14:paraId="0BF4B270" w14:textId="77777777" w:rsidR="001A0D35" w:rsidRPr="00414F37" w:rsidRDefault="00411F8B" w:rsidP="00414F37">
      <w:pPr>
        <w:pStyle w:val="a3"/>
        <w:ind w:right="264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работать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30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алгоритму,</w:t>
      </w:r>
      <w:r w:rsidRPr="00414F37">
        <w:rPr>
          <w:spacing w:val="30"/>
          <w:sz w:val="24"/>
          <w:szCs w:val="24"/>
        </w:rPr>
        <w:t xml:space="preserve"> </w:t>
      </w:r>
      <w:r w:rsidRPr="00414F37">
        <w:rPr>
          <w:sz w:val="24"/>
          <w:szCs w:val="24"/>
        </w:rPr>
        <w:t>удерживать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последовательность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действий,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соблюдать ход</w:t>
      </w:r>
      <w:r w:rsidRPr="00414F37">
        <w:rPr>
          <w:spacing w:val="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выполнения работы;</w:t>
      </w:r>
    </w:p>
    <w:p w14:paraId="456E1A8D" w14:textId="77777777"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анализировать</w:t>
      </w:r>
      <w:r w:rsidRPr="00414F37">
        <w:rPr>
          <w:spacing w:val="54"/>
          <w:sz w:val="24"/>
          <w:szCs w:val="24"/>
        </w:rPr>
        <w:t xml:space="preserve"> </w:t>
      </w:r>
      <w:r w:rsidRPr="00414F37">
        <w:rPr>
          <w:sz w:val="24"/>
          <w:szCs w:val="24"/>
        </w:rPr>
        <w:t>графическую</w:t>
      </w:r>
      <w:r w:rsidRPr="00414F37">
        <w:rPr>
          <w:spacing w:val="57"/>
          <w:sz w:val="24"/>
          <w:szCs w:val="24"/>
        </w:rPr>
        <w:t xml:space="preserve"> </w:t>
      </w:r>
      <w:r w:rsidRPr="00414F37">
        <w:rPr>
          <w:sz w:val="24"/>
          <w:szCs w:val="24"/>
        </w:rPr>
        <w:t>информацию</w:t>
      </w:r>
      <w:r w:rsidRPr="00414F37">
        <w:rPr>
          <w:spacing w:val="53"/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Pr="00414F37">
        <w:rPr>
          <w:spacing w:val="5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5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слова;</w:t>
      </w:r>
    </w:p>
    <w:p w14:paraId="2BFD5EFA" w14:textId="77777777" w:rsidR="001A0D35" w:rsidRPr="00414F37" w:rsidRDefault="00411F8B" w:rsidP="00414F37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ind w:right="268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самостоятельно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создавать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модели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(на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простых слов).</w:t>
      </w:r>
    </w:p>
    <w:p w14:paraId="323168CC" w14:textId="77777777" w:rsidR="001A0D35" w:rsidRPr="00414F37" w:rsidRDefault="001A0D35" w:rsidP="00414F37">
      <w:pPr>
        <w:pStyle w:val="a3"/>
        <w:ind w:left="100" w:firstLine="467"/>
        <w:jc w:val="left"/>
        <w:rPr>
          <w:sz w:val="24"/>
          <w:szCs w:val="24"/>
        </w:rPr>
      </w:pPr>
    </w:p>
    <w:p w14:paraId="2C8E3AFE" w14:textId="77777777"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bookmarkStart w:id="9" w:name="Коммуникативные_универсальные_учебные_де"/>
      <w:bookmarkEnd w:id="9"/>
      <w:r w:rsidRPr="00414F37">
        <w:rPr>
          <w:sz w:val="24"/>
          <w:szCs w:val="24"/>
        </w:rPr>
        <w:t>Коммуникативные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23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24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14:paraId="6779F6CA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Общение:</w:t>
      </w:r>
    </w:p>
    <w:p w14:paraId="4CFD9F63" w14:textId="77777777"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воспринимать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суждения,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выражать</w:t>
      </w:r>
      <w:r w:rsidRPr="00414F37">
        <w:rPr>
          <w:spacing w:val="14"/>
          <w:sz w:val="24"/>
          <w:szCs w:val="24"/>
        </w:rPr>
        <w:t xml:space="preserve"> </w:t>
      </w:r>
      <w:r w:rsidRPr="00414F37">
        <w:rPr>
          <w:sz w:val="24"/>
          <w:szCs w:val="24"/>
        </w:rPr>
        <w:t>эмоции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соответствии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с</w:t>
      </w:r>
      <w:r w:rsidRPr="00414F37">
        <w:rPr>
          <w:spacing w:val="13"/>
          <w:sz w:val="24"/>
          <w:szCs w:val="24"/>
        </w:rPr>
        <w:t xml:space="preserve"> </w:t>
      </w:r>
      <w:r w:rsidRPr="00414F37">
        <w:rPr>
          <w:sz w:val="24"/>
          <w:szCs w:val="24"/>
        </w:rPr>
        <w:t>целями</w:t>
      </w:r>
      <w:r w:rsidRPr="00414F37">
        <w:rPr>
          <w:spacing w:val="1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условиями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знакомой среде;</w:t>
      </w:r>
    </w:p>
    <w:p w14:paraId="38D88A68" w14:textId="77777777" w:rsidR="001A0D35" w:rsidRPr="00414F37" w:rsidRDefault="00411F8B" w:rsidP="00414F37">
      <w:pPr>
        <w:pStyle w:val="a3"/>
        <w:tabs>
          <w:tab w:val="left" w:pos="2223"/>
          <w:tab w:val="left" w:pos="4087"/>
          <w:tab w:val="left" w:pos="5601"/>
          <w:tab w:val="left" w:pos="9168"/>
        </w:tabs>
        <w:ind w:right="262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проявлять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уважительное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отношение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</w:t>
      </w:r>
      <w:r w:rsidRPr="00414F37">
        <w:rPr>
          <w:spacing w:val="119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собеседнику,</w:t>
      </w:r>
      <w:r w:rsidRPr="00414F37">
        <w:rPr>
          <w:spacing w:val="125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соблюдать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в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общения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нормы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речевого этикета;</w:t>
      </w:r>
    </w:p>
    <w:p w14:paraId="664291C5" w14:textId="77777777" w:rsidR="001A0D35" w:rsidRPr="00414F37" w:rsidRDefault="00411F8B" w:rsidP="00414F37">
      <w:pPr>
        <w:pStyle w:val="a3"/>
        <w:ind w:right="4331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 правила ведения диалога;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воспринимать разные</w:t>
      </w:r>
      <w:r w:rsidRPr="00414F37">
        <w:rPr>
          <w:spacing w:val="-5"/>
          <w:sz w:val="24"/>
          <w:szCs w:val="24"/>
        </w:rPr>
        <w:t xml:space="preserve"> </w:t>
      </w:r>
      <w:r w:rsidRPr="00414F37">
        <w:rPr>
          <w:sz w:val="24"/>
          <w:szCs w:val="24"/>
        </w:rPr>
        <w:t>точки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зрения;</w:t>
      </w:r>
    </w:p>
    <w:p w14:paraId="22DF122D" w14:textId="77777777"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</w:t>
      </w:r>
      <w:r w:rsidRPr="00414F37">
        <w:rPr>
          <w:spacing w:val="7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процессе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диалога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отвечать</w:t>
      </w:r>
      <w:r w:rsidRPr="00414F37">
        <w:rPr>
          <w:spacing w:val="1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10"/>
          <w:sz w:val="24"/>
          <w:szCs w:val="24"/>
        </w:rPr>
        <w:t xml:space="preserve"> </w:t>
      </w:r>
      <w:r w:rsidRPr="00414F37">
        <w:rPr>
          <w:sz w:val="24"/>
          <w:szCs w:val="24"/>
        </w:rPr>
        <w:t>вопросы</w:t>
      </w:r>
      <w:r w:rsidRPr="00414F37">
        <w:rPr>
          <w:spacing w:val="1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</w:t>
      </w:r>
      <w:r w:rsidRPr="00414F37">
        <w:rPr>
          <w:spacing w:val="9"/>
          <w:sz w:val="24"/>
          <w:szCs w:val="24"/>
        </w:rPr>
        <w:t xml:space="preserve"> </w:t>
      </w:r>
      <w:r w:rsidRPr="00414F37">
        <w:rPr>
          <w:sz w:val="24"/>
          <w:szCs w:val="24"/>
        </w:rPr>
        <w:t>изученному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материалу;</w:t>
      </w:r>
    </w:p>
    <w:p w14:paraId="62C9197E" w14:textId="77777777" w:rsidR="001A0D35" w:rsidRPr="00414F37" w:rsidRDefault="00411F8B" w:rsidP="00414F37">
      <w:pPr>
        <w:pStyle w:val="a3"/>
        <w:ind w:right="26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строить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устное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речевое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высказывание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об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звуковом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буквенном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составе слова;</w:t>
      </w:r>
    </w:p>
    <w:p w14:paraId="57E3EC1C" w14:textId="77777777" w:rsidR="001A0D35" w:rsidRPr="00414F37" w:rsidRDefault="00411F8B" w:rsidP="00787FC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давать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словесный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отчет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о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выполненном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учебном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(с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направляющей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помощью учителя).</w:t>
      </w:r>
    </w:p>
    <w:p w14:paraId="5DE5D93E" w14:textId="77777777"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14:paraId="55CC0F04" w14:textId="77777777" w:rsidR="001A0D35" w:rsidRPr="00414F37" w:rsidRDefault="00411F8B" w:rsidP="00414F37">
      <w:pPr>
        <w:pStyle w:val="2"/>
        <w:ind w:left="0" w:firstLine="567"/>
        <w:rPr>
          <w:sz w:val="24"/>
          <w:szCs w:val="24"/>
        </w:rPr>
      </w:pPr>
      <w:bookmarkStart w:id="10" w:name="Регулятивные_универсальные_учебные_дейст"/>
      <w:bookmarkEnd w:id="10"/>
      <w:r w:rsidRPr="00414F37">
        <w:rPr>
          <w:sz w:val="24"/>
          <w:szCs w:val="24"/>
        </w:rPr>
        <w:t>Регулятивные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универсальные</w:t>
      </w:r>
      <w:r w:rsidRPr="00414F37">
        <w:rPr>
          <w:spacing w:val="16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учебные</w:t>
      </w:r>
      <w:r w:rsidRPr="00414F37">
        <w:rPr>
          <w:spacing w:val="17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</w:p>
    <w:p w14:paraId="1068F116" w14:textId="77777777" w:rsidR="00FE4586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lastRenderedPageBreak/>
        <w:t>Самоорганизация:</w:t>
      </w:r>
    </w:p>
    <w:p w14:paraId="24F58A4C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соблюдать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правила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учебного</w:t>
      </w:r>
      <w:r w:rsidRPr="00414F37">
        <w:rPr>
          <w:spacing w:val="-6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поведения;</w:t>
      </w:r>
    </w:p>
    <w:p w14:paraId="7AC74D03" w14:textId="77777777" w:rsidR="001A0D35" w:rsidRPr="00414F37" w:rsidRDefault="00411F8B" w:rsidP="00414F37">
      <w:pPr>
        <w:pStyle w:val="a3"/>
        <w:ind w:right="652" w:firstLine="567"/>
        <w:rPr>
          <w:sz w:val="24"/>
          <w:szCs w:val="24"/>
        </w:rPr>
      </w:pPr>
      <w:r w:rsidRPr="00414F37">
        <w:rPr>
          <w:sz w:val="24"/>
          <w:szCs w:val="24"/>
        </w:rPr>
        <w:t>понимать смысл предъявляемых учебных задач (проанализировать,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написать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т.п.);</w:t>
      </w:r>
    </w:p>
    <w:p w14:paraId="4AE27043" w14:textId="77777777" w:rsidR="001A0D35" w:rsidRPr="00414F37" w:rsidRDefault="00411F8B" w:rsidP="00414F37">
      <w:pPr>
        <w:pStyle w:val="a3"/>
        <w:ind w:right="507" w:firstLine="567"/>
        <w:rPr>
          <w:sz w:val="24"/>
          <w:szCs w:val="24"/>
        </w:rPr>
      </w:pPr>
      <w:r w:rsidRPr="00414F37">
        <w:rPr>
          <w:sz w:val="24"/>
          <w:szCs w:val="24"/>
        </w:rPr>
        <w:t>планировать свои действия в соответствии с поставленной задачей 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условием ее реализации (например, подбор слов к схеме, предполагающей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стечение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согласных);</w:t>
      </w:r>
    </w:p>
    <w:p w14:paraId="6BF9A410" w14:textId="77777777" w:rsidR="001A0D35" w:rsidRPr="00414F37" w:rsidRDefault="00411F8B" w:rsidP="00414F37">
      <w:pPr>
        <w:pStyle w:val="a3"/>
        <w:ind w:right="23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различать способы и результат действия (записывать слово печатными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или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письменными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буквами);</w:t>
      </w:r>
    </w:p>
    <w:p w14:paraId="6317DEF7" w14:textId="77777777" w:rsidR="001A0D35" w:rsidRPr="00414F37" w:rsidRDefault="00411F8B" w:rsidP="00414F37">
      <w:pPr>
        <w:pStyle w:val="a3"/>
        <w:ind w:right="72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соблюдать последовательность учебных операций при проведении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звукового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анализа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слова по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алгоритму;</w:t>
      </w:r>
    </w:p>
    <w:p w14:paraId="25D18BF7" w14:textId="77777777" w:rsidR="001A0D35" w:rsidRPr="00414F37" w:rsidRDefault="00411F8B" w:rsidP="00414F37">
      <w:pPr>
        <w:pStyle w:val="a3"/>
        <w:ind w:right="264" w:firstLine="567"/>
        <w:rPr>
          <w:sz w:val="24"/>
          <w:szCs w:val="24"/>
        </w:rPr>
      </w:pPr>
      <w:r w:rsidRPr="00414F37">
        <w:rPr>
          <w:sz w:val="24"/>
          <w:szCs w:val="24"/>
        </w:rPr>
        <w:t>удерживать учебную задачу при проведении звукового анализа, 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обозначении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звуков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буквами,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списывании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текста,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при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письме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под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диктовку.</w:t>
      </w:r>
    </w:p>
    <w:p w14:paraId="72F33B39" w14:textId="77777777" w:rsidR="001A0D35" w:rsidRPr="00414F37" w:rsidRDefault="00411F8B" w:rsidP="00414F37">
      <w:pPr>
        <w:pStyle w:val="3"/>
        <w:ind w:left="0" w:firstLine="567"/>
        <w:rPr>
          <w:sz w:val="24"/>
          <w:szCs w:val="24"/>
        </w:rPr>
      </w:pPr>
      <w:r w:rsidRPr="00414F37">
        <w:rPr>
          <w:sz w:val="24"/>
          <w:szCs w:val="24"/>
        </w:rPr>
        <w:t>Самоконтроль:</w:t>
      </w:r>
    </w:p>
    <w:p w14:paraId="7833F842" w14:textId="77777777"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вносить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необходимые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коррективы</w:t>
      </w:r>
      <w:r w:rsidRPr="00414F37">
        <w:rPr>
          <w:spacing w:val="33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29"/>
          <w:sz w:val="24"/>
          <w:szCs w:val="24"/>
        </w:rPr>
        <w:t xml:space="preserve"> </w:t>
      </w:r>
      <w:r w:rsidRPr="00414F37">
        <w:rPr>
          <w:sz w:val="24"/>
          <w:szCs w:val="24"/>
        </w:rPr>
        <w:t>действия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на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основе</w:t>
      </w:r>
      <w:r w:rsidRPr="00414F37">
        <w:rPr>
          <w:spacing w:val="32"/>
          <w:sz w:val="24"/>
          <w:szCs w:val="24"/>
        </w:rPr>
        <w:t xml:space="preserve"> </w:t>
      </w:r>
      <w:r w:rsidRPr="00414F37">
        <w:rPr>
          <w:sz w:val="24"/>
          <w:szCs w:val="24"/>
        </w:rPr>
        <w:t>их</w:t>
      </w:r>
      <w:r w:rsidRPr="00414F37">
        <w:rPr>
          <w:spacing w:val="31"/>
          <w:sz w:val="24"/>
          <w:szCs w:val="24"/>
        </w:rPr>
        <w:t xml:space="preserve"> </w:t>
      </w:r>
      <w:r w:rsidRPr="00414F37">
        <w:rPr>
          <w:sz w:val="24"/>
          <w:szCs w:val="24"/>
        </w:rPr>
        <w:t>оценки</w:t>
      </w:r>
      <w:r w:rsidRPr="00414F37">
        <w:rPr>
          <w:spacing w:val="26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учета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характера сделанных ошибок;</w:t>
      </w:r>
    </w:p>
    <w:p w14:paraId="7CC7F43C" w14:textId="77777777" w:rsidR="001A0D35" w:rsidRPr="00414F37" w:rsidRDefault="00411F8B" w:rsidP="00787FC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ind w:right="261" w:firstLine="567"/>
        <w:rPr>
          <w:sz w:val="24"/>
          <w:szCs w:val="24"/>
        </w:rPr>
      </w:pPr>
      <w:r w:rsidRPr="00414F37">
        <w:rPr>
          <w:sz w:val="24"/>
          <w:szCs w:val="24"/>
        </w:rPr>
        <w:t>осуществлять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пошаговый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итоговый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контроль</w:t>
      </w:r>
      <w:r w:rsidR="00787FCB">
        <w:rPr>
          <w:sz w:val="24"/>
          <w:szCs w:val="24"/>
        </w:rPr>
        <w:t xml:space="preserve"> </w:t>
      </w:r>
      <w:r w:rsidRPr="00414F37">
        <w:rPr>
          <w:sz w:val="24"/>
          <w:szCs w:val="24"/>
        </w:rPr>
        <w:t>результатов</w:t>
      </w:r>
      <w:r w:rsidR="00787FCB">
        <w:rPr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под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руководством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учителя 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самостоятельно;</w:t>
      </w:r>
    </w:p>
    <w:p w14:paraId="1DF1902B" w14:textId="77777777" w:rsidR="001A0D35" w:rsidRPr="00414F37" w:rsidRDefault="00411F8B" w:rsidP="00414F37">
      <w:pPr>
        <w:pStyle w:val="a3"/>
        <w:ind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оценивать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правильность</w:t>
      </w:r>
      <w:r w:rsidRPr="00414F37">
        <w:rPr>
          <w:spacing w:val="-3"/>
          <w:sz w:val="24"/>
          <w:szCs w:val="24"/>
        </w:rPr>
        <w:t xml:space="preserve"> </w:t>
      </w:r>
      <w:r w:rsidRPr="00414F37">
        <w:rPr>
          <w:sz w:val="24"/>
          <w:szCs w:val="24"/>
        </w:rPr>
        <w:t>написания</w:t>
      </w:r>
      <w:r w:rsidRPr="00414F37">
        <w:rPr>
          <w:spacing w:val="-7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букв,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соединений</w:t>
      </w:r>
      <w:r w:rsidRPr="00414F37">
        <w:rPr>
          <w:spacing w:val="-9"/>
          <w:sz w:val="24"/>
          <w:szCs w:val="24"/>
        </w:rPr>
        <w:t xml:space="preserve"> </w:t>
      </w:r>
      <w:r w:rsidRPr="00414F37">
        <w:rPr>
          <w:sz w:val="24"/>
          <w:szCs w:val="24"/>
        </w:rPr>
        <w:t>букв.</w:t>
      </w:r>
    </w:p>
    <w:p w14:paraId="57348A86" w14:textId="77777777"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14:paraId="15B32CC5" w14:textId="77777777" w:rsidR="001A0D35" w:rsidRPr="00414F37" w:rsidRDefault="001A0D35" w:rsidP="00414F37">
      <w:pPr>
        <w:pStyle w:val="a3"/>
        <w:ind w:firstLine="567"/>
        <w:jc w:val="left"/>
        <w:rPr>
          <w:sz w:val="24"/>
          <w:szCs w:val="24"/>
        </w:rPr>
      </w:pPr>
    </w:p>
    <w:p w14:paraId="15C93F3C" w14:textId="77777777" w:rsidR="001A0D35" w:rsidRPr="00414F37" w:rsidRDefault="00411F8B" w:rsidP="00414F37">
      <w:pPr>
        <w:pStyle w:val="2"/>
        <w:ind w:left="0" w:firstLine="567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Совместная</w:t>
      </w:r>
      <w:r w:rsidRPr="00414F37">
        <w:rPr>
          <w:spacing w:val="18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деятельность:</w:t>
      </w:r>
    </w:p>
    <w:p w14:paraId="648BA714" w14:textId="77777777" w:rsidR="001A0D35" w:rsidRPr="00414F37" w:rsidRDefault="00411F8B" w:rsidP="00414F37">
      <w:pPr>
        <w:pStyle w:val="a3"/>
        <w:ind w:right="262" w:firstLine="567"/>
        <w:rPr>
          <w:sz w:val="24"/>
          <w:szCs w:val="24"/>
        </w:rPr>
      </w:pPr>
      <w:r w:rsidRPr="00414F37">
        <w:rPr>
          <w:sz w:val="24"/>
          <w:szCs w:val="24"/>
        </w:rPr>
        <w:t>принимать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общую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задачу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совместной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деятельности,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распределять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роли,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pacing w:val="-1"/>
          <w:sz w:val="24"/>
          <w:szCs w:val="24"/>
        </w:rPr>
        <w:t>включаться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совместную</w:t>
      </w:r>
      <w:r w:rsidRPr="00414F37">
        <w:rPr>
          <w:spacing w:val="-16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работу</w:t>
      </w:r>
      <w:r w:rsidRPr="00414F37">
        <w:rPr>
          <w:spacing w:val="-13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ответственно</w:t>
      </w:r>
      <w:r w:rsidRPr="00414F37">
        <w:rPr>
          <w:spacing w:val="-12"/>
          <w:sz w:val="24"/>
          <w:szCs w:val="24"/>
        </w:rPr>
        <w:t xml:space="preserve"> </w:t>
      </w:r>
      <w:r w:rsidRPr="00414F37">
        <w:rPr>
          <w:sz w:val="24"/>
          <w:szCs w:val="24"/>
        </w:rPr>
        <w:t>выполнять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свою</w:t>
      </w:r>
      <w:r w:rsidRPr="00414F37">
        <w:rPr>
          <w:spacing w:val="-11"/>
          <w:sz w:val="24"/>
          <w:szCs w:val="24"/>
        </w:rPr>
        <w:t xml:space="preserve"> </w:t>
      </w:r>
      <w:r w:rsidRPr="00414F37">
        <w:rPr>
          <w:sz w:val="24"/>
          <w:szCs w:val="24"/>
        </w:rPr>
        <w:t>часть</w:t>
      </w:r>
      <w:r w:rsidRPr="00414F37">
        <w:rPr>
          <w:spacing w:val="-68"/>
          <w:sz w:val="24"/>
          <w:szCs w:val="24"/>
        </w:rPr>
        <w:t xml:space="preserve"> </w:t>
      </w:r>
      <w:r w:rsidRPr="00414F37">
        <w:rPr>
          <w:sz w:val="24"/>
          <w:szCs w:val="24"/>
        </w:rPr>
        <w:t>работы;</w:t>
      </w:r>
    </w:p>
    <w:p w14:paraId="5C9592A4" w14:textId="77777777" w:rsidR="001A0D35" w:rsidRPr="00414F37" w:rsidRDefault="00411F8B" w:rsidP="00414F37">
      <w:pPr>
        <w:pStyle w:val="a3"/>
        <w:ind w:right="1343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использовать формулы речевого этикета во взаимодействии с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соучениками</w:t>
      </w:r>
      <w:r w:rsidRPr="00414F37">
        <w:rPr>
          <w:spacing w:val="-2"/>
          <w:sz w:val="24"/>
          <w:szCs w:val="24"/>
        </w:rPr>
        <w:t xml:space="preserve"> </w:t>
      </w:r>
      <w:r w:rsidRPr="00414F37">
        <w:rPr>
          <w:sz w:val="24"/>
          <w:szCs w:val="24"/>
        </w:rPr>
        <w:t>и</w:t>
      </w:r>
      <w:r w:rsidRPr="00414F37">
        <w:rPr>
          <w:spacing w:val="-1"/>
          <w:sz w:val="24"/>
          <w:szCs w:val="24"/>
        </w:rPr>
        <w:t xml:space="preserve"> </w:t>
      </w:r>
      <w:r w:rsidRPr="00414F37">
        <w:rPr>
          <w:sz w:val="24"/>
          <w:szCs w:val="24"/>
        </w:rPr>
        <w:t>учителем;</w:t>
      </w:r>
    </w:p>
    <w:p w14:paraId="71277863" w14:textId="77777777" w:rsidR="001A0D35" w:rsidRPr="00414F37" w:rsidRDefault="00411F8B" w:rsidP="00414F37">
      <w:pPr>
        <w:pStyle w:val="a3"/>
        <w:ind w:right="126" w:firstLine="567"/>
        <w:jc w:val="left"/>
        <w:rPr>
          <w:sz w:val="24"/>
          <w:szCs w:val="24"/>
        </w:rPr>
      </w:pPr>
      <w:r w:rsidRPr="00414F37">
        <w:rPr>
          <w:sz w:val="24"/>
          <w:szCs w:val="24"/>
        </w:rPr>
        <w:t>принимать участие в простых формах совместной деятельности (работа</w:t>
      </w:r>
      <w:r w:rsidRPr="00414F37">
        <w:rPr>
          <w:spacing w:val="-67"/>
          <w:sz w:val="24"/>
          <w:szCs w:val="24"/>
        </w:rPr>
        <w:t xml:space="preserve"> </w:t>
      </w:r>
      <w:r w:rsidRPr="00414F37">
        <w:rPr>
          <w:sz w:val="24"/>
          <w:szCs w:val="24"/>
        </w:rPr>
        <w:t>в</w:t>
      </w:r>
      <w:r w:rsidRPr="00414F37">
        <w:rPr>
          <w:spacing w:val="-4"/>
          <w:sz w:val="24"/>
          <w:szCs w:val="24"/>
        </w:rPr>
        <w:t xml:space="preserve"> </w:t>
      </w:r>
      <w:r w:rsidRPr="00414F37">
        <w:rPr>
          <w:sz w:val="24"/>
          <w:szCs w:val="24"/>
        </w:rPr>
        <w:t>паре, малой группе).</w:t>
      </w:r>
    </w:p>
    <w:p w14:paraId="124273DD" w14:textId="77777777" w:rsidR="00FE4586" w:rsidRDefault="00FE4586">
      <w:pPr>
        <w:rPr>
          <w:b/>
          <w:bCs/>
          <w:sz w:val="28"/>
          <w:szCs w:val="28"/>
        </w:rPr>
      </w:pPr>
      <w:bookmarkStart w:id="11" w:name="_bookmark3"/>
      <w:bookmarkEnd w:id="11"/>
    </w:p>
    <w:p w14:paraId="1A63AF8B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2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</w:t>
      </w:r>
    </w:p>
    <w:p w14:paraId="7D521B31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Общие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14:paraId="51EA33BD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человеческого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национальной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культуры.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Первоначальные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многообразии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языкового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пространства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России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мира.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анализ.</w:t>
      </w:r>
    </w:p>
    <w:p w14:paraId="20CFCD20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14:paraId="5EFD1AF1" w14:textId="77777777" w:rsidR="001A0D35" w:rsidRPr="00CF6806" w:rsidRDefault="00411F8B" w:rsidP="00CF6806">
      <w:pPr>
        <w:pStyle w:val="a3"/>
        <w:ind w:left="100" w:right="106" w:firstLine="710"/>
        <w:rPr>
          <w:sz w:val="24"/>
          <w:szCs w:val="24"/>
        </w:rPr>
      </w:pPr>
      <w:r w:rsidRPr="00CF6806">
        <w:rPr>
          <w:sz w:val="24"/>
          <w:szCs w:val="24"/>
        </w:rPr>
        <w:t>Смыслоразличительная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функция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 ударных и безударных гласных звуков, согласного звука [й’]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 звука [и], твёрдых и мягких согласных звуков, звонких и глухих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согласных звуков; шипящие согласные звуки [ж], [ш], [ч’], [щ’]; обозначение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 письме твёрдости и мягкости согласных звуков, функции букв е, ё, ю, 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1 классе).</w:t>
      </w:r>
    </w:p>
    <w:p w14:paraId="2EFF72FB" w14:textId="77777777" w:rsidR="001A0D35" w:rsidRPr="00CF6806" w:rsidRDefault="00411F8B" w:rsidP="00CF6806">
      <w:pPr>
        <w:pStyle w:val="a3"/>
        <w:ind w:left="811" w:right="1271"/>
        <w:rPr>
          <w:sz w:val="24"/>
          <w:szCs w:val="24"/>
        </w:rPr>
      </w:pPr>
      <w:r w:rsidRPr="00CF6806">
        <w:rPr>
          <w:sz w:val="24"/>
          <w:szCs w:val="24"/>
        </w:rPr>
        <w:t>Парные и непарные по твёрдости – мягкости согласные звуки.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глухости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звуки.</w:t>
      </w:r>
    </w:p>
    <w:p w14:paraId="18EAE273" w14:textId="77777777" w:rsidR="001A0D35" w:rsidRPr="00CF6806" w:rsidRDefault="00411F8B" w:rsidP="00CF6806">
      <w:pPr>
        <w:pStyle w:val="a3"/>
        <w:ind w:left="100" w:right="101" w:firstLine="710"/>
        <w:rPr>
          <w:sz w:val="24"/>
          <w:szCs w:val="24"/>
        </w:rPr>
      </w:pPr>
      <w:r w:rsidRPr="00CF6806">
        <w:rPr>
          <w:sz w:val="24"/>
          <w:szCs w:val="24"/>
        </w:rPr>
        <w:t>Качественная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характеристика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ударный – безударный; согласный твёрдый – мягкий, парный – непарный;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звонкий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– глухой,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 непарный.</w:t>
      </w:r>
    </w:p>
    <w:p w14:paraId="05FE1266" w14:textId="77777777"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Функции ь: показатель мягкости предшествующего согласного в конце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середине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разделительный.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разделительных ъ и ь. Установление соотношения звукового и буквенного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 слова.</w:t>
      </w:r>
    </w:p>
    <w:p w14:paraId="7F148481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Соотношение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буквенного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буквами е,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ё,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ю,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начале слова и после гласных).</w:t>
      </w:r>
    </w:p>
    <w:p w14:paraId="512C4492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Деление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слоги (в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стечении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согласных).</w:t>
      </w:r>
    </w:p>
    <w:p w14:paraId="2A4F6AAF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Алфавит: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последовательности,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 звука и буквы (буква, как знак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звука).</w:t>
      </w:r>
    </w:p>
    <w:p w14:paraId="43BC86A7" w14:textId="77777777" w:rsidR="001A0D35" w:rsidRPr="00CF6806" w:rsidRDefault="00411F8B" w:rsidP="00CF6806">
      <w:pPr>
        <w:pStyle w:val="a3"/>
        <w:ind w:left="100" w:right="102" w:firstLine="710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Использование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словарями: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найти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школьном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первой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расположить слова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алфавитном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порядке.</w:t>
      </w:r>
    </w:p>
    <w:p w14:paraId="32868EA8" w14:textId="77777777" w:rsidR="001A0D35" w:rsidRPr="00CF6806" w:rsidRDefault="00411F8B" w:rsidP="00CF6806">
      <w:pPr>
        <w:pStyle w:val="a3"/>
        <w:ind w:left="100" w:right="117" w:firstLine="780"/>
        <w:rPr>
          <w:sz w:val="24"/>
          <w:szCs w:val="24"/>
        </w:rPr>
      </w:pPr>
      <w:r w:rsidRPr="00CF6806">
        <w:rPr>
          <w:sz w:val="24"/>
          <w:szCs w:val="24"/>
        </w:rPr>
        <w:t>Овладение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позиционным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обозначения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(сильная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слабая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позиция,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требующими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проверки).</w:t>
      </w:r>
    </w:p>
    <w:p w14:paraId="6F1BA2A3" w14:textId="77777777"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Небуквенные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графические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пробел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абзац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(красная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строка),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пунктуационные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пределах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14:paraId="123B3EBB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14:paraId="05E234A0" w14:textId="77777777"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Произношение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 с нормами современного русского литературного языка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ограниченном перечне слов, отрабатываемом в учебнике). 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отработанного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(орфоэпического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 практических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задач.</w:t>
      </w:r>
    </w:p>
    <w:p w14:paraId="52098370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14:paraId="52044B0F" w14:textId="77777777" w:rsidR="001A0D35" w:rsidRPr="00CF6806" w:rsidRDefault="00411F8B" w:rsidP="00CF6806">
      <w:pPr>
        <w:pStyle w:val="a3"/>
        <w:ind w:left="240" w:right="256" w:firstLine="710"/>
        <w:rPr>
          <w:sz w:val="24"/>
          <w:szCs w:val="24"/>
        </w:rPr>
      </w:pPr>
      <w:r w:rsidRPr="00CF6806">
        <w:rPr>
          <w:sz w:val="24"/>
          <w:szCs w:val="24"/>
        </w:rPr>
        <w:t>Слово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звучания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значения.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Выявление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требует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уточнения. Определение значения слова по тексту или уточнение 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толкового словаря.</w:t>
      </w:r>
    </w:p>
    <w:p w14:paraId="09C06375" w14:textId="77777777" w:rsidR="001A0D35" w:rsidRPr="00CF6806" w:rsidRDefault="00411F8B" w:rsidP="00CF6806">
      <w:pPr>
        <w:pStyle w:val="a3"/>
        <w:ind w:left="240" w:right="272" w:firstLine="710"/>
        <w:rPr>
          <w:sz w:val="24"/>
          <w:szCs w:val="24"/>
        </w:rPr>
      </w:pPr>
      <w:r w:rsidRPr="00CF6806">
        <w:rPr>
          <w:sz w:val="24"/>
          <w:szCs w:val="24"/>
        </w:rPr>
        <w:t>Однозначные и многозначные слова (со знакомством с терминами),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 переносное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наблюдение).</w:t>
      </w:r>
    </w:p>
    <w:p w14:paraId="34B42D49" w14:textId="77777777" w:rsidR="001A0D35" w:rsidRPr="00CF6806" w:rsidRDefault="00411F8B" w:rsidP="00CF6806">
      <w:pPr>
        <w:pStyle w:val="a3"/>
        <w:ind w:left="210" w:right="902" w:firstLine="710"/>
        <w:rPr>
          <w:sz w:val="24"/>
          <w:szCs w:val="24"/>
        </w:rPr>
      </w:pPr>
      <w:r w:rsidRPr="00CF6806">
        <w:rPr>
          <w:sz w:val="24"/>
          <w:szCs w:val="24"/>
        </w:rPr>
        <w:t>Наблюдение за использованием в речи синонимов, антонимов (с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терминов).</w:t>
      </w:r>
    </w:p>
    <w:p w14:paraId="7F3A22AE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14:paraId="74517341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Корень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обязательная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корнями.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 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 (простые случаи).</w:t>
      </w:r>
    </w:p>
    <w:p w14:paraId="73BF832A" w14:textId="77777777" w:rsidR="001A0D35" w:rsidRPr="00CF6806" w:rsidRDefault="00411F8B" w:rsidP="00CF6806">
      <w:pPr>
        <w:pStyle w:val="a3"/>
        <w:ind w:left="100" w:right="117" w:firstLine="710"/>
        <w:rPr>
          <w:sz w:val="24"/>
          <w:szCs w:val="24"/>
        </w:rPr>
      </w:pPr>
      <w:r w:rsidRPr="00CF6806">
        <w:rPr>
          <w:sz w:val="24"/>
          <w:szCs w:val="24"/>
        </w:rPr>
        <w:t>Окончание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окончания.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неизменяемых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</w:p>
    <w:p w14:paraId="1517DA85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Суффикс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14:paraId="4F26E852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14:paraId="22AB80FC" w14:textId="77777777" w:rsidR="001A0D35" w:rsidRPr="00CF6806" w:rsidRDefault="00411F8B" w:rsidP="00CF6806">
      <w:pPr>
        <w:pStyle w:val="a3"/>
        <w:ind w:left="255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(«кто?», «что?»), употребление в речи. Изменение имен 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</w:p>
    <w:p w14:paraId="28800C4E" w14:textId="77777777" w:rsidR="001A0D35" w:rsidRPr="00CF6806" w:rsidRDefault="00411F8B" w:rsidP="00CF6806">
      <w:pPr>
        <w:pStyle w:val="a3"/>
        <w:ind w:left="255" w:right="263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Глагол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(ознакомление):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(«что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делать?»,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«что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сделать?»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др.), употребление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</w:p>
    <w:p w14:paraId="5364CE1F" w14:textId="77777777" w:rsidR="001A0D35" w:rsidRPr="00CF6806" w:rsidRDefault="00411F8B" w:rsidP="00CF6806">
      <w:pPr>
        <w:pStyle w:val="a3"/>
        <w:ind w:left="255" w:right="255" w:firstLine="710"/>
        <w:rPr>
          <w:sz w:val="24"/>
          <w:szCs w:val="24"/>
        </w:rPr>
      </w:pP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(«какой?», «какая?», «какое?», «какие?»), употребление в речи. 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 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</w:p>
    <w:p w14:paraId="5D446788" w14:textId="77777777" w:rsidR="001A0D35" w:rsidRPr="00CF6806" w:rsidRDefault="00411F8B" w:rsidP="00CF6806">
      <w:pPr>
        <w:ind w:left="255" w:right="261" w:firstLine="710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Предлог.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Отличие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предлогов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приставок</w:t>
      </w:r>
      <w:r w:rsidRPr="00CF6806">
        <w:rPr>
          <w:sz w:val="24"/>
          <w:szCs w:val="24"/>
        </w:rPr>
        <w:t>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Наиболее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предлоги: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на, из,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без,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над, до,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у, о, об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</w:t>
      </w:r>
    </w:p>
    <w:p w14:paraId="2444B84E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14:paraId="7B5F5163" w14:textId="77777777" w:rsidR="001A0D35" w:rsidRPr="00CF6806" w:rsidRDefault="00411F8B" w:rsidP="00CF6806">
      <w:pPr>
        <w:pStyle w:val="a3"/>
        <w:ind w:left="100" w:right="264" w:firstLine="710"/>
        <w:jc w:val="right"/>
        <w:rPr>
          <w:sz w:val="24"/>
          <w:szCs w:val="24"/>
        </w:rPr>
      </w:pPr>
      <w:r w:rsidRPr="00CF6806">
        <w:rPr>
          <w:sz w:val="24"/>
          <w:szCs w:val="24"/>
        </w:rPr>
        <w:t>Порядок слов в предложении; связь слов в предложении (повторение).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выделением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устной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одного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</w:p>
    <w:p w14:paraId="12C246FE" w14:textId="77777777"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слов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(логическое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ударение).</w:t>
      </w:r>
    </w:p>
    <w:p w14:paraId="422A33D9" w14:textId="77777777" w:rsidR="001A0D35" w:rsidRPr="00CF6806" w:rsidRDefault="00411F8B" w:rsidP="00CF6806">
      <w:pPr>
        <w:pStyle w:val="a3"/>
        <w:ind w:left="100" w:right="257" w:firstLine="710"/>
        <w:rPr>
          <w:sz w:val="24"/>
          <w:szCs w:val="24"/>
        </w:rPr>
      </w:pP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высказывания: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повествовательные,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вопросительные,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побудительные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 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14:paraId="6813E0CC" w14:textId="77777777" w:rsidR="001A0D35" w:rsidRPr="00CF6806" w:rsidRDefault="00411F8B" w:rsidP="00CF6806">
      <w:pPr>
        <w:pStyle w:val="a3"/>
        <w:ind w:left="10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эмоциональной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окраске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интонации):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восклицательные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невосклицательные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14:paraId="5DA3F190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14:paraId="7576FA06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Прописная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(имена,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фамилии,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клички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животных);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конце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предложения; перенос слов со строки на строку (без учёта морфемного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шипящих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ши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положении под ударением), ча, ща, чу, щу; сочетания чк, чн </w:t>
      </w:r>
      <w:r w:rsidRPr="00CF6806">
        <w:rPr>
          <w:sz w:val="24"/>
          <w:szCs w:val="24"/>
        </w:rPr>
        <w:lastRenderedPageBreak/>
        <w:t>(повторение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1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дополнительном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классе).</w:t>
      </w:r>
    </w:p>
    <w:p w14:paraId="7062BAC7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Орфографическая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зоркость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 способы решения орфографической задачи в зависимости 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слове.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4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самоконтроль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текстов.</w:t>
      </w:r>
    </w:p>
    <w:p w14:paraId="16A45536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14:paraId="3965C844" w14:textId="77777777" w:rsidR="001A0D35" w:rsidRPr="00CF6806" w:rsidRDefault="00411F8B" w:rsidP="00CF6806">
      <w:pPr>
        <w:pStyle w:val="a3"/>
        <w:ind w:left="811" w:right="52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разделительный мягкий знак;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сочетания чт, щн,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нч;</w:t>
      </w:r>
    </w:p>
    <w:p w14:paraId="10C0B5C4" w14:textId="77777777" w:rsidR="001A0D35" w:rsidRPr="00CF6806" w:rsidRDefault="00411F8B" w:rsidP="00CF6806">
      <w:pPr>
        <w:pStyle w:val="a3"/>
        <w:ind w:left="811" w:right="207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проверяемые безударные гласные в корне слова;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звонкие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</w:p>
    <w:p w14:paraId="4C09EA9B" w14:textId="77777777" w:rsidR="001A0D35" w:rsidRPr="00CF6806" w:rsidRDefault="00411F8B" w:rsidP="00CF6806">
      <w:pPr>
        <w:pStyle w:val="a3"/>
        <w:ind w:left="100" w:right="109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непроверяемые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(перечень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 учебника);</w:t>
      </w:r>
    </w:p>
    <w:p w14:paraId="337A244F" w14:textId="77777777"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прописная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буква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именах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собственных:</w:t>
      </w:r>
      <w:r w:rsidRPr="00CF6806">
        <w:rPr>
          <w:spacing w:val="20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имена,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фамилии,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отчества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людей,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клички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животных, географические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названия;</w:t>
      </w:r>
    </w:p>
    <w:p w14:paraId="6FCFC908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раздельное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именами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существительными.</w:t>
      </w:r>
    </w:p>
    <w:p w14:paraId="11602C0C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14:paraId="318690D1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Выбор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условиями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эффективного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коммуникативной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(для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ответа на заданный вопрос, для выражения собственного мнения). 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вести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разговор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(начать,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поддержать,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закончить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разговор,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привлечь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внимание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др.).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Практическое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овладение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Соблюдение норм речевого этикета и орфоэпических норм в ситуациях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бытового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приходить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общему решению в совместной деятельности при проведении парной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работы.</w:t>
      </w:r>
    </w:p>
    <w:p w14:paraId="126E6E35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Составление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рассказа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репродукции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картины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 анализа). Составление рассказа повествовательного характера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сюжетным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картинкам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и/или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 готовому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план-вопросу.</w:t>
      </w:r>
    </w:p>
    <w:p w14:paraId="31869749" w14:textId="77777777" w:rsidR="00627933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Текст.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текста: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смысловое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 тексте; последовательность предложений в тексте; выражение в тексте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законченной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мысли.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мысль.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Заглавие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текста.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Подбор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заголовков к предложенным текстам. Абзац. Последовательность частей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(абзацев). Работа 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деформированным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текстом.</w:t>
      </w:r>
      <w:r w:rsidR="00627933" w:rsidRPr="00CF6806">
        <w:rPr>
          <w:sz w:val="24"/>
          <w:szCs w:val="24"/>
        </w:rPr>
        <w:t xml:space="preserve"> </w:t>
      </w:r>
    </w:p>
    <w:p w14:paraId="13668F8F" w14:textId="77777777"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Типы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описание,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особенности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(первичное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ознакомление).</w:t>
      </w:r>
    </w:p>
    <w:p w14:paraId="609E11BA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Поздравление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поздравительная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открытка.</w:t>
      </w:r>
    </w:p>
    <w:p w14:paraId="2B1AEFED" w14:textId="77777777" w:rsidR="001A0D35" w:rsidRPr="00CF6806" w:rsidRDefault="00411F8B" w:rsidP="00CF6806">
      <w:pPr>
        <w:ind w:left="240" w:right="260" w:firstLine="710"/>
        <w:jc w:val="both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Понимание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текста: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развитие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умения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находить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заданную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содержащуюся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формулировать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простые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выводы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на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основе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 xml:space="preserve">информации, содержащейся в тексте. </w:t>
      </w:r>
      <w:r w:rsidRPr="00CF6806">
        <w:rPr>
          <w:sz w:val="24"/>
          <w:szCs w:val="24"/>
        </w:rPr>
        <w:t>Выразительное чтение текста вслух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соблюдением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интонации.</w:t>
      </w:r>
    </w:p>
    <w:p w14:paraId="43732B64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Построение и запись грамматически правильно оформленного ответа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вопрос.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Подробное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изложение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повествовательного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объёмом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25-35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 опорой на вопросы.</w:t>
      </w:r>
    </w:p>
    <w:p w14:paraId="3454826E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291C8D67" w14:textId="77777777" w:rsidR="001A0D35" w:rsidRPr="00CF6806" w:rsidRDefault="00411F8B" w:rsidP="00CF6806">
      <w:pPr>
        <w:pStyle w:val="2"/>
        <w:ind w:left="966" w:right="72" w:hanging="966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14:paraId="47698148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2</w:t>
      </w:r>
      <w:r w:rsidRPr="00CF6806">
        <w:rPr>
          <w:b/>
          <w:spacing w:val="-8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  <w:r w:rsidRPr="00CF6806">
        <w:rPr>
          <w:b/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способствует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пропедевтическом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14:paraId="35919155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bookmarkStart w:id="12" w:name="Познавательные_универсальные_учебные_дей"/>
      <w:bookmarkEnd w:id="12"/>
      <w:r w:rsidRPr="00CF6806">
        <w:rPr>
          <w:sz w:val="24"/>
          <w:szCs w:val="24"/>
        </w:rPr>
        <w:t>Познавательные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2C812C1E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72864440" w14:textId="77777777" w:rsidR="001A0D35" w:rsidRPr="00CF6806" w:rsidRDefault="00411F8B" w:rsidP="00CF6806">
      <w:pPr>
        <w:pStyle w:val="a3"/>
        <w:ind w:left="240" w:right="269" w:firstLine="710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корнями: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направляющей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учителя);</w:t>
      </w:r>
    </w:p>
    <w:p w14:paraId="23F544C9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сравнивать значение однокоренных (родственных) слов: указывать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направляющей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 учителя);</w:t>
      </w:r>
    </w:p>
    <w:p w14:paraId="135C9E7A" w14:textId="77777777" w:rsidR="001A0D35" w:rsidRPr="00CF6806" w:rsidRDefault="00411F8B" w:rsidP="00CF6806">
      <w:pPr>
        <w:ind w:left="240" w:right="269" w:firstLine="710"/>
        <w:jc w:val="both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сравнивать буквенную оболочку однокоренных (родственных) слов: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выявлять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случаи чередования;</w:t>
      </w:r>
    </w:p>
    <w:p w14:paraId="63385E6C" w14:textId="77777777"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сравнения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отвечают,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что обозначают;</w:t>
      </w:r>
    </w:p>
    <w:p w14:paraId="048B469B" w14:textId="77777777" w:rsidR="001A0D35" w:rsidRPr="00CF6806" w:rsidRDefault="00411F8B" w:rsidP="00CF6806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характеризовать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 </w:t>
      </w:r>
      <w:r w:rsidRPr="00CF6806">
        <w:rPr>
          <w:sz w:val="24"/>
          <w:szCs w:val="24"/>
        </w:rPr>
        <w:t>заданным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параметрам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на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алгоритм);</w:t>
      </w:r>
    </w:p>
    <w:p w14:paraId="6E2054F7" w14:textId="77777777"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определять</w:t>
      </w:r>
      <w:r w:rsidRPr="00CF6806">
        <w:rPr>
          <w:spacing w:val="29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признак,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которому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проведена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классификация</w:t>
      </w:r>
      <w:r w:rsidRPr="00CF6806">
        <w:rPr>
          <w:spacing w:val="30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 предложений;</w:t>
      </w:r>
    </w:p>
    <w:p w14:paraId="69686B75" w14:textId="77777777" w:rsidR="001A0D35" w:rsidRPr="00CF6806" w:rsidRDefault="00411F8B" w:rsidP="00CF6806">
      <w:pPr>
        <w:pStyle w:val="a3"/>
        <w:ind w:left="240" w:right="11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обобщать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существенному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выделяя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лишнее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предложенных.</w:t>
      </w:r>
    </w:p>
    <w:p w14:paraId="65EF5EB6" w14:textId="77777777"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ориентироваться</w:t>
      </w:r>
      <w:r w:rsidRPr="00CF6806">
        <w:rPr>
          <w:spacing w:val="4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39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40"/>
          <w:sz w:val="24"/>
          <w:szCs w:val="24"/>
        </w:rPr>
        <w:t xml:space="preserve"> </w:t>
      </w:r>
      <w:r w:rsidRPr="00CF6806">
        <w:rPr>
          <w:sz w:val="24"/>
          <w:szCs w:val="24"/>
        </w:rPr>
        <w:t>(корень,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окончание,</w:t>
      </w:r>
      <w:r w:rsidRPr="00CF6806">
        <w:rPr>
          <w:spacing w:val="4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текст);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соотносить понятие с его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определением.</w:t>
      </w:r>
    </w:p>
    <w:p w14:paraId="2B116BF2" w14:textId="77777777" w:rsidR="001A0D35" w:rsidRPr="00CF6806" w:rsidRDefault="00411F8B" w:rsidP="00CF6806">
      <w:pPr>
        <w:pStyle w:val="a3"/>
        <w:tabs>
          <w:tab w:val="left" w:pos="2869"/>
          <w:tab w:val="left" w:pos="8639"/>
        </w:tabs>
        <w:ind w:left="240" w:right="269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z w:val="24"/>
          <w:szCs w:val="24"/>
        </w:rPr>
        <w:tab/>
        <w:t>причинно-следственные</w:t>
      </w:r>
      <w:r w:rsidRPr="00CF6806">
        <w:rPr>
          <w:spacing w:val="120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связи</w:t>
      </w:r>
      <w:r w:rsidRPr="00CF6806">
        <w:rPr>
          <w:spacing w:val="125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22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изучаемом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круге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явлений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(сколько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гласных, столько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слогов).</w:t>
      </w:r>
    </w:p>
    <w:p w14:paraId="5666F81B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474911CE" w14:textId="77777777" w:rsidR="001A0D35" w:rsidRPr="00CF6806" w:rsidRDefault="00411F8B" w:rsidP="00CF6806">
      <w:pPr>
        <w:pStyle w:val="a3"/>
        <w:ind w:left="240" w:right="274" w:firstLine="710"/>
        <w:rPr>
          <w:sz w:val="24"/>
          <w:szCs w:val="24"/>
        </w:rPr>
      </w:pPr>
      <w:r w:rsidRPr="00CF6806">
        <w:rPr>
          <w:sz w:val="24"/>
          <w:szCs w:val="24"/>
        </w:rPr>
        <w:t>проводить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(слово, предложение,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текст);</w:t>
      </w:r>
    </w:p>
    <w:p w14:paraId="593CD830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формулировать выводы и предлагать доказательства того, что 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являются/не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однокоренными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(родственными)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алгоритму).</w:t>
      </w:r>
    </w:p>
    <w:p w14:paraId="0E3E86CD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Работа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информацией:</w:t>
      </w:r>
    </w:p>
    <w:p w14:paraId="0FC62664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источник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нужный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 информации;</w:t>
      </w:r>
    </w:p>
    <w:p w14:paraId="3FBB7B7B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многозначных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слов;</w:t>
      </w:r>
    </w:p>
    <w:p w14:paraId="167CFD85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согласно заданному алгоритму находить в предложенном источнике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представленную 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явном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виде;</w:t>
      </w:r>
    </w:p>
    <w:p w14:paraId="54169701" w14:textId="77777777"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анализировать текстовую, графическую и звуковую информацию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 с учебной задачей; «читать» информацию, представленную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символы,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используемые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 уроках русского языка;</w:t>
      </w:r>
    </w:p>
    <w:p w14:paraId="01ABEA58" w14:textId="77777777"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уроках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таблицы для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информации.</w:t>
      </w:r>
    </w:p>
    <w:p w14:paraId="3B49D170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19F49A9F" w14:textId="77777777" w:rsidR="00627933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5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57DC8394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14:paraId="41B098FC" w14:textId="77777777" w:rsidR="001A0D35" w:rsidRPr="00CF6806" w:rsidRDefault="00411F8B" w:rsidP="00CF6806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ind w:left="951" w:right="272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воспринимать и формулировать суждения о языковых единицах;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уважительное</w:t>
      </w:r>
      <w:r w:rsidRPr="00CF6806">
        <w:rPr>
          <w:sz w:val="24"/>
          <w:szCs w:val="24"/>
        </w:rPr>
        <w:tab/>
        <w:t>отношение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собеседнику,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соблюдать</w:t>
      </w:r>
      <w:r w:rsid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ведения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диалога;</w:t>
      </w:r>
    </w:p>
    <w:p w14:paraId="2EE9DBAE" w14:textId="77777777" w:rsidR="001A0D35" w:rsidRPr="00CF6806" w:rsidRDefault="00411F8B" w:rsidP="00CF6806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ind w:left="240" w:right="262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использовать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речевого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этикета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взаимодействии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учениками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учителем;</w:t>
      </w:r>
    </w:p>
    <w:p w14:paraId="5C9D7DC6" w14:textId="77777777" w:rsidR="001A0D35" w:rsidRPr="00CF6806" w:rsidRDefault="00411F8B" w:rsidP="00CF6806">
      <w:pPr>
        <w:pStyle w:val="a3"/>
        <w:tabs>
          <w:tab w:val="left" w:pos="2484"/>
          <w:tab w:val="left" w:pos="4242"/>
          <w:tab w:val="left" w:pos="9165"/>
        </w:tabs>
        <w:ind w:left="240" w:right="265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признавать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возможность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существования</w:t>
      </w:r>
      <w:r w:rsidRPr="00CF6806">
        <w:rPr>
          <w:spacing w:val="12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127"/>
          <w:sz w:val="24"/>
          <w:szCs w:val="24"/>
        </w:rPr>
        <w:t xml:space="preserve"> </w:t>
      </w:r>
      <w:r w:rsidRPr="00CF6806">
        <w:rPr>
          <w:sz w:val="24"/>
          <w:szCs w:val="24"/>
        </w:rPr>
        <w:t>точек</w:t>
      </w:r>
      <w:r w:rsidRPr="00CF6806">
        <w:rPr>
          <w:spacing w:val="127"/>
          <w:sz w:val="24"/>
          <w:szCs w:val="24"/>
        </w:rPr>
        <w:t xml:space="preserve"> </w:t>
      </w:r>
      <w:r w:rsidRPr="00CF6806">
        <w:rPr>
          <w:sz w:val="24"/>
          <w:szCs w:val="24"/>
        </w:rPr>
        <w:t>зрения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единицами;</w:t>
      </w:r>
    </w:p>
    <w:p w14:paraId="20EEED6C" w14:textId="77777777" w:rsidR="001A0D35" w:rsidRPr="00CF6806" w:rsidRDefault="00411F8B" w:rsidP="00CF6806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ind w:left="240" w:right="261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корректно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аргументированно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своё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 за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единицами;</w:t>
      </w:r>
    </w:p>
    <w:p w14:paraId="09170F92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строить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диалогическое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выказывание;</w:t>
      </w:r>
    </w:p>
    <w:p w14:paraId="54BD0484" w14:textId="77777777"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строить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монологическое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определённую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тему,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 основе наблюдения с соблюдением орфоэпических норм, правильной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интонации;</w:t>
      </w:r>
    </w:p>
    <w:p w14:paraId="726329CC" w14:textId="77777777"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устно формулировать простые выводы на основе прочитанного 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услышанного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14:paraId="61475BE3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слушать внимательно и адекватно реагировать на обращенную речь,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получать 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уточнять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собеседника;</w:t>
      </w:r>
    </w:p>
    <w:p w14:paraId="099CF925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отвечать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учителя,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адекватно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реагировать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его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одобрение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порицание, критику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 стороны одноклассников;</w:t>
      </w:r>
    </w:p>
    <w:p w14:paraId="660EC693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выражать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намерения,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просьбы,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пожелания,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благодарность.</w:t>
      </w:r>
    </w:p>
    <w:p w14:paraId="5FE4CFD7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68064E29" w14:textId="77777777"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54F159AE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Самоорганизация:</w:t>
      </w:r>
    </w:p>
    <w:p w14:paraId="4A0A396F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поведения;</w:t>
      </w:r>
    </w:p>
    <w:p w14:paraId="054A2D45" w14:textId="77777777"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смысл</w:t>
      </w:r>
      <w:r w:rsidRPr="00CF6806">
        <w:rPr>
          <w:spacing w:val="4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предъявляемых</w:t>
      </w:r>
      <w:r w:rsidRPr="00CF6806">
        <w:rPr>
          <w:spacing w:val="4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4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</w:t>
      </w:r>
      <w:r w:rsidRPr="00CF6806">
        <w:rPr>
          <w:spacing w:val="44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(проанализировать,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написать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т.п.);</w:t>
      </w:r>
    </w:p>
    <w:p w14:paraId="09B770A9" w14:textId="77777777" w:rsidR="00CF6806" w:rsidRDefault="00411F8B" w:rsidP="00CF6806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планировать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решению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</w:p>
    <w:p w14:paraId="5D69A689" w14:textId="77777777" w:rsidR="001A0D35" w:rsidRPr="00CF6806" w:rsidRDefault="00411F8B" w:rsidP="00CF6806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4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08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удерживать</w:t>
      </w:r>
      <w:r w:rsidRPr="00CF6806">
        <w:rPr>
          <w:spacing w:val="1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предложенный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</w:t>
      </w:r>
      <w:r w:rsidRPr="00CF6806">
        <w:rPr>
          <w:spacing w:val="10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109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правилом,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задания;</w:t>
      </w:r>
    </w:p>
    <w:p w14:paraId="3926B6E1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выстраивать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действий.</w:t>
      </w:r>
    </w:p>
    <w:p w14:paraId="1D4298CD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14:paraId="1EECB9C1" w14:textId="77777777"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успеха/неудач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 языку;</w:t>
      </w:r>
    </w:p>
    <w:p w14:paraId="7A9EED50" w14:textId="77777777"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списывании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записи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диктовку;</w:t>
      </w:r>
    </w:p>
    <w:p w14:paraId="3E030BDA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вносить необходимые коррективы в действия на основе их оценки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характера сделанных ошибок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(с помощью учителя);</w:t>
      </w:r>
    </w:p>
    <w:p w14:paraId="15EA725B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осуществлять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пошаговый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итоговый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руководством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самостоятельно.</w:t>
      </w:r>
    </w:p>
    <w:p w14:paraId="5E31BD76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353E3EBF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14:paraId="2FF9E7ED" w14:textId="77777777"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принимать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участие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разнообразных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(работа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паре, малой группе);</w:t>
      </w:r>
    </w:p>
    <w:p w14:paraId="21432DF7" w14:textId="77777777"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распределять роли, договариваться, корректно делать замечания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пожелания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участникам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спокойно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принимать замечания в свой адрес, мирно решать конфликты (с 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учителя);</w:t>
      </w:r>
    </w:p>
    <w:p w14:paraId="29471F6B" w14:textId="77777777" w:rsidR="001A0D35" w:rsidRDefault="00411F8B" w:rsidP="00CF6806">
      <w:pPr>
        <w:pStyle w:val="a3"/>
        <w:ind w:left="951" w:right="3293"/>
        <w:rPr>
          <w:sz w:val="24"/>
          <w:szCs w:val="24"/>
        </w:rPr>
      </w:pPr>
      <w:r w:rsidRPr="00CF6806">
        <w:rPr>
          <w:sz w:val="24"/>
          <w:szCs w:val="24"/>
        </w:rPr>
        <w:t>ответственно выполнять свою часть работы;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оценивать свой вклад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Pr="00CF6806">
        <w:rPr>
          <w:spacing w:val="-2"/>
          <w:sz w:val="24"/>
          <w:szCs w:val="24"/>
        </w:rPr>
        <w:t xml:space="preserve"> </w:t>
      </w:r>
      <w:r w:rsidR="00CF6806">
        <w:rPr>
          <w:sz w:val="24"/>
          <w:szCs w:val="24"/>
        </w:rPr>
        <w:t>результат.</w:t>
      </w:r>
    </w:p>
    <w:p w14:paraId="288D18AD" w14:textId="77777777" w:rsidR="00417538" w:rsidRDefault="00417538">
      <w:pPr>
        <w:rPr>
          <w:sz w:val="24"/>
          <w:szCs w:val="24"/>
        </w:rPr>
      </w:pPr>
    </w:p>
    <w:p w14:paraId="47F85F4B" w14:textId="77777777" w:rsidR="00CF6806" w:rsidRDefault="00CF6806">
      <w:pPr>
        <w:rPr>
          <w:sz w:val="24"/>
          <w:szCs w:val="24"/>
        </w:rPr>
      </w:pPr>
    </w:p>
    <w:p w14:paraId="1E6C8DCD" w14:textId="77777777" w:rsidR="001A0D35" w:rsidRPr="00CF6806" w:rsidRDefault="00CF6806" w:rsidP="00CF6806">
      <w:pPr>
        <w:pStyle w:val="2"/>
        <w:tabs>
          <w:tab w:val="left" w:pos="311"/>
        </w:tabs>
        <w:ind w:left="99"/>
        <w:rPr>
          <w:sz w:val="24"/>
          <w:szCs w:val="24"/>
        </w:rPr>
      </w:pPr>
      <w:bookmarkStart w:id="13" w:name="_bookmark5"/>
      <w:bookmarkEnd w:id="13"/>
      <w:r w:rsidRPr="00CF6806">
        <w:rPr>
          <w:sz w:val="24"/>
          <w:szCs w:val="24"/>
        </w:rPr>
        <w:t xml:space="preserve">3 </w:t>
      </w:r>
      <w:r w:rsidR="00411F8B" w:rsidRPr="00CF6806">
        <w:rPr>
          <w:sz w:val="24"/>
          <w:szCs w:val="24"/>
        </w:rPr>
        <w:t>КЛАСС</w:t>
      </w:r>
    </w:p>
    <w:p w14:paraId="4588A4E0" w14:textId="77777777" w:rsidR="001A0D35" w:rsidRPr="00CF6806" w:rsidRDefault="001A0D35" w:rsidP="00CF6806">
      <w:pPr>
        <w:pStyle w:val="a3"/>
        <w:jc w:val="left"/>
        <w:rPr>
          <w:b/>
          <w:sz w:val="24"/>
          <w:szCs w:val="24"/>
        </w:rPr>
      </w:pPr>
    </w:p>
    <w:p w14:paraId="2629F015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14:paraId="31EC0CC7" w14:textId="77777777" w:rsidR="001A0D35" w:rsidRPr="00CF6806" w:rsidRDefault="00411F8B" w:rsidP="00CF6806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Русский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государственный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Российской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Федерации.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анализ, </w:t>
      </w:r>
      <w:r w:rsidRPr="00CF6806">
        <w:rPr>
          <w:i/>
          <w:sz w:val="24"/>
          <w:szCs w:val="24"/>
        </w:rPr>
        <w:t>лингвистический</w:t>
      </w:r>
      <w:r w:rsidRPr="00CF6806">
        <w:rPr>
          <w:i/>
          <w:spacing w:val="-5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эксперимент</w:t>
      </w:r>
      <w:r w:rsidRPr="00CF6806">
        <w:rPr>
          <w:sz w:val="24"/>
          <w:szCs w:val="24"/>
        </w:rPr>
        <w:t>.</w:t>
      </w:r>
    </w:p>
    <w:p w14:paraId="47B2FC25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14:paraId="387FE6B7" w14:textId="77777777"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Звуки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гласный/согласный,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ударный/безударный,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твёрдый/мягкий,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парный/непарный,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глухой/звонкий,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парный/непарный;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функции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 и твёрдого знаков, условия использования на письме разделительных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твёрдого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 изученного).</w:t>
      </w:r>
    </w:p>
    <w:p w14:paraId="1DC2DB11" w14:textId="77777777"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Соотношение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буквенного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раз­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делительными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ъ,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непроизносимыми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согласными.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алфавита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справочниками,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каталогами.</w:t>
      </w:r>
    </w:p>
    <w:p w14:paraId="575AD3D2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14:paraId="527D056A" w14:textId="77777777"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Нормы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20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нормами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современного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 литературного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="00CF6806">
        <w:rPr>
          <w:sz w:val="24"/>
          <w:szCs w:val="24"/>
        </w:rPr>
        <w:t xml:space="preserve"> о</w:t>
      </w:r>
      <w:r w:rsidRPr="00CF6806">
        <w:rPr>
          <w:sz w:val="24"/>
          <w:szCs w:val="24"/>
        </w:rPr>
        <w:t>граниченном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отрабатываемом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учебнике)</w:t>
      </w:r>
    </w:p>
    <w:p w14:paraId="2145A374" w14:textId="77777777"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орфоэпического</w:t>
      </w:r>
      <w:r w:rsidRPr="00CF6806">
        <w:rPr>
          <w:spacing w:val="3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33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3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практических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задач.</w:t>
      </w:r>
    </w:p>
    <w:p w14:paraId="079C5ADB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14:paraId="14564280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Повторение: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лексическое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14:paraId="4C41F227" w14:textId="77777777" w:rsidR="001A0D35" w:rsidRPr="00CF6806" w:rsidRDefault="00411F8B" w:rsidP="00CF6806">
      <w:pPr>
        <w:pStyle w:val="a3"/>
        <w:ind w:left="100" w:right="103" w:firstLine="710"/>
        <w:rPr>
          <w:sz w:val="24"/>
          <w:szCs w:val="24"/>
        </w:rPr>
      </w:pPr>
      <w:r w:rsidRPr="00CF6806">
        <w:rPr>
          <w:sz w:val="24"/>
          <w:szCs w:val="24"/>
        </w:rPr>
        <w:t>Прямое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переносное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Устаревшие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14:paraId="18F3B137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14:paraId="57E245CC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Корень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обязательная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(родственные)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слова;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признаки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однокоренных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(родственных)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слов;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различение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однокоренных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 и синонимов, однокоренных слов и слов 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омонимичными корнями;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 в словах корня (простые случаи); окончание как изменяемая часть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 изученного).</w:t>
      </w:r>
    </w:p>
    <w:p w14:paraId="1E9C9381" w14:textId="77777777"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Однокоренные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Корень,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значимые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Нулевое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 Выделение в словах с однозначно выделяемыми морфемами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корня, приставки,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суффикса.</w:t>
      </w:r>
    </w:p>
    <w:p w14:paraId="77D38105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14:paraId="08098FC3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Части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</w:p>
    <w:p w14:paraId="71DCD187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Имя существительное: общее значение, вопросы, употребление в речи.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мужского,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женского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среднего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рода.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котором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существительное. Изменение имён существительных по падежам и 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(склонение).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одушевлённые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неодушевлённые.</w:t>
      </w:r>
    </w:p>
    <w:p w14:paraId="3F5F0FE5" w14:textId="77777777" w:rsidR="001A0D35" w:rsidRPr="00CF6806" w:rsidRDefault="00411F8B" w:rsidP="00CF6806">
      <w:pPr>
        <w:pStyle w:val="a3"/>
        <w:ind w:left="100" w:right="106" w:firstLine="710"/>
        <w:rPr>
          <w:sz w:val="24"/>
          <w:szCs w:val="24"/>
        </w:rPr>
      </w:pPr>
      <w:r w:rsidRPr="00CF6806">
        <w:rPr>
          <w:sz w:val="24"/>
          <w:szCs w:val="24"/>
        </w:rPr>
        <w:t>Имя прилагательное: общее значение, вопросы, употребление в речи.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существительного.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родам,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-ин).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прилагательных.</w:t>
      </w:r>
    </w:p>
    <w:p w14:paraId="3CF194BD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Местоимение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 в речи. Использование личных местоимений для устранения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неоправданных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повторов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тексте.</w:t>
      </w:r>
    </w:p>
    <w:p w14:paraId="1AE3FA9E" w14:textId="77777777"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Глагол: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общее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Неопределённая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 глагола. Настоящее, будущее, прошедшее время глаголов. 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временам,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числам.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Род глаголов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прошедшем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времени.</w:t>
      </w:r>
    </w:p>
    <w:p w14:paraId="37123EB7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Частица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не, её значение.</w:t>
      </w:r>
    </w:p>
    <w:p w14:paraId="51FCB89D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14:paraId="67433979" w14:textId="77777777" w:rsidR="001A0D35" w:rsidRPr="00CF6806" w:rsidRDefault="00411F8B" w:rsidP="00CF6806">
      <w:pPr>
        <w:pStyle w:val="a3"/>
        <w:ind w:left="100" w:right="101" w:firstLine="710"/>
        <w:rPr>
          <w:sz w:val="24"/>
          <w:szCs w:val="24"/>
        </w:rPr>
      </w:pPr>
      <w:r w:rsidRPr="00CF6806">
        <w:rPr>
          <w:sz w:val="24"/>
          <w:szCs w:val="24"/>
        </w:rPr>
        <w:t>Предложение. Установление при помощи смысловых (синтаксических)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Словосочетание.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Главные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–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подлежащее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сказуемое.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Второстепенные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(без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нераспространённые.</w:t>
      </w:r>
    </w:p>
    <w:p w14:paraId="1900BA04" w14:textId="77777777" w:rsidR="001A0D35" w:rsidRPr="00CF6806" w:rsidRDefault="00411F8B" w:rsidP="00CF6806">
      <w:pPr>
        <w:ind w:left="100" w:right="114" w:firstLine="710"/>
        <w:jc w:val="both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Наблюдение за однородными членами предложения с союзами и, а, но и</w:t>
      </w:r>
      <w:r w:rsidRPr="00CF6806">
        <w:rPr>
          <w:i/>
          <w:spacing w:val="-67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без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союзов.</w:t>
      </w:r>
    </w:p>
    <w:p w14:paraId="4BECE3E0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14:paraId="59EED999" w14:textId="77777777"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Орфографическая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зоркость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ошибки,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способы</w:t>
      </w:r>
      <w:r w:rsidRPr="00CF6806">
        <w:rPr>
          <w:spacing w:val="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самоконтроль при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новом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материале).</w:t>
      </w:r>
    </w:p>
    <w:p w14:paraId="3B1E9887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 слова.</w:t>
      </w:r>
    </w:p>
    <w:p w14:paraId="1FCE33A2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14:paraId="449F975B" w14:textId="77777777" w:rsidR="001A0D35" w:rsidRPr="00CF6806" w:rsidRDefault="00411F8B" w:rsidP="00CF6806">
      <w:pPr>
        <w:pStyle w:val="a3"/>
        <w:ind w:left="811" w:right="3276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разделительный твёрдый знак;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</w:p>
    <w:p w14:paraId="397E5F2B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мягкий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шипящих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конце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существительных;</w:t>
      </w:r>
    </w:p>
    <w:p w14:paraId="4015B7AF" w14:textId="77777777"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наблюдения);</w:t>
      </w:r>
    </w:p>
    <w:p w14:paraId="1C347DDB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 гласные в падежных окончаниях имён прилагательных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раздельное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местоимениями;</w:t>
      </w:r>
    </w:p>
    <w:p w14:paraId="24CD06C3" w14:textId="77777777" w:rsidR="001A0D35" w:rsidRPr="00CF6806" w:rsidRDefault="00411F8B" w:rsidP="00CF6806">
      <w:pPr>
        <w:pStyle w:val="a3"/>
        <w:ind w:left="100" w:right="114" w:firstLine="710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непроверяемые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гласные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(перечень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 учебника);</w:t>
      </w:r>
    </w:p>
    <w:p w14:paraId="68893643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раздельное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частицы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глаголами.</w:t>
      </w:r>
    </w:p>
    <w:p w14:paraId="72F396DB" w14:textId="77777777" w:rsidR="001A0D35" w:rsidRPr="00CF6806" w:rsidRDefault="00411F8B" w:rsidP="00CF6806">
      <w:pPr>
        <w:pStyle w:val="3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14:paraId="05EF4CB1" w14:textId="77777777"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Нормы речевого этикета: устное и письменное приглашение, просьба,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извинение, благодарность, отказ и др. Соблюдение норм речевого этикета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орфоэпических норм в ситуациях учебного и бытового общения. Речевые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средства,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помогающие</w:t>
      </w:r>
      <w:r w:rsidRPr="00CF6806">
        <w:rPr>
          <w:spacing w:val="-1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формулировать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аргументировать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собственное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 диалоге и дискуссии; договариваться и приходить к общему решению 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 деятельности; контролировать (устно координировать) 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проведении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парной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работы.</w:t>
      </w:r>
    </w:p>
    <w:p w14:paraId="485DE2F7" w14:textId="77777777" w:rsidR="001A0D35" w:rsidRPr="00CF6806" w:rsidRDefault="00411F8B" w:rsidP="00CF6806">
      <w:pPr>
        <w:pStyle w:val="a3"/>
        <w:ind w:left="100" w:right="104" w:firstLine="710"/>
        <w:rPr>
          <w:sz w:val="24"/>
          <w:szCs w:val="24"/>
        </w:rPr>
      </w:pPr>
      <w:r w:rsidRPr="00CF6806">
        <w:rPr>
          <w:sz w:val="24"/>
          <w:szCs w:val="24"/>
        </w:rPr>
        <w:t>Особенности речевого этикета в условиях общения с людьми, плохо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владеющими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русским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языком.</w:t>
      </w:r>
    </w:p>
    <w:p w14:paraId="54D8EE34" w14:textId="77777777"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продолжение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текстом,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начатой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классе: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заголовок,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корректирование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нарушенным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порядком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абзацев.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 текста. Составление плана текста, написание текста по заданному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Связь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союзов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а, но.</w:t>
      </w:r>
      <w:r w:rsidRPr="00CF6806">
        <w:rPr>
          <w:spacing w:val="69"/>
          <w:sz w:val="24"/>
          <w:szCs w:val="24"/>
        </w:rPr>
        <w:t xml:space="preserve"> </w:t>
      </w:r>
      <w:r w:rsidRPr="00CF6806">
        <w:rPr>
          <w:sz w:val="24"/>
          <w:szCs w:val="24"/>
        </w:rPr>
        <w:t>Ключевые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 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тексте.</w:t>
      </w:r>
    </w:p>
    <w:p w14:paraId="21371DE1" w14:textId="77777777" w:rsidR="001A0D35" w:rsidRPr="00CF6806" w:rsidRDefault="00411F8B" w:rsidP="00CF6806">
      <w:pPr>
        <w:ind w:left="100" w:right="98" w:firstLine="710"/>
        <w:jc w:val="both"/>
        <w:rPr>
          <w:sz w:val="24"/>
          <w:szCs w:val="24"/>
        </w:rPr>
      </w:pPr>
      <w:r w:rsidRPr="00CF6806">
        <w:rPr>
          <w:sz w:val="24"/>
          <w:szCs w:val="24"/>
        </w:rPr>
        <w:t xml:space="preserve">Определение типов текстов (повествование, описание, рассуждение) </w:t>
      </w:r>
      <w:r w:rsidRPr="00CF6806">
        <w:rPr>
          <w:i/>
          <w:sz w:val="24"/>
          <w:szCs w:val="24"/>
        </w:rPr>
        <w:t>и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создание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собственных текстов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заданного типа</w:t>
      </w:r>
      <w:r w:rsidRPr="00CF6806">
        <w:rPr>
          <w:sz w:val="24"/>
          <w:szCs w:val="24"/>
        </w:rPr>
        <w:t>.</w:t>
      </w:r>
    </w:p>
    <w:p w14:paraId="5A82042C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Жанр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письма,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объявления.</w:t>
      </w:r>
    </w:p>
    <w:p w14:paraId="48E6F81B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Изложение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коллективно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составленному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плану.</w:t>
      </w:r>
    </w:p>
    <w:p w14:paraId="5FC901C4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3D55B3DD" w14:textId="77777777" w:rsidR="001A0D35" w:rsidRPr="00CF6806" w:rsidRDefault="00411F8B" w:rsidP="00CF6806">
      <w:pPr>
        <w:pStyle w:val="2"/>
        <w:ind w:right="-69" w:hanging="811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14:paraId="1BE20233" w14:textId="77777777" w:rsidR="001A0D35" w:rsidRPr="00CF6806" w:rsidRDefault="00411F8B" w:rsidP="00CF6806">
      <w:pPr>
        <w:pStyle w:val="a3"/>
        <w:ind w:left="811"/>
        <w:jc w:val="left"/>
        <w:rPr>
          <w:b/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48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43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47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46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54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3</w:t>
      </w:r>
      <w:r w:rsidRPr="00CF6806">
        <w:rPr>
          <w:b/>
          <w:spacing w:val="46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</w:p>
    <w:p w14:paraId="487B1AFF" w14:textId="77777777"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способствует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над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14:paraId="35C77284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3F810F8A" w14:textId="77777777"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Познавательные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553DF5F3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45115CCB" w14:textId="77777777"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грамматические</w:t>
      </w:r>
      <w:r w:rsidRPr="00CF6806">
        <w:rPr>
          <w:spacing w:val="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частей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речи: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выделять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 грамматические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признаки;</w:t>
      </w:r>
    </w:p>
    <w:p w14:paraId="4621B8B4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тему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основную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мысль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14:paraId="16B7ACE2" w14:textId="77777777" w:rsidR="001A0D35" w:rsidRPr="00CF6806" w:rsidRDefault="00411F8B" w:rsidP="00CF6806">
      <w:pPr>
        <w:pStyle w:val="a3"/>
        <w:tabs>
          <w:tab w:val="left" w:pos="2339"/>
        </w:tabs>
        <w:ind w:left="100" w:right="11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="00F51EE7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типы</w:t>
      </w:r>
      <w:r w:rsidRPr="00CF6806">
        <w:rPr>
          <w:spacing w:val="54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55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(повествование,</w:t>
      </w:r>
      <w:r w:rsidRPr="00CF6806">
        <w:rPr>
          <w:spacing w:val="5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описание,</w:t>
      </w:r>
      <w:r w:rsidRPr="00CF6806">
        <w:rPr>
          <w:spacing w:val="5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рассуждение):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выделять особенности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каждого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 текста;</w:t>
      </w:r>
    </w:p>
    <w:p w14:paraId="1F700543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сравнивать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переносное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слова;</w:t>
      </w:r>
    </w:p>
    <w:p w14:paraId="2786A6CB" w14:textId="77777777" w:rsidR="001A0D35" w:rsidRPr="00CF6806" w:rsidRDefault="00411F8B" w:rsidP="00CF6806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группировать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того,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частью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они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объединять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z w:val="24"/>
          <w:szCs w:val="24"/>
        </w:rPr>
        <w:tab/>
        <w:t>в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грамматическому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(например,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род</w:t>
      </w:r>
      <w:r w:rsidRPr="00CF6806">
        <w:rPr>
          <w:sz w:val="24"/>
          <w:szCs w:val="24"/>
        </w:rPr>
        <w:tab/>
        <w:t>или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число),</w:t>
      </w:r>
      <w:r w:rsidRPr="00CF6806">
        <w:rPr>
          <w:spacing w:val="53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</w:p>
    <w:p w14:paraId="73B99036" w14:textId="77777777" w:rsidR="001A0D35" w:rsidRPr="00CF6806" w:rsidRDefault="00411F8B" w:rsidP="00CF6806">
      <w:pPr>
        <w:pStyle w:val="a3"/>
        <w:ind w:left="100"/>
        <w:rPr>
          <w:sz w:val="24"/>
          <w:szCs w:val="24"/>
        </w:rPr>
      </w:pPr>
      <w:r w:rsidRPr="00CF6806">
        <w:rPr>
          <w:sz w:val="24"/>
          <w:szCs w:val="24"/>
        </w:rPr>
        <w:t>находить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возможный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группировки;</w:t>
      </w:r>
    </w:p>
    <w:p w14:paraId="30DE58FC" w14:textId="77777777"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определять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существенный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классификации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звуков, предложений;</w:t>
      </w:r>
    </w:p>
    <w:p w14:paraId="5D088EA4" w14:textId="77777777" w:rsidR="00627933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ориентироваться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(подлежащее,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сказуемое,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второстепенные члены предложения, часть речи, склонение) и соотносить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 его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краткой характеристикой.</w:t>
      </w:r>
    </w:p>
    <w:p w14:paraId="2C551447" w14:textId="77777777" w:rsidR="001A0D35" w:rsidRPr="00CF6806" w:rsidRDefault="00411F8B" w:rsidP="00CF6806">
      <w:pPr>
        <w:pStyle w:val="a3"/>
        <w:ind w:left="100" w:right="112" w:firstLine="710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56F7B472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изменения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планировать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 по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изменению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14:paraId="77D24C48" w14:textId="77777777"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высказывать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предположение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материалом;</w:t>
      </w:r>
    </w:p>
    <w:p w14:paraId="59C56250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 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задание;</w:t>
      </w:r>
    </w:p>
    <w:p w14:paraId="04597028" w14:textId="77777777" w:rsidR="001A0D35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формулировать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выводы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об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особенностях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каждого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трёх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типов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подкреплять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доказательствами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проведенного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наблюдения;</w:t>
      </w:r>
    </w:p>
    <w:p w14:paraId="763060E1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 наиболее подходящий для данной ситуации тип текста 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 критериев).</w:t>
      </w:r>
    </w:p>
    <w:p w14:paraId="39019A57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работа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информацией:</w:t>
      </w:r>
    </w:p>
    <w:p w14:paraId="0D8AC62A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выбирать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источник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получения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</w:p>
    <w:p w14:paraId="1FE0E278" w14:textId="77777777" w:rsidR="001A0D35" w:rsidRPr="00CF6806" w:rsidRDefault="00411F8B" w:rsidP="00CF6806">
      <w:pPr>
        <w:pStyle w:val="a3"/>
        <w:ind w:left="100" w:right="113" w:firstLine="710"/>
        <w:rPr>
          <w:sz w:val="24"/>
          <w:szCs w:val="24"/>
        </w:rPr>
      </w:pPr>
      <w:r w:rsidRPr="00CF6806">
        <w:rPr>
          <w:sz w:val="24"/>
          <w:szCs w:val="24"/>
        </w:rPr>
        <w:t>текстовую,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графическую,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задачей;</w:t>
      </w:r>
    </w:p>
    <w:p w14:paraId="115CEBB1" w14:textId="77777777" w:rsidR="001A0D35" w:rsidRPr="00CF6806" w:rsidRDefault="00411F8B" w:rsidP="00CF6806">
      <w:pPr>
        <w:pStyle w:val="a3"/>
        <w:ind w:left="100" w:right="110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таблицы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единицами.</w:t>
      </w:r>
    </w:p>
    <w:p w14:paraId="34CA8D77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59A1CF7E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2FA1F6A2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14:paraId="737F60DE" w14:textId="77777777" w:rsidR="001A0D35" w:rsidRPr="00CF6806" w:rsidRDefault="00411F8B" w:rsidP="00CF6806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ind w:left="811" w:right="109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строить речевое высказывание в соответствии с поставленной задачей;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(описание,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рассуждение,</w:t>
      </w:r>
    </w:p>
    <w:p w14:paraId="78B41171" w14:textId="77777777" w:rsidR="001A0D35" w:rsidRPr="00CF6806" w:rsidRDefault="00411F8B" w:rsidP="00CF6806">
      <w:pPr>
        <w:pStyle w:val="a3"/>
        <w:ind w:left="10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повествование),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общения;</w:t>
      </w:r>
    </w:p>
    <w:p w14:paraId="2F0E125D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готовить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небольшие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выступления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групповой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выполненного,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задания;</w:t>
      </w:r>
    </w:p>
    <w:p w14:paraId="49E34C6E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небольшие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содержащие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приглашение, просьбу, извинение, благодарность, отказ, с использованием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речевого этикета.</w:t>
      </w:r>
    </w:p>
    <w:p w14:paraId="2FF7FF37" w14:textId="77777777" w:rsidR="001A0D35" w:rsidRPr="00CF6806" w:rsidRDefault="00411F8B" w:rsidP="00CF6806">
      <w:pPr>
        <w:pStyle w:val="2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58069FFE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Самоорганизация:</w:t>
      </w:r>
    </w:p>
    <w:p w14:paraId="1134CA43" w14:textId="77777777" w:rsidR="001A0D35" w:rsidRPr="00CF6806" w:rsidRDefault="00411F8B" w:rsidP="00CF6806">
      <w:pPr>
        <w:pStyle w:val="a3"/>
        <w:ind w:left="811" w:right="99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 инструкцию, предложенную классу, удерживать инструкцию;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выслушивать не перебивая;</w:t>
      </w:r>
    </w:p>
    <w:p w14:paraId="314030E7" w14:textId="77777777" w:rsidR="001A0D35" w:rsidRPr="00CF6806" w:rsidRDefault="00411F8B" w:rsidP="00CF6806">
      <w:pPr>
        <w:pStyle w:val="a3"/>
        <w:ind w:left="100" w:right="109" w:firstLine="710"/>
        <w:rPr>
          <w:sz w:val="24"/>
          <w:szCs w:val="24"/>
        </w:rPr>
      </w:pPr>
      <w:r w:rsidRPr="00CF6806">
        <w:rPr>
          <w:sz w:val="24"/>
          <w:szCs w:val="24"/>
        </w:rPr>
        <w:t>планировать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выстраивать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действий;</w:t>
      </w:r>
    </w:p>
    <w:p w14:paraId="06A0C91D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придерживаться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безударного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 предложения).</w:t>
      </w:r>
    </w:p>
    <w:p w14:paraId="6150240A" w14:textId="77777777" w:rsidR="001A0D35" w:rsidRPr="00CF6806" w:rsidRDefault="00411F8B" w:rsidP="00CF6806">
      <w:pPr>
        <w:pStyle w:val="3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14:paraId="5A8390E9" w14:textId="77777777" w:rsidR="001A0D35" w:rsidRPr="00CF6806" w:rsidRDefault="00411F8B" w:rsidP="00CF6806">
      <w:pPr>
        <w:pStyle w:val="a3"/>
        <w:ind w:left="10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устанавливать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23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успеха/неудач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выполнении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2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(не понял,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забыл,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не постарался,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 успел);</w:t>
      </w:r>
    </w:p>
    <w:p w14:paraId="045B2F76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действия;</w:t>
      </w:r>
    </w:p>
    <w:p w14:paraId="39387C2A" w14:textId="77777777" w:rsidR="001A0D35" w:rsidRPr="00CF6806" w:rsidRDefault="00411F8B" w:rsidP="00CF6806">
      <w:pPr>
        <w:pStyle w:val="a3"/>
        <w:ind w:left="81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сопоставлять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 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образцом;</w:t>
      </w:r>
    </w:p>
    <w:p w14:paraId="470016DF" w14:textId="77777777" w:rsidR="001A0D35" w:rsidRPr="00CF6806" w:rsidRDefault="00411F8B" w:rsidP="00CF6806">
      <w:pPr>
        <w:pStyle w:val="a3"/>
        <w:ind w:left="100" w:right="105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определении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речи,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члена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списывании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записи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диктовку.</w:t>
      </w:r>
    </w:p>
    <w:p w14:paraId="697A4B04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139CC8C6" w14:textId="77777777" w:rsidR="001A0D35" w:rsidRPr="00CF6806" w:rsidRDefault="00411F8B" w:rsidP="00CF6806">
      <w:pPr>
        <w:pStyle w:val="2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14:paraId="00CF1220" w14:textId="77777777" w:rsidR="001A0D35" w:rsidRPr="00CF6806" w:rsidRDefault="00411F8B" w:rsidP="00CF6806">
      <w:pPr>
        <w:pStyle w:val="a3"/>
        <w:ind w:left="100" w:right="119" w:firstLine="710"/>
        <w:rPr>
          <w:sz w:val="24"/>
          <w:szCs w:val="24"/>
        </w:rPr>
      </w:pPr>
      <w:r w:rsidRPr="00CF6806">
        <w:rPr>
          <w:sz w:val="24"/>
          <w:szCs w:val="24"/>
        </w:rPr>
        <w:t>выполнять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группах)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образцы;</w:t>
      </w:r>
    </w:p>
    <w:p w14:paraId="22F6FFF6" w14:textId="77777777" w:rsidR="001A0D35" w:rsidRPr="00CF6806" w:rsidRDefault="00411F8B" w:rsidP="00CF6806">
      <w:pPr>
        <w:pStyle w:val="a3"/>
        <w:ind w:left="811"/>
        <w:rPr>
          <w:sz w:val="24"/>
          <w:szCs w:val="24"/>
        </w:rPr>
      </w:pPr>
      <w:r w:rsidRPr="00CF6806">
        <w:rPr>
          <w:sz w:val="24"/>
          <w:szCs w:val="24"/>
        </w:rPr>
        <w:t>слушать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партнера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поводу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</w:p>
    <w:p w14:paraId="78C64BE5" w14:textId="77777777" w:rsidR="001A0D35" w:rsidRPr="00CF6806" w:rsidRDefault="00411F8B" w:rsidP="00CF6806">
      <w:pPr>
        <w:pStyle w:val="a3"/>
        <w:ind w:left="100" w:right="108" w:firstLine="710"/>
        <w:rPr>
          <w:sz w:val="24"/>
          <w:szCs w:val="24"/>
        </w:rPr>
      </w:pPr>
      <w:r w:rsidRPr="00CF6806">
        <w:rPr>
          <w:sz w:val="24"/>
          <w:szCs w:val="24"/>
        </w:rPr>
        <w:t>при выполнении совместной деятельности справедливо распределять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работу,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обсуждать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14:paraId="6A5A7920" w14:textId="77777777" w:rsidR="00627933" w:rsidRPr="00CF6806" w:rsidRDefault="00411F8B" w:rsidP="00CF6806">
      <w:pPr>
        <w:pStyle w:val="a3"/>
        <w:ind w:left="100" w:right="107" w:firstLine="710"/>
        <w:rPr>
          <w:sz w:val="24"/>
          <w:szCs w:val="24"/>
        </w:rPr>
      </w:pPr>
      <w:r w:rsidRPr="00CF6806">
        <w:rPr>
          <w:sz w:val="24"/>
          <w:szCs w:val="24"/>
        </w:rPr>
        <w:t>проявлять готовность выполнять разные роли: руководителя (лидера),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подчиненного,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самостоятельность,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организованность,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инициативность для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достижения общего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деятельности.</w:t>
      </w:r>
    </w:p>
    <w:p w14:paraId="2BE5BCA2" w14:textId="77777777" w:rsidR="00627933" w:rsidRDefault="00627933" w:rsidP="00CF6806">
      <w:pPr>
        <w:rPr>
          <w:sz w:val="24"/>
          <w:szCs w:val="24"/>
        </w:rPr>
      </w:pPr>
    </w:p>
    <w:p w14:paraId="27825DEE" w14:textId="77777777" w:rsidR="00417538" w:rsidRPr="00CF6806" w:rsidRDefault="00417538" w:rsidP="00CF6806">
      <w:pPr>
        <w:rPr>
          <w:sz w:val="24"/>
          <w:szCs w:val="24"/>
        </w:rPr>
      </w:pPr>
    </w:p>
    <w:p w14:paraId="4F5A4D73" w14:textId="77777777" w:rsidR="001A0D35" w:rsidRPr="00CF6806" w:rsidRDefault="00CF6806" w:rsidP="00CF6806">
      <w:pPr>
        <w:pStyle w:val="2"/>
        <w:tabs>
          <w:tab w:val="left" w:pos="311"/>
        </w:tabs>
        <w:ind w:left="99"/>
        <w:rPr>
          <w:sz w:val="24"/>
          <w:szCs w:val="24"/>
        </w:rPr>
      </w:pPr>
      <w:bookmarkStart w:id="14" w:name="_bookmark6"/>
      <w:bookmarkEnd w:id="14"/>
      <w:r w:rsidRPr="00CF6806">
        <w:rPr>
          <w:sz w:val="24"/>
          <w:szCs w:val="24"/>
        </w:rPr>
        <w:t xml:space="preserve">4 </w:t>
      </w:r>
      <w:r w:rsidR="00411F8B" w:rsidRPr="00CF6806">
        <w:rPr>
          <w:sz w:val="24"/>
          <w:szCs w:val="24"/>
        </w:rPr>
        <w:t>КЛАСС</w:t>
      </w:r>
    </w:p>
    <w:p w14:paraId="565A1463" w14:textId="77777777" w:rsidR="001A0D35" w:rsidRPr="00CF6806" w:rsidRDefault="001A0D35" w:rsidP="00CF6806">
      <w:pPr>
        <w:pStyle w:val="a3"/>
        <w:jc w:val="left"/>
        <w:rPr>
          <w:b/>
          <w:sz w:val="24"/>
          <w:szCs w:val="24"/>
        </w:rPr>
      </w:pPr>
    </w:p>
    <w:p w14:paraId="58CCEB1C" w14:textId="77777777"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Сведения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языке</w:t>
      </w:r>
    </w:p>
    <w:p w14:paraId="48648682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Русский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межнационального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методы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познания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лингвистический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эксперимент, </w:t>
      </w:r>
      <w:r w:rsidRPr="00CF6806">
        <w:rPr>
          <w:i/>
          <w:sz w:val="24"/>
          <w:szCs w:val="24"/>
        </w:rPr>
        <w:t>мини­исследование</w:t>
      </w:r>
      <w:r w:rsidRPr="00CF6806">
        <w:rPr>
          <w:sz w:val="24"/>
          <w:szCs w:val="24"/>
        </w:rPr>
        <w:t>, проект.</w:t>
      </w:r>
    </w:p>
    <w:p w14:paraId="5389144C" w14:textId="77777777"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Фонетика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графика</w:t>
      </w:r>
    </w:p>
    <w:p w14:paraId="4CDC971A" w14:textId="77777777" w:rsidR="001A0D35" w:rsidRPr="00CF6806" w:rsidRDefault="00411F8B" w:rsidP="00CF6806">
      <w:pPr>
        <w:pStyle w:val="a3"/>
        <w:ind w:left="210" w:right="104" w:firstLine="710"/>
        <w:rPr>
          <w:i/>
          <w:sz w:val="24"/>
          <w:szCs w:val="24"/>
        </w:rPr>
      </w:pPr>
      <w:r w:rsidRPr="00CF6806">
        <w:rPr>
          <w:sz w:val="24"/>
          <w:szCs w:val="24"/>
        </w:rPr>
        <w:t>Характеристика, сравнение, классификация звуков вне слова и в слове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 заданным параметрам. Повторение пройденного: соотношение звукового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и буквенного </w:t>
      </w:r>
      <w:r w:rsidRPr="00CF6806">
        <w:rPr>
          <w:sz w:val="24"/>
          <w:szCs w:val="24"/>
        </w:rPr>
        <w:lastRenderedPageBreak/>
        <w:t>состав в словах с буквами Е, Ё, Ю, Я в позиции начала слова 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гласных,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разделительными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b/>
          <w:i/>
          <w:sz w:val="24"/>
          <w:szCs w:val="24"/>
        </w:rPr>
        <w:t>ь</w:t>
      </w:r>
      <w:r w:rsidRPr="00CF6806">
        <w:rPr>
          <w:b/>
          <w:i/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и </w:t>
      </w:r>
      <w:r w:rsidRPr="00CF6806">
        <w:rPr>
          <w:b/>
          <w:i/>
          <w:sz w:val="24"/>
          <w:szCs w:val="24"/>
        </w:rPr>
        <w:t>ъ</w:t>
      </w:r>
      <w:r w:rsidRPr="00CF6806">
        <w:rPr>
          <w:sz w:val="24"/>
          <w:szCs w:val="24"/>
        </w:rPr>
        <w:t>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 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непроизносимыми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согласными.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Звуко­буквенный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(по</w:t>
      </w:r>
      <w:r w:rsidRPr="00CF6806">
        <w:rPr>
          <w:i/>
          <w:spacing w:val="-4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отработанному</w:t>
      </w:r>
      <w:r w:rsidRPr="00CF6806">
        <w:rPr>
          <w:i/>
          <w:spacing w:val="-4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алгоритму)</w:t>
      </w:r>
    </w:p>
    <w:p w14:paraId="459DA513" w14:textId="77777777"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Орфоэпия</w:t>
      </w:r>
    </w:p>
    <w:p w14:paraId="4BD2A191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Правильная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говорения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чтения.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звуков;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ударение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 нормами современного русского литературного языка (на ограниченном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 отрабатываемом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учебнике).</w:t>
      </w:r>
    </w:p>
    <w:p w14:paraId="6A8D2572" w14:textId="77777777" w:rsidR="001A0D35" w:rsidRPr="00CF6806" w:rsidRDefault="00411F8B" w:rsidP="00CF6806">
      <w:pPr>
        <w:pStyle w:val="a3"/>
        <w:ind w:left="240" w:right="271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орфоэпических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словарей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произношения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слов.</w:t>
      </w:r>
    </w:p>
    <w:p w14:paraId="43E26439" w14:textId="77777777" w:rsidR="001A0D35" w:rsidRPr="00CF6806" w:rsidRDefault="00411F8B" w:rsidP="00CF6806">
      <w:pPr>
        <w:pStyle w:val="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Лексика</w:t>
      </w:r>
    </w:p>
    <w:p w14:paraId="5F2BC86E" w14:textId="77777777" w:rsidR="001A0D35" w:rsidRPr="00CF6806" w:rsidRDefault="00411F8B" w:rsidP="00CF6806">
      <w:pPr>
        <w:pStyle w:val="a3"/>
        <w:ind w:left="240" w:right="243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Повторение и продолжение работы: наблюдение за использованием в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синонимов,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антонимов, устаревших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14:paraId="2DB5091E" w14:textId="77777777" w:rsidR="001A0D35" w:rsidRPr="00CF6806" w:rsidRDefault="00411F8B" w:rsidP="00CF6806">
      <w:pPr>
        <w:pStyle w:val="a3"/>
        <w:ind w:left="240" w:right="63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Наблюдение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использованием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6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фразеологизмов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(простые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случаи).</w:t>
      </w:r>
    </w:p>
    <w:p w14:paraId="152B7F9F" w14:textId="77777777"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(морфемика)</w:t>
      </w:r>
    </w:p>
    <w:p w14:paraId="40CBA152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изменяемых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однозначно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выделяемыми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морфемами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приставки,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14:paraId="5EF8A738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Основа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14:paraId="043406C9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Состав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неизменяемых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14:paraId="5AF4EEA9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Значение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наиболее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употребляемых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суффиксов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частей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14:paraId="0174B898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Морфемный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учебнике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14:paraId="75DA419C" w14:textId="77777777"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Морфология</w:t>
      </w:r>
    </w:p>
    <w:p w14:paraId="5113E5D3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Части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служебные.</w:t>
      </w:r>
    </w:p>
    <w:p w14:paraId="0364A11A" w14:textId="77777777"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Имя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-мя,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-ия;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-ья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гостья,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­ье 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ожерелье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также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-ин,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Несклоняемые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</w:p>
    <w:p w14:paraId="468526EE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Имя прилагательное. Зависимость формы имени прилагательного 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 множественном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числе.</w:t>
      </w:r>
    </w:p>
    <w:p w14:paraId="7D33530C" w14:textId="77777777"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Местоимение.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местоимения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1­го,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2-го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3­го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лица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множественного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склонение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личных местоимений.</w:t>
      </w:r>
    </w:p>
    <w:p w14:paraId="3505E45A" w14:textId="77777777" w:rsidR="001A0D35" w:rsidRPr="00CF6806" w:rsidRDefault="00411F8B" w:rsidP="00CF6806">
      <w:pPr>
        <w:pStyle w:val="a3"/>
        <w:ind w:left="240" w:right="259" w:firstLine="710"/>
        <w:rPr>
          <w:sz w:val="24"/>
          <w:szCs w:val="24"/>
        </w:rPr>
      </w:pPr>
      <w:r w:rsidRPr="00CF6806">
        <w:rPr>
          <w:sz w:val="24"/>
          <w:szCs w:val="24"/>
        </w:rPr>
        <w:t>Глагол.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Изменение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лицам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настоящем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будущем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времени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(спряжение).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І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ІІ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I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II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спряжения глаголов.</w:t>
      </w:r>
    </w:p>
    <w:p w14:paraId="3E16273D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Наречие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(общее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представление).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sz w:val="24"/>
          <w:szCs w:val="24"/>
        </w:rPr>
        <w:t>употребление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</w:p>
    <w:p w14:paraId="72EC2121" w14:textId="77777777"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речи.</w:t>
      </w:r>
    </w:p>
    <w:p w14:paraId="67BFE440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Предлог.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предлогов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от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приставок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Союз;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союзы</w:t>
      </w:r>
    </w:p>
    <w:p w14:paraId="47A44F6E" w14:textId="77777777"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её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значение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(повторение).</w:t>
      </w:r>
    </w:p>
    <w:p w14:paraId="0588032F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Морфологический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14:paraId="4DEEDBD8" w14:textId="77777777"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Синтаксис</w:t>
      </w:r>
    </w:p>
    <w:p w14:paraId="5F74C908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Слово,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сочетание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(словосочетание)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осознание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сходства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различий;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(повествовательные,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вопросительные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побудительные);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предложений</w:t>
      </w:r>
      <w:r w:rsidR="00627933" w:rsidRP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 эмоциональной окраске (восклицательные и невосклицательные); связь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между словами в словосочетании и предложении (при помощи смысловых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вопросов);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нераспространённые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(повторение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изученного).</w:t>
      </w:r>
    </w:p>
    <w:p w14:paraId="1E511066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Предложения с однородными членами: без союзов, с союзами а, но, с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одиночным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Интонация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перечисления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членами.</w:t>
      </w:r>
    </w:p>
    <w:p w14:paraId="26EEE063" w14:textId="77777777" w:rsidR="001A0D35" w:rsidRPr="00CF6806" w:rsidRDefault="00411F8B" w:rsidP="00CF6806">
      <w:pPr>
        <w:pStyle w:val="a3"/>
        <w:ind w:left="240" w:right="260" w:firstLine="710"/>
        <w:rPr>
          <w:sz w:val="24"/>
          <w:szCs w:val="24"/>
        </w:rPr>
      </w:pPr>
      <w:r w:rsidRPr="00CF6806">
        <w:rPr>
          <w:sz w:val="24"/>
          <w:szCs w:val="24"/>
        </w:rPr>
        <w:t>Простое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(ознакомление).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 xml:space="preserve">предложения: </w:t>
      </w:r>
      <w:r w:rsidRPr="00CF6806">
        <w:rPr>
          <w:sz w:val="24"/>
          <w:szCs w:val="24"/>
        </w:rPr>
        <w:lastRenderedPageBreak/>
        <w:t>сложносочинённые с союзами и, а, но; бессоюзные сложные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(без называния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терминов).</w:t>
      </w:r>
    </w:p>
    <w:p w14:paraId="35230CCF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Синтаксический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образцу).</w:t>
      </w:r>
    </w:p>
    <w:p w14:paraId="1CAF28AF" w14:textId="77777777" w:rsidR="001A0D35" w:rsidRPr="00CF6806" w:rsidRDefault="00411F8B" w:rsidP="00CF6806">
      <w:pPr>
        <w:pStyle w:val="3"/>
        <w:ind w:left="966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Орфография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пунктуация</w:t>
      </w:r>
    </w:p>
    <w:p w14:paraId="06B87FFE" w14:textId="77777777" w:rsidR="001A0D35" w:rsidRPr="00CF6806" w:rsidRDefault="00411F8B" w:rsidP="00CF6806">
      <w:pPr>
        <w:pStyle w:val="a3"/>
        <w:ind w:left="240" w:right="254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1,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2,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3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классах.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Орфографическая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зоркость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как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осознание</w:t>
      </w:r>
      <w:r w:rsidRPr="00CF6806">
        <w:rPr>
          <w:spacing w:val="-20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места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возможного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возникновения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орфографической ошибки; различные способы решения орфографической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зависимости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от места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орфограммы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слове;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контроль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проверке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 и предложенных текстов (повторение и применение на новом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материале).</w:t>
      </w:r>
    </w:p>
    <w:p w14:paraId="6F12F283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Использование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орфографического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определения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(уточнения) написания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слова.</w:t>
      </w:r>
    </w:p>
    <w:p w14:paraId="44EE711E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Правила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правописания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применение:</w:t>
      </w:r>
    </w:p>
    <w:p w14:paraId="0A766A89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-мя,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-ий,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-ья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гостья,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­ье типа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ожерелье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множественном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также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кроме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существительных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-ов, -ин, -ий);</w:t>
      </w:r>
    </w:p>
    <w:p w14:paraId="7BE1CD0D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падежные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имён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прилагательных;</w:t>
      </w:r>
    </w:p>
    <w:p w14:paraId="20847046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мягкий знак после шипящих на конце глаголов в форме 2­го лица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единственного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числа;</w:t>
      </w:r>
    </w:p>
    <w:p w14:paraId="13D3ED59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наличие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отсутствие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мягкого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знака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глаголах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</w:p>
    <w:p w14:paraId="4445207C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-ться и -тся;</w:t>
      </w:r>
    </w:p>
    <w:p w14:paraId="2AFC14E2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безударные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личные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окончания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глаголов;</w:t>
      </w:r>
    </w:p>
    <w:p w14:paraId="23B9E1CB" w14:textId="77777777" w:rsidR="001A0D35" w:rsidRPr="00CF6806" w:rsidRDefault="00411F8B" w:rsidP="00CF6806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ind w:left="240" w:right="268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предложениях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однородными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членами,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соединёнными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союзами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а, но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 союзов.</w:t>
      </w:r>
    </w:p>
    <w:p w14:paraId="2D17EB5C" w14:textId="77777777"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Pr="00CF6806">
        <w:rPr>
          <w:spacing w:val="3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3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сложном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предложении,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состоящем</w:t>
      </w:r>
      <w:r w:rsidRPr="00CF6806">
        <w:rPr>
          <w:spacing w:val="34"/>
          <w:sz w:val="24"/>
          <w:szCs w:val="24"/>
        </w:rPr>
        <w:t xml:space="preserve"> </w:t>
      </w:r>
      <w:r w:rsidRPr="00CF6806">
        <w:rPr>
          <w:sz w:val="24"/>
          <w:szCs w:val="24"/>
        </w:rPr>
        <w:t>из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двух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простых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14:paraId="09ACEE42" w14:textId="77777777" w:rsidR="001A0D35" w:rsidRPr="00CF6806" w:rsidRDefault="00411F8B" w:rsidP="00CF6806">
      <w:pPr>
        <w:pStyle w:val="a3"/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Знаки</w:t>
      </w:r>
      <w:r w:rsidRPr="00CF6806">
        <w:rPr>
          <w:spacing w:val="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препинания</w:t>
      </w:r>
      <w:r w:rsidRPr="00CF6806">
        <w:rPr>
          <w:spacing w:val="9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0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предложении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прямой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речью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автора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(наблюдение).</w:t>
      </w:r>
    </w:p>
    <w:p w14:paraId="4A3D188B" w14:textId="77777777" w:rsidR="001A0D35" w:rsidRPr="00CF6806" w:rsidRDefault="00411F8B" w:rsidP="00CF6806">
      <w:pPr>
        <w:pStyle w:val="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Развитие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</w:p>
    <w:p w14:paraId="24E359AD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Повторение и продолжение работы, начатой в предыдущих классах: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(письмо,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поздравительная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открытка, объявление и др.); диалог; монолог; отражение темы текста 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основной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мысли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заголовке.</w:t>
      </w:r>
    </w:p>
    <w:p w14:paraId="40F3F8C5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Корректирование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(заданных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собственных</w:t>
      </w:r>
      <w:r w:rsidRPr="00CF6806">
        <w:rPr>
          <w:sz w:val="24"/>
          <w:szCs w:val="24"/>
        </w:rPr>
        <w:t>)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учётом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точности,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богатства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выразительности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речи.</w:t>
      </w:r>
    </w:p>
    <w:p w14:paraId="6A9B7CDF" w14:textId="77777777" w:rsidR="001A0D35" w:rsidRPr="00CF6806" w:rsidRDefault="00411F8B" w:rsidP="00CF6806">
      <w:pPr>
        <w:pStyle w:val="a3"/>
        <w:ind w:left="240" w:right="271" w:firstLine="710"/>
        <w:rPr>
          <w:sz w:val="24"/>
          <w:szCs w:val="24"/>
        </w:rPr>
      </w:pPr>
      <w:r w:rsidRPr="00CF6806">
        <w:rPr>
          <w:sz w:val="24"/>
          <w:szCs w:val="24"/>
        </w:rPr>
        <w:t>Изложение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(подробный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пересказ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выборочный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пересказ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текста).</w:t>
      </w:r>
    </w:p>
    <w:p w14:paraId="6A127903" w14:textId="77777777" w:rsidR="001A0D35" w:rsidRPr="00CF6806" w:rsidRDefault="00411F8B" w:rsidP="00CF6806">
      <w:pPr>
        <w:pStyle w:val="a3"/>
        <w:ind w:left="966"/>
        <w:rPr>
          <w:sz w:val="24"/>
          <w:szCs w:val="24"/>
        </w:rPr>
      </w:pPr>
      <w:r w:rsidRPr="00CF6806">
        <w:rPr>
          <w:sz w:val="24"/>
          <w:szCs w:val="24"/>
        </w:rPr>
        <w:t>Сочинение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ключевые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подробный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план.</w:t>
      </w:r>
    </w:p>
    <w:p w14:paraId="61B9478C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1BFAAF70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7B290C8A" w14:textId="77777777" w:rsidR="001A0D35" w:rsidRPr="00CF6806" w:rsidRDefault="00411F8B" w:rsidP="00CF6806">
      <w:pPr>
        <w:pStyle w:val="2"/>
        <w:ind w:left="966" w:right="72" w:hanging="824"/>
        <w:jc w:val="center"/>
        <w:rPr>
          <w:sz w:val="24"/>
          <w:szCs w:val="24"/>
        </w:rPr>
      </w:pPr>
      <w:r w:rsidRPr="00CF6806">
        <w:rPr>
          <w:sz w:val="24"/>
          <w:szCs w:val="24"/>
        </w:rPr>
        <w:t>УНИВЕРСАЛЬНЫЕ УЧЕБНЫЕ ДЕЙСТВИЯ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(ПРОПЕДЕВТИЧЕСКИЙ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УРОВЕНЬ)</w:t>
      </w:r>
    </w:p>
    <w:p w14:paraId="70D2F474" w14:textId="77777777" w:rsidR="001A0D35" w:rsidRPr="00CF6806" w:rsidRDefault="00411F8B" w:rsidP="00CF6806">
      <w:pPr>
        <w:pStyle w:val="a3"/>
        <w:ind w:left="951"/>
        <w:rPr>
          <w:b/>
          <w:sz w:val="24"/>
          <w:szCs w:val="24"/>
        </w:rPr>
      </w:pPr>
      <w:r w:rsidRPr="00CF6806">
        <w:rPr>
          <w:sz w:val="24"/>
          <w:szCs w:val="24"/>
        </w:rPr>
        <w:t>Изучение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содержания</w:t>
      </w:r>
      <w:r w:rsidRPr="00CF6806">
        <w:rPr>
          <w:spacing w:val="13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учебного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предмета</w:t>
      </w:r>
      <w:r w:rsidRPr="00CF6806">
        <w:rPr>
          <w:spacing w:val="8"/>
          <w:sz w:val="24"/>
          <w:szCs w:val="24"/>
        </w:rPr>
        <w:t xml:space="preserve"> </w:t>
      </w:r>
      <w:r w:rsidRPr="00CF6806">
        <w:rPr>
          <w:sz w:val="24"/>
          <w:szCs w:val="24"/>
        </w:rPr>
        <w:t>«Русский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язык»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8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4</w:t>
      </w:r>
      <w:r w:rsidRPr="00CF6806">
        <w:rPr>
          <w:b/>
          <w:spacing w:val="12"/>
          <w:sz w:val="24"/>
          <w:szCs w:val="24"/>
        </w:rPr>
        <w:t xml:space="preserve"> </w:t>
      </w:r>
      <w:r w:rsidRPr="00CF6806">
        <w:rPr>
          <w:b/>
          <w:sz w:val="24"/>
          <w:szCs w:val="24"/>
        </w:rPr>
        <w:t>классе</w:t>
      </w:r>
    </w:p>
    <w:p w14:paraId="67F8FCC0" w14:textId="77777777" w:rsidR="001A0D35" w:rsidRPr="00CF6806" w:rsidRDefault="00411F8B" w:rsidP="00CF6806">
      <w:pPr>
        <w:pStyle w:val="a3"/>
        <w:ind w:right="1954"/>
        <w:rPr>
          <w:sz w:val="24"/>
          <w:szCs w:val="24"/>
        </w:rPr>
      </w:pPr>
      <w:r w:rsidRPr="00CF6806">
        <w:rPr>
          <w:sz w:val="24"/>
          <w:szCs w:val="24"/>
        </w:rPr>
        <w:t>способствует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над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рядом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метапредметных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результатов.</w:t>
      </w:r>
    </w:p>
    <w:p w14:paraId="56054045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227F6DD6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0DA56B42" w14:textId="77777777" w:rsidR="001A0D35" w:rsidRPr="00CF6806" w:rsidRDefault="00411F8B" w:rsidP="00CF6806">
      <w:pPr>
        <w:pStyle w:val="2"/>
        <w:ind w:left="0" w:right="2008"/>
        <w:jc w:val="right"/>
        <w:rPr>
          <w:sz w:val="24"/>
          <w:szCs w:val="24"/>
        </w:rPr>
      </w:pPr>
      <w:r w:rsidRPr="00CF6806">
        <w:rPr>
          <w:sz w:val="24"/>
          <w:szCs w:val="24"/>
        </w:rPr>
        <w:t>Познавательные</w:t>
      </w:r>
      <w:r w:rsidRPr="00CF6806">
        <w:rPr>
          <w:spacing w:val="21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2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1E108584" w14:textId="77777777" w:rsidR="001A0D35" w:rsidRPr="00CF6806" w:rsidRDefault="00411F8B" w:rsidP="00CF6806">
      <w:pPr>
        <w:pStyle w:val="3"/>
        <w:ind w:left="951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логические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7ADED7D1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устанавливать основания для сравнения слов, относящихся к разным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частям речи; устанавливать основания для сравнения слов, относящихся 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отличающихся грамматическими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признаками;</w:t>
      </w:r>
    </w:p>
    <w:p w14:paraId="520A55F9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группировать</w:t>
      </w:r>
      <w:r w:rsidRPr="00CF6806">
        <w:rPr>
          <w:spacing w:val="35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04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102"/>
          <w:sz w:val="24"/>
          <w:szCs w:val="24"/>
        </w:rPr>
        <w:t xml:space="preserve"> </w:t>
      </w:r>
      <w:r w:rsidRPr="00CF6806">
        <w:rPr>
          <w:sz w:val="24"/>
          <w:szCs w:val="24"/>
        </w:rPr>
        <w:t>того,</w:t>
      </w:r>
      <w:r w:rsidRPr="00CF6806">
        <w:rPr>
          <w:spacing w:val="98"/>
          <w:sz w:val="24"/>
          <w:szCs w:val="24"/>
        </w:rPr>
        <w:t xml:space="preserve"> </w:t>
      </w:r>
      <w:r w:rsidRPr="00CF6806">
        <w:rPr>
          <w:sz w:val="24"/>
          <w:szCs w:val="24"/>
        </w:rPr>
        <w:t>какой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частью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речи</w:t>
      </w:r>
      <w:r w:rsidRPr="00CF6806">
        <w:rPr>
          <w:spacing w:val="103"/>
          <w:sz w:val="24"/>
          <w:szCs w:val="24"/>
        </w:rPr>
        <w:t xml:space="preserve"> </w:t>
      </w:r>
      <w:r w:rsidRPr="00CF6806">
        <w:rPr>
          <w:sz w:val="24"/>
          <w:szCs w:val="24"/>
        </w:rPr>
        <w:t>они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являются;</w:t>
      </w:r>
    </w:p>
    <w:p w14:paraId="719124C5" w14:textId="77777777" w:rsidR="001A0D35" w:rsidRPr="00CF6806" w:rsidRDefault="00411F8B" w:rsidP="00CF6806">
      <w:pPr>
        <w:pStyle w:val="a3"/>
        <w:ind w:left="240" w:right="266" w:firstLine="710"/>
        <w:rPr>
          <w:sz w:val="24"/>
          <w:szCs w:val="24"/>
        </w:rPr>
      </w:pPr>
      <w:r w:rsidRPr="00CF6806">
        <w:rPr>
          <w:sz w:val="24"/>
          <w:szCs w:val="24"/>
        </w:rPr>
        <w:t>объединять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глаголы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(например,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время,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спряжение);</w:t>
      </w:r>
    </w:p>
    <w:p w14:paraId="683C884F" w14:textId="77777777" w:rsidR="001A0D35" w:rsidRPr="00CF6806" w:rsidRDefault="00411F8B" w:rsidP="00CF6806">
      <w:pPr>
        <w:pStyle w:val="a3"/>
        <w:ind w:left="240" w:right="269" w:firstLine="710"/>
        <w:rPr>
          <w:sz w:val="24"/>
          <w:szCs w:val="24"/>
        </w:rPr>
      </w:pPr>
      <w:r w:rsidRPr="00CF6806">
        <w:rPr>
          <w:sz w:val="24"/>
          <w:szCs w:val="24"/>
        </w:rPr>
        <w:lastRenderedPageBreak/>
        <w:t>объединять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имена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прилагательные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 (например, род или число), самостоятельно находить возможный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группировки.</w:t>
      </w:r>
    </w:p>
    <w:p w14:paraId="75462A85" w14:textId="77777777" w:rsidR="001A0D35" w:rsidRPr="00CF6806" w:rsidRDefault="00411F8B" w:rsidP="00CF6806">
      <w:pPr>
        <w:pStyle w:val="a3"/>
        <w:ind w:left="240" w:right="255" w:firstLine="710"/>
        <w:rPr>
          <w:sz w:val="24"/>
          <w:szCs w:val="24"/>
        </w:rPr>
      </w:pPr>
      <w:r w:rsidRPr="00CF6806">
        <w:rPr>
          <w:sz w:val="24"/>
          <w:szCs w:val="24"/>
        </w:rPr>
        <w:t>объединять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определённому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устанавливать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этот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признак;</w:t>
      </w:r>
    </w:p>
    <w:p w14:paraId="1FDA18C5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классифицировать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единицы;</w:t>
      </w:r>
    </w:p>
    <w:p w14:paraId="0CF4F923" w14:textId="77777777" w:rsidR="001A0D35" w:rsidRPr="00CF6806" w:rsidRDefault="00411F8B" w:rsidP="00CF6806">
      <w:pPr>
        <w:pStyle w:val="a3"/>
        <w:ind w:left="951" w:right="268"/>
        <w:rPr>
          <w:sz w:val="24"/>
          <w:szCs w:val="24"/>
        </w:rPr>
      </w:pPr>
      <w:r w:rsidRPr="00CF6806">
        <w:rPr>
          <w:sz w:val="24"/>
          <w:szCs w:val="24"/>
        </w:rPr>
        <w:t>устно характеризовать языковые единицы по заданным признакам;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ориентироваться</w:t>
      </w:r>
      <w:r w:rsidRPr="00CF6806">
        <w:rPr>
          <w:spacing w:val="6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63"/>
          <w:sz w:val="24"/>
          <w:szCs w:val="24"/>
        </w:rPr>
        <w:t xml:space="preserve"> </w:t>
      </w:r>
      <w:r w:rsidRPr="00CF6806">
        <w:rPr>
          <w:sz w:val="24"/>
          <w:szCs w:val="24"/>
        </w:rPr>
        <w:t>изученных</w:t>
      </w:r>
      <w:r w:rsidRPr="00CF6806">
        <w:rPr>
          <w:spacing w:val="6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понятиях</w:t>
      </w:r>
      <w:r w:rsidRPr="00CF6806">
        <w:rPr>
          <w:spacing w:val="65"/>
          <w:sz w:val="24"/>
          <w:szCs w:val="24"/>
        </w:rPr>
        <w:t xml:space="preserve"> </w:t>
      </w:r>
      <w:r w:rsidRPr="00CF6806">
        <w:rPr>
          <w:sz w:val="24"/>
          <w:szCs w:val="24"/>
        </w:rPr>
        <w:t>(склонение,</w:t>
      </w:r>
      <w:r w:rsidRPr="00CF6806">
        <w:rPr>
          <w:spacing w:val="60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спряжение,</w:t>
      </w:r>
    </w:p>
    <w:p w14:paraId="2D0676B4" w14:textId="77777777" w:rsidR="001A0D35" w:rsidRPr="00CF6806" w:rsidRDefault="00411F8B" w:rsidP="00CF6806">
      <w:pPr>
        <w:pStyle w:val="a3"/>
        <w:ind w:left="240" w:right="270"/>
        <w:rPr>
          <w:sz w:val="24"/>
          <w:szCs w:val="24"/>
        </w:rPr>
      </w:pPr>
      <w:r w:rsidRPr="00CF6806">
        <w:rPr>
          <w:sz w:val="24"/>
          <w:szCs w:val="24"/>
        </w:rPr>
        <w:t>неопределённая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форма,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однородные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члены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сложное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предложение)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соотносить понятие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его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краткой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характеристикой.</w:t>
      </w:r>
    </w:p>
    <w:p w14:paraId="6C0499B3" w14:textId="77777777" w:rsidR="001A0D35" w:rsidRPr="00CF6806" w:rsidRDefault="00411F8B" w:rsidP="00CF6806">
      <w:pPr>
        <w:pStyle w:val="3"/>
        <w:ind w:left="1191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Базовые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исследовательские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07895EB8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сравнивать несколько вариантов выполнения заданий по русскому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наиболее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целесообразный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критериев);</w:t>
      </w:r>
    </w:p>
    <w:p w14:paraId="3C036188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проводить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различные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виды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анализа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(звуко­буквенный,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морфемный,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морфологический,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синтаксический);</w:t>
      </w:r>
    </w:p>
    <w:p w14:paraId="68C16A15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выводы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подкреплять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доказательствами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результатов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проведённого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наблюдения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языковым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(классификации,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сравнения,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мини­исследования);</w:t>
      </w:r>
    </w:p>
    <w:p w14:paraId="5F0F9300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выявлять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недостаток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(практической) задачи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предложенного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алгоритма;</w:t>
      </w:r>
    </w:p>
    <w:p w14:paraId="73874C00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прогнозировать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возможное</w:t>
      </w:r>
      <w:r w:rsidRPr="00CF6806">
        <w:rPr>
          <w:spacing w:val="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развитие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речевой</w:t>
      </w:r>
      <w:r w:rsidRPr="00CF6806">
        <w:rPr>
          <w:spacing w:val="5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ситуации.</w:t>
      </w:r>
    </w:p>
    <w:p w14:paraId="287B9682" w14:textId="77777777" w:rsidR="001A0D35" w:rsidRPr="00CF6806" w:rsidRDefault="00411F8B" w:rsidP="00CF6806">
      <w:pPr>
        <w:pStyle w:val="3"/>
        <w:ind w:left="1191"/>
        <w:jc w:val="both"/>
        <w:rPr>
          <w:i w:val="0"/>
          <w:sz w:val="24"/>
          <w:szCs w:val="24"/>
        </w:rPr>
      </w:pPr>
      <w:r w:rsidRPr="00CF6806">
        <w:rPr>
          <w:sz w:val="24"/>
          <w:szCs w:val="24"/>
        </w:rPr>
        <w:t>Работа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информацией</w:t>
      </w:r>
      <w:r w:rsidRPr="00CF6806">
        <w:rPr>
          <w:i w:val="0"/>
          <w:sz w:val="24"/>
          <w:szCs w:val="24"/>
        </w:rPr>
        <w:t>:</w:t>
      </w:r>
    </w:p>
    <w:p w14:paraId="2849D278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выбирать источник получения информации, работать со словарями,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справочниками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поисках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решения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учебно­практической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находить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дополнительную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используя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справочники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словари;</w:t>
      </w:r>
    </w:p>
    <w:p w14:paraId="331C05E2" w14:textId="77777777"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распознавать</w:t>
      </w:r>
      <w:r w:rsidRPr="00CF6806">
        <w:rPr>
          <w:spacing w:val="-18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достоверную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недостоверную</w:t>
      </w:r>
      <w:r w:rsidRPr="00CF6806">
        <w:rPr>
          <w:spacing w:val="-14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информацию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о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единицах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самостоятельно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или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основании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предложенного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способа её проверки;</w:t>
      </w:r>
    </w:p>
    <w:p w14:paraId="551A8318" w14:textId="77777777"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соблюдать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элементарные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правила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информационной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безопасности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поиске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русскому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языку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информационно-телекоммуникацонной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сети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«Интернет»;</w:t>
      </w:r>
    </w:p>
    <w:p w14:paraId="7524214F" w14:textId="77777777" w:rsidR="001A0D35" w:rsidRPr="00CF6806" w:rsidRDefault="00411F8B" w:rsidP="00CF6806">
      <w:pPr>
        <w:pStyle w:val="a3"/>
        <w:ind w:left="240" w:right="264" w:firstLine="710"/>
        <w:rPr>
          <w:sz w:val="24"/>
          <w:szCs w:val="24"/>
        </w:rPr>
      </w:pP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помощью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схемы, таблицы для представления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информации</w:t>
      </w:r>
    </w:p>
    <w:p w14:paraId="061EBBA1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6410C090" w14:textId="77777777" w:rsidR="001A0D35" w:rsidRPr="00CF6806" w:rsidRDefault="00411F8B" w:rsidP="00CF6806">
      <w:pPr>
        <w:pStyle w:val="2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Коммуникативные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24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2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</w:p>
    <w:p w14:paraId="71B8538A" w14:textId="77777777" w:rsidR="001A0D35" w:rsidRPr="00CF6806" w:rsidRDefault="00411F8B" w:rsidP="00CF6806">
      <w:pPr>
        <w:pStyle w:val="3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Общение:</w:t>
      </w:r>
    </w:p>
    <w:p w14:paraId="4769BF4E" w14:textId="77777777" w:rsidR="001A0D35" w:rsidRPr="00CF6806" w:rsidRDefault="00411F8B" w:rsidP="00CF6806">
      <w:pPr>
        <w:pStyle w:val="a3"/>
        <w:ind w:left="240" w:right="255" w:firstLine="710"/>
        <w:rPr>
          <w:sz w:val="24"/>
          <w:szCs w:val="24"/>
        </w:rPr>
      </w:pPr>
      <w:r w:rsidRPr="00CF6806">
        <w:rPr>
          <w:sz w:val="24"/>
          <w:szCs w:val="24"/>
        </w:rPr>
        <w:t>воспринимать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формулировать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суждения,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выбирать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адекватные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языковые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средства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выражения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эмоций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соответствии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целями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условиями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знакомой среде;</w:t>
      </w:r>
    </w:p>
    <w:p w14:paraId="3EDCFC03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задавать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вопросы,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необходимые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организации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собственной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деятельности;</w:t>
      </w:r>
    </w:p>
    <w:p w14:paraId="3EBCCF6A" w14:textId="77777777" w:rsidR="001A0D35" w:rsidRPr="00CF6806" w:rsidRDefault="00411F8B" w:rsidP="00CF6806">
      <w:pPr>
        <w:pStyle w:val="a3"/>
        <w:ind w:left="240" w:right="268" w:firstLine="710"/>
        <w:rPr>
          <w:sz w:val="24"/>
          <w:szCs w:val="24"/>
        </w:rPr>
      </w:pPr>
      <w:r w:rsidRPr="00CF6806">
        <w:rPr>
          <w:sz w:val="24"/>
          <w:szCs w:val="24"/>
        </w:rPr>
        <w:t>применять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приобретенные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коммуникативные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умения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практике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свободного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общения;</w:t>
      </w:r>
    </w:p>
    <w:p w14:paraId="6C6DE48E" w14:textId="77777777" w:rsidR="001A0D35" w:rsidRPr="00CF6806" w:rsidRDefault="00411F8B" w:rsidP="00CF6806">
      <w:pPr>
        <w:pStyle w:val="a3"/>
        <w:ind w:left="240" w:right="263" w:firstLine="710"/>
        <w:rPr>
          <w:sz w:val="24"/>
          <w:szCs w:val="24"/>
        </w:rPr>
      </w:pPr>
      <w:r w:rsidRPr="00CF6806">
        <w:rPr>
          <w:sz w:val="24"/>
          <w:szCs w:val="24"/>
        </w:rPr>
        <w:t>строить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устное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высказывание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обосновании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правильности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написания, при обобщении результатов наблюдения за орфографическим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материалом;</w:t>
      </w:r>
    </w:p>
    <w:p w14:paraId="4EE60DA0" w14:textId="77777777" w:rsidR="001A0D35" w:rsidRPr="00CF6806" w:rsidRDefault="00411F8B" w:rsidP="00CF6806">
      <w:pPr>
        <w:pStyle w:val="a3"/>
        <w:ind w:left="240" w:right="261" w:firstLine="710"/>
        <w:rPr>
          <w:sz w:val="24"/>
          <w:szCs w:val="24"/>
        </w:rPr>
      </w:pPr>
      <w:r w:rsidRPr="00CF6806">
        <w:rPr>
          <w:sz w:val="24"/>
          <w:szCs w:val="24"/>
        </w:rPr>
        <w:t>создавать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письменные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(описание,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рассуждение,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повествование), определяя необходимый в данной речевой ситуации тип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текста;</w:t>
      </w:r>
    </w:p>
    <w:p w14:paraId="6AA59EA5" w14:textId="77777777" w:rsidR="001A0D35" w:rsidRPr="00CF6806" w:rsidRDefault="00411F8B" w:rsidP="00CF6806">
      <w:pPr>
        <w:ind w:left="951"/>
        <w:jc w:val="both"/>
        <w:rPr>
          <w:sz w:val="24"/>
          <w:szCs w:val="24"/>
        </w:rPr>
      </w:pPr>
      <w:r w:rsidRPr="00CF6806">
        <w:rPr>
          <w:i/>
          <w:sz w:val="24"/>
          <w:szCs w:val="24"/>
        </w:rPr>
        <w:t>готовить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небольшие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публичные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выступления</w:t>
      </w:r>
      <w:r w:rsidRPr="00CF6806">
        <w:rPr>
          <w:sz w:val="24"/>
          <w:szCs w:val="24"/>
        </w:rPr>
        <w:t>;</w:t>
      </w:r>
    </w:p>
    <w:p w14:paraId="6EC412E1" w14:textId="77777777" w:rsidR="001A0D35" w:rsidRPr="00CF6806" w:rsidRDefault="00411F8B" w:rsidP="00CF6806">
      <w:pPr>
        <w:ind w:left="240" w:right="265" w:firstLine="710"/>
        <w:jc w:val="both"/>
        <w:rPr>
          <w:sz w:val="24"/>
          <w:szCs w:val="24"/>
        </w:rPr>
      </w:pPr>
      <w:r w:rsidRPr="00CF6806">
        <w:rPr>
          <w:i/>
          <w:sz w:val="24"/>
          <w:szCs w:val="24"/>
        </w:rPr>
        <w:t>подбирать иллюстративный материал (рисунки, фото, плакаты) к</w:t>
      </w:r>
      <w:r w:rsidRPr="00CF6806">
        <w:rPr>
          <w:i/>
          <w:spacing w:val="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тексту</w:t>
      </w:r>
      <w:r w:rsidRPr="00CF6806">
        <w:rPr>
          <w:i/>
          <w:spacing w:val="-1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выступления</w:t>
      </w:r>
      <w:r w:rsidRPr="00CF6806">
        <w:rPr>
          <w:sz w:val="24"/>
          <w:szCs w:val="24"/>
        </w:rPr>
        <w:t>.</w:t>
      </w:r>
    </w:p>
    <w:p w14:paraId="73153400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0F78E45B" w14:textId="77777777" w:rsidR="001A0D35" w:rsidRPr="00CF6806" w:rsidRDefault="00411F8B" w:rsidP="00CF6806">
      <w:pPr>
        <w:pStyle w:val="2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Регулятивные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универсальные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учебные</w:t>
      </w:r>
      <w:r w:rsidRPr="00CF6806">
        <w:rPr>
          <w:spacing w:val="17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действия:</w:t>
      </w:r>
    </w:p>
    <w:p w14:paraId="2BDD3061" w14:textId="77777777" w:rsidR="001A0D35" w:rsidRPr="00CF6806" w:rsidRDefault="00411F8B" w:rsidP="00CF6806">
      <w:pPr>
        <w:pStyle w:val="3"/>
        <w:ind w:left="1191"/>
        <w:rPr>
          <w:i w:val="0"/>
          <w:sz w:val="24"/>
          <w:szCs w:val="24"/>
        </w:rPr>
      </w:pPr>
      <w:r w:rsidRPr="00CF6806">
        <w:rPr>
          <w:sz w:val="24"/>
          <w:szCs w:val="24"/>
        </w:rPr>
        <w:t>Самоорганизация</w:t>
      </w:r>
      <w:r w:rsidRPr="00CF6806">
        <w:rPr>
          <w:i w:val="0"/>
          <w:sz w:val="24"/>
          <w:szCs w:val="24"/>
        </w:rPr>
        <w:t>:</w:t>
      </w:r>
    </w:p>
    <w:p w14:paraId="5F95D15A" w14:textId="77777777" w:rsidR="001A0D35" w:rsidRPr="00CF6806" w:rsidRDefault="00411F8B" w:rsidP="00CF6806">
      <w:pPr>
        <w:pStyle w:val="a3"/>
        <w:ind w:left="240" w:right="258" w:firstLine="710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инструкцию,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предложенную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классу,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удерживать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инструкцию;</w:t>
      </w:r>
    </w:p>
    <w:p w14:paraId="118D5AEA" w14:textId="77777777" w:rsidR="001A0D35" w:rsidRPr="00CF6806" w:rsidRDefault="00411F8B" w:rsidP="00CF6806">
      <w:pPr>
        <w:pStyle w:val="a3"/>
        <w:ind w:left="240" w:right="272" w:firstLine="710"/>
        <w:rPr>
          <w:sz w:val="24"/>
          <w:szCs w:val="24"/>
        </w:rPr>
      </w:pPr>
      <w:r w:rsidRPr="00CF6806">
        <w:rPr>
          <w:sz w:val="24"/>
          <w:szCs w:val="24"/>
        </w:rPr>
        <w:t>учитывать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выделенные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учителем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ориентиры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новом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учебном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lastRenderedPageBreak/>
        <w:t>материале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(в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сотрудничестве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 учителем,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одноклассниками).</w:t>
      </w:r>
    </w:p>
    <w:p w14:paraId="76E58817" w14:textId="77777777" w:rsidR="001A0D35" w:rsidRPr="00CF6806" w:rsidRDefault="00411F8B" w:rsidP="00CF6806">
      <w:pPr>
        <w:pStyle w:val="a3"/>
        <w:ind w:left="240" w:right="262" w:firstLine="710"/>
        <w:rPr>
          <w:sz w:val="24"/>
          <w:szCs w:val="24"/>
        </w:rPr>
      </w:pPr>
      <w:r w:rsidRPr="00CF6806">
        <w:rPr>
          <w:sz w:val="24"/>
          <w:szCs w:val="24"/>
        </w:rPr>
        <w:t>придерживаться инструкций, плана, алгоритма (на материале разных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учебных</w:t>
      </w:r>
      <w:r w:rsidRPr="00CF6806">
        <w:rPr>
          <w:spacing w:val="-9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заданий: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написание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текста,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проверка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безударного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гласного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корне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слова,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синтаксический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разбор предложения).</w:t>
      </w:r>
    </w:p>
    <w:p w14:paraId="5EA2C653" w14:textId="77777777" w:rsidR="001A0D35" w:rsidRPr="00CF6806" w:rsidRDefault="00411F8B" w:rsidP="00CF6806">
      <w:pPr>
        <w:pStyle w:val="a3"/>
        <w:ind w:left="240" w:right="267" w:firstLine="710"/>
        <w:rPr>
          <w:sz w:val="24"/>
          <w:szCs w:val="24"/>
        </w:rPr>
      </w:pPr>
      <w:r w:rsidRPr="00CF6806">
        <w:rPr>
          <w:sz w:val="24"/>
          <w:szCs w:val="24"/>
        </w:rPr>
        <w:t>самостоятельно планировать действия по решению учебной задачи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 получения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результата;</w:t>
      </w:r>
    </w:p>
    <w:p w14:paraId="259F549E" w14:textId="77777777" w:rsidR="001A0D35" w:rsidRPr="00CF6806" w:rsidRDefault="00411F8B" w:rsidP="00CF6806">
      <w:pPr>
        <w:pStyle w:val="a3"/>
        <w:ind w:left="951"/>
        <w:rPr>
          <w:sz w:val="24"/>
          <w:szCs w:val="24"/>
        </w:rPr>
      </w:pPr>
      <w:r w:rsidRPr="00CF6806">
        <w:rPr>
          <w:sz w:val="24"/>
          <w:szCs w:val="24"/>
        </w:rPr>
        <w:t>выстраивать</w:t>
      </w:r>
      <w:r w:rsidRPr="00CF6806">
        <w:rPr>
          <w:spacing w:val="-10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последовательность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выбранных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действий;</w:t>
      </w:r>
    </w:p>
    <w:p w14:paraId="6C7DEB8A" w14:textId="77777777" w:rsidR="001A0D35" w:rsidRPr="00CF6806" w:rsidRDefault="00411F8B" w:rsidP="00CF6806">
      <w:pPr>
        <w:ind w:left="951"/>
        <w:rPr>
          <w:i/>
          <w:sz w:val="24"/>
          <w:szCs w:val="24"/>
        </w:rPr>
      </w:pPr>
      <w:r w:rsidRPr="00CF6806">
        <w:rPr>
          <w:i/>
          <w:sz w:val="24"/>
          <w:szCs w:val="24"/>
        </w:rPr>
        <w:t>предвидеть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трудности</w:t>
      </w:r>
      <w:r w:rsidRPr="00CF6806">
        <w:rPr>
          <w:i/>
          <w:spacing w:val="-2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и возможные</w:t>
      </w:r>
      <w:r w:rsidRPr="00CF6806">
        <w:rPr>
          <w:i/>
          <w:spacing w:val="-3"/>
          <w:sz w:val="24"/>
          <w:szCs w:val="24"/>
        </w:rPr>
        <w:t xml:space="preserve"> </w:t>
      </w:r>
      <w:r w:rsidRPr="00CF6806">
        <w:rPr>
          <w:i/>
          <w:sz w:val="24"/>
          <w:szCs w:val="24"/>
        </w:rPr>
        <w:t>ошибки.</w:t>
      </w:r>
    </w:p>
    <w:p w14:paraId="35C20B8A" w14:textId="77777777" w:rsidR="001A0D35" w:rsidRPr="00CF6806" w:rsidRDefault="00411F8B" w:rsidP="00CF6806">
      <w:pPr>
        <w:pStyle w:val="3"/>
        <w:ind w:left="1191"/>
        <w:rPr>
          <w:sz w:val="24"/>
          <w:szCs w:val="24"/>
        </w:rPr>
      </w:pPr>
      <w:r w:rsidRPr="00CF6806">
        <w:rPr>
          <w:sz w:val="24"/>
          <w:szCs w:val="24"/>
        </w:rPr>
        <w:t>Самоконтроль:</w:t>
      </w:r>
    </w:p>
    <w:p w14:paraId="70417117" w14:textId="77777777" w:rsidR="001A0D35" w:rsidRPr="00CF6806" w:rsidRDefault="00411F8B" w:rsidP="00CF6806">
      <w:pPr>
        <w:pStyle w:val="a3"/>
        <w:ind w:left="951" w:right="4319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 свой результат действия;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сопоставлять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 с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образцом;</w:t>
      </w:r>
    </w:p>
    <w:p w14:paraId="199C75E5" w14:textId="77777777" w:rsidR="001A0D35" w:rsidRPr="00CF6806" w:rsidRDefault="00411F8B" w:rsidP="00CF6806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ind w:left="240" w:right="262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контролировать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выполнения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задания,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корректировать учебные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для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преодоления ошибок;</w:t>
      </w:r>
    </w:p>
    <w:p w14:paraId="22639375" w14:textId="77777777" w:rsidR="001A0D35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pacing w:val="-1"/>
          <w:sz w:val="24"/>
          <w:szCs w:val="24"/>
        </w:rPr>
        <w:t>находить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ошибки</w:t>
      </w:r>
      <w:r w:rsidRPr="00CF6806">
        <w:rPr>
          <w:spacing w:val="-17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15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своей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чужих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работах,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устанавливать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их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(не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понял,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забыл,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постарался, не успел);</w:t>
      </w:r>
    </w:p>
    <w:p w14:paraId="611CAAFF" w14:textId="77777777" w:rsidR="001A0D35" w:rsidRPr="00CF6806" w:rsidRDefault="00411F8B" w:rsidP="00CF6806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оценивать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критериям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свой вклад</w:t>
      </w:r>
      <w:r w:rsidRPr="00CF6806">
        <w:rPr>
          <w:spacing w:val="2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неё;</w:t>
      </w:r>
    </w:p>
    <w:p w14:paraId="23D8DB05" w14:textId="77777777" w:rsidR="001A0D35" w:rsidRPr="00CF6806" w:rsidRDefault="00411F8B" w:rsidP="00CF6806">
      <w:pPr>
        <w:pStyle w:val="a3"/>
        <w:ind w:left="951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адекватно</w:t>
      </w:r>
      <w:r w:rsidRPr="00CF6806">
        <w:rPr>
          <w:spacing w:val="-5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принимать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оценку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своей</w:t>
      </w:r>
      <w:r w:rsidRPr="00CF6806">
        <w:rPr>
          <w:spacing w:val="-3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14:paraId="51571540" w14:textId="77777777" w:rsidR="001A0D35" w:rsidRPr="00CF6806" w:rsidRDefault="00411F8B" w:rsidP="00CF6806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ind w:left="240" w:right="264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понимать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причины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успеха-неуспеха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учебной</w:t>
      </w:r>
      <w:r w:rsidR="00CF6806">
        <w:rPr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</w:t>
      </w:r>
      <w:r w:rsidR="00CF6806">
        <w:rPr>
          <w:sz w:val="24"/>
          <w:szCs w:val="24"/>
        </w:rPr>
        <w:t xml:space="preserve"> </w:t>
      </w:r>
      <w:r w:rsidRPr="00CF6806">
        <w:rPr>
          <w:spacing w:val="-1"/>
          <w:sz w:val="24"/>
          <w:szCs w:val="24"/>
        </w:rPr>
        <w:t>и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способности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конструктивно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действовать даже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ситуациях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неуспеха.</w:t>
      </w:r>
    </w:p>
    <w:p w14:paraId="14D70834" w14:textId="77777777" w:rsidR="001A0D35" w:rsidRPr="00CF6806" w:rsidRDefault="001A0D35" w:rsidP="00CF6806">
      <w:pPr>
        <w:pStyle w:val="a3"/>
        <w:jc w:val="left"/>
        <w:rPr>
          <w:sz w:val="24"/>
          <w:szCs w:val="24"/>
        </w:rPr>
      </w:pPr>
    </w:p>
    <w:p w14:paraId="18625F1A" w14:textId="77777777" w:rsidR="001A0D35" w:rsidRPr="00CF6806" w:rsidRDefault="00411F8B" w:rsidP="00CF6806">
      <w:pPr>
        <w:pStyle w:val="2"/>
        <w:ind w:left="1191"/>
        <w:jc w:val="both"/>
        <w:rPr>
          <w:sz w:val="24"/>
          <w:szCs w:val="24"/>
        </w:rPr>
      </w:pPr>
      <w:r w:rsidRPr="00CF6806">
        <w:rPr>
          <w:sz w:val="24"/>
          <w:szCs w:val="24"/>
        </w:rPr>
        <w:t>Совместная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деятельность:</w:t>
      </w:r>
    </w:p>
    <w:p w14:paraId="10E7225E" w14:textId="77777777" w:rsidR="001A0D35" w:rsidRPr="00CF6806" w:rsidRDefault="00411F8B" w:rsidP="00CF6806">
      <w:pPr>
        <w:pStyle w:val="a3"/>
        <w:ind w:left="240" w:right="265" w:firstLine="710"/>
        <w:rPr>
          <w:sz w:val="24"/>
          <w:szCs w:val="24"/>
        </w:rPr>
      </w:pPr>
      <w:r w:rsidRPr="00CF6806">
        <w:rPr>
          <w:sz w:val="24"/>
          <w:szCs w:val="24"/>
        </w:rPr>
        <w:t>принимать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цель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деятельности,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коллективно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строить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действия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по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её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достижению: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распределять</w:t>
      </w:r>
      <w:r w:rsidRPr="00CF6806">
        <w:rPr>
          <w:spacing w:val="-11"/>
          <w:sz w:val="24"/>
          <w:szCs w:val="24"/>
        </w:rPr>
        <w:t xml:space="preserve"> </w:t>
      </w:r>
      <w:r w:rsidRPr="00CF6806">
        <w:rPr>
          <w:sz w:val="24"/>
          <w:szCs w:val="24"/>
        </w:rPr>
        <w:t>роли,</w:t>
      </w:r>
      <w:r w:rsidRPr="00CF6806">
        <w:rPr>
          <w:spacing w:val="-7"/>
          <w:sz w:val="24"/>
          <w:szCs w:val="24"/>
        </w:rPr>
        <w:t xml:space="preserve"> </w:t>
      </w:r>
      <w:r w:rsidRPr="00CF6806">
        <w:rPr>
          <w:sz w:val="24"/>
          <w:szCs w:val="24"/>
        </w:rPr>
        <w:t>договариваться,</w:t>
      </w:r>
      <w:r w:rsidRPr="00CF6806">
        <w:rPr>
          <w:spacing w:val="-8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обсуждать</w:t>
      </w:r>
      <w:r w:rsidRPr="00CF6806">
        <w:rPr>
          <w:spacing w:val="-68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процесс и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</w:t>
      </w:r>
      <w:r w:rsidRPr="00CF6806">
        <w:rPr>
          <w:spacing w:val="3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работы;</w:t>
      </w:r>
    </w:p>
    <w:p w14:paraId="0E1E334A" w14:textId="77777777" w:rsidR="001A0D35" w:rsidRPr="00CF6806" w:rsidRDefault="00411F8B" w:rsidP="00CF6806">
      <w:pPr>
        <w:pStyle w:val="a3"/>
        <w:ind w:left="951" w:right="263"/>
        <w:rPr>
          <w:sz w:val="24"/>
          <w:szCs w:val="24"/>
        </w:rPr>
      </w:pPr>
      <w:r w:rsidRPr="00CF6806">
        <w:rPr>
          <w:sz w:val="24"/>
          <w:szCs w:val="24"/>
        </w:rPr>
        <w:t>слушать мнение партнера по поводу решения учебной задачи;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проявлять</w:t>
      </w:r>
      <w:r w:rsidRPr="00CF6806">
        <w:rPr>
          <w:spacing w:val="14"/>
          <w:sz w:val="24"/>
          <w:szCs w:val="24"/>
        </w:rPr>
        <w:t xml:space="preserve"> </w:t>
      </w:r>
      <w:r w:rsidRPr="00CF6806">
        <w:rPr>
          <w:sz w:val="24"/>
          <w:szCs w:val="24"/>
        </w:rPr>
        <w:t>готовность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руководить,</w:t>
      </w:r>
      <w:r w:rsidRPr="00CF6806">
        <w:rPr>
          <w:spacing w:val="12"/>
          <w:sz w:val="24"/>
          <w:szCs w:val="24"/>
        </w:rPr>
        <w:t xml:space="preserve"> </w:t>
      </w:r>
      <w:r w:rsidRPr="00CF6806">
        <w:rPr>
          <w:sz w:val="24"/>
          <w:szCs w:val="24"/>
        </w:rPr>
        <w:t>выполнять</w:t>
      </w:r>
      <w:r w:rsidRPr="00CF6806">
        <w:rPr>
          <w:spacing w:val="19"/>
          <w:sz w:val="24"/>
          <w:szCs w:val="24"/>
        </w:rPr>
        <w:t xml:space="preserve"> </w:t>
      </w:r>
      <w:r w:rsidRPr="00CF6806">
        <w:rPr>
          <w:sz w:val="24"/>
          <w:szCs w:val="24"/>
        </w:rPr>
        <w:t>поручения,</w:t>
      </w:r>
    </w:p>
    <w:p w14:paraId="37A247C5" w14:textId="77777777" w:rsidR="001A0D35" w:rsidRPr="00CF6806" w:rsidRDefault="00411F8B" w:rsidP="00CF6806">
      <w:pPr>
        <w:pStyle w:val="a3"/>
        <w:ind w:left="24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подчиняться;</w:t>
      </w:r>
    </w:p>
    <w:p w14:paraId="67A818A5" w14:textId="77777777" w:rsidR="001A0D35" w:rsidRPr="00CF6806" w:rsidRDefault="00411F8B" w:rsidP="00CF6806">
      <w:pPr>
        <w:pStyle w:val="a3"/>
        <w:ind w:left="951" w:right="3276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ответственно выполнять свою часть работы;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оценивать свой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вклад</w:t>
      </w:r>
      <w:r w:rsidRPr="00CF6806">
        <w:rPr>
          <w:spacing w:val="1"/>
          <w:sz w:val="24"/>
          <w:szCs w:val="24"/>
        </w:rPr>
        <w:t xml:space="preserve"> </w:t>
      </w:r>
      <w:r w:rsidRPr="00CF6806">
        <w:rPr>
          <w:sz w:val="24"/>
          <w:szCs w:val="24"/>
        </w:rPr>
        <w:t>в</w:t>
      </w:r>
      <w:r w:rsidRPr="00CF6806">
        <w:rPr>
          <w:spacing w:val="-4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общий</w:t>
      </w:r>
      <w:r w:rsidRPr="00CF6806">
        <w:rPr>
          <w:spacing w:val="-2"/>
          <w:sz w:val="24"/>
          <w:szCs w:val="24"/>
        </w:rPr>
        <w:t xml:space="preserve"> </w:t>
      </w:r>
      <w:r w:rsidRPr="00CF6806">
        <w:rPr>
          <w:sz w:val="24"/>
          <w:szCs w:val="24"/>
        </w:rPr>
        <w:t>результат;</w:t>
      </w:r>
    </w:p>
    <w:p w14:paraId="36C6681B" w14:textId="77777777" w:rsidR="00627933" w:rsidRPr="00CF6806" w:rsidRDefault="00411F8B" w:rsidP="00CF6806">
      <w:pPr>
        <w:pStyle w:val="a3"/>
        <w:ind w:left="240" w:firstLine="710"/>
        <w:jc w:val="left"/>
        <w:rPr>
          <w:sz w:val="24"/>
          <w:szCs w:val="24"/>
        </w:rPr>
      </w:pPr>
      <w:r w:rsidRPr="00CF6806">
        <w:rPr>
          <w:sz w:val="24"/>
          <w:szCs w:val="24"/>
        </w:rPr>
        <w:t>выполнять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совместные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проектные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задания</w:t>
      </w:r>
      <w:r w:rsidRPr="00CF6806">
        <w:rPr>
          <w:spacing w:val="-16"/>
          <w:sz w:val="24"/>
          <w:szCs w:val="24"/>
        </w:rPr>
        <w:t xml:space="preserve"> </w:t>
      </w:r>
      <w:r w:rsidRPr="00CF6806">
        <w:rPr>
          <w:sz w:val="24"/>
          <w:szCs w:val="24"/>
        </w:rPr>
        <w:t>с</w:t>
      </w:r>
      <w:r w:rsidRPr="00CF6806">
        <w:rPr>
          <w:spacing w:val="-6"/>
          <w:sz w:val="24"/>
          <w:szCs w:val="24"/>
        </w:rPr>
        <w:t xml:space="preserve"> </w:t>
      </w:r>
      <w:r w:rsidRPr="00CF6806">
        <w:rPr>
          <w:sz w:val="24"/>
          <w:szCs w:val="24"/>
        </w:rPr>
        <w:t>опорой</w:t>
      </w:r>
      <w:r w:rsidRPr="00CF6806">
        <w:rPr>
          <w:spacing w:val="-13"/>
          <w:sz w:val="24"/>
          <w:szCs w:val="24"/>
        </w:rPr>
        <w:t xml:space="preserve"> </w:t>
      </w:r>
      <w:r w:rsidRPr="00CF6806">
        <w:rPr>
          <w:sz w:val="24"/>
          <w:szCs w:val="24"/>
        </w:rPr>
        <w:t>на</w:t>
      </w:r>
      <w:r w:rsidRPr="00CF6806">
        <w:rPr>
          <w:spacing w:val="-12"/>
          <w:sz w:val="24"/>
          <w:szCs w:val="24"/>
        </w:rPr>
        <w:t xml:space="preserve"> </w:t>
      </w:r>
      <w:r w:rsidRPr="00CF6806">
        <w:rPr>
          <w:sz w:val="24"/>
          <w:szCs w:val="24"/>
        </w:rPr>
        <w:t>предложенные</w:t>
      </w:r>
      <w:r w:rsidRPr="00CF6806">
        <w:rPr>
          <w:spacing w:val="-67"/>
          <w:sz w:val="24"/>
          <w:szCs w:val="24"/>
        </w:rPr>
        <w:t xml:space="preserve"> </w:t>
      </w:r>
      <w:r w:rsidRPr="00CF6806">
        <w:rPr>
          <w:sz w:val="24"/>
          <w:szCs w:val="24"/>
        </w:rPr>
        <w:t>образцы,</w:t>
      </w:r>
      <w:r w:rsidRPr="00CF6806">
        <w:rPr>
          <w:spacing w:val="-1"/>
          <w:sz w:val="24"/>
          <w:szCs w:val="24"/>
        </w:rPr>
        <w:t xml:space="preserve"> </w:t>
      </w:r>
      <w:r w:rsidRPr="00CF6806">
        <w:rPr>
          <w:sz w:val="24"/>
          <w:szCs w:val="24"/>
        </w:rPr>
        <w:t>планы, идеи.</w:t>
      </w:r>
    </w:p>
    <w:p w14:paraId="74949871" w14:textId="77777777" w:rsidR="00627933" w:rsidRDefault="00627933">
      <w:pPr>
        <w:rPr>
          <w:sz w:val="28"/>
          <w:szCs w:val="28"/>
        </w:rPr>
      </w:pPr>
      <w:r>
        <w:br w:type="page"/>
      </w:r>
    </w:p>
    <w:p w14:paraId="03A90F94" w14:textId="77777777" w:rsidR="00787FCB" w:rsidRPr="00920FCF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bookmarkStart w:id="15" w:name="ПЛАНИРУЕМЫЕ_РЕЗУЛЬТАТЫ_ОСВОЕНИЯ_ПРОГРАММ"/>
      <w:bookmarkStart w:id="16" w:name="_bookmark7"/>
      <w:bookmarkEnd w:id="15"/>
      <w:bookmarkEnd w:id="16"/>
      <w:r w:rsidRPr="00920FCF">
        <w:rPr>
          <w:b/>
          <w:color w:val="000000"/>
          <w:sz w:val="24"/>
          <w:szCs w:val="24"/>
        </w:rPr>
        <w:lastRenderedPageBreak/>
        <w:t>ПЛАНИРУЕМЫЕ РЕЗУЛЬТАТЫ ОСВОЕНИЯ</w:t>
      </w:r>
    </w:p>
    <w:p w14:paraId="07C7633B" w14:textId="77777777" w:rsidR="001A0D35" w:rsidRDefault="00787FCB" w:rsidP="00787FCB">
      <w:pPr>
        <w:pStyle w:val="a3"/>
        <w:spacing w:before="2"/>
        <w:jc w:val="center"/>
        <w:rPr>
          <w:b/>
          <w:sz w:val="45"/>
        </w:rPr>
      </w:pPr>
      <w:r w:rsidRPr="00920FCF">
        <w:rPr>
          <w:b/>
          <w:color w:val="000000"/>
          <w:sz w:val="24"/>
          <w:szCs w:val="24"/>
        </w:rPr>
        <w:t>УЧЕБНОГО ПРЕДМЕТА</w:t>
      </w:r>
    </w:p>
    <w:p w14:paraId="07368655" w14:textId="77777777" w:rsidR="001A0D35" w:rsidRPr="00523AF9" w:rsidRDefault="00411F8B" w:rsidP="00523AF9">
      <w:pPr>
        <w:pStyle w:val="2"/>
        <w:ind w:left="100"/>
        <w:rPr>
          <w:sz w:val="24"/>
          <w:szCs w:val="24"/>
        </w:rPr>
      </w:pPr>
      <w:bookmarkStart w:id="17" w:name="ЛИЧНОСТНЫЕ_РЕЗУЛЬТАТЫ"/>
      <w:bookmarkStart w:id="18" w:name="_bookmark8"/>
      <w:bookmarkEnd w:id="17"/>
      <w:bookmarkEnd w:id="18"/>
      <w:r w:rsidRPr="00523AF9">
        <w:rPr>
          <w:sz w:val="24"/>
          <w:szCs w:val="24"/>
        </w:rPr>
        <w:t>ЛИЧНОСТНЫЕ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</w:p>
    <w:p w14:paraId="51CC31AF" w14:textId="77777777" w:rsidR="001A0D35" w:rsidRPr="00523AF9" w:rsidRDefault="00411F8B" w:rsidP="00523AF9">
      <w:pPr>
        <w:pStyle w:val="a3"/>
        <w:ind w:left="100" w:right="99" w:firstLine="710"/>
        <w:rPr>
          <w:sz w:val="24"/>
          <w:szCs w:val="24"/>
        </w:rPr>
      </w:pPr>
      <w:r w:rsidRPr="00523AF9">
        <w:rPr>
          <w:sz w:val="24"/>
          <w:szCs w:val="24"/>
        </w:rPr>
        <w:t>В результате изучения предмета «Русский язык» на уровне 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сформированы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следующие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личностные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результаты.</w:t>
      </w:r>
    </w:p>
    <w:p w14:paraId="219AF95E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515D491D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Гражданско-патриотического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14:paraId="02CABFB2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становление ценностного отношения к своей Родине, в том числе через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изучение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 языка,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отражающего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историю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страны;</w:t>
      </w:r>
    </w:p>
    <w:p w14:paraId="3728C131" w14:textId="77777777" w:rsidR="001A0D35" w:rsidRPr="00523AF9" w:rsidRDefault="00411F8B" w:rsidP="00523AF9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ind w:left="100" w:right="106" w:firstLine="710"/>
        <w:jc w:val="right"/>
        <w:rPr>
          <w:sz w:val="24"/>
          <w:szCs w:val="24"/>
        </w:rPr>
      </w:pPr>
      <w:r w:rsidRPr="00523AF9">
        <w:rPr>
          <w:sz w:val="24"/>
          <w:szCs w:val="24"/>
        </w:rPr>
        <w:t>осознание</w:t>
      </w:r>
      <w:r w:rsidRPr="00523AF9">
        <w:rPr>
          <w:sz w:val="24"/>
          <w:szCs w:val="24"/>
        </w:rPr>
        <w:tab/>
        <w:t>своей</w:t>
      </w:r>
      <w:r w:rsidRPr="00523AF9">
        <w:rPr>
          <w:sz w:val="24"/>
          <w:szCs w:val="24"/>
        </w:rPr>
        <w:tab/>
        <w:t>этнокультурной</w:t>
      </w:r>
      <w:r w:rsidRPr="00523AF9">
        <w:rPr>
          <w:sz w:val="24"/>
          <w:szCs w:val="24"/>
        </w:rPr>
        <w:tab/>
        <w:t>и</w:t>
      </w:r>
      <w:r w:rsidRPr="00523AF9">
        <w:rPr>
          <w:sz w:val="24"/>
          <w:szCs w:val="24"/>
        </w:rPr>
        <w:tab/>
        <w:t>российской</w:t>
      </w:r>
      <w:r w:rsidRPr="00523AF9">
        <w:rPr>
          <w:sz w:val="24"/>
          <w:szCs w:val="24"/>
        </w:rPr>
        <w:tab/>
        <w:t>гражданской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идентичности,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понимание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роли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37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3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 Федерации и языка межнационального общения народов России;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осознание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своей</w:t>
      </w:r>
      <w:r w:rsidRPr="00523AF9">
        <w:rPr>
          <w:spacing w:val="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сопричастности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прошлому,</w:t>
      </w:r>
      <w:r w:rsidRPr="00523AF9">
        <w:rPr>
          <w:spacing w:val="1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настоящему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3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будущему</w:t>
      </w:r>
    </w:p>
    <w:p w14:paraId="3188511E" w14:textId="77777777" w:rsidR="001A0D35" w:rsidRPr="00523AF9" w:rsidRDefault="00411F8B" w:rsidP="00523AF9">
      <w:pPr>
        <w:pStyle w:val="a3"/>
        <w:ind w:left="100" w:right="109"/>
        <w:rPr>
          <w:sz w:val="24"/>
          <w:szCs w:val="24"/>
        </w:rPr>
      </w:pPr>
      <w:r w:rsidRPr="00523AF9">
        <w:rPr>
          <w:sz w:val="24"/>
          <w:szCs w:val="24"/>
        </w:rPr>
        <w:t>своей страны и родного края, в том числе через обсуждение ситуаций 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 уроках русского языка;</w:t>
      </w:r>
    </w:p>
    <w:p w14:paraId="559CADFC" w14:textId="77777777" w:rsidR="001A0D35" w:rsidRPr="00523AF9" w:rsidRDefault="00411F8B" w:rsidP="00523AF9">
      <w:pPr>
        <w:pStyle w:val="a3"/>
        <w:ind w:left="100" w:right="101" w:firstLine="710"/>
        <w:rPr>
          <w:sz w:val="24"/>
          <w:szCs w:val="24"/>
        </w:rPr>
      </w:pPr>
      <w:r w:rsidRPr="00523AF9">
        <w:rPr>
          <w:sz w:val="24"/>
          <w:szCs w:val="24"/>
        </w:rPr>
        <w:t>проявление уважения к своему и другим народам, формируемое в 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на основе примеров из текстов, с которыми идёт работа на уроках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языка;</w:t>
      </w:r>
    </w:p>
    <w:p w14:paraId="76CB7E53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первоначальные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общества,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правах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ответственности,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достоинстве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нравственно­этических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поведения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межличностных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отношений, в том числе отражённых в текстах, с которыми идёт работа 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уроках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 языка.</w:t>
      </w:r>
    </w:p>
    <w:p w14:paraId="77BA37ED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Духовно-нравственного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14:paraId="3E007004" w14:textId="77777777"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осознание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языка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одной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духовно-нравственных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ценностей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народа;</w:t>
      </w:r>
    </w:p>
    <w:p w14:paraId="31D6191A" w14:textId="77777777" w:rsidR="001A0D35" w:rsidRPr="00523AF9" w:rsidRDefault="00411F8B" w:rsidP="009D3AA3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признание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индивидуальности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каждого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опорой 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="009D3AA3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собственный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жизненный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читательский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опыт;</w:t>
      </w:r>
    </w:p>
    <w:p w14:paraId="7D8DD781" w14:textId="77777777"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проявление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сопереживания,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доброжелательности,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 использованием адекватных языковых средств для выражения своего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состояния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чувств;</w:t>
      </w:r>
    </w:p>
    <w:p w14:paraId="459160A1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неприятие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любых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поведения,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причинение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физического и морального вреда другим людям (в том числе связанного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недопустимых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языка).</w:t>
      </w:r>
    </w:p>
    <w:p w14:paraId="7534E890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Эстетического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14:paraId="09CAC19F" w14:textId="77777777"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уважительное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художественной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восприимчивость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видам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искусства,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традициям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творчеству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своего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других народов;</w:t>
      </w:r>
    </w:p>
    <w:p w14:paraId="4272940E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стремление к самовыражению в искусстве слова; осознание важности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 как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средства общения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самовыражения.</w:t>
      </w:r>
    </w:p>
    <w:p w14:paraId="40A6A5C4" w14:textId="77777777" w:rsidR="001A0D35" w:rsidRPr="00523AF9" w:rsidRDefault="00411F8B" w:rsidP="00523AF9">
      <w:pPr>
        <w:pStyle w:val="2"/>
        <w:ind w:left="100" w:right="111" w:firstLine="710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Физического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здоровья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благополучия:</w:t>
      </w:r>
    </w:p>
    <w:p w14:paraId="54323162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соблюдение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безопасного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поиска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дополнительной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 образования;</w:t>
      </w:r>
    </w:p>
    <w:p w14:paraId="249D6CFF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бережное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физическому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психическому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здоровью,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проявляющееся в выборе приемлемых способов речевого самовыражения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речевого этикета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общения.</w:t>
      </w:r>
    </w:p>
    <w:p w14:paraId="466B37CC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Трудового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14:paraId="1A4859B0" w14:textId="77777777"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осознание ценности труда в жизни человека и общества (в том 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благодаря примерам из текстов, с которыми идёт работа на уроках 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профессиям,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возникающий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обсуждении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примеров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которыми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идёт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работа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уроках русского языка.</w:t>
      </w:r>
    </w:p>
    <w:p w14:paraId="64A580D7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Экологического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воспитания:</w:t>
      </w:r>
    </w:p>
    <w:p w14:paraId="3C4C9205" w14:textId="77777777" w:rsidR="001A0D35" w:rsidRPr="00523AF9" w:rsidRDefault="00411F8B" w:rsidP="00523AF9">
      <w:pPr>
        <w:pStyle w:val="a3"/>
        <w:ind w:left="100" w:right="114" w:firstLine="710"/>
        <w:rPr>
          <w:sz w:val="24"/>
          <w:szCs w:val="24"/>
        </w:rPr>
      </w:pPr>
      <w:r w:rsidRPr="00523AF9">
        <w:rPr>
          <w:sz w:val="24"/>
          <w:szCs w:val="24"/>
        </w:rPr>
        <w:t>бережное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природе,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формируемое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текстами;</w:t>
      </w:r>
    </w:p>
    <w:p w14:paraId="608AA274" w14:textId="77777777" w:rsidR="001A0D35" w:rsidRPr="00523AF9" w:rsidRDefault="00411F8B" w:rsidP="00523AF9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неприятие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действий,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приносящих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вред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природе.</w:t>
      </w:r>
    </w:p>
    <w:p w14:paraId="418737C6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Ценности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научного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познания:</w:t>
      </w:r>
    </w:p>
    <w:p w14:paraId="7B737587" w14:textId="77777777" w:rsidR="001A0D35" w:rsidRPr="00523AF9" w:rsidRDefault="00411F8B" w:rsidP="00523AF9">
      <w:pPr>
        <w:pStyle w:val="a3"/>
        <w:ind w:left="100" w:right="102" w:firstLine="710"/>
        <w:rPr>
          <w:sz w:val="24"/>
          <w:szCs w:val="24"/>
        </w:rPr>
      </w:pPr>
      <w:r w:rsidRPr="00523AF9">
        <w:rPr>
          <w:sz w:val="24"/>
          <w:szCs w:val="24"/>
        </w:rPr>
        <w:t>первоначальные представления о научной картине мира (в том 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lastRenderedPageBreak/>
        <w:t>первоначальные представления о системе языка как одной из составляющих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целостной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мира);</w:t>
      </w:r>
    </w:p>
    <w:p w14:paraId="1770AAA4" w14:textId="77777777"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познавательные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активность,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инициативность,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любознательность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познании,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интерес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активность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самостоятельность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его познании.</w:t>
      </w:r>
    </w:p>
    <w:p w14:paraId="584F0CF3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6BB0A908" w14:textId="77777777" w:rsidR="001A0D35" w:rsidRPr="00523AF9" w:rsidRDefault="00411F8B" w:rsidP="00523AF9">
      <w:pPr>
        <w:pStyle w:val="2"/>
        <w:ind w:left="100"/>
        <w:jc w:val="both"/>
        <w:rPr>
          <w:sz w:val="24"/>
          <w:szCs w:val="24"/>
        </w:rPr>
      </w:pPr>
      <w:bookmarkStart w:id="19" w:name="МЕТАПРЕДМЕТНЫЕ_РЕЗУЛЬТАТЫ"/>
      <w:bookmarkStart w:id="20" w:name="_bookmark9"/>
      <w:bookmarkEnd w:id="19"/>
      <w:bookmarkEnd w:id="20"/>
      <w:r w:rsidRPr="00523AF9">
        <w:rPr>
          <w:sz w:val="24"/>
          <w:szCs w:val="24"/>
        </w:rPr>
        <w:t>МЕТАПРЕДМЕТНЫЕ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</w:p>
    <w:p w14:paraId="7351812D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В результате изучения предмета «Русский язык» на уровне 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 образования у обучающегося с ЗПР будут сформированы следующие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 учебные действия.</w:t>
      </w:r>
    </w:p>
    <w:p w14:paraId="18D5A37F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56EDF443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Познавательные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</w:p>
    <w:p w14:paraId="01C07FDE" w14:textId="77777777" w:rsidR="001A0D35" w:rsidRPr="00523AF9" w:rsidRDefault="00411F8B" w:rsidP="00523AF9">
      <w:pPr>
        <w:pStyle w:val="3"/>
        <w:jc w:val="both"/>
        <w:rPr>
          <w:i w:val="0"/>
          <w:sz w:val="24"/>
          <w:szCs w:val="24"/>
        </w:rPr>
      </w:pPr>
      <w:r w:rsidRPr="00523AF9">
        <w:rPr>
          <w:sz w:val="24"/>
          <w:szCs w:val="24"/>
        </w:rPr>
        <w:t>Базовые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логические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i w:val="0"/>
          <w:sz w:val="24"/>
          <w:szCs w:val="24"/>
        </w:rPr>
        <w:t>:</w:t>
      </w:r>
    </w:p>
    <w:p w14:paraId="50F60CBD" w14:textId="77777777"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сравнивать различные языковые единицы (звуки, слова, предложения,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(частеречная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принадлежность,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лексическое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аналогии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 единиц;</w:t>
      </w:r>
    </w:p>
    <w:p w14:paraId="0A538522" w14:textId="77777777" w:rsidR="001A0D35" w:rsidRPr="00523AF9" w:rsidRDefault="00411F8B" w:rsidP="00523AF9">
      <w:pPr>
        <w:pStyle w:val="a3"/>
        <w:ind w:left="811" w:right="110"/>
        <w:rPr>
          <w:sz w:val="24"/>
          <w:szCs w:val="24"/>
        </w:rPr>
      </w:pPr>
      <w:r w:rsidRPr="00523AF9">
        <w:rPr>
          <w:sz w:val="24"/>
          <w:szCs w:val="24"/>
        </w:rPr>
        <w:t>объединять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объекты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(языковые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единицы)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6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определённому</w:t>
      </w:r>
      <w:r w:rsidRPr="00523AF9">
        <w:rPr>
          <w:spacing w:val="6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признаку;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4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45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существенный</w:t>
      </w:r>
      <w:r w:rsidRPr="00523AF9">
        <w:rPr>
          <w:spacing w:val="4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</w:t>
      </w:r>
      <w:r w:rsidRPr="00523AF9">
        <w:rPr>
          <w:spacing w:val="43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</w:p>
    <w:p w14:paraId="412724FF" w14:textId="77777777" w:rsidR="001A0D35" w:rsidRPr="00523AF9" w:rsidRDefault="00411F8B" w:rsidP="00523AF9">
      <w:pPr>
        <w:pStyle w:val="a3"/>
        <w:ind w:left="100" w:right="113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классификации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языковых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единиц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(звуков,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речи,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предложений,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текстов);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классифицировать языковые единицы;</w:t>
      </w:r>
    </w:p>
    <w:p w14:paraId="15C31498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закономерности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противоречия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единицами,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следовать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алгоритму,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выделяя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операции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единиц;</w:t>
      </w:r>
    </w:p>
    <w:p w14:paraId="77F9C968" w14:textId="77777777"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использовать элементарные знаково-символические средства в учебно-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познавательной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деятельности;</w:t>
      </w:r>
    </w:p>
    <w:p w14:paraId="44B091D8" w14:textId="77777777" w:rsidR="001A0D35" w:rsidRPr="00523AF9" w:rsidRDefault="00411F8B" w:rsidP="00523AF9">
      <w:pPr>
        <w:pStyle w:val="a3"/>
        <w:ind w:left="100" w:right="100" w:firstLine="710"/>
        <w:rPr>
          <w:sz w:val="24"/>
          <w:szCs w:val="24"/>
        </w:rPr>
      </w:pPr>
      <w:r w:rsidRPr="00523AF9">
        <w:rPr>
          <w:sz w:val="24"/>
          <w:szCs w:val="24"/>
        </w:rPr>
        <w:t>выявлять недостаток информации для решения учебной и практической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запрос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дополнительную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информацию;</w:t>
      </w:r>
    </w:p>
    <w:p w14:paraId="44D7D712" w14:textId="77777777"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устанавливать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причинно­следственные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ситуациях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за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материалом, делать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выводы.</w:t>
      </w:r>
    </w:p>
    <w:p w14:paraId="2762B1F2" w14:textId="77777777" w:rsidR="001A0D35" w:rsidRPr="00523AF9" w:rsidRDefault="00411F8B" w:rsidP="00523AF9">
      <w:pPr>
        <w:pStyle w:val="3"/>
        <w:jc w:val="both"/>
        <w:rPr>
          <w:i w:val="0"/>
          <w:sz w:val="24"/>
          <w:szCs w:val="24"/>
        </w:rPr>
      </w:pPr>
      <w:r w:rsidRPr="00523AF9">
        <w:rPr>
          <w:sz w:val="24"/>
          <w:szCs w:val="24"/>
        </w:rPr>
        <w:t>Базовые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исследовательские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i w:val="0"/>
          <w:sz w:val="24"/>
          <w:szCs w:val="24"/>
        </w:rPr>
        <w:t>:</w:t>
      </w:r>
    </w:p>
    <w:p w14:paraId="105153AE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объекта, речевой ситуации;</w:t>
      </w:r>
    </w:p>
    <w:p w14:paraId="1B03E79F" w14:textId="77777777" w:rsidR="001A0D35" w:rsidRPr="00523AF9" w:rsidRDefault="00411F8B" w:rsidP="00523AF9">
      <w:pPr>
        <w:pStyle w:val="a3"/>
        <w:ind w:left="100" w:right="10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несколько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вариантов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наиболее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целесообразный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критериев);</w:t>
      </w:r>
    </w:p>
    <w:p w14:paraId="7FD97515" w14:textId="77777777"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z w:val="24"/>
          <w:szCs w:val="24"/>
        </w:rPr>
        <w:t>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несложное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мини­исследование,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проектное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контролем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педагога;</w:t>
      </w:r>
    </w:p>
    <w:p w14:paraId="546D9AEB" w14:textId="77777777" w:rsidR="001A0D35" w:rsidRPr="00523AF9" w:rsidRDefault="00411F8B" w:rsidP="00523AF9">
      <w:pPr>
        <w:pStyle w:val="a3"/>
        <w:ind w:left="100" w:right="103" w:firstLine="710"/>
        <w:rPr>
          <w:sz w:val="24"/>
          <w:szCs w:val="24"/>
        </w:rPr>
      </w:pPr>
      <w:r w:rsidRPr="00523AF9">
        <w:rPr>
          <w:sz w:val="24"/>
          <w:szCs w:val="24"/>
        </w:rPr>
        <w:t>формулировать выводы и подкреплять их доказательствами на 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проведённого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(классификации,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сравнения,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исследования);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материала;</w:t>
      </w:r>
    </w:p>
    <w:p w14:paraId="0BDCFF9E" w14:textId="77777777" w:rsidR="001A0D35" w:rsidRPr="00523AF9" w:rsidRDefault="00411F8B" w:rsidP="00523AF9">
      <w:pPr>
        <w:pStyle w:val="a3"/>
        <w:ind w:left="100" w:right="113" w:firstLine="710"/>
        <w:rPr>
          <w:sz w:val="24"/>
          <w:szCs w:val="24"/>
        </w:rPr>
      </w:pPr>
      <w:r w:rsidRPr="00523AF9">
        <w:rPr>
          <w:sz w:val="24"/>
          <w:szCs w:val="24"/>
        </w:rPr>
        <w:t>прогнозировать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возможное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развитие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процессов,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событий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последствия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аналогичных или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сходных ситуациях.</w:t>
      </w:r>
    </w:p>
    <w:p w14:paraId="3847067F" w14:textId="77777777" w:rsidR="001A0D35" w:rsidRPr="00523AF9" w:rsidRDefault="00411F8B" w:rsidP="00523AF9">
      <w:pPr>
        <w:pStyle w:val="3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Работа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информацией:</w:t>
      </w:r>
    </w:p>
    <w:p w14:paraId="17D11586" w14:textId="77777777"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выбирать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источник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нужный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 запрашиваемой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 уточнения;</w:t>
      </w:r>
    </w:p>
    <w:p w14:paraId="4B3371EC" w14:textId="77777777" w:rsidR="001A0D35" w:rsidRPr="00523AF9" w:rsidRDefault="00411F8B" w:rsidP="00523AF9">
      <w:pPr>
        <w:pStyle w:val="a3"/>
        <w:ind w:left="100" w:right="115" w:firstLine="710"/>
        <w:rPr>
          <w:sz w:val="24"/>
          <w:szCs w:val="24"/>
        </w:rPr>
      </w:pPr>
      <w:r w:rsidRPr="00523AF9">
        <w:rPr>
          <w:sz w:val="24"/>
          <w:szCs w:val="24"/>
        </w:rPr>
        <w:t>согласно заданному алгоритму находить представленную в явном виде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источнике: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слова­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рях,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справочниках;</w:t>
      </w:r>
    </w:p>
    <w:p w14:paraId="0FA64613" w14:textId="77777777" w:rsidR="001A0D35" w:rsidRPr="00523AF9" w:rsidRDefault="00411F8B" w:rsidP="00523AF9">
      <w:pPr>
        <w:pStyle w:val="a3"/>
        <w:ind w:left="100" w:right="111" w:firstLine="710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достоверную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недостоверную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lastRenderedPageBreak/>
        <w:t>основании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способа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её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проверки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(обращаясь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словарям,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справочникам,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учебнику);</w:t>
      </w:r>
    </w:p>
    <w:p w14:paraId="78DB0A7C" w14:textId="77777777" w:rsidR="001A0D35" w:rsidRPr="00523AF9" w:rsidRDefault="00411F8B" w:rsidP="00FC678A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соблюдать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взрослых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(педагогических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работников,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родителей,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законных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представителей)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безопасности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6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поиске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27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информационно-телекоммуникационной</w:t>
      </w:r>
      <w:r w:rsidRPr="00523AF9">
        <w:rPr>
          <w:spacing w:val="130"/>
          <w:sz w:val="24"/>
          <w:szCs w:val="24"/>
        </w:rPr>
        <w:t xml:space="preserve"> </w:t>
      </w:r>
      <w:r w:rsidRPr="00523AF9">
        <w:rPr>
          <w:sz w:val="24"/>
          <w:szCs w:val="24"/>
        </w:rPr>
        <w:t>сети</w:t>
      </w:r>
    </w:p>
    <w:p w14:paraId="062E311C" w14:textId="77777777" w:rsidR="001A0D35" w:rsidRPr="00523AF9" w:rsidRDefault="00411F8B" w:rsidP="00523AF9">
      <w:pPr>
        <w:pStyle w:val="a3"/>
        <w:ind w:left="100" w:right="109"/>
        <w:rPr>
          <w:sz w:val="24"/>
          <w:szCs w:val="24"/>
        </w:rPr>
      </w:pPr>
      <w:r w:rsidRPr="00523AF9">
        <w:rPr>
          <w:sz w:val="24"/>
          <w:szCs w:val="24"/>
        </w:rPr>
        <w:t>«Интернете» (информации о написании и произношении слова, о значении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 происхождении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 синонимах слова);</w:t>
      </w:r>
    </w:p>
    <w:p w14:paraId="351EAE9A" w14:textId="77777777"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анализировать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текстовую,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видео­,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графическую,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звуковую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задачей;</w:t>
      </w:r>
    </w:p>
    <w:p w14:paraId="751D22F5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зафиксированную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лингвистической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информации.</w:t>
      </w:r>
    </w:p>
    <w:p w14:paraId="79D3091C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30117DF8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Коммуникативные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</w:p>
    <w:p w14:paraId="2A1A643E" w14:textId="77777777"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ЗПР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формируются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коммуникативные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действия.</w:t>
      </w:r>
    </w:p>
    <w:p w14:paraId="51846D7F" w14:textId="77777777"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Общение:</w:t>
      </w:r>
    </w:p>
    <w:p w14:paraId="60698C35" w14:textId="77777777" w:rsidR="001A0D35" w:rsidRPr="00523AF9" w:rsidRDefault="00FC678A" w:rsidP="00523AF9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ind w:left="100" w:right="108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</w:t>
      </w:r>
      <w:r w:rsidR="00411F8B" w:rsidRPr="00523AF9">
        <w:rPr>
          <w:sz w:val="24"/>
          <w:szCs w:val="24"/>
        </w:rPr>
        <w:t>оспринимать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суждения,</w:t>
      </w:r>
      <w:r w:rsidR="00411F8B" w:rsidRPr="00523AF9">
        <w:rPr>
          <w:sz w:val="24"/>
          <w:szCs w:val="24"/>
        </w:rPr>
        <w:tab/>
        <w:t>выражать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эмоции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</w:t>
      </w:r>
      <w:r w:rsidR="00411F8B" w:rsidRPr="00523AF9">
        <w:rPr>
          <w:spacing w:val="-67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соответствии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целями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условиями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общения в</w:t>
      </w:r>
      <w:r w:rsidR="00411F8B" w:rsidRPr="00523AF9">
        <w:rPr>
          <w:spacing w:val="-4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знакомой среде;</w:t>
      </w:r>
    </w:p>
    <w:p w14:paraId="4C34BCBF" w14:textId="77777777"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проявлять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уважительное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отношение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собеседнику,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соблюдать</w:t>
      </w:r>
      <w:r w:rsidRPr="00523AF9">
        <w:rPr>
          <w:spacing w:val="1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ведения диалога и дискуссии;</w:t>
      </w:r>
    </w:p>
    <w:p w14:paraId="1E39D005" w14:textId="77777777" w:rsidR="001A0D35" w:rsidRPr="00523AF9" w:rsidRDefault="00411F8B" w:rsidP="00523AF9">
      <w:pPr>
        <w:pStyle w:val="a3"/>
        <w:ind w:left="811" w:right="129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признавать возможность существования разных точек зрения;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корректно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аргументированно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своё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мнение;</w:t>
      </w:r>
    </w:p>
    <w:p w14:paraId="2AEE011F" w14:textId="77777777" w:rsidR="001A0D35" w:rsidRPr="00523AF9" w:rsidRDefault="00411F8B" w:rsidP="00523AF9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ind w:left="811" w:right="109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строить речевое высказывание в соответствии с поставленной задачей;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(описание,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рассуждение,</w:t>
      </w:r>
    </w:p>
    <w:p w14:paraId="07ADC9AC" w14:textId="77777777" w:rsidR="001A0D35" w:rsidRPr="00523AF9" w:rsidRDefault="00411F8B" w:rsidP="00523AF9">
      <w:pPr>
        <w:pStyle w:val="a3"/>
        <w:ind w:left="10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повествование)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ситуацией;</w:t>
      </w:r>
    </w:p>
    <w:p w14:paraId="311E82EF" w14:textId="77777777"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готовить с помощью взрослого небольшие публичные выступления 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групповой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мини­исследования,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задания;</w:t>
      </w:r>
    </w:p>
    <w:p w14:paraId="7A91CE2E" w14:textId="77777777" w:rsidR="001A0D35" w:rsidRPr="00523AF9" w:rsidRDefault="00411F8B" w:rsidP="00523AF9">
      <w:pPr>
        <w:pStyle w:val="a3"/>
        <w:ind w:left="100" w:right="113" w:firstLine="710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иллюстративный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материал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(рисунки,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фото,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плакаты)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тексту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выступления.</w:t>
      </w:r>
    </w:p>
    <w:p w14:paraId="469FC63A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7A84814C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Регулятивные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="00627933" w:rsidRPr="00523AF9">
        <w:rPr>
          <w:sz w:val="24"/>
          <w:szCs w:val="24"/>
        </w:rPr>
        <w:t>.</w:t>
      </w:r>
    </w:p>
    <w:p w14:paraId="486145D5" w14:textId="77777777" w:rsidR="001A0D35" w:rsidRPr="00523AF9" w:rsidRDefault="00411F8B" w:rsidP="00523AF9">
      <w:pPr>
        <w:pStyle w:val="a3"/>
        <w:ind w:left="100" w:right="102" w:firstLine="710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уровне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образования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обучающегося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ЗПР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формируются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регулятивные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универсальные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действия.</w:t>
      </w:r>
    </w:p>
    <w:p w14:paraId="56C0D4B8" w14:textId="77777777"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Самоорганизация:</w:t>
      </w:r>
    </w:p>
    <w:p w14:paraId="3EAD769A" w14:textId="77777777"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проявлять</w:t>
      </w:r>
      <w:r w:rsidRPr="00523AF9">
        <w:rPr>
          <w:spacing w:val="16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способность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продолжать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учебную</w:t>
      </w:r>
      <w:r w:rsidRPr="00523AF9">
        <w:rPr>
          <w:spacing w:val="16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работу,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совершая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волевое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усилие;</w:t>
      </w:r>
    </w:p>
    <w:p w14:paraId="1FABD108" w14:textId="77777777" w:rsidR="001A0D35" w:rsidRPr="00523AF9" w:rsidRDefault="00411F8B" w:rsidP="00523AF9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ind w:left="100" w:right="108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следовать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алгоритму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учебных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действий,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удерживать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ход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его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выполнения;</w:t>
      </w:r>
    </w:p>
    <w:p w14:paraId="1D7EE6A4" w14:textId="77777777" w:rsidR="001A0D35" w:rsidRPr="00523AF9" w:rsidRDefault="00411F8B" w:rsidP="00523AF9">
      <w:pPr>
        <w:pStyle w:val="a3"/>
        <w:ind w:left="100" w:firstLine="71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планировать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решению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задачи</w:t>
      </w:r>
      <w:r w:rsidRPr="00523AF9">
        <w:rPr>
          <w:spacing w:val="29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получения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результата,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оречевлять план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соотносить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 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планом;</w:t>
      </w:r>
    </w:p>
    <w:p w14:paraId="2862E70A" w14:textId="77777777" w:rsidR="001A0D35" w:rsidRPr="00523AF9" w:rsidRDefault="00411F8B" w:rsidP="00523AF9">
      <w:pPr>
        <w:pStyle w:val="a3"/>
        <w:ind w:left="811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выстраивать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последовательность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выбранных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действий.</w:t>
      </w:r>
    </w:p>
    <w:p w14:paraId="75462CB7" w14:textId="77777777" w:rsidR="001A0D35" w:rsidRPr="00523AF9" w:rsidRDefault="00411F8B" w:rsidP="00523AF9">
      <w:pPr>
        <w:pStyle w:val="3"/>
        <w:rPr>
          <w:sz w:val="24"/>
          <w:szCs w:val="24"/>
        </w:rPr>
      </w:pPr>
      <w:r w:rsidRPr="00523AF9">
        <w:rPr>
          <w:sz w:val="24"/>
          <w:szCs w:val="24"/>
        </w:rPr>
        <w:t>Самоконтроль:</w:t>
      </w:r>
    </w:p>
    <w:p w14:paraId="202E70A1" w14:textId="77777777" w:rsidR="001A0D35" w:rsidRPr="00523AF9" w:rsidRDefault="00411F8B" w:rsidP="00523AF9">
      <w:pPr>
        <w:pStyle w:val="a3"/>
        <w:ind w:left="100" w:right="107" w:firstLine="710"/>
        <w:rPr>
          <w:sz w:val="24"/>
          <w:szCs w:val="24"/>
        </w:rPr>
      </w:pPr>
      <w:r w:rsidRPr="00523AF9">
        <w:rPr>
          <w:sz w:val="24"/>
          <w:szCs w:val="24"/>
        </w:rPr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причины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успеха/неудач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деятельности;</w:t>
      </w:r>
    </w:p>
    <w:p w14:paraId="30A3859D" w14:textId="77777777"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корректировать после совместного анализа свои учебные действия 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преодоления речевых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орфографических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ошибок;</w:t>
      </w:r>
    </w:p>
    <w:p w14:paraId="0C49A990" w14:textId="77777777" w:rsidR="001A0D35" w:rsidRPr="00523AF9" w:rsidRDefault="00411F8B" w:rsidP="00523AF9">
      <w:pPr>
        <w:pStyle w:val="a3"/>
        <w:ind w:left="100" w:right="105" w:firstLine="710"/>
        <w:rPr>
          <w:sz w:val="24"/>
          <w:szCs w:val="24"/>
        </w:rPr>
      </w:pPr>
      <w:r w:rsidRPr="00523AF9">
        <w:rPr>
          <w:sz w:val="24"/>
          <w:szCs w:val="24"/>
        </w:rPr>
        <w:t>соотносить результат деятельности с поставленной учебной задачей 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выделению,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характеристике,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единиц;</w:t>
      </w:r>
    </w:p>
    <w:p w14:paraId="00FA9E68" w14:textId="77777777" w:rsidR="001A0D35" w:rsidRPr="00523AF9" w:rsidRDefault="00411F8B" w:rsidP="00523AF9">
      <w:pPr>
        <w:pStyle w:val="a3"/>
        <w:ind w:left="100" w:right="108" w:firstLine="710"/>
        <w:rPr>
          <w:sz w:val="24"/>
          <w:szCs w:val="24"/>
        </w:rPr>
      </w:pPr>
      <w:r w:rsidRPr="00523AF9">
        <w:rPr>
          <w:sz w:val="24"/>
          <w:szCs w:val="24"/>
        </w:rPr>
        <w:t>находить ошибку, допущенную при работе с языковым материалом,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находить орфографическую и пунктуационную ошибку с опорой на эталон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(образец);</w:t>
      </w:r>
    </w:p>
    <w:p w14:paraId="299BABE3" w14:textId="77777777" w:rsidR="001A0D35" w:rsidRPr="00523AF9" w:rsidRDefault="00411F8B" w:rsidP="00523AF9">
      <w:pPr>
        <w:pStyle w:val="a3"/>
        <w:ind w:left="100" w:right="106" w:firstLine="710"/>
        <w:rPr>
          <w:sz w:val="24"/>
          <w:szCs w:val="24"/>
        </w:rPr>
      </w:pPr>
      <w:r w:rsidRPr="00523AF9">
        <w:rPr>
          <w:sz w:val="24"/>
          <w:szCs w:val="24"/>
        </w:rPr>
        <w:t>сравнивать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своей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одноклассников,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объективно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оценивать их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критериям.</w:t>
      </w:r>
    </w:p>
    <w:p w14:paraId="541DEE78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1B52501E" w14:textId="77777777" w:rsidR="001A0D35" w:rsidRPr="00523AF9" w:rsidRDefault="00411F8B" w:rsidP="00523AF9">
      <w:pPr>
        <w:pStyle w:val="2"/>
        <w:jc w:val="both"/>
        <w:rPr>
          <w:sz w:val="24"/>
          <w:szCs w:val="24"/>
        </w:rPr>
      </w:pPr>
      <w:r w:rsidRPr="00523AF9">
        <w:rPr>
          <w:sz w:val="24"/>
          <w:szCs w:val="24"/>
        </w:rPr>
        <w:t>Совместная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деятельность:</w:t>
      </w:r>
    </w:p>
    <w:p w14:paraId="3FD85AE0" w14:textId="77777777" w:rsidR="001A0D35" w:rsidRPr="00523AF9" w:rsidRDefault="00411F8B" w:rsidP="00523AF9">
      <w:pPr>
        <w:pStyle w:val="a3"/>
        <w:ind w:left="100" w:right="99" w:firstLine="710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краткосрочные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долгосрочные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(индивидуальные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участия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коллективных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задачах)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стандартной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(типовой)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формата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планирования,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распределения промежуточных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шагов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сроков;</w:t>
      </w:r>
    </w:p>
    <w:p w14:paraId="6A232441" w14:textId="77777777" w:rsidR="001A0D35" w:rsidRPr="00523AF9" w:rsidRDefault="00411F8B" w:rsidP="00523AF9">
      <w:pPr>
        <w:pStyle w:val="a3"/>
        <w:ind w:left="100" w:right="104" w:firstLine="710"/>
        <w:rPr>
          <w:sz w:val="24"/>
          <w:szCs w:val="24"/>
        </w:rPr>
      </w:pPr>
      <w:r w:rsidRPr="00523AF9">
        <w:rPr>
          <w:sz w:val="24"/>
          <w:szCs w:val="24"/>
        </w:rPr>
        <w:t>принимать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деятельности,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коллективно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строить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работы;</w:t>
      </w:r>
    </w:p>
    <w:p w14:paraId="6132CC7E" w14:textId="77777777" w:rsidR="001A0D35" w:rsidRPr="00523AF9" w:rsidRDefault="00411F8B" w:rsidP="00523AF9">
      <w:pPr>
        <w:pStyle w:val="a3"/>
        <w:ind w:left="100" w:right="110" w:firstLine="710"/>
        <w:rPr>
          <w:sz w:val="24"/>
          <w:szCs w:val="24"/>
        </w:rPr>
      </w:pPr>
      <w:r w:rsidRPr="00523AF9">
        <w:rPr>
          <w:sz w:val="24"/>
          <w:szCs w:val="24"/>
        </w:rPr>
        <w:t>проявлять готовность руководить, выполнять поручения, подчиняться,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разрешать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конфликты;</w:t>
      </w:r>
    </w:p>
    <w:p w14:paraId="74DBF9C7" w14:textId="77777777" w:rsidR="001A0D35" w:rsidRPr="00523AF9" w:rsidRDefault="00411F8B" w:rsidP="00523AF9">
      <w:pPr>
        <w:pStyle w:val="a3"/>
        <w:ind w:left="811"/>
        <w:rPr>
          <w:sz w:val="24"/>
          <w:szCs w:val="24"/>
        </w:rPr>
      </w:pPr>
      <w:r w:rsidRPr="00523AF9">
        <w:rPr>
          <w:sz w:val="24"/>
          <w:szCs w:val="24"/>
        </w:rPr>
        <w:t>ответственно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свою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работы;</w:t>
      </w:r>
    </w:p>
    <w:p w14:paraId="360A38BC" w14:textId="77777777" w:rsidR="001A0D35" w:rsidRPr="00523AF9" w:rsidRDefault="00411F8B" w:rsidP="00523AF9">
      <w:pPr>
        <w:pStyle w:val="a3"/>
        <w:ind w:left="811" w:right="111"/>
        <w:rPr>
          <w:sz w:val="24"/>
          <w:szCs w:val="24"/>
        </w:rPr>
      </w:pPr>
      <w:r w:rsidRPr="00523AF9">
        <w:rPr>
          <w:sz w:val="24"/>
          <w:szCs w:val="24"/>
        </w:rPr>
        <w:t>оценивать после совместного анализа свой вклад в общий результат;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выполнять</w:t>
      </w:r>
      <w:r w:rsidRPr="00523AF9">
        <w:rPr>
          <w:spacing w:val="2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совместные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проектные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задания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30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3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предложенные</w:t>
      </w:r>
    </w:p>
    <w:p w14:paraId="412F5E70" w14:textId="77777777" w:rsidR="001A0D35" w:rsidRPr="00523AF9" w:rsidRDefault="00411F8B" w:rsidP="00523AF9">
      <w:pPr>
        <w:pStyle w:val="a3"/>
        <w:ind w:left="100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образцы.</w:t>
      </w:r>
    </w:p>
    <w:p w14:paraId="5146B5DE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20BBF4EB" w14:textId="77777777" w:rsidR="00FC678A" w:rsidRDefault="00411F8B" w:rsidP="00523AF9">
      <w:pPr>
        <w:pStyle w:val="2"/>
        <w:ind w:left="100" w:right="5352"/>
        <w:rPr>
          <w:spacing w:val="-1"/>
          <w:sz w:val="24"/>
          <w:szCs w:val="24"/>
        </w:rPr>
      </w:pPr>
      <w:bookmarkStart w:id="21" w:name="ПРЕДМЕТНЫЕ_РЕЗУЛЬТАТЫ"/>
      <w:bookmarkStart w:id="22" w:name="_bookmark10"/>
      <w:bookmarkEnd w:id="21"/>
      <w:bookmarkEnd w:id="22"/>
      <w:r w:rsidRPr="00523AF9">
        <w:rPr>
          <w:sz w:val="24"/>
          <w:szCs w:val="24"/>
        </w:rPr>
        <w:t>ПРЕДМЕТНЫЕ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РЕЗУЛЬТАТЫ</w:t>
      </w:r>
      <w:bookmarkStart w:id="23" w:name="1_КЛАСС"/>
      <w:bookmarkEnd w:id="23"/>
      <w:r w:rsidRPr="00523AF9">
        <w:rPr>
          <w:spacing w:val="-67"/>
          <w:sz w:val="24"/>
          <w:szCs w:val="24"/>
        </w:rPr>
        <w:t xml:space="preserve"> </w:t>
      </w:r>
      <w:bookmarkStart w:id="24" w:name="_bookmark11"/>
      <w:bookmarkEnd w:id="24"/>
      <w:r w:rsidRPr="00523AF9">
        <w:rPr>
          <w:sz w:val="24"/>
          <w:szCs w:val="24"/>
        </w:rPr>
        <w:t>1</w:t>
      </w:r>
      <w:r w:rsidRPr="00523AF9">
        <w:rPr>
          <w:spacing w:val="-1"/>
          <w:sz w:val="24"/>
          <w:szCs w:val="24"/>
        </w:rPr>
        <w:t xml:space="preserve"> </w:t>
      </w:r>
    </w:p>
    <w:p w14:paraId="65AFAB18" w14:textId="77777777" w:rsidR="001A0D35" w:rsidRPr="00523AF9" w:rsidRDefault="00FC678A" w:rsidP="00523AF9">
      <w:pPr>
        <w:pStyle w:val="2"/>
        <w:ind w:left="100" w:right="535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1 </w:t>
      </w:r>
      <w:r w:rsidR="00411F8B" w:rsidRPr="00523AF9">
        <w:rPr>
          <w:sz w:val="24"/>
          <w:szCs w:val="24"/>
        </w:rPr>
        <w:t>КЛАСС</w:t>
      </w:r>
    </w:p>
    <w:p w14:paraId="1F439BC0" w14:textId="77777777" w:rsidR="001A0D35" w:rsidRPr="00523AF9" w:rsidRDefault="00411F8B" w:rsidP="00523AF9">
      <w:pPr>
        <w:pStyle w:val="a3"/>
        <w:ind w:left="811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>1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r w:rsidRPr="00523AF9">
        <w:rPr>
          <w:sz w:val="24"/>
          <w:szCs w:val="24"/>
        </w:rPr>
        <w:t>обучающийся научится:</w:t>
      </w:r>
    </w:p>
    <w:p w14:paraId="7FBADB07" w14:textId="77777777" w:rsidR="001A0D35" w:rsidRPr="00523AF9" w:rsidRDefault="00FC678A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ind w:left="255" w:right="266" w:hanging="255"/>
        <w:jc w:val="left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Р</w:t>
      </w:r>
      <w:r w:rsidR="00411F8B" w:rsidRPr="00523AF9">
        <w:rPr>
          <w:sz w:val="24"/>
          <w:szCs w:val="24"/>
        </w:rPr>
        <w:t>азличать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слово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предложение,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вычленять</w:t>
      </w:r>
      <w:r>
        <w:rPr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слова</w:t>
      </w:r>
      <w:r>
        <w:rPr>
          <w:sz w:val="24"/>
          <w:szCs w:val="24"/>
        </w:rPr>
        <w:t xml:space="preserve"> </w:t>
      </w:r>
      <w:r w:rsidR="00411F8B" w:rsidRPr="00523AF9">
        <w:rPr>
          <w:spacing w:val="-1"/>
          <w:sz w:val="24"/>
          <w:szCs w:val="24"/>
        </w:rPr>
        <w:t>из</w:t>
      </w:r>
      <w:r w:rsidR="00411F8B" w:rsidRPr="00523AF9">
        <w:rPr>
          <w:spacing w:val="-67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предложений,</w:t>
      </w:r>
      <w:r w:rsidR="00411F8B" w:rsidRPr="00523AF9">
        <w:rPr>
          <w:spacing w:val="-2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определять</w:t>
      </w:r>
      <w:r w:rsidR="00411F8B" w:rsidRPr="00523AF9">
        <w:rPr>
          <w:spacing w:val="5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количество</w:t>
      </w:r>
      <w:r w:rsidR="00411F8B" w:rsidRPr="00523AF9">
        <w:rPr>
          <w:spacing w:val="-1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слов</w:t>
      </w:r>
      <w:r w:rsidR="00411F8B" w:rsidRPr="00523AF9">
        <w:rPr>
          <w:spacing w:val="-3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в</w:t>
      </w:r>
      <w:r w:rsidR="00411F8B" w:rsidRPr="00523AF9">
        <w:rPr>
          <w:spacing w:val="-4"/>
          <w:sz w:val="24"/>
          <w:szCs w:val="24"/>
        </w:rPr>
        <w:t xml:space="preserve"> </w:t>
      </w:r>
      <w:r w:rsidR="00411F8B" w:rsidRPr="00523AF9">
        <w:rPr>
          <w:sz w:val="24"/>
          <w:szCs w:val="24"/>
        </w:rPr>
        <w:t>предложении;</w:t>
      </w:r>
    </w:p>
    <w:p w14:paraId="3E71AA48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вычленять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</w:p>
    <w:p w14:paraId="299E670C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звуки;</w:t>
      </w:r>
    </w:p>
    <w:p w14:paraId="3CE3F780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i/>
          <w:sz w:val="24"/>
          <w:szCs w:val="24"/>
        </w:rPr>
      </w:pPr>
      <w:r w:rsidRPr="00523AF9">
        <w:rPr>
          <w:i/>
          <w:sz w:val="24"/>
          <w:szCs w:val="24"/>
        </w:rPr>
        <w:t>различать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ударные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безударные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гласные</w:t>
      </w:r>
      <w:r w:rsidRPr="00523AF9">
        <w:rPr>
          <w:i/>
          <w:spacing w:val="-8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звуки;</w:t>
      </w:r>
    </w:p>
    <w:p w14:paraId="109AAF90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62" w:hanging="255"/>
        <w:rPr>
          <w:i/>
          <w:sz w:val="24"/>
          <w:szCs w:val="24"/>
        </w:rPr>
      </w:pPr>
      <w:r w:rsidRPr="00523AF9">
        <w:rPr>
          <w:sz w:val="24"/>
          <w:szCs w:val="24"/>
        </w:rPr>
        <w:t>различать согласные звуки: мягкие и твёрдые</w:t>
      </w:r>
      <w:r w:rsidRPr="00523AF9">
        <w:rPr>
          <w:i/>
          <w:sz w:val="24"/>
          <w:szCs w:val="24"/>
        </w:rPr>
        <w:t>, звонкие и глухие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(вне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слова и в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слове);</w:t>
      </w:r>
    </w:p>
    <w:p w14:paraId="194DD46C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«звук»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«буква»;</w:t>
      </w:r>
    </w:p>
    <w:p w14:paraId="59DAF40C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количество слогов в слове; делить слова на слоги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стечения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ударный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слог;</w:t>
      </w:r>
    </w:p>
    <w:p w14:paraId="3FD14EC5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55" w:right="256" w:hanging="255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аккуратным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разборчивым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почерком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искажений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прописные и строчные буквы, соединения букв, слова, с учетом развития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мелкой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моторики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детей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наглядной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опорой);</w:t>
      </w:r>
    </w:p>
    <w:p w14:paraId="5BC7B04F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69" w:hanging="284"/>
        <w:rPr>
          <w:sz w:val="24"/>
          <w:szCs w:val="24"/>
        </w:rPr>
      </w:pPr>
      <w:r w:rsidRPr="00523AF9">
        <w:rPr>
          <w:sz w:val="24"/>
          <w:szCs w:val="24"/>
        </w:rPr>
        <w:t>иметь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представления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</w:t>
      </w:r>
      <w:r w:rsidRPr="00523AF9">
        <w:rPr>
          <w:color w:val="00AF50"/>
          <w:sz w:val="24"/>
          <w:szCs w:val="24"/>
        </w:rPr>
        <w:t>:</w:t>
      </w:r>
      <w:r w:rsidRPr="00523AF9">
        <w:rPr>
          <w:color w:val="00AF50"/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 слов в предложении; знаки препинания в конце предложения: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точка,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вопросительный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восклицательный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знаки;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прописная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начале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 и в именах собственных (именах, фамилиях людей, кличках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животных);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перенос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слогам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9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случаи: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0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8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слогов</w:t>
      </w:r>
      <w:r w:rsidRPr="00523AF9">
        <w:rPr>
          <w:spacing w:val="7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типа</w:t>
      </w:r>
    </w:p>
    <w:p w14:paraId="16C3B140" w14:textId="77777777" w:rsidR="001A0D35" w:rsidRPr="00523AF9" w:rsidRDefault="00411F8B" w:rsidP="00FC678A">
      <w:pPr>
        <w:pStyle w:val="a3"/>
        <w:ind w:left="284" w:right="258" w:hanging="284"/>
        <w:rPr>
          <w:sz w:val="24"/>
          <w:szCs w:val="24"/>
        </w:rPr>
      </w:pPr>
      <w:r w:rsidRPr="00523AF9">
        <w:rPr>
          <w:sz w:val="24"/>
          <w:szCs w:val="24"/>
        </w:rPr>
        <w:t>«согласный + гласный»); гласные после шипящих в сочетаниях жи, ши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положении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ударением),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чу,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щу;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(перечень слов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словаре учебника);</w:t>
      </w:r>
    </w:p>
    <w:p w14:paraId="6C73A2F6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74" w:hanging="284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(без пропусков и искажений букв) слова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 более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15-20 слов;</w:t>
      </w:r>
    </w:p>
    <w:p w14:paraId="2B3FB8D8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55" w:hanging="284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писать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под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диктовку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пропусков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искажений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букв)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стечения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3–4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12-15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которых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расходится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произношением;</w:t>
      </w:r>
    </w:p>
    <w:p w14:paraId="46A30B83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прослушанный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текст;</w:t>
      </w:r>
    </w:p>
    <w:p w14:paraId="77FD80A5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right="261" w:hanging="284"/>
        <w:rPr>
          <w:sz w:val="24"/>
          <w:szCs w:val="24"/>
        </w:rPr>
      </w:pPr>
      <w:r w:rsidRPr="00523AF9">
        <w:rPr>
          <w:sz w:val="24"/>
          <w:szCs w:val="24"/>
        </w:rPr>
        <w:t>читать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вслух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короткие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пауз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знаками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препинания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14:paraId="533D34E6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7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которых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требует уточнения;</w:t>
      </w:r>
    </w:p>
    <w:p w14:paraId="6E23383D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84" w:right="258" w:hanging="28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составлять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5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набора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6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находящихся</w:t>
      </w:r>
      <w:r w:rsidRPr="00523AF9">
        <w:rPr>
          <w:spacing w:val="5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соответствующей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 не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 3-5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слов.</w:t>
      </w:r>
    </w:p>
    <w:p w14:paraId="58317073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84" w:right="256" w:hanging="284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устно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5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3–5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сюжетным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картинкам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 основе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план-вопрос;</w:t>
      </w:r>
    </w:p>
    <w:p w14:paraId="7BB3C204" w14:textId="77777777" w:rsidR="001A0D35" w:rsidRPr="00523AF9" w:rsidRDefault="00411F8B" w:rsidP="00FC678A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255" w:right="263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использовать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</w:t>
      </w:r>
      <w:r w:rsidRPr="00523AF9">
        <w:rPr>
          <w:spacing w:val="1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задач.</w:t>
      </w:r>
    </w:p>
    <w:p w14:paraId="3A271647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088E8155" w14:textId="77777777" w:rsidR="001A0D35" w:rsidRPr="00523AF9" w:rsidRDefault="00FC678A" w:rsidP="00FC678A">
      <w:pPr>
        <w:pStyle w:val="2"/>
        <w:tabs>
          <w:tab w:val="left" w:pos="311"/>
        </w:tabs>
        <w:ind w:left="282"/>
        <w:rPr>
          <w:sz w:val="24"/>
          <w:szCs w:val="24"/>
        </w:rPr>
      </w:pPr>
      <w:bookmarkStart w:id="25" w:name="1_ДОПОЛНИТЕЛЬНЫЙ_КЛАСС"/>
      <w:bookmarkStart w:id="26" w:name="_bookmark12"/>
      <w:bookmarkStart w:id="27" w:name="2_КЛАСС"/>
      <w:bookmarkStart w:id="28" w:name="_bookmark13"/>
      <w:bookmarkEnd w:id="25"/>
      <w:bookmarkEnd w:id="26"/>
      <w:bookmarkEnd w:id="27"/>
      <w:bookmarkEnd w:id="28"/>
      <w:r>
        <w:rPr>
          <w:sz w:val="24"/>
          <w:szCs w:val="24"/>
        </w:rPr>
        <w:t xml:space="preserve">2 </w:t>
      </w:r>
      <w:r w:rsidR="00411F8B" w:rsidRPr="00523AF9">
        <w:rPr>
          <w:sz w:val="24"/>
          <w:szCs w:val="24"/>
        </w:rPr>
        <w:t>КЛАСС</w:t>
      </w:r>
    </w:p>
    <w:p w14:paraId="5E043DB1" w14:textId="77777777" w:rsidR="001A0D35" w:rsidRPr="00523AF9" w:rsidRDefault="00411F8B" w:rsidP="00523AF9">
      <w:pPr>
        <w:pStyle w:val="a3"/>
        <w:ind w:left="1179" w:right="1781"/>
        <w:jc w:val="center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 xml:space="preserve">обучения во </w:t>
      </w:r>
      <w:r w:rsidRPr="00523AF9">
        <w:rPr>
          <w:b/>
          <w:sz w:val="24"/>
          <w:szCs w:val="24"/>
        </w:rPr>
        <w:t>2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r w:rsidRPr="00523AF9">
        <w:rPr>
          <w:sz w:val="24"/>
          <w:szCs w:val="24"/>
        </w:rPr>
        <w:t>обучающийся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научится:</w:t>
      </w:r>
    </w:p>
    <w:p w14:paraId="63BFA8C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hanging="284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основное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14:paraId="4ABA052D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55" w:hanging="284"/>
        <w:rPr>
          <w:sz w:val="24"/>
          <w:szCs w:val="24"/>
        </w:rPr>
      </w:pPr>
      <w:r w:rsidRPr="00523AF9">
        <w:rPr>
          <w:sz w:val="24"/>
          <w:szCs w:val="24"/>
        </w:rPr>
        <w:t>характеризовать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параметрам: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парный/непарный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твёрдости/мягкости; согласный парный/непарный по звонкости/глухости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ленту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букв);</w:t>
      </w:r>
    </w:p>
    <w:p w14:paraId="5D655BF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72" w:hanging="284"/>
        <w:rPr>
          <w:sz w:val="24"/>
          <w:szCs w:val="24"/>
        </w:rPr>
      </w:pPr>
      <w:r w:rsidRPr="00523AF9">
        <w:rPr>
          <w:sz w:val="24"/>
          <w:szCs w:val="24"/>
        </w:rPr>
        <w:t>определять количество слогов в слове; делить слово на слоги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слова со стечением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согласных);</w:t>
      </w:r>
    </w:p>
    <w:p w14:paraId="14873EE0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42"/>
        </w:tabs>
        <w:ind w:left="284" w:right="263" w:hanging="284"/>
        <w:rPr>
          <w:sz w:val="24"/>
          <w:szCs w:val="24"/>
        </w:rPr>
      </w:pPr>
      <w:r w:rsidRPr="00523AF9">
        <w:rPr>
          <w:sz w:val="24"/>
          <w:szCs w:val="24"/>
        </w:rPr>
        <w:t>устанавливать соотношение звукового и буквенного состава, 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функций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ё,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 опоры);</w:t>
      </w:r>
    </w:p>
    <w:p w14:paraId="2383C6C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обозначать на письме мягкость согласных звуков буквой мягкий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середине слова;</w:t>
      </w:r>
    </w:p>
    <w:p w14:paraId="116EA5D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14:paraId="5CDD6DF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выделять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корень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14:paraId="35CF96E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выделять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случаи);</w:t>
      </w:r>
    </w:p>
    <w:p w14:paraId="77DD32B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color w:val="00AF50"/>
          <w:sz w:val="24"/>
          <w:szCs w:val="24"/>
        </w:rPr>
      </w:pPr>
      <w:r w:rsidRPr="00523AF9">
        <w:rPr>
          <w:sz w:val="24"/>
          <w:szCs w:val="24"/>
        </w:rPr>
        <w:t>выявлять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многозначных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уточнять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учебным словарям 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выявлять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антонимов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терминов);</w:t>
      </w:r>
    </w:p>
    <w:p w14:paraId="7BF0BBE0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«кто?»,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что?»;</w:t>
      </w:r>
    </w:p>
    <w:p w14:paraId="5D646F3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5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делать?»,</w:t>
      </w:r>
      <w:r w:rsidRPr="00523AF9">
        <w:rPr>
          <w:spacing w:val="3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сделать?» 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</w:t>
      </w:r>
    </w:p>
    <w:p w14:paraId="710A9D83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2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24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«какой?»,</w:t>
      </w:r>
      <w:r w:rsidRPr="00523AF9">
        <w:rPr>
          <w:spacing w:val="23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«какая?»,</w:t>
      </w:r>
    </w:p>
    <w:p w14:paraId="3F49AE50" w14:textId="77777777"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«какое?»,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«какие?»</w:t>
      </w:r>
    </w:p>
    <w:p w14:paraId="08B1197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опоры);</w:t>
      </w:r>
    </w:p>
    <w:p w14:paraId="0D2BB5D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 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правилами);</w:t>
      </w:r>
    </w:p>
    <w:p w14:paraId="60ECB6E0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107" w:hanging="255"/>
        <w:rPr>
          <w:sz w:val="24"/>
          <w:szCs w:val="24"/>
        </w:rPr>
      </w:pPr>
      <w:r w:rsidRPr="00523AF9">
        <w:rPr>
          <w:sz w:val="24"/>
          <w:szCs w:val="24"/>
        </w:rPr>
        <w:t>применять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сочетания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чк,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чн,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чт;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щн,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нч;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проверяемые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корне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звонкие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глухие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корне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 (перечень слов в орфографическом словаре учебника); прописная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отчествах,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фамилиях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людей,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кличках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животных,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географических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названиях;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разделительный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правилами);</w:t>
      </w:r>
    </w:p>
    <w:p w14:paraId="7430962C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4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 списывать (без пропусков и искажений букв) слова 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 более 35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14:paraId="06FE1E4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 xml:space="preserve">писать под диктовку </w:t>
      </w:r>
      <w:r w:rsidRPr="00523AF9">
        <w:rPr>
          <w:i/>
          <w:sz w:val="24"/>
          <w:szCs w:val="24"/>
        </w:rPr>
        <w:t xml:space="preserve">(без пропусков и искажений букв) </w:t>
      </w:r>
      <w:r w:rsidRPr="00523AF9">
        <w:rPr>
          <w:sz w:val="24"/>
          <w:szCs w:val="24"/>
        </w:rPr>
        <w:t>слова,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30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14:paraId="5DDC7337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i/>
          <w:sz w:val="24"/>
          <w:szCs w:val="24"/>
        </w:rPr>
      </w:pPr>
      <w:r w:rsidRPr="00523AF9">
        <w:rPr>
          <w:i/>
          <w:sz w:val="24"/>
          <w:szCs w:val="24"/>
        </w:rPr>
        <w:t>находить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исправлять ошибки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на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изученные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правила,</w:t>
      </w:r>
      <w:r w:rsidRPr="00523AF9">
        <w:rPr>
          <w:i/>
          <w:spacing w:val="-3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описки;</w:t>
      </w:r>
    </w:p>
    <w:p w14:paraId="6D3CF49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sz w:val="24"/>
          <w:szCs w:val="24"/>
        </w:rPr>
        <w:t>пользоваться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толковым,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орфографическим,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орфоэпическим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словарями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организующей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14:paraId="56816A53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(2–4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определённую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наблюдениям)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интонации;</w:t>
      </w:r>
    </w:p>
    <w:p w14:paraId="3DD8E80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прочитанного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(услышанного)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письменно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(1–2 предложения);</w:t>
      </w:r>
    </w:p>
    <w:p w14:paraId="4549B09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ними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смысловую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связь</w:t>
      </w:r>
      <w:r w:rsidRPr="00523AF9">
        <w:rPr>
          <w:spacing w:val="5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48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4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5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14:paraId="3707F06A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 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озаглавливать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отражая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его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тему;</w:t>
      </w:r>
    </w:p>
    <w:p w14:paraId="469ED365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составлять текст из разрозненных предложений, частей 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организующей помощи учителя);</w:t>
      </w:r>
    </w:p>
    <w:p w14:paraId="5620AF1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подробное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изложение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повествовательного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25–30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вопросы,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ключевые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картинный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направляющей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помощи педагога);</w:t>
      </w:r>
    </w:p>
    <w:p w14:paraId="3EE9162A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использовать изученные понятия в процессе решения учебных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задач.</w:t>
      </w:r>
    </w:p>
    <w:p w14:paraId="0F040DD2" w14:textId="77777777" w:rsidR="001A0D35" w:rsidRPr="00523AF9" w:rsidRDefault="001A0D35" w:rsidP="00523AF9">
      <w:pPr>
        <w:pStyle w:val="a3"/>
        <w:jc w:val="left"/>
        <w:rPr>
          <w:sz w:val="24"/>
          <w:szCs w:val="24"/>
        </w:rPr>
      </w:pPr>
    </w:p>
    <w:p w14:paraId="2992EC7C" w14:textId="77777777" w:rsidR="001A0D35" w:rsidRPr="00523AF9" w:rsidRDefault="00FC678A" w:rsidP="00FC678A">
      <w:pPr>
        <w:pStyle w:val="2"/>
        <w:tabs>
          <w:tab w:val="left" w:pos="311"/>
        </w:tabs>
        <w:ind w:left="282"/>
        <w:rPr>
          <w:sz w:val="24"/>
          <w:szCs w:val="24"/>
        </w:rPr>
      </w:pPr>
      <w:bookmarkStart w:id="29" w:name="3_КЛАСС"/>
      <w:bookmarkStart w:id="30" w:name="_bookmark14"/>
      <w:bookmarkEnd w:id="29"/>
      <w:bookmarkEnd w:id="30"/>
      <w:r>
        <w:rPr>
          <w:sz w:val="24"/>
          <w:szCs w:val="24"/>
        </w:rPr>
        <w:t xml:space="preserve">3 </w:t>
      </w:r>
      <w:r w:rsidR="00411F8B" w:rsidRPr="00523AF9">
        <w:rPr>
          <w:sz w:val="24"/>
          <w:szCs w:val="24"/>
        </w:rPr>
        <w:t>КЛАСС</w:t>
      </w:r>
    </w:p>
    <w:p w14:paraId="0487178F" w14:textId="77777777" w:rsidR="001A0D35" w:rsidRPr="00523AF9" w:rsidRDefault="00411F8B" w:rsidP="00523AF9">
      <w:pPr>
        <w:pStyle w:val="a3"/>
        <w:ind w:left="1211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>3</w:t>
      </w:r>
      <w:r w:rsidRPr="00523AF9">
        <w:rPr>
          <w:b/>
          <w:spacing w:val="-1"/>
          <w:sz w:val="24"/>
          <w:szCs w:val="24"/>
        </w:rPr>
        <w:t xml:space="preserve"> </w:t>
      </w:r>
      <w:r w:rsidRPr="00523AF9">
        <w:rPr>
          <w:b/>
          <w:sz w:val="24"/>
          <w:szCs w:val="24"/>
        </w:rPr>
        <w:t xml:space="preserve">классе </w:t>
      </w:r>
      <w:r w:rsidRPr="00523AF9">
        <w:rPr>
          <w:sz w:val="24"/>
          <w:szCs w:val="24"/>
        </w:rPr>
        <w:t>обучающийся научится:</w:t>
      </w:r>
    </w:p>
    <w:p w14:paraId="4D9F798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объяснять по наводящим вопросам значение русского языка 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 Российской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Федерации;</w:t>
      </w:r>
    </w:p>
    <w:p w14:paraId="7A05184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2" w:hanging="255"/>
        <w:rPr>
          <w:sz w:val="24"/>
          <w:szCs w:val="24"/>
        </w:rPr>
      </w:pPr>
      <w:r w:rsidRPr="00523AF9">
        <w:rPr>
          <w:sz w:val="24"/>
          <w:szCs w:val="24"/>
        </w:rPr>
        <w:t>характеризовать, сравнивать, классифицировать звуки вне слова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 заданным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параметрам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опорой 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ленту букв);</w:t>
      </w:r>
    </w:p>
    <w:p w14:paraId="308295B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производить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звуко­буквенный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орфограммами; без транскрибирования);</w:t>
      </w:r>
    </w:p>
    <w:p w14:paraId="1CB699F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функцию разделительных мягкого и твёрдого знаков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словах;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устанавливать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соотношение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звукового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буквенного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состава,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 с учётом функций букв е, ё, ю, я, в словах с разделительными ь, ъ, 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непроизносимыми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согласными;</w:t>
      </w:r>
    </w:p>
    <w:p w14:paraId="243DAF0A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9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 однокоренные слова и формы одного и того же слова;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омонимичными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корнями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термина);</w:t>
      </w:r>
    </w:p>
    <w:p w14:paraId="6D70D45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однокоренные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синонимы;</w:t>
      </w:r>
    </w:p>
    <w:p w14:paraId="1C8F194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однозначно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выделяемыми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окончание, корень, приставку, суффикс (при необходимости с опорой 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морфемного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разбора);</w:t>
      </w:r>
    </w:p>
    <w:p w14:paraId="38C95C1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выявлять</w:t>
      </w:r>
      <w:r w:rsidRPr="00523AF9">
        <w:rPr>
          <w:spacing w:val="13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случаи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употребления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синонимов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антонимов;</w:t>
      </w:r>
    </w:p>
    <w:p w14:paraId="1FDE80AD" w14:textId="77777777"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разных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речи;</w:t>
      </w:r>
    </w:p>
    <w:p w14:paraId="35FB27A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9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употреблённые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прямом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переносном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(простые случаи);</w:t>
      </w:r>
    </w:p>
    <w:p w14:paraId="7F2D952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используя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словарь);</w:t>
      </w:r>
    </w:p>
    <w:p w14:paraId="12BFBE5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существительные;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склонять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имена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ударными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окончаниями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14:paraId="60F5692A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распознавать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имена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прилагательные;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 имён прилагательных: род, число, падеж (при необходимости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алгоритм);</w:t>
      </w:r>
    </w:p>
    <w:p w14:paraId="41D0697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r w:rsidRPr="00523AF9">
        <w:rPr>
          <w:sz w:val="24"/>
          <w:szCs w:val="24"/>
        </w:rPr>
        <w:t>изменять имена прилагательные по падежам, числам, родам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падежом,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14:paraId="736BDC90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отвечающие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делать?»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«что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сделать?»;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 глаголов: форму времени, число, род (в прошедшем времени);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изменять глагол по временам (простые случаи), в прошедшем времени 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родам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алгоритм);</w:t>
      </w:r>
    </w:p>
    <w:p w14:paraId="0BF97FB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0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устранения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неоправданных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повторов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14:paraId="7DA47B0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приставки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алгоритм);</w:t>
      </w:r>
    </w:p>
    <w:p w14:paraId="2A115BB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ind w:left="255" w:right="268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вид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окраске;</w:t>
      </w:r>
    </w:p>
    <w:p w14:paraId="76F86C1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right="264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второстепенные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(без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деления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виды)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члены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смысловой опоре);</w:t>
      </w:r>
    </w:p>
    <w:p w14:paraId="3357D526" w14:textId="77777777" w:rsidR="00627933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  <w:tab w:val="left" w:pos="3540"/>
          <w:tab w:val="left" w:pos="6208"/>
          <w:tab w:val="left" w:pos="6808"/>
        </w:tabs>
        <w:ind w:left="255" w:right="263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распознавать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нераспространённые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14:paraId="4B98D32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  <w:tab w:val="left" w:pos="3540"/>
          <w:tab w:val="left" w:pos="6208"/>
          <w:tab w:val="left" w:pos="6808"/>
        </w:tabs>
        <w:ind w:left="255" w:right="263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 правила; применять изученные правила правописания, в 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согласные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(перечень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орфографическом словаре учебника); непроизносимые согласные в корне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слова;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разделительный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твёрдый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знак;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мягкий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шипящих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глаголами;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раздельное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написание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предлогов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со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правила);</w:t>
      </w:r>
    </w:p>
    <w:p w14:paraId="40E9F39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правильно списывать слова, предложения, тексты объёмом 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 50 слов;</w:t>
      </w:r>
    </w:p>
    <w:p w14:paraId="6A32889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писать под диктовку тексты объёмом не более 45 слов с учётом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14:paraId="2FAF3DE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исправлять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ошибки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правила,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описки;</w:t>
      </w:r>
    </w:p>
    <w:p w14:paraId="70E5DAF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sz w:val="24"/>
          <w:szCs w:val="24"/>
        </w:rPr>
        <w:t>понимать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типов,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информацию;</w:t>
      </w:r>
    </w:p>
    <w:p w14:paraId="3D0D599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формулировать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прочитанной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(услышанной)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информации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выводы (1–2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предложения);</w:t>
      </w:r>
    </w:p>
    <w:p w14:paraId="4431FFF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8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(3–5 предложений на определённую тему, по результатам наблюдений) 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соблюдением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 с направляющей помощью учителя); создавать небольшие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устные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письменные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(2–4</w:t>
      </w:r>
      <w:r w:rsidRPr="00523AF9">
        <w:rPr>
          <w:spacing w:val="-2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предложения),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содержащие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приглашение,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просьбу,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извинение,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благодарность,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отказ,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использованием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речевого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этикета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опорой на образец);</w:t>
      </w:r>
    </w:p>
    <w:p w14:paraId="4D3697D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связь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местоимений</w:t>
      </w:r>
    </w:p>
    <w:p w14:paraId="426B70B7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после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совместного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анализа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ключевые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14:paraId="2ECFE80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наводящим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 текста;</w:t>
      </w:r>
    </w:p>
    <w:p w14:paraId="7904722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i/>
          <w:sz w:val="24"/>
          <w:szCs w:val="24"/>
        </w:rPr>
        <w:t>выявлять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части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текста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(абзацы)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отражать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помощью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ключевых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слов</w:t>
      </w:r>
      <w:r w:rsidRPr="00523AF9">
        <w:rPr>
          <w:i/>
          <w:spacing w:val="-2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или предложений их смысловое содержание</w:t>
      </w:r>
      <w:r w:rsidRPr="00523AF9">
        <w:rPr>
          <w:sz w:val="24"/>
          <w:szCs w:val="24"/>
        </w:rPr>
        <w:t>;</w:t>
      </w:r>
    </w:p>
    <w:p w14:paraId="3A9C7C2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right="264" w:hanging="255"/>
        <w:jc w:val="left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составлять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план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текста,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создавать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нему</w:t>
      </w:r>
      <w:r w:rsidRPr="00523AF9">
        <w:rPr>
          <w:spacing w:val="-20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корректировать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 направляющей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учителя);</w:t>
      </w:r>
    </w:p>
    <w:p w14:paraId="205344A0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ind w:left="255" w:right="271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подробное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изложение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заданному,</w:t>
      </w:r>
      <w:r w:rsidR="00FC678A">
        <w:rPr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коллективно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составленному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плану;</w:t>
      </w:r>
    </w:p>
    <w:p w14:paraId="357C75E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ind w:left="255" w:right="267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объяснять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своими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="00FC678A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понятий,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понятия 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процессе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решения учебных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задач;</w:t>
      </w:r>
    </w:p>
    <w:p w14:paraId="02C41F93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255" w:hanging="255"/>
        <w:jc w:val="left"/>
        <w:rPr>
          <w:sz w:val="24"/>
          <w:szCs w:val="24"/>
        </w:rPr>
      </w:pPr>
      <w:r w:rsidRPr="00523AF9">
        <w:rPr>
          <w:sz w:val="24"/>
          <w:szCs w:val="24"/>
        </w:rPr>
        <w:t>уточнять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толкового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словаря.</w:t>
      </w:r>
    </w:p>
    <w:p w14:paraId="38FBF929" w14:textId="77777777" w:rsidR="001A0D35" w:rsidRPr="00523AF9" w:rsidRDefault="001A0D35" w:rsidP="00FC678A">
      <w:pPr>
        <w:pStyle w:val="a3"/>
        <w:ind w:left="255" w:hanging="255"/>
        <w:jc w:val="left"/>
        <w:rPr>
          <w:sz w:val="24"/>
          <w:szCs w:val="24"/>
        </w:rPr>
      </w:pPr>
    </w:p>
    <w:p w14:paraId="35925A90" w14:textId="77777777" w:rsidR="001A0D35" w:rsidRPr="00523AF9" w:rsidRDefault="001A0D35" w:rsidP="00FC678A">
      <w:pPr>
        <w:pStyle w:val="a3"/>
        <w:ind w:left="255" w:hanging="255"/>
        <w:jc w:val="left"/>
        <w:rPr>
          <w:sz w:val="24"/>
          <w:szCs w:val="24"/>
        </w:rPr>
      </w:pPr>
    </w:p>
    <w:p w14:paraId="4AA9076D" w14:textId="77777777" w:rsidR="001A0D35" w:rsidRPr="00523AF9" w:rsidRDefault="00FC678A" w:rsidP="00FC678A">
      <w:pPr>
        <w:pStyle w:val="2"/>
        <w:tabs>
          <w:tab w:val="left" w:pos="311"/>
        </w:tabs>
        <w:ind w:left="0" w:firstLine="426"/>
        <w:rPr>
          <w:sz w:val="24"/>
          <w:szCs w:val="24"/>
        </w:rPr>
      </w:pPr>
      <w:bookmarkStart w:id="31" w:name="4_КЛАСС"/>
      <w:bookmarkStart w:id="32" w:name="_bookmark15"/>
      <w:bookmarkEnd w:id="31"/>
      <w:bookmarkEnd w:id="32"/>
      <w:r>
        <w:rPr>
          <w:sz w:val="24"/>
          <w:szCs w:val="24"/>
        </w:rPr>
        <w:t xml:space="preserve">4 </w:t>
      </w:r>
      <w:r w:rsidR="00411F8B" w:rsidRPr="00523AF9">
        <w:rPr>
          <w:sz w:val="24"/>
          <w:szCs w:val="24"/>
        </w:rPr>
        <w:t>КЛАСС</w:t>
      </w:r>
    </w:p>
    <w:p w14:paraId="518EB484" w14:textId="77777777" w:rsidR="001A0D35" w:rsidRPr="00523AF9" w:rsidRDefault="00411F8B" w:rsidP="00FC678A">
      <w:pPr>
        <w:pStyle w:val="a3"/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К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концу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обучения в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4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классе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обучающийся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научится:</w:t>
      </w:r>
    </w:p>
    <w:p w14:paraId="6AB01693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многообразие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территории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главных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духовно­нравственных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ценностей народа;</w:t>
      </w:r>
    </w:p>
    <w:p w14:paraId="005EF17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по наводящим вопросам объяснять роль языка как основного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средства общения;</w:t>
      </w:r>
    </w:p>
    <w:p w14:paraId="55619FC5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наводящим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вопросам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объяснять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русского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государственного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Российской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Федерации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языка</w:t>
      </w:r>
      <w:r w:rsidRPr="00523AF9">
        <w:rPr>
          <w:spacing w:val="-16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межнационального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14:paraId="1D3B1DFD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0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показатель общей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культуры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человека;</w:t>
      </w:r>
    </w:p>
    <w:p w14:paraId="7FFA3777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8" w:hanging="255"/>
        <w:rPr>
          <w:sz w:val="24"/>
          <w:szCs w:val="24"/>
        </w:rPr>
      </w:pPr>
      <w:r w:rsidRPr="00523AF9">
        <w:rPr>
          <w:sz w:val="24"/>
          <w:szCs w:val="24"/>
        </w:rPr>
        <w:t>проводить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звуко­буквенный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разбор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14:paraId="3D2ED827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подбирать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синонимы;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подбирать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антонимы;</w:t>
      </w:r>
    </w:p>
    <w:p w14:paraId="492716D3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6" w:hanging="255"/>
        <w:rPr>
          <w:sz w:val="24"/>
          <w:szCs w:val="24"/>
        </w:rPr>
      </w:pPr>
      <w:r w:rsidRPr="00523AF9">
        <w:rPr>
          <w:sz w:val="24"/>
          <w:szCs w:val="24"/>
        </w:rPr>
        <w:t>выявлять в речи слова, значение которых требует уточнения,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 значение слова по контексту;</w:t>
      </w:r>
    </w:p>
    <w:p w14:paraId="7BA3818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8" w:hanging="255"/>
        <w:rPr>
          <w:sz w:val="24"/>
          <w:szCs w:val="24"/>
        </w:rPr>
      </w:pPr>
      <w:r w:rsidRPr="00523AF9">
        <w:rPr>
          <w:sz w:val="24"/>
          <w:szCs w:val="24"/>
        </w:rPr>
        <w:t>проводить разбор по составу слов с однозначно выделяемыми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морфемами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схему состава слова; соотносить состав слова с представленной схемой;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устанавливать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принадлежность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определённой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части речи (в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объёме</w:t>
      </w:r>
      <w:r w:rsidR="00627933" w:rsidRPr="00523AF9">
        <w:rPr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изученного)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комплексу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освоенных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грамматических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признаков;</w:t>
      </w:r>
    </w:p>
    <w:p w14:paraId="4AAC1E6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существительных: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склонение, род, число; падеж (с опорой на таблицу при 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проводить разбор имени существительного как части речи (в соответствии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предложенным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14:paraId="481869C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 грамматические признаки имён прилагательных: род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 проводить разбор имени прилагательного как части речи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(в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14:paraId="6B9FE9BC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устанавливать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(находить)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неопределённую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глагола;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определять грамматические признаки глаголов: спряжение, время, лицо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 и будущем времени) (с опорой на таблицу при необходимости),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число,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род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(в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прошедшем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времени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в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единственном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числе);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изменять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глаголы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настоящем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будущем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времени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лицам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числам</w:t>
      </w:r>
      <w:r w:rsidRPr="00523AF9">
        <w:rPr>
          <w:spacing w:val="-9"/>
          <w:sz w:val="24"/>
          <w:szCs w:val="24"/>
        </w:rPr>
        <w:t xml:space="preserve"> </w:t>
      </w:r>
      <w:r w:rsidRPr="00523AF9">
        <w:rPr>
          <w:sz w:val="24"/>
          <w:szCs w:val="24"/>
        </w:rPr>
        <w:t>(спрягать)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 при необходимости); проводить разбор глагола как части речи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14:paraId="70D6D2B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грамматические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начальной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форме: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число,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3­го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лица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единственном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личные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местоимения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устранения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неоправданных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повторов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тексте;</w:t>
      </w:r>
    </w:p>
    <w:p w14:paraId="7C5DEB2D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предложение,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словосочетание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слово;</w:t>
      </w:r>
    </w:p>
    <w:p w14:paraId="3A14089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2" w:hanging="255"/>
        <w:rPr>
          <w:sz w:val="24"/>
          <w:szCs w:val="24"/>
        </w:rPr>
      </w:pPr>
      <w:r w:rsidRPr="00523AF9">
        <w:rPr>
          <w:sz w:val="24"/>
          <w:szCs w:val="24"/>
        </w:rPr>
        <w:t>классифицировать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высказывания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эмоциональной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окраске;</w:t>
      </w:r>
    </w:p>
    <w:p w14:paraId="2D99A02F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z w:val="24"/>
          <w:szCs w:val="24"/>
        </w:rPr>
        <w:t>различать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предложения;</w:t>
      </w:r>
    </w:p>
    <w:p w14:paraId="79A2E810" w14:textId="77777777" w:rsidR="00627933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r w:rsidRPr="00523AF9">
        <w:rPr>
          <w:sz w:val="24"/>
          <w:szCs w:val="24"/>
        </w:rPr>
        <w:t>распознавать предложения с однородными членами; составлять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однородными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использовать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предложения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с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однородными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членами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в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речи;</w:t>
      </w:r>
    </w:p>
    <w:p w14:paraId="79ADA878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7" w:hanging="255"/>
        <w:rPr>
          <w:sz w:val="24"/>
          <w:szCs w:val="24"/>
        </w:rPr>
      </w:pPr>
      <w:r w:rsidRPr="00523AF9">
        <w:rPr>
          <w:sz w:val="24"/>
          <w:szCs w:val="24"/>
        </w:rPr>
        <w:t>разграничивать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распространённые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предложения,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состоящие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двух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простых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(сложносочинённые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союзами</w:t>
      </w:r>
      <w:r w:rsidRPr="00523AF9">
        <w:rPr>
          <w:spacing w:val="-7"/>
          <w:sz w:val="24"/>
          <w:szCs w:val="24"/>
        </w:rPr>
        <w:t xml:space="preserve"> </w:t>
      </w:r>
      <w:r w:rsidRPr="00523AF9">
        <w:rPr>
          <w:sz w:val="24"/>
          <w:szCs w:val="24"/>
        </w:rPr>
        <w:t>и,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бессоюзные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терминов);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 простые распространённые и сложные предложения, состоящие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из двух простых (сложносочинённые с союзами и, а, но и бессоюзные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сложные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называния терминов) (с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схемы);</w:t>
      </w:r>
    </w:p>
    <w:p w14:paraId="1624EAC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производить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синтаксический разбор простого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 (в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соответствии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предложенным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алгоритмом);</w:t>
      </w:r>
    </w:p>
    <w:p w14:paraId="214F660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73" w:hanging="255"/>
        <w:rPr>
          <w:sz w:val="24"/>
          <w:szCs w:val="24"/>
        </w:rPr>
      </w:pPr>
      <w:r w:rsidRPr="00523AF9">
        <w:rPr>
          <w:sz w:val="24"/>
          <w:szCs w:val="24"/>
        </w:rPr>
        <w:t>находить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место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орфограммы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между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правила;</w:t>
      </w:r>
    </w:p>
    <w:p w14:paraId="7E0ADC6E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применять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числе: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непроверяемые гласные и согласные (перечень слов в орфографическом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словаре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учебника);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имён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существительных (кроме существительных на -мя, -ий, -ие, -ия, на -ья типа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гостья,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-ье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типа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ожерелье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множественном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также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кроме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собственных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имён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существительных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на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-ов,</w:t>
      </w:r>
      <w:r w:rsidRPr="00523AF9">
        <w:rPr>
          <w:spacing w:val="-11"/>
          <w:sz w:val="24"/>
          <w:szCs w:val="24"/>
        </w:rPr>
        <w:t xml:space="preserve"> </w:t>
      </w:r>
      <w:r w:rsidRPr="00523AF9">
        <w:rPr>
          <w:sz w:val="24"/>
          <w:szCs w:val="24"/>
        </w:rPr>
        <w:t>-ин,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-ий);</w:t>
      </w:r>
      <w:r w:rsidRPr="00523AF9">
        <w:rPr>
          <w:spacing w:val="-10"/>
          <w:sz w:val="24"/>
          <w:szCs w:val="24"/>
        </w:rPr>
        <w:t xml:space="preserve"> </w:t>
      </w:r>
      <w:r w:rsidRPr="00523AF9">
        <w:rPr>
          <w:sz w:val="24"/>
          <w:szCs w:val="24"/>
        </w:rPr>
        <w:t>безударные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падежные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окончания имён прилагательных; мягкий знак после шипящих на конце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глаголов в форме 2­го лица единственного числа; наличие или отсутствие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мягкого знака в глаголах на -ться и -тся; безударные личные окончания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глаголов;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знаки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препинания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предложениях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однородными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членами,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соединёнными союзами и, а, но и без союзов (при необходимости с опорой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таблицы, алгоритмы работы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 правилом);</w:t>
      </w:r>
    </w:p>
    <w:p w14:paraId="01B774C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правильно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списывать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65-70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слов;</w:t>
      </w:r>
    </w:p>
    <w:p w14:paraId="7606CF46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5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диктовку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объёмом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более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60-65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учётом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 правил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правописания;</w:t>
      </w:r>
    </w:p>
    <w:p w14:paraId="7E4AB55A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7" w:hanging="255"/>
        <w:rPr>
          <w:sz w:val="24"/>
          <w:szCs w:val="24"/>
        </w:rPr>
      </w:pPr>
      <w:r w:rsidRPr="00523AF9">
        <w:rPr>
          <w:i/>
          <w:sz w:val="24"/>
          <w:szCs w:val="24"/>
        </w:rPr>
        <w:t>находить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исправлять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орфографические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и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пунктуационные</w:t>
      </w:r>
      <w:r w:rsidRPr="00523AF9">
        <w:rPr>
          <w:i/>
          <w:spacing w:val="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ошибки</w:t>
      </w:r>
      <w:r w:rsidRPr="00523AF9">
        <w:rPr>
          <w:i/>
          <w:spacing w:val="-1"/>
          <w:sz w:val="24"/>
          <w:szCs w:val="24"/>
        </w:rPr>
        <w:t xml:space="preserve"> </w:t>
      </w:r>
      <w:r w:rsidRPr="00523AF9">
        <w:rPr>
          <w:i/>
          <w:sz w:val="24"/>
          <w:szCs w:val="24"/>
        </w:rPr>
        <w:t>на изученные правила, описки</w:t>
      </w:r>
      <w:r w:rsidRPr="00523AF9">
        <w:rPr>
          <w:sz w:val="24"/>
          <w:szCs w:val="24"/>
        </w:rPr>
        <w:t>;</w:t>
      </w:r>
    </w:p>
    <w:p w14:paraId="131C3775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2" w:hanging="255"/>
        <w:rPr>
          <w:sz w:val="24"/>
          <w:szCs w:val="24"/>
        </w:rPr>
      </w:pPr>
      <w:r w:rsidRPr="00523AF9">
        <w:rPr>
          <w:sz w:val="24"/>
          <w:szCs w:val="24"/>
        </w:rPr>
        <w:t>осознавать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ситуацию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какой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целью,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кем,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где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происходит общение); выбирать адекватные языковые средства в ситуации</w:t>
      </w:r>
      <w:r w:rsidRPr="00523AF9">
        <w:rPr>
          <w:spacing w:val="-67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общения;</w:t>
      </w:r>
    </w:p>
    <w:p w14:paraId="3C883D6D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строить устное диалогическое и монологическое высказывание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(4–6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предложений),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соблюдая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орфоэпические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нормы,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правильную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интонацию,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нормы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речевого взаимодействия;</w:t>
      </w:r>
    </w:p>
    <w:p w14:paraId="51A941BC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53" w:hanging="255"/>
        <w:rPr>
          <w:sz w:val="24"/>
          <w:szCs w:val="24"/>
        </w:rPr>
      </w:pPr>
      <w:r w:rsidRPr="00523AF9">
        <w:rPr>
          <w:sz w:val="24"/>
          <w:szCs w:val="24"/>
        </w:rPr>
        <w:t>создавать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небольшие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устные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тексты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(3–5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предложений) для конкретной ситуации письменного общения (письма,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поздравительные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открытки,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объявления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др.)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образцу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необходимости);</w:t>
      </w:r>
    </w:p>
    <w:p w14:paraId="654B998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определять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самостоятельно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озаглавливать текст</w:t>
      </w:r>
      <w:r w:rsidRPr="00523AF9">
        <w:rPr>
          <w:spacing w:val="2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опорой на</w:t>
      </w:r>
      <w:r w:rsidRPr="00523AF9">
        <w:rPr>
          <w:spacing w:val="-6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тему или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основную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мысль;</w:t>
      </w:r>
    </w:p>
    <w:p w14:paraId="204E57F1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корректировать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порядок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предложений</w:t>
      </w:r>
      <w:r w:rsidRPr="00523AF9">
        <w:rPr>
          <w:spacing w:val="-4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частей</w:t>
      </w:r>
      <w:r w:rsidRPr="00523AF9">
        <w:rPr>
          <w:spacing w:val="-8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текста;</w:t>
      </w:r>
    </w:p>
    <w:p w14:paraId="78908859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t>с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составлять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план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к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заданным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текстам;</w:t>
      </w:r>
    </w:p>
    <w:p w14:paraId="5BCBA954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1" w:hanging="255"/>
        <w:rPr>
          <w:sz w:val="24"/>
          <w:szCs w:val="24"/>
        </w:rPr>
      </w:pPr>
      <w:r w:rsidRPr="00523AF9">
        <w:rPr>
          <w:spacing w:val="-1"/>
          <w:sz w:val="24"/>
          <w:szCs w:val="24"/>
        </w:rPr>
        <w:t>с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опорой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на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план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pacing w:val="-1"/>
          <w:sz w:val="24"/>
          <w:szCs w:val="24"/>
        </w:rPr>
        <w:t>осуществлять</w:t>
      </w:r>
      <w:r w:rsidRPr="00523AF9">
        <w:rPr>
          <w:spacing w:val="-17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подробный</w:t>
      </w:r>
      <w:r w:rsidRPr="00523AF9">
        <w:rPr>
          <w:spacing w:val="-18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пересказ</w:t>
      </w:r>
      <w:r w:rsidRPr="00523AF9">
        <w:rPr>
          <w:spacing w:val="-19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(устно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и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письменно);</w:t>
      </w:r>
    </w:p>
    <w:p w14:paraId="2F2BE40B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hanging="255"/>
        <w:rPr>
          <w:sz w:val="24"/>
          <w:szCs w:val="24"/>
        </w:rPr>
      </w:pPr>
      <w:r w:rsidRPr="00523AF9">
        <w:rPr>
          <w:sz w:val="24"/>
          <w:szCs w:val="24"/>
        </w:rPr>
        <w:lastRenderedPageBreak/>
        <w:t>осуществлять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выборочный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пересказ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текста</w:t>
      </w:r>
      <w:r w:rsidRPr="00523AF9">
        <w:rPr>
          <w:spacing w:val="-2"/>
          <w:sz w:val="24"/>
          <w:szCs w:val="24"/>
        </w:rPr>
        <w:t xml:space="preserve"> </w:t>
      </w:r>
      <w:r w:rsidRPr="00523AF9">
        <w:rPr>
          <w:sz w:val="24"/>
          <w:szCs w:val="24"/>
        </w:rPr>
        <w:t>(устно);</w:t>
      </w:r>
    </w:p>
    <w:p w14:paraId="41D83C62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4"/>
          <w:szCs w:val="24"/>
        </w:rPr>
      </w:pPr>
      <w:r w:rsidRPr="00523AF9">
        <w:rPr>
          <w:sz w:val="24"/>
          <w:szCs w:val="24"/>
        </w:rPr>
        <w:t>писать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(после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предварительной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подготовки)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сочинения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на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заданные</w:t>
      </w:r>
      <w:r w:rsidRPr="00523AF9">
        <w:rPr>
          <w:spacing w:val="-5"/>
          <w:sz w:val="24"/>
          <w:szCs w:val="24"/>
        </w:rPr>
        <w:t xml:space="preserve"> </w:t>
      </w:r>
      <w:r w:rsidRPr="00523AF9">
        <w:rPr>
          <w:sz w:val="24"/>
          <w:szCs w:val="24"/>
        </w:rPr>
        <w:t>темы;</w:t>
      </w:r>
    </w:p>
    <w:p w14:paraId="1F9152E5" w14:textId="77777777" w:rsidR="001A0D35" w:rsidRPr="00523AF9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4" w:hanging="255"/>
        <w:rPr>
          <w:sz w:val="24"/>
          <w:szCs w:val="24"/>
        </w:rPr>
      </w:pPr>
      <w:r w:rsidRPr="00523AF9">
        <w:rPr>
          <w:sz w:val="24"/>
          <w:szCs w:val="24"/>
        </w:rPr>
        <w:t>объяснять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своими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словами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изученных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понятий;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использовать изученные понятия;</w:t>
      </w:r>
    </w:p>
    <w:p w14:paraId="2525E61F" w14:textId="77777777" w:rsidR="001A0D35" w:rsidRDefault="00411F8B" w:rsidP="00FC678A">
      <w:pPr>
        <w:pStyle w:val="a5"/>
        <w:numPr>
          <w:ilvl w:val="1"/>
          <w:numId w:val="6"/>
        </w:numPr>
        <w:tabs>
          <w:tab w:val="left" w:pos="1517"/>
        </w:tabs>
        <w:ind w:left="255" w:right="263" w:hanging="255"/>
        <w:rPr>
          <w:sz w:val="20"/>
        </w:rPr>
      </w:pP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учителя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уточнять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значение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слова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помощью</w:t>
      </w:r>
      <w:r w:rsidRPr="00523AF9">
        <w:rPr>
          <w:spacing w:val="1"/>
          <w:sz w:val="24"/>
          <w:szCs w:val="24"/>
        </w:rPr>
        <w:t xml:space="preserve"> </w:t>
      </w:r>
      <w:r w:rsidRPr="00523AF9">
        <w:rPr>
          <w:sz w:val="24"/>
          <w:szCs w:val="24"/>
        </w:rPr>
        <w:t>справочных</w:t>
      </w:r>
      <w:r w:rsidRPr="00523AF9">
        <w:rPr>
          <w:spacing w:val="-14"/>
          <w:sz w:val="24"/>
          <w:szCs w:val="24"/>
        </w:rPr>
        <w:t xml:space="preserve"> </w:t>
      </w:r>
      <w:r w:rsidRPr="00523AF9">
        <w:rPr>
          <w:sz w:val="24"/>
          <w:szCs w:val="24"/>
        </w:rPr>
        <w:t>изданий,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в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том</w:t>
      </w:r>
      <w:r w:rsidRPr="00523AF9">
        <w:rPr>
          <w:spacing w:val="-15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числе</w:t>
      </w:r>
      <w:r w:rsidRPr="00523AF9">
        <w:rPr>
          <w:spacing w:val="-12"/>
          <w:sz w:val="24"/>
          <w:szCs w:val="24"/>
        </w:rPr>
        <w:t xml:space="preserve"> </w:t>
      </w:r>
      <w:r w:rsidRPr="00523AF9">
        <w:rPr>
          <w:sz w:val="24"/>
          <w:szCs w:val="24"/>
        </w:rPr>
        <w:t>из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числа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верифицированных</w:t>
      </w:r>
      <w:r w:rsidRPr="00523AF9">
        <w:rPr>
          <w:spacing w:val="-13"/>
          <w:sz w:val="24"/>
          <w:szCs w:val="24"/>
        </w:rPr>
        <w:t xml:space="preserve"> </w:t>
      </w:r>
      <w:r w:rsidRPr="00523AF9">
        <w:rPr>
          <w:sz w:val="24"/>
          <w:szCs w:val="24"/>
        </w:rPr>
        <w:t>электронных</w:t>
      </w:r>
      <w:r w:rsidRPr="00523AF9">
        <w:rPr>
          <w:spacing w:val="-68"/>
          <w:sz w:val="24"/>
          <w:szCs w:val="24"/>
        </w:rPr>
        <w:t xml:space="preserve"> </w:t>
      </w:r>
      <w:r w:rsidRPr="00523AF9">
        <w:rPr>
          <w:sz w:val="24"/>
          <w:szCs w:val="24"/>
        </w:rPr>
        <w:t>ресурсов,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включённых в</w:t>
      </w:r>
      <w:r w:rsidRPr="00523AF9">
        <w:rPr>
          <w:spacing w:val="-3"/>
          <w:sz w:val="24"/>
          <w:szCs w:val="24"/>
        </w:rPr>
        <w:t xml:space="preserve"> </w:t>
      </w:r>
      <w:r w:rsidRPr="00523AF9">
        <w:rPr>
          <w:sz w:val="24"/>
          <w:szCs w:val="24"/>
        </w:rPr>
        <w:t>федеральный</w:t>
      </w:r>
      <w:r w:rsidRPr="00523AF9">
        <w:rPr>
          <w:spacing w:val="-1"/>
          <w:sz w:val="24"/>
          <w:szCs w:val="24"/>
        </w:rPr>
        <w:t xml:space="preserve"> </w:t>
      </w:r>
      <w:r w:rsidRPr="00523AF9">
        <w:rPr>
          <w:sz w:val="24"/>
          <w:szCs w:val="24"/>
        </w:rPr>
        <w:t>перечень</w:t>
      </w:r>
      <w:r>
        <w:rPr>
          <w:sz w:val="28"/>
        </w:rPr>
        <w:t>.</w:t>
      </w:r>
    </w:p>
    <w:p w14:paraId="39F9FF51" w14:textId="77777777"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14:paraId="46C487EA" w14:textId="77777777" w:rsidR="001A0D35" w:rsidRDefault="00411F8B" w:rsidP="00AC4CBC">
      <w:pPr>
        <w:pStyle w:val="2"/>
        <w:spacing w:before="88"/>
        <w:ind w:left="535"/>
        <w:jc w:val="center"/>
      </w:pPr>
      <w:bookmarkStart w:id="33" w:name="ТЕМАТИЧЕСКОЕ_ПЛАНИРОВАНИЕ"/>
      <w:bookmarkStart w:id="34" w:name="_bookmark16"/>
      <w:bookmarkEnd w:id="33"/>
      <w:bookmarkEnd w:id="34"/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7C9EEC67" w14:textId="77777777" w:rsidR="001A0D35" w:rsidRPr="00AC4CBC" w:rsidRDefault="00411F8B">
      <w:pPr>
        <w:pStyle w:val="2"/>
        <w:spacing w:before="98"/>
        <w:ind w:left="845"/>
        <w:rPr>
          <w:sz w:val="24"/>
          <w:szCs w:val="24"/>
        </w:rPr>
      </w:pPr>
      <w:bookmarkStart w:id="35" w:name="1_КЛАСС_(165_часов)"/>
      <w:bookmarkStart w:id="36" w:name="_bookmark17"/>
      <w:bookmarkEnd w:id="35"/>
      <w:bookmarkEnd w:id="36"/>
      <w:r w:rsidRPr="00AC4CBC">
        <w:rPr>
          <w:sz w:val="24"/>
          <w:szCs w:val="24"/>
        </w:rPr>
        <w:t>1</w:t>
      </w:r>
      <w:r w:rsidRPr="00AC4CBC">
        <w:rPr>
          <w:spacing w:val="-1"/>
          <w:sz w:val="24"/>
          <w:szCs w:val="24"/>
        </w:rPr>
        <w:t xml:space="preserve"> </w:t>
      </w:r>
      <w:r w:rsidRPr="00AC4CBC">
        <w:rPr>
          <w:sz w:val="24"/>
          <w:szCs w:val="24"/>
        </w:rPr>
        <w:t>КЛАСС</w:t>
      </w:r>
      <w:r w:rsidRPr="00AC4CBC">
        <w:rPr>
          <w:spacing w:val="-2"/>
          <w:sz w:val="24"/>
          <w:szCs w:val="24"/>
        </w:rPr>
        <w:t xml:space="preserve"> </w:t>
      </w:r>
      <w:r w:rsidRPr="00AC4CBC">
        <w:rPr>
          <w:sz w:val="24"/>
          <w:szCs w:val="24"/>
        </w:rPr>
        <w:t>(165 часов)</w:t>
      </w:r>
    </w:p>
    <w:p w14:paraId="77E027CC" w14:textId="77777777"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W w:w="15343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678"/>
        <w:gridCol w:w="5670"/>
        <w:gridCol w:w="2165"/>
      </w:tblGrid>
      <w:tr w:rsidR="00AC4CBC" w14:paraId="668E5A8A" w14:textId="77777777" w:rsidTr="00837330">
        <w:trPr>
          <w:trHeight w:val="595"/>
        </w:trPr>
        <w:tc>
          <w:tcPr>
            <w:tcW w:w="846" w:type="dxa"/>
            <w:tcBorders>
              <w:bottom w:val="single" w:sz="6" w:space="0" w:color="000000"/>
            </w:tcBorders>
          </w:tcPr>
          <w:p w14:paraId="6D63AB07" w14:textId="77777777" w:rsidR="00AC4CBC" w:rsidRDefault="00AC4CBC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14:paraId="23A5175E" w14:textId="77777777" w:rsidR="00AC4CBC" w:rsidRDefault="00AC4CBC" w:rsidP="00837330">
            <w:pPr>
              <w:pStyle w:val="TableParagraph"/>
              <w:tabs>
                <w:tab w:val="left" w:pos="1593"/>
              </w:tabs>
              <w:spacing w:before="55" w:line="260" w:lineRule="exact"/>
              <w:ind w:left="134" w:right="1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F7E3350" w14:textId="77777777" w:rsidR="00AC4CBC" w:rsidRDefault="00AC4CBC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</w:tcPr>
          <w:p w14:paraId="77834672" w14:textId="77777777" w:rsidR="00AC4CBC" w:rsidRDefault="00AC4CBC" w:rsidP="00837330">
            <w:pPr>
              <w:pStyle w:val="TableParagraph"/>
              <w:spacing w:before="55" w:line="260" w:lineRule="exact"/>
              <w:ind w:left="31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14:paraId="02328113" w14:textId="77777777" w:rsidR="00AC4CBC" w:rsidRDefault="00D433C5" w:rsidP="00837330">
            <w:pPr>
              <w:pStyle w:val="TableParagraph"/>
              <w:ind w:left="143" w:right="110" w:hanging="1"/>
              <w:jc w:val="center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="00837330">
              <w:rPr>
                <w:b/>
                <w:sz w:val="24"/>
                <w:szCs w:val="24"/>
              </w:rPr>
              <w:t xml:space="preserve"> 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AC4CBC" w14:paraId="086E4F68" w14:textId="77777777" w:rsidTr="00837330">
        <w:trPr>
          <w:trHeight w:val="269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7E345984" w14:textId="77777777" w:rsidR="00AC4CBC" w:rsidRDefault="00AC4CBC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395B17B0" w14:textId="77777777" w:rsidR="00AC4CBC" w:rsidRDefault="00AC4CBC" w:rsidP="009D3AA3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</w:t>
            </w:r>
            <w:r w:rsidR="00002BD3">
              <w:rPr>
                <w:b/>
                <w:spacing w:val="-1"/>
                <w:sz w:val="24"/>
              </w:rPr>
              <w:t>и (</w:t>
            </w:r>
            <w:r w:rsidR="00645C01">
              <w:rPr>
                <w:b/>
                <w:spacing w:val="-1"/>
                <w:sz w:val="24"/>
              </w:rPr>
              <w:t>1</w:t>
            </w:r>
            <w:r>
              <w:rPr>
                <w:b/>
                <w:sz w:val="24"/>
              </w:rPr>
              <w:t>2час</w:t>
            </w:r>
            <w:r w:rsidR="009D3AA3">
              <w:rPr>
                <w:b/>
                <w:sz w:val="24"/>
              </w:rPr>
              <w:t>ов</w:t>
            </w:r>
            <w:r w:rsidR="00002BD3">
              <w:rPr>
                <w:b/>
                <w:sz w:val="24"/>
              </w:rPr>
              <w:t>)</w:t>
            </w:r>
          </w:p>
        </w:tc>
        <w:tc>
          <w:tcPr>
            <w:tcW w:w="4678" w:type="dxa"/>
          </w:tcPr>
          <w:p w14:paraId="76A882CA" w14:textId="77777777" w:rsidR="00AC4CBC" w:rsidRDefault="00AC4CBC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 по вопросам. </w:t>
            </w:r>
            <w:r>
              <w:rPr>
                <w:spacing w:val="-1"/>
                <w:sz w:val="24"/>
              </w:rPr>
              <w:t>Составление</w:t>
            </w:r>
          </w:p>
          <w:p w14:paraId="39AE8701" w14:textId="77777777" w:rsidR="00AC4CBC" w:rsidRDefault="00AC4CBC" w:rsidP="00AC4CBC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 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 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 чтении вслух.</w:t>
            </w:r>
          </w:p>
        </w:tc>
        <w:tc>
          <w:tcPr>
            <w:tcW w:w="5670" w:type="dxa"/>
          </w:tcPr>
          <w:p w14:paraId="777E0282" w14:textId="77777777" w:rsidR="00AC4CBC" w:rsidRDefault="00AC4CBC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 xml:space="preserve">Совместная работа: составление предложений по </w:t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38332A91" w14:textId="77777777" w:rsidR="00AC4CBC" w:rsidRDefault="00AC4CBC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 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 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 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1DF4C18A" w14:textId="77777777" w:rsidR="00AC4CBC" w:rsidRDefault="00AC4CBC" w:rsidP="00AC4CBC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 с серией сюжетных картинок с нарушенной 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 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 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 восстановленной серии картинок с опорой на план-вопрос. Совместная работа по составлению небольших рассказов 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 Совместная работа по составлению небольших рассказов Описательного характера (например, описание предмета по 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14:paraId="51B17BD6" w14:textId="77777777" w:rsidR="00AC4CBC" w:rsidRDefault="00AC4CBC" w:rsidP="00AC4CBC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 работа: составление короткого рассказа по 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20E89D22" w14:textId="77777777" w:rsidR="00AC4CBC" w:rsidRDefault="00AC4CBC" w:rsidP="00AC4CBC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 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 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14:paraId="16E0D368" w14:textId="77777777" w:rsidR="00AC4CBC" w:rsidRDefault="00AC4CBC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  <w:tc>
          <w:tcPr>
            <w:tcW w:w="2165" w:type="dxa"/>
          </w:tcPr>
          <w:p w14:paraId="4A1AFD25" w14:textId="77777777" w:rsidR="00AC4CBC" w:rsidRDefault="00002BD3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002BD3" w14:paraId="7FDBF08F" w14:textId="777777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0AE90FE4" w14:textId="77777777" w:rsidR="00002BD3" w:rsidRPr="00C9535B" w:rsidRDefault="00002BD3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2A135FC4" w14:textId="77777777" w:rsidR="00002BD3" w:rsidRDefault="00002BD3" w:rsidP="00417538">
            <w:pPr>
              <w:pStyle w:val="TableParagraph"/>
              <w:spacing w:before="1" w:line="275" w:lineRule="exact"/>
              <w:ind w:left="147"/>
              <w:rPr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  <w:r>
              <w:rPr>
                <w:b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78" w:type="dxa"/>
          </w:tcPr>
          <w:p w14:paraId="444DB60C" w14:textId="77777777" w:rsidR="00002BD3" w:rsidRDefault="00002BD3" w:rsidP="00417538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количества </w:t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744DCE03" w14:textId="77777777" w:rsidR="00002BD3" w:rsidRDefault="00002BD3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14:paraId="67E53941" w14:textId="77777777"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5670" w:type="dxa"/>
          </w:tcPr>
          <w:p w14:paraId="5FD26FAB" w14:textId="77777777" w:rsidR="00002BD3" w:rsidRDefault="00002BD3" w:rsidP="00417538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14:paraId="2712D308" w14:textId="77777777" w:rsidR="00002BD3" w:rsidRDefault="00002BD3" w:rsidP="00417538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14:paraId="1836A091" w14:textId="77777777" w:rsidR="00002BD3" w:rsidRDefault="00002BD3" w:rsidP="00417538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14:paraId="02BA992C" w14:textId="77777777" w:rsidR="00002BD3" w:rsidRDefault="00002BD3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14:paraId="4B92CCD4" w14:textId="77777777" w:rsidR="00002BD3" w:rsidRDefault="00002BD3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14:paraId="59C8C26C" w14:textId="77777777" w:rsidR="00002BD3" w:rsidRDefault="00002BD3" w:rsidP="00417538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14:paraId="05D79F2D" w14:textId="77777777" w:rsidR="00002BD3" w:rsidRDefault="00002BD3" w:rsidP="00417538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14:paraId="3C023114" w14:textId="77777777" w:rsidR="00002BD3" w:rsidRDefault="00002BD3" w:rsidP="00417538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14:paraId="3B219ACB" w14:textId="77777777" w:rsidR="00002BD3" w:rsidRDefault="00002BD3" w:rsidP="00417538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14:paraId="133C1F03" w14:textId="77777777" w:rsidR="00002BD3" w:rsidRDefault="00002BD3" w:rsidP="00417538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14:paraId="047E7196" w14:textId="77777777" w:rsidR="00002BD3" w:rsidRDefault="00002BD3" w:rsidP="00417538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  <w:tc>
          <w:tcPr>
            <w:tcW w:w="2165" w:type="dxa"/>
          </w:tcPr>
          <w:p w14:paraId="01D84384" w14:textId="77777777" w:rsidR="00002BD3" w:rsidRPr="00D67B14" w:rsidRDefault="00002BD3" w:rsidP="0041753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60A2BF05" w14:textId="77777777" w:rsidR="00002BD3" w:rsidRPr="002B4132" w:rsidRDefault="00002BD3" w:rsidP="0041753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5E871921" w14:textId="77777777" w:rsidR="00002BD3" w:rsidRDefault="00000000" w:rsidP="00417538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hyperlink r:id="rId13" w:history="1">
              <w:r w:rsidR="00002BD3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002BD3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02BD3" w:rsidRPr="002B4132">
              <w:rPr>
                <w:sz w:val="24"/>
                <w:szCs w:val="24"/>
              </w:rPr>
              <w:t>,</w:t>
            </w:r>
            <w:r w:rsidR="00002BD3" w:rsidRPr="002B4132">
              <w:rPr>
                <w:spacing w:val="-1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Каталог</w:t>
            </w:r>
            <w:r w:rsidR="00002BD3" w:rsidRPr="00D67B14">
              <w:rPr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заданий</w:t>
            </w:r>
            <w:r w:rsidR="00002BD3" w:rsidRPr="002B4132">
              <w:rPr>
                <w:spacing w:val="-5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Учи.ру]]</w:t>
            </w:r>
          </w:p>
        </w:tc>
      </w:tr>
      <w:tr w:rsidR="00002BD3" w14:paraId="1D4120A2" w14:textId="777777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33A89B88" w14:textId="77777777" w:rsidR="00002BD3" w:rsidRPr="00C9535B" w:rsidRDefault="00002BD3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6663745D" w14:textId="77777777" w:rsidR="00002BD3" w:rsidRDefault="00002BD3" w:rsidP="00417538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14:paraId="10740A53" w14:textId="77777777" w:rsidR="00002BD3" w:rsidRDefault="00002BD3" w:rsidP="00645C01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 w:rsidR="00645C01">
              <w:rPr>
                <w:b/>
                <w:sz w:val="24"/>
              </w:rPr>
              <w:t>7</w:t>
            </w:r>
            <w:r w:rsidRPr="00AA21D6">
              <w:rPr>
                <w:b/>
                <w:sz w:val="24"/>
              </w:rPr>
              <w:t xml:space="preserve"> часа)</w:t>
            </w:r>
          </w:p>
        </w:tc>
        <w:tc>
          <w:tcPr>
            <w:tcW w:w="4678" w:type="dxa"/>
          </w:tcPr>
          <w:p w14:paraId="4EBCD344" w14:textId="77777777" w:rsidR="00002BD3" w:rsidRDefault="00002BD3" w:rsidP="00002BD3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количества звуков места</w:t>
            </w:r>
          </w:p>
          <w:p w14:paraId="3D01ABA0" w14:textId="77777777" w:rsidR="00002BD3" w:rsidRDefault="00002BD3" w:rsidP="00002BD3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Звука в слове.  Сравнение слов, 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14:paraId="0421DD63" w14:textId="77777777" w:rsidR="00002BD3" w:rsidRDefault="00002BD3" w:rsidP="00002BD3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14:paraId="2236E4A6" w14:textId="77777777" w:rsidR="00002BD3" w:rsidRDefault="00002BD3" w:rsidP="00002BD3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14:paraId="2EEE8B4C" w14:textId="77777777" w:rsidR="00002BD3" w:rsidRDefault="00002BD3" w:rsidP="00002BD3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1062B808" w14:textId="77777777" w:rsidR="00002BD3" w:rsidRDefault="00002BD3" w:rsidP="00002BD3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363AC115" w14:textId="77777777" w:rsidR="00002BD3" w:rsidRDefault="00002BD3" w:rsidP="00002BD3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  <w:p w14:paraId="070E029F" w14:textId="77777777" w:rsidR="00002BD3" w:rsidRDefault="00002BD3" w:rsidP="00002BD3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</w:p>
          <w:p w14:paraId="3F8745E2" w14:textId="77777777" w:rsidR="00002BD3" w:rsidRDefault="00002BD3" w:rsidP="00002BD3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Слог как минимальная </w:t>
            </w:r>
            <w:r>
              <w:rPr>
                <w:sz w:val="24"/>
              </w:rPr>
              <w:lastRenderedPageBreak/>
              <w:t>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5670" w:type="dxa"/>
          </w:tcPr>
          <w:p w14:paraId="4390CAD0" w14:textId="77777777" w:rsidR="00002BD3" w:rsidRDefault="00002BD3" w:rsidP="00002BD3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14:paraId="24C173FE" w14:textId="77777777" w:rsidR="00002BD3" w:rsidRDefault="00002BD3" w:rsidP="00002BD3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14:paraId="2C8B965D" w14:textId="77777777" w:rsidR="00002BD3" w:rsidRDefault="00002BD3" w:rsidP="00002BD3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02144561" w14:textId="77777777" w:rsidR="00002BD3" w:rsidRDefault="00002BD3" w:rsidP="00002BD3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14:paraId="5EB65AAD" w14:textId="77777777" w:rsidR="00002BD3" w:rsidRDefault="00002BD3" w:rsidP="00002BD3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14:paraId="14C180C9" w14:textId="77777777" w:rsidR="00002BD3" w:rsidRDefault="00002BD3" w:rsidP="00002BD3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14:paraId="5E7652A5" w14:textId="77777777" w:rsidR="00002BD3" w:rsidRDefault="00002BD3" w:rsidP="00002BD3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7C4D638C" w14:textId="77777777" w:rsidR="00002BD3" w:rsidRDefault="00002BD3" w:rsidP="00002BD3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Совместное выполнение задания: </w:t>
            </w:r>
            <w:r>
              <w:rPr>
                <w:sz w:val="24"/>
              </w:rPr>
              <w:lastRenderedPageBreak/>
              <w:t>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14:paraId="3FF0E95F" w14:textId="77777777" w:rsidR="00002BD3" w:rsidRDefault="00002BD3" w:rsidP="00002BD3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14:paraId="1835B090" w14:textId="77777777" w:rsidR="00002BD3" w:rsidRDefault="00002BD3" w:rsidP="00002BD3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5EC34FFD" w14:textId="77777777" w:rsidR="00002BD3" w:rsidRDefault="00002BD3" w:rsidP="00002BD3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14:paraId="05E08849" w14:textId="77777777" w:rsidR="00002BD3" w:rsidRDefault="00002BD3" w:rsidP="00002BD3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11D9172A" w14:textId="77777777" w:rsidR="00002BD3" w:rsidRDefault="00002BD3" w:rsidP="00002BD3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  <w:p w14:paraId="505A540A" w14:textId="77777777" w:rsidR="00002BD3" w:rsidRDefault="00002BD3" w:rsidP="00002BD3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14:paraId="3456DCCC" w14:textId="77777777" w:rsidR="00002BD3" w:rsidRDefault="00002BD3" w:rsidP="00002BD3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14:paraId="03615DCC" w14:textId="77777777" w:rsidR="00002BD3" w:rsidRDefault="00002BD3" w:rsidP="00002BD3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14:paraId="49580CDD" w14:textId="77777777" w:rsidR="00002BD3" w:rsidRDefault="00002BD3" w:rsidP="00002BD3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51F24523" w14:textId="77777777" w:rsidR="00002BD3" w:rsidRDefault="00002BD3" w:rsidP="00002BD3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14:paraId="56533B29" w14:textId="77777777" w:rsidR="00002BD3" w:rsidRDefault="00002BD3" w:rsidP="00002BD3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14:paraId="52117FDE" w14:textId="77777777" w:rsidR="00002BD3" w:rsidRDefault="00002BD3" w:rsidP="00002BD3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2165" w:type="dxa"/>
          </w:tcPr>
          <w:p w14:paraId="046337AD" w14:textId="77777777" w:rsidR="00002BD3" w:rsidRPr="00D67B14" w:rsidRDefault="00002BD3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6D5B9B05" w14:textId="77777777" w:rsidR="00002BD3" w:rsidRPr="002B4132" w:rsidRDefault="00002BD3" w:rsidP="00002BD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6E571157" w14:textId="77777777" w:rsidR="00002BD3" w:rsidRPr="002B4132" w:rsidRDefault="00000000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15" w:history="1">
              <w:r w:rsidR="00002BD3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002BD3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02BD3" w:rsidRPr="002B4132">
              <w:rPr>
                <w:sz w:val="24"/>
                <w:szCs w:val="24"/>
              </w:rPr>
              <w:t>,</w:t>
            </w:r>
            <w:r w:rsidR="00002BD3" w:rsidRPr="002B4132">
              <w:rPr>
                <w:spacing w:val="-1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Каталог</w:t>
            </w:r>
            <w:r w:rsidR="00002BD3" w:rsidRPr="00D67B14">
              <w:rPr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заданий</w:t>
            </w:r>
            <w:r w:rsidR="00002BD3" w:rsidRPr="002B4132">
              <w:rPr>
                <w:spacing w:val="-5"/>
                <w:sz w:val="24"/>
                <w:szCs w:val="24"/>
              </w:rPr>
              <w:t xml:space="preserve"> </w:t>
            </w:r>
            <w:r w:rsidR="00002BD3" w:rsidRPr="002B4132">
              <w:rPr>
                <w:sz w:val="24"/>
                <w:szCs w:val="24"/>
              </w:rPr>
              <w:t>Учи.ру]]</w:t>
            </w:r>
          </w:p>
        </w:tc>
      </w:tr>
      <w:tr w:rsidR="00002BD3" w14:paraId="665C895C" w14:textId="777777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668D9B39" w14:textId="77777777" w:rsidR="00002BD3" w:rsidRPr="00C9535B" w:rsidRDefault="00002BD3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6188D8A2" w14:textId="77777777" w:rsidR="00002BD3" w:rsidRDefault="00002BD3" w:rsidP="00645C01">
            <w:pPr>
              <w:pStyle w:val="TableParagraph"/>
              <w:ind w:left="147" w:right="142"/>
              <w:rPr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1"/>
                <w:sz w:val="24"/>
              </w:rPr>
              <w:t>(</w:t>
            </w:r>
            <w:r w:rsidR="00645C01">
              <w:rPr>
                <w:b/>
                <w:sz w:val="24"/>
                <w:szCs w:val="24"/>
              </w:rPr>
              <w:t>51</w:t>
            </w:r>
            <w:r w:rsidRPr="00002BD3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4678" w:type="dxa"/>
          </w:tcPr>
          <w:p w14:paraId="59EBB383" w14:textId="77777777" w:rsidR="00002BD3" w:rsidRDefault="00002BD3" w:rsidP="00417538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14:paraId="4252A1AD" w14:textId="77777777" w:rsidR="00002BD3" w:rsidRDefault="00002BD3" w:rsidP="00417538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771131B3" w14:textId="77777777"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14:paraId="69ACA7A5" w14:textId="77777777" w:rsidR="00002BD3" w:rsidRDefault="00002BD3" w:rsidP="00417538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5670" w:type="dxa"/>
          </w:tcPr>
          <w:p w14:paraId="1FA85C74" w14:textId="77777777" w:rsidR="00002BD3" w:rsidRDefault="00002BD3" w:rsidP="00417538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14:paraId="18EF9D1E" w14:textId="77777777" w:rsidR="00002BD3" w:rsidRDefault="00002BD3" w:rsidP="00417538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14:paraId="3B6B4C9C" w14:textId="77777777" w:rsidR="00002BD3" w:rsidRDefault="00002BD3" w:rsidP="00417538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14:paraId="1E66C5CE" w14:textId="77777777" w:rsidR="00002BD3" w:rsidRDefault="00002BD3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67BF2E19" w14:textId="77777777" w:rsidR="00002BD3" w:rsidRDefault="00002BD3" w:rsidP="00417538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 w14:paraId="2C58731D" w14:textId="77777777" w:rsidR="00002BD3" w:rsidRDefault="00002BD3" w:rsidP="00417538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  <w:tc>
          <w:tcPr>
            <w:tcW w:w="2165" w:type="dxa"/>
          </w:tcPr>
          <w:p w14:paraId="5844E6F1" w14:textId="77777777" w:rsidR="00002BD3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3C1177" w14:paraId="28476BE1" w14:textId="777777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070E7826" w14:textId="77777777" w:rsidR="003C1177" w:rsidRPr="00C9535B" w:rsidRDefault="00C9535B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51240898" w14:textId="77777777" w:rsidR="003C1177" w:rsidRPr="00CC1956" w:rsidRDefault="003C1177" w:rsidP="00645C01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="00850D4C">
              <w:rPr>
                <w:b/>
                <w:sz w:val="24"/>
              </w:rPr>
              <w:t xml:space="preserve"> (</w:t>
            </w:r>
            <w:r w:rsidR="00645C01">
              <w:rPr>
                <w:b/>
                <w:sz w:val="24"/>
              </w:rPr>
              <w:t>70</w:t>
            </w:r>
            <w:r w:rsidR="00850D4C">
              <w:rPr>
                <w:b/>
                <w:sz w:val="24"/>
              </w:rPr>
              <w:t xml:space="preserve"> часов)</w:t>
            </w:r>
            <w:r w:rsidRPr="00CC1956">
              <w:rPr>
                <w:b/>
                <w:sz w:val="24"/>
              </w:rPr>
              <w:t xml:space="preserve"> </w:t>
            </w:r>
          </w:p>
        </w:tc>
        <w:tc>
          <w:tcPr>
            <w:tcW w:w="4678" w:type="dxa"/>
          </w:tcPr>
          <w:p w14:paraId="6E6A914C" w14:textId="77777777" w:rsidR="003C1177" w:rsidRDefault="003C1177" w:rsidP="00417538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14:paraId="095507E6" w14:textId="77777777" w:rsidR="003C1177" w:rsidRDefault="003C1177" w:rsidP="00417538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 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буквосочетаний, слогов, </w:t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с </w:t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14:paraId="1E1CBCA0" w14:textId="77777777" w:rsidR="003C1177" w:rsidRDefault="003C1177" w:rsidP="00417538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14:paraId="4F7D1732" w14:textId="77777777" w:rsidR="003C1177" w:rsidRDefault="003C1177" w:rsidP="00417538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0CEFC789" w14:textId="77777777" w:rsidR="003C1177" w:rsidRDefault="003C1177" w:rsidP="00417538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5670" w:type="dxa"/>
          </w:tcPr>
          <w:p w14:paraId="65C69B99" w14:textId="77777777" w:rsidR="003C1177" w:rsidRDefault="003C1177" w:rsidP="00417538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14:paraId="0F4C2BB4" w14:textId="77777777" w:rsidR="003C1177" w:rsidRDefault="003C1177" w:rsidP="00417538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14:paraId="78355A2D" w14:textId="77777777" w:rsidR="003C1177" w:rsidRDefault="003C1177" w:rsidP="00417538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14:paraId="31D15C9F" w14:textId="77777777" w:rsidR="003C1177" w:rsidRDefault="003C1177" w:rsidP="00417538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14:paraId="47DB055F" w14:textId="77777777" w:rsidR="003C1177" w:rsidRDefault="003C1177" w:rsidP="00417538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14:paraId="3869DD89" w14:textId="77777777" w:rsidR="003C1177" w:rsidRDefault="003C1177" w:rsidP="00417538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14:paraId="5064AA4F" w14:textId="77777777" w:rsidR="003C1177" w:rsidRDefault="003C1177" w:rsidP="00417538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14:paraId="40E674DC" w14:textId="77777777" w:rsidR="003C1177" w:rsidRDefault="003C1177" w:rsidP="00417538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14:paraId="641E05CB" w14:textId="77777777" w:rsidR="003C1177" w:rsidRDefault="003C1177" w:rsidP="00417538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14:paraId="6ED12FD5" w14:textId="77777777" w:rsidR="003C1177" w:rsidRDefault="003C1177" w:rsidP="00417538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 ли 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  <w:tc>
          <w:tcPr>
            <w:tcW w:w="2165" w:type="dxa"/>
          </w:tcPr>
          <w:p w14:paraId="6A24FE94" w14:textId="77777777" w:rsidR="003C1177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850D4C" w14:paraId="2D3894E7" w14:textId="77777777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14:paraId="570250BB" w14:textId="77777777" w:rsidR="00850D4C" w:rsidRPr="00C9535B" w:rsidRDefault="00C9535B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14:paraId="0EE00667" w14:textId="77777777" w:rsidR="00850D4C" w:rsidRPr="00850D4C" w:rsidRDefault="00850D4C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 w:rsidRPr="00850D4C">
              <w:rPr>
                <w:b/>
                <w:sz w:val="24"/>
              </w:rPr>
              <w:t xml:space="preserve">Орфография </w:t>
            </w:r>
            <w:r w:rsidRPr="00850D4C">
              <w:rPr>
                <w:b/>
                <w:spacing w:val="-4"/>
                <w:sz w:val="24"/>
              </w:rPr>
              <w:t>и</w:t>
            </w:r>
            <w:r w:rsidRPr="00850D4C">
              <w:rPr>
                <w:b/>
                <w:spacing w:val="-57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пунктуация</w:t>
            </w:r>
            <w:r w:rsidRPr="00850D4C">
              <w:rPr>
                <w:b/>
                <w:spacing w:val="1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(изучается</w:t>
            </w:r>
            <w:r w:rsidRPr="00850D4C">
              <w:rPr>
                <w:b/>
                <w:spacing w:val="1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lastRenderedPageBreak/>
              <w:t xml:space="preserve">параллельно </w:t>
            </w:r>
            <w:r w:rsidRPr="00850D4C">
              <w:rPr>
                <w:b/>
                <w:spacing w:val="-2"/>
                <w:sz w:val="24"/>
              </w:rPr>
              <w:t>с</w:t>
            </w:r>
            <w:r w:rsidRPr="00850D4C">
              <w:rPr>
                <w:b/>
                <w:spacing w:val="-57"/>
                <w:sz w:val="24"/>
              </w:rPr>
              <w:t xml:space="preserve"> </w:t>
            </w:r>
            <w:r w:rsidRPr="00850D4C">
              <w:rPr>
                <w:b/>
                <w:sz w:val="24"/>
              </w:rPr>
              <w:t>разделом</w:t>
            </w:r>
          </w:p>
          <w:p w14:paraId="4362698C" w14:textId="77777777" w:rsidR="00850D4C" w:rsidRDefault="00850D4C">
            <w:pPr>
              <w:pStyle w:val="TableParagraph"/>
              <w:spacing w:before="1"/>
              <w:ind w:left="147"/>
              <w:rPr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«Письмо»)</w:t>
            </w:r>
          </w:p>
        </w:tc>
        <w:tc>
          <w:tcPr>
            <w:tcW w:w="4678" w:type="dxa"/>
          </w:tcPr>
          <w:p w14:paraId="3177E851" w14:textId="77777777" w:rsidR="00850D4C" w:rsidRPr="00850D4C" w:rsidRDefault="00850D4C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Знакомство с правилами правописания 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применение: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раздельное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написание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обозначение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гласных</w:t>
            </w:r>
            <w:r w:rsidRPr="00850D4C">
              <w:rPr>
                <w:spacing w:val="61"/>
                <w:sz w:val="24"/>
              </w:rPr>
              <w:t xml:space="preserve"> </w:t>
            </w:r>
            <w:r w:rsidRPr="00850D4C">
              <w:rPr>
                <w:sz w:val="24"/>
              </w:rPr>
              <w:t>после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lastRenderedPageBreak/>
              <w:t>шипящих в сочетаниях жи, ши (в положе-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нии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ударением),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ча,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ща,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чу,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щу;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прописная буква в начале предложения, 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именах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собственных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(именах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людей,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кличках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животных);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перенос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слогам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без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стечения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согласных;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знаки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препинания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конце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предложения.</w:t>
            </w:r>
          </w:p>
        </w:tc>
        <w:tc>
          <w:tcPr>
            <w:tcW w:w="5670" w:type="dxa"/>
          </w:tcPr>
          <w:p w14:paraId="601837B3" w14:textId="77777777" w:rsidR="00850D4C" w:rsidRPr="00850D4C" w:rsidRDefault="00850D4C">
            <w:pPr>
              <w:pStyle w:val="TableParagraph"/>
              <w:spacing w:before="1" w:line="242" w:lineRule="auto"/>
              <w:ind w:left="147" w:right="130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Совместный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анализ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предложений,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короткого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текста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на</w:t>
            </w:r>
            <w:r w:rsidRPr="00850D4C">
              <w:rPr>
                <w:spacing w:val="-5"/>
                <w:sz w:val="24"/>
              </w:rPr>
              <w:t xml:space="preserve"> </w:t>
            </w:r>
            <w:r w:rsidRPr="00850D4C">
              <w:rPr>
                <w:sz w:val="24"/>
              </w:rPr>
              <w:t>наличие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в нём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буквосочетаниями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жи, ши,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ча, ща, чу,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щу.</w:t>
            </w:r>
          </w:p>
          <w:p w14:paraId="1C1DCAC9" w14:textId="77777777" w:rsidR="00850D4C" w:rsidRPr="00850D4C" w:rsidRDefault="00850D4C">
            <w:pPr>
              <w:pStyle w:val="TableParagraph"/>
              <w:ind w:left="147" w:right="137"/>
              <w:jc w:val="both"/>
              <w:rPr>
                <w:sz w:val="24"/>
              </w:rPr>
            </w:pPr>
            <w:r w:rsidRPr="00850D4C">
              <w:rPr>
                <w:sz w:val="24"/>
              </w:rPr>
              <w:lastRenderedPageBreak/>
              <w:t>Упражнение: выписывание из предложения, короткого текста слов с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буквосочетания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ми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ча, ща, чу,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щу, жи, ши.</w:t>
            </w:r>
          </w:p>
          <w:p w14:paraId="3DF9450E" w14:textId="77777777" w:rsidR="00850D4C" w:rsidRPr="00850D4C" w:rsidRDefault="00850D4C">
            <w:pPr>
              <w:pStyle w:val="TableParagraph"/>
              <w:ind w:left="147" w:right="131"/>
              <w:jc w:val="both"/>
              <w:rPr>
                <w:sz w:val="24"/>
              </w:rPr>
            </w:pPr>
            <w:r w:rsidRPr="00850D4C">
              <w:rPr>
                <w:sz w:val="24"/>
              </w:rPr>
              <w:t>Упражнение: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правильным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оформлением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начала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и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конца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предложения,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соблюдением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пробелов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между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словами.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Комментированная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обязательным объяснением случаев употребления заглавной буквы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-4"/>
                <w:sz w:val="24"/>
              </w:rPr>
              <w:t xml:space="preserve"> </w:t>
            </w:r>
            <w:r w:rsidRPr="00850D4C">
              <w:rPr>
                <w:sz w:val="24"/>
              </w:rPr>
              <w:t>руководством</w:t>
            </w:r>
            <w:r w:rsidRPr="00850D4C">
              <w:rPr>
                <w:spacing w:val="-2"/>
                <w:sz w:val="24"/>
              </w:rPr>
              <w:t xml:space="preserve"> </w:t>
            </w:r>
            <w:r w:rsidRPr="00850D4C">
              <w:rPr>
                <w:sz w:val="24"/>
              </w:rPr>
              <w:t>учителя.</w:t>
            </w:r>
          </w:p>
          <w:p w14:paraId="1EDB013B" w14:textId="77777777" w:rsidR="00850D4C" w:rsidRPr="00850D4C" w:rsidRDefault="00850D4C">
            <w:pPr>
              <w:pStyle w:val="TableParagraph"/>
              <w:ind w:left="147" w:right="133"/>
              <w:jc w:val="both"/>
              <w:rPr>
                <w:sz w:val="24"/>
              </w:rPr>
            </w:pPr>
            <w:r w:rsidRPr="00850D4C">
              <w:rPr>
                <w:sz w:val="24"/>
              </w:rPr>
              <w:t>Игра «Кто больше»: подбор и запись имён собственных на заданную</w:t>
            </w:r>
            <w:r w:rsidRPr="00850D4C">
              <w:rPr>
                <w:spacing w:val="-57"/>
                <w:sz w:val="24"/>
              </w:rPr>
              <w:t xml:space="preserve"> </w:t>
            </w:r>
            <w:r w:rsidRPr="00850D4C">
              <w:rPr>
                <w:sz w:val="24"/>
              </w:rPr>
              <w:t>букву.</w:t>
            </w:r>
          </w:p>
          <w:p w14:paraId="52CAF16D" w14:textId="77777777" w:rsidR="00850D4C" w:rsidRPr="00850D4C" w:rsidRDefault="00850D4C">
            <w:pPr>
              <w:pStyle w:val="TableParagraph"/>
              <w:ind w:left="147" w:right="131"/>
              <w:jc w:val="both"/>
              <w:rPr>
                <w:sz w:val="24"/>
              </w:rPr>
            </w:pPr>
            <w:r w:rsidRPr="00850D4C">
              <w:rPr>
                <w:sz w:val="24"/>
              </w:rPr>
              <w:t>Практическая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работа: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списывание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слов,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предложений,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текстов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объёмом</w:t>
            </w:r>
            <w:r w:rsidRPr="00850D4C">
              <w:rPr>
                <w:spacing w:val="16"/>
                <w:sz w:val="24"/>
              </w:rPr>
              <w:t xml:space="preserve"> </w:t>
            </w:r>
            <w:r w:rsidRPr="00850D4C">
              <w:rPr>
                <w:sz w:val="24"/>
              </w:rPr>
              <w:t>не</w:t>
            </w:r>
            <w:r w:rsidRPr="00850D4C">
              <w:rPr>
                <w:spacing w:val="17"/>
                <w:sz w:val="24"/>
              </w:rPr>
              <w:t xml:space="preserve"> </w:t>
            </w:r>
            <w:r w:rsidRPr="00850D4C">
              <w:rPr>
                <w:sz w:val="24"/>
              </w:rPr>
              <w:t>более</w:t>
            </w:r>
            <w:r w:rsidRPr="00850D4C">
              <w:rPr>
                <w:spacing w:val="17"/>
                <w:sz w:val="24"/>
              </w:rPr>
              <w:t xml:space="preserve"> </w:t>
            </w:r>
            <w:r w:rsidRPr="00850D4C">
              <w:rPr>
                <w:sz w:val="24"/>
              </w:rPr>
              <w:t>15-20</w:t>
            </w:r>
            <w:r w:rsidRPr="00850D4C">
              <w:rPr>
                <w:spacing w:val="18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и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запись</w:t>
            </w:r>
            <w:r w:rsidRPr="00850D4C">
              <w:rPr>
                <w:spacing w:val="14"/>
                <w:sz w:val="24"/>
              </w:rPr>
              <w:t xml:space="preserve"> </w:t>
            </w:r>
            <w:r w:rsidRPr="00850D4C">
              <w:rPr>
                <w:sz w:val="24"/>
              </w:rPr>
              <w:t>под</w:t>
            </w:r>
            <w:r w:rsidRPr="00850D4C">
              <w:rPr>
                <w:spacing w:val="16"/>
                <w:sz w:val="24"/>
              </w:rPr>
              <w:t xml:space="preserve"> </w:t>
            </w:r>
            <w:r w:rsidRPr="00850D4C">
              <w:rPr>
                <w:sz w:val="24"/>
              </w:rPr>
              <w:t>диктовку</w:t>
            </w:r>
            <w:r w:rsidRPr="00850D4C">
              <w:rPr>
                <w:spacing w:val="18"/>
                <w:sz w:val="24"/>
              </w:rPr>
              <w:t xml:space="preserve"> </w:t>
            </w:r>
            <w:r w:rsidRPr="00850D4C">
              <w:rPr>
                <w:sz w:val="24"/>
              </w:rPr>
              <w:t>слов</w:t>
            </w:r>
            <w:r w:rsidRPr="00850D4C">
              <w:rPr>
                <w:spacing w:val="20"/>
                <w:sz w:val="24"/>
              </w:rPr>
              <w:t xml:space="preserve"> </w:t>
            </w:r>
            <w:r w:rsidRPr="00850D4C">
              <w:rPr>
                <w:sz w:val="24"/>
              </w:rPr>
              <w:t>(без</w:t>
            </w:r>
          </w:p>
          <w:p w14:paraId="4E9CB6E4" w14:textId="77777777" w:rsidR="00850D4C" w:rsidRPr="00850D4C" w:rsidRDefault="00850D4C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 w:rsidRPr="00850D4C">
              <w:rPr>
                <w:sz w:val="24"/>
              </w:rPr>
              <w:t>стечения согласных), предложений из 3 – 4 слов, простых текстов</w:t>
            </w:r>
            <w:r w:rsidRPr="00850D4C">
              <w:rPr>
                <w:spacing w:val="1"/>
                <w:sz w:val="24"/>
              </w:rPr>
              <w:t xml:space="preserve"> </w:t>
            </w:r>
            <w:r w:rsidRPr="00850D4C">
              <w:rPr>
                <w:sz w:val="24"/>
              </w:rPr>
              <w:t>объёмом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не</w:t>
            </w:r>
            <w:r w:rsidRPr="00850D4C">
              <w:rPr>
                <w:spacing w:val="2"/>
                <w:sz w:val="24"/>
              </w:rPr>
              <w:t xml:space="preserve"> </w:t>
            </w:r>
            <w:r w:rsidRPr="00850D4C">
              <w:rPr>
                <w:sz w:val="24"/>
              </w:rPr>
              <w:t>более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12-15</w:t>
            </w:r>
            <w:r w:rsidRPr="00850D4C">
              <w:rPr>
                <w:spacing w:val="3"/>
                <w:sz w:val="24"/>
              </w:rPr>
              <w:t xml:space="preserve"> </w:t>
            </w:r>
            <w:r w:rsidRPr="00850D4C">
              <w:rPr>
                <w:sz w:val="24"/>
              </w:rPr>
              <w:t>слов с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применением</w:t>
            </w:r>
            <w:r w:rsidRPr="00850D4C">
              <w:rPr>
                <w:spacing w:val="-3"/>
                <w:sz w:val="24"/>
              </w:rPr>
              <w:t xml:space="preserve"> </w:t>
            </w:r>
            <w:r w:rsidRPr="00850D4C">
              <w:rPr>
                <w:sz w:val="24"/>
              </w:rPr>
              <w:t>изученных</w:t>
            </w:r>
            <w:r w:rsidRPr="00850D4C">
              <w:rPr>
                <w:spacing w:val="-1"/>
                <w:sz w:val="24"/>
              </w:rPr>
              <w:t xml:space="preserve"> </w:t>
            </w:r>
            <w:r w:rsidRPr="00850D4C">
              <w:rPr>
                <w:sz w:val="24"/>
              </w:rPr>
              <w:t>правил.</w:t>
            </w:r>
          </w:p>
        </w:tc>
        <w:tc>
          <w:tcPr>
            <w:tcW w:w="2165" w:type="dxa"/>
          </w:tcPr>
          <w:p w14:paraId="6D212FED" w14:textId="77777777" w:rsidR="00850D4C" w:rsidRPr="002B4132" w:rsidRDefault="00C9535B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lastRenderedPageBreak/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</w:tbl>
    <w:p w14:paraId="6EB53ADB" w14:textId="77777777" w:rsidR="00B95F30" w:rsidRDefault="00B95F30" w:rsidP="00D433C5">
      <w:pPr>
        <w:pStyle w:val="2"/>
        <w:tabs>
          <w:tab w:val="left" w:pos="1056"/>
        </w:tabs>
        <w:spacing w:before="88"/>
        <w:ind w:left="844"/>
      </w:pPr>
      <w:bookmarkStart w:id="37" w:name="2_КЛАСС_(170_часов)"/>
      <w:bookmarkStart w:id="38" w:name="_bookmark19"/>
      <w:bookmarkEnd w:id="37"/>
      <w:bookmarkEnd w:id="38"/>
    </w:p>
    <w:p w14:paraId="399FD4B3" w14:textId="77777777" w:rsidR="001A0D35" w:rsidRDefault="00D433C5" w:rsidP="00D433C5">
      <w:pPr>
        <w:pStyle w:val="2"/>
        <w:tabs>
          <w:tab w:val="left" w:pos="1056"/>
        </w:tabs>
        <w:spacing w:before="88"/>
        <w:ind w:left="844"/>
      </w:pPr>
      <w:r>
        <w:t xml:space="preserve">2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48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994"/>
        <w:gridCol w:w="4683"/>
        <w:gridCol w:w="5655"/>
        <w:gridCol w:w="2165"/>
      </w:tblGrid>
      <w:tr w:rsidR="00D433C5" w14:paraId="0EB4A40B" w14:textId="77777777" w:rsidTr="0097507A">
        <w:trPr>
          <w:trHeight w:val="590"/>
        </w:trPr>
        <w:tc>
          <w:tcPr>
            <w:tcW w:w="986" w:type="dxa"/>
          </w:tcPr>
          <w:p w14:paraId="43AFBBA8" w14:textId="77777777" w:rsidR="00D433C5" w:rsidRDefault="00D433C5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94" w:type="dxa"/>
          </w:tcPr>
          <w:p w14:paraId="47BEF3B2" w14:textId="77777777" w:rsidR="00D433C5" w:rsidRDefault="00D433C5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14:paraId="0397E170" w14:textId="77777777" w:rsidR="00D433C5" w:rsidRDefault="00D433C5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55" w:type="dxa"/>
          </w:tcPr>
          <w:p w14:paraId="74B03D22" w14:textId="77777777" w:rsidR="00D433C5" w:rsidRDefault="00D433C5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165" w:type="dxa"/>
          </w:tcPr>
          <w:p w14:paraId="28262B14" w14:textId="77777777" w:rsidR="00D101B8" w:rsidRPr="00D67B14" w:rsidRDefault="00D101B8" w:rsidP="00D101B8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14:paraId="5B4F5D21" w14:textId="77777777" w:rsidR="00D433C5" w:rsidRDefault="00D101B8" w:rsidP="00D101B8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D433C5" w14:paraId="5E1230D5" w14:textId="77777777" w:rsidTr="0097507A">
        <w:trPr>
          <w:trHeight w:val="3314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4305E06F" w14:textId="77777777" w:rsidR="00D433C5" w:rsidRDefault="00D433C5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537FE321" w14:textId="77777777" w:rsidR="00D433C5" w:rsidRDefault="00D433C5" w:rsidP="009D3AA3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14:paraId="6C395CE6" w14:textId="77777777" w:rsidR="00D433C5" w:rsidRDefault="00D433C5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6FADE3AE" w14:textId="77777777" w:rsidR="00D433C5" w:rsidRDefault="00D433C5">
            <w:pPr>
              <w:pStyle w:val="TableParagraph"/>
              <w:rPr>
                <w:b/>
                <w:sz w:val="26"/>
              </w:rPr>
            </w:pPr>
          </w:p>
          <w:p w14:paraId="7D047B6D" w14:textId="77777777" w:rsidR="00D433C5" w:rsidRDefault="00D433C5">
            <w:pPr>
              <w:pStyle w:val="TableParagraph"/>
              <w:rPr>
                <w:b/>
                <w:sz w:val="26"/>
              </w:rPr>
            </w:pPr>
          </w:p>
          <w:p w14:paraId="2FFFF01F" w14:textId="77777777" w:rsidR="00D433C5" w:rsidRDefault="00D433C5">
            <w:pPr>
              <w:pStyle w:val="TableParagraph"/>
              <w:rPr>
                <w:b/>
                <w:sz w:val="26"/>
              </w:rPr>
            </w:pPr>
          </w:p>
          <w:p w14:paraId="08ABA1EB" w14:textId="77777777" w:rsidR="00D433C5" w:rsidRDefault="00D433C5">
            <w:pPr>
              <w:pStyle w:val="TableParagraph"/>
              <w:rPr>
                <w:b/>
                <w:sz w:val="26"/>
              </w:rPr>
            </w:pPr>
          </w:p>
          <w:p w14:paraId="3B6F60E1" w14:textId="77777777" w:rsidR="00D101B8" w:rsidRDefault="00D433C5" w:rsidP="00D101B8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  <w:r w:rsidR="00D101B8">
              <w:rPr>
                <w:b/>
                <w:sz w:val="24"/>
              </w:rPr>
              <w:t xml:space="preserve"> </w:t>
            </w:r>
          </w:p>
          <w:p w14:paraId="3AE46D88" w14:textId="77777777" w:rsidR="00D101B8" w:rsidRDefault="00D101B8" w:rsidP="00D101B8">
            <w:pPr>
              <w:pStyle w:val="TableParagraph"/>
              <w:rPr>
                <w:b/>
                <w:sz w:val="24"/>
              </w:rPr>
            </w:pPr>
          </w:p>
          <w:p w14:paraId="684AD36B" w14:textId="77777777" w:rsidR="00D433C5" w:rsidRDefault="00D101B8" w:rsidP="009D3AA3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5655" w:type="dxa"/>
          </w:tcPr>
          <w:p w14:paraId="199DA7FC" w14:textId="77777777" w:rsidR="00D433C5" w:rsidRDefault="00D433C5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14:paraId="5042288A" w14:textId="77777777" w:rsidR="00D433C5" w:rsidRDefault="00D433C5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14:paraId="151A269A" w14:textId="77777777" w:rsidR="00D433C5" w:rsidRDefault="00D433C5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14:paraId="2747AE13" w14:textId="77777777" w:rsidR="00D433C5" w:rsidRDefault="00D433C5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3EDD75D" w14:textId="77777777" w:rsidR="00D433C5" w:rsidRDefault="00D433C5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14:paraId="566BB0B3" w14:textId="77777777" w:rsidR="00D101B8" w:rsidRDefault="00D433C5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 w:rsidR="00D101B8">
              <w:rPr>
                <w:sz w:val="24"/>
              </w:rPr>
              <w:t xml:space="preserve"> </w:t>
            </w:r>
          </w:p>
          <w:p w14:paraId="7C66996B" w14:textId="77777777" w:rsidR="00D101B8" w:rsidRDefault="00D101B8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14:paraId="07188846" w14:textId="77777777" w:rsidR="00D433C5" w:rsidRDefault="00D101B8" w:rsidP="00D101B8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  <w:tc>
          <w:tcPr>
            <w:tcW w:w="2165" w:type="dxa"/>
          </w:tcPr>
          <w:p w14:paraId="53309635" w14:textId="77777777"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09FF529D" w14:textId="77777777"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2310FEF8" w14:textId="77777777" w:rsidR="00D433C5" w:rsidRDefault="00000000" w:rsidP="00D101B8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hyperlink r:id="rId23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Учи.ру]]</w:t>
            </w:r>
          </w:p>
        </w:tc>
      </w:tr>
      <w:tr w:rsidR="00D101B8" w14:paraId="65515E2C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7AE832D1" w14:textId="77777777" w:rsidR="00D101B8" w:rsidRDefault="00D101B8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38F27B28" w14:textId="77777777" w:rsidR="00D101B8" w:rsidRDefault="00D101B8" w:rsidP="009D3AA3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9D3AA3">
              <w:rPr>
                <w:b/>
                <w:sz w:val="24"/>
              </w:rPr>
              <w:t xml:space="preserve"> Г</w:t>
            </w:r>
            <w:r>
              <w:rPr>
                <w:b/>
                <w:sz w:val="24"/>
              </w:rPr>
              <w:t>рафика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14:paraId="496B717E" w14:textId="77777777" w:rsidR="00D101B8" w:rsidRDefault="00D101B8" w:rsidP="00417538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14:paraId="39EDBEF3" w14:textId="77777777" w:rsidR="00D101B8" w:rsidRDefault="00D101B8" w:rsidP="00417538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14:paraId="70C33163" w14:textId="77777777" w:rsidR="00D101B8" w:rsidRDefault="00D101B8" w:rsidP="0041753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14:paraId="0B4A9D40" w14:textId="77777777" w:rsidR="00D101B8" w:rsidRDefault="00D101B8" w:rsidP="00417538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– согласный; гласный ударный </w:t>
            </w:r>
            <w:r>
              <w:rPr>
                <w:sz w:val="24"/>
              </w:rPr>
              <w:lastRenderedPageBreak/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  <w:p w14:paraId="487F6482" w14:textId="77777777" w:rsidR="00D101B8" w:rsidRDefault="00D101B8" w:rsidP="00D101B8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14:paraId="5A3FBB46" w14:textId="77777777"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14:paraId="5A00436C" w14:textId="77777777" w:rsidR="00D101B8" w:rsidRDefault="00D101B8" w:rsidP="00D101B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14:paraId="57275BA7" w14:textId="77777777" w:rsidR="00D101B8" w:rsidRDefault="00D101B8" w:rsidP="00D101B8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14:paraId="1BF3F235" w14:textId="77777777" w:rsidR="00D101B8" w:rsidRDefault="00D101B8" w:rsidP="00D101B8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14:paraId="789F9B3D" w14:textId="77777777" w:rsidR="00D101B8" w:rsidRDefault="00D101B8" w:rsidP="00D101B8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14:paraId="1E137803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6BEFC083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67B94EFC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B17FAE1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720061B4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13B119AC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0C32A8E4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0E85D84C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3FC78831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64C09C8F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C431535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4916460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18C493B7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86388FB" w14:textId="77777777" w:rsidR="00D101B8" w:rsidRDefault="00D101B8" w:rsidP="00D101B8">
            <w:pPr>
              <w:pStyle w:val="TableParagraph"/>
              <w:spacing w:before="3"/>
              <w:rPr>
                <w:b/>
              </w:rPr>
            </w:pPr>
          </w:p>
          <w:p w14:paraId="2D8AD32F" w14:textId="77777777" w:rsidR="00D101B8" w:rsidRDefault="00D101B8" w:rsidP="009D3AA3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Использование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5655" w:type="dxa"/>
          </w:tcPr>
          <w:p w14:paraId="41D48F49" w14:textId="77777777" w:rsidR="00D101B8" w:rsidRDefault="00D101B8" w:rsidP="00417538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14:paraId="1289BBDD" w14:textId="77777777" w:rsidR="00D101B8" w:rsidRDefault="00D101B8" w:rsidP="00417538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(звуко-буквенный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14:paraId="48F8C6AE" w14:textId="77777777" w:rsidR="00D101B8" w:rsidRDefault="00D101B8" w:rsidP="00417538">
            <w:pPr>
              <w:pStyle w:val="TableParagraph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14:paraId="0AEAE04C" w14:textId="77777777" w:rsidR="00D101B8" w:rsidRDefault="00D101B8" w:rsidP="00417538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14:paraId="6FAB8A57" w14:textId="77777777" w:rsidR="00D101B8" w:rsidRDefault="00D101B8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14:paraId="22E7176E" w14:textId="77777777" w:rsidR="00D101B8" w:rsidRDefault="00D101B8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14:paraId="167A9920" w14:textId="77777777" w:rsidR="00D101B8" w:rsidRDefault="00D101B8" w:rsidP="0041753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14:paraId="78512302" w14:textId="77777777" w:rsidR="00D101B8" w:rsidRDefault="00D101B8" w:rsidP="00D101B8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14:paraId="5BB90161" w14:textId="77777777" w:rsidR="00D101B8" w:rsidRDefault="00D101B8" w:rsidP="00D101B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14:paraId="6376D79A" w14:textId="77777777"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14:paraId="613A2854" w14:textId="77777777" w:rsidR="00D101B8" w:rsidRDefault="00D101B8" w:rsidP="00D101B8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14:paraId="0F2A0240" w14:textId="77777777" w:rsidR="00D101B8" w:rsidRDefault="00D101B8" w:rsidP="00D101B8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рис – 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59A4FBA8" w14:textId="77777777" w:rsidR="00D101B8" w:rsidRDefault="00D101B8" w:rsidP="00D101B8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14:paraId="295754E4" w14:textId="77777777" w:rsidR="00D101B8" w:rsidRDefault="00D101B8" w:rsidP="00D101B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14:paraId="16608825" w14:textId="77777777" w:rsidR="00D101B8" w:rsidRDefault="00D101B8" w:rsidP="00D101B8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14:paraId="1053BAB4" w14:textId="77777777"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772E34E6" w14:textId="77777777"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14:paraId="42B04D85" w14:textId="77777777"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009ACBCD" w14:textId="77777777" w:rsidR="00D101B8" w:rsidRDefault="00D101B8" w:rsidP="00D101B8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14:paraId="4D891AD7" w14:textId="77777777" w:rsidR="00D101B8" w:rsidRDefault="00D101B8" w:rsidP="00D101B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  <w:p w14:paraId="1FD779C2" w14:textId="77777777" w:rsidR="00D101B8" w:rsidRDefault="00D101B8" w:rsidP="00D101B8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14:paraId="2866C9A4" w14:textId="77777777" w:rsidR="00D101B8" w:rsidRDefault="00D101B8" w:rsidP="00D101B8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14:paraId="0A525AF8" w14:textId="77777777" w:rsidR="00D101B8" w:rsidRDefault="00D101B8" w:rsidP="00D101B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14788D06" w14:textId="77777777" w:rsidR="00D101B8" w:rsidRDefault="00D101B8" w:rsidP="00D101B8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14:paraId="6FC6EA1B" w14:textId="77777777" w:rsidR="00D101B8" w:rsidRDefault="00D101B8" w:rsidP="00D101B8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14:paraId="3D100039" w14:textId="77777777" w:rsidR="00D101B8" w:rsidRDefault="00D101B8" w:rsidP="00D101B8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14:paraId="29E572A2" w14:textId="77777777" w:rsidR="00D101B8" w:rsidRDefault="00D101B8" w:rsidP="00D101B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14:paraId="626B8837" w14:textId="77777777" w:rsidR="00D101B8" w:rsidRDefault="00D101B8" w:rsidP="00D101B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14:paraId="52559E3D" w14:textId="77777777"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14:paraId="39A47875" w14:textId="77777777" w:rsidR="00D101B8" w:rsidRDefault="00D101B8" w:rsidP="00D101B8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  <w:tc>
          <w:tcPr>
            <w:tcW w:w="2165" w:type="dxa"/>
          </w:tcPr>
          <w:p w14:paraId="75ADE25D" w14:textId="77777777"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2AD1FD07" w14:textId="77777777"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54E4B71B" w14:textId="77777777" w:rsidR="00D101B8" w:rsidRPr="002B4132" w:rsidRDefault="00000000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25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Учи.ру]]</w:t>
            </w:r>
          </w:p>
        </w:tc>
      </w:tr>
      <w:tr w:rsidR="00D101B8" w14:paraId="34187CF3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7D96B63E" w14:textId="77777777" w:rsidR="00D101B8" w:rsidRDefault="00D101B8" w:rsidP="0041753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19DA56D2" w14:textId="77777777" w:rsidR="00D101B8" w:rsidRDefault="00D101B8" w:rsidP="00417538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</w:tcPr>
          <w:p w14:paraId="68417826" w14:textId="77777777" w:rsidR="00D101B8" w:rsidRDefault="00D101B8" w:rsidP="009D3AA3">
            <w:pPr>
              <w:pStyle w:val="TableParagraph"/>
              <w:ind w:left="136" w:right="143"/>
              <w:jc w:val="both"/>
              <w:rPr>
                <w:b/>
                <w:sz w:val="26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 учебника)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b/>
                <w:sz w:val="26"/>
              </w:rPr>
              <w:t xml:space="preserve"> </w:t>
            </w:r>
          </w:p>
          <w:p w14:paraId="32AB3D0C" w14:textId="77777777" w:rsidR="00D101B8" w:rsidRDefault="00D101B8" w:rsidP="00D101B8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5655" w:type="dxa"/>
          </w:tcPr>
          <w:p w14:paraId="6E51B6C5" w14:textId="77777777" w:rsidR="00D101B8" w:rsidRDefault="00D101B8" w:rsidP="0041753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4FDD935C" w14:textId="77777777" w:rsidR="00D101B8" w:rsidRDefault="00D101B8" w:rsidP="0041753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14:paraId="026B0A91" w14:textId="77777777" w:rsidR="00D101B8" w:rsidRDefault="00D101B8" w:rsidP="009D3AA3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14:paraId="5F80FD7E" w14:textId="77777777" w:rsidR="00D101B8" w:rsidRDefault="00D101B8" w:rsidP="00D101B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14:paraId="7289BA0B" w14:textId="77777777" w:rsidR="00D101B8" w:rsidRDefault="00D101B8" w:rsidP="00D101B8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14:paraId="28B31EB9" w14:textId="77777777" w:rsidR="00D101B8" w:rsidRDefault="00D101B8" w:rsidP="00D101B8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14:paraId="7AAE7A3E" w14:textId="77777777"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14:paraId="129490F7" w14:textId="77777777" w:rsidR="00D101B8" w:rsidRDefault="00D101B8" w:rsidP="00D101B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14:paraId="688A11B2" w14:textId="77777777" w:rsidR="00D101B8" w:rsidRDefault="00D101B8" w:rsidP="00D101B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3D5BBD3" w14:textId="77777777" w:rsidR="00D101B8" w:rsidRDefault="00D101B8" w:rsidP="00D101B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14:paraId="09933F2F" w14:textId="77777777" w:rsidR="00D101B8" w:rsidRDefault="00D101B8" w:rsidP="00D101B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14:paraId="70EBA405" w14:textId="77777777" w:rsidR="00D101B8" w:rsidRDefault="00D101B8" w:rsidP="00D101B8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14:paraId="1B004BA1" w14:textId="77777777"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14:paraId="7562240B" w14:textId="77777777" w:rsidR="00D101B8" w:rsidRDefault="00D101B8" w:rsidP="00D101B8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14:paraId="510DC1EA" w14:textId="77777777"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14:paraId="17D51B08" w14:textId="77777777"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14:paraId="657AC065" w14:textId="77777777" w:rsidR="00D101B8" w:rsidRDefault="00D101B8" w:rsidP="009D3AA3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65" w:type="dxa"/>
          </w:tcPr>
          <w:p w14:paraId="3133CF44" w14:textId="77777777"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2BA31EC0" w14:textId="77777777"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2BDF6453" w14:textId="77777777" w:rsidR="00D101B8" w:rsidRPr="002B4132" w:rsidRDefault="00000000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27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Учи.ру]]</w:t>
            </w:r>
          </w:p>
        </w:tc>
      </w:tr>
      <w:tr w:rsidR="00D101B8" w14:paraId="2AB62536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2A7E43FB" w14:textId="77777777" w:rsidR="00D101B8" w:rsidRDefault="00D101B8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4902B585" w14:textId="77777777" w:rsidR="00D101B8" w:rsidRDefault="00D101B8" w:rsidP="009D3AA3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 w:rsidR="009D3AA3"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14:paraId="07FA9825" w14:textId="77777777" w:rsidR="00D101B8" w:rsidRDefault="00D101B8" w:rsidP="00417538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3AB7B57" w14:textId="77777777" w:rsidR="00D101B8" w:rsidRDefault="00D101B8" w:rsidP="00417538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54A77F69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38CFD1EF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7B5A228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2E1A9453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4CB90C0B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720FDE4E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65D04E25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0352CC5E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A76ED58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5F7C0F7A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356AA93E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57EB74E8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7EF0C9C2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767923BD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205D0B10" w14:textId="77777777" w:rsidR="00D101B8" w:rsidRDefault="00D101B8" w:rsidP="0041753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C7E32F7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b/>
                <w:sz w:val="26"/>
              </w:rPr>
              <w:t xml:space="preserve"> </w:t>
            </w:r>
          </w:p>
          <w:p w14:paraId="0075F285" w14:textId="77777777" w:rsidR="00D101B8" w:rsidRDefault="00D101B8" w:rsidP="00D101B8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7E5820D" w14:textId="77777777"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5655" w:type="dxa"/>
          </w:tcPr>
          <w:p w14:paraId="4ABB0D3B" w14:textId="77777777" w:rsidR="00D101B8" w:rsidRDefault="00D101B8" w:rsidP="00417538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14:paraId="04F773F1" w14:textId="77777777" w:rsidR="00D101B8" w:rsidRDefault="00D101B8" w:rsidP="0041753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14:paraId="2427A06C" w14:textId="77777777" w:rsidR="00D101B8" w:rsidRDefault="00D101B8" w:rsidP="00417538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14:paraId="1F4207BC" w14:textId="77777777" w:rsidR="00D101B8" w:rsidRDefault="00D101B8" w:rsidP="00417538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14:paraId="432F6920" w14:textId="77777777" w:rsidR="00D101B8" w:rsidRDefault="00D101B8" w:rsidP="00417538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14:paraId="0CE0C273" w14:textId="77777777" w:rsidR="00D101B8" w:rsidRDefault="00D101B8" w:rsidP="0041753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259076BE" w14:textId="77777777" w:rsidR="00D101B8" w:rsidRDefault="00D101B8" w:rsidP="00417538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ряду </w:t>
            </w:r>
            <w:r>
              <w:rPr>
                <w:sz w:val="24"/>
              </w:rPr>
              <w:lastRenderedPageBreak/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 w14:paraId="32281D02" w14:textId="77777777" w:rsidR="00D101B8" w:rsidRDefault="00D101B8" w:rsidP="00417538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14:paraId="47EDA23A" w14:textId="77777777" w:rsidR="00D101B8" w:rsidRDefault="00D101B8" w:rsidP="0041753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14:paraId="0275765F" w14:textId="77777777" w:rsidR="00D101B8" w:rsidRDefault="00D101B8" w:rsidP="00417538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14:paraId="6F4AD22E" w14:textId="77777777" w:rsidR="00D101B8" w:rsidRDefault="00D101B8" w:rsidP="0041753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14:paraId="246E2D58" w14:textId="77777777" w:rsidR="00D101B8" w:rsidRDefault="00D101B8" w:rsidP="00D101B8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14:paraId="31CE5279" w14:textId="77777777" w:rsidR="00D101B8" w:rsidRDefault="00D101B8" w:rsidP="00D101B8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14:paraId="533ECD10" w14:textId="77777777" w:rsidR="00D101B8" w:rsidRDefault="00D101B8" w:rsidP="00D101B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14:paraId="2B4DC83D" w14:textId="77777777" w:rsidR="00D101B8" w:rsidRDefault="00D101B8" w:rsidP="00D101B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14:paraId="62079570" w14:textId="77777777" w:rsidR="00D101B8" w:rsidRDefault="00D101B8" w:rsidP="00D101B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14:paraId="57FCDC40" w14:textId="77777777" w:rsidR="00D101B8" w:rsidRDefault="00D101B8" w:rsidP="00D101B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14:paraId="1A9A790A" w14:textId="77777777" w:rsidR="00D101B8" w:rsidRDefault="00D101B8" w:rsidP="00D101B8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14:paraId="33223CCA" w14:textId="77777777" w:rsidR="00D101B8" w:rsidRDefault="00D101B8" w:rsidP="00D101B8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 w14:paraId="4382E826" w14:textId="77777777" w:rsidR="00D101B8" w:rsidRDefault="00D101B8" w:rsidP="00D101B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14:paraId="1010E0AF" w14:textId="77777777" w:rsidR="00D101B8" w:rsidRDefault="00D101B8" w:rsidP="00D101B8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14:paraId="72885C1C" w14:textId="77777777" w:rsidR="00D101B8" w:rsidRDefault="00D101B8" w:rsidP="00D101B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4428366" w14:textId="77777777" w:rsidR="00D101B8" w:rsidRDefault="00D101B8" w:rsidP="00D101B8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 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36B7C92E" w14:textId="77777777"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  <w:tc>
          <w:tcPr>
            <w:tcW w:w="2165" w:type="dxa"/>
          </w:tcPr>
          <w:p w14:paraId="43ADBD8E" w14:textId="77777777"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7B4DD43D" w14:textId="77777777"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73D41853" w14:textId="77777777" w:rsidR="00D101B8" w:rsidRPr="002B4132" w:rsidRDefault="00000000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29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Учи.ру]</w:t>
            </w:r>
          </w:p>
        </w:tc>
      </w:tr>
      <w:tr w:rsidR="00D101B8" w14:paraId="10D868E6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28BE423D" w14:textId="77777777" w:rsidR="00D101B8" w:rsidRDefault="00D101B8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25FFEBCA" w14:textId="77777777" w:rsidR="00D101B8" w:rsidRDefault="00D101B8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14:paraId="66055EC0" w14:textId="77777777" w:rsidR="00D101B8" w:rsidRDefault="00D101B8" w:rsidP="00417538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7710D8B1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5C56028C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6AACA5A0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7C5AD31F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436250F6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2DC8BB38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08C3229F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4113E7FB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33B76732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DFEA8EE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4DA37C0A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3DA73B6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3E95CC0F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3C2251B" w14:textId="77777777" w:rsidR="00D101B8" w:rsidRDefault="00D101B8" w:rsidP="00417538">
            <w:pPr>
              <w:pStyle w:val="TableParagraph"/>
              <w:rPr>
                <w:b/>
                <w:sz w:val="26"/>
              </w:rPr>
            </w:pPr>
          </w:p>
          <w:p w14:paraId="1A16457E" w14:textId="77777777" w:rsidR="00D101B8" w:rsidRDefault="00D101B8" w:rsidP="00417538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6374AD97" w14:textId="77777777" w:rsidR="00D101B8" w:rsidRDefault="00D101B8" w:rsidP="00D101B8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0E346A40" w14:textId="77777777" w:rsidR="00D101B8" w:rsidRDefault="00D101B8" w:rsidP="00D101B8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 w14:paraId="0BDCDE6A" w14:textId="77777777" w:rsidR="00D101B8" w:rsidRDefault="00D101B8" w:rsidP="00D101B8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334D2EB9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33063B1C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11167B17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267CD3A2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1DCFC31F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67D4ADD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4FADC884" w14:textId="77777777" w:rsidR="00D101B8" w:rsidRDefault="00D101B8" w:rsidP="00D101B8">
            <w:pPr>
              <w:pStyle w:val="TableParagraph"/>
              <w:rPr>
                <w:b/>
                <w:sz w:val="26"/>
              </w:rPr>
            </w:pPr>
          </w:p>
          <w:p w14:paraId="58F24DB0" w14:textId="77777777" w:rsidR="00D101B8" w:rsidRDefault="00D101B8" w:rsidP="00D101B8">
            <w:pPr>
              <w:pStyle w:val="TableParagraph"/>
              <w:rPr>
                <w:b/>
                <w:sz w:val="34"/>
              </w:rPr>
            </w:pPr>
          </w:p>
          <w:p w14:paraId="629B3BB1" w14:textId="77777777" w:rsidR="00D101B8" w:rsidRDefault="00D101B8" w:rsidP="00D101B8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5655" w:type="dxa"/>
          </w:tcPr>
          <w:p w14:paraId="784DDE92" w14:textId="77777777" w:rsidR="00D101B8" w:rsidRDefault="00D101B8" w:rsidP="00417538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5E608F1B" w14:textId="77777777" w:rsidR="00D101B8" w:rsidRDefault="00D101B8" w:rsidP="00417538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14:paraId="395EF99E" w14:textId="77777777" w:rsidR="00D101B8" w:rsidRDefault="00D101B8" w:rsidP="00417538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14:paraId="0B9AF114" w14:textId="77777777" w:rsidR="00D101B8" w:rsidRDefault="00D101B8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14:paraId="521F351A" w14:textId="77777777" w:rsidR="00D101B8" w:rsidRDefault="00D101B8" w:rsidP="0041753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14:paraId="12450010" w14:textId="77777777" w:rsidR="00D101B8" w:rsidRDefault="00D101B8" w:rsidP="00417538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7C202293" w14:textId="77777777" w:rsidR="00D101B8" w:rsidRDefault="00D101B8" w:rsidP="00417538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14:paraId="77DB6D84" w14:textId="77777777" w:rsidR="00D101B8" w:rsidRDefault="00D101B8" w:rsidP="00417538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38055491" w14:textId="77777777" w:rsidR="00D101B8" w:rsidRDefault="00D101B8" w:rsidP="00417538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14:paraId="3F8A2301" w14:textId="77777777" w:rsidR="00D101B8" w:rsidRDefault="00D101B8" w:rsidP="00417538">
            <w:pPr>
              <w:pStyle w:val="TableParagraph"/>
              <w:spacing w:before="11"/>
              <w:rPr>
                <w:b/>
              </w:rPr>
            </w:pPr>
          </w:p>
          <w:p w14:paraId="316DBF85" w14:textId="77777777" w:rsidR="00D101B8" w:rsidRDefault="00D101B8" w:rsidP="00417538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5A592935" w14:textId="77777777" w:rsidR="00D101B8" w:rsidRDefault="00D101B8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14:paraId="298EB291" w14:textId="77777777" w:rsidR="00D101B8" w:rsidRDefault="00D101B8" w:rsidP="00D101B8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14:paraId="6265361F" w14:textId="77777777" w:rsidR="00D101B8" w:rsidRDefault="00D101B8" w:rsidP="00D101B8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14:paraId="5FDA2E1C" w14:textId="77777777" w:rsidR="00D101B8" w:rsidRDefault="00D101B8" w:rsidP="00D101B8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14:paraId="5027C2C2" w14:textId="77777777" w:rsidR="00D101B8" w:rsidRDefault="00D101B8" w:rsidP="00D101B8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14:paraId="20677D78" w14:textId="77777777" w:rsidR="00D101B8" w:rsidRDefault="00D101B8" w:rsidP="00D101B8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3D453B23" w14:textId="77777777" w:rsidR="00D101B8" w:rsidRDefault="00D101B8" w:rsidP="00D101B8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14:paraId="23FA7FB0" w14:textId="77777777" w:rsidR="00D101B8" w:rsidRDefault="00D101B8" w:rsidP="00D101B8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14:paraId="5C0151D6" w14:textId="77777777" w:rsidR="00D101B8" w:rsidRDefault="00D101B8" w:rsidP="00D101B8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-какие?,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14:paraId="39AD62D9" w14:textId="77777777" w:rsidR="00D101B8" w:rsidRDefault="00D101B8" w:rsidP="00D101B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4BB5EC15" w14:textId="77777777" w:rsidR="00D101B8" w:rsidRDefault="00D101B8" w:rsidP="00D101B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14:paraId="1D2EC5E3" w14:textId="77777777" w:rsidR="00D101B8" w:rsidRDefault="00D101B8" w:rsidP="00D101B8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 w14:paraId="266A4A4B" w14:textId="77777777" w:rsidR="00D101B8" w:rsidRDefault="00D101B8" w:rsidP="00D101B8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14:paraId="56B0D4E5" w14:textId="77777777" w:rsidR="00D101B8" w:rsidRDefault="00D101B8" w:rsidP="00D101B8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 w14:paraId="58E43121" w14:textId="77777777" w:rsidR="00D101B8" w:rsidRDefault="00D101B8" w:rsidP="00D101B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 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453D93F5" w14:textId="77777777" w:rsidR="00D101B8" w:rsidRDefault="00D101B8" w:rsidP="00D101B8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14:paraId="6661F717" w14:textId="77777777" w:rsidR="00D101B8" w:rsidRDefault="00D101B8" w:rsidP="00D101B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14:paraId="57512C6F" w14:textId="77777777" w:rsidR="00D101B8" w:rsidRDefault="00D101B8" w:rsidP="00D101B8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14:paraId="60227A8F" w14:textId="77777777" w:rsidR="00D101B8" w:rsidRDefault="00D101B8" w:rsidP="00D101B8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14:paraId="25C4B0CB" w14:textId="77777777" w:rsidR="00D101B8" w:rsidRDefault="00D101B8" w:rsidP="00D101B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  <w:tc>
          <w:tcPr>
            <w:tcW w:w="2165" w:type="dxa"/>
          </w:tcPr>
          <w:p w14:paraId="05BF245B" w14:textId="77777777" w:rsidR="00D101B8" w:rsidRPr="00D67B14" w:rsidRDefault="00D101B8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10E26AEA" w14:textId="77777777" w:rsidR="00D101B8" w:rsidRPr="002B4132" w:rsidRDefault="00D101B8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592C3ACB" w14:textId="77777777" w:rsidR="00D101B8" w:rsidRPr="002B4132" w:rsidRDefault="00000000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1" w:history="1">
              <w:r w:rsidR="00D101B8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D101B8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D101B8" w:rsidRPr="002B4132">
              <w:rPr>
                <w:sz w:val="24"/>
                <w:szCs w:val="24"/>
              </w:rPr>
              <w:t>,</w:t>
            </w:r>
            <w:r w:rsidR="00D101B8" w:rsidRPr="002B4132">
              <w:rPr>
                <w:spacing w:val="-1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Каталог</w:t>
            </w:r>
            <w:r w:rsidR="00D101B8" w:rsidRPr="00D67B14">
              <w:rPr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заданий</w:t>
            </w:r>
            <w:r w:rsidR="00D101B8" w:rsidRPr="002B4132">
              <w:rPr>
                <w:spacing w:val="-5"/>
                <w:sz w:val="24"/>
                <w:szCs w:val="24"/>
              </w:rPr>
              <w:t xml:space="preserve"> </w:t>
            </w:r>
            <w:r w:rsidR="00D101B8" w:rsidRPr="002B4132">
              <w:rPr>
                <w:sz w:val="24"/>
                <w:szCs w:val="24"/>
              </w:rPr>
              <w:t>Учи.ру]</w:t>
            </w:r>
          </w:p>
        </w:tc>
      </w:tr>
      <w:tr w:rsidR="00B95F30" w14:paraId="68C17C21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593CE94A" w14:textId="77777777"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10CE9C65" w14:textId="77777777" w:rsidR="00B95F30" w:rsidRDefault="00B95F30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 w:rsidR="0097507A"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14:paraId="6152805E" w14:textId="77777777" w:rsidR="00B95F30" w:rsidRDefault="00B95F30" w:rsidP="00417538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14:paraId="35138066" w14:textId="77777777" w:rsidR="00B95F30" w:rsidRDefault="00B95F30" w:rsidP="00417538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14:paraId="48319242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30C4D993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0ADBAFF3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28F9C50F" w14:textId="77777777" w:rsidR="00B95F30" w:rsidRDefault="00B95F30" w:rsidP="00417538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1109AABE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3AE7E9C8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6E005E51" w14:textId="77777777" w:rsidR="00B95F30" w:rsidRDefault="00B95F30" w:rsidP="00417538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14:paraId="1F2F4044" w14:textId="77777777" w:rsidR="00B95F30" w:rsidRDefault="00B95F30" w:rsidP="00417538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655" w:type="dxa"/>
          </w:tcPr>
          <w:p w14:paraId="72C12779" w14:textId="77777777" w:rsidR="00B95F30" w:rsidRDefault="00B95F30" w:rsidP="00417538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lastRenderedPageBreak/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71444B0" w14:textId="77777777"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14:paraId="5F9C1E54" w14:textId="77777777"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0344693E" w14:textId="77777777" w:rsidR="00B95F30" w:rsidRDefault="00B95F30" w:rsidP="00417538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употреблением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9D3AA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14:paraId="72861223" w14:textId="77777777"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14:paraId="1C72C5C6" w14:textId="77777777" w:rsidR="00B95F30" w:rsidRDefault="00B95F30" w:rsidP="001469B5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 w:rsidR="009D3AA3">
              <w:rPr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7A1A0D79" w14:textId="77777777" w:rsidR="00B95F30" w:rsidRDefault="00B95F30" w:rsidP="001469B5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5483E546" w14:textId="77777777"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  <w:p w14:paraId="62FF9441" w14:textId="77777777" w:rsidR="00B95F30" w:rsidRDefault="00B95F30" w:rsidP="001469B5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1E77C0D" w14:textId="77777777" w:rsidR="00B95F30" w:rsidRDefault="00B95F30" w:rsidP="001469B5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интонационным</w:t>
            </w:r>
            <w:r w:rsidR="001469B5">
              <w:rPr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эмоциональной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288EAA8F" w14:textId="77777777" w:rsidR="00B95F30" w:rsidRDefault="00B95F30" w:rsidP="001469B5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  <w:tc>
          <w:tcPr>
            <w:tcW w:w="2165" w:type="dxa"/>
          </w:tcPr>
          <w:p w14:paraId="0431ED66" w14:textId="77777777"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0A6D0413" w14:textId="77777777"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13421237" w14:textId="77777777" w:rsidR="00B95F30" w:rsidRPr="002B4132" w:rsidRDefault="0000000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3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Учи.ру]]</w:t>
            </w:r>
          </w:p>
        </w:tc>
      </w:tr>
      <w:tr w:rsidR="00B95F30" w14:paraId="7B57E351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14:paraId="61C3E803" w14:textId="77777777"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4" w:type="dxa"/>
            <w:tcBorders>
              <w:left w:val="single" w:sz="6" w:space="0" w:color="000000"/>
            </w:tcBorders>
          </w:tcPr>
          <w:p w14:paraId="33A895C1" w14:textId="77777777" w:rsidR="00B95F30" w:rsidRDefault="00B95F30" w:rsidP="00417538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14:paraId="6585DEB5" w14:textId="77777777" w:rsidR="00B95F30" w:rsidRDefault="00B95F30" w:rsidP="0097507A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97507A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14:paraId="5BBDBE89" w14:textId="77777777" w:rsidR="00B95F30" w:rsidRDefault="00B95F30" w:rsidP="00417538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 w14:paraId="1943867B" w14:textId="77777777" w:rsidR="00B95F30" w:rsidRDefault="00B95F30" w:rsidP="001469B5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4E8AE810" w14:textId="77777777" w:rsidR="00B95F30" w:rsidRDefault="00B95F30" w:rsidP="00417538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14:paraId="41F57D50" w14:textId="77777777" w:rsidR="00B95F30" w:rsidRDefault="00B95F30" w:rsidP="00417538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14:paraId="01D53531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14:paraId="6B664515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 w14:paraId="4D751DE2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21083D32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542075B0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14:paraId="7C4FC88F" w14:textId="77777777" w:rsidR="00B95F30" w:rsidRPr="001469B5" w:rsidRDefault="00B95F30" w:rsidP="001469B5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 w:rsidRPr="001469B5">
              <w:rPr>
                <w:sz w:val="24"/>
              </w:rPr>
              <w:t>прописная</w:t>
            </w:r>
            <w:r w:rsidRPr="001469B5">
              <w:rPr>
                <w:spacing w:val="-2"/>
                <w:sz w:val="24"/>
              </w:rPr>
              <w:t xml:space="preserve"> </w:t>
            </w:r>
            <w:r w:rsidRPr="001469B5">
              <w:rPr>
                <w:sz w:val="24"/>
              </w:rPr>
              <w:t>буква</w:t>
            </w:r>
            <w:r w:rsidRPr="001469B5">
              <w:rPr>
                <w:spacing w:val="-3"/>
                <w:sz w:val="24"/>
              </w:rPr>
              <w:t xml:space="preserve"> </w:t>
            </w:r>
            <w:r w:rsidR="001469B5">
              <w:rPr>
                <w:spacing w:val="-3"/>
                <w:sz w:val="24"/>
              </w:rPr>
              <w:t xml:space="preserve">в </w:t>
            </w:r>
            <w:r w:rsidRPr="001469B5">
              <w:rPr>
                <w:sz w:val="24"/>
              </w:rPr>
              <w:t>именах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собственных: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именах,</w:t>
            </w:r>
            <w:r w:rsidRPr="001469B5">
              <w:rPr>
                <w:spacing w:val="-57"/>
                <w:sz w:val="24"/>
              </w:rPr>
              <w:t xml:space="preserve"> </w:t>
            </w:r>
            <w:r w:rsidRPr="001469B5">
              <w:rPr>
                <w:sz w:val="24"/>
              </w:rPr>
              <w:t>фамилиях,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отчествах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людей,</w:t>
            </w:r>
            <w:r w:rsidRPr="001469B5">
              <w:rPr>
                <w:spacing w:val="1"/>
                <w:sz w:val="24"/>
              </w:rPr>
              <w:t xml:space="preserve"> </w:t>
            </w:r>
            <w:r w:rsidRPr="001469B5">
              <w:rPr>
                <w:sz w:val="24"/>
              </w:rPr>
              <w:t>кличках</w:t>
            </w:r>
            <w:r w:rsidRPr="001469B5">
              <w:rPr>
                <w:spacing w:val="-57"/>
                <w:sz w:val="24"/>
              </w:rPr>
              <w:t xml:space="preserve"> </w:t>
            </w:r>
            <w:r w:rsidRPr="001469B5">
              <w:rPr>
                <w:sz w:val="24"/>
              </w:rPr>
              <w:t>животных,</w:t>
            </w:r>
            <w:r w:rsidRPr="001469B5">
              <w:rPr>
                <w:spacing w:val="-1"/>
                <w:sz w:val="24"/>
              </w:rPr>
              <w:t xml:space="preserve"> </w:t>
            </w:r>
            <w:r w:rsidRPr="001469B5">
              <w:rPr>
                <w:sz w:val="24"/>
              </w:rPr>
              <w:t>географических</w:t>
            </w:r>
            <w:r w:rsidRPr="001469B5">
              <w:rPr>
                <w:spacing w:val="-1"/>
                <w:sz w:val="24"/>
              </w:rPr>
              <w:t xml:space="preserve"> </w:t>
            </w:r>
            <w:r w:rsidRPr="001469B5">
              <w:rPr>
                <w:sz w:val="24"/>
              </w:rPr>
              <w:t>названиях;</w:t>
            </w:r>
          </w:p>
          <w:p w14:paraId="1BCE1E2C" w14:textId="77777777" w:rsidR="00B95F30" w:rsidRDefault="00B95F30" w:rsidP="00417538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14:paraId="4D683A27" w14:textId="77777777" w:rsidR="00B95F30" w:rsidRDefault="00B95F30" w:rsidP="00184BB7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 w:rsidR="00184BB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84BB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5655" w:type="dxa"/>
          </w:tcPr>
          <w:p w14:paraId="328BBE8A" w14:textId="77777777" w:rsidR="00B95F30" w:rsidRDefault="00B95F30" w:rsidP="00417538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14:paraId="36197BD7" w14:textId="77777777"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0AB0BA6E" w14:textId="77777777" w:rsidR="00B95F30" w:rsidRDefault="00B95F30" w:rsidP="00417538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38ECC0D7" w14:textId="77777777" w:rsidR="00B95F30" w:rsidRDefault="00B95F30" w:rsidP="00417538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14:paraId="6DAEB864" w14:textId="77777777" w:rsidR="00B95F30" w:rsidRDefault="00B95F30" w:rsidP="00417538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62E4CEAF" w14:textId="77777777" w:rsidR="00B95F30" w:rsidRDefault="00B95F30" w:rsidP="00417538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14:paraId="7EDA013D" w14:textId="77777777" w:rsidR="00B95F30" w:rsidRDefault="00B95F30" w:rsidP="0041753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 w14:paraId="0C6E700F" w14:textId="77777777" w:rsidR="00B95F30" w:rsidRDefault="00B95F30" w:rsidP="0041753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  <w:p w14:paraId="03CD9C56" w14:textId="77777777" w:rsidR="00B95F30" w:rsidRDefault="00B95F30" w:rsidP="00417538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14:paraId="01F33B27" w14:textId="77777777" w:rsidR="00B95F30" w:rsidRDefault="00B95F30" w:rsidP="00417538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14:paraId="6B310B93" w14:textId="77777777" w:rsidR="00B95F30" w:rsidRDefault="00B95F30" w:rsidP="00417538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14:paraId="53960063" w14:textId="77777777" w:rsidR="00B95F30" w:rsidRDefault="00B95F30" w:rsidP="00417538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z w:val="24"/>
              </w:rPr>
              <w:tab/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согласными на </w:t>
            </w:r>
            <w:r>
              <w:rPr>
                <w:sz w:val="24"/>
              </w:rPr>
              <w:lastRenderedPageBreak/>
              <w:t>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 w:rsidR="001469B5">
              <w:rPr>
                <w:sz w:val="24"/>
              </w:rPr>
              <w:t xml:space="preserve">  </w:t>
            </w:r>
            <w:r>
              <w:rPr>
                <w:sz w:val="24"/>
              </w:rPr>
              <w:t>буквами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3C99BBCB" w14:textId="77777777" w:rsidR="00B95F30" w:rsidRDefault="00B95F30" w:rsidP="00417538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14:paraId="70C62ED0" w14:textId="77777777"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14:paraId="7DFEDA1E" w14:textId="77777777" w:rsidR="00B95F30" w:rsidRDefault="00B95F30" w:rsidP="00417538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14:paraId="3502BB24" w14:textId="77777777"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14:paraId="44D232DD" w14:textId="77777777" w:rsidR="00B95F30" w:rsidRDefault="00B95F30" w:rsidP="00417538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</w:p>
          <w:p w14:paraId="4EF61982" w14:textId="77777777" w:rsidR="00B95F30" w:rsidRDefault="00B95F30" w:rsidP="00417538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14:paraId="523D662B" w14:textId="77777777" w:rsidR="00B95F30" w:rsidRDefault="00B95F30" w:rsidP="00417538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14:paraId="18856693" w14:textId="77777777" w:rsidR="00B95F30" w:rsidRDefault="00B95F30" w:rsidP="00417538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50BCDEE8" w14:textId="77777777" w:rsidR="00B95F30" w:rsidRDefault="00B95F30" w:rsidP="00417538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84BB7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14:paraId="78C04B63" w14:textId="77777777" w:rsidR="00B95F30" w:rsidRDefault="00B95F30" w:rsidP="00417538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 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418FE65" w14:textId="77777777" w:rsidR="00B95F30" w:rsidRDefault="00B95F30" w:rsidP="00417538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4DE40BAF" w14:textId="77777777"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14:paraId="40A10BBF" w14:textId="77777777" w:rsidR="00B95F30" w:rsidRDefault="00B95F30" w:rsidP="00417538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14:paraId="7D4C69B0" w14:textId="77777777" w:rsidR="00B95F30" w:rsidRDefault="00B95F30" w:rsidP="00417538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777F73D4" w14:textId="77777777"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14:paraId="6F8B859F" w14:textId="77777777" w:rsidR="00B95F30" w:rsidRDefault="00B95F30" w:rsidP="00417538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14:paraId="56921D78" w14:textId="77777777" w:rsidR="00B95F30" w:rsidRDefault="00B95F30" w:rsidP="001469B5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14:paraId="3E817669" w14:textId="77777777" w:rsidR="00B95F30" w:rsidRDefault="00B95F30" w:rsidP="00417538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14:paraId="07A8709E" w14:textId="77777777" w:rsidR="00B95F30" w:rsidRDefault="00B95F30" w:rsidP="00417538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63F50209" w14:textId="77777777" w:rsidR="00B95F30" w:rsidRDefault="00B95F30" w:rsidP="001469B5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  <w:r>
              <w:rPr>
                <w:spacing w:val="-1"/>
                <w:sz w:val="24"/>
              </w:rPr>
              <w:t xml:space="preserve"> 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14:paraId="495C0CA7" w14:textId="77777777" w:rsidR="00B95F30" w:rsidRDefault="00B95F30" w:rsidP="00417538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 w14:paraId="6B5E4665" w14:textId="77777777" w:rsidR="00B95F30" w:rsidRDefault="00B95F30" w:rsidP="00417538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2165" w:type="dxa"/>
          </w:tcPr>
          <w:p w14:paraId="1ABF87D4" w14:textId="77777777"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40CAA2A9" w14:textId="77777777"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38CF14A5" w14:textId="77777777" w:rsidR="00B95F30" w:rsidRPr="002B4132" w:rsidRDefault="0000000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5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Учи.ру]]</w:t>
            </w:r>
          </w:p>
        </w:tc>
      </w:tr>
      <w:tr w:rsidR="00B95F30" w14:paraId="49027777" w14:textId="77777777" w:rsidTr="0097507A">
        <w:trPr>
          <w:trHeight w:val="573"/>
        </w:trPr>
        <w:tc>
          <w:tcPr>
            <w:tcW w:w="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89169" w14:textId="77777777" w:rsidR="00B95F30" w:rsidRDefault="00B95F30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994" w:type="dxa"/>
            <w:tcBorders>
              <w:left w:val="single" w:sz="6" w:space="0" w:color="000000"/>
              <w:bottom w:val="single" w:sz="6" w:space="0" w:color="000000"/>
            </w:tcBorders>
          </w:tcPr>
          <w:p w14:paraId="44AF5411" w14:textId="77777777" w:rsidR="00B95F30" w:rsidRDefault="00B95F30" w:rsidP="00417538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14:paraId="1538F1CF" w14:textId="77777777" w:rsidR="00B95F30" w:rsidRDefault="00B95F30" w:rsidP="00417538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14:paraId="44A15FAD" w14:textId="77777777" w:rsidR="00B95F30" w:rsidRDefault="00B95F30" w:rsidP="00417538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14:paraId="7DE042A4" w14:textId="77777777" w:rsidR="00B95F30" w:rsidRDefault="00B95F30" w:rsidP="00417538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1F6982C5" w14:textId="77777777" w:rsidR="00B95F30" w:rsidRDefault="00B95F30" w:rsidP="00417538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2DCA7657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  <w:r>
              <w:rPr>
                <w:b/>
                <w:sz w:val="26"/>
              </w:rPr>
              <w:t xml:space="preserve"> </w:t>
            </w:r>
          </w:p>
          <w:p w14:paraId="4B2AB8FA" w14:textId="77777777" w:rsidR="00B95F30" w:rsidRDefault="00B95F30" w:rsidP="00417538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410732B3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4C30DBBC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096AABEB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5C520A12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52593B1D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443DBAED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0F38E573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14C72DF8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383B379F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52D18EE6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4C63F9FA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3279BF4B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03AC6110" w14:textId="77777777" w:rsidR="00B95F30" w:rsidRDefault="00B95F30" w:rsidP="00417538">
            <w:pPr>
              <w:pStyle w:val="TableParagraph"/>
              <w:rPr>
                <w:b/>
                <w:sz w:val="26"/>
              </w:rPr>
            </w:pPr>
          </w:p>
          <w:p w14:paraId="07145ADD" w14:textId="77777777" w:rsidR="00B95F30" w:rsidRDefault="00B95F30" w:rsidP="00417538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2EE7EAB" w14:textId="77777777" w:rsidR="00B95F30" w:rsidRDefault="00B95F30" w:rsidP="00417538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14:paraId="027E2A4F" w14:textId="77777777" w:rsidR="00B95F30" w:rsidRDefault="00B95F30" w:rsidP="00B95F30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 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14:paraId="3D29D76A" w14:textId="77777777"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14:paraId="0939D8A0" w14:textId="77777777"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14:paraId="0B3837D0" w14:textId="77777777" w:rsidR="00B95F30" w:rsidRDefault="00B95F30" w:rsidP="00B95F30">
            <w:pPr>
              <w:pStyle w:val="TableParagraph"/>
              <w:rPr>
                <w:b/>
                <w:sz w:val="26"/>
              </w:rPr>
            </w:pPr>
          </w:p>
          <w:p w14:paraId="06C1D732" w14:textId="77777777" w:rsidR="00B95F30" w:rsidRDefault="00B95F30" w:rsidP="00B95F30">
            <w:pPr>
              <w:pStyle w:val="TableParagraph"/>
              <w:spacing w:before="2"/>
              <w:rPr>
                <w:b/>
                <w:sz w:val="32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ознакомление).</w:t>
            </w:r>
            <w:r>
              <w:rPr>
                <w:b/>
                <w:sz w:val="32"/>
              </w:rPr>
              <w:t xml:space="preserve"> </w:t>
            </w:r>
          </w:p>
          <w:p w14:paraId="55694838" w14:textId="77777777" w:rsidR="00B95F30" w:rsidRDefault="00B95F30" w:rsidP="00B95F30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30468E1" w14:textId="77777777" w:rsidR="00B95F30" w:rsidRDefault="00B95F30" w:rsidP="00B95F30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14:paraId="1B386618" w14:textId="77777777" w:rsidR="00B95F30" w:rsidRDefault="00B95F30" w:rsidP="00B95F30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14:paraId="5DB15ED7" w14:textId="77777777" w:rsidR="00B95F30" w:rsidRDefault="00B95F30" w:rsidP="00B95F30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14:paraId="789039D1" w14:textId="77777777" w:rsidR="00B95F30" w:rsidRDefault="00B95F30" w:rsidP="00B95F3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5655" w:type="dxa"/>
            <w:tcBorders>
              <w:bottom w:val="single" w:sz="6" w:space="0" w:color="000000"/>
            </w:tcBorders>
          </w:tcPr>
          <w:p w14:paraId="5006ED5A" w14:textId="77777777" w:rsidR="00B95F30" w:rsidRDefault="00B95F30" w:rsidP="00417538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14:paraId="34CC7B39" w14:textId="77777777" w:rsidR="00B95F30" w:rsidRDefault="00B95F30" w:rsidP="00417538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23A01845" w14:textId="77777777" w:rsidR="00B95F30" w:rsidRDefault="00B95F30" w:rsidP="00417538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14:paraId="4FCFCB62" w14:textId="77777777" w:rsidR="00B95F30" w:rsidRDefault="00B95F30" w:rsidP="00417538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14:paraId="71BA50E8" w14:textId="77777777" w:rsidR="00B95F30" w:rsidRDefault="00B95F30" w:rsidP="00417538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14:paraId="13BEBA1D" w14:textId="77777777" w:rsidR="00B95F30" w:rsidRDefault="00B95F30" w:rsidP="00417538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Ролевая игра, в которую включена отработка </w:t>
            </w:r>
            <w:r>
              <w:rPr>
                <w:sz w:val="24"/>
              </w:rPr>
              <w:lastRenderedPageBreak/>
              <w:t>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14:paraId="16F69852" w14:textId="77777777" w:rsidR="00B95F30" w:rsidRDefault="00B95F30" w:rsidP="00417538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14:paraId="0D3E3498" w14:textId="77777777" w:rsidR="00B95F30" w:rsidRDefault="00B95F30" w:rsidP="00417538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 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14:paraId="2674648A" w14:textId="77777777" w:rsidR="00B95F30" w:rsidRDefault="00B95F30" w:rsidP="00417538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5A41DA3F" w14:textId="77777777" w:rsidR="00B95F30" w:rsidRDefault="00B95F30" w:rsidP="001469B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14:paraId="2B5E941B" w14:textId="77777777" w:rsidR="00B95F30" w:rsidRDefault="00B95F30" w:rsidP="001469B5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14:paraId="666494E4" w14:textId="77777777" w:rsidR="00B95F30" w:rsidRDefault="00B95F30" w:rsidP="001469B5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выбранной картине.</w:t>
            </w:r>
          </w:p>
          <w:p w14:paraId="3BB0DACD" w14:textId="77777777" w:rsidR="00B95F30" w:rsidRDefault="00B95F30" w:rsidP="001469B5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AC6BA80" w14:textId="77777777" w:rsidR="00B95F30" w:rsidRDefault="00B95F30" w:rsidP="001469B5">
            <w:pPr>
              <w:pStyle w:val="TableParagraph"/>
              <w:rPr>
                <w:b/>
              </w:rPr>
            </w:pPr>
          </w:p>
          <w:p w14:paraId="04ED73AE" w14:textId="77777777" w:rsidR="00B95F30" w:rsidRDefault="00B95F30" w:rsidP="001469B5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247B9003" w14:textId="77777777" w:rsidR="00B95F30" w:rsidRDefault="00B95F30" w:rsidP="00417538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14:paraId="3350869A" w14:textId="77777777" w:rsidR="00B95F30" w:rsidRDefault="00B95F30" w:rsidP="00B95F30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3488EAC" w14:textId="77777777" w:rsidR="00B95F30" w:rsidRDefault="00B95F30" w:rsidP="00B95F30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14:paraId="01963654" w14:textId="77777777" w:rsidR="00B95F30" w:rsidRDefault="00B95F30" w:rsidP="00B95F30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7AAEDFD2" w14:textId="77777777" w:rsidR="00B95F30" w:rsidRDefault="00B95F30" w:rsidP="00B95F30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14:paraId="21CD7B0C" w14:textId="77777777" w:rsidR="00B95F30" w:rsidRDefault="00B95F30" w:rsidP="00B95F30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14:paraId="62F62ED5" w14:textId="77777777" w:rsidR="00B95F30" w:rsidRDefault="00B95F30" w:rsidP="00B95F30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14:paraId="196F996B" w14:textId="77777777" w:rsidR="00B95F30" w:rsidRDefault="00B95F30" w:rsidP="00B95F30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 w14:paraId="695D50E5" w14:textId="77777777" w:rsidR="00B95F30" w:rsidRDefault="00B95F30" w:rsidP="00B95F30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14:paraId="3BF555C8" w14:textId="77777777" w:rsidR="00B95F30" w:rsidRDefault="00B95F30" w:rsidP="00B95F30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14:paraId="4DE8A569" w14:textId="77777777" w:rsidR="00B95F30" w:rsidRDefault="00B95F30" w:rsidP="00B95F30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14:paraId="711E791F" w14:textId="77777777" w:rsidR="00B95F30" w:rsidRDefault="00B95F30" w:rsidP="00B95F30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14:paraId="39197B25" w14:textId="77777777" w:rsidR="00B95F30" w:rsidRDefault="00B95F30" w:rsidP="00B95F30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14:paraId="21960F0A" w14:textId="77777777" w:rsidR="00B95F30" w:rsidRDefault="00B95F30" w:rsidP="001469B5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нарушенной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14CBA8E2" w14:textId="77777777" w:rsidR="00B95F30" w:rsidRDefault="00B95F30" w:rsidP="00B95F30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14:paraId="641AAD0F" w14:textId="77777777" w:rsidR="00B95F30" w:rsidRDefault="00B95F30" w:rsidP="00B95F30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текстов­описаний</w:t>
            </w:r>
            <w:r w:rsidR="001469B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z w:val="24"/>
              </w:rPr>
              <w:t xml:space="preserve"> 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14:paraId="6E6DF2CF" w14:textId="77777777" w:rsidR="00B95F30" w:rsidRDefault="00B95F30" w:rsidP="00B95F30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текстом­повествованием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469B5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14:paraId="0B08F1A7" w14:textId="77777777" w:rsidR="00B95F30" w:rsidRDefault="00B95F30" w:rsidP="00B95F30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 w14:paraId="712B5048" w14:textId="77777777" w:rsidR="00B95F30" w:rsidRDefault="00B95F30" w:rsidP="00B95F30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14:paraId="25B3D856" w14:textId="77777777" w:rsidR="00B95F30" w:rsidRDefault="00B95F30" w:rsidP="00B95F30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 w14:paraId="7F7F3095" w14:textId="77777777" w:rsidR="00B95F30" w:rsidRDefault="00B95F30" w:rsidP="00B95F30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D77C00F" w14:textId="77777777" w:rsidR="00B95F30" w:rsidRDefault="00B95F30" w:rsidP="00B95F30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14:paraId="060FEA13" w14:textId="77777777" w:rsidR="00B95F30" w:rsidRPr="00D67B14" w:rsidRDefault="00B95F3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</w:p>
          <w:p w14:paraId="2B93A096" w14:textId="77777777" w:rsidR="00B95F30" w:rsidRPr="002B4132" w:rsidRDefault="00B95F30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</w:p>
          <w:p w14:paraId="5984717C" w14:textId="77777777" w:rsidR="00B95F30" w:rsidRPr="002B4132" w:rsidRDefault="00000000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37" w:history="1">
              <w:r w:rsidR="00B95F30"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="00B95F30" w:rsidRPr="002B4132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B95F30" w:rsidRPr="002B4132">
              <w:rPr>
                <w:sz w:val="24"/>
                <w:szCs w:val="24"/>
              </w:rPr>
              <w:t>,</w:t>
            </w:r>
            <w:r w:rsidR="00B95F30" w:rsidRPr="002B4132">
              <w:rPr>
                <w:spacing w:val="-1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Каталог</w:t>
            </w:r>
            <w:r w:rsidR="00B95F30" w:rsidRPr="00D67B14">
              <w:rPr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заданий</w:t>
            </w:r>
            <w:r w:rsidR="00B95F30" w:rsidRPr="002B4132">
              <w:rPr>
                <w:spacing w:val="-5"/>
                <w:sz w:val="24"/>
                <w:szCs w:val="24"/>
              </w:rPr>
              <w:t xml:space="preserve"> </w:t>
            </w:r>
            <w:r w:rsidR="00B95F30" w:rsidRPr="002B4132">
              <w:rPr>
                <w:sz w:val="24"/>
                <w:szCs w:val="24"/>
              </w:rPr>
              <w:t>Учи.ру]]</w:t>
            </w:r>
          </w:p>
        </w:tc>
      </w:tr>
    </w:tbl>
    <w:p w14:paraId="7EADECC3" w14:textId="77777777" w:rsidR="001A0D35" w:rsidRDefault="001A0D35">
      <w:pPr>
        <w:pStyle w:val="a3"/>
        <w:jc w:val="left"/>
        <w:rPr>
          <w:b/>
          <w:sz w:val="20"/>
        </w:rPr>
      </w:pPr>
    </w:p>
    <w:p w14:paraId="7161018D" w14:textId="77777777" w:rsidR="001A0D35" w:rsidRDefault="001469B5" w:rsidP="001469B5">
      <w:pPr>
        <w:pStyle w:val="2"/>
        <w:tabs>
          <w:tab w:val="left" w:pos="1056"/>
        </w:tabs>
        <w:spacing w:before="88"/>
        <w:ind w:left="283"/>
      </w:pPr>
      <w:bookmarkStart w:id="39" w:name="3_КЛАСС_(170_часов)"/>
      <w:bookmarkStart w:id="40" w:name="_bookmark20"/>
      <w:bookmarkEnd w:id="39"/>
      <w:bookmarkEnd w:id="40"/>
      <w:r>
        <w:t xml:space="preserve">3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</w:t>
      </w:r>
      <w:r>
        <w:t>1</w:t>
      </w:r>
      <w:r w:rsidR="00927020">
        <w:t>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7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875"/>
        <w:gridCol w:w="4673"/>
        <w:gridCol w:w="5964"/>
        <w:gridCol w:w="2230"/>
      </w:tblGrid>
      <w:tr w:rsidR="00D14090" w14:paraId="10CC3DAF" w14:textId="77777777" w:rsidTr="0097507A">
        <w:trPr>
          <w:trHeight w:val="587"/>
        </w:trPr>
        <w:tc>
          <w:tcPr>
            <w:tcW w:w="1130" w:type="dxa"/>
            <w:tcBorders>
              <w:bottom w:val="single" w:sz="8" w:space="0" w:color="000000"/>
            </w:tcBorders>
          </w:tcPr>
          <w:p w14:paraId="31858339" w14:textId="77777777" w:rsidR="00D14090" w:rsidRDefault="00D14090" w:rsidP="001E61C2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75" w:type="dxa"/>
            <w:tcBorders>
              <w:bottom w:val="single" w:sz="8" w:space="0" w:color="000000"/>
            </w:tcBorders>
          </w:tcPr>
          <w:p w14:paraId="6A07E511" w14:textId="77777777" w:rsidR="00D14090" w:rsidRDefault="00D14090" w:rsidP="001E61C2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14:paraId="4BEBA254" w14:textId="77777777" w:rsidR="00D14090" w:rsidRDefault="00D14090" w:rsidP="001E61C2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</w:tcPr>
          <w:p w14:paraId="29BF5299" w14:textId="77777777" w:rsidR="00D14090" w:rsidRDefault="00D14090" w:rsidP="001E61C2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 w14:paraId="2BD08882" w14:textId="77777777" w:rsidR="00D14090" w:rsidRPr="00D67B14" w:rsidRDefault="00D14090" w:rsidP="001E61C2">
            <w:pPr>
              <w:pStyle w:val="TableParagraph"/>
              <w:ind w:left="143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14:paraId="7A119D4B" w14:textId="77777777" w:rsidR="00D14090" w:rsidRDefault="00D14090" w:rsidP="001E61C2">
            <w:pPr>
              <w:pStyle w:val="TableParagraph"/>
              <w:spacing w:before="47" w:line="260" w:lineRule="exact"/>
              <w:ind w:left="143" w:right="140" w:hanging="1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D14090" w:rsidRPr="00C9535B" w14:paraId="0A2F519B" w14:textId="77777777" w:rsidTr="0097507A">
        <w:trPr>
          <w:trHeight w:val="587"/>
        </w:trPr>
        <w:tc>
          <w:tcPr>
            <w:tcW w:w="1130" w:type="dxa"/>
          </w:tcPr>
          <w:p w14:paraId="06672ABC" w14:textId="77777777" w:rsidR="00D14090" w:rsidRPr="00C9535B" w:rsidRDefault="00D14090" w:rsidP="001E61C2">
            <w:pPr>
              <w:pStyle w:val="TableParagraph"/>
              <w:spacing w:before="47" w:line="260" w:lineRule="exact"/>
              <w:ind w:left="75" w:righ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5" w:type="dxa"/>
          </w:tcPr>
          <w:p w14:paraId="3EDF1EB3" w14:textId="77777777" w:rsidR="0043665C" w:rsidRDefault="0043665C" w:rsidP="0043665C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14:paraId="10A99FE8" w14:textId="77777777" w:rsidR="00D14090" w:rsidRDefault="0043665C" w:rsidP="0043665C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 </w:t>
            </w:r>
            <w:r>
              <w:rPr>
                <w:b/>
                <w:spacing w:val="-2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14:paraId="566849D1" w14:textId="77777777" w:rsidR="00D14090" w:rsidRDefault="00D14090" w:rsidP="001E61C2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5964" w:type="dxa"/>
          </w:tcPr>
          <w:p w14:paraId="79E4BC27" w14:textId="77777777" w:rsidR="00D14090" w:rsidRDefault="00D14090" w:rsidP="00D14090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 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14:paraId="57130D37" w14:textId="77777777" w:rsidR="00D14090" w:rsidRDefault="00D14090" w:rsidP="00D14090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0EEEA4C" w14:textId="77777777" w:rsidR="00D14090" w:rsidRDefault="00D14090" w:rsidP="00D14090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14:paraId="389F2DFE" w14:textId="77777777" w:rsidR="00D14090" w:rsidRDefault="00D14090" w:rsidP="00D14090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  <w:p w14:paraId="4DB42E95" w14:textId="77777777" w:rsidR="00D14090" w:rsidRDefault="00D14090" w:rsidP="001E61C2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  <w:tc>
          <w:tcPr>
            <w:tcW w:w="2230" w:type="dxa"/>
          </w:tcPr>
          <w:p w14:paraId="146BE4A5" w14:textId="77777777" w:rsidR="00D14090" w:rsidRPr="00C9535B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3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D14090" w:rsidRPr="00C9535B" w14:paraId="524F83AA" w14:textId="77777777" w:rsidTr="0097507A">
        <w:trPr>
          <w:trHeight w:val="587"/>
        </w:trPr>
        <w:tc>
          <w:tcPr>
            <w:tcW w:w="1130" w:type="dxa"/>
          </w:tcPr>
          <w:p w14:paraId="545A5B9C" w14:textId="77777777" w:rsidR="00D14090" w:rsidRDefault="00D14090" w:rsidP="001E61C2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5" w:type="dxa"/>
          </w:tcPr>
          <w:p w14:paraId="29794145" w14:textId="77777777" w:rsidR="00D14090" w:rsidRDefault="0043665C" w:rsidP="0097507A">
            <w:pPr>
              <w:pStyle w:val="TableParagraph"/>
              <w:spacing w:before="1"/>
              <w:ind w:left="7"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14:paraId="2BC9C67D" w14:textId="77777777" w:rsidR="00D14090" w:rsidRDefault="00D14090" w:rsidP="001E61C2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 звуки русского 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  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мягкий, парный/непарный,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глухой/звонкий, </w:t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  разделительных мягкого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14:paraId="76D07BC1" w14:textId="77777777" w:rsidR="00D14090" w:rsidRDefault="00D14090" w:rsidP="001E61C2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 xml:space="preserve">На письме разделительных мягкого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14:paraId="37288CDB" w14:textId="77777777" w:rsidR="00D14090" w:rsidRDefault="00D14090" w:rsidP="001E61C2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14:paraId="29B07D36" w14:textId="77777777" w:rsidR="00D14090" w:rsidRDefault="00D14090" w:rsidP="001E61C2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14:paraId="72C03750" w14:textId="77777777" w:rsidR="00D14090" w:rsidRDefault="00D14090" w:rsidP="001E61C2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5964" w:type="dxa"/>
          </w:tcPr>
          <w:p w14:paraId="5316E8D4" w14:textId="77777777" w:rsidR="00D14090" w:rsidRDefault="00D14090" w:rsidP="00D14090">
            <w:pPr>
              <w:pStyle w:val="TableParagraph"/>
              <w:spacing w:before="61"/>
              <w:ind w:left="4" w:right="14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14:paraId="30EEF518" w14:textId="77777777" w:rsidR="00D14090" w:rsidRDefault="00D14090" w:rsidP="00D14090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41"/>
              <w:rPr>
                <w:sz w:val="24"/>
              </w:rPr>
            </w:pPr>
            <w:r>
              <w:rPr>
                <w:sz w:val="24"/>
              </w:rPr>
              <w:t xml:space="preserve">Работа со </w:t>
            </w:r>
            <w:r>
              <w:rPr>
                <w:spacing w:val="12"/>
                <w:sz w:val="24"/>
              </w:rPr>
              <w:t xml:space="preserve">схематической таблицей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14:paraId="5A3D58A8" w14:textId="77777777" w:rsidR="00D14090" w:rsidRDefault="00D14090" w:rsidP="00D14090">
            <w:pPr>
              <w:pStyle w:val="TableParagraph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14:paraId="7E7F150C" w14:textId="77777777" w:rsidR="00D14090" w:rsidRDefault="00D14090" w:rsidP="00D14090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14:paraId="6C575C67" w14:textId="77777777" w:rsidR="00D14090" w:rsidRDefault="00D14090" w:rsidP="00D14090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и букв в предложенном наборе </w:t>
            </w:r>
            <w:r>
              <w:rPr>
                <w:sz w:val="24"/>
              </w:rPr>
              <w:lastRenderedPageBreak/>
              <w:t>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14:paraId="6E80BCBF" w14:textId="77777777" w:rsidR="00D14090" w:rsidRDefault="00D14090" w:rsidP="00D14090">
            <w:pPr>
              <w:pStyle w:val="TableParagraph"/>
              <w:spacing w:before="1" w:line="275" w:lineRule="exact"/>
              <w:ind w:left="4" w:right="137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14:paraId="5BD5E9CA" w14:textId="77777777" w:rsidR="00D14090" w:rsidRDefault="00D14090" w:rsidP="00D14090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14:paraId="3876D4B5" w14:textId="77777777" w:rsidR="00D14090" w:rsidRDefault="00D14090" w:rsidP="00D14090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14:paraId="41CAF3ED" w14:textId="77777777" w:rsidR="00D14090" w:rsidRDefault="00D14090" w:rsidP="00D14090">
            <w:pPr>
              <w:pStyle w:val="TableParagraph"/>
              <w:ind w:left="4" w:right="13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 w14:paraId="21FCB293" w14:textId="77777777" w:rsidR="00D14090" w:rsidRDefault="00D14090" w:rsidP="00D14090">
            <w:pPr>
              <w:pStyle w:val="TableParagraph"/>
              <w:spacing w:line="274" w:lineRule="exact"/>
              <w:ind w:left="4" w:right="137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14:paraId="765B8552" w14:textId="77777777" w:rsidR="00D14090" w:rsidRDefault="00D14090" w:rsidP="00D14090">
            <w:pPr>
              <w:pStyle w:val="TableParagraph"/>
              <w:spacing w:line="275" w:lineRule="exact"/>
              <w:ind w:left="4" w:right="1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 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14:paraId="3016856A" w14:textId="77777777" w:rsidR="00D14090" w:rsidRDefault="00D14090" w:rsidP="00D14090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  <w:tc>
          <w:tcPr>
            <w:tcW w:w="2230" w:type="dxa"/>
          </w:tcPr>
          <w:p w14:paraId="6B08F944" w14:textId="77777777" w:rsidR="00D14090" w:rsidRPr="00D67B14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D14090" w:rsidRPr="00C9535B" w14:paraId="51FC9035" w14:textId="77777777" w:rsidTr="0097507A">
        <w:trPr>
          <w:trHeight w:val="587"/>
        </w:trPr>
        <w:tc>
          <w:tcPr>
            <w:tcW w:w="1130" w:type="dxa"/>
          </w:tcPr>
          <w:p w14:paraId="4F7AE234" w14:textId="77777777" w:rsidR="00D14090" w:rsidRDefault="00D14090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5" w:type="dxa"/>
          </w:tcPr>
          <w:p w14:paraId="3844CFBD" w14:textId="77777777" w:rsidR="00D14090" w:rsidRDefault="00D14090" w:rsidP="0097507A">
            <w:pPr>
              <w:pStyle w:val="TableParagraph"/>
              <w:spacing w:before="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14:paraId="42E26040" w14:textId="77777777" w:rsidR="00D14090" w:rsidRDefault="00D14090" w:rsidP="00D14090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 современного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 языка (на 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5964" w:type="dxa"/>
          </w:tcPr>
          <w:p w14:paraId="019341E2" w14:textId="77777777" w:rsidR="00D14090" w:rsidRDefault="00D14090" w:rsidP="00D14090">
            <w:pPr>
              <w:pStyle w:val="TableParagraph"/>
              <w:spacing w:before="1"/>
              <w:ind w:left="4" w:right="14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09532B49" w14:textId="77777777" w:rsidR="00D14090" w:rsidRDefault="00D14090" w:rsidP="001E61C2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Дидактическая 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 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14:paraId="56B03B21" w14:textId="77777777" w:rsidR="00D14090" w:rsidRDefault="00D14090" w:rsidP="001E61C2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14:paraId="41D93B64" w14:textId="77777777" w:rsidR="00D14090" w:rsidRDefault="00D14090" w:rsidP="001E61C2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14:paraId="45C837C1" w14:textId="77777777" w:rsidR="00D14090" w:rsidRDefault="00D14090" w:rsidP="001E61C2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  <w:tc>
          <w:tcPr>
            <w:tcW w:w="2230" w:type="dxa"/>
          </w:tcPr>
          <w:p w14:paraId="2D0FCB72" w14:textId="77777777" w:rsidR="00D14090" w:rsidRPr="00D67B14" w:rsidRDefault="00D14090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D14090" w:rsidRPr="00C9535B" w14:paraId="05D83FF5" w14:textId="77777777" w:rsidTr="0097507A">
        <w:trPr>
          <w:trHeight w:val="587"/>
        </w:trPr>
        <w:tc>
          <w:tcPr>
            <w:tcW w:w="1130" w:type="dxa"/>
          </w:tcPr>
          <w:p w14:paraId="61351925" w14:textId="77777777" w:rsidR="00D14090" w:rsidRDefault="00D14090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5" w:type="dxa"/>
          </w:tcPr>
          <w:p w14:paraId="4D127CC1" w14:textId="77777777" w:rsidR="00D14090" w:rsidRDefault="0043665C" w:rsidP="0097507A">
            <w:pPr>
              <w:pStyle w:val="TableParagraph"/>
              <w:spacing w:before="1"/>
              <w:ind w:left="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14:paraId="5948C98F" w14:textId="77777777" w:rsidR="00D14090" w:rsidRDefault="00D14090" w:rsidP="00D14090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Прямое и переносное значение </w:t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 Устаревшие слова (ознакомление).</w:t>
            </w:r>
          </w:p>
        </w:tc>
        <w:tc>
          <w:tcPr>
            <w:tcW w:w="5964" w:type="dxa"/>
          </w:tcPr>
          <w:p w14:paraId="58695DCC" w14:textId="77777777" w:rsidR="00D14090" w:rsidRDefault="00D14090" w:rsidP="001E61C2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14:paraId="5D4035B2" w14:textId="77777777" w:rsidR="00D14090" w:rsidRDefault="00D14090" w:rsidP="00D1409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словаре </w:t>
            </w: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14:paraId="0358DEA9" w14:textId="77777777" w:rsidR="00D14090" w:rsidRDefault="00D14090" w:rsidP="00D14090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словвпереносном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14:paraId="0362A994" w14:textId="77777777" w:rsidR="00D14090" w:rsidRDefault="00D14090" w:rsidP="00D14090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 w14:paraId="7B103E5F" w14:textId="77777777" w:rsidR="00D14090" w:rsidRDefault="00D14090" w:rsidP="00D14090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14:paraId="3935B7C6" w14:textId="77777777" w:rsidR="00D14090" w:rsidRDefault="00D14090" w:rsidP="00D14090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14:paraId="5CD80B1B" w14:textId="77777777" w:rsidR="00D14090" w:rsidRDefault="00D14090" w:rsidP="00D14090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14:paraId="672F0564" w14:textId="77777777" w:rsidR="00D14090" w:rsidRDefault="00D14090" w:rsidP="00D14090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14:paraId="11EEAD77" w14:textId="77777777" w:rsidR="00D14090" w:rsidRDefault="00D14090" w:rsidP="00D14090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14:paraId="0C81636F" w14:textId="77777777" w:rsidR="00D14090" w:rsidRDefault="00D14090" w:rsidP="00D14090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14:paraId="5AD04B73" w14:textId="77777777" w:rsidR="00D14090" w:rsidRDefault="00D14090" w:rsidP="00D14090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14:paraId="03EB687A" w14:textId="77777777" w:rsidR="00D14090" w:rsidRDefault="00D14090" w:rsidP="00D14090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230" w:type="dxa"/>
          </w:tcPr>
          <w:p w14:paraId="7913C0CC" w14:textId="77777777" w:rsidR="00D14090" w:rsidRPr="00D67B14" w:rsidRDefault="009D650D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9D650D" w:rsidRPr="00C9535B" w14:paraId="1121C4FD" w14:textId="77777777" w:rsidTr="0097507A">
        <w:trPr>
          <w:trHeight w:val="587"/>
        </w:trPr>
        <w:tc>
          <w:tcPr>
            <w:tcW w:w="1130" w:type="dxa"/>
          </w:tcPr>
          <w:p w14:paraId="541A5891" w14:textId="77777777" w:rsidR="009D650D" w:rsidRDefault="009D650D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5" w:type="dxa"/>
          </w:tcPr>
          <w:p w14:paraId="11C4A638" w14:textId="77777777" w:rsidR="009D650D" w:rsidRDefault="0043665C" w:rsidP="009D650D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 w:rsidR="00DC24C0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14:paraId="40296944" w14:textId="77777777" w:rsidR="009D650D" w:rsidRDefault="009D650D" w:rsidP="001E61C2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FB83504" w14:textId="77777777" w:rsidR="009D650D" w:rsidRDefault="009D650D" w:rsidP="001E61C2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14:paraId="28D68FBB" w14:textId="77777777" w:rsidR="009D650D" w:rsidRDefault="009D650D" w:rsidP="001E61C2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5964" w:type="dxa"/>
          </w:tcPr>
          <w:p w14:paraId="4A54B207" w14:textId="77777777" w:rsidR="009D650D" w:rsidRDefault="009D650D" w:rsidP="001E61C2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14:paraId="2E3EA01E" w14:textId="77777777" w:rsidR="009D650D" w:rsidRDefault="009D650D" w:rsidP="001E61C2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391761E" w14:textId="77777777" w:rsidR="009D650D" w:rsidRDefault="009D650D" w:rsidP="001E61C2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14:paraId="6E6D20DB" w14:textId="77777777" w:rsidR="009D650D" w:rsidRDefault="009D650D" w:rsidP="001E61C2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Практическое задание: группировка предложенных слов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14:paraId="6B926818" w14:textId="77777777" w:rsidR="009D650D" w:rsidRDefault="009D650D" w:rsidP="001E61C2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14:paraId="6AB04858" w14:textId="77777777" w:rsidR="009D650D" w:rsidRDefault="009D650D" w:rsidP="001E61C2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14:paraId="07D439E7" w14:textId="77777777" w:rsidR="009D650D" w:rsidRDefault="009D650D" w:rsidP="001E61C2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14:paraId="73BE15E7" w14:textId="77777777" w:rsidR="009D650D" w:rsidRDefault="009D650D" w:rsidP="001E61C2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5E5B2797" w14:textId="77777777" w:rsidR="009D650D" w:rsidRDefault="009D650D" w:rsidP="001E61C2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14:paraId="6A0AC29D" w14:textId="77777777" w:rsidR="009D650D" w:rsidRDefault="009D650D" w:rsidP="001E61C2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14:paraId="39D8FD6B" w14:textId="77777777" w:rsidR="009D650D" w:rsidRDefault="009D650D" w:rsidP="001E61C2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14:paraId="547EB96D" w14:textId="77777777" w:rsidR="009D650D" w:rsidRDefault="009D650D" w:rsidP="009D650D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«Собери слово из 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14:paraId="1C9C7659" w14:textId="77777777" w:rsidR="009D650D" w:rsidRDefault="009D650D" w:rsidP="009D650D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14:paraId="3974EF74" w14:textId="77777777" w:rsidR="009D650D" w:rsidRDefault="009D650D" w:rsidP="009D650D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14:paraId="5612F4AE" w14:textId="77777777" w:rsidR="009D650D" w:rsidRDefault="009D650D" w:rsidP="009D650D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14:paraId="30419240" w14:textId="77777777" w:rsidR="009D650D" w:rsidRDefault="009D650D" w:rsidP="009D650D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для </w:t>
            </w:r>
            <w:r>
              <w:rPr>
                <w:sz w:val="24"/>
              </w:rPr>
              <w:lastRenderedPageBreak/>
              <w:t>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14:paraId="5E946F53" w14:textId="77777777" w:rsidR="009D650D" w:rsidRDefault="009D650D" w:rsidP="009D650D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7F7FA754" w14:textId="77777777" w:rsidR="009D650D" w:rsidRDefault="009D650D" w:rsidP="009D650D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14:paraId="5F433C19" w14:textId="77777777" w:rsidR="009D650D" w:rsidRDefault="009D650D" w:rsidP="009D650D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 w14:paraId="31656B37" w14:textId="77777777" w:rsidR="009D650D" w:rsidRDefault="009D650D" w:rsidP="009D650D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  <w:tc>
          <w:tcPr>
            <w:tcW w:w="2230" w:type="dxa"/>
          </w:tcPr>
          <w:p w14:paraId="1ACEF88C" w14:textId="77777777" w:rsidR="009D650D" w:rsidRPr="00D67B14" w:rsidRDefault="009D650D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84BB7" w:rsidRPr="00C9535B" w14:paraId="55E69CBA" w14:textId="77777777" w:rsidTr="0097507A">
        <w:trPr>
          <w:trHeight w:val="587"/>
        </w:trPr>
        <w:tc>
          <w:tcPr>
            <w:tcW w:w="1130" w:type="dxa"/>
          </w:tcPr>
          <w:p w14:paraId="578EE53E" w14:textId="77777777" w:rsidR="00184BB7" w:rsidRDefault="00184BB7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75" w:type="dxa"/>
          </w:tcPr>
          <w:p w14:paraId="1FFD525E" w14:textId="77777777" w:rsidR="00184BB7" w:rsidRDefault="0043665C" w:rsidP="0097507A">
            <w:pPr>
              <w:pStyle w:val="TableParagraph"/>
              <w:spacing w:before="1"/>
              <w:ind w:left="32" w:right="66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14:paraId="544DA7A1" w14:textId="77777777" w:rsidR="00184BB7" w:rsidRDefault="00184BB7" w:rsidP="001E61C2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4224B044" w14:textId="77777777" w:rsidR="00184BB7" w:rsidRDefault="00184BB7" w:rsidP="001E61C2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148B064F" w14:textId="77777777" w:rsidR="00184BB7" w:rsidRDefault="00184BB7" w:rsidP="001E61C2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множественного числа. </w:t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14:paraId="347DC3DD" w14:textId="77777777" w:rsidR="00184BB7" w:rsidRDefault="00184BB7" w:rsidP="001E61C2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5964" w:type="dxa"/>
          </w:tcPr>
          <w:p w14:paraId="57CFD3D8" w14:textId="77777777" w:rsidR="00184BB7" w:rsidRDefault="00184BB7" w:rsidP="001E61C2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14:paraId="5AFEE826" w14:textId="77777777" w:rsidR="00184BB7" w:rsidRDefault="00184BB7" w:rsidP="001E61C2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14:paraId="001CDC1D" w14:textId="77777777" w:rsidR="00184BB7" w:rsidRDefault="00184BB7" w:rsidP="001E61C2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14:paraId="6E3503FF" w14:textId="77777777" w:rsidR="00184BB7" w:rsidRDefault="00184BB7" w:rsidP="001E61C2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02E74813" w14:textId="77777777" w:rsidR="00184BB7" w:rsidRDefault="00184BB7" w:rsidP="001E61C2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парах: нахождение у группы 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грамматического признака, который объединяет эти </w:t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14:paraId="7DC4BB1E" w14:textId="77777777" w:rsidR="00184BB7" w:rsidRDefault="00184BB7" w:rsidP="001E61C2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 работа: изменение имён 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14:paraId="7F4B7345" w14:textId="77777777" w:rsidR="00184BB7" w:rsidRDefault="00184BB7" w:rsidP="001E61C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lastRenderedPageBreak/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14:paraId="0C921B46" w14:textId="77777777" w:rsidR="00184BB7" w:rsidRDefault="00184BB7" w:rsidP="001E61C2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C2D13FC" w14:textId="77777777" w:rsidR="00184BB7" w:rsidRDefault="00184BB7" w:rsidP="001E61C2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  <w:tc>
          <w:tcPr>
            <w:tcW w:w="2230" w:type="dxa"/>
          </w:tcPr>
          <w:p w14:paraId="4864964B" w14:textId="77777777" w:rsidR="00184BB7" w:rsidRPr="00D67B14" w:rsidRDefault="00184BB7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4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4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632706" w:rsidRPr="00C9535B" w14:paraId="3DC124F8" w14:textId="77777777" w:rsidTr="0097507A">
        <w:trPr>
          <w:trHeight w:val="587"/>
        </w:trPr>
        <w:tc>
          <w:tcPr>
            <w:tcW w:w="1130" w:type="dxa"/>
            <w:tcBorders>
              <w:top w:val="nil"/>
            </w:tcBorders>
          </w:tcPr>
          <w:p w14:paraId="0B17717A" w14:textId="77777777" w:rsidR="00632706" w:rsidRDefault="00632706" w:rsidP="001E61C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</w:p>
        </w:tc>
        <w:tc>
          <w:tcPr>
            <w:tcW w:w="1875" w:type="dxa"/>
            <w:tcBorders>
              <w:top w:val="nil"/>
            </w:tcBorders>
          </w:tcPr>
          <w:p w14:paraId="1D6909FF" w14:textId="77777777" w:rsidR="00632706" w:rsidRDefault="00632706" w:rsidP="001E61C2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</w:p>
        </w:tc>
        <w:tc>
          <w:tcPr>
            <w:tcW w:w="4673" w:type="dxa"/>
          </w:tcPr>
          <w:p w14:paraId="61B149B6" w14:textId="77777777" w:rsidR="00632706" w:rsidRPr="00632706" w:rsidRDefault="00632706" w:rsidP="001E61C2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Имена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существительные1,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2,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3­го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склонения.</w:t>
            </w:r>
          </w:p>
          <w:p w14:paraId="6965AF4B" w14:textId="77777777" w:rsidR="00632706" w:rsidRPr="00632706" w:rsidRDefault="00632706" w:rsidP="001E61C2">
            <w:pPr>
              <w:pStyle w:val="TableParagraph"/>
              <w:ind w:left="6" w:right="12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Имена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одушевлённые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неодушевлённые.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прилагательное: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общее значение, вопросы, употребление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Зависимость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от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существительного.</w:t>
            </w:r>
          </w:p>
          <w:p w14:paraId="7D02CAD3" w14:textId="77777777" w:rsidR="00632706" w:rsidRPr="00632706" w:rsidRDefault="00632706" w:rsidP="001E61C2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Изменение имён прилагательных по родам,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(кроме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</w:p>
          <w:p w14:paraId="6F2C0725" w14:textId="77777777" w:rsidR="00632706" w:rsidRPr="00632706" w:rsidRDefault="00632706" w:rsidP="001E61C2">
            <w:pPr>
              <w:pStyle w:val="TableParagraph"/>
              <w:ind w:left="6" w:right="30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-ий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-ов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-ин</w:t>
            </w:r>
            <w:r w:rsidRPr="00632706">
              <w:rPr>
                <w:sz w:val="24"/>
              </w:rPr>
              <w:t>).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прилагательных.</w:t>
            </w:r>
          </w:p>
          <w:p w14:paraId="071B1872" w14:textId="77777777" w:rsidR="00632706" w:rsidRPr="00632706" w:rsidRDefault="00632706" w:rsidP="001E61C2">
            <w:pPr>
              <w:pStyle w:val="TableParagraph"/>
              <w:ind w:left="6" w:right="260"/>
              <w:jc w:val="both"/>
              <w:rPr>
                <w:sz w:val="24"/>
              </w:rPr>
            </w:pPr>
            <w:r w:rsidRPr="00632706">
              <w:rPr>
                <w:sz w:val="24"/>
              </w:rPr>
              <w:t>Глагол: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общее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вопросы,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Неопределённая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Настоящее,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будущее,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прошедшее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время</w:t>
            </w:r>
            <w:r w:rsidRPr="00632706">
              <w:rPr>
                <w:spacing w:val="-5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глаголов.</w:t>
            </w:r>
          </w:p>
          <w:p w14:paraId="35858696" w14:textId="77777777" w:rsidR="00632706" w:rsidRPr="00632706" w:rsidRDefault="00632706" w:rsidP="001E61C2">
            <w:pPr>
              <w:pStyle w:val="TableParagraph"/>
              <w:ind w:left="6" w:right="375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Изменение глаголов повременам, числам.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Родглаголов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прошедшемвремени.</w:t>
            </w:r>
          </w:p>
          <w:p w14:paraId="5E88F2AB" w14:textId="77777777" w:rsidR="00632706" w:rsidRPr="00632706" w:rsidRDefault="00632706" w:rsidP="001E61C2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 w:rsidRPr="00632706">
              <w:rPr>
                <w:sz w:val="24"/>
              </w:rPr>
              <w:t>Частица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b/>
                <w:sz w:val="24"/>
              </w:rPr>
              <w:t>не</w:t>
            </w:r>
            <w:r w:rsidRPr="00632706">
              <w:rPr>
                <w:sz w:val="24"/>
              </w:rPr>
              <w:t>,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её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значение.</w:t>
            </w:r>
          </w:p>
          <w:p w14:paraId="46D28394" w14:textId="77777777" w:rsidR="00632706" w:rsidRPr="00632706" w:rsidRDefault="00632706" w:rsidP="001E61C2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 w:rsidRPr="00632706">
              <w:rPr>
                <w:sz w:val="24"/>
              </w:rPr>
              <w:t>Местоимение</w:t>
            </w:r>
            <w:r w:rsidRPr="00632706">
              <w:rPr>
                <w:sz w:val="24"/>
              </w:rPr>
              <w:tab/>
              <w:t>(общее</w:t>
            </w:r>
            <w:r w:rsidRPr="00632706">
              <w:rPr>
                <w:sz w:val="24"/>
              </w:rPr>
              <w:tab/>
              <w:t>представление).</w:t>
            </w:r>
          </w:p>
          <w:p w14:paraId="150EAF77" w14:textId="77777777" w:rsidR="00632706" w:rsidRPr="00632706" w:rsidRDefault="00632706" w:rsidP="001E61C2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 w:rsidRPr="00632706">
              <w:rPr>
                <w:sz w:val="24"/>
              </w:rPr>
              <w:t>Личные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местоимения,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их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2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речи.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Использование</w:t>
            </w:r>
            <w:r w:rsidRPr="00632706">
              <w:rPr>
                <w:spacing w:val="45"/>
                <w:sz w:val="24"/>
              </w:rPr>
              <w:t xml:space="preserve"> </w:t>
            </w:r>
            <w:r w:rsidRPr="00632706">
              <w:rPr>
                <w:sz w:val="24"/>
              </w:rPr>
              <w:t>личных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 для</w:t>
            </w:r>
            <w:r w:rsidRPr="00632706">
              <w:rPr>
                <w:spacing w:val="37"/>
                <w:sz w:val="24"/>
              </w:rPr>
              <w:t xml:space="preserve"> </w:t>
            </w:r>
            <w:r w:rsidRPr="00632706">
              <w:rPr>
                <w:sz w:val="24"/>
              </w:rPr>
              <w:t>устранения</w:t>
            </w:r>
            <w:r w:rsidRPr="00632706">
              <w:rPr>
                <w:spacing w:val="40"/>
                <w:sz w:val="24"/>
              </w:rPr>
              <w:t xml:space="preserve"> </w:t>
            </w:r>
            <w:r w:rsidRPr="00632706">
              <w:rPr>
                <w:sz w:val="24"/>
              </w:rPr>
              <w:t>неоправданных</w:t>
            </w:r>
            <w:r w:rsidRPr="00632706">
              <w:rPr>
                <w:spacing w:val="37"/>
                <w:sz w:val="24"/>
              </w:rPr>
              <w:t xml:space="preserve"> </w:t>
            </w:r>
            <w:r w:rsidRPr="00632706">
              <w:rPr>
                <w:sz w:val="24"/>
              </w:rPr>
              <w:t>повторов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тексте.</w:t>
            </w:r>
          </w:p>
        </w:tc>
        <w:tc>
          <w:tcPr>
            <w:tcW w:w="5964" w:type="dxa"/>
          </w:tcPr>
          <w:p w14:paraId="6F6E34E1" w14:textId="77777777" w:rsidR="00632706" w:rsidRPr="00632706" w:rsidRDefault="00632706" w:rsidP="001E61C2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Дифференцированное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задание: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лишнего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слова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ряда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предложенных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ряду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признаков.</w:t>
            </w:r>
          </w:p>
          <w:p w14:paraId="71EF94F8" w14:textId="77777777" w:rsidR="00632706" w:rsidRPr="00632706" w:rsidRDefault="00632706" w:rsidP="001E61C2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Знакомство с алгоритмом и отработка последовательности учебных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 по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склонения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имен существительных.</w:t>
            </w:r>
          </w:p>
          <w:p w14:paraId="0F32EA67" w14:textId="77777777" w:rsidR="00632706" w:rsidRPr="00632706" w:rsidRDefault="00632706" w:rsidP="001E61C2">
            <w:pPr>
              <w:pStyle w:val="TableParagraph"/>
              <w:ind w:left="4" w:right="14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с таблицей: запись имен существительных в три столбика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родом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или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склонением.</w:t>
            </w:r>
          </w:p>
          <w:p w14:paraId="2F573215" w14:textId="77777777" w:rsidR="00632706" w:rsidRPr="00632706" w:rsidRDefault="00632706" w:rsidP="001E61C2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z w:val="24"/>
              </w:rPr>
              <w:t>падежей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9"/>
                <w:sz w:val="24"/>
              </w:rPr>
              <w:t xml:space="preserve"> </w:t>
            </w:r>
            <w:r w:rsidRPr="00632706">
              <w:rPr>
                <w:sz w:val="24"/>
              </w:rPr>
              <w:t>вопросами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Практическая работа: изменение имен существительных по падежам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14:paraId="3F29201A" w14:textId="77777777" w:rsidR="00632706" w:rsidRPr="00632706" w:rsidRDefault="00632706" w:rsidP="001E61C2">
            <w:pPr>
              <w:pStyle w:val="TableParagraph"/>
              <w:ind w:left="4" w:right="139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запись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предложений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постановкой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 в нужной падежной форме (при необходимости 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направляющей помощью учителя).</w:t>
            </w:r>
          </w:p>
          <w:p w14:paraId="27C1626F" w14:textId="77777777" w:rsidR="00632706" w:rsidRPr="00632706" w:rsidRDefault="00632706" w:rsidP="001E61C2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Тренинг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существительных.</w:t>
            </w:r>
          </w:p>
          <w:p w14:paraId="40E9FFC3" w14:textId="77777777" w:rsidR="00632706" w:rsidRPr="00632706" w:rsidRDefault="00632706" w:rsidP="001E61C2">
            <w:pPr>
              <w:pStyle w:val="TableParagraph"/>
              <w:ind w:left="4" w:right="138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14:paraId="6C05A199" w14:textId="77777777" w:rsidR="00632706" w:rsidRPr="00632706" w:rsidRDefault="00632706" w:rsidP="001E61C2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Игровое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упражнение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«Один-много».</w:t>
            </w:r>
          </w:p>
          <w:p w14:paraId="2F15488B" w14:textId="77777777" w:rsidR="00632706" w:rsidRPr="00632706" w:rsidRDefault="00632706" w:rsidP="001E61C2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Игровое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упражнение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«Нет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чего?»: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употребление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множественного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родительного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падежа.</w:t>
            </w:r>
          </w:p>
          <w:p w14:paraId="5E8CCDF1" w14:textId="77777777" w:rsidR="00632706" w:rsidRPr="00632706" w:rsidRDefault="00632706" w:rsidP="001E61C2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Наблюдение</w:t>
            </w:r>
            <w:r w:rsidRPr="00632706">
              <w:rPr>
                <w:spacing w:val="-8"/>
                <w:sz w:val="24"/>
              </w:rPr>
              <w:t xml:space="preserve"> </w:t>
            </w:r>
            <w:r w:rsidRPr="00632706">
              <w:rPr>
                <w:sz w:val="24"/>
              </w:rPr>
              <w:t>за</w:t>
            </w:r>
            <w:r w:rsidRPr="00632706">
              <w:rPr>
                <w:spacing w:val="-8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соотнесением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формой</w:t>
            </w:r>
          </w:p>
          <w:p w14:paraId="5AC58166" w14:textId="77777777" w:rsidR="00632706" w:rsidRPr="00632706" w:rsidRDefault="00632706" w:rsidP="001E61C2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существительного,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формулирование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вывода 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наблюдения,</w:t>
            </w:r>
            <w:r w:rsidRPr="00632706">
              <w:rPr>
                <w:spacing w:val="8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8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93"/>
                <w:sz w:val="24"/>
              </w:rPr>
              <w:t xml:space="preserve"> </w:t>
            </w:r>
            <w:r w:rsidRPr="00632706">
              <w:rPr>
                <w:sz w:val="24"/>
              </w:rPr>
              <w:lastRenderedPageBreak/>
              <w:t>выводов</w:t>
            </w:r>
            <w:r w:rsidRPr="00632706">
              <w:rPr>
                <w:spacing w:val="70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66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72"/>
                <w:sz w:val="24"/>
              </w:rPr>
              <w:t xml:space="preserve"> </w:t>
            </w:r>
            <w:r w:rsidRPr="00632706">
              <w:rPr>
                <w:sz w:val="24"/>
              </w:rPr>
              <w:t>в учебнике.</w:t>
            </w:r>
          </w:p>
          <w:p w14:paraId="660200A4" w14:textId="77777777" w:rsidR="00632706" w:rsidRPr="00632706" w:rsidRDefault="00632706" w:rsidP="001E61C2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Учебный диалог: наблюдение за грамматическими признаками 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 xml:space="preserve">прилагательных,   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формулирование</w:t>
            </w:r>
            <w:r w:rsidRPr="00632706">
              <w:rPr>
                <w:sz w:val="24"/>
              </w:rPr>
              <w:tab/>
              <w:t>выводов</w:t>
            </w:r>
            <w:r w:rsidRPr="00632706">
              <w:rPr>
                <w:spacing w:val="6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3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результатам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учебнике.</w:t>
            </w:r>
          </w:p>
          <w:p w14:paraId="75DF8491" w14:textId="77777777" w:rsidR="00632706" w:rsidRPr="00632706" w:rsidRDefault="00632706" w:rsidP="001E61C2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Комментированное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выполнение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задания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нахождение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14:paraId="1AEDAB95" w14:textId="77777777" w:rsidR="00632706" w:rsidRPr="00632706" w:rsidRDefault="00632706" w:rsidP="001E61C2">
            <w:pPr>
              <w:pStyle w:val="TableParagraph"/>
              <w:ind w:left="4" w:right="132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в парах: поиск ошибок на согласование имёнсуществительных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имён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исправление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найденных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ошибок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использовании смысловой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опоры).</w:t>
            </w:r>
          </w:p>
          <w:p w14:paraId="2ADC452D" w14:textId="77777777" w:rsidR="00632706" w:rsidRPr="00632706" w:rsidRDefault="00632706" w:rsidP="001E61C2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 с таблицей: запись 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 в три столбика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родом.</w:t>
            </w:r>
          </w:p>
          <w:p w14:paraId="5F56A537" w14:textId="77777777" w:rsidR="00632706" w:rsidRPr="00632706" w:rsidRDefault="00632706" w:rsidP="001E61C2">
            <w:pPr>
              <w:pStyle w:val="TableParagraph"/>
              <w:ind w:left="4" w:right="144"/>
              <w:rPr>
                <w:sz w:val="24"/>
              </w:rPr>
            </w:pPr>
            <w:r w:rsidRPr="00632706">
              <w:rPr>
                <w:sz w:val="24"/>
              </w:rPr>
              <w:t>Игра-соревнование</w:t>
            </w:r>
            <w:r w:rsidRPr="00632706">
              <w:rPr>
                <w:spacing w:val="19"/>
                <w:sz w:val="24"/>
              </w:rPr>
              <w:t xml:space="preserve"> </w:t>
            </w:r>
            <w:r w:rsidRPr="00632706">
              <w:rPr>
                <w:sz w:val="24"/>
              </w:rPr>
              <w:t>«Опиши</w:t>
            </w:r>
            <w:r w:rsidRPr="00632706">
              <w:rPr>
                <w:spacing w:val="22"/>
                <w:sz w:val="24"/>
              </w:rPr>
              <w:t xml:space="preserve"> </w:t>
            </w:r>
            <w:r w:rsidRPr="00632706">
              <w:rPr>
                <w:sz w:val="24"/>
              </w:rPr>
              <w:t>предмет»:</w:t>
            </w:r>
            <w:r w:rsidRPr="00632706">
              <w:rPr>
                <w:spacing w:val="20"/>
                <w:sz w:val="24"/>
              </w:rPr>
              <w:t xml:space="preserve"> </w:t>
            </w:r>
            <w:r w:rsidRPr="00632706">
              <w:rPr>
                <w:sz w:val="24"/>
              </w:rPr>
              <w:t>подобрать</w:t>
            </w:r>
            <w:r w:rsidRPr="00632706">
              <w:rPr>
                <w:spacing w:val="21"/>
                <w:sz w:val="24"/>
              </w:rPr>
              <w:t xml:space="preserve"> </w:t>
            </w:r>
            <w:r w:rsidRPr="00632706">
              <w:rPr>
                <w:sz w:val="24"/>
              </w:rPr>
              <w:t>как</w:t>
            </w:r>
            <w:r w:rsidRPr="00632706">
              <w:rPr>
                <w:spacing w:val="19"/>
                <w:sz w:val="24"/>
              </w:rPr>
              <w:t xml:space="preserve"> </w:t>
            </w:r>
            <w:r w:rsidRPr="00632706">
              <w:rPr>
                <w:sz w:val="24"/>
              </w:rPr>
              <w:t>можно</w:t>
            </w:r>
            <w:r w:rsidRPr="00632706">
              <w:rPr>
                <w:spacing w:val="25"/>
                <w:sz w:val="24"/>
              </w:rPr>
              <w:t xml:space="preserve"> </w:t>
            </w:r>
            <w:r w:rsidRPr="00632706">
              <w:rPr>
                <w:sz w:val="24"/>
              </w:rPr>
              <w:t>больше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подходящих по смыслу прилагательных к имени существительному.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59"/>
                <w:sz w:val="24"/>
              </w:rPr>
              <w:t xml:space="preserve"> </w:t>
            </w:r>
            <w:r w:rsidRPr="00632706">
              <w:rPr>
                <w:sz w:val="24"/>
              </w:rPr>
              <w:t>распределение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записанных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карточках</w:t>
            </w:r>
            <w:r w:rsidRPr="00632706">
              <w:rPr>
                <w:spacing w:val="56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близких и противоположных по</w:t>
            </w:r>
            <w:r w:rsidRPr="00632706">
              <w:rPr>
                <w:spacing w:val="-7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значению.</w:t>
            </w:r>
          </w:p>
          <w:p w14:paraId="1A0D0EF7" w14:textId="77777777" w:rsidR="00632706" w:rsidRPr="00632706" w:rsidRDefault="00632706" w:rsidP="001E61C2">
            <w:pPr>
              <w:pStyle w:val="TableParagraph"/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Знакомство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отработка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последовательности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определению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прилагательного,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удержание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последовательности</w:t>
            </w:r>
            <w:r w:rsidRPr="00632706">
              <w:rPr>
                <w:spacing w:val="-9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действий,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результата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своих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действий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каждым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шагом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алгоритма,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самоконтроль).</w:t>
            </w:r>
          </w:p>
          <w:p w14:paraId="0203E75C" w14:textId="77777777" w:rsidR="00632706" w:rsidRPr="00632706" w:rsidRDefault="00632706" w:rsidP="001E61C2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Практическая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изменение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вместе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именами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существительными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по</w:t>
            </w:r>
            <w:r w:rsidRPr="00632706">
              <w:rPr>
                <w:spacing w:val="-15"/>
                <w:sz w:val="24"/>
              </w:rPr>
              <w:t xml:space="preserve"> </w:t>
            </w:r>
            <w:r w:rsidRPr="00632706">
              <w:rPr>
                <w:spacing w:val="-1"/>
                <w:sz w:val="24"/>
              </w:rPr>
              <w:t>падежам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-14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</w:t>
            </w:r>
            <w:r w:rsidRPr="00632706">
              <w:rPr>
                <w:spacing w:val="-13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-16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58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14:paraId="6ACF6ECA" w14:textId="77777777" w:rsidR="00632706" w:rsidRPr="00632706" w:rsidRDefault="00632706" w:rsidP="001E61C2">
            <w:pPr>
              <w:pStyle w:val="TableParagraph"/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падежа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прилагательных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необходимости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таблицу).</w:t>
            </w:r>
          </w:p>
          <w:p w14:paraId="32DA2855" w14:textId="77777777" w:rsidR="00632706" w:rsidRPr="00632706" w:rsidRDefault="00632706" w:rsidP="001E61C2">
            <w:pPr>
              <w:pStyle w:val="TableParagraph"/>
              <w:ind w:left="4" w:right="134"/>
              <w:jc w:val="both"/>
              <w:rPr>
                <w:sz w:val="24"/>
              </w:rPr>
            </w:pPr>
            <w:r w:rsidRPr="00632706">
              <w:rPr>
                <w:sz w:val="24"/>
              </w:rPr>
              <w:t>Наблюдение за грамматическими признаками глаголов (число, время,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 xml:space="preserve">род в прошедшем времени), </w:t>
            </w:r>
            <w:r w:rsidRPr="00632706">
              <w:rPr>
                <w:sz w:val="24"/>
              </w:rPr>
              <w:lastRenderedPageBreak/>
              <w:t>формулированиевыводов по результатам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наблюдений,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собственных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учебнике.</w:t>
            </w:r>
          </w:p>
          <w:p w14:paraId="764A137A" w14:textId="77777777" w:rsidR="00632706" w:rsidRPr="00632706" w:rsidRDefault="00632706" w:rsidP="001E61C2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 w:rsidRPr="00632706">
              <w:rPr>
                <w:sz w:val="24"/>
              </w:rPr>
              <w:t>Практическая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анализ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текста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наличие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нём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грамматические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характеристики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которых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даны(из</w:t>
            </w:r>
            <w:r w:rsidRPr="00632706">
              <w:rPr>
                <w:spacing w:val="10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9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изученных) (с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таблицу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признаков).</w:t>
            </w:r>
          </w:p>
          <w:p w14:paraId="12DA1DEB" w14:textId="77777777" w:rsidR="00632706" w:rsidRPr="00632706" w:rsidRDefault="00632706" w:rsidP="001E61C2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 w:rsidRPr="00632706">
              <w:rPr>
                <w:sz w:val="24"/>
              </w:rPr>
              <w:t>Творческая</w:t>
            </w:r>
            <w:r w:rsidRPr="00632706">
              <w:rPr>
                <w:spacing w:val="55"/>
                <w:sz w:val="24"/>
              </w:rPr>
              <w:t xml:space="preserve"> </w:t>
            </w:r>
            <w:r w:rsidRPr="00632706">
              <w:rPr>
                <w:sz w:val="24"/>
              </w:rPr>
              <w:t>работа: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трансформировать</w:t>
            </w:r>
            <w:r w:rsidRPr="00632706">
              <w:rPr>
                <w:spacing w:val="58"/>
                <w:sz w:val="24"/>
              </w:rPr>
              <w:t xml:space="preserve"> </w:t>
            </w:r>
            <w:r w:rsidRPr="00632706">
              <w:rPr>
                <w:sz w:val="24"/>
              </w:rPr>
              <w:t>текст,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изменяя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времяглагола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(под</w:t>
            </w:r>
            <w:r w:rsidRPr="00632706">
              <w:rPr>
                <w:spacing w:val="-4"/>
                <w:sz w:val="24"/>
              </w:rPr>
              <w:t xml:space="preserve"> </w:t>
            </w:r>
            <w:r w:rsidRPr="00632706">
              <w:rPr>
                <w:sz w:val="24"/>
              </w:rPr>
              <w:t>руководством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учителя).</w:t>
            </w:r>
          </w:p>
          <w:p w14:paraId="54BA77BE" w14:textId="77777777" w:rsidR="00632706" w:rsidRPr="00632706" w:rsidRDefault="00632706" w:rsidP="001E61C2">
            <w:pPr>
              <w:pStyle w:val="TableParagraph"/>
              <w:ind w:left="4" w:right="141"/>
              <w:rPr>
                <w:sz w:val="24"/>
              </w:rPr>
            </w:pPr>
            <w:r w:rsidRPr="00632706">
              <w:rPr>
                <w:sz w:val="24"/>
              </w:rPr>
              <w:t>Обсуждение</w:t>
            </w:r>
            <w:r w:rsidRPr="00632706">
              <w:rPr>
                <w:spacing w:val="48"/>
                <w:sz w:val="24"/>
              </w:rPr>
              <w:t xml:space="preserve"> </w:t>
            </w:r>
            <w:r w:rsidRPr="00632706">
              <w:rPr>
                <w:sz w:val="24"/>
              </w:rPr>
              <w:t>правильности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соотнесения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</w:t>
            </w:r>
            <w:r w:rsidRPr="00632706">
              <w:rPr>
                <w:spacing w:val="-12"/>
                <w:sz w:val="24"/>
              </w:rPr>
              <w:t xml:space="preserve"> </w:t>
            </w:r>
            <w:r w:rsidRPr="00632706">
              <w:rPr>
                <w:sz w:val="24"/>
              </w:rPr>
              <w:t>(из</w:t>
            </w:r>
            <w:r w:rsidRPr="00632706">
              <w:rPr>
                <w:spacing w:val="-10"/>
                <w:sz w:val="24"/>
              </w:rPr>
              <w:t xml:space="preserve"> </w:t>
            </w:r>
            <w:r w:rsidRPr="00632706">
              <w:rPr>
                <w:sz w:val="24"/>
              </w:rPr>
              <w:t>числа</w:t>
            </w:r>
            <w:r w:rsidRPr="00632706">
              <w:rPr>
                <w:spacing w:val="-11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изученных).</w:t>
            </w:r>
          </w:p>
          <w:p w14:paraId="109096C8" w14:textId="77777777" w:rsidR="00632706" w:rsidRPr="00632706" w:rsidRDefault="00632706" w:rsidP="001E61C2">
            <w:pPr>
              <w:pStyle w:val="TableParagraph"/>
              <w:ind w:left="4" w:right="153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4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группировка</w:t>
            </w:r>
            <w:r w:rsidRPr="00632706">
              <w:rPr>
                <w:spacing w:val="2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глаголов</w:t>
            </w:r>
            <w:r w:rsidRPr="00632706">
              <w:rPr>
                <w:spacing w:val="5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основании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признаков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 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14:paraId="15F53992" w14:textId="77777777" w:rsidR="00632706" w:rsidRPr="00632706" w:rsidRDefault="00632706" w:rsidP="001E61C2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 w:rsidRPr="00632706">
              <w:rPr>
                <w:sz w:val="24"/>
              </w:rPr>
              <w:t xml:space="preserve">Работа с  таблицей: распределение глаголов в три столбика </w:t>
            </w:r>
            <w:r w:rsidRPr="00632706">
              <w:rPr>
                <w:spacing w:val="-3"/>
                <w:sz w:val="24"/>
              </w:rPr>
              <w:t>в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соответствии 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их временем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14:paraId="7BAE5161" w14:textId="77777777" w:rsidR="00632706" w:rsidRPr="00632706" w:rsidRDefault="00632706" w:rsidP="001E61C2">
            <w:pPr>
              <w:pStyle w:val="TableParagraph"/>
              <w:ind w:left="4" w:right="153" w:firstLine="180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образование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времен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56"/>
                <w:sz w:val="24"/>
              </w:rPr>
              <w:t xml:space="preserve"> </w:t>
            </w:r>
            <w:r w:rsidRPr="00632706">
              <w:rPr>
                <w:sz w:val="24"/>
              </w:rPr>
              <w:t>от</w:t>
            </w:r>
            <w:r w:rsidRPr="00632706">
              <w:rPr>
                <w:spacing w:val="52"/>
                <w:sz w:val="24"/>
              </w:rPr>
              <w:t xml:space="preserve"> </w:t>
            </w:r>
            <w:r w:rsidRPr="00632706">
              <w:rPr>
                <w:sz w:val="24"/>
              </w:rPr>
              <w:t>начальной</w:t>
            </w:r>
            <w:r w:rsidRPr="00632706">
              <w:rPr>
                <w:spacing w:val="54"/>
                <w:sz w:val="24"/>
              </w:rPr>
              <w:t xml:space="preserve"> </w:t>
            </w:r>
            <w:r w:rsidRPr="00632706">
              <w:rPr>
                <w:sz w:val="24"/>
              </w:rPr>
              <w:t>формы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(с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опорой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на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таблицы).</w:t>
            </w:r>
          </w:p>
          <w:p w14:paraId="6974F10B" w14:textId="77777777" w:rsidR="00632706" w:rsidRPr="00632706" w:rsidRDefault="00632706" w:rsidP="001E61C2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 w:rsidRPr="00632706">
              <w:rPr>
                <w:sz w:val="24"/>
              </w:rPr>
              <w:t>Упражнение: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согласование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3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34"/>
                <w:sz w:val="24"/>
              </w:rPr>
              <w:t xml:space="preserve"> </w:t>
            </w:r>
            <w:r w:rsidRPr="00632706">
              <w:rPr>
                <w:sz w:val="24"/>
              </w:rPr>
              <w:t>прошедшем</w:t>
            </w:r>
            <w:r w:rsidRPr="00632706">
              <w:rPr>
                <w:spacing w:val="30"/>
                <w:sz w:val="24"/>
              </w:rPr>
              <w:t xml:space="preserve"> </w:t>
            </w:r>
            <w:r w:rsidRPr="00632706">
              <w:rPr>
                <w:sz w:val="24"/>
              </w:rPr>
              <w:t>времени</w:t>
            </w:r>
            <w:r w:rsidRPr="00632706">
              <w:rPr>
                <w:spacing w:val="34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39"/>
                <w:sz w:val="24"/>
              </w:rPr>
              <w:t xml:space="preserve"> </w:t>
            </w:r>
            <w:r w:rsidRPr="00632706">
              <w:rPr>
                <w:sz w:val="24"/>
              </w:rPr>
              <w:t>именами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существительными 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роде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числе.</w:t>
            </w:r>
          </w:p>
          <w:p w14:paraId="4650281C" w14:textId="77777777" w:rsidR="00632706" w:rsidRPr="00632706" w:rsidRDefault="00632706" w:rsidP="001E61C2">
            <w:pPr>
              <w:pStyle w:val="TableParagraph"/>
              <w:ind w:left="4" w:right="-15"/>
              <w:rPr>
                <w:sz w:val="24"/>
              </w:rPr>
            </w:pPr>
            <w:r w:rsidRPr="00632706">
              <w:rPr>
                <w:sz w:val="24"/>
              </w:rPr>
              <w:t>Учебный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диалог: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частицы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НЕ,</w:t>
            </w:r>
            <w:r w:rsidRPr="00632706">
              <w:rPr>
                <w:spacing w:val="42"/>
                <w:sz w:val="24"/>
              </w:rPr>
              <w:t xml:space="preserve"> </w:t>
            </w:r>
            <w:r w:rsidRPr="00632706">
              <w:rPr>
                <w:sz w:val="24"/>
              </w:rPr>
              <w:t>изменение</w:t>
            </w:r>
            <w:r w:rsidRPr="00632706">
              <w:rPr>
                <w:spacing w:val="41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значения</w:t>
            </w:r>
            <w:r w:rsidRPr="00632706">
              <w:rPr>
                <w:spacing w:val="42"/>
                <w:sz w:val="24"/>
              </w:rPr>
              <w:t xml:space="preserve"> </w:t>
            </w:r>
            <w:r w:rsidRPr="00632706">
              <w:rPr>
                <w:sz w:val="24"/>
              </w:rPr>
              <w:t>глагола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при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ее</w:t>
            </w:r>
            <w:r w:rsidRPr="00632706">
              <w:rPr>
                <w:spacing w:val="-2"/>
                <w:sz w:val="24"/>
              </w:rPr>
              <w:t xml:space="preserve"> </w:t>
            </w:r>
            <w:r w:rsidRPr="00632706">
              <w:rPr>
                <w:sz w:val="24"/>
              </w:rPr>
              <w:t>использовании.</w:t>
            </w:r>
          </w:p>
          <w:p w14:paraId="0C1F9058" w14:textId="77777777" w:rsidR="00632706" w:rsidRPr="00632706" w:rsidRDefault="00632706" w:rsidP="001E61C2">
            <w:pPr>
              <w:pStyle w:val="TableParagraph"/>
              <w:ind w:left="4" w:right="153" w:firstLine="180"/>
              <w:rPr>
                <w:sz w:val="24"/>
              </w:rPr>
            </w:pPr>
            <w:r w:rsidRPr="00632706">
              <w:rPr>
                <w:sz w:val="24"/>
              </w:rPr>
              <w:t>Наблюдение</w:t>
            </w:r>
            <w:r w:rsidRPr="00632706">
              <w:rPr>
                <w:spacing w:val="47"/>
                <w:sz w:val="24"/>
              </w:rPr>
              <w:t xml:space="preserve"> </w:t>
            </w:r>
            <w:r w:rsidRPr="00632706">
              <w:rPr>
                <w:sz w:val="24"/>
              </w:rPr>
              <w:t>за</w:t>
            </w:r>
            <w:r w:rsidRPr="00632706">
              <w:rPr>
                <w:spacing w:val="46"/>
                <w:sz w:val="24"/>
              </w:rPr>
              <w:t xml:space="preserve"> </w:t>
            </w:r>
            <w:r w:rsidRPr="00632706">
              <w:rPr>
                <w:sz w:val="24"/>
              </w:rPr>
              <w:t>ролью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49"/>
                <w:sz w:val="24"/>
              </w:rPr>
              <w:t xml:space="preserve"> </w:t>
            </w:r>
            <w:r w:rsidRPr="00632706">
              <w:rPr>
                <w:sz w:val="24"/>
              </w:rPr>
              <w:t>тексте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51"/>
                <w:sz w:val="24"/>
              </w:rPr>
              <w:t xml:space="preserve"> </w:t>
            </w:r>
            <w:r w:rsidRPr="00632706">
              <w:rPr>
                <w:sz w:val="24"/>
              </w:rPr>
              <w:t>последующим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соотнесением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сделанных</w:t>
            </w:r>
            <w:r w:rsidRPr="00632706">
              <w:rPr>
                <w:spacing w:val="-1"/>
                <w:sz w:val="24"/>
              </w:rPr>
              <w:t xml:space="preserve"> </w:t>
            </w:r>
            <w:r w:rsidRPr="00632706">
              <w:rPr>
                <w:sz w:val="24"/>
              </w:rPr>
              <w:t>выводов с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информацией в учебнике.</w:t>
            </w:r>
          </w:p>
          <w:p w14:paraId="31F12F1A" w14:textId="77777777" w:rsidR="00632706" w:rsidRPr="00632706" w:rsidRDefault="00632706" w:rsidP="001E61C2">
            <w:pPr>
              <w:pStyle w:val="TableParagraph"/>
              <w:ind w:left="4" w:right="133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Практическая работа: корректировка текста, заключающаяся в замене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повторяющихся в тексте имён существительных соответствующими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местоимениями (после</w:t>
            </w:r>
            <w:r w:rsidRPr="00632706">
              <w:rPr>
                <w:spacing w:val="-3"/>
                <w:sz w:val="24"/>
              </w:rPr>
              <w:t xml:space="preserve"> </w:t>
            </w:r>
            <w:r w:rsidRPr="00632706">
              <w:rPr>
                <w:sz w:val="24"/>
              </w:rPr>
              <w:t>предварительного обсуждения).</w:t>
            </w:r>
          </w:p>
          <w:p w14:paraId="0CA8B597" w14:textId="77777777" w:rsidR="00632706" w:rsidRPr="00632706" w:rsidRDefault="00632706" w:rsidP="001E61C2">
            <w:pPr>
              <w:pStyle w:val="TableParagraph"/>
              <w:ind w:left="4" w:right="138"/>
              <w:jc w:val="both"/>
              <w:rPr>
                <w:sz w:val="24"/>
              </w:rPr>
            </w:pPr>
            <w:r w:rsidRPr="00632706">
              <w:rPr>
                <w:sz w:val="24"/>
              </w:rPr>
              <w:t>Работа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в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парах: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соотнесение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личных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местоимений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именами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существительными или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предметными картинками.</w:t>
            </w:r>
          </w:p>
          <w:p w14:paraId="3F4B1DB9" w14:textId="77777777" w:rsidR="00632706" w:rsidRPr="00632706" w:rsidRDefault="00632706" w:rsidP="001E61C2">
            <w:pPr>
              <w:pStyle w:val="TableParagraph"/>
              <w:ind w:left="4" w:right="-15"/>
              <w:jc w:val="both"/>
              <w:rPr>
                <w:sz w:val="24"/>
              </w:rPr>
            </w:pPr>
            <w:r w:rsidRPr="00632706">
              <w:rPr>
                <w:sz w:val="24"/>
              </w:rPr>
              <w:lastRenderedPageBreak/>
              <w:t>Проверочная работа: проверка умения ориентироваться в изученных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понятиях: часть речи, склонение, падеж, время, род; умения соотносить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понятие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его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краткой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характеристикой,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объяснять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своими</w:t>
            </w:r>
            <w:r w:rsidRPr="00632706">
              <w:rPr>
                <w:spacing w:val="1"/>
                <w:sz w:val="24"/>
              </w:rPr>
              <w:t xml:space="preserve"> </w:t>
            </w:r>
            <w:r w:rsidRPr="00632706">
              <w:rPr>
                <w:sz w:val="24"/>
              </w:rPr>
              <w:t>словами</w:t>
            </w:r>
            <w:r w:rsidRPr="00632706">
              <w:rPr>
                <w:spacing w:val="-57"/>
                <w:sz w:val="24"/>
              </w:rPr>
              <w:t xml:space="preserve"> </w:t>
            </w:r>
            <w:r w:rsidRPr="00632706">
              <w:rPr>
                <w:sz w:val="24"/>
              </w:rPr>
              <w:t>значение</w:t>
            </w:r>
            <w:r w:rsidRPr="00632706">
              <w:rPr>
                <w:spacing w:val="43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изученных</w:t>
            </w:r>
            <w:r w:rsidRPr="00632706">
              <w:rPr>
                <w:spacing w:val="44"/>
                <w:sz w:val="24"/>
              </w:rPr>
              <w:t xml:space="preserve"> </w:t>
            </w:r>
            <w:r w:rsidRPr="00632706">
              <w:rPr>
                <w:sz w:val="24"/>
              </w:rPr>
              <w:t>понятий,</w:t>
            </w:r>
            <w:r w:rsidRPr="00632706">
              <w:rPr>
                <w:spacing w:val="36"/>
                <w:sz w:val="24"/>
              </w:rPr>
              <w:t xml:space="preserve"> </w:t>
            </w:r>
            <w:r w:rsidRPr="00632706">
              <w:rPr>
                <w:sz w:val="24"/>
              </w:rPr>
              <w:t>определять</w:t>
            </w:r>
            <w:r w:rsidRPr="00632706">
              <w:rPr>
                <w:spacing w:val="40"/>
                <w:sz w:val="24"/>
              </w:rPr>
              <w:t xml:space="preserve"> </w:t>
            </w:r>
            <w:r w:rsidRPr="00632706">
              <w:rPr>
                <w:sz w:val="24"/>
              </w:rPr>
              <w:t>изученные</w:t>
            </w:r>
            <w:r w:rsidRPr="00632706">
              <w:rPr>
                <w:spacing w:val="39"/>
                <w:sz w:val="24"/>
              </w:rPr>
              <w:t xml:space="preserve"> </w:t>
            </w:r>
            <w:r w:rsidRPr="00632706">
              <w:rPr>
                <w:sz w:val="24"/>
              </w:rPr>
              <w:t>грамматические</w:t>
            </w:r>
          </w:p>
          <w:p w14:paraId="3FC02111" w14:textId="77777777" w:rsidR="00632706" w:rsidRPr="00632706" w:rsidRDefault="00632706" w:rsidP="001E61C2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 w:rsidRPr="00632706">
              <w:rPr>
                <w:sz w:val="24"/>
              </w:rPr>
              <w:t>признаки.</w:t>
            </w:r>
          </w:p>
        </w:tc>
        <w:tc>
          <w:tcPr>
            <w:tcW w:w="2230" w:type="dxa"/>
          </w:tcPr>
          <w:p w14:paraId="48C1615E" w14:textId="77777777"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</w:p>
        </w:tc>
      </w:tr>
      <w:tr w:rsidR="00632706" w:rsidRPr="00C9535B" w14:paraId="6ED43877" w14:textId="77777777" w:rsidTr="0097507A">
        <w:trPr>
          <w:trHeight w:val="587"/>
        </w:trPr>
        <w:tc>
          <w:tcPr>
            <w:tcW w:w="1130" w:type="dxa"/>
          </w:tcPr>
          <w:p w14:paraId="35B4256C" w14:textId="77777777" w:rsidR="00632706" w:rsidRDefault="00632706" w:rsidP="001E61C2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75" w:type="dxa"/>
          </w:tcPr>
          <w:p w14:paraId="5B0C6637" w14:textId="77777777" w:rsidR="00632706" w:rsidRDefault="00632706" w:rsidP="0043665C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Синтаксис </w:t>
            </w:r>
            <w:r>
              <w:rPr>
                <w:b/>
                <w:spacing w:val="-2"/>
                <w:sz w:val="24"/>
              </w:rPr>
              <w:t>(</w:t>
            </w:r>
            <w:r w:rsidR="0043665C">
              <w:rPr>
                <w:b/>
                <w:spacing w:val="-2"/>
                <w:sz w:val="24"/>
              </w:rPr>
              <w:t xml:space="preserve">17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14:paraId="05BA3ED9" w14:textId="77777777" w:rsidR="00632706" w:rsidRDefault="00632706" w:rsidP="001E61C2">
            <w:pPr>
              <w:pStyle w:val="TableParagraph"/>
              <w:tabs>
                <w:tab w:val="left" w:pos="1623"/>
                <w:tab w:val="left" w:pos="3838"/>
              </w:tabs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 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сказуемое. Второстепенные 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14:paraId="5509CFC4" w14:textId="77777777" w:rsidR="00632706" w:rsidRDefault="00632706" w:rsidP="001E61C2">
            <w:pPr>
              <w:pStyle w:val="TableParagraph"/>
              <w:tabs>
                <w:tab w:val="left" w:pos="3212"/>
              </w:tabs>
              <w:ind w:left="118" w:right="104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5964" w:type="dxa"/>
          </w:tcPr>
          <w:p w14:paraId="7474703C" w14:textId="77777777" w:rsidR="00632706" w:rsidRDefault="00632706" w:rsidP="001E61C2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 к другому 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14:paraId="3202AC6D" w14:textId="77777777" w:rsidR="00632706" w:rsidRDefault="00632706" w:rsidP="001E61C2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задание: составление словосочетаний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 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14:paraId="2B9DAA8A" w14:textId="77777777" w:rsidR="00632706" w:rsidRDefault="00632706" w:rsidP="001E61C2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между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14:paraId="5AA43AE9" w14:textId="77777777" w:rsidR="00632706" w:rsidRDefault="00632706" w:rsidP="001E61C2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14:paraId="6974E11F" w14:textId="77777777" w:rsidR="00632706" w:rsidRDefault="00632706" w:rsidP="001E61C2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14:paraId="43ED525B" w14:textId="77777777" w:rsidR="00632706" w:rsidRDefault="00632706" w:rsidP="001E61C2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столбцах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14:paraId="027D3CB6" w14:textId="77777777" w:rsidR="00632706" w:rsidRDefault="00632706" w:rsidP="001E61C2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14:paraId="198EC8D1" w14:textId="77777777" w:rsidR="00632706" w:rsidRDefault="00632706" w:rsidP="001E61C2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14:paraId="15BAC456" w14:textId="77777777" w:rsidR="00632706" w:rsidRDefault="00632706" w:rsidP="001E61C2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  основы предложения, 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соотнесение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каждым шагом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 w14:paraId="390AC985" w14:textId="77777777" w:rsidR="00632706" w:rsidRDefault="00632706" w:rsidP="001E61C2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14:paraId="6DE1C895" w14:textId="77777777" w:rsidR="00632706" w:rsidRDefault="00632706" w:rsidP="001E61C2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14:paraId="09D8F118" w14:textId="77777777" w:rsidR="00632706" w:rsidRDefault="00632706" w:rsidP="001E61C2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парах распространение  предложений 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14:paraId="62A5EE06" w14:textId="77777777" w:rsidR="00632706" w:rsidRDefault="00632706" w:rsidP="001E61C2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14:paraId="12A940E3" w14:textId="77777777" w:rsidR="00632706" w:rsidRDefault="00632706" w:rsidP="001E61C2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14:paraId="022AFCBD" w14:textId="77777777" w:rsidR="00632706" w:rsidRDefault="00632706" w:rsidP="001E61C2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14:paraId="462EA1F2" w14:textId="77777777" w:rsidR="00632706" w:rsidRDefault="00632706" w:rsidP="001E61C2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14:paraId="06079F1B" w14:textId="77777777" w:rsidR="00632706" w:rsidRDefault="00632706" w:rsidP="001E61C2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14:paraId="6D6F7F49" w14:textId="77777777" w:rsidR="00632706" w:rsidRDefault="00632706" w:rsidP="001E61C2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работа,  направленная  на  </w:t>
            </w:r>
            <w:r>
              <w:rPr>
                <w:w w:val="110"/>
                <w:sz w:val="24"/>
              </w:rPr>
              <w:lastRenderedPageBreak/>
              <w:t>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14:paraId="6973015D" w14:textId="77777777" w:rsidR="00632706" w:rsidRDefault="00632706" w:rsidP="001E61C2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14:paraId="7C0831B6" w14:textId="77777777" w:rsidR="00632706" w:rsidRDefault="00632706" w:rsidP="001E61C2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  <w:tc>
          <w:tcPr>
            <w:tcW w:w="2230" w:type="dxa"/>
          </w:tcPr>
          <w:p w14:paraId="616806A8" w14:textId="77777777"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632706" w:rsidRPr="00C9535B" w14:paraId="40C1C9EF" w14:textId="77777777" w:rsidTr="0097507A">
        <w:trPr>
          <w:trHeight w:val="272"/>
        </w:trPr>
        <w:tc>
          <w:tcPr>
            <w:tcW w:w="1130" w:type="dxa"/>
          </w:tcPr>
          <w:p w14:paraId="5E871A79" w14:textId="77777777" w:rsidR="00632706" w:rsidRDefault="00632706" w:rsidP="001E61C2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lastRenderedPageBreak/>
              <w:t>8</w:t>
            </w:r>
          </w:p>
        </w:tc>
        <w:tc>
          <w:tcPr>
            <w:tcW w:w="1875" w:type="dxa"/>
          </w:tcPr>
          <w:p w14:paraId="000F8DDF" w14:textId="77777777" w:rsidR="00632706" w:rsidRDefault="00632706" w:rsidP="001E61C2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 xml:space="preserve">Орфография </w:t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14:paraId="6FC2456D" w14:textId="77777777" w:rsidR="00632706" w:rsidRDefault="0043665C" w:rsidP="001E61C2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14:paraId="0AEE6741" w14:textId="77777777" w:rsidR="00632706" w:rsidRDefault="00632706" w:rsidP="001E61C2">
            <w:pPr>
              <w:pStyle w:val="TableParagraph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14:paraId="76FBE514" w14:textId="77777777" w:rsidR="00632706" w:rsidRDefault="00632706" w:rsidP="001E61C2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 осознание 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  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  <w:t xml:space="preserve"> 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  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проверке собственных 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14:paraId="38902082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правила­ми 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ихприменением: 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 w14:paraId="0C3BF8F7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 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 w14:paraId="73CAD81F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14:paraId="47D20689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 имён</w:t>
            </w:r>
          </w:p>
          <w:p w14:paraId="5F51978D" w14:textId="77777777" w:rsidR="00632706" w:rsidRDefault="00632706" w:rsidP="001E61C2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 (на 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14:paraId="582FD7A2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14:paraId="3E7052C5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14:paraId="76241F23" w14:textId="77777777" w:rsidR="00632706" w:rsidRDefault="00632706" w:rsidP="001E61C2">
            <w:pPr>
              <w:pStyle w:val="TableParagraph"/>
              <w:tabs>
                <w:tab w:val="left" w:pos="2319"/>
                <w:tab w:val="left" w:pos="3314"/>
              </w:tabs>
              <w:spacing w:before="19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 с 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14:paraId="62CB7E2B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14:paraId="33B42C96" w14:textId="77777777" w:rsidR="00632706" w:rsidRDefault="00632706" w:rsidP="001E61C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14:paraId="221F3EBA" w14:textId="77777777" w:rsidR="00632706" w:rsidRDefault="00632706" w:rsidP="001E61C2">
            <w:pPr>
              <w:pStyle w:val="TableParagraph"/>
              <w:ind w:left="119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14:paraId="23B61CF2" w14:textId="77777777" w:rsidR="00632706" w:rsidRDefault="00632706" w:rsidP="001E61C2">
            <w:pPr>
              <w:pStyle w:val="TableParagraph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14:paraId="1C812C4F" w14:textId="77777777" w:rsidR="00632706" w:rsidRDefault="00632706" w:rsidP="001E61C2">
            <w:pPr>
              <w:pStyle w:val="TableParagraph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14:paraId="228D959D" w14:textId="77777777" w:rsidR="00632706" w:rsidRDefault="00632706" w:rsidP="001E61C2">
            <w:pPr>
              <w:pStyle w:val="TableParagraph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соотнесение 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 w14:paraId="2CB16361" w14:textId="77777777" w:rsidR="00632706" w:rsidRDefault="00632706" w:rsidP="001E61C2">
            <w:pPr>
              <w:pStyle w:val="TableParagraph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14:paraId="2C3E54AF" w14:textId="77777777" w:rsidR="00632706" w:rsidRDefault="00632706" w:rsidP="001E61C2">
            <w:pPr>
              <w:pStyle w:val="TableParagraph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14:paraId="6E438C3F" w14:textId="77777777" w:rsidR="00632706" w:rsidRDefault="00632706" w:rsidP="001E61C2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 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 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предложений, включая в них слова </w:t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14:paraId="30684273" w14:textId="77777777" w:rsidR="00632706" w:rsidRDefault="00632706" w:rsidP="001E61C2">
            <w:pPr>
              <w:pStyle w:val="TableParagraph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14:paraId="2ACA0F78" w14:textId="77777777" w:rsidR="00632706" w:rsidRDefault="00632706" w:rsidP="001E61C2">
            <w:pPr>
              <w:pStyle w:val="TableParagraph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прилагательных.</w:t>
            </w:r>
          </w:p>
          <w:p w14:paraId="24C03255" w14:textId="77777777"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14:paraId="7C57A225" w14:textId="77777777" w:rsidR="00632706" w:rsidRDefault="00632706" w:rsidP="001E61C2">
            <w:pPr>
              <w:pStyle w:val="TableParagraph"/>
              <w:spacing w:before="12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14:paraId="48F45948" w14:textId="77777777" w:rsidR="00632706" w:rsidRDefault="00632706" w:rsidP="001E61C2">
            <w:pPr>
              <w:pStyle w:val="TableParagraph"/>
              <w:spacing w:before="1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14:paraId="6111F21A" w14:textId="77777777" w:rsidR="00632706" w:rsidRDefault="00632706" w:rsidP="001E61C2">
            <w:pPr>
              <w:pStyle w:val="TableParagraph"/>
              <w:spacing w:before="1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14:paraId="0881AC36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14:paraId="71B84225" w14:textId="77777777" w:rsidR="00632706" w:rsidRDefault="00632706" w:rsidP="001E61C2">
            <w:pPr>
              <w:pStyle w:val="TableParagraph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 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  <w:tc>
          <w:tcPr>
            <w:tcW w:w="2230" w:type="dxa"/>
          </w:tcPr>
          <w:p w14:paraId="44CE7DED" w14:textId="77777777"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632706" w:rsidRPr="00C9535B" w14:paraId="1D016406" w14:textId="77777777" w:rsidTr="0097507A">
        <w:trPr>
          <w:trHeight w:val="272"/>
        </w:trPr>
        <w:tc>
          <w:tcPr>
            <w:tcW w:w="1130" w:type="dxa"/>
          </w:tcPr>
          <w:p w14:paraId="656CB1AF" w14:textId="77777777" w:rsidR="00632706" w:rsidRDefault="00632706" w:rsidP="001E61C2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1875" w:type="dxa"/>
          </w:tcPr>
          <w:p w14:paraId="15E97AF1" w14:textId="77777777" w:rsidR="00632706" w:rsidRDefault="00632706" w:rsidP="001E61C2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речи </w:t>
            </w:r>
            <w:r>
              <w:rPr>
                <w:b/>
                <w:spacing w:val="-57"/>
                <w:sz w:val="24"/>
              </w:rPr>
              <w:t xml:space="preserve">  </w:t>
            </w:r>
            <w:r>
              <w:rPr>
                <w:b/>
                <w:sz w:val="24"/>
              </w:rPr>
              <w:t>(32 часа)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14:paraId="391E2666" w14:textId="77777777" w:rsidR="00632706" w:rsidRDefault="00632706" w:rsidP="001E61C2">
            <w:pPr>
              <w:pStyle w:val="TableParagraph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14:paraId="54B3EF65" w14:textId="77777777" w:rsidR="00632706" w:rsidRDefault="00632706" w:rsidP="001E61C2">
            <w:pPr>
              <w:pStyle w:val="TableParagraph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14:paraId="15F3D574" w14:textId="77777777" w:rsidR="00632706" w:rsidRDefault="00632706" w:rsidP="001E61C2">
            <w:pPr>
              <w:pStyle w:val="TableParagraph"/>
              <w:spacing w:before="15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14:paraId="46507BDC" w14:textId="77777777" w:rsidR="00632706" w:rsidRDefault="00632706" w:rsidP="001E61C2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и приходить к 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в совместной деятельности.</w:t>
            </w:r>
          </w:p>
          <w:p w14:paraId="18AC9405" w14:textId="77777777" w:rsidR="00632706" w:rsidRDefault="00632706" w:rsidP="001E61C2">
            <w:pPr>
              <w:pStyle w:val="TableParagraph"/>
              <w:tabs>
                <w:tab w:val="left" w:pos="4543"/>
              </w:tabs>
              <w:spacing w:before="17"/>
              <w:ind w:left="117" w:right="130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14:paraId="2FB74947" w14:textId="77777777"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14:paraId="2582EAE2" w14:textId="77777777"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14:paraId="2A799B85" w14:textId="77777777" w:rsidR="00632706" w:rsidRDefault="00632706" w:rsidP="001E61C2">
            <w:pPr>
              <w:pStyle w:val="TableParagraph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 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14:paraId="165018BB" w14:textId="77777777" w:rsidR="00632706" w:rsidRDefault="00632706" w:rsidP="001E61C2">
            <w:pPr>
              <w:pStyle w:val="TableParagraph"/>
              <w:tabs>
                <w:tab w:val="left" w:pos="3407"/>
              </w:tabs>
              <w:ind w:left="117" w:right="158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  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14:paraId="19D1887D" w14:textId="77777777" w:rsidR="00632706" w:rsidRDefault="00632706" w:rsidP="001E61C2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14:paraId="166DF2FD" w14:textId="77777777" w:rsidR="00632706" w:rsidRDefault="00632706" w:rsidP="001E61C2">
            <w:pPr>
              <w:pStyle w:val="TableParagraph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14:paraId="130F83A4" w14:textId="77777777" w:rsidR="00632706" w:rsidRDefault="00632706" w:rsidP="001E61C2">
            <w:pPr>
              <w:pStyle w:val="TableParagraph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14:paraId="5539F91A" w14:textId="77777777" w:rsidR="00632706" w:rsidRDefault="00632706" w:rsidP="001E61C2">
            <w:pPr>
              <w:pStyle w:val="TableParagraph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14:paraId="2C164213" w14:textId="77777777" w:rsidR="00632706" w:rsidRDefault="00632706" w:rsidP="001E61C2">
            <w:pPr>
              <w:pStyle w:val="TableParagraph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lastRenderedPageBreak/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14:paraId="6CF18E65" w14:textId="77777777" w:rsidR="00632706" w:rsidRDefault="00632706" w:rsidP="001E61C2">
            <w:pPr>
              <w:pStyle w:val="TableParagraph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14:paraId="09F09B13" w14:textId="77777777"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 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14:paraId="6E79EE68" w14:textId="77777777" w:rsidR="00632706" w:rsidRDefault="00632706" w:rsidP="001E61C2">
            <w:pPr>
              <w:pStyle w:val="TableParagraph"/>
              <w:spacing w:before="17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14:paraId="56BC090F" w14:textId="77777777" w:rsidR="00632706" w:rsidRDefault="00632706" w:rsidP="001E61C2">
            <w:pPr>
              <w:pStyle w:val="TableParagraph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14:paraId="06B47944" w14:textId="77777777"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14:paraId="549CDFFF" w14:textId="77777777" w:rsidR="00632706" w:rsidRDefault="00632706" w:rsidP="001E61C2">
            <w:pPr>
              <w:pStyle w:val="TableParagraph"/>
              <w:spacing w:before="17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14:paraId="214A1F9E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воспроизведение текста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14:paraId="33ABAC0B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14:paraId="5BF3EBF3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14:paraId="37AFADD5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14:paraId="69AC9513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14:paraId="1CDFEBCC" w14:textId="77777777" w:rsidR="00632706" w:rsidRDefault="00632706" w:rsidP="001E61C2">
            <w:pPr>
              <w:pStyle w:val="TableParagraph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lastRenderedPageBreak/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14:paraId="5565A82E" w14:textId="77777777" w:rsidR="00632706" w:rsidRDefault="00632706" w:rsidP="001E61C2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ind w:left="6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Самооценка собственной речевой культуры во 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14:paraId="37F1D9F5" w14:textId="77777777" w:rsidR="00632706" w:rsidRDefault="00632706" w:rsidP="001E61C2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 небольших устных 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14:paraId="54435F66" w14:textId="77777777"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14:paraId="37AFAC43" w14:textId="77777777" w:rsidR="00632706" w:rsidRDefault="00632706" w:rsidP="001E61C2">
            <w:pPr>
              <w:pStyle w:val="TableParagraph"/>
              <w:spacing w:before="7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14:paraId="697068DE" w14:textId="77777777" w:rsidR="00632706" w:rsidRDefault="00632706" w:rsidP="001E61C2">
            <w:pPr>
              <w:pStyle w:val="TableParagraph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14:paraId="18740762" w14:textId="77777777" w:rsidR="00632706" w:rsidRDefault="00632706" w:rsidP="001E61C2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  <w:tc>
          <w:tcPr>
            <w:tcW w:w="2230" w:type="dxa"/>
          </w:tcPr>
          <w:p w14:paraId="364C024F" w14:textId="77777777" w:rsidR="00632706" w:rsidRPr="00D67B14" w:rsidRDefault="00632706" w:rsidP="001E61C2">
            <w:pPr>
              <w:pStyle w:val="TableParagraph"/>
              <w:spacing w:before="47" w:line="260" w:lineRule="exact"/>
              <w:ind w:left="1" w:right="14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</w:tbl>
    <w:p w14:paraId="5966ED0E" w14:textId="77777777" w:rsidR="001A0D35" w:rsidRDefault="001A0D35">
      <w:pPr>
        <w:pStyle w:val="a3"/>
        <w:jc w:val="left"/>
        <w:rPr>
          <w:b/>
          <w:sz w:val="20"/>
        </w:rPr>
      </w:pPr>
    </w:p>
    <w:p w14:paraId="5CA118BC" w14:textId="77777777" w:rsidR="001A0D35" w:rsidRDefault="00632706" w:rsidP="00632706">
      <w:pPr>
        <w:pStyle w:val="2"/>
        <w:tabs>
          <w:tab w:val="left" w:pos="1056"/>
        </w:tabs>
        <w:spacing w:before="203"/>
        <w:ind w:left="844"/>
      </w:pPr>
      <w:bookmarkStart w:id="41" w:name="4_КЛАСС_(170_часов)"/>
      <w:bookmarkStart w:id="42" w:name="_bookmark21"/>
      <w:bookmarkEnd w:id="41"/>
      <w:bookmarkEnd w:id="42"/>
      <w:r>
        <w:t xml:space="preserve">4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</w:t>
      </w:r>
      <w:r w:rsidR="00281442">
        <w:t>70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1853"/>
        <w:gridCol w:w="4683"/>
        <w:gridCol w:w="5977"/>
        <w:gridCol w:w="2229"/>
      </w:tblGrid>
      <w:tr w:rsidR="00632706" w14:paraId="34CCCCB3" w14:textId="77777777" w:rsidTr="00837330">
        <w:trPr>
          <w:trHeight w:val="590"/>
        </w:trPr>
        <w:tc>
          <w:tcPr>
            <w:tcW w:w="1127" w:type="dxa"/>
          </w:tcPr>
          <w:p w14:paraId="2B3EDEA8" w14:textId="77777777" w:rsidR="00632706" w:rsidRDefault="00632706" w:rsidP="001E61C2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53" w:type="dxa"/>
          </w:tcPr>
          <w:p w14:paraId="25F09E43" w14:textId="77777777" w:rsidR="00632706" w:rsidRDefault="00632706" w:rsidP="001E61C2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14:paraId="1AF431E8" w14:textId="77777777" w:rsidR="00632706" w:rsidRDefault="00632706" w:rsidP="001E61C2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77" w:type="dxa"/>
          </w:tcPr>
          <w:p w14:paraId="252B4249" w14:textId="77777777" w:rsidR="00632706" w:rsidRDefault="00632706" w:rsidP="001E61C2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229" w:type="dxa"/>
          </w:tcPr>
          <w:p w14:paraId="079ABC6C" w14:textId="77777777" w:rsidR="00632706" w:rsidRPr="00D67B14" w:rsidRDefault="00632706" w:rsidP="001E61C2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14:paraId="563B1CCD" w14:textId="77777777" w:rsidR="00632706" w:rsidRDefault="00632706" w:rsidP="001E61C2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632706" w14:paraId="611A58D4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2FD5BBE8" w14:textId="77777777" w:rsidR="00632706" w:rsidRDefault="00632706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359674B2" w14:textId="77777777" w:rsidR="00632706" w:rsidRDefault="0043665C" w:rsidP="00281442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Сведения </w:t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всех </w:t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14:paraId="68079A17" w14:textId="77777777" w:rsidR="00632706" w:rsidRDefault="00632706" w:rsidP="001E61C2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межнационального </w:t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  <w:t xml:space="preserve"> 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5977" w:type="dxa"/>
          </w:tcPr>
          <w:p w14:paraId="06AF64DC" w14:textId="77777777" w:rsidR="00632706" w:rsidRDefault="00632706" w:rsidP="001E61C2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14:paraId="11BD131B" w14:textId="77777777" w:rsidR="00632706" w:rsidRDefault="00632706" w:rsidP="001E61C2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14:paraId="1D92BBB7" w14:textId="77777777" w:rsidR="00632706" w:rsidRDefault="00632706" w:rsidP="001E61C2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межнационального </w:t>
            </w:r>
            <w:r>
              <w:rPr>
                <w:sz w:val="24"/>
              </w:rPr>
              <w:lastRenderedPageBreak/>
              <w:t>общения.</w:t>
            </w:r>
          </w:p>
          <w:p w14:paraId="21382B35" w14:textId="77777777" w:rsidR="00632706" w:rsidRDefault="00632706" w:rsidP="001E61C2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14:paraId="02DE4DED" w14:textId="77777777" w:rsidR="00632706" w:rsidRDefault="00632706" w:rsidP="001E61C2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14:paraId="25601D05" w14:textId="77777777" w:rsidR="00632706" w:rsidRDefault="00632706" w:rsidP="001E61C2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2229" w:type="dxa"/>
          </w:tcPr>
          <w:p w14:paraId="73460AD4" w14:textId="77777777" w:rsidR="00632706" w:rsidRDefault="00632706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2EE243ED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4ACEB9EC" w14:textId="77777777"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77BF64B4" w14:textId="77777777" w:rsidR="0043665C" w:rsidRDefault="0043665C" w:rsidP="0043665C">
            <w:pPr>
              <w:pStyle w:val="TableParagraph"/>
              <w:tabs>
                <w:tab w:val="left" w:pos="1310"/>
              </w:tabs>
              <w:spacing w:before="1"/>
              <w:ind w:left="104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14:paraId="048742A8" w14:textId="77777777" w:rsidR="001E61C2" w:rsidRDefault="0043665C" w:rsidP="0043665C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14:paraId="5414E4D9" w14:textId="77777777" w:rsidR="001E61C2" w:rsidRDefault="001E61C2" w:rsidP="001E61C2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 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14:paraId="409C2D0D" w14:textId="77777777" w:rsidR="001E61C2" w:rsidRDefault="001E61C2" w:rsidP="001E61C2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14:paraId="42792BDB" w14:textId="77777777" w:rsidR="001E61C2" w:rsidRDefault="001E61C2" w:rsidP="001E61C2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>в словах с буквами Е, Ё, Ю,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 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14:paraId="3D944C1F" w14:textId="77777777" w:rsidR="001E61C2" w:rsidRDefault="001E61C2" w:rsidP="001E61C2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разбор слова </w:t>
            </w:r>
            <w:r>
              <w:rPr>
                <w:i/>
                <w:sz w:val="24"/>
              </w:rPr>
              <w:t>(по 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5977" w:type="dxa"/>
          </w:tcPr>
          <w:p w14:paraId="7D3919C0" w14:textId="77777777" w:rsidR="001E61C2" w:rsidRDefault="001E61C2" w:rsidP="001E61C2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14:paraId="129DC873" w14:textId="77777777" w:rsidR="001E61C2" w:rsidRDefault="001E61C2" w:rsidP="001E61C2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4A1F9441" w14:textId="77777777" w:rsidR="001E61C2" w:rsidRDefault="001E61C2" w:rsidP="001E61C2">
            <w:pPr>
              <w:pStyle w:val="TableParagraph"/>
              <w:ind w:left="244" w:right="142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14:paraId="38876F75" w14:textId="77777777" w:rsidR="001E61C2" w:rsidRDefault="001E61C2" w:rsidP="001E61C2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 xml:space="preserve">букв, количество звуков больше количества букв </w:t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14:paraId="3ECBC048" w14:textId="77777777"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14:paraId="299C6FC3" w14:textId="77777777" w:rsidR="001E61C2" w:rsidRDefault="001E61C2" w:rsidP="001E61C2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проведение звуко­буквенного </w:t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  <w:tc>
          <w:tcPr>
            <w:tcW w:w="2229" w:type="dxa"/>
          </w:tcPr>
          <w:p w14:paraId="71784B00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5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1992A6FC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39549791" w14:textId="77777777"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7D475F8D" w14:textId="77777777" w:rsidR="001E61C2" w:rsidRDefault="001E61C2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14:paraId="3629A82C" w14:textId="77777777" w:rsidR="001E61C2" w:rsidRDefault="001E61C2" w:rsidP="001E61C2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14:paraId="772574E0" w14:textId="77777777" w:rsidR="001E61C2" w:rsidRDefault="001E61C2" w:rsidP="001E61C2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14:paraId="7301ADDB" w14:textId="77777777" w:rsidR="001E61C2" w:rsidRDefault="001E61C2" w:rsidP="001E61C2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орфоэпических </w:t>
            </w:r>
            <w:r>
              <w:rPr>
                <w:sz w:val="24"/>
              </w:rPr>
              <w:lastRenderedPageBreak/>
              <w:t>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5977" w:type="dxa"/>
          </w:tcPr>
          <w:p w14:paraId="2277ADC3" w14:textId="77777777" w:rsidR="001E61C2" w:rsidRDefault="001E61C2" w:rsidP="001E61C2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14:paraId="6451C769" w14:textId="77777777" w:rsidR="001E61C2" w:rsidRDefault="001E61C2" w:rsidP="001E61C2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14:paraId="305C027A" w14:textId="77777777" w:rsidR="001E61C2" w:rsidRDefault="001E61C2" w:rsidP="001E61C2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14:paraId="54D7DB69" w14:textId="77777777" w:rsidR="001E61C2" w:rsidRDefault="001E61C2" w:rsidP="001E61C2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14:paraId="780923DB" w14:textId="77777777" w:rsidR="001E61C2" w:rsidRDefault="001E61C2" w:rsidP="001E61C2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14:paraId="11B18B29" w14:textId="77777777" w:rsidR="001E61C2" w:rsidRDefault="001E61C2" w:rsidP="001E61C2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14:paraId="63346E72" w14:textId="77777777" w:rsidR="001E61C2" w:rsidRDefault="001E61C2" w:rsidP="001E61C2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14:paraId="6D7E0159" w14:textId="77777777" w:rsidR="001E61C2" w:rsidRDefault="001E61C2" w:rsidP="001E61C2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  <w:tc>
          <w:tcPr>
            <w:tcW w:w="2229" w:type="dxa"/>
          </w:tcPr>
          <w:p w14:paraId="1606AFCA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1D7632DA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2A1CD9C8" w14:textId="77777777" w:rsidR="001E61C2" w:rsidRDefault="001E61C2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2FDB8508" w14:textId="77777777" w:rsidR="001E61C2" w:rsidRDefault="0043665C" w:rsidP="00837330">
            <w:pPr>
              <w:pStyle w:val="TableParagraph"/>
              <w:spacing w:before="1"/>
              <w:ind w:left="10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14:paraId="138B404D" w14:textId="77777777" w:rsidR="001E61C2" w:rsidRDefault="001E61C2" w:rsidP="001E61C2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14:paraId="602E8CE2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74DF9BCE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416928A5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7A4910B0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60122C77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440CD3D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50E683D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04C1C627" w14:textId="77777777" w:rsidR="001E61C2" w:rsidRDefault="001E61C2" w:rsidP="001E61C2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18DB7F6A" w14:textId="77777777" w:rsidR="001E61C2" w:rsidRDefault="001E61C2" w:rsidP="001E61C2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5977" w:type="dxa"/>
          </w:tcPr>
          <w:p w14:paraId="37B3D6A8" w14:textId="77777777" w:rsidR="001E61C2" w:rsidRDefault="001E61C2" w:rsidP="001E61C2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14:paraId="093EBA02" w14:textId="77777777"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4672A370" w14:textId="77777777" w:rsidR="001E61C2" w:rsidRDefault="001E61C2" w:rsidP="001E61C2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14:paraId="36F4C8D2" w14:textId="77777777"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14:paraId="67C8DE8D" w14:textId="77777777"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14:paraId="200EC541" w14:textId="77777777" w:rsidR="001E61C2" w:rsidRDefault="001E61C2" w:rsidP="001E61C2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14:paraId="71B21604" w14:textId="77777777" w:rsidR="001E61C2" w:rsidRDefault="001E61C2" w:rsidP="001E61C2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  <w:tc>
          <w:tcPr>
            <w:tcW w:w="2229" w:type="dxa"/>
          </w:tcPr>
          <w:p w14:paraId="58039BA0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0A89C58F" w14:textId="77777777" w:rsidTr="00837330">
        <w:trPr>
          <w:trHeight w:val="563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5A8993FC" w14:textId="77777777" w:rsidR="001E61C2" w:rsidRDefault="001E61C2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6AFF0CA0" w14:textId="77777777" w:rsidR="001E61C2" w:rsidRDefault="001E61C2" w:rsidP="00837330">
            <w:pPr>
              <w:pStyle w:val="TableParagraph"/>
              <w:tabs>
                <w:tab w:val="left" w:pos="1637"/>
              </w:tabs>
              <w:spacing w:before="1" w:line="242" w:lineRule="auto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Состав </w:t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43665C">
              <w:rPr>
                <w:b/>
                <w:sz w:val="24"/>
              </w:rPr>
              <w:t>8</w:t>
            </w:r>
            <w:r w:rsidR="0043665C">
              <w:rPr>
                <w:b/>
                <w:spacing w:val="-1"/>
                <w:sz w:val="24"/>
              </w:rPr>
              <w:t xml:space="preserve"> </w:t>
            </w:r>
            <w:r w:rsidR="0043665C">
              <w:rPr>
                <w:b/>
                <w:sz w:val="24"/>
              </w:rPr>
              <w:t>часов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83" w:type="dxa"/>
          </w:tcPr>
          <w:p w14:paraId="55944D69" w14:textId="77777777"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14:paraId="356A9594" w14:textId="77777777" w:rsidR="001E61C2" w:rsidRDefault="001E61C2" w:rsidP="001E61C2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54F91FD6" w14:textId="77777777" w:rsidR="001E61C2" w:rsidRDefault="001E61C2" w:rsidP="001E61C2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14:paraId="7447431C" w14:textId="77777777" w:rsidR="001E61C2" w:rsidRDefault="001E61C2" w:rsidP="001E61C2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14:paraId="6CE6785D" w14:textId="77777777" w:rsidR="001E61C2" w:rsidRDefault="001E61C2" w:rsidP="001E61C2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5977" w:type="dxa"/>
          </w:tcPr>
          <w:p w14:paraId="60A476E7" w14:textId="77777777" w:rsidR="001E61C2" w:rsidRDefault="001E61C2" w:rsidP="001E61C2">
            <w:pPr>
              <w:pStyle w:val="TableParagraph"/>
              <w:spacing w:before="1"/>
              <w:ind w:left="244" w:right="142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14:paraId="20726425" w14:textId="77777777" w:rsidR="001E61C2" w:rsidRDefault="001E61C2" w:rsidP="001E61C2">
            <w:pPr>
              <w:pStyle w:val="TableParagraph"/>
              <w:spacing w:before="2"/>
              <w:ind w:left="244" w:right="14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5F78AC51" w14:textId="77777777" w:rsidR="001E61C2" w:rsidRDefault="001E61C2" w:rsidP="001E61C2">
            <w:pPr>
              <w:pStyle w:val="TableParagraph"/>
              <w:spacing w:line="242" w:lineRule="auto"/>
              <w:ind w:left="244" w:right="14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14:paraId="33778734" w14:textId="77777777" w:rsidR="001E61C2" w:rsidRDefault="001E61C2" w:rsidP="001E61C2">
            <w:pPr>
              <w:pStyle w:val="TableParagraph"/>
              <w:ind w:left="244" w:right="142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14:paraId="0B8A9F53" w14:textId="77777777"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600EE6ED" w14:textId="77777777"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14:paraId="36BDFFA5" w14:textId="77777777" w:rsidR="001E61C2" w:rsidRDefault="001E61C2" w:rsidP="001E61C2">
            <w:pPr>
              <w:pStyle w:val="TableParagraph"/>
              <w:ind w:left="244" w:right="142"/>
              <w:jc w:val="both"/>
              <w:rPr>
                <w:sz w:val="24"/>
              </w:rPr>
            </w:pPr>
            <w:r>
              <w:rPr>
                <w:sz w:val="24"/>
              </w:rPr>
              <w:t>-тель-,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  <w:tc>
          <w:tcPr>
            <w:tcW w:w="2229" w:type="dxa"/>
          </w:tcPr>
          <w:p w14:paraId="320525D9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4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230CA8B4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626CBC9D" w14:textId="77777777" w:rsidR="001E61C2" w:rsidRDefault="001E61C2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008CBFAF" w14:textId="77777777" w:rsidR="001E61C2" w:rsidRDefault="001E61C2" w:rsidP="00DC24C0">
            <w:pPr>
              <w:pStyle w:val="TableParagraph"/>
              <w:spacing w:before="1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43665C">
              <w:rPr>
                <w:b/>
                <w:sz w:val="24"/>
              </w:rPr>
              <w:t>4</w:t>
            </w:r>
            <w:r w:rsidR="00281442">
              <w:rPr>
                <w:b/>
                <w:sz w:val="24"/>
              </w:rPr>
              <w:t>1</w:t>
            </w:r>
            <w:r w:rsidR="0043665C">
              <w:rPr>
                <w:b/>
                <w:spacing w:val="-1"/>
                <w:sz w:val="24"/>
              </w:rPr>
              <w:t xml:space="preserve"> </w:t>
            </w:r>
            <w:r w:rsidR="0043665C">
              <w:rPr>
                <w:b/>
                <w:sz w:val="24"/>
              </w:rPr>
              <w:t>час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83" w:type="dxa"/>
          </w:tcPr>
          <w:p w14:paraId="32A25E96" w14:textId="77777777"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14:paraId="1A137B4F" w14:textId="77777777" w:rsidR="001E61C2" w:rsidRDefault="001E61C2" w:rsidP="001E61C2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86E4A5E" w14:textId="77777777" w:rsidR="001E61C2" w:rsidRDefault="001E61C2" w:rsidP="001E61C2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-ья типа гостья, на -ье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14:paraId="3A27F757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2A489827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E01D7F3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67C65F90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404D12CB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67D6DCC5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8E06867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4121468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4A59D38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08D331A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3EE4A68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57A94914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465612E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04DDE2E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6515498" w14:textId="77777777" w:rsidR="001E61C2" w:rsidRDefault="001E61C2" w:rsidP="001E61C2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формы 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14:paraId="49270271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lastRenderedPageBreak/>
              <w:t>существительного.</w:t>
            </w:r>
          </w:p>
          <w:p w14:paraId="78957DDE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14:paraId="1A0A9F2B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14:paraId="2488EF4B" w14:textId="77777777" w:rsidR="001E61C2" w:rsidRDefault="001E61C2" w:rsidP="001E61C2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14:paraId="3450CC57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1ABBF302" w14:textId="77777777" w:rsidR="001E61C2" w:rsidRDefault="001E61C2" w:rsidP="001E61C2">
            <w:pPr>
              <w:pStyle w:val="TableParagraph"/>
              <w:spacing w:before="2"/>
              <w:rPr>
                <w:b/>
              </w:rPr>
            </w:pPr>
          </w:p>
          <w:p w14:paraId="37665F8E" w14:textId="77777777" w:rsidR="001E61C2" w:rsidRDefault="001E61C2" w:rsidP="001E61C2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 xml:space="preserve">Местоимение.   Личные </w:t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2-го и 3­го лица единственного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14:paraId="6D6C9D87" w14:textId="77777777" w:rsidR="001E61C2" w:rsidRDefault="001E61C2" w:rsidP="001E61C2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14:paraId="7AE4472A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228B11AB" w14:textId="77777777" w:rsidR="001E61C2" w:rsidRDefault="001E61C2" w:rsidP="001E61C2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C3186E4" w14:textId="77777777" w:rsidR="001E61C2" w:rsidRDefault="001E61C2" w:rsidP="001E61C2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14:paraId="2310B465" w14:textId="77777777" w:rsidR="001E61C2" w:rsidRDefault="001E61C2" w:rsidP="001E61C2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14:paraId="52E538D1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  <w:p w14:paraId="3EC1979F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</w:p>
          <w:p w14:paraId="23E2859B" w14:textId="77777777" w:rsidR="001E61C2" w:rsidRDefault="001E61C2" w:rsidP="001E61C2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5977" w:type="dxa"/>
          </w:tcPr>
          <w:p w14:paraId="442C52CA" w14:textId="77777777" w:rsidR="001E61C2" w:rsidRDefault="001E61C2" w:rsidP="001E61C2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7370F429" w14:textId="77777777" w:rsidR="001E61C2" w:rsidRDefault="001E61C2" w:rsidP="001E61C2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14:paraId="4F53AE7F" w14:textId="77777777" w:rsidR="001E61C2" w:rsidRDefault="001E61C2" w:rsidP="001E61C2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14:paraId="585A23AA" w14:textId="77777777" w:rsidR="001E61C2" w:rsidRDefault="001E61C2" w:rsidP="001E61C2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14:paraId="15170F52" w14:textId="77777777"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14:paraId="30B3791C" w14:textId="77777777" w:rsidR="001E61C2" w:rsidRDefault="001E61C2" w:rsidP="001E61C2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14:paraId="7039E31D" w14:textId="77777777" w:rsidR="001E61C2" w:rsidRDefault="001E61C2" w:rsidP="001E61C2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14:paraId="77CAB55C" w14:textId="77777777" w:rsidR="001E61C2" w:rsidRDefault="001E61C2" w:rsidP="001E61C2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69C84EE" w14:textId="77777777" w:rsidR="001E61C2" w:rsidRDefault="001E61C2" w:rsidP="001E61C2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14:paraId="2DA477B4" w14:textId="77777777"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14:paraId="1990F4AF" w14:textId="77777777"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14:paraId="69078B34" w14:textId="77777777" w:rsidR="001E61C2" w:rsidRDefault="001E61C2" w:rsidP="001E61C2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14:paraId="61743B7B" w14:textId="77777777" w:rsidR="001E61C2" w:rsidRDefault="001E61C2" w:rsidP="001E61C2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 xml:space="preserve">прилагательных, исправление найденных ошибок </w:t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14:paraId="431AC59C" w14:textId="77777777"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751BC909" w14:textId="77777777" w:rsidR="001E61C2" w:rsidRDefault="001E61C2" w:rsidP="001E61C2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14:paraId="45FC5688" w14:textId="77777777"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14:paraId="7C906769" w14:textId="77777777" w:rsidR="001E61C2" w:rsidRDefault="001E61C2" w:rsidP="001E61C2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14:paraId="4ADC1656" w14:textId="77777777" w:rsidR="001E61C2" w:rsidRDefault="001E61C2" w:rsidP="001E61C2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 в группах: объединение глаголов в 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14:paraId="7851D05C" w14:textId="77777777" w:rsidR="001E61C2" w:rsidRDefault="001E61C2" w:rsidP="001E61C2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lastRenderedPageBreak/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14:paraId="75B34192" w14:textId="77777777" w:rsidR="001E61C2" w:rsidRDefault="001E61C2" w:rsidP="001E61C2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14:paraId="78E76A75" w14:textId="77777777" w:rsidR="001E61C2" w:rsidRDefault="001E61C2" w:rsidP="001E61C2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 с таблицей, обобщающей результаты 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14:paraId="60EC0469" w14:textId="77777777" w:rsidR="001E61C2" w:rsidRDefault="001E61C2" w:rsidP="001E61C2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59721E5D" w14:textId="77777777" w:rsidR="001E61C2" w:rsidRDefault="001E61C2" w:rsidP="001E61C2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0A03B70C" w14:textId="77777777" w:rsidR="001E61C2" w:rsidRDefault="001E61C2" w:rsidP="001E61C2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14:paraId="4B91F1FE" w14:textId="77777777"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  <w:p w14:paraId="38FD84AD" w14:textId="77777777" w:rsidR="001E61C2" w:rsidRDefault="001E61C2" w:rsidP="001E61C2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14:paraId="70D7ADCC" w14:textId="77777777" w:rsidR="001E61C2" w:rsidRDefault="001E61C2" w:rsidP="001E61C2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1D3359DB" w14:textId="77777777" w:rsidR="001E61C2" w:rsidRDefault="001E61C2" w:rsidP="001E61C2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14:paraId="560AEC04" w14:textId="77777777" w:rsidR="001E61C2" w:rsidRDefault="001E61C2" w:rsidP="001E61C2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  <w:tc>
          <w:tcPr>
            <w:tcW w:w="2229" w:type="dxa"/>
          </w:tcPr>
          <w:p w14:paraId="7C0D3DE6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7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1E61C2" w14:paraId="0D12327B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37B0B684" w14:textId="77777777" w:rsidR="001E61C2" w:rsidRDefault="001E61C2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1156B77A" w14:textId="77777777" w:rsidR="001E61C2" w:rsidRDefault="001E61C2" w:rsidP="00281442">
            <w:pPr>
              <w:pStyle w:val="TableParagraph"/>
              <w:ind w:left="34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837330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281442">
              <w:rPr>
                <w:b/>
                <w:sz w:val="24"/>
              </w:rPr>
              <w:t>15</w:t>
            </w:r>
            <w:r w:rsidR="0043665C">
              <w:rPr>
                <w:b/>
                <w:sz w:val="24"/>
              </w:rPr>
              <w:t>часов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83" w:type="dxa"/>
          </w:tcPr>
          <w:p w14:paraId="46C98EC6" w14:textId="77777777" w:rsidR="001E61C2" w:rsidRDefault="001E61C2" w:rsidP="001E61C2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3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 xml:space="preserve">Повторение: слово, сочетание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 и 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 цели 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эмоциональной </w:t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(восклицательные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в словосочетании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предложении (при помощи смысловых </w:t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распространённые </w:t>
            </w:r>
            <w:r>
              <w:rPr>
                <w:spacing w:val="-2"/>
                <w:sz w:val="24"/>
              </w:rPr>
              <w:t>и</w:t>
            </w:r>
          </w:p>
          <w:p w14:paraId="3D771866" w14:textId="77777777" w:rsidR="001E61C2" w:rsidRDefault="001E61C2" w:rsidP="001E61C2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1CEFCC0F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36742E78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22279553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639861EC" w14:textId="77777777" w:rsidR="001E61C2" w:rsidRDefault="001E61C2" w:rsidP="001E61C2">
            <w:pPr>
              <w:pStyle w:val="TableParagraph"/>
              <w:rPr>
                <w:b/>
                <w:sz w:val="26"/>
              </w:rPr>
            </w:pPr>
          </w:p>
          <w:p w14:paraId="67F19397" w14:textId="77777777"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  <w:p w14:paraId="39B80789" w14:textId="77777777"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</w:p>
          <w:p w14:paraId="6405DA06" w14:textId="77777777" w:rsidR="001E61C2" w:rsidRDefault="001E61C2" w:rsidP="001E61C2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Интонация перечисления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14:paraId="4F8A0E6A" w14:textId="77777777" w:rsidR="001E61C2" w:rsidRDefault="001E61C2" w:rsidP="001E61C2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5977" w:type="dxa"/>
          </w:tcPr>
          <w:p w14:paraId="7E57EA78" w14:textId="77777777" w:rsidR="001E61C2" w:rsidRDefault="001E61C2" w:rsidP="001E61C2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14:paraId="0DCB085D" w14:textId="77777777" w:rsidR="001E61C2" w:rsidRDefault="001E61C2" w:rsidP="001E61C2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14:paraId="410C9A8C" w14:textId="77777777" w:rsidR="001E61C2" w:rsidRDefault="001E61C2" w:rsidP="001E61C2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14:paraId="1B91C0A2" w14:textId="77777777" w:rsidR="001E61C2" w:rsidRDefault="001E61C2" w:rsidP="001E61C2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14:paraId="4197BD2D" w14:textId="77777777" w:rsidR="001E61C2" w:rsidRDefault="001E61C2" w:rsidP="001E61C2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75413545" w14:textId="77777777" w:rsidR="001E61C2" w:rsidRDefault="001E61C2" w:rsidP="001E61C2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14:paraId="61A594AC" w14:textId="77777777" w:rsidR="001E61C2" w:rsidRDefault="001E61C2" w:rsidP="001E61C2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14:paraId="28456706" w14:textId="77777777" w:rsidR="001E61C2" w:rsidRDefault="001E61C2" w:rsidP="001E61C2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14:paraId="098E112C" w14:textId="77777777" w:rsidR="001E61C2" w:rsidRDefault="001E61C2" w:rsidP="001E61C2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работа: распространение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  <w:p w14:paraId="2A357D1B" w14:textId="77777777" w:rsidR="001E61C2" w:rsidRDefault="001E61C2" w:rsidP="001E61C2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14:paraId="610D5085" w14:textId="77777777" w:rsidR="001E61C2" w:rsidRDefault="001E61C2" w:rsidP="001E61C2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  <w:tc>
          <w:tcPr>
            <w:tcW w:w="2229" w:type="dxa"/>
          </w:tcPr>
          <w:p w14:paraId="56D6E4BE" w14:textId="77777777" w:rsidR="001E61C2" w:rsidRPr="00D67B14" w:rsidRDefault="001E61C2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68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9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EC09C4" w14:paraId="753F93AB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0E2749EA" w14:textId="77777777" w:rsidR="00EC09C4" w:rsidRDefault="00EC09C4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144B5673" w14:textId="77777777" w:rsidR="00EC09C4" w:rsidRDefault="00EC09C4" w:rsidP="00837330">
            <w:pPr>
              <w:pStyle w:val="TableParagraph"/>
              <w:spacing w:before="1" w:line="261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8373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14:paraId="29403559" w14:textId="77777777" w:rsidR="00EC09C4" w:rsidRDefault="0043665C" w:rsidP="00281442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281442">
              <w:rPr>
                <w:b/>
                <w:sz w:val="24"/>
              </w:rPr>
              <w:t xml:space="preserve">45 </w:t>
            </w:r>
            <w:r>
              <w:rPr>
                <w:b/>
                <w:sz w:val="24"/>
              </w:rPr>
              <w:t>час</w:t>
            </w:r>
            <w:r w:rsidR="00DC24C0">
              <w:rPr>
                <w:b/>
                <w:sz w:val="24"/>
              </w:rPr>
              <w:t>ов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83" w:type="dxa"/>
          </w:tcPr>
          <w:p w14:paraId="1F4B5A52" w14:textId="77777777" w:rsidR="00EC09C4" w:rsidRDefault="00EC09C4" w:rsidP="00EC09C4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 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 w14:paraId="28D4BE1A" w14:textId="77777777" w:rsidR="00EC09C4" w:rsidRDefault="00EC09C4" w:rsidP="00EC09C4">
            <w:pPr>
              <w:pStyle w:val="TableParagraph"/>
              <w:tabs>
                <w:tab w:val="left" w:pos="260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 орфографической  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 возникновения орфографической</w:t>
            </w:r>
          </w:p>
          <w:p w14:paraId="048DBBC6" w14:textId="77777777" w:rsidR="00EC09C4" w:rsidRDefault="00EC09C4" w:rsidP="00EC09C4">
            <w:pPr>
              <w:pStyle w:val="TableParagraph"/>
              <w:tabs>
                <w:tab w:val="left" w:pos="1444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 использование различных способов решения орфографической задачи в зависимости от места орфограммы в 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 орфографического словаря для определения (уточнения) написания 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 при проверке собственных и 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 правилами правописания и их применением:</w:t>
            </w:r>
          </w:p>
          <w:p w14:paraId="4C69439E" w14:textId="77777777" w:rsidR="00EC09C4" w:rsidRPr="00EC09C4" w:rsidRDefault="00EC09C4" w:rsidP="00EC09C4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8" w:lineRule="exact"/>
              <w:ind w:left="240" w:hanging="591"/>
              <w:rPr>
                <w:sz w:val="24"/>
              </w:rPr>
            </w:pPr>
            <w:r w:rsidRPr="00EC09C4">
              <w:rPr>
                <w:sz w:val="24"/>
              </w:rPr>
              <w:t>безударные</w:t>
            </w:r>
            <w:r w:rsidRPr="00EC09C4">
              <w:rPr>
                <w:spacing w:val="-6"/>
                <w:sz w:val="24"/>
              </w:rPr>
              <w:t xml:space="preserve"> </w:t>
            </w:r>
            <w:r w:rsidRPr="00EC09C4">
              <w:rPr>
                <w:sz w:val="24"/>
              </w:rPr>
              <w:t>падежные</w:t>
            </w:r>
            <w:r>
              <w:rPr>
                <w:sz w:val="24"/>
              </w:rPr>
              <w:t xml:space="preserve"> </w:t>
            </w:r>
            <w:r w:rsidRPr="00EC09C4">
              <w:rPr>
                <w:sz w:val="24"/>
              </w:rPr>
              <w:t>окончания</w:t>
            </w:r>
            <w:r w:rsidRPr="00EC09C4">
              <w:rPr>
                <w:sz w:val="24"/>
              </w:rPr>
              <w:tab/>
              <w:t>имён</w:t>
            </w:r>
            <w:r w:rsidRPr="00EC09C4">
              <w:rPr>
                <w:sz w:val="24"/>
              </w:rPr>
              <w:tab/>
              <w:t>существительных</w:t>
            </w:r>
          </w:p>
          <w:p w14:paraId="7D53D013" w14:textId="77777777" w:rsidR="00EC09C4" w:rsidRDefault="00EC09C4" w:rsidP="00EC09C4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-мя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 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 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3625447" w14:textId="77777777" w:rsidR="00EC09C4" w:rsidRDefault="00EC09C4" w:rsidP="00EC09C4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 w14:paraId="3E47E682" w14:textId="77777777"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14:paraId="6762E456" w14:textId="77777777" w:rsidR="00EC09C4" w:rsidRDefault="00EC09C4" w:rsidP="00EC09C4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14:paraId="57DEB2A6" w14:textId="77777777"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 w14:paraId="15786A5E" w14:textId="77777777" w:rsidR="00EC09C4" w:rsidRDefault="00EC09C4" w:rsidP="00EC09C4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14:paraId="47954661" w14:textId="77777777" w:rsidR="00EC09C4" w:rsidRDefault="00EC09C4" w:rsidP="00EC09C4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14:paraId="44B9D3DA" w14:textId="77777777" w:rsidR="00EC09C4" w:rsidRDefault="00EC09C4" w:rsidP="00EC09C4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14:paraId="28011927" w14:textId="77777777" w:rsidR="00EC09C4" w:rsidRDefault="00EC09C4" w:rsidP="00EC09C4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5977" w:type="dxa"/>
          </w:tcPr>
          <w:p w14:paraId="4D2EC788" w14:textId="77777777" w:rsidR="00EC09C4" w:rsidRDefault="00EC09C4" w:rsidP="00EC09C4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 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 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 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 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 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 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 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 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 Дидактическим текстом соответствия</w:t>
            </w:r>
            <w:r>
              <w:rPr>
                <w:sz w:val="24"/>
              </w:rPr>
              <w:tab/>
              <w:t>написания слов 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 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16A9887F" w14:textId="77777777"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 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  <w:p w14:paraId="00E62CAF" w14:textId="77777777" w:rsidR="00EC09C4" w:rsidRDefault="00EC09C4" w:rsidP="00EC09C4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 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14:paraId="194CE010" w14:textId="77777777"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 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 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  <w:p w14:paraId="353C78EA" w14:textId="77777777" w:rsidR="00EC09C4" w:rsidRDefault="00EC09C4" w:rsidP="00EC09C4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14:paraId="6BF789B3" w14:textId="77777777" w:rsidR="00EC09C4" w:rsidRDefault="00EC09C4" w:rsidP="00EC09C4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 собственного результата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14:paraId="126A94AC" w14:textId="77777777" w:rsidR="00EC09C4" w:rsidRDefault="00EC09C4" w:rsidP="00EC09C4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14:paraId="1DD6574A" w14:textId="77777777" w:rsidR="00EC09C4" w:rsidRDefault="00EC09C4" w:rsidP="00EC09C4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Проектное задание: составление собственного </w:t>
            </w:r>
            <w:r>
              <w:rPr>
                <w:sz w:val="24"/>
              </w:rPr>
              <w:lastRenderedPageBreak/>
              <w:t>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14:paraId="42DF6C54" w14:textId="77777777" w:rsidR="00EC09C4" w:rsidRDefault="00EC09C4" w:rsidP="00EC09C4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14:paraId="104BA012" w14:textId="77777777" w:rsidR="00EC09C4" w:rsidRDefault="00EC09C4" w:rsidP="00EC09C4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14:paraId="404885F1" w14:textId="77777777" w:rsidR="00EC09C4" w:rsidRDefault="00EC09C4" w:rsidP="00EC09C4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9473941" w14:textId="77777777" w:rsidR="00EC09C4" w:rsidRDefault="00EC09C4" w:rsidP="00EC09C4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14:paraId="7C6C501F" w14:textId="77777777" w:rsidR="00EC09C4" w:rsidRDefault="00EC09C4" w:rsidP="00EC09C4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14:paraId="624AA979" w14:textId="77777777" w:rsidR="00EC09C4" w:rsidRDefault="00EC09C4" w:rsidP="00EC09C4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2229" w:type="dxa"/>
          </w:tcPr>
          <w:p w14:paraId="65547CAB" w14:textId="77777777" w:rsidR="00EC09C4" w:rsidRPr="00D67B14" w:rsidRDefault="00EC09C4" w:rsidP="00EC09C4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0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1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EC09C4" w14:paraId="7E732E10" w14:textId="77777777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23110860" w14:textId="77777777" w:rsidR="00EC09C4" w:rsidRDefault="00EC09C4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5F7B0B16" w14:textId="77777777" w:rsidR="00EC09C4" w:rsidRDefault="00EC09C4" w:rsidP="00281442">
            <w:pPr>
              <w:pStyle w:val="TableParagraph"/>
              <w:spacing w:before="1"/>
              <w:ind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43665C">
              <w:rPr>
                <w:b/>
                <w:sz w:val="24"/>
              </w:rPr>
              <w:t>(</w:t>
            </w:r>
            <w:r w:rsidR="00281442">
              <w:rPr>
                <w:b/>
                <w:sz w:val="24"/>
              </w:rPr>
              <w:t>28</w:t>
            </w:r>
            <w:r w:rsidR="0043665C">
              <w:rPr>
                <w:b/>
                <w:spacing w:val="-1"/>
                <w:sz w:val="24"/>
              </w:rPr>
              <w:t xml:space="preserve"> </w:t>
            </w:r>
            <w:r w:rsidR="00DC24C0">
              <w:rPr>
                <w:b/>
                <w:sz w:val="24"/>
              </w:rPr>
              <w:t>часов</w:t>
            </w:r>
            <w:r w:rsidR="0043665C">
              <w:rPr>
                <w:b/>
                <w:sz w:val="24"/>
              </w:rPr>
              <w:t xml:space="preserve"> )</w:t>
            </w:r>
          </w:p>
        </w:tc>
        <w:tc>
          <w:tcPr>
            <w:tcW w:w="4683" w:type="dxa"/>
          </w:tcPr>
          <w:p w14:paraId="0E653E63" w14:textId="77777777" w:rsidR="00EC09C4" w:rsidRDefault="00EC09C4" w:rsidP="00EC303F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14:paraId="5D1704F3" w14:textId="77777777" w:rsidR="00EC09C4" w:rsidRDefault="00EC09C4" w:rsidP="00EC303F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 xml:space="preserve">Наблюдение за  структурой </w:t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5725C5D4" w14:textId="77777777" w:rsidR="00EC09C4" w:rsidRDefault="00EC09C4" w:rsidP="00EC303F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14:paraId="5F2330E7" w14:textId="77777777" w:rsidR="00EC09C4" w:rsidRDefault="00EC09C4" w:rsidP="00EC303F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правильности, богатства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14:paraId="6417F46B" w14:textId="77777777" w:rsidR="00EC09C4" w:rsidRDefault="00EC09C4" w:rsidP="00EC09C4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пересказ </w:t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  <w:p w14:paraId="0608994C" w14:textId="77777777" w:rsidR="00EC09C4" w:rsidRDefault="00EC09C4" w:rsidP="00EC09C4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12EDA5B8" w14:textId="77777777" w:rsidR="00EC09C4" w:rsidRDefault="00EC09C4" w:rsidP="00EC09C4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14:paraId="41FB44A8" w14:textId="77777777" w:rsidR="00EC09C4" w:rsidRDefault="00EC09C4" w:rsidP="00EC09C4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5977" w:type="dxa"/>
          </w:tcPr>
          <w:p w14:paraId="5F85BF70" w14:textId="77777777" w:rsidR="00EC09C4" w:rsidRDefault="00EC09C4" w:rsidP="00EC303F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14:paraId="290E26CC" w14:textId="77777777" w:rsidR="00EC09C4" w:rsidRDefault="00EC09C4" w:rsidP="00EC303F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1EF3244C" w14:textId="77777777" w:rsidR="00EC09C4" w:rsidRDefault="00EC09C4" w:rsidP="00EC303F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70C43652" w14:textId="77777777" w:rsidR="00EC09C4" w:rsidRDefault="00EC09C4" w:rsidP="00EC303F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анализа.</w:t>
            </w:r>
          </w:p>
          <w:p w14:paraId="3264E944" w14:textId="77777777" w:rsidR="00EC09C4" w:rsidRDefault="00EC09C4" w:rsidP="00EC303F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14:paraId="6455AABF" w14:textId="77777777" w:rsidR="00EC09C4" w:rsidRDefault="00EC09C4" w:rsidP="00EC303F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14:paraId="45844172" w14:textId="77777777" w:rsidR="00EC09C4" w:rsidRDefault="00EC09C4" w:rsidP="00EC303F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7DCF8701" w14:textId="77777777" w:rsidR="00EC09C4" w:rsidRDefault="00EC09C4" w:rsidP="00EC303F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14:paraId="1D7B3457" w14:textId="77777777" w:rsidR="00EC09C4" w:rsidRDefault="00EC09C4" w:rsidP="00EC303F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14:paraId="1A93B491" w14:textId="77777777" w:rsidR="00EC09C4" w:rsidRDefault="00EC09C4" w:rsidP="00EC303F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14:paraId="2F82D2AD" w14:textId="77777777" w:rsidR="00EC09C4" w:rsidRDefault="00EC09C4" w:rsidP="00EC303F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14:paraId="48D912EF" w14:textId="77777777" w:rsidR="00EC09C4" w:rsidRDefault="00EC09C4" w:rsidP="00EC303F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14:paraId="4AB83DBB" w14:textId="77777777" w:rsidR="00EC09C4" w:rsidRDefault="00EC09C4" w:rsidP="00EC09C4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1924FFC9" w14:textId="77777777" w:rsidR="00EC09C4" w:rsidRDefault="00EC09C4" w:rsidP="00EC09C4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14:paraId="3B75751F" w14:textId="77777777" w:rsidR="00EC09C4" w:rsidRDefault="00EC09C4" w:rsidP="00EC09C4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14:paraId="241AFB75" w14:textId="77777777" w:rsidR="00EC09C4" w:rsidRDefault="00EC09C4" w:rsidP="00EC09C4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  <w:tc>
          <w:tcPr>
            <w:tcW w:w="2229" w:type="dxa"/>
          </w:tcPr>
          <w:p w14:paraId="3A2D7F23" w14:textId="77777777" w:rsidR="00EC09C4" w:rsidRPr="00D67B14" w:rsidRDefault="00EC09C4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2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3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 xml:space="preserve">ubject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Учи.ру]]</w:t>
            </w:r>
          </w:p>
        </w:tc>
      </w:tr>
      <w:tr w:rsidR="00EC09C4" w14:paraId="40E7CC0C" w14:textId="77777777" w:rsidTr="00837330">
        <w:trPr>
          <w:trHeight w:val="425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14:paraId="23BB1F8A" w14:textId="77777777" w:rsidR="00EC09C4" w:rsidRDefault="00EC303F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14:paraId="5CB5B132" w14:textId="77777777" w:rsidR="00EC09C4" w:rsidRDefault="00EC09C4" w:rsidP="00EC303F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 w:rsidRPr="00EC09C4">
              <w:rPr>
                <w:b/>
                <w:sz w:val="24"/>
              </w:rPr>
              <w:t>Резерв:</w:t>
            </w:r>
            <w:r w:rsidRPr="00EC09C4">
              <w:rPr>
                <w:b/>
                <w:spacing w:val="-4"/>
                <w:sz w:val="24"/>
              </w:rPr>
              <w:t xml:space="preserve"> </w:t>
            </w:r>
            <w:r w:rsidRPr="00EC09C4">
              <w:rPr>
                <w:b/>
                <w:sz w:val="24"/>
              </w:rPr>
              <w:t>18</w:t>
            </w:r>
            <w:r w:rsidRPr="00EC09C4">
              <w:rPr>
                <w:b/>
                <w:spacing w:val="-3"/>
                <w:sz w:val="24"/>
              </w:rPr>
              <w:t xml:space="preserve"> </w:t>
            </w:r>
            <w:r w:rsidRPr="00EC09C4">
              <w:rPr>
                <w:b/>
                <w:sz w:val="24"/>
              </w:rPr>
              <w:t>часов</w:t>
            </w:r>
          </w:p>
        </w:tc>
        <w:tc>
          <w:tcPr>
            <w:tcW w:w="4683" w:type="dxa"/>
          </w:tcPr>
          <w:p w14:paraId="415BB09E" w14:textId="77777777" w:rsidR="00EC09C4" w:rsidRDefault="00EC09C4" w:rsidP="00EC303F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</w:p>
        </w:tc>
        <w:tc>
          <w:tcPr>
            <w:tcW w:w="5977" w:type="dxa"/>
          </w:tcPr>
          <w:p w14:paraId="759374FD" w14:textId="77777777" w:rsidR="00EC09C4" w:rsidRDefault="00EC09C4" w:rsidP="00EC303F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</w:p>
        </w:tc>
        <w:tc>
          <w:tcPr>
            <w:tcW w:w="2229" w:type="dxa"/>
          </w:tcPr>
          <w:p w14:paraId="34FBF4B6" w14:textId="77777777" w:rsidR="00EC09C4" w:rsidRPr="00D67B14" w:rsidRDefault="00EC09C4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</w:p>
        </w:tc>
      </w:tr>
    </w:tbl>
    <w:p w14:paraId="178BD1B6" w14:textId="77777777" w:rsidR="001A0D35" w:rsidRDefault="001A0D35">
      <w:pPr>
        <w:pStyle w:val="a3"/>
        <w:jc w:val="left"/>
        <w:rPr>
          <w:b/>
          <w:sz w:val="20"/>
        </w:rPr>
      </w:pPr>
    </w:p>
    <w:p w14:paraId="69F8F56D" w14:textId="77777777" w:rsidR="001A0D35" w:rsidRDefault="001A0D35">
      <w:pPr>
        <w:pStyle w:val="a3"/>
        <w:jc w:val="left"/>
        <w:rPr>
          <w:b/>
          <w:sz w:val="20"/>
        </w:rPr>
      </w:pPr>
    </w:p>
    <w:p w14:paraId="0EEC4D4A" w14:textId="77777777" w:rsidR="001A0D35" w:rsidRDefault="001A0D35">
      <w:pPr>
        <w:pStyle w:val="a3"/>
        <w:jc w:val="left"/>
        <w:rPr>
          <w:b/>
          <w:sz w:val="20"/>
        </w:rPr>
      </w:pPr>
    </w:p>
    <w:p w14:paraId="1A5DB892" w14:textId="77777777" w:rsidR="001A0D35" w:rsidRDefault="001A0D35">
      <w:pPr>
        <w:pStyle w:val="a3"/>
        <w:jc w:val="left"/>
        <w:rPr>
          <w:b/>
          <w:sz w:val="20"/>
        </w:rPr>
      </w:pPr>
    </w:p>
    <w:p w14:paraId="187E84B8" w14:textId="77777777" w:rsidR="001A0D35" w:rsidRDefault="001A0D35">
      <w:pPr>
        <w:pStyle w:val="a3"/>
        <w:jc w:val="left"/>
        <w:rPr>
          <w:b/>
          <w:sz w:val="20"/>
        </w:rPr>
      </w:pPr>
    </w:p>
    <w:p w14:paraId="48B64BDA" w14:textId="77777777" w:rsidR="001A0D35" w:rsidRDefault="001A0D35">
      <w:pPr>
        <w:pStyle w:val="a3"/>
        <w:spacing w:before="8" w:after="1"/>
        <w:jc w:val="left"/>
        <w:rPr>
          <w:b/>
          <w:sz w:val="11"/>
        </w:rPr>
      </w:pPr>
    </w:p>
    <w:p w14:paraId="1488CF34" w14:textId="77777777"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.</w:t>
      </w:r>
    </w:p>
    <w:p w14:paraId="5F81ABAC" w14:textId="77777777" w:rsidR="001A0D35" w:rsidRDefault="001A0D35">
      <w:pPr>
        <w:jc w:val="both"/>
        <w:rPr>
          <w:rFonts w:ascii="Calibri" w:hAnsi="Calibri"/>
          <w:sz w:val="20"/>
        </w:rPr>
        <w:sectPr w:rsidR="001A0D35">
          <w:footerReference w:type="default" r:id="rId74"/>
          <w:pgSz w:w="16840" w:h="11910" w:orient="landscape"/>
          <w:pgMar w:top="1100" w:right="560" w:bottom="1100" w:left="600" w:header="0" w:footer="916" w:gutter="0"/>
          <w:cols w:space="720"/>
        </w:sectPr>
      </w:pPr>
    </w:p>
    <w:p w14:paraId="0CA3BEA7" w14:textId="77777777" w:rsidR="00EC303F" w:rsidRPr="00245BAA" w:rsidRDefault="00EC303F" w:rsidP="00EC303F">
      <w:pPr>
        <w:ind w:left="120"/>
        <w:jc w:val="center"/>
      </w:pPr>
      <w:bookmarkStart w:id="43" w:name="block-6097268"/>
      <w:r w:rsidRPr="00245BAA">
        <w:rPr>
          <w:b/>
          <w:color w:val="000000"/>
          <w:sz w:val="28"/>
        </w:rPr>
        <w:lastRenderedPageBreak/>
        <w:t>ПОУРОЧНОЕ ПЛАНИРОВАНИЕ</w:t>
      </w:r>
    </w:p>
    <w:p w14:paraId="00D5C5FE" w14:textId="77777777" w:rsidR="00EC303F" w:rsidRDefault="00EC303F" w:rsidP="00EC303F">
      <w:pPr>
        <w:ind w:left="120"/>
      </w:pPr>
      <w:r w:rsidRPr="00245BA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Style w:val="af1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54"/>
        <w:gridCol w:w="1095"/>
        <w:gridCol w:w="1129"/>
        <w:gridCol w:w="3484"/>
      </w:tblGrid>
      <w:tr w:rsidR="00EC303F" w14:paraId="48E25430" w14:textId="77777777" w:rsidTr="002D2913">
        <w:trPr>
          <w:trHeight w:val="144"/>
        </w:trPr>
        <w:tc>
          <w:tcPr>
            <w:tcW w:w="817" w:type="dxa"/>
            <w:vMerge w:val="restart"/>
          </w:tcPr>
          <w:p w14:paraId="24195307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77" w:type="dxa"/>
            <w:vMerge w:val="restart"/>
          </w:tcPr>
          <w:p w14:paraId="7A92FE65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78" w:type="dxa"/>
            <w:gridSpan w:val="3"/>
          </w:tcPr>
          <w:p w14:paraId="74365FA3" w14:textId="77777777"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4" w:type="dxa"/>
            <w:vMerge w:val="restart"/>
          </w:tcPr>
          <w:p w14:paraId="64FFEADF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14:paraId="1E8CC95D" w14:textId="77777777" w:rsidTr="002D2913">
        <w:trPr>
          <w:trHeight w:val="144"/>
        </w:trPr>
        <w:tc>
          <w:tcPr>
            <w:tcW w:w="817" w:type="dxa"/>
            <w:vMerge/>
          </w:tcPr>
          <w:p w14:paraId="2DC493D9" w14:textId="77777777" w:rsidR="00EC303F" w:rsidRDefault="00EC303F" w:rsidP="00EC303F"/>
        </w:tc>
        <w:tc>
          <w:tcPr>
            <w:tcW w:w="2977" w:type="dxa"/>
            <w:vMerge/>
          </w:tcPr>
          <w:p w14:paraId="6968C093" w14:textId="77777777" w:rsidR="00EC303F" w:rsidRDefault="00EC303F" w:rsidP="00EC303F"/>
        </w:tc>
        <w:tc>
          <w:tcPr>
            <w:tcW w:w="954" w:type="dxa"/>
          </w:tcPr>
          <w:p w14:paraId="72B0B1F3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95" w:type="dxa"/>
          </w:tcPr>
          <w:p w14:paraId="7FA79C5A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29" w:type="dxa"/>
          </w:tcPr>
          <w:p w14:paraId="5C262A3F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484" w:type="dxa"/>
            <w:vMerge/>
          </w:tcPr>
          <w:p w14:paraId="3F2F8EF9" w14:textId="77777777" w:rsidR="00EC303F" w:rsidRDefault="00EC303F" w:rsidP="00EC303F"/>
        </w:tc>
      </w:tr>
      <w:tr w:rsidR="00EC303F" w14:paraId="1AAE9BA3" w14:textId="77777777" w:rsidTr="002D2913">
        <w:trPr>
          <w:trHeight w:val="144"/>
        </w:trPr>
        <w:tc>
          <w:tcPr>
            <w:tcW w:w="817" w:type="dxa"/>
          </w:tcPr>
          <w:p w14:paraId="1A15C5A3" w14:textId="77777777"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14:paraId="504BB15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54" w:type="dxa"/>
          </w:tcPr>
          <w:p w14:paraId="02DE45A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421AC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ADF6B0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81A795D" w14:textId="77777777" w:rsidR="00EC303F" w:rsidRPr="007F2D8E" w:rsidRDefault="00EC303F" w:rsidP="00EC303F">
            <w:pPr>
              <w:ind w:left="135"/>
              <w:rPr>
                <w:sz w:val="24"/>
                <w:szCs w:val="24"/>
              </w:rPr>
            </w:pPr>
            <w:r w:rsidRPr="00677F67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75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https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resh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edu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ru</w:t>
              </w:r>
              <w:r w:rsidRPr="00677F67">
                <w:rPr>
                  <w:rStyle w:val="a8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8"/>
                  <w:color w:val="0000FF"/>
                  <w:sz w:val="24"/>
                  <w:szCs w:val="24"/>
                </w:rPr>
                <w:t>s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76" w:history="1">
              <w:r w:rsidRPr="00D67B1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677F67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677F67">
              <w:rPr>
                <w:sz w:val="24"/>
                <w:szCs w:val="24"/>
              </w:rPr>
              <w:t>,</w:t>
            </w:r>
            <w:r w:rsidRPr="00677F67">
              <w:rPr>
                <w:spacing w:val="-1"/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Каталог</w:t>
            </w:r>
            <w:r w:rsidRPr="00D67B14">
              <w:rPr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заданий</w:t>
            </w:r>
            <w:r w:rsidRPr="00677F67">
              <w:rPr>
                <w:spacing w:val="-5"/>
                <w:sz w:val="24"/>
                <w:szCs w:val="24"/>
              </w:rPr>
              <w:t xml:space="preserve"> </w:t>
            </w:r>
            <w:r w:rsidRPr="00677F67">
              <w:rPr>
                <w:sz w:val="24"/>
                <w:szCs w:val="24"/>
              </w:rPr>
              <w:t>Учи.ру]]</w:t>
            </w:r>
          </w:p>
        </w:tc>
      </w:tr>
      <w:tr w:rsidR="00EC303F" w14:paraId="6B137788" w14:textId="77777777" w:rsidTr="002D2913">
        <w:trPr>
          <w:trHeight w:val="144"/>
        </w:trPr>
        <w:tc>
          <w:tcPr>
            <w:tcW w:w="817" w:type="dxa"/>
          </w:tcPr>
          <w:p w14:paraId="37956E31" w14:textId="77777777"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14:paraId="7AB12D8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54" w:type="dxa"/>
          </w:tcPr>
          <w:p w14:paraId="7A2DA60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4476E1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356C1C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2546780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7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7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28241FD0" w14:textId="77777777" w:rsidTr="002D2913">
        <w:trPr>
          <w:trHeight w:val="144"/>
        </w:trPr>
        <w:tc>
          <w:tcPr>
            <w:tcW w:w="817" w:type="dxa"/>
          </w:tcPr>
          <w:p w14:paraId="64DD9B08" w14:textId="77777777"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14:paraId="24918136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54" w:type="dxa"/>
          </w:tcPr>
          <w:p w14:paraId="7D16BF64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CB96A2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02AE3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8719314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7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55D082A2" w14:textId="77777777" w:rsidTr="002D2913">
        <w:trPr>
          <w:trHeight w:val="144"/>
        </w:trPr>
        <w:tc>
          <w:tcPr>
            <w:tcW w:w="817" w:type="dxa"/>
          </w:tcPr>
          <w:p w14:paraId="0CE53539" w14:textId="77777777"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14:paraId="50378A3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4" w:type="dxa"/>
          </w:tcPr>
          <w:p w14:paraId="7DBD8CB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BCCE9B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F2E7D5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58AB863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67BD277B" w14:textId="77777777" w:rsidTr="002D2913">
        <w:trPr>
          <w:trHeight w:val="144"/>
        </w:trPr>
        <w:tc>
          <w:tcPr>
            <w:tcW w:w="817" w:type="dxa"/>
          </w:tcPr>
          <w:p w14:paraId="3B30646F" w14:textId="77777777"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14:paraId="4A89B92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54" w:type="dxa"/>
          </w:tcPr>
          <w:p w14:paraId="209134A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D9D036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B98EE2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4F5E0C9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3B8A3721" w14:textId="77777777" w:rsidTr="002D2913">
        <w:trPr>
          <w:trHeight w:val="144"/>
        </w:trPr>
        <w:tc>
          <w:tcPr>
            <w:tcW w:w="817" w:type="dxa"/>
          </w:tcPr>
          <w:p w14:paraId="5EA076D1" w14:textId="77777777"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14:paraId="4CFB27A9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54" w:type="dxa"/>
          </w:tcPr>
          <w:p w14:paraId="5A2D6246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A1FF62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7328D5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964CFF1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6DC35889" w14:textId="77777777" w:rsidTr="002D2913">
        <w:trPr>
          <w:trHeight w:val="144"/>
        </w:trPr>
        <w:tc>
          <w:tcPr>
            <w:tcW w:w="817" w:type="dxa"/>
          </w:tcPr>
          <w:p w14:paraId="4071BA04" w14:textId="77777777"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14:paraId="65F9FAC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4" w:type="dxa"/>
          </w:tcPr>
          <w:p w14:paraId="4217720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87E2B1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B4711A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07E0645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8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275F8E74" w14:textId="77777777" w:rsidTr="002D2913">
        <w:trPr>
          <w:trHeight w:val="144"/>
        </w:trPr>
        <w:tc>
          <w:tcPr>
            <w:tcW w:w="817" w:type="dxa"/>
          </w:tcPr>
          <w:p w14:paraId="7A2866F1" w14:textId="77777777"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14:paraId="7B02306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54" w:type="dxa"/>
          </w:tcPr>
          <w:p w14:paraId="1E0794D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3E5E9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63E94B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9DB913C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8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6439D8B4" w14:textId="77777777" w:rsidTr="002D2913">
        <w:trPr>
          <w:trHeight w:val="144"/>
        </w:trPr>
        <w:tc>
          <w:tcPr>
            <w:tcW w:w="817" w:type="dxa"/>
          </w:tcPr>
          <w:p w14:paraId="17E8C1F3" w14:textId="77777777"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14:paraId="5765378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54" w:type="dxa"/>
          </w:tcPr>
          <w:p w14:paraId="6110355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5DB621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C4FB0A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838C065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3255EFD1" w14:textId="77777777" w:rsidTr="002D2913">
        <w:trPr>
          <w:trHeight w:val="144"/>
        </w:trPr>
        <w:tc>
          <w:tcPr>
            <w:tcW w:w="817" w:type="dxa"/>
          </w:tcPr>
          <w:p w14:paraId="1A3B4E74" w14:textId="77777777" w:rsidR="00EC303F" w:rsidRDefault="00EC303F" w:rsidP="00EC303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77" w:type="dxa"/>
          </w:tcPr>
          <w:p w14:paraId="703D828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54" w:type="dxa"/>
          </w:tcPr>
          <w:p w14:paraId="02C5F68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F8E447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FE5A3B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7C742AD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66F60C6B" w14:textId="77777777" w:rsidTr="002D2913">
        <w:trPr>
          <w:trHeight w:val="144"/>
        </w:trPr>
        <w:tc>
          <w:tcPr>
            <w:tcW w:w="817" w:type="dxa"/>
          </w:tcPr>
          <w:p w14:paraId="25DE0044" w14:textId="77777777"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14:paraId="50BCF44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54" w:type="dxa"/>
          </w:tcPr>
          <w:p w14:paraId="7BF48E9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00E997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B22FC1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82DFAAA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78EEEDAE" w14:textId="77777777" w:rsidTr="002D2913">
        <w:trPr>
          <w:trHeight w:val="144"/>
        </w:trPr>
        <w:tc>
          <w:tcPr>
            <w:tcW w:w="817" w:type="dxa"/>
          </w:tcPr>
          <w:p w14:paraId="08475BB6" w14:textId="77777777"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14:paraId="34960BB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54" w:type="dxa"/>
          </w:tcPr>
          <w:p w14:paraId="7B4D3B7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CEEE3A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39F4F2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1ACB02A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7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8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5C4850DF" w14:textId="77777777" w:rsidTr="002D2913">
        <w:trPr>
          <w:trHeight w:val="144"/>
        </w:trPr>
        <w:tc>
          <w:tcPr>
            <w:tcW w:w="817" w:type="dxa"/>
          </w:tcPr>
          <w:p w14:paraId="012135C9" w14:textId="77777777"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14:paraId="72190003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54" w:type="dxa"/>
          </w:tcPr>
          <w:p w14:paraId="4422626F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6271E8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5CC0C7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00649C2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99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0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72D5FC58" w14:textId="77777777" w:rsidTr="002D2913">
        <w:trPr>
          <w:trHeight w:val="144"/>
        </w:trPr>
        <w:tc>
          <w:tcPr>
            <w:tcW w:w="817" w:type="dxa"/>
          </w:tcPr>
          <w:p w14:paraId="5D535A18" w14:textId="77777777"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14:paraId="61B437D0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54" w:type="dxa"/>
          </w:tcPr>
          <w:p w14:paraId="59CE1262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1A4220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0BB2E8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7F3E647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1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2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5CFD7999" w14:textId="77777777" w:rsidTr="002D2913">
        <w:trPr>
          <w:trHeight w:val="144"/>
        </w:trPr>
        <w:tc>
          <w:tcPr>
            <w:tcW w:w="817" w:type="dxa"/>
          </w:tcPr>
          <w:p w14:paraId="163EB1E9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7" w:type="dxa"/>
          </w:tcPr>
          <w:p w14:paraId="7E3BE785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54" w:type="dxa"/>
          </w:tcPr>
          <w:p w14:paraId="5B2DDC24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963309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D4CC13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49D2E13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3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4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685790F0" w14:textId="77777777" w:rsidTr="002D2913">
        <w:trPr>
          <w:trHeight w:val="144"/>
        </w:trPr>
        <w:tc>
          <w:tcPr>
            <w:tcW w:w="817" w:type="dxa"/>
          </w:tcPr>
          <w:p w14:paraId="032ED59A" w14:textId="77777777"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14:paraId="36C5217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954" w:type="dxa"/>
          </w:tcPr>
          <w:p w14:paraId="43A134F0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A78A4D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158BB2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41081FC" w14:textId="77777777" w:rsidR="00EC303F" w:rsidRDefault="00EC303F" w:rsidP="00EC303F">
            <w:r w:rsidRPr="00FC4EEC">
              <w:rPr>
                <w:sz w:val="24"/>
                <w:szCs w:val="24"/>
              </w:rPr>
              <w:t xml:space="preserve">[[Российская электронная школа </w:t>
            </w:r>
            <w:hyperlink r:id="rId105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6" w:history="1">
              <w:r w:rsidRPr="00FC4EE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sz w:val="24"/>
                <w:szCs w:val="24"/>
              </w:rPr>
              <w:t>,</w:t>
            </w:r>
            <w:r w:rsidRPr="00FC4EEC">
              <w:rPr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Каталог заданий</w:t>
            </w:r>
            <w:r w:rsidRPr="00FC4EEC">
              <w:rPr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sz w:val="24"/>
                <w:szCs w:val="24"/>
              </w:rPr>
              <w:t>Учи.ру]]</w:t>
            </w:r>
          </w:p>
        </w:tc>
      </w:tr>
      <w:tr w:rsidR="00EC303F" w14:paraId="2A5444A2" w14:textId="77777777" w:rsidTr="002D2913">
        <w:trPr>
          <w:trHeight w:val="144"/>
        </w:trPr>
        <w:tc>
          <w:tcPr>
            <w:tcW w:w="817" w:type="dxa"/>
          </w:tcPr>
          <w:p w14:paraId="026032B7" w14:textId="77777777"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14:paraId="3F863CB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54" w:type="dxa"/>
          </w:tcPr>
          <w:p w14:paraId="1BD34492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2FA5F9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A3219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F1456D6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0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0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5989199B" w14:textId="77777777" w:rsidTr="002D2913">
        <w:trPr>
          <w:trHeight w:val="144"/>
        </w:trPr>
        <w:tc>
          <w:tcPr>
            <w:tcW w:w="817" w:type="dxa"/>
          </w:tcPr>
          <w:p w14:paraId="7DD9BC1C" w14:textId="77777777"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14:paraId="25128665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54" w:type="dxa"/>
          </w:tcPr>
          <w:p w14:paraId="52BA8CDC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9BAA84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8D70CF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D18BFF7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0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4A356EF1" w14:textId="77777777" w:rsidTr="002D2913">
        <w:trPr>
          <w:trHeight w:val="144"/>
        </w:trPr>
        <w:tc>
          <w:tcPr>
            <w:tcW w:w="817" w:type="dxa"/>
          </w:tcPr>
          <w:p w14:paraId="7BA835F5" w14:textId="77777777"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14:paraId="7F2AF25C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54" w:type="dxa"/>
          </w:tcPr>
          <w:p w14:paraId="2DA0A517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6EA2BF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0A556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1F76048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665AE2EE" w14:textId="77777777" w:rsidTr="002D2913">
        <w:trPr>
          <w:trHeight w:val="144"/>
        </w:trPr>
        <w:tc>
          <w:tcPr>
            <w:tcW w:w="817" w:type="dxa"/>
          </w:tcPr>
          <w:p w14:paraId="7EEDE3A5" w14:textId="77777777"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14:paraId="074337D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954" w:type="dxa"/>
          </w:tcPr>
          <w:p w14:paraId="38C0FE9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EF4443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BE8FB5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40030C0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33977A0" w14:textId="77777777" w:rsidTr="002D2913">
        <w:trPr>
          <w:trHeight w:val="144"/>
        </w:trPr>
        <w:tc>
          <w:tcPr>
            <w:tcW w:w="817" w:type="dxa"/>
          </w:tcPr>
          <w:p w14:paraId="47C0B29B" w14:textId="77777777" w:rsidR="00EC303F" w:rsidRDefault="00EC303F" w:rsidP="00EC303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77" w:type="dxa"/>
          </w:tcPr>
          <w:p w14:paraId="4690BE9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954" w:type="dxa"/>
          </w:tcPr>
          <w:p w14:paraId="39ECC8B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BDC620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0AA838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885E1F0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27AE04F9" w14:textId="77777777" w:rsidTr="002D2913">
        <w:trPr>
          <w:trHeight w:val="144"/>
        </w:trPr>
        <w:tc>
          <w:tcPr>
            <w:tcW w:w="817" w:type="dxa"/>
          </w:tcPr>
          <w:p w14:paraId="1EAEFAE3" w14:textId="77777777"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14:paraId="39DB8E1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954" w:type="dxa"/>
          </w:tcPr>
          <w:p w14:paraId="36E5CD1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FA881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E43707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C3E28BE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1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58BBB379" w14:textId="77777777" w:rsidTr="002D2913">
        <w:trPr>
          <w:trHeight w:val="144"/>
        </w:trPr>
        <w:tc>
          <w:tcPr>
            <w:tcW w:w="817" w:type="dxa"/>
          </w:tcPr>
          <w:p w14:paraId="5A019959" w14:textId="77777777"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14:paraId="0A64E3D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954" w:type="dxa"/>
          </w:tcPr>
          <w:p w14:paraId="5B84A5C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AD805B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C5F98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A66118B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1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0E755A73" w14:textId="77777777" w:rsidTr="002D2913">
        <w:trPr>
          <w:trHeight w:val="144"/>
        </w:trPr>
        <w:tc>
          <w:tcPr>
            <w:tcW w:w="817" w:type="dxa"/>
          </w:tcPr>
          <w:p w14:paraId="33E108B7" w14:textId="77777777"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14:paraId="5B18339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54" w:type="dxa"/>
          </w:tcPr>
          <w:p w14:paraId="4A7F086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672699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E4A21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CF00179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45504673" w14:textId="77777777" w:rsidTr="002D2913">
        <w:trPr>
          <w:trHeight w:val="144"/>
        </w:trPr>
        <w:tc>
          <w:tcPr>
            <w:tcW w:w="817" w:type="dxa"/>
          </w:tcPr>
          <w:p w14:paraId="471B98F0" w14:textId="77777777"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14:paraId="08C6FAA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954" w:type="dxa"/>
          </w:tcPr>
          <w:p w14:paraId="548A3C0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2E635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CA6B9C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332F791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3DAA9369" w14:textId="77777777" w:rsidTr="002D2913">
        <w:trPr>
          <w:trHeight w:val="144"/>
        </w:trPr>
        <w:tc>
          <w:tcPr>
            <w:tcW w:w="817" w:type="dxa"/>
          </w:tcPr>
          <w:p w14:paraId="33AB7C46" w14:textId="77777777"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14:paraId="54CB62B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954" w:type="dxa"/>
          </w:tcPr>
          <w:p w14:paraId="199800A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75D89D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A7CE2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40B3987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6BB67DA" w14:textId="77777777" w:rsidTr="002D2913">
        <w:trPr>
          <w:trHeight w:val="144"/>
        </w:trPr>
        <w:tc>
          <w:tcPr>
            <w:tcW w:w="817" w:type="dxa"/>
          </w:tcPr>
          <w:p w14:paraId="53E5F2CB" w14:textId="77777777"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14:paraId="37A032C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54" w:type="dxa"/>
          </w:tcPr>
          <w:p w14:paraId="17C9F99B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A7970F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FEED23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804AF06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58725070" w14:textId="77777777" w:rsidTr="002D2913">
        <w:trPr>
          <w:trHeight w:val="144"/>
        </w:trPr>
        <w:tc>
          <w:tcPr>
            <w:tcW w:w="817" w:type="dxa"/>
          </w:tcPr>
          <w:p w14:paraId="2E8BD489" w14:textId="77777777"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14:paraId="45656A67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54" w:type="dxa"/>
          </w:tcPr>
          <w:p w14:paraId="5EAFDB1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B73F95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B3224A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DB3DEAC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2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4554939D" w14:textId="77777777" w:rsidTr="002D2913">
        <w:trPr>
          <w:trHeight w:val="144"/>
        </w:trPr>
        <w:tc>
          <w:tcPr>
            <w:tcW w:w="817" w:type="dxa"/>
          </w:tcPr>
          <w:p w14:paraId="3484BE5E" w14:textId="77777777"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14:paraId="6387E24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954" w:type="dxa"/>
          </w:tcPr>
          <w:p w14:paraId="6F00BE9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A9CB04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8234C5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D356AF2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65A17424" w14:textId="77777777" w:rsidTr="002D2913">
        <w:trPr>
          <w:trHeight w:val="144"/>
        </w:trPr>
        <w:tc>
          <w:tcPr>
            <w:tcW w:w="817" w:type="dxa"/>
          </w:tcPr>
          <w:p w14:paraId="58AFD5BC" w14:textId="77777777"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14:paraId="6CA7761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954" w:type="dxa"/>
          </w:tcPr>
          <w:p w14:paraId="6F6B618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58918A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782FFA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7968CB8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6BF35B0D" w14:textId="77777777" w:rsidTr="002D2913">
        <w:trPr>
          <w:trHeight w:val="144"/>
        </w:trPr>
        <w:tc>
          <w:tcPr>
            <w:tcW w:w="817" w:type="dxa"/>
          </w:tcPr>
          <w:p w14:paraId="7DF1684F" w14:textId="77777777" w:rsidR="00EC303F" w:rsidRDefault="00EC303F" w:rsidP="00EC303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77" w:type="dxa"/>
          </w:tcPr>
          <w:p w14:paraId="313B99B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14:paraId="56857EA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A5910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5DC03E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48E8E3D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210EAFF" w14:textId="77777777" w:rsidTr="002D2913">
        <w:trPr>
          <w:trHeight w:val="144"/>
        </w:trPr>
        <w:tc>
          <w:tcPr>
            <w:tcW w:w="817" w:type="dxa"/>
          </w:tcPr>
          <w:p w14:paraId="71F8F7F5" w14:textId="77777777"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14:paraId="774D641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Сравниваем начертания </w:t>
            </w:r>
            <w:r w:rsidRPr="00245BAA">
              <w:rPr>
                <w:color w:val="000000"/>
                <w:sz w:val="24"/>
              </w:rPr>
              <w:lastRenderedPageBreak/>
              <w:t>изученных букв, обозначающих гласные звуки</w:t>
            </w:r>
          </w:p>
        </w:tc>
        <w:tc>
          <w:tcPr>
            <w:tcW w:w="954" w:type="dxa"/>
          </w:tcPr>
          <w:p w14:paraId="6F06C55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1CC75F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BD7425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C194FA3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</w:t>
            </w:r>
            <w:r w:rsidRPr="00837620">
              <w:rPr>
                <w:sz w:val="24"/>
                <w:szCs w:val="24"/>
              </w:rPr>
              <w:lastRenderedPageBreak/>
              <w:t xml:space="preserve">школа </w:t>
            </w:r>
            <w:hyperlink r:id="rId13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68303D02" w14:textId="77777777" w:rsidTr="002D2913">
        <w:trPr>
          <w:trHeight w:val="144"/>
        </w:trPr>
        <w:tc>
          <w:tcPr>
            <w:tcW w:w="817" w:type="dxa"/>
          </w:tcPr>
          <w:p w14:paraId="2E13F6C1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77" w:type="dxa"/>
          </w:tcPr>
          <w:p w14:paraId="4EEE13D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54" w:type="dxa"/>
          </w:tcPr>
          <w:p w14:paraId="1E7C151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942FCF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9EF33C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8A1F492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3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4502139F" w14:textId="77777777" w:rsidTr="002D2913">
        <w:trPr>
          <w:trHeight w:val="144"/>
        </w:trPr>
        <w:tc>
          <w:tcPr>
            <w:tcW w:w="817" w:type="dxa"/>
          </w:tcPr>
          <w:p w14:paraId="1DA169DE" w14:textId="77777777"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14:paraId="546731F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54" w:type="dxa"/>
          </w:tcPr>
          <w:p w14:paraId="15F4425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A2089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130E59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BE4D667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21411ACE" w14:textId="77777777" w:rsidTr="002D2913">
        <w:trPr>
          <w:trHeight w:val="144"/>
        </w:trPr>
        <w:tc>
          <w:tcPr>
            <w:tcW w:w="817" w:type="dxa"/>
          </w:tcPr>
          <w:p w14:paraId="7BB78B4E" w14:textId="77777777"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14:paraId="4B6839A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54" w:type="dxa"/>
          </w:tcPr>
          <w:p w14:paraId="7878A17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6D8593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4E3189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7339753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7B5EBAB2" w14:textId="77777777" w:rsidTr="002D2913">
        <w:trPr>
          <w:trHeight w:val="144"/>
        </w:trPr>
        <w:tc>
          <w:tcPr>
            <w:tcW w:w="817" w:type="dxa"/>
          </w:tcPr>
          <w:p w14:paraId="59AE0788" w14:textId="77777777"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14:paraId="0463DD2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954" w:type="dxa"/>
          </w:tcPr>
          <w:p w14:paraId="0628C8F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5B349E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A2630E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62DF00C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382C004A" w14:textId="77777777" w:rsidTr="002D2913">
        <w:trPr>
          <w:trHeight w:val="144"/>
        </w:trPr>
        <w:tc>
          <w:tcPr>
            <w:tcW w:w="817" w:type="dxa"/>
          </w:tcPr>
          <w:p w14:paraId="7C2D43A9" w14:textId="77777777" w:rsidR="00EC303F" w:rsidRDefault="00EC303F" w:rsidP="00EC303F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14:paraId="6F89941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954" w:type="dxa"/>
          </w:tcPr>
          <w:p w14:paraId="0C04282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6843CC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A1B658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8127C01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5C94D2E6" w14:textId="77777777" w:rsidTr="002D2913">
        <w:trPr>
          <w:trHeight w:val="144"/>
        </w:trPr>
        <w:tc>
          <w:tcPr>
            <w:tcW w:w="817" w:type="dxa"/>
          </w:tcPr>
          <w:p w14:paraId="0B13ED21" w14:textId="77777777"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14:paraId="167CC11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954" w:type="dxa"/>
          </w:tcPr>
          <w:p w14:paraId="4B08486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7CD6D7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EEDE30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72B20C4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4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E9AFC9E" w14:textId="77777777" w:rsidTr="002D2913">
        <w:trPr>
          <w:trHeight w:val="144"/>
        </w:trPr>
        <w:tc>
          <w:tcPr>
            <w:tcW w:w="817" w:type="dxa"/>
          </w:tcPr>
          <w:p w14:paraId="546B9746" w14:textId="77777777"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14:paraId="3E972A7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954" w:type="dxa"/>
          </w:tcPr>
          <w:p w14:paraId="4845603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87F16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24589D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0C69DA8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C3421E2" w14:textId="77777777" w:rsidTr="002D2913">
        <w:trPr>
          <w:trHeight w:val="144"/>
        </w:trPr>
        <w:tc>
          <w:tcPr>
            <w:tcW w:w="817" w:type="dxa"/>
          </w:tcPr>
          <w:p w14:paraId="3ADA07ED" w14:textId="77777777"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14:paraId="596ED05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954" w:type="dxa"/>
          </w:tcPr>
          <w:p w14:paraId="0B3C3B4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0BAF52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F5C85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B85199A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7AF9C1FB" w14:textId="77777777" w:rsidTr="002D2913">
        <w:trPr>
          <w:trHeight w:val="144"/>
        </w:trPr>
        <w:tc>
          <w:tcPr>
            <w:tcW w:w="817" w:type="dxa"/>
          </w:tcPr>
          <w:p w14:paraId="17049506" w14:textId="77777777"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14:paraId="25D5CA5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954" w:type="dxa"/>
          </w:tcPr>
          <w:p w14:paraId="15BF55A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84695E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6F29B4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43B1DF9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6025E1C9" w14:textId="77777777" w:rsidTr="002D2913">
        <w:trPr>
          <w:trHeight w:val="144"/>
        </w:trPr>
        <w:tc>
          <w:tcPr>
            <w:tcW w:w="817" w:type="dxa"/>
          </w:tcPr>
          <w:p w14:paraId="5A93A2EF" w14:textId="77777777" w:rsidR="00EC303F" w:rsidRDefault="00EC303F" w:rsidP="00EC303F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77" w:type="dxa"/>
          </w:tcPr>
          <w:p w14:paraId="6CDE824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54" w:type="dxa"/>
          </w:tcPr>
          <w:p w14:paraId="2F38439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C84FC0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4C45C2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C10EB75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7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8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1D36AD55" w14:textId="77777777" w:rsidTr="002D2913">
        <w:trPr>
          <w:trHeight w:val="144"/>
        </w:trPr>
        <w:tc>
          <w:tcPr>
            <w:tcW w:w="817" w:type="dxa"/>
          </w:tcPr>
          <w:p w14:paraId="2853C6A5" w14:textId="77777777"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14:paraId="30F86DA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54" w:type="dxa"/>
          </w:tcPr>
          <w:p w14:paraId="45926A1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CFDD6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113BDF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D6B6CB7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59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0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24DD8605" w14:textId="77777777" w:rsidTr="002D2913">
        <w:trPr>
          <w:trHeight w:val="144"/>
        </w:trPr>
        <w:tc>
          <w:tcPr>
            <w:tcW w:w="817" w:type="dxa"/>
          </w:tcPr>
          <w:p w14:paraId="55A44B4D" w14:textId="77777777"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14:paraId="1AE9B65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954" w:type="dxa"/>
          </w:tcPr>
          <w:p w14:paraId="1306157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B72E7A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22DAE9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D8F7DE5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1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2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38587998" w14:textId="77777777" w:rsidTr="002D2913">
        <w:trPr>
          <w:trHeight w:val="144"/>
        </w:trPr>
        <w:tc>
          <w:tcPr>
            <w:tcW w:w="817" w:type="dxa"/>
          </w:tcPr>
          <w:p w14:paraId="616B40C3" w14:textId="77777777"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14:paraId="6AA0559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954" w:type="dxa"/>
          </w:tcPr>
          <w:p w14:paraId="2400C9D7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D4C0F3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9F100E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DBCA025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3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4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38C6F44F" w14:textId="77777777" w:rsidTr="002D2913">
        <w:trPr>
          <w:trHeight w:val="144"/>
        </w:trPr>
        <w:tc>
          <w:tcPr>
            <w:tcW w:w="817" w:type="dxa"/>
          </w:tcPr>
          <w:p w14:paraId="353D8101" w14:textId="77777777"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14:paraId="138AD37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54" w:type="dxa"/>
          </w:tcPr>
          <w:p w14:paraId="4FDF366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135D8E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9CF734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685742F" w14:textId="77777777" w:rsidR="00EC303F" w:rsidRDefault="00EC303F" w:rsidP="00EC303F">
            <w:r w:rsidRPr="00837620">
              <w:rPr>
                <w:sz w:val="24"/>
                <w:szCs w:val="24"/>
              </w:rPr>
              <w:t xml:space="preserve">[[Российская электронная школа </w:t>
            </w:r>
            <w:hyperlink r:id="rId165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6" w:history="1">
              <w:r w:rsidRPr="00837620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sz w:val="24"/>
                <w:szCs w:val="24"/>
              </w:rPr>
              <w:t>,</w:t>
            </w:r>
            <w:r w:rsidRPr="00837620">
              <w:rPr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Каталог заданий</w:t>
            </w:r>
            <w:r w:rsidRPr="00837620">
              <w:rPr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sz w:val="24"/>
                <w:szCs w:val="24"/>
              </w:rPr>
              <w:t>Учи.ру]]</w:t>
            </w:r>
          </w:p>
        </w:tc>
      </w:tr>
      <w:tr w:rsidR="00EC303F" w14:paraId="3B303C9E" w14:textId="77777777" w:rsidTr="002D2913">
        <w:trPr>
          <w:trHeight w:val="144"/>
        </w:trPr>
        <w:tc>
          <w:tcPr>
            <w:tcW w:w="817" w:type="dxa"/>
          </w:tcPr>
          <w:p w14:paraId="43974E3F" w14:textId="77777777"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14:paraId="1EA18EA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954" w:type="dxa"/>
          </w:tcPr>
          <w:p w14:paraId="36EB106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2E1614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B5D2E5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0C89CB2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6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6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341317B" w14:textId="77777777" w:rsidTr="002D2913">
        <w:trPr>
          <w:trHeight w:val="144"/>
        </w:trPr>
        <w:tc>
          <w:tcPr>
            <w:tcW w:w="817" w:type="dxa"/>
          </w:tcPr>
          <w:p w14:paraId="44925F14" w14:textId="77777777"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14:paraId="3E56486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954" w:type="dxa"/>
          </w:tcPr>
          <w:p w14:paraId="0F244B7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E7103D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0ACBAC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D871BC6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6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6D1DC5C8" w14:textId="77777777" w:rsidTr="002D2913">
        <w:trPr>
          <w:trHeight w:val="144"/>
        </w:trPr>
        <w:tc>
          <w:tcPr>
            <w:tcW w:w="817" w:type="dxa"/>
          </w:tcPr>
          <w:p w14:paraId="4713F827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77" w:type="dxa"/>
          </w:tcPr>
          <w:p w14:paraId="6423BA0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14:paraId="49A53BF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2F987B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9D9027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53FD6BC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23598DFE" w14:textId="77777777" w:rsidTr="002D2913">
        <w:trPr>
          <w:trHeight w:val="144"/>
        </w:trPr>
        <w:tc>
          <w:tcPr>
            <w:tcW w:w="817" w:type="dxa"/>
          </w:tcPr>
          <w:p w14:paraId="2A39818B" w14:textId="77777777"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14:paraId="7B2B7CF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954" w:type="dxa"/>
          </w:tcPr>
          <w:p w14:paraId="4E654CB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F3E068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98DBD1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D9BF6D8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285FF3E3" w14:textId="77777777" w:rsidTr="002D2913">
        <w:trPr>
          <w:trHeight w:val="144"/>
        </w:trPr>
        <w:tc>
          <w:tcPr>
            <w:tcW w:w="817" w:type="dxa"/>
          </w:tcPr>
          <w:p w14:paraId="3DA914BA" w14:textId="77777777"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14:paraId="1A8CFA0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954" w:type="dxa"/>
          </w:tcPr>
          <w:p w14:paraId="2D611CA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1946C3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6091D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6BE94D2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2B2A7B42" w14:textId="77777777" w:rsidTr="002D2913">
        <w:trPr>
          <w:trHeight w:val="144"/>
        </w:trPr>
        <w:tc>
          <w:tcPr>
            <w:tcW w:w="817" w:type="dxa"/>
          </w:tcPr>
          <w:p w14:paraId="041C1CC4" w14:textId="77777777" w:rsidR="00EC303F" w:rsidRDefault="00EC303F" w:rsidP="00EC303F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77" w:type="dxa"/>
          </w:tcPr>
          <w:p w14:paraId="458841C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954" w:type="dxa"/>
          </w:tcPr>
          <w:p w14:paraId="174F459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72D2F0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B713D4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249FAE2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7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E7E7840" w14:textId="77777777" w:rsidTr="002D2913">
        <w:trPr>
          <w:trHeight w:val="144"/>
        </w:trPr>
        <w:tc>
          <w:tcPr>
            <w:tcW w:w="817" w:type="dxa"/>
          </w:tcPr>
          <w:p w14:paraId="17C74D93" w14:textId="77777777"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14:paraId="53F7B58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954" w:type="dxa"/>
          </w:tcPr>
          <w:p w14:paraId="60FBCD9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709FF2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58D6B7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D603281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7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03B60F8A" w14:textId="77777777" w:rsidTr="002D2913">
        <w:trPr>
          <w:trHeight w:val="144"/>
        </w:trPr>
        <w:tc>
          <w:tcPr>
            <w:tcW w:w="817" w:type="dxa"/>
          </w:tcPr>
          <w:p w14:paraId="74D7EC9D" w14:textId="77777777"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14:paraId="1A9D3A2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54" w:type="dxa"/>
          </w:tcPr>
          <w:p w14:paraId="1CCD7CA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23313B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C891F0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3789341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034702F7" w14:textId="77777777" w:rsidTr="002D2913">
        <w:trPr>
          <w:trHeight w:val="144"/>
        </w:trPr>
        <w:tc>
          <w:tcPr>
            <w:tcW w:w="817" w:type="dxa"/>
          </w:tcPr>
          <w:p w14:paraId="7A7EDC53" w14:textId="77777777"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14:paraId="6FD7490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54" w:type="dxa"/>
          </w:tcPr>
          <w:p w14:paraId="3119422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10C677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3EA96D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9A8FEE3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309CE94E" w14:textId="77777777" w:rsidTr="002D2913">
        <w:trPr>
          <w:trHeight w:val="144"/>
        </w:trPr>
        <w:tc>
          <w:tcPr>
            <w:tcW w:w="817" w:type="dxa"/>
          </w:tcPr>
          <w:p w14:paraId="56496F8F" w14:textId="77777777"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14:paraId="5A4992C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54" w:type="dxa"/>
          </w:tcPr>
          <w:p w14:paraId="53908DE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BA06D7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49488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13D1D61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9F872FD" w14:textId="77777777" w:rsidTr="002D2913">
        <w:trPr>
          <w:trHeight w:val="144"/>
        </w:trPr>
        <w:tc>
          <w:tcPr>
            <w:tcW w:w="817" w:type="dxa"/>
          </w:tcPr>
          <w:p w14:paraId="0EAF31BA" w14:textId="77777777"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14:paraId="72135E9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954" w:type="dxa"/>
          </w:tcPr>
          <w:p w14:paraId="6C21E07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AADF67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ED467E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5A3DA3F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397AD608" w14:textId="77777777" w:rsidTr="002D2913">
        <w:trPr>
          <w:trHeight w:val="144"/>
        </w:trPr>
        <w:tc>
          <w:tcPr>
            <w:tcW w:w="817" w:type="dxa"/>
          </w:tcPr>
          <w:p w14:paraId="6B600E0D" w14:textId="77777777"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14:paraId="5F08072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954" w:type="dxa"/>
          </w:tcPr>
          <w:p w14:paraId="520640F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4F67A7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EC4754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1D31289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8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581DDB17" w14:textId="77777777" w:rsidTr="002D2913">
        <w:trPr>
          <w:trHeight w:val="144"/>
        </w:trPr>
        <w:tc>
          <w:tcPr>
            <w:tcW w:w="817" w:type="dxa"/>
          </w:tcPr>
          <w:p w14:paraId="3871B697" w14:textId="77777777"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14:paraId="7D7695D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954" w:type="dxa"/>
          </w:tcPr>
          <w:p w14:paraId="495F7B4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F0822C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62B5F6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8F69E25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419B5355" w14:textId="77777777" w:rsidTr="002D2913">
        <w:trPr>
          <w:trHeight w:val="144"/>
        </w:trPr>
        <w:tc>
          <w:tcPr>
            <w:tcW w:w="817" w:type="dxa"/>
          </w:tcPr>
          <w:p w14:paraId="0C6ADF8B" w14:textId="77777777"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14:paraId="7B0E975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954" w:type="dxa"/>
          </w:tcPr>
          <w:p w14:paraId="79D08EC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102BF6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1760BD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8B20CA1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582E09D" w14:textId="77777777" w:rsidTr="002D2913">
        <w:trPr>
          <w:trHeight w:val="144"/>
        </w:trPr>
        <w:tc>
          <w:tcPr>
            <w:tcW w:w="817" w:type="dxa"/>
          </w:tcPr>
          <w:p w14:paraId="7ED8AB5B" w14:textId="77777777"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14:paraId="5932CD3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14:paraId="0CF7033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B42CE6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CF4866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BD5008C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23D79411" w14:textId="77777777" w:rsidTr="002D2913">
        <w:trPr>
          <w:trHeight w:val="144"/>
        </w:trPr>
        <w:tc>
          <w:tcPr>
            <w:tcW w:w="817" w:type="dxa"/>
          </w:tcPr>
          <w:p w14:paraId="58EFB423" w14:textId="77777777" w:rsidR="00EC303F" w:rsidRDefault="00EC303F" w:rsidP="00EC303F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77" w:type="dxa"/>
          </w:tcPr>
          <w:p w14:paraId="7EDE790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954" w:type="dxa"/>
          </w:tcPr>
          <w:p w14:paraId="37D60B5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97DBD9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7DEC0B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794002E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6BCB0CAA" w14:textId="77777777" w:rsidTr="002D2913">
        <w:trPr>
          <w:trHeight w:val="144"/>
        </w:trPr>
        <w:tc>
          <w:tcPr>
            <w:tcW w:w="817" w:type="dxa"/>
          </w:tcPr>
          <w:p w14:paraId="20582239" w14:textId="77777777"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14:paraId="7025BA9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954" w:type="dxa"/>
          </w:tcPr>
          <w:p w14:paraId="7273796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30498A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261998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54BE634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19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54746C9F" w14:textId="77777777" w:rsidTr="002D2913">
        <w:trPr>
          <w:trHeight w:val="144"/>
        </w:trPr>
        <w:tc>
          <w:tcPr>
            <w:tcW w:w="817" w:type="dxa"/>
          </w:tcPr>
          <w:p w14:paraId="67B1C34D" w14:textId="77777777"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14:paraId="299E506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54" w:type="dxa"/>
          </w:tcPr>
          <w:p w14:paraId="397EE9F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4E36AB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3811C0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B1E4CC7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6DB80C0D" w14:textId="77777777" w:rsidTr="002D2913">
        <w:trPr>
          <w:trHeight w:val="144"/>
        </w:trPr>
        <w:tc>
          <w:tcPr>
            <w:tcW w:w="817" w:type="dxa"/>
          </w:tcPr>
          <w:p w14:paraId="1177F332" w14:textId="77777777"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14:paraId="41B97A1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954" w:type="dxa"/>
          </w:tcPr>
          <w:p w14:paraId="038C9AC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41B359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2E2AAA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CB9C49A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3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4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3A361632" w14:textId="77777777" w:rsidTr="002D2913">
        <w:trPr>
          <w:trHeight w:val="144"/>
        </w:trPr>
        <w:tc>
          <w:tcPr>
            <w:tcW w:w="817" w:type="dxa"/>
          </w:tcPr>
          <w:p w14:paraId="48B35332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77" w:type="dxa"/>
          </w:tcPr>
          <w:p w14:paraId="228B846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954" w:type="dxa"/>
          </w:tcPr>
          <w:p w14:paraId="5D6311B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CABC9C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5690D3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A2CF815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5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6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FEF59B9" w14:textId="77777777" w:rsidTr="002D2913">
        <w:trPr>
          <w:trHeight w:val="144"/>
        </w:trPr>
        <w:tc>
          <w:tcPr>
            <w:tcW w:w="817" w:type="dxa"/>
          </w:tcPr>
          <w:p w14:paraId="47FE4A77" w14:textId="77777777"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14:paraId="017B89F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54" w:type="dxa"/>
          </w:tcPr>
          <w:p w14:paraId="7B681D7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44072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771693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4DEBC6B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7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8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1133A65B" w14:textId="77777777" w:rsidTr="002D2913">
        <w:trPr>
          <w:trHeight w:val="144"/>
        </w:trPr>
        <w:tc>
          <w:tcPr>
            <w:tcW w:w="817" w:type="dxa"/>
          </w:tcPr>
          <w:p w14:paraId="3C51C3A2" w14:textId="77777777"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14:paraId="27CAE4E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54" w:type="dxa"/>
          </w:tcPr>
          <w:p w14:paraId="2DBB936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013E14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5B6B72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D9D9396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09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0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6858A3E9" w14:textId="77777777" w:rsidTr="002D2913">
        <w:trPr>
          <w:trHeight w:val="144"/>
        </w:trPr>
        <w:tc>
          <w:tcPr>
            <w:tcW w:w="817" w:type="dxa"/>
          </w:tcPr>
          <w:p w14:paraId="0581A1C4" w14:textId="77777777"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14:paraId="5927923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54" w:type="dxa"/>
          </w:tcPr>
          <w:p w14:paraId="5E21937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923E2C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0BFA0E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28C384C" w14:textId="77777777" w:rsidR="00EC303F" w:rsidRDefault="00EC303F" w:rsidP="00EC303F">
            <w:r w:rsidRPr="008C39BC">
              <w:rPr>
                <w:sz w:val="24"/>
                <w:szCs w:val="24"/>
              </w:rPr>
              <w:t xml:space="preserve">[[Российская электронная школа </w:t>
            </w:r>
            <w:hyperlink r:id="rId211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2" w:history="1">
              <w:r w:rsidRPr="008C39BC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sz w:val="24"/>
                <w:szCs w:val="24"/>
              </w:rPr>
              <w:t>,</w:t>
            </w:r>
            <w:r w:rsidRPr="008C39BC">
              <w:rPr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Каталог заданий</w:t>
            </w:r>
            <w:r w:rsidRPr="008C39BC">
              <w:rPr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sz w:val="24"/>
                <w:szCs w:val="24"/>
              </w:rPr>
              <w:t>Учи.ру]]</w:t>
            </w:r>
          </w:p>
        </w:tc>
      </w:tr>
      <w:tr w:rsidR="00EC303F" w14:paraId="0A0B22A2" w14:textId="77777777" w:rsidTr="002D2913">
        <w:trPr>
          <w:trHeight w:val="144"/>
        </w:trPr>
        <w:tc>
          <w:tcPr>
            <w:tcW w:w="817" w:type="dxa"/>
          </w:tcPr>
          <w:p w14:paraId="2B9500F4" w14:textId="77777777" w:rsidR="00EC303F" w:rsidRDefault="00EC303F" w:rsidP="00EC303F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14:paraId="0E526C4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54" w:type="dxa"/>
          </w:tcPr>
          <w:p w14:paraId="0B10BF4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C85E3D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781ECD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E68EAF9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1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1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21EC70C4" w14:textId="77777777" w:rsidTr="002D2913">
        <w:trPr>
          <w:trHeight w:val="144"/>
        </w:trPr>
        <w:tc>
          <w:tcPr>
            <w:tcW w:w="817" w:type="dxa"/>
          </w:tcPr>
          <w:p w14:paraId="683C61F6" w14:textId="77777777"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14:paraId="6F8714A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54" w:type="dxa"/>
          </w:tcPr>
          <w:p w14:paraId="2C300EE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AB9863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A5EF0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735B1A2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1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1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40C437DE" w14:textId="77777777" w:rsidTr="002D2913">
        <w:trPr>
          <w:trHeight w:val="144"/>
        </w:trPr>
        <w:tc>
          <w:tcPr>
            <w:tcW w:w="817" w:type="dxa"/>
          </w:tcPr>
          <w:p w14:paraId="06AECBAD" w14:textId="77777777"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14:paraId="7AC84F5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54" w:type="dxa"/>
          </w:tcPr>
          <w:p w14:paraId="7199805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DE916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D7D14F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29A9EA0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1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1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0CB53DD3" w14:textId="77777777" w:rsidTr="002D2913">
        <w:trPr>
          <w:trHeight w:val="144"/>
        </w:trPr>
        <w:tc>
          <w:tcPr>
            <w:tcW w:w="817" w:type="dxa"/>
          </w:tcPr>
          <w:p w14:paraId="42A00E06" w14:textId="77777777" w:rsidR="00EC303F" w:rsidRDefault="00EC303F" w:rsidP="00EC303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14:paraId="1146D5D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54" w:type="dxa"/>
          </w:tcPr>
          <w:p w14:paraId="65878FBF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CA2740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F49B14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9235D0A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1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D48E543" w14:textId="77777777" w:rsidTr="002D2913">
        <w:trPr>
          <w:trHeight w:val="144"/>
        </w:trPr>
        <w:tc>
          <w:tcPr>
            <w:tcW w:w="817" w:type="dxa"/>
          </w:tcPr>
          <w:p w14:paraId="20117E6D" w14:textId="77777777"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14:paraId="5A2BECF8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color w:val="000000"/>
                <w:sz w:val="24"/>
              </w:rPr>
              <w:t>Функции буквы ь</w:t>
            </w:r>
          </w:p>
        </w:tc>
        <w:tc>
          <w:tcPr>
            <w:tcW w:w="954" w:type="dxa"/>
          </w:tcPr>
          <w:p w14:paraId="622EC9F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807342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7691FE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6F8AE70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06A46E69" w14:textId="77777777" w:rsidTr="002D2913">
        <w:trPr>
          <w:trHeight w:val="144"/>
        </w:trPr>
        <w:tc>
          <w:tcPr>
            <w:tcW w:w="817" w:type="dxa"/>
          </w:tcPr>
          <w:p w14:paraId="20902EBB" w14:textId="77777777"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14:paraId="565D8B4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954" w:type="dxa"/>
          </w:tcPr>
          <w:p w14:paraId="5DB530B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B1A6AA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F79FC1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5C877B0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584F940C" w14:textId="77777777" w:rsidTr="002D2913">
        <w:trPr>
          <w:trHeight w:val="144"/>
        </w:trPr>
        <w:tc>
          <w:tcPr>
            <w:tcW w:w="817" w:type="dxa"/>
          </w:tcPr>
          <w:p w14:paraId="6D2C72F4" w14:textId="77777777"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14:paraId="5D42FF6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954" w:type="dxa"/>
          </w:tcPr>
          <w:p w14:paraId="6E4D5A4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8C33C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5ABFE5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249124A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3E2A5CD5" w14:textId="77777777" w:rsidTr="002D2913">
        <w:trPr>
          <w:trHeight w:val="144"/>
        </w:trPr>
        <w:tc>
          <w:tcPr>
            <w:tcW w:w="817" w:type="dxa"/>
          </w:tcPr>
          <w:p w14:paraId="7FEF712A" w14:textId="77777777"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14:paraId="1FD54C2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954" w:type="dxa"/>
          </w:tcPr>
          <w:p w14:paraId="54D80DD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F9729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5192E8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21B58CD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1F32E063" w14:textId="77777777" w:rsidTr="002D2913">
        <w:trPr>
          <w:trHeight w:val="144"/>
        </w:trPr>
        <w:tc>
          <w:tcPr>
            <w:tcW w:w="817" w:type="dxa"/>
          </w:tcPr>
          <w:p w14:paraId="7A381F3B" w14:textId="77777777"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14:paraId="5613220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954" w:type="dxa"/>
          </w:tcPr>
          <w:p w14:paraId="370E443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5C80C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CC4F0A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A508CB6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2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7C77B72B" w14:textId="77777777" w:rsidTr="002D2913">
        <w:trPr>
          <w:trHeight w:val="144"/>
        </w:trPr>
        <w:tc>
          <w:tcPr>
            <w:tcW w:w="817" w:type="dxa"/>
          </w:tcPr>
          <w:p w14:paraId="7DD6E744" w14:textId="77777777" w:rsidR="00EC303F" w:rsidRDefault="00EC303F" w:rsidP="00EC303F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14:paraId="38730979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54" w:type="dxa"/>
          </w:tcPr>
          <w:p w14:paraId="303F44D8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640DCC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1635F2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C45CA88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7AC35681" w14:textId="77777777" w:rsidTr="002D2913">
        <w:trPr>
          <w:trHeight w:val="144"/>
        </w:trPr>
        <w:tc>
          <w:tcPr>
            <w:tcW w:w="817" w:type="dxa"/>
          </w:tcPr>
          <w:p w14:paraId="17BAEA47" w14:textId="77777777"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14:paraId="78BA70C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954" w:type="dxa"/>
          </w:tcPr>
          <w:p w14:paraId="2386152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9E576B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308419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ECA1CE6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3ACA5182" w14:textId="77777777" w:rsidTr="002D2913">
        <w:trPr>
          <w:trHeight w:val="144"/>
        </w:trPr>
        <w:tc>
          <w:tcPr>
            <w:tcW w:w="817" w:type="dxa"/>
          </w:tcPr>
          <w:p w14:paraId="32DA807C" w14:textId="77777777"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14:paraId="037FE50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954" w:type="dxa"/>
          </w:tcPr>
          <w:p w14:paraId="5C80DD3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B31A8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00DE34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FD49E51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29A93736" w14:textId="77777777" w:rsidTr="002D2913">
        <w:trPr>
          <w:trHeight w:val="144"/>
        </w:trPr>
        <w:tc>
          <w:tcPr>
            <w:tcW w:w="817" w:type="dxa"/>
          </w:tcPr>
          <w:p w14:paraId="7EA5B806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77" w:type="dxa"/>
          </w:tcPr>
          <w:p w14:paraId="3691A92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54" w:type="dxa"/>
          </w:tcPr>
          <w:p w14:paraId="0D140BE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51852C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12BDA2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A5C1548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4595479" w14:textId="77777777" w:rsidTr="002D2913">
        <w:trPr>
          <w:trHeight w:val="144"/>
        </w:trPr>
        <w:tc>
          <w:tcPr>
            <w:tcW w:w="817" w:type="dxa"/>
          </w:tcPr>
          <w:p w14:paraId="5BB7D41A" w14:textId="77777777" w:rsidR="00EC303F" w:rsidRDefault="00EC303F" w:rsidP="00EC303F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977" w:type="dxa"/>
          </w:tcPr>
          <w:p w14:paraId="3650E03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4" w:type="dxa"/>
          </w:tcPr>
          <w:p w14:paraId="57B6274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20D6FF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88E024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AFAD8BB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3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59A8C208" w14:textId="77777777" w:rsidTr="002D2913">
        <w:trPr>
          <w:trHeight w:val="144"/>
        </w:trPr>
        <w:tc>
          <w:tcPr>
            <w:tcW w:w="817" w:type="dxa"/>
          </w:tcPr>
          <w:p w14:paraId="520A9E4B" w14:textId="77777777"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14:paraId="7C67722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54" w:type="dxa"/>
          </w:tcPr>
          <w:p w14:paraId="2792D98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7B09D1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D881F6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A2A73C9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72C37C39" w14:textId="77777777" w:rsidTr="002D2913">
        <w:trPr>
          <w:trHeight w:val="144"/>
        </w:trPr>
        <w:tc>
          <w:tcPr>
            <w:tcW w:w="817" w:type="dxa"/>
          </w:tcPr>
          <w:p w14:paraId="3A2888D8" w14:textId="77777777"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14:paraId="40169B7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54" w:type="dxa"/>
          </w:tcPr>
          <w:p w14:paraId="3E55F0C7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202DB0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298B7F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7D64935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92445FD" w14:textId="77777777" w:rsidTr="002D2913">
        <w:trPr>
          <w:trHeight w:val="144"/>
        </w:trPr>
        <w:tc>
          <w:tcPr>
            <w:tcW w:w="817" w:type="dxa"/>
          </w:tcPr>
          <w:p w14:paraId="50818E38" w14:textId="77777777"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14:paraId="1539C96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954" w:type="dxa"/>
          </w:tcPr>
          <w:p w14:paraId="64EFF35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458488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9E2FB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3D04CF0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172E3AFE" w14:textId="77777777" w:rsidTr="002D2913">
        <w:trPr>
          <w:trHeight w:val="144"/>
        </w:trPr>
        <w:tc>
          <w:tcPr>
            <w:tcW w:w="817" w:type="dxa"/>
          </w:tcPr>
          <w:p w14:paraId="2F9DDA98" w14:textId="77777777"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14:paraId="55D7D15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954" w:type="dxa"/>
          </w:tcPr>
          <w:p w14:paraId="53869B1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DF8D32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DC9DE3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45F4D88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1CDCB2A8" w14:textId="77777777" w:rsidTr="002D2913">
        <w:trPr>
          <w:trHeight w:val="144"/>
        </w:trPr>
        <w:tc>
          <w:tcPr>
            <w:tcW w:w="817" w:type="dxa"/>
          </w:tcPr>
          <w:p w14:paraId="6399DAEB" w14:textId="77777777" w:rsidR="00EC303F" w:rsidRDefault="00EC303F" w:rsidP="00EC303F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14:paraId="20704F8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954" w:type="dxa"/>
          </w:tcPr>
          <w:p w14:paraId="0FA6AB1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7FE065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7461CE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7CFE04D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4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EC5CE05" w14:textId="77777777" w:rsidTr="002D2913">
        <w:trPr>
          <w:trHeight w:val="144"/>
        </w:trPr>
        <w:tc>
          <w:tcPr>
            <w:tcW w:w="817" w:type="dxa"/>
          </w:tcPr>
          <w:p w14:paraId="59BE91D9" w14:textId="77777777"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14:paraId="7EEE223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954" w:type="dxa"/>
          </w:tcPr>
          <w:p w14:paraId="10A3D03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778341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97302D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C41AE3B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544E6E6E" w14:textId="77777777" w:rsidTr="002D2913">
        <w:trPr>
          <w:trHeight w:val="144"/>
        </w:trPr>
        <w:tc>
          <w:tcPr>
            <w:tcW w:w="817" w:type="dxa"/>
          </w:tcPr>
          <w:p w14:paraId="357D85AF" w14:textId="77777777"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14:paraId="2B7E6BC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54" w:type="dxa"/>
          </w:tcPr>
          <w:p w14:paraId="2BF8BB8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03E2F6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CACB58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8BD6167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A35CB91" w14:textId="77777777" w:rsidTr="002D2913">
        <w:trPr>
          <w:trHeight w:val="144"/>
        </w:trPr>
        <w:tc>
          <w:tcPr>
            <w:tcW w:w="817" w:type="dxa"/>
          </w:tcPr>
          <w:p w14:paraId="5FEF4CC6" w14:textId="77777777"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14:paraId="7A61277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954" w:type="dxa"/>
          </w:tcPr>
          <w:p w14:paraId="7C33CA6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9E8F16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8815BA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5A6C73B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5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6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6AB3B2E4" w14:textId="77777777" w:rsidTr="002D2913">
        <w:trPr>
          <w:trHeight w:val="144"/>
        </w:trPr>
        <w:tc>
          <w:tcPr>
            <w:tcW w:w="817" w:type="dxa"/>
          </w:tcPr>
          <w:p w14:paraId="2CCF6F2A" w14:textId="77777777" w:rsidR="00EC303F" w:rsidRDefault="00EC303F" w:rsidP="00EC303F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977" w:type="dxa"/>
          </w:tcPr>
          <w:p w14:paraId="2CE870E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954" w:type="dxa"/>
          </w:tcPr>
          <w:p w14:paraId="6C40352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64497F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08808B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DC286A1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7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8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01412675" w14:textId="77777777" w:rsidTr="002D2913">
        <w:trPr>
          <w:trHeight w:val="144"/>
        </w:trPr>
        <w:tc>
          <w:tcPr>
            <w:tcW w:w="817" w:type="dxa"/>
          </w:tcPr>
          <w:p w14:paraId="0AE2BDF5" w14:textId="77777777"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14:paraId="379E0D6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954" w:type="dxa"/>
          </w:tcPr>
          <w:p w14:paraId="457551D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0D126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2B754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E348E3A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59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0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7B987B48" w14:textId="77777777" w:rsidTr="002D2913">
        <w:trPr>
          <w:trHeight w:val="144"/>
        </w:trPr>
        <w:tc>
          <w:tcPr>
            <w:tcW w:w="817" w:type="dxa"/>
          </w:tcPr>
          <w:p w14:paraId="3B6D12BF" w14:textId="77777777"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14:paraId="627504B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954" w:type="dxa"/>
          </w:tcPr>
          <w:p w14:paraId="3E43229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093F97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7D5291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7950975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1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2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742EB069" w14:textId="77777777" w:rsidTr="002D2913">
        <w:trPr>
          <w:trHeight w:val="144"/>
        </w:trPr>
        <w:tc>
          <w:tcPr>
            <w:tcW w:w="817" w:type="dxa"/>
          </w:tcPr>
          <w:p w14:paraId="23BE78B0" w14:textId="77777777"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14:paraId="5D28B16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54" w:type="dxa"/>
          </w:tcPr>
          <w:p w14:paraId="7D2AC8D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D677C5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61A74F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00613B4" w14:textId="77777777" w:rsidR="00EC303F" w:rsidRDefault="00EC303F" w:rsidP="00EC303F">
            <w:r w:rsidRPr="001054B8">
              <w:rPr>
                <w:sz w:val="24"/>
                <w:szCs w:val="24"/>
              </w:rPr>
              <w:t xml:space="preserve">[[Российская электронная школа </w:t>
            </w:r>
            <w:hyperlink r:id="rId263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4" w:history="1">
              <w:r w:rsidRPr="001054B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sz w:val="24"/>
                <w:szCs w:val="24"/>
              </w:rPr>
              <w:t>,</w:t>
            </w:r>
            <w:r w:rsidRPr="001054B8">
              <w:rPr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Каталог заданий</w:t>
            </w:r>
            <w:r w:rsidRPr="001054B8">
              <w:rPr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sz w:val="24"/>
                <w:szCs w:val="24"/>
              </w:rPr>
              <w:t>Учи.ру]]</w:t>
            </w:r>
          </w:p>
        </w:tc>
      </w:tr>
      <w:tr w:rsidR="00EC303F" w14:paraId="3D1E6F3A" w14:textId="77777777" w:rsidTr="002D2913">
        <w:trPr>
          <w:trHeight w:val="144"/>
        </w:trPr>
        <w:tc>
          <w:tcPr>
            <w:tcW w:w="817" w:type="dxa"/>
          </w:tcPr>
          <w:p w14:paraId="3E32AC0C" w14:textId="77777777"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14:paraId="38FF249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54" w:type="dxa"/>
          </w:tcPr>
          <w:p w14:paraId="2F2BCC1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E404A6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373C51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B5CAB24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6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6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0114FCB" w14:textId="77777777" w:rsidTr="002D2913">
        <w:trPr>
          <w:trHeight w:val="144"/>
        </w:trPr>
        <w:tc>
          <w:tcPr>
            <w:tcW w:w="817" w:type="dxa"/>
          </w:tcPr>
          <w:p w14:paraId="539DD42B" w14:textId="77777777"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14:paraId="68E1562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54" w:type="dxa"/>
          </w:tcPr>
          <w:p w14:paraId="27B2080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3EADEC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471DAF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EE987F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6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6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7D72F6C" w14:textId="77777777" w:rsidTr="002D2913">
        <w:trPr>
          <w:trHeight w:val="144"/>
        </w:trPr>
        <w:tc>
          <w:tcPr>
            <w:tcW w:w="817" w:type="dxa"/>
          </w:tcPr>
          <w:p w14:paraId="032EE269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77" w:type="dxa"/>
          </w:tcPr>
          <w:p w14:paraId="38B08A7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54" w:type="dxa"/>
          </w:tcPr>
          <w:p w14:paraId="67BC090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3B2A18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6EB0E3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28DDFFF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6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AD4A3B6" w14:textId="77777777" w:rsidTr="002D2913">
        <w:trPr>
          <w:trHeight w:val="144"/>
        </w:trPr>
        <w:tc>
          <w:tcPr>
            <w:tcW w:w="817" w:type="dxa"/>
          </w:tcPr>
          <w:p w14:paraId="154330C2" w14:textId="77777777"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14:paraId="4DB232F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54" w:type="dxa"/>
          </w:tcPr>
          <w:p w14:paraId="4859A87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2A181D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8FE614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1E5E024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E3C1CFA" w14:textId="77777777" w:rsidTr="002D2913">
        <w:trPr>
          <w:trHeight w:val="144"/>
        </w:trPr>
        <w:tc>
          <w:tcPr>
            <w:tcW w:w="817" w:type="dxa"/>
          </w:tcPr>
          <w:p w14:paraId="4A9966C4" w14:textId="77777777" w:rsidR="00EC303F" w:rsidRDefault="00EC303F" w:rsidP="00EC303F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14:paraId="7A084B89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54" w:type="dxa"/>
          </w:tcPr>
          <w:p w14:paraId="2B46BAE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37D451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7D0C2B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ECB0999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3A1112D" w14:textId="77777777" w:rsidTr="002D2913">
        <w:trPr>
          <w:trHeight w:val="144"/>
        </w:trPr>
        <w:tc>
          <w:tcPr>
            <w:tcW w:w="817" w:type="dxa"/>
          </w:tcPr>
          <w:p w14:paraId="6330A053" w14:textId="77777777"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14:paraId="5B83739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5CF5F66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2FA3D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50ED78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56EB84D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9CACC18" w14:textId="77777777" w:rsidTr="002D2913">
        <w:trPr>
          <w:trHeight w:val="144"/>
        </w:trPr>
        <w:tc>
          <w:tcPr>
            <w:tcW w:w="817" w:type="dxa"/>
          </w:tcPr>
          <w:p w14:paraId="651CD5D2" w14:textId="77777777" w:rsidR="00EC303F" w:rsidRDefault="00EC303F" w:rsidP="00EC303F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977" w:type="dxa"/>
          </w:tcPr>
          <w:p w14:paraId="1E43B76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26DFA34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C88228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DA25EC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91BC7C0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A8E1916" w14:textId="77777777" w:rsidTr="002D2913">
        <w:trPr>
          <w:trHeight w:val="144"/>
        </w:trPr>
        <w:tc>
          <w:tcPr>
            <w:tcW w:w="817" w:type="dxa"/>
          </w:tcPr>
          <w:p w14:paraId="54048929" w14:textId="77777777"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14:paraId="4D0EDEE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4E8B460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00A2D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18BA7E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5B42220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7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ADCDEDE" w14:textId="77777777" w:rsidTr="002D2913">
        <w:trPr>
          <w:trHeight w:val="144"/>
        </w:trPr>
        <w:tc>
          <w:tcPr>
            <w:tcW w:w="817" w:type="dxa"/>
          </w:tcPr>
          <w:p w14:paraId="38655DAC" w14:textId="77777777"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14:paraId="23C772E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4" w:type="dxa"/>
          </w:tcPr>
          <w:p w14:paraId="3590564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D4A780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CEC3C2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DCD5FB0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3DD2F684" w14:textId="77777777" w:rsidTr="002D2913">
        <w:trPr>
          <w:trHeight w:val="144"/>
        </w:trPr>
        <w:tc>
          <w:tcPr>
            <w:tcW w:w="817" w:type="dxa"/>
          </w:tcPr>
          <w:p w14:paraId="165ED546" w14:textId="77777777"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14:paraId="4F28A41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54" w:type="dxa"/>
          </w:tcPr>
          <w:p w14:paraId="652CC38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155E77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79D766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ED433C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67816667" w14:textId="77777777" w:rsidTr="002D2913">
        <w:trPr>
          <w:trHeight w:val="144"/>
        </w:trPr>
        <w:tc>
          <w:tcPr>
            <w:tcW w:w="817" w:type="dxa"/>
          </w:tcPr>
          <w:p w14:paraId="6147F9A5" w14:textId="77777777"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14:paraId="21412B0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54" w:type="dxa"/>
          </w:tcPr>
          <w:p w14:paraId="5C1C573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64B21F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B61D42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315699D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957A523" w14:textId="77777777" w:rsidTr="002D2913">
        <w:trPr>
          <w:trHeight w:val="144"/>
        </w:trPr>
        <w:tc>
          <w:tcPr>
            <w:tcW w:w="817" w:type="dxa"/>
          </w:tcPr>
          <w:p w14:paraId="6A426A5D" w14:textId="77777777" w:rsidR="00EC303F" w:rsidRDefault="00EC303F" w:rsidP="00EC303F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14:paraId="10F766A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54" w:type="dxa"/>
          </w:tcPr>
          <w:p w14:paraId="7E2ABC1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87F600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993CF1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67BE046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A5F09AE" w14:textId="77777777" w:rsidTr="002D2913">
        <w:trPr>
          <w:trHeight w:val="144"/>
        </w:trPr>
        <w:tc>
          <w:tcPr>
            <w:tcW w:w="817" w:type="dxa"/>
          </w:tcPr>
          <w:p w14:paraId="2267030A" w14:textId="77777777"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14:paraId="64EC498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54" w:type="dxa"/>
          </w:tcPr>
          <w:p w14:paraId="57CCE6E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AC219B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3620C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387589B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8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4769C11" w14:textId="77777777" w:rsidTr="002D2913">
        <w:trPr>
          <w:trHeight w:val="144"/>
        </w:trPr>
        <w:tc>
          <w:tcPr>
            <w:tcW w:w="817" w:type="dxa"/>
          </w:tcPr>
          <w:p w14:paraId="7B0303BE" w14:textId="77777777"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14:paraId="3DB37E51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54" w:type="dxa"/>
          </w:tcPr>
          <w:p w14:paraId="2A01D1A7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22D4C08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6EB7C4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30B52DD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A7AD519" w14:textId="77777777" w:rsidTr="002D2913">
        <w:trPr>
          <w:trHeight w:val="144"/>
        </w:trPr>
        <w:tc>
          <w:tcPr>
            <w:tcW w:w="817" w:type="dxa"/>
          </w:tcPr>
          <w:p w14:paraId="554DD8FE" w14:textId="77777777"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14:paraId="268A778B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54" w:type="dxa"/>
          </w:tcPr>
          <w:p w14:paraId="2918DF3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A384B6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CB0682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698AEE8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1097B8F" w14:textId="77777777" w:rsidTr="002D2913">
        <w:trPr>
          <w:trHeight w:val="144"/>
        </w:trPr>
        <w:tc>
          <w:tcPr>
            <w:tcW w:w="817" w:type="dxa"/>
          </w:tcPr>
          <w:p w14:paraId="754DD940" w14:textId="77777777" w:rsidR="00EC303F" w:rsidRDefault="00EC303F" w:rsidP="00EC303F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2977" w:type="dxa"/>
          </w:tcPr>
          <w:p w14:paraId="46945CC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Слово и предложение: </w:t>
            </w:r>
            <w:r w:rsidRPr="00245BAA">
              <w:rPr>
                <w:color w:val="000000"/>
                <w:sz w:val="24"/>
              </w:rPr>
              <w:lastRenderedPageBreak/>
              <w:t>сходство и различие. Как составить паредложение из набора слов</w:t>
            </w:r>
          </w:p>
        </w:tc>
        <w:tc>
          <w:tcPr>
            <w:tcW w:w="954" w:type="dxa"/>
          </w:tcPr>
          <w:p w14:paraId="44B8AAF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B84A48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AA9534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CEC51C3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29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34E30DA" w14:textId="77777777" w:rsidTr="002D2913">
        <w:trPr>
          <w:trHeight w:val="144"/>
        </w:trPr>
        <w:tc>
          <w:tcPr>
            <w:tcW w:w="817" w:type="dxa"/>
          </w:tcPr>
          <w:p w14:paraId="73D5EEFE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77" w:type="dxa"/>
          </w:tcPr>
          <w:p w14:paraId="713E828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4" w:type="dxa"/>
          </w:tcPr>
          <w:p w14:paraId="06216F0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BAC084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1C644E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E4DA20A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D2DB310" w14:textId="77777777" w:rsidTr="002D2913">
        <w:trPr>
          <w:trHeight w:val="144"/>
        </w:trPr>
        <w:tc>
          <w:tcPr>
            <w:tcW w:w="817" w:type="dxa"/>
          </w:tcPr>
          <w:p w14:paraId="39B4DF28" w14:textId="77777777"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14:paraId="6AE1D1B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54" w:type="dxa"/>
          </w:tcPr>
          <w:p w14:paraId="7436CDD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58491A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9D4323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C98637E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29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21ECD1F" w14:textId="77777777" w:rsidTr="002D2913">
        <w:trPr>
          <w:trHeight w:val="144"/>
        </w:trPr>
        <w:tc>
          <w:tcPr>
            <w:tcW w:w="817" w:type="dxa"/>
          </w:tcPr>
          <w:p w14:paraId="3D3B41EE" w14:textId="77777777"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14:paraId="255D2E7D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54" w:type="dxa"/>
          </w:tcPr>
          <w:p w14:paraId="02CD41E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765581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5F12DC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076A18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5444146" w14:textId="77777777" w:rsidTr="002D2913">
        <w:trPr>
          <w:trHeight w:val="144"/>
        </w:trPr>
        <w:tc>
          <w:tcPr>
            <w:tcW w:w="817" w:type="dxa"/>
          </w:tcPr>
          <w:p w14:paraId="02AFF063" w14:textId="77777777"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14:paraId="32A5BC70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54" w:type="dxa"/>
          </w:tcPr>
          <w:p w14:paraId="1B3AF08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F2B363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7CC233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D6FCE2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6B354F38" w14:textId="77777777" w:rsidTr="002D2913">
        <w:trPr>
          <w:trHeight w:val="144"/>
        </w:trPr>
        <w:tc>
          <w:tcPr>
            <w:tcW w:w="817" w:type="dxa"/>
          </w:tcPr>
          <w:p w14:paraId="5689008E" w14:textId="77777777"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14:paraId="60E7379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54" w:type="dxa"/>
          </w:tcPr>
          <w:p w14:paraId="214CFDF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1B8B41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5E1C6B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19278EA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D8FD20F" w14:textId="77777777" w:rsidTr="002D2913">
        <w:trPr>
          <w:trHeight w:val="144"/>
        </w:trPr>
        <w:tc>
          <w:tcPr>
            <w:tcW w:w="817" w:type="dxa"/>
          </w:tcPr>
          <w:p w14:paraId="772D099C" w14:textId="77777777"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14:paraId="15D68B3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54" w:type="dxa"/>
          </w:tcPr>
          <w:p w14:paraId="62A7022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C0AC88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4BC5AA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8EFAB6A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5F4AF24" w14:textId="77777777" w:rsidTr="002D2913">
        <w:trPr>
          <w:trHeight w:val="144"/>
        </w:trPr>
        <w:tc>
          <w:tcPr>
            <w:tcW w:w="817" w:type="dxa"/>
          </w:tcPr>
          <w:p w14:paraId="017A470B" w14:textId="77777777"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14:paraId="4B04304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54" w:type="dxa"/>
          </w:tcPr>
          <w:p w14:paraId="7ABE333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DBEEB1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04CC63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C5CFA2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0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B4B918B" w14:textId="77777777" w:rsidTr="002D2913">
        <w:trPr>
          <w:trHeight w:val="144"/>
        </w:trPr>
        <w:tc>
          <w:tcPr>
            <w:tcW w:w="817" w:type="dxa"/>
          </w:tcPr>
          <w:p w14:paraId="16EFA1D1" w14:textId="77777777"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14:paraId="021F891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54" w:type="dxa"/>
          </w:tcPr>
          <w:p w14:paraId="0EDA4F9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82BCB0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31838A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3428DEE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A83F300" w14:textId="77777777" w:rsidTr="002D2913">
        <w:trPr>
          <w:trHeight w:val="144"/>
        </w:trPr>
        <w:tc>
          <w:tcPr>
            <w:tcW w:w="817" w:type="dxa"/>
          </w:tcPr>
          <w:p w14:paraId="0D1B502D" w14:textId="77777777"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14:paraId="6BDF8E2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54" w:type="dxa"/>
          </w:tcPr>
          <w:p w14:paraId="7A5E97FB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9F982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4132E2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EDD4A9B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B99320E" w14:textId="77777777" w:rsidTr="002D2913">
        <w:trPr>
          <w:trHeight w:val="144"/>
        </w:trPr>
        <w:tc>
          <w:tcPr>
            <w:tcW w:w="817" w:type="dxa"/>
          </w:tcPr>
          <w:p w14:paraId="430E26E9" w14:textId="77777777" w:rsidR="00EC303F" w:rsidRDefault="00EC303F" w:rsidP="00EC303F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2977" w:type="dxa"/>
          </w:tcPr>
          <w:p w14:paraId="10F77F4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954" w:type="dxa"/>
          </w:tcPr>
          <w:p w14:paraId="01DB91D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F76383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557C41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30B8279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E0BC4FB" w14:textId="77777777" w:rsidTr="002D2913">
        <w:trPr>
          <w:trHeight w:val="144"/>
        </w:trPr>
        <w:tc>
          <w:tcPr>
            <w:tcW w:w="817" w:type="dxa"/>
          </w:tcPr>
          <w:p w14:paraId="0F21EB40" w14:textId="77777777"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14:paraId="234AB78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54" w:type="dxa"/>
          </w:tcPr>
          <w:p w14:paraId="046EFE7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1243DC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663818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26D817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35EB7AD8" w14:textId="77777777" w:rsidTr="002D2913">
        <w:trPr>
          <w:trHeight w:val="144"/>
        </w:trPr>
        <w:tc>
          <w:tcPr>
            <w:tcW w:w="817" w:type="dxa"/>
          </w:tcPr>
          <w:p w14:paraId="2490D7D5" w14:textId="77777777"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14:paraId="63B4C99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954" w:type="dxa"/>
          </w:tcPr>
          <w:p w14:paraId="29A67D1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31905D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202BF7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E77D321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1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C3D4B92" w14:textId="77777777" w:rsidTr="002D2913">
        <w:trPr>
          <w:trHeight w:val="144"/>
        </w:trPr>
        <w:tc>
          <w:tcPr>
            <w:tcW w:w="817" w:type="dxa"/>
          </w:tcPr>
          <w:p w14:paraId="25D492DA" w14:textId="77777777"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14:paraId="67127BA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54" w:type="dxa"/>
          </w:tcPr>
          <w:p w14:paraId="4B1D9F7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A7A5E4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37EEA4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6EDCF7A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5E95AB1" w14:textId="77777777" w:rsidTr="002D2913">
        <w:trPr>
          <w:trHeight w:val="144"/>
        </w:trPr>
        <w:tc>
          <w:tcPr>
            <w:tcW w:w="817" w:type="dxa"/>
          </w:tcPr>
          <w:p w14:paraId="4688E81F" w14:textId="77777777"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14:paraId="0D3DBD1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4" w:type="dxa"/>
          </w:tcPr>
          <w:p w14:paraId="148AD37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CDEA4F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46A73E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2EE957B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BF8E913" w14:textId="77777777" w:rsidTr="002D2913">
        <w:trPr>
          <w:trHeight w:val="144"/>
        </w:trPr>
        <w:tc>
          <w:tcPr>
            <w:tcW w:w="817" w:type="dxa"/>
          </w:tcPr>
          <w:p w14:paraId="6448E4F5" w14:textId="77777777"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14:paraId="5B846EBB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Отработка алгоритма </w:t>
            </w:r>
            <w:r>
              <w:rPr>
                <w:color w:val="000000"/>
                <w:sz w:val="24"/>
              </w:rPr>
              <w:lastRenderedPageBreak/>
              <w:t>списывания текста</w:t>
            </w:r>
          </w:p>
        </w:tc>
        <w:tc>
          <w:tcPr>
            <w:tcW w:w="954" w:type="dxa"/>
          </w:tcPr>
          <w:p w14:paraId="0298F31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14:paraId="40B1CC0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FED4E9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DECAEC0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sz w:val="24"/>
                <w:szCs w:val="24"/>
              </w:rPr>
              <w:lastRenderedPageBreak/>
              <w:t xml:space="preserve">школа </w:t>
            </w:r>
            <w:hyperlink r:id="rId32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3F555B1" w14:textId="77777777" w:rsidTr="002D2913">
        <w:trPr>
          <w:trHeight w:val="144"/>
        </w:trPr>
        <w:tc>
          <w:tcPr>
            <w:tcW w:w="817" w:type="dxa"/>
          </w:tcPr>
          <w:p w14:paraId="671231E7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977" w:type="dxa"/>
          </w:tcPr>
          <w:p w14:paraId="4011470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54" w:type="dxa"/>
          </w:tcPr>
          <w:p w14:paraId="71DDD44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6252BE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B12898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1339C0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8A849CF" w14:textId="77777777" w:rsidTr="002D2913">
        <w:trPr>
          <w:trHeight w:val="144"/>
        </w:trPr>
        <w:tc>
          <w:tcPr>
            <w:tcW w:w="817" w:type="dxa"/>
          </w:tcPr>
          <w:p w14:paraId="35E53407" w14:textId="77777777"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14:paraId="3509CA6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54" w:type="dxa"/>
          </w:tcPr>
          <w:p w14:paraId="53A5E34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E0CCDD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C40BF8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AFFF6B6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2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382FB07" w14:textId="77777777" w:rsidTr="002D2913">
        <w:trPr>
          <w:trHeight w:val="144"/>
        </w:trPr>
        <w:tc>
          <w:tcPr>
            <w:tcW w:w="817" w:type="dxa"/>
          </w:tcPr>
          <w:p w14:paraId="0B244BB1" w14:textId="77777777"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14:paraId="0A786F5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4" w:type="dxa"/>
          </w:tcPr>
          <w:p w14:paraId="49540C4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8672DE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95895F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67CF9AC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1477235" w14:textId="77777777" w:rsidTr="002D2913">
        <w:trPr>
          <w:trHeight w:val="144"/>
        </w:trPr>
        <w:tc>
          <w:tcPr>
            <w:tcW w:w="817" w:type="dxa"/>
          </w:tcPr>
          <w:p w14:paraId="52E4F037" w14:textId="77777777"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14:paraId="33E0626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4" w:type="dxa"/>
          </w:tcPr>
          <w:p w14:paraId="422C870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145D1F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E93EAA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B9F172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DBC61CB" w14:textId="77777777" w:rsidTr="002D2913">
        <w:trPr>
          <w:trHeight w:val="144"/>
        </w:trPr>
        <w:tc>
          <w:tcPr>
            <w:tcW w:w="817" w:type="dxa"/>
          </w:tcPr>
          <w:p w14:paraId="4CF522A9" w14:textId="77777777" w:rsidR="00EC303F" w:rsidRDefault="00EC303F" w:rsidP="00EC303F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2977" w:type="dxa"/>
          </w:tcPr>
          <w:p w14:paraId="733F8B3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54" w:type="dxa"/>
          </w:tcPr>
          <w:p w14:paraId="67CC339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FE4F34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D553A6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9ADDB21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0692ED9" w14:textId="77777777" w:rsidTr="002D2913">
        <w:trPr>
          <w:trHeight w:val="144"/>
        </w:trPr>
        <w:tc>
          <w:tcPr>
            <w:tcW w:w="817" w:type="dxa"/>
          </w:tcPr>
          <w:p w14:paraId="1F009CAA" w14:textId="77777777"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14:paraId="7586D92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54" w:type="dxa"/>
          </w:tcPr>
          <w:p w14:paraId="5145C49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C93FF2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4B0E97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1F85F3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1245072" w14:textId="77777777" w:rsidTr="002D2913">
        <w:trPr>
          <w:trHeight w:val="144"/>
        </w:trPr>
        <w:tc>
          <w:tcPr>
            <w:tcW w:w="817" w:type="dxa"/>
          </w:tcPr>
          <w:p w14:paraId="6E371651" w14:textId="77777777"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14:paraId="5260194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54" w:type="dxa"/>
          </w:tcPr>
          <w:p w14:paraId="4BB7DD8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7B9E76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1EFE53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B3A282E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3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18DEDA8" w14:textId="77777777" w:rsidTr="002D2913">
        <w:trPr>
          <w:trHeight w:val="144"/>
        </w:trPr>
        <w:tc>
          <w:tcPr>
            <w:tcW w:w="817" w:type="dxa"/>
          </w:tcPr>
          <w:p w14:paraId="392ECFD3" w14:textId="77777777"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14:paraId="53E7A426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Алфавит</w:t>
            </w:r>
          </w:p>
        </w:tc>
        <w:tc>
          <w:tcPr>
            <w:tcW w:w="954" w:type="dxa"/>
          </w:tcPr>
          <w:p w14:paraId="78911F1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263AF8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551514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BA77059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334185A" w14:textId="77777777" w:rsidTr="002D2913">
        <w:trPr>
          <w:trHeight w:val="144"/>
        </w:trPr>
        <w:tc>
          <w:tcPr>
            <w:tcW w:w="817" w:type="dxa"/>
          </w:tcPr>
          <w:p w14:paraId="6CE33260" w14:textId="77777777"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14:paraId="63107FE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54" w:type="dxa"/>
          </w:tcPr>
          <w:p w14:paraId="0B0720C7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B8128B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502E33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AD2C749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50CE84E" w14:textId="77777777" w:rsidTr="002D2913">
        <w:trPr>
          <w:trHeight w:val="144"/>
        </w:trPr>
        <w:tc>
          <w:tcPr>
            <w:tcW w:w="817" w:type="dxa"/>
          </w:tcPr>
          <w:p w14:paraId="309736EC" w14:textId="77777777"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14:paraId="3422C9E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54" w:type="dxa"/>
          </w:tcPr>
          <w:p w14:paraId="35A7CE4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1A03D5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B5E5FD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E8F932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70288B5" w14:textId="77777777" w:rsidTr="002D2913">
        <w:trPr>
          <w:trHeight w:val="144"/>
        </w:trPr>
        <w:tc>
          <w:tcPr>
            <w:tcW w:w="817" w:type="dxa"/>
          </w:tcPr>
          <w:p w14:paraId="2B38C789" w14:textId="77777777"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14:paraId="3C4BAC6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54" w:type="dxa"/>
          </w:tcPr>
          <w:p w14:paraId="3E210EBB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53F01B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D308A0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A2C77F3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2735531A" w14:textId="77777777" w:rsidTr="002D2913">
        <w:trPr>
          <w:trHeight w:val="144"/>
        </w:trPr>
        <w:tc>
          <w:tcPr>
            <w:tcW w:w="817" w:type="dxa"/>
          </w:tcPr>
          <w:p w14:paraId="17436305" w14:textId="77777777"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14:paraId="0F3A737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54" w:type="dxa"/>
          </w:tcPr>
          <w:p w14:paraId="506B412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DAED76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78B1FC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2F4FE5F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4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4896A13" w14:textId="77777777" w:rsidTr="002D2913">
        <w:trPr>
          <w:trHeight w:val="144"/>
        </w:trPr>
        <w:tc>
          <w:tcPr>
            <w:tcW w:w="817" w:type="dxa"/>
          </w:tcPr>
          <w:p w14:paraId="43C1CC49" w14:textId="77777777"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14:paraId="7CC6DD1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54" w:type="dxa"/>
          </w:tcPr>
          <w:p w14:paraId="741BB92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69A0CD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EEA821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58CC5B4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E6A4B3F" w14:textId="77777777" w:rsidTr="002D2913">
        <w:trPr>
          <w:trHeight w:val="144"/>
        </w:trPr>
        <w:tc>
          <w:tcPr>
            <w:tcW w:w="817" w:type="dxa"/>
          </w:tcPr>
          <w:p w14:paraId="66B73304" w14:textId="77777777"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14:paraId="1D2D11AC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color w:val="000000"/>
                <w:sz w:val="24"/>
              </w:rPr>
              <w:t xml:space="preserve">Объяснительное письмо </w:t>
            </w:r>
            <w:r>
              <w:rPr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954" w:type="dxa"/>
          </w:tcPr>
          <w:p w14:paraId="650BB89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14:paraId="0DB47EA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606B765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5A74E0F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78F5376" w14:textId="77777777" w:rsidTr="002D2913">
        <w:trPr>
          <w:trHeight w:val="144"/>
        </w:trPr>
        <w:tc>
          <w:tcPr>
            <w:tcW w:w="817" w:type="dxa"/>
          </w:tcPr>
          <w:p w14:paraId="5ED599C2" w14:textId="77777777" w:rsidR="00EC303F" w:rsidRDefault="00EC303F" w:rsidP="00EC303F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2977" w:type="dxa"/>
          </w:tcPr>
          <w:p w14:paraId="43789A9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4" w:type="dxa"/>
          </w:tcPr>
          <w:p w14:paraId="04CE868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20B47A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5C79E8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618FC2E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58F27226" w14:textId="77777777" w:rsidTr="002D2913">
        <w:trPr>
          <w:trHeight w:val="144"/>
        </w:trPr>
        <w:tc>
          <w:tcPr>
            <w:tcW w:w="817" w:type="dxa"/>
          </w:tcPr>
          <w:p w14:paraId="7081897D" w14:textId="77777777" w:rsidR="00EC303F" w:rsidRDefault="00EC303F" w:rsidP="00EC303F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14:paraId="3484866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54" w:type="dxa"/>
          </w:tcPr>
          <w:p w14:paraId="5B242EB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6224AB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C99864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8C14149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168950E2" w14:textId="77777777" w:rsidTr="002D2913">
        <w:trPr>
          <w:trHeight w:val="144"/>
        </w:trPr>
        <w:tc>
          <w:tcPr>
            <w:tcW w:w="817" w:type="dxa"/>
          </w:tcPr>
          <w:p w14:paraId="6811F378" w14:textId="77777777"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14:paraId="13B6305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954" w:type="dxa"/>
          </w:tcPr>
          <w:p w14:paraId="4F6A3D9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C9D9F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FBAD7B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DF1F67A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5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3A3FD29" w14:textId="77777777" w:rsidTr="002D2913">
        <w:trPr>
          <w:trHeight w:val="144"/>
        </w:trPr>
        <w:tc>
          <w:tcPr>
            <w:tcW w:w="817" w:type="dxa"/>
          </w:tcPr>
          <w:p w14:paraId="2CF0A82C" w14:textId="77777777"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14:paraId="2770710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54" w:type="dxa"/>
          </w:tcPr>
          <w:p w14:paraId="1FAE147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453955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594CCF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8893ADC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21686A4" w14:textId="77777777" w:rsidTr="002D2913">
        <w:trPr>
          <w:trHeight w:val="144"/>
        </w:trPr>
        <w:tc>
          <w:tcPr>
            <w:tcW w:w="817" w:type="dxa"/>
          </w:tcPr>
          <w:p w14:paraId="0533F5D3" w14:textId="77777777"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14:paraId="356A50A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54" w:type="dxa"/>
          </w:tcPr>
          <w:p w14:paraId="4AA50EE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3A88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58F4C8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578B077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3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4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431FCD7" w14:textId="77777777" w:rsidTr="002D2913">
        <w:trPr>
          <w:trHeight w:val="144"/>
        </w:trPr>
        <w:tc>
          <w:tcPr>
            <w:tcW w:w="817" w:type="dxa"/>
          </w:tcPr>
          <w:p w14:paraId="6538315F" w14:textId="77777777"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14:paraId="37CAE3A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54" w:type="dxa"/>
          </w:tcPr>
          <w:p w14:paraId="7D8C44D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93A281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7213D3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1375E8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5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6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20276AE" w14:textId="77777777" w:rsidTr="002D2913">
        <w:trPr>
          <w:trHeight w:val="144"/>
        </w:trPr>
        <w:tc>
          <w:tcPr>
            <w:tcW w:w="817" w:type="dxa"/>
          </w:tcPr>
          <w:p w14:paraId="3CBDACEE" w14:textId="77777777"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14:paraId="53A004C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4" w:type="dxa"/>
          </w:tcPr>
          <w:p w14:paraId="3CE4D3E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1A173C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9E3314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BE602B4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7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8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0FAEECAD" w14:textId="77777777" w:rsidTr="002D2913">
        <w:trPr>
          <w:trHeight w:val="144"/>
        </w:trPr>
        <w:tc>
          <w:tcPr>
            <w:tcW w:w="817" w:type="dxa"/>
          </w:tcPr>
          <w:p w14:paraId="338FA909" w14:textId="77777777"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14:paraId="29547E1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4" w:type="dxa"/>
          </w:tcPr>
          <w:p w14:paraId="2976DFB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071971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0BE5A3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19802C5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69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0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7C9617D7" w14:textId="77777777" w:rsidTr="002D2913">
        <w:trPr>
          <w:trHeight w:val="144"/>
        </w:trPr>
        <w:tc>
          <w:tcPr>
            <w:tcW w:w="817" w:type="dxa"/>
          </w:tcPr>
          <w:p w14:paraId="44BA69A9" w14:textId="77777777"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14:paraId="3E7456C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954" w:type="dxa"/>
          </w:tcPr>
          <w:p w14:paraId="1032F19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D6AA55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F54D32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434E732" w14:textId="77777777" w:rsidR="00EC303F" w:rsidRDefault="00EC303F" w:rsidP="00EC303F">
            <w:r w:rsidRPr="00B763C4">
              <w:rPr>
                <w:sz w:val="24"/>
                <w:szCs w:val="24"/>
              </w:rPr>
              <w:t xml:space="preserve">[[Российская электронная школа </w:t>
            </w:r>
            <w:hyperlink r:id="rId371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2" w:history="1">
              <w:r w:rsidRPr="00B763C4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sz w:val="24"/>
                <w:szCs w:val="24"/>
              </w:rPr>
              <w:t>,</w:t>
            </w:r>
            <w:r w:rsidRPr="00B763C4">
              <w:rPr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Каталог заданий</w:t>
            </w:r>
            <w:r w:rsidRPr="00B763C4">
              <w:rPr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sz w:val="24"/>
                <w:szCs w:val="24"/>
              </w:rPr>
              <w:t>Учи.ру]]</w:t>
            </w:r>
          </w:p>
        </w:tc>
      </w:tr>
      <w:tr w:rsidR="00EC303F" w14:paraId="4E910E13" w14:textId="77777777" w:rsidTr="002D2913">
        <w:trPr>
          <w:trHeight w:val="144"/>
        </w:trPr>
        <w:tc>
          <w:tcPr>
            <w:tcW w:w="817" w:type="dxa"/>
          </w:tcPr>
          <w:p w14:paraId="251D9987" w14:textId="77777777"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14:paraId="7B97A4C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54" w:type="dxa"/>
          </w:tcPr>
          <w:p w14:paraId="03999D9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73EA8E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9E28EF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3938CE6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7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7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6F5B5850" w14:textId="77777777" w:rsidTr="002D2913">
        <w:trPr>
          <w:trHeight w:val="144"/>
        </w:trPr>
        <w:tc>
          <w:tcPr>
            <w:tcW w:w="817" w:type="dxa"/>
          </w:tcPr>
          <w:p w14:paraId="2DD5C36C" w14:textId="77777777" w:rsidR="00EC303F" w:rsidRDefault="00EC303F" w:rsidP="00EC303F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2977" w:type="dxa"/>
          </w:tcPr>
          <w:p w14:paraId="7CB6DBE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4" w:type="dxa"/>
          </w:tcPr>
          <w:p w14:paraId="0E1E11D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29E591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FCBA85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3069A54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7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7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29874879" w14:textId="77777777" w:rsidTr="002D2913">
        <w:trPr>
          <w:trHeight w:val="144"/>
        </w:trPr>
        <w:tc>
          <w:tcPr>
            <w:tcW w:w="817" w:type="dxa"/>
          </w:tcPr>
          <w:p w14:paraId="1E57E010" w14:textId="77777777"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14:paraId="2C3B87F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54" w:type="dxa"/>
          </w:tcPr>
          <w:p w14:paraId="02DC443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7317C8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083D1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C14156F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7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7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377EB590" w14:textId="77777777" w:rsidTr="002D2913">
        <w:trPr>
          <w:trHeight w:val="144"/>
        </w:trPr>
        <w:tc>
          <w:tcPr>
            <w:tcW w:w="817" w:type="dxa"/>
          </w:tcPr>
          <w:p w14:paraId="45F41B41" w14:textId="77777777"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14:paraId="40C6698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Гласные после шипящих в сочетаниях ча, ща, чу, </w:t>
            </w:r>
            <w:r w:rsidRPr="00245BAA">
              <w:rPr>
                <w:color w:val="000000"/>
                <w:sz w:val="24"/>
              </w:rPr>
              <w:lastRenderedPageBreak/>
              <w:t>щу</w:t>
            </w:r>
          </w:p>
        </w:tc>
        <w:tc>
          <w:tcPr>
            <w:tcW w:w="954" w:type="dxa"/>
          </w:tcPr>
          <w:p w14:paraId="16CB1C8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911977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2ECB42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4DC91D87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7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5E47C210" w14:textId="77777777" w:rsidTr="002D2913">
        <w:trPr>
          <w:trHeight w:val="144"/>
        </w:trPr>
        <w:tc>
          <w:tcPr>
            <w:tcW w:w="817" w:type="dxa"/>
          </w:tcPr>
          <w:p w14:paraId="130826EA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2977" w:type="dxa"/>
          </w:tcPr>
          <w:p w14:paraId="3AC98B11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54" w:type="dxa"/>
          </w:tcPr>
          <w:p w14:paraId="60E8DD8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087290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C3EF3F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56218067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3027FD6B" w14:textId="77777777" w:rsidTr="002D2913">
        <w:trPr>
          <w:trHeight w:val="144"/>
        </w:trPr>
        <w:tc>
          <w:tcPr>
            <w:tcW w:w="817" w:type="dxa"/>
          </w:tcPr>
          <w:p w14:paraId="01ECC711" w14:textId="77777777"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14:paraId="739D963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54" w:type="dxa"/>
          </w:tcPr>
          <w:p w14:paraId="7F97A66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7D87F3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4796005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0978722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770BF810" w14:textId="77777777" w:rsidTr="002D2913">
        <w:trPr>
          <w:trHeight w:val="144"/>
        </w:trPr>
        <w:tc>
          <w:tcPr>
            <w:tcW w:w="817" w:type="dxa"/>
          </w:tcPr>
          <w:p w14:paraId="0931B217" w14:textId="77777777"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14:paraId="5289C30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4" w:type="dxa"/>
          </w:tcPr>
          <w:p w14:paraId="0A0B662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25B40C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1D2201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525D291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71DBC3FE" w14:textId="77777777" w:rsidTr="002D2913">
        <w:trPr>
          <w:trHeight w:val="144"/>
        </w:trPr>
        <w:tc>
          <w:tcPr>
            <w:tcW w:w="817" w:type="dxa"/>
          </w:tcPr>
          <w:p w14:paraId="21387387" w14:textId="77777777"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14:paraId="0DB4C34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4" w:type="dxa"/>
          </w:tcPr>
          <w:p w14:paraId="6AB5693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C915F2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FFD548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49FCF2D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3797558A" w14:textId="77777777" w:rsidTr="002D2913">
        <w:trPr>
          <w:trHeight w:val="144"/>
        </w:trPr>
        <w:tc>
          <w:tcPr>
            <w:tcW w:w="817" w:type="dxa"/>
          </w:tcPr>
          <w:p w14:paraId="16FACE87" w14:textId="77777777"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14:paraId="2ED1D03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54" w:type="dxa"/>
          </w:tcPr>
          <w:p w14:paraId="422D5FD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1C1913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9EDD9D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4CA7FD9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8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595108CE" w14:textId="77777777" w:rsidTr="002D2913">
        <w:trPr>
          <w:trHeight w:val="144"/>
        </w:trPr>
        <w:tc>
          <w:tcPr>
            <w:tcW w:w="817" w:type="dxa"/>
          </w:tcPr>
          <w:p w14:paraId="43B96154" w14:textId="77777777"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14:paraId="39D7B75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14:paraId="23A09C8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3A1DB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5379615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2985710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4C587EE4" w14:textId="77777777" w:rsidTr="002D2913">
        <w:trPr>
          <w:trHeight w:val="144"/>
        </w:trPr>
        <w:tc>
          <w:tcPr>
            <w:tcW w:w="817" w:type="dxa"/>
          </w:tcPr>
          <w:p w14:paraId="14CBBAC1" w14:textId="77777777"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14:paraId="66C8318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14:paraId="29205FA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A028D8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2EFCDB5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3577B49B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7D6964F8" w14:textId="77777777" w:rsidTr="002D2913">
        <w:trPr>
          <w:trHeight w:val="144"/>
        </w:trPr>
        <w:tc>
          <w:tcPr>
            <w:tcW w:w="817" w:type="dxa"/>
          </w:tcPr>
          <w:p w14:paraId="7A08CFD5" w14:textId="77777777"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14:paraId="3F1A2AD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4" w:type="dxa"/>
          </w:tcPr>
          <w:p w14:paraId="69EB76A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93446C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58D07A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7E6B820F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5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6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19364578" w14:textId="77777777" w:rsidTr="002D2913">
        <w:trPr>
          <w:trHeight w:val="144"/>
        </w:trPr>
        <w:tc>
          <w:tcPr>
            <w:tcW w:w="817" w:type="dxa"/>
          </w:tcPr>
          <w:p w14:paraId="4F53711C" w14:textId="77777777" w:rsidR="00EC303F" w:rsidRDefault="00EC303F" w:rsidP="00EC303F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2977" w:type="dxa"/>
          </w:tcPr>
          <w:p w14:paraId="4F27121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54" w:type="dxa"/>
          </w:tcPr>
          <w:p w14:paraId="28EEE5A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FED59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7F873E0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2628934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7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8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6F89BC1C" w14:textId="77777777" w:rsidTr="002D2913">
        <w:trPr>
          <w:trHeight w:val="144"/>
        </w:trPr>
        <w:tc>
          <w:tcPr>
            <w:tcW w:w="817" w:type="dxa"/>
          </w:tcPr>
          <w:p w14:paraId="5213BB33" w14:textId="77777777"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14:paraId="5A01839E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54" w:type="dxa"/>
          </w:tcPr>
          <w:p w14:paraId="07233A6A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D84AB3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15A8DAA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09D9471C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399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0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49F75D78" w14:textId="77777777" w:rsidTr="002D2913">
        <w:trPr>
          <w:trHeight w:val="144"/>
        </w:trPr>
        <w:tc>
          <w:tcPr>
            <w:tcW w:w="817" w:type="dxa"/>
          </w:tcPr>
          <w:p w14:paraId="12026E31" w14:textId="77777777"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14:paraId="024A168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54" w:type="dxa"/>
          </w:tcPr>
          <w:p w14:paraId="6F502DB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1F7719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3CCCCA9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17844FD5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1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2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14:paraId="307A2C74" w14:textId="77777777" w:rsidTr="002D2913">
        <w:trPr>
          <w:trHeight w:val="144"/>
        </w:trPr>
        <w:tc>
          <w:tcPr>
            <w:tcW w:w="817" w:type="dxa"/>
          </w:tcPr>
          <w:p w14:paraId="31C99C30" w14:textId="77777777"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14:paraId="1E799DE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54" w:type="dxa"/>
          </w:tcPr>
          <w:p w14:paraId="3AAA7C4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6FA5B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29" w:type="dxa"/>
          </w:tcPr>
          <w:p w14:paraId="0B34134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3484" w:type="dxa"/>
          </w:tcPr>
          <w:p w14:paraId="67D34E92" w14:textId="77777777" w:rsidR="00EC303F" w:rsidRDefault="00EC303F" w:rsidP="00EC303F">
            <w:r w:rsidRPr="001370BB">
              <w:rPr>
                <w:sz w:val="24"/>
                <w:szCs w:val="24"/>
              </w:rPr>
              <w:t xml:space="preserve">[[Российская электронная школа </w:t>
            </w:r>
            <w:hyperlink r:id="rId403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4" w:history="1">
              <w:r w:rsidRPr="001370BB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sz w:val="24"/>
                <w:szCs w:val="24"/>
              </w:rPr>
              <w:t>,</w:t>
            </w:r>
            <w:r w:rsidRPr="001370BB">
              <w:rPr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Каталог заданий</w:t>
            </w:r>
            <w:r w:rsidRPr="001370BB">
              <w:rPr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sz w:val="24"/>
                <w:szCs w:val="24"/>
              </w:rPr>
              <w:t>Учи.ру]]</w:t>
            </w:r>
          </w:p>
        </w:tc>
      </w:tr>
      <w:tr w:rsidR="00EC303F" w:rsidRPr="000A3A9A" w14:paraId="142EB736" w14:textId="77777777" w:rsidTr="002D2913">
        <w:trPr>
          <w:trHeight w:val="144"/>
        </w:trPr>
        <w:tc>
          <w:tcPr>
            <w:tcW w:w="3794" w:type="dxa"/>
            <w:gridSpan w:val="2"/>
          </w:tcPr>
          <w:p w14:paraId="5A0829D1" w14:textId="77777777" w:rsidR="00EC303F" w:rsidRPr="000A3A9A" w:rsidRDefault="00EC303F" w:rsidP="00EC303F">
            <w:pPr>
              <w:ind w:left="135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14:paraId="0639224D" w14:textId="77777777"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165 </w:t>
            </w:r>
          </w:p>
        </w:tc>
        <w:tc>
          <w:tcPr>
            <w:tcW w:w="1095" w:type="dxa"/>
          </w:tcPr>
          <w:p w14:paraId="58E5A29D" w14:textId="77777777"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</w:tcPr>
          <w:p w14:paraId="7C9C352D" w14:textId="77777777" w:rsidR="00EC303F" w:rsidRPr="000A3A9A" w:rsidRDefault="00EC303F" w:rsidP="00EC303F">
            <w:pPr>
              <w:ind w:left="135"/>
              <w:jc w:val="center"/>
              <w:rPr>
                <w:b/>
              </w:rPr>
            </w:pPr>
            <w:r w:rsidRPr="000A3A9A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484" w:type="dxa"/>
          </w:tcPr>
          <w:p w14:paraId="0FB0FEE1" w14:textId="77777777" w:rsidR="00EC303F" w:rsidRPr="000A3A9A" w:rsidRDefault="00EC303F" w:rsidP="00EC303F">
            <w:pPr>
              <w:rPr>
                <w:b/>
              </w:rPr>
            </w:pPr>
          </w:p>
        </w:tc>
      </w:tr>
    </w:tbl>
    <w:p w14:paraId="5F37524E" w14:textId="77777777"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14:paraId="685D634F" w14:textId="77777777"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992"/>
        <w:gridCol w:w="1134"/>
        <w:gridCol w:w="2835"/>
      </w:tblGrid>
      <w:tr w:rsidR="00EC303F" w14:paraId="49DAB9C4" w14:textId="77777777" w:rsidTr="002D2913">
        <w:trPr>
          <w:trHeight w:val="144"/>
        </w:trPr>
        <w:tc>
          <w:tcPr>
            <w:tcW w:w="817" w:type="dxa"/>
            <w:vMerge w:val="restart"/>
          </w:tcPr>
          <w:p w14:paraId="61B7B9E5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77" w:type="dxa"/>
            <w:vMerge w:val="restart"/>
          </w:tcPr>
          <w:p w14:paraId="60636B1E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14:paraId="61115170" w14:textId="77777777" w:rsidR="00EC303F" w:rsidRDefault="00EC303F" w:rsidP="00EC303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14:paraId="706E12F8" w14:textId="77777777" w:rsidR="00EC303F" w:rsidRDefault="00EC303F" w:rsidP="00EC303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C303F" w14:paraId="1FFCBB07" w14:textId="77777777" w:rsidTr="002D2913">
        <w:trPr>
          <w:trHeight w:val="144"/>
        </w:trPr>
        <w:tc>
          <w:tcPr>
            <w:tcW w:w="817" w:type="dxa"/>
            <w:vMerge/>
          </w:tcPr>
          <w:p w14:paraId="67156FD7" w14:textId="77777777" w:rsidR="00EC303F" w:rsidRDefault="00EC303F" w:rsidP="00EC303F"/>
        </w:tc>
        <w:tc>
          <w:tcPr>
            <w:tcW w:w="2977" w:type="dxa"/>
            <w:vMerge/>
          </w:tcPr>
          <w:p w14:paraId="3C706A91" w14:textId="77777777" w:rsidR="00EC303F" w:rsidRDefault="00EC303F" w:rsidP="00EC303F"/>
        </w:tc>
        <w:tc>
          <w:tcPr>
            <w:tcW w:w="992" w:type="dxa"/>
          </w:tcPr>
          <w:p w14:paraId="3FB4FFE3" w14:textId="77777777" w:rsidR="00EC303F" w:rsidRDefault="00EC303F" w:rsidP="00EC303F">
            <w:pPr>
              <w:ind w:left="-29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14:paraId="1DC97EAF" w14:textId="77777777" w:rsidR="00EC303F" w:rsidRDefault="00EC303F" w:rsidP="00EC303F">
            <w:r>
              <w:rPr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560DC388" w14:textId="77777777" w:rsidR="00EC303F" w:rsidRPr="000A3A9A" w:rsidRDefault="00EC303F" w:rsidP="00EC303F">
            <w:pPr>
              <w:ind w:left="135" w:hanging="135"/>
            </w:pPr>
            <w:r>
              <w:rPr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2835" w:type="dxa"/>
            <w:vMerge/>
          </w:tcPr>
          <w:p w14:paraId="69132EF1" w14:textId="77777777" w:rsidR="00EC303F" w:rsidRDefault="00EC303F" w:rsidP="00EC303F"/>
        </w:tc>
      </w:tr>
      <w:tr w:rsidR="00EC303F" w14:paraId="0651329E" w14:textId="77777777" w:rsidTr="002D2913">
        <w:trPr>
          <w:trHeight w:val="144"/>
        </w:trPr>
        <w:tc>
          <w:tcPr>
            <w:tcW w:w="817" w:type="dxa"/>
          </w:tcPr>
          <w:p w14:paraId="3D9FCF77" w14:textId="77777777" w:rsidR="00EC303F" w:rsidRDefault="00EC303F" w:rsidP="00EC303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14:paraId="36E6CC7E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color w:val="000000"/>
                <w:sz w:val="24"/>
              </w:rPr>
              <w:t>Наша речь и наш язык</w:t>
            </w:r>
          </w:p>
        </w:tc>
        <w:tc>
          <w:tcPr>
            <w:tcW w:w="992" w:type="dxa"/>
          </w:tcPr>
          <w:p w14:paraId="4F3FC375" w14:textId="77777777" w:rsidR="00EC303F" w:rsidRDefault="00EC303F" w:rsidP="00EC303F">
            <w:pPr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C3A367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0497B8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E15D31F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0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0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179438B1" w14:textId="77777777" w:rsidTr="002D2913">
        <w:trPr>
          <w:trHeight w:val="144"/>
        </w:trPr>
        <w:tc>
          <w:tcPr>
            <w:tcW w:w="817" w:type="dxa"/>
          </w:tcPr>
          <w:p w14:paraId="740F8F84" w14:textId="77777777" w:rsidR="00EC303F" w:rsidRDefault="00EC303F" w:rsidP="00EC303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14:paraId="1401BD08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</w:tcPr>
          <w:p w14:paraId="21BD9BF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2155E8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8D8F87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6C03A96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0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0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7B9141F4" w14:textId="77777777" w:rsidTr="002D2913">
        <w:trPr>
          <w:trHeight w:val="144"/>
        </w:trPr>
        <w:tc>
          <w:tcPr>
            <w:tcW w:w="817" w:type="dxa"/>
          </w:tcPr>
          <w:p w14:paraId="2C4FAF54" w14:textId="77777777" w:rsidR="00EC303F" w:rsidRDefault="00EC303F" w:rsidP="00EC303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14:paraId="0805F1F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</w:tcPr>
          <w:p w14:paraId="6720A9B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1C67B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BC2B55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7B37B62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0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23F1B9D1" w14:textId="77777777" w:rsidTr="002D2913">
        <w:trPr>
          <w:trHeight w:val="144"/>
        </w:trPr>
        <w:tc>
          <w:tcPr>
            <w:tcW w:w="817" w:type="dxa"/>
          </w:tcPr>
          <w:p w14:paraId="0E9C284D" w14:textId="77777777" w:rsidR="00EC303F" w:rsidRDefault="00EC303F" w:rsidP="00EC303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14:paraId="17C2D2CA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</w:t>
            </w:r>
          </w:p>
        </w:tc>
        <w:tc>
          <w:tcPr>
            <w:tcW w:w="992" w:type="dxa"/>
          </w:tcPr>
          <w:p w14:paraId="281D476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64A1BB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415B2F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F7E8644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6941B180" w14:textId="77777777" w:rsidTr="002D2913">
        <w:trPr>
          <w:trHeight w:val="144"/>
        </w:trPr>
        <w:tc>
          <w:tcPr>
            <w:tcW w:w="817" w:type="dxa"/>
          </w:tcPr>
          <w:p w14:paraId="0B725BF9" w14:textId="77777777" w:rsidR="00EC303F" w:rsidRDefault="00EC303F" w:rsidP="00EC303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14:paraId="3D3F192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14:paraId="38B4C1C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7A327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FEE531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4F6C072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1D5780D7" w14:textId="77777777" w:rsidTr="002D2913">
        <w:trPr>
          <w:trHeight w:val="144"/>
        </w:trPr>
        <w:tc>
          <w:tcPr>
            <w:tcW w:w="817" w:type="dxa"/>
          </w:tcPr>
          <w:p w14:paraId="18435E68" w14:textId="77777777" w:rsidR="00EC303F" w:rsidRDefault="00EC303F" w:rsidP="00EC303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14:paraId="6B898CA0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</w:tcPr>
          <w:p w14:paraId="16E4D5F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F0C6F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70E871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3624E01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798BA4EA" w14:textId="77777777" w:rsidTr="002D2913">
        <w:trPr>
          <w:trHeight w:val="144"/>
        </w:trPr>
        <w:tc>
          <w:tcPr>
            <w:tcW w:w="817" w:type="dxa"/>
          </w:tcPr>
          <w:p w14:paraId="40F670FA" w14:textId="77777777" w:rsidR="00EC303F" w:rsidRDefault="00EC303F" w:rsidP="00EC303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14:paraId="4958FB7D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</w:tcPr>
          <w:p w14:paraId="75B4CDFD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44F4C1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127A8E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987CB36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47D8E37E" w14:textId="77777777" w:rsidTr="002D2913">
        <w:trPr>
          <w:trHeight w:val="144"/>
        </w:trPr>
        <w:tc>
          <w:tcPr>
            <w:tcW w:w="817" w:type="dxa"/>
          </w:tcPr>
          <w:p w14:paraId="7D429E17" w14:textId="77777777" w:rsidR="00EC303F" w:rsidRDefault="00EC303F" w:rsidP="00EC303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14:paraId="7FB7C69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Заглавие текста</w:t>
            </w:r>
          </w:p>
        </w:tc>
        <w:tc>
          <w:tcPr>
            <w:tcW w:w="992" w:type="dxa"/>
          </w:tcPr>
          <w:p w14:paraId="4849D6BC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3BFC25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E8F477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9B675FA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1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43C5B4DC" w14:textId="77777777" w:rsidTr="002D2913">
        <w:trPr>
          <w:trHeight w:val="144"/>
        </w:trPr>
        <w:tc>
          <w:tcPr>
            <w:tcW w:w="817" w:type="dxa"/>
          </w:tcPr>
          <w:p w14:paraId="669C3349" w14:textId="77777777" w:rsidR="00EC303F" w:rsidRDefault="00EC303F" w:rsidP="00EC303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14:paraId="1168618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92" w:type="dxa"/>
          </w:tcPr>
          <w:p w14:paraId="6C72EC2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DAB27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3FE5E4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0735661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0C05E3D3" w14:textId="77777777" w:rsidTr="002D2913">
        <w:trPr>
          <w:trHeight w:val="144"/>
        </w:trPr>
        <w:tc>
          <w:tcPr>
            <w:tcW w:w="817" w:type="dxa"/>
          </w:tcPr>
          <w:p w14:paraId="12B82BCC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77" w:type="dxa"/>
          </w:tcPr>
          <w:p w14:paraId="3E74FCB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</w:tcPr>
          <w:p w14:paraId="290FB68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AD9F57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6A9C3D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9CA2BF9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3D35437F" w14:textId="77777777" w:rsidTr="002D2913">
        <w:trPr>
          <w:trHeight w:val="144"/>
        </w:trPr>
        <w:tc>
          <w:tcPr>
            <w:tcW w:w="817" w:type="dxa"/>
          </w:tcPr>
          <w:p w14:paraId="5901CC80" w14:textId="77777777" w:rsidR="00EC303F" w:rsidRDefault="00EC303F" w:rsidP="00EC303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14:paraId="350F22D7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color w:val="000000"/>
                <w:sz w:val="24"/>
              </w:rPr>
              <w:t>Красная строка</w:t>
            </w:r>
          </w:p>
        </w:tc>
        <w:tc>
          <w:tcPr>
            <w:tcW w:w="992" w:type="dxa"/>
          </w:tcPr>
          <w:p w14:paraId="20B871D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EF50A5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99BA53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31F2758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511F8821" w14:textId="77777777" w:rsidTr="002D2913">
        <w:trPr>
          <w:trHeight w:val="144"/>
        </w:trPr>
        <w:tc>
          <w:tcPr>
            <w:tcW w:w="817" w:type="dxa"/>
          </w:tcPr>
          <w:p w14:paraId="3F6B2186" w14:textId="77777777" w:rsidR="00EC303F" w:rsidRDefault="00EC303F" w:rsidP="00EC303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14:paraId="0BF1E8FA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5A836362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D88990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C63164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05B7EE3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77E8ECC0" w14:textId="77777777" w:rsidTr="002D2913">
        <w:trPr>
          <w:trHeight w:val="144"/>
        </w:trPr>
        <w:tc>
          <w:tcPr>
            <w:tcW w:w="817" w:type="dxa"/>
          </w:tcPr>
          <w:p w14:paraId="41B646A3" w14:textId="77777777" w:rsidR="00EC303F" w:rsidRDefault="00EC303F" w:rsidP="00EC303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14:paraId="08C0AB9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</w:tcPr>
          <w:p w14:paraId="62847C0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97ECA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25E3B5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16C0A3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2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3C233E74" w14:textId="77777777" w:rsidTr="002D2913">
        <w:trPr>
          <w:trHeight w:val="144"/>
        </w:trPr>
        <w:tc>
          <w:tcPr>
            <w:tcW w:w="817" w:type="dxa"/>
          </w:tcPr>
          <w:p w14:paraId="3DCF8327" w14:textId="77777777" w:rsidR="00EC303F" w:rsidRDefault="00EC303F" w:rsidP="00EC303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14:paraId="5CE73D5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2E28379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7E8D28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9E0590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EC379C4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263D97AC" w14:textId="77777777" w:rsidTr="002D2913">
        <w:trPr>
          <w:trHeight w:val="144"/>
        </w:trPr>
        <w:tc>
          <w:tcPr>
            <w:tcW w:w="817" w:type="dxa"/>
          </w:tcPr>
          <w:p w14:paraId="2F1FB159" w14:textId="77777777" w:rsidR="00EC303F" w:rsidRDefault="00EC303F" w:rsidP="00EC303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77" w:type="dxa"/>
          </w:tcPr>
          <w:p w14:paraId="6DE3689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</w:tcPr>
          <w:p w14:paraId="482F563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B0B909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5B5C59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969430A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16B068CA" w14:textId="77777777" w:rsidTr="002D2913">
        <w:trPr>
          <w:trHeight w:val="144"/>
        </w:trPr>
        <w:tc>
          <w:tcPr>
            <w:tcW w:w="817" w:type="dxa"/>
          </w:tcPr>
          <w:p w14:paraId="23F06E70" w14:textId="77777777" w:rsidR="00EC303F" w:rsidRDefault="00EC303F" w:rsidP="00EC303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14:paraId="59C98711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</w:tcPr>
          <w:p w14:paraId="234F82DA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C5B995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116AEF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E4420EF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5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6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096F5EE0" w14:textId="77777777" w:rsidTr="002D2913">
        <w:trPr>
          <w:trHeight w:val="144"/>
        </w:trPr>
        <w:tc>
          <w:tcPr>
            <w:tcW w:w="817" w:type="dxa"/>
          </w:tcPr>
          <w:p w14:paraId="08B0B985" w14:textId="77777777" w:rsidR="00EC303F" w:rsidRDefault="00EC303F" w:rsidP="00EC303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14:paraId="7EC9D64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 и слово</w:t>
            </w:r>
          </w:p>
        </w:tc>
        <w:tc>
          <w:tcPr>
            <w:tcW w:w="992" w:type="dxa"/>
          </w:tcPr>
          <w:p w14:paraId="202DDC5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A6A2C1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62AB40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F48DDBC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7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8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38D95221" w14:textId="77777777" w:rsidTr="002D2913">
        <w:trPr>
          <w:trHeight w:val="144"/>
        </w:trPr>
        <w:tc>
          <w:tcPr>
            <w:tcW w:w="817" w:type="dxa"/>
          </w:tcPr>
          <w:p w14:paraId="1097683B" w14:textId="77777777" w:rsidR="00EC303F" w:rsidRDefault="00EC303F" w:rsidP="00EC303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14:paraId="1B866365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14:paraId="0D9FE9D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ADBAAC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832CEC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032D31B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39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0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5D0F921D" w14:textId="77777777" w:rsidTr="002D2913">
        <w:trPr>
          <w:trHeight w:val="144"/>
        </w:trPr>
        <w:tc>
          <w:tcPr>
            <w:tcW w:w="817" w:type="dxa"/>
          </w:tcPr>
          <w:p w14:paraId="043092FC" w14:textId="77777777" w:rsidR="00EC303F" w:rsidRDefault="00EC303F" w:rsidP="00EC303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14:paraId="56838AF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14:paraId="0F77E3A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5654C0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A231BB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FE9F2AC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электронная школа </w:t>
            </w:r>
            <w:hyperlink r:id="rId441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2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3AC4634B" w14:textId="77777777" w:rsidTr="002D2913">
        <w:trPr>
          <w:trHeight w:val="144"/>
        </w:trPr>
        <w:tc>
          <w:tcPr>
            <w:tcW w:w="817" w:type="dxa"/>
          </w:tcPr>
          <w:p w14:paraId="39655660" w14:textId="77777777" w:rsidR="00EC303F" w:rsidRDefault="00EC303F" w:rsidP="00EC303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14:paraId="7FAF73AB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 xml:space="preserve">Восклицательные и </w:t>
            </w:r>
            <w:r>
              <w:rPr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992" w:type="dxa"/>
          </w:tcPr>
          <w:p w14:paraId="08F55C50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47E31FD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F49261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4480A6A" w14:textId="77777777" w:rsidR="00EC303F" w:rsidRDefault="00EC303F" w:rsidP="00EC303F">
            <w:r w:rsidRPr="002F7091">
              <w:rPr>
                <w:sz w:val="24"/>
                <w:szCs w:val="24"/>
              </w:rPr>
              <w:t xml:space="preserve">[[Российская </w:t>
            </w:r>
            <w:r w:rsidRPr="002F7091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43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4" w:history="1">
              <w:r w:rsidRPr="002F7091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sz w:val="24"/>
                <w:szCs w:val="24"/>
              </w:rPr>
              <w:t>,</w:t>
            </w:r>
            <w:r w:rsidRPr="002F7091">
              <w:rPr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Каталог заданий</w:t>
            </w:r>
            <w:r w:rsidRPr="002F7091">
              <w:rPr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sz w:val="24"/>
                <w:szCs w:val="24"/>
              </w:rPr>
              <w:t>Учи.ру]]</w:t>
            </w:r>
          </w:p>
        </w:tc>
      </w:tr>
      <w:tr w:rsidR="00EC303F" w14:paraId="4B24F311" w14:textId="77777777" w:rsidTr="002D2913">
        <w:trPr>
          <w:trHeight w:val="144"/>
        </w:trPr>
        <w:tc>
          <w:tcPr>
            <w:tcW w:w="817" w:type="dxa"/>
          </w:tcPr>
          <w:p w14:paraId="1B220579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77" w:type="dxa"/>
          </w:tcPr>
          <w:p w14:paraId="0338A28A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</w:tcPr>
          <w:p w14:paraId="2EC048B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1B2AAB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E4C003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4B1916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4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6C13B44" w14:textId="77777777" w:rsidTr="002D2913">
        <w:trPr>
          <w:trHeight w:val="144"/>
        </w:trPr>
        <w:tc>
          <w:tcPr>
            <w:tcW w:w="817" w:type="dxa"/>
          </w:tcPr>
          <w:p w14:paraId="638D9F4D" w14:textId="77777777" w:rsidR="00EC303F" w:rsidRDefault="00EC303F" w:rsidP="00EC303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14:paraId="4B253BC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14:paraId="6E73A70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5DB679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D21368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E351DB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4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BE67D3D" w14:textId="77777777" w:rsidTr="002D2913">
        <w:trPr>
          <w:trHeight w:val="144"/>
        </w:trPr>
        <w:tc>
          <w:tcPr>
            <w:tcW w:w="817" w:type="dxa"/>
          </w:tcPr>
          <w:p w14:paraId="3E0B4E16" w14:textId="77777777" w:rsidR="00EC303F" w:rsidRDefault="00EC303F" w:rsidP="00EC303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14:paraId="52BF662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14:paraId="13BFB16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067DB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011842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B07F8F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4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6F7451E" w14:textId="77777777" w:rsidTr="002D2913">
        <w:trPr>
          <w:trHeight w:val="144"/>
        </w:trPr>
        <w:tc>
          <w:tcPr>
            <w:tcW w:w="817" w:type="dxa"/>
          </w:tcPr>
          <w:p w14:paraId="745F4368" w14:textId="77777777" w:rsidR="00EC303F" w:rsidRDefault="00EC303F" w:rsidP="00EC303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14:paraId="05A9DA1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92" w:type="dxa"/>
          </w:tcPr>
          <w:p w14:paraId="6020F1E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EC4E2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67F33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8E07BB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11FDE1C" w14:textId="77777777" w:rsidTr="002D2913">
        <w:trPr>
          <w:trHeight w:val="144"/>
        </w:trPr>
        <w:tc>
          <w:tcPr>
            <w:tcW w:w="817" w:type="dxa"/>
          </w:tcPr>
          <w:p w14:paraId="472372BB" w14:textId="77777777" w:rsidR="00EC303F" w:rsidRDefault="00EC303F" w:rsidP="00EC303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14:paraId="35F539D0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</w:tcPr>
          <w:p w14:paraId="1BB7BE27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3068C9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D4DA14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63101D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97940E7" w14:textId="77777777" w:rsidTr="002D2913">
        <w:trPr>
          <w:trHeight w:val="144"/>
        </w:trPr>
        <w:tc>
          <w:tcPr>
            <w:tcW w:w="817" w:type="dxa"/>
          </w:tcPr>
          <w:p w14:paraId="5E98A592" w14:textId="77777777" w:rsidR="00EC303F" w:rsidRDefault="00EC303F" w:rsidP="00EC303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14:paraId="2114C43B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Слово и его значение</w:t>
            </w:r>
          </w:p>
        </w:tc>
        <w:tc>
          <w:tcPr>
            <w:tcW w:w="992" w:type="dxa"/>
          </w:tcPr>
          <w:p w14:paraId="34B8DE6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3380C0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83130E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22D935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7EF8F48" w14:textId="77777777" w:rsidTr="002D2913">
        <w:trPr>
          <w:trHeight w:val="144"/>
        </w:trPr>
        <w:tc>
          <w:tcPr>
            <w:tcW w:w="817" w:type="dxa"/>
          </w:tcPr>
          <w:p w14:paraId="0BBB936C" w14:textId="77777777" w:rsidR="00EC303F" w:rsidRDefault="00EC303F" w:rsidP="00EC303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14:paraId="36133DD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14:paraId="1B39713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5B9700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60C5C1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336C9FC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8D97BE0" w14:textId="77777777" w:rsidTr="002D2913">
        <w:trPr>
          <w:trHeight w:val="144"/>
        </w:trPr>
        <w:tc>
          <w:tcPr>
            <w:tcW w:w="817" w:type="dxa"/>
          </w:tcPr>
          <w:p w14:paraId="7C58829D" w14:textId="77777777" w:rsidR="00EC303F" w:rsidRDefault="00EC303F" w:rsidP="00EC303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14:paraId="6A97A97C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14:paraId="574DDBFA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0FCEF2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2702D4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868CF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5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8CEB42F" w14:textId="77777777" w:rsidTr="002D2913">
        <w:trPr>
          <w:trHeight w:val="144"/>
        </w:trPr>
        <w:tc>
          <w:tcPr>
            <w:tcW w:w="817" w:type="dxa"/>
          </w:tcPr>
          <w:p w14:paraId="0A720C0E" w14:textId="77777777" w:rsidR="00EC303F" w:rsidRDefault="00EC303F" w:rsidP="00EC303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14:paraId="54453A1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14:paraId="7ED28FB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EE0805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5A8D5F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924188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A11EF91" w14:textId="77777777" w:rsidTr="002D2913">
        <w:trPr>
          <w:trHeight w:val="144"/>
        </w:trPr>
        <w:tc>
          <w:tcPr>
            <w:tcW w:w="817" w:type="dxa"/>
          </w:tcPr>
          <w:p w14:paraId="5CE35C8B" w14:textId="77777777" w:rsidR="00EC303F" w:rsidRDefault="00EC303F" w:rsidP="00EC303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14:paraId="196228C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Многозначные слова. Прямое и переносное </w:t>
            </w:r>
            <w:r w:rsidRPr="00245BAA">
              <w:rPr>
                <w:color w:val="000000"/>
                <w:sz w:val="24"/>
              </w:rPr>
              <w:lastRenderedPageBreak/>
              <w:t>значение слова</w:t>
            </w:r>
          </w:p>
        </w:tc>
        <w:tc>
          <w:tcPr>
            <w:tcW w:w="992" w:type="dxa"/>
          </w:tcPr>
          <w:p w14:paraId="65C3EDF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88C8D4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315666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706C72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C618517" w14:textId="77777777" w:rsidTr="002D2913">
        <w:trPr>
          <w:trHeight w:val="144"/>
        </w:trPr>
        <w:tc>
          <w:tcPr>
            <w:tcW w:w="817" w:type="dxa"/>
          </w:tcPr>
          <w:p w14:paraId="5D205874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77" w:type="dxa"/>
          </w:tcPr>
          <w:p w14:paraId="3CEE3E9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</w:tcPr>
          <w:p w14:paraId="1AE5237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8F686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FA5D44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7CE320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03C25AC" w14:textId="77777777" w:rsidTr="002D2913">
        <w:trPr>
          <w:trHeight w:val="144"/>
        </w:trPr>
        <w:tc>
          <w:tcPr>
            <w:tcW w:w="817" w:type="dxa"/>
          </w:tcPr>
          <w:p w14:paraId="743BA1B0" w14:textId="77777777" w:rsidR="00EC303F" w:rsidRDefault="00EC303F" w:rsidP="00EC303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14:paraId="2EB6D127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Синонимы в тексте</w:t>
            </w:r>
          </w:p>
        </w:tc>
        <w:tc>
          <w:tcPr>
            <w:tcW w:w="992" w:type="dxa"/>
          </w:tcPr>
          <w:p w14:paraId="3682948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A88738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FC3F6C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BDE0A4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A715C38" w14:textId="77777777" w:rsidTr="002D2913">
        <w:trPr>
          <w:trHeight w:val="144"/>
        </w:trPr>
        <w:tc>
          <w:tcPr>
            <w:tcW w:w="817" w:type="dxa"/>
          </w:tcPr>
          <w:p w14:paraId="3E7E0AF4" w14:textId="77777777" w:rsidR="00EC303F" w:rsidRDefault="00EC303F" w:rsidP="00EC303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77" w:type="dxa"/>
          </w:tcPr>
          <w:p w14:paraId="047719D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</w:tcPr>
          <w:p w14:paraId="6826455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F3EC8F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6B1561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C40BBC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93E5EF1" w14:textId="77777777" w:rsidTr="002D2913">
        <w:trPr>
          <w:trHeight w:val="144"/>
        </w:trPr>
        <w:tc>
          <w:tcPr>
            <w:tcW w:w="817" w:type="dxa"/>
          </w:tcPr>
          <w:p w14:paraId="69EBCBC0" w14:textId="77777777" w:rsidR="00EC303F" w:rsidRDefault="00EC303F" w:rsidP="00EC303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14:paraId="15F464E3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14:paraId="5BCF0DAA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14C0B4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D585D9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20AF3F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D056E7A" w14:textId="77777777" w:rsidTr="002D2913">
        <w:trPr>
          <w:trHeight w:val="144"/>
        </w:trPr>
        <w:tc>
          <w:tcPr>
            <w:tcW w:w="817" w:type="dxa"/>
          </w:tcPr>
          <w:p w14:paraId="38CD01F8" w14:textId="77777777" w:rsidR="00EC303F" w:rsidRDefault="00EC303F" w:rsidP="00EC303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14:paraId="2BD1465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</w:tcPr>
          <w:p w14:paraId="1684106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376445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B28A0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099F2D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6A6F797" w14:textId="77777777" w:rsidTr="002D2913">
        <w:trPr>
          <w:trHeight w:val="144"/>
        </w:trPr>
        <w:tc>
          <w:tcPr>
            <w:tcW w:w="817" w:type="dxa"/>
          </w:tcPr>
          <w:p w14:paraId="346C38D4" w14:textId="77777777" w:rsidR="00EC303F" w:rsidRDefault="00EC303F" w:rsidP="00EC303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14:paraId="36CCF62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</w:tcPr>
          <w:p w14:paraId="700D226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2ED54C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5DB540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A34622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362F090D" w14:textId="77777777" w:rsidTr="002D2913">
        <w:trPr>
          <w:trHeight w:val="144"/>
        </w:trPr>
        <w:tc>
          <w:tcPr>
            <w:tcW w:w="817" w:type="dxa"/>
          </w:tcPr>
          <w:p w14:paraId="7E75523D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14:paraId="75E0EE0F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</w:tcPr>
          <w:p w14:paraId="5119B80C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2B69546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189945F" w14:textId="77777777" w:rsidR="00EC303F" w:rsidRPr="00EE78E7" w:rsidRDefault="00EC303F" w:rsidP="00EC303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EE78E7">
              <w:rPr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</w:tcPr>
          <w:p w14:paraId="660DB03D" w14:textId="77777777" w:rsidR="00EC303F" w:rsidRDefault="00EC303F" w:rsidP="00EC303F"/>
        </w:tc>
      </w:tr>
      <w:tr w:rsidR="00EC303F" w14:paraId="20568CA6" w14:textId="77777777" w:rsidTr="002D2913">
        <w:trPr>
          <w:trHeight w:val="144"/>
        </w:trPr>
        <w:tc>
          <w:tcPr>
            <w:tcW w:w="817" w:type="dxa"/>
          </w:tcPr>
          <w:p w14:paraId="457AF8FC" w14:textId="77777777" w:rsidR="00EC303F" w:rsidRDefault="00EC303F" w:rsidP="00EC303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14:paraId="19AEBD6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92" w:type="dxa"/>
          </w:tcPr>
          <w:p w14:paraId="5FA4FAC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73650E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9CAA43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E0B3E0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9B7530F" w14:textId="77777777" w:rsidTr="002D2913">
        <w:trPr>
          <w:trHeight w:val="144"/>
        </w:trPr>
        <w:tc>
          <w:tcPr>
            <w:tcW w:w="817" w:type="dxa"/>
          </w:tcPr>
          <w:p w14:paraId="335E7F71" w14:textId="77777777" w:rsidR="00EC303F" w:rsidRDefault="00EC303F" w:rsidP="00EC303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14:paraId="4B4BE24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</w:tcPr>
          <w:p w14:paraId="39356C0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17F24E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5B6DD1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34CF09C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62FEA38" w14:textId="77777777" w:rsidTr="002D2913">
        <w:trPr>
          <w:trHeight w:val="144"/>
        </w:trPr>
        <w:tc>
          <w:tcPr>
            <w:tcW w:w="817" w:type="dxa"/>
          </w:tcPr>
          <w:p w14:paraId="68FA3DBD" w14:textId="77777777" w:rsidR="00EC303F" w:rsidRDefault="00EC303F" w:rsidP="00EC303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14:paraId="631F6CF3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</w:tcPr>
          <w:p w14:paraId="47A398B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A25A62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163F69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2F6EEB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95AE1D3" w14:textId="77777777" w:rsidTr="002D2913">
        <w:trPr>
          <w:trHeight w:val="144"/>
        </w:trPr>
        <w:tc>
          <w:tcPr>
            <w:tcW w:w="817" w:type="dxa"/>
          </w:tcPr>
          <w:p w14:paraId="37395217" w14:textId="77777777" w:rsidR="00EC303F" w:rsidRDefault="00EC303F" w:rsidP="00EC303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14:paraId="2D0F1DD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Корень как общая часть </w:t>
            </w:r>
            <w:r w:rsidRPr="00245BAA">
              <w:rPr>
                <w:color w:val="000000"/>
                <w:sz w:val="24"/>
              </w:rPr>
              <w:lastRenderedPageBreak/>
              <w:t>родственных слов</w:t>
            </w:r>
          </w:p>
        </w:tc>
        <w:tc>
          <w:tcPr>
            <w:tcW w:w="992" w:type="dxa"/>
          </w:tcPr>
          <w:p w14:paraId="37F880A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36C14F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46DAF4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EE95B2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E09E6C8" w14:textId="77777777" w:rsidTr="002D2913">
        <w:trPr>
          <w:trHeight w:val="144"/>
        </w:trPr>
        <w:tc>
          <w:tcPr>
            <w:tcW w:w="817" w:type="dxa"/>
          </w:tcPr>
          <w:p w14:paraId="3E9642C1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77" w:type="dxa"/>
          </w:tcPr>
          <w:p w14:paraId="258BBD8E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92" w:type="dxa"/>
          </w:tcPr>
          <w:p w14:paraId="7CF3C97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F842AF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C7094F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60F24F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2C23158" w14:textId="77777777" w:rsidTr="002D2913">
        <w:trPr>
          <w:trHeight w:val="144"/>
        </w:trPr>
        <w:tc>
          <w:tcPr>
            <w:tcW w:w="817" w:type="dxa"/>
          </w:tcPr>
          <w:p w14:paraId="2CE75256" w14:textId="77777777" w:rsidR="00EC303F" w:rsidRDefault="00EC303F" w:rsidP="00EC303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14:paraId="414E724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14:paraId="7981E64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76B1FC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3AE2EB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C43092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5A0236C" w14:textId="77777777" w:rsidTr="002D2913">
        <w:trPr>
          <w:trHeight w:val="144"/>
        </w:trPr>
        <w:tc>
          <w:tcPr>
            <w:tcW w:w="817" w:type="dxa"/>
          </w:tcPr>
          <w:p w14:paraId="1EEBEE90" w14:textId="77777777" w:rsidR="00EC303F" w:rsidRDefault="00EC303F" w:rsidP="00EC303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14:paraId="5C2BCBE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</w:tcPr>
          <w:p w14:paraId="173927B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6B675E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0D6A6A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5C4AFF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1EDB6B3" w14:textId="77777777" w:rsidTr="002D2913">
        <w:trPr>
          <w:trHeight w:val="144"/>
        </w:trPr>
        <w:tc>
          <w:tcPr>
            <w:tcW w:w="817" w:type="dxa"/>
          </w:tcPr>
          <w:p w14:paraId="2B7BCE03" w14:textId="77777777" w:rsidR="00EC303F" w:rsidRDefault="00EC303F" w:rsidP="00EC303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14:paraId="479B128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</w:tcPr>
          <w:p w14:paraId="2322527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6C219A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F603DD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A31574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CC91EB3" w14:textId="77777777" w:rsidTr="002D2913">
        <w:trPr>
          <w:trHeight w:val="144"/>
        </w:trPr>
        <w:tc>
          <w:tcPr>
            <w:tcW w:w="817" w:type="dxa"/>
          </w:tcPr>
          <w:p w14:paraId="2786D98E" w14:textId="77777777" w:rsidR="00EC303F" w:rsidRDefault="00EC303F" w:rsidP="00EC303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14:paraId="7B54DEF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92" w:type="dxa"/>
          </w:tcPr>
          <w:p w14:paraId="01FACDC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DB409C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EE7042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F96871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F31727C" w14:textId="77777777" w:rsidTr="002D2913">
        <w:trPr>
          <w:trHeight w:val="144"/>
        </w:trPr>
        <w:tc>
          <w:tcPr>
            <w:tcW w:w="817" w:type="dxa"/>
          </w:tcPr>
          <w:p w14:paraId="6AAB8C58" w14:textId="77777777" w:rsidR="00EC303F" w:rsidRDefault="00EC303F" w:rsidP="00EC303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14:paraId="52340B92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</w:tcPr>
          <w:p w14:paraId="31ACC6B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C4F484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89556D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43137A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35DB567" w14:textId="77777777" w:rsidTr="002D2913">
        <w:trPr>
          <w:trHeight w:val="144"/>
        </w:trPr>
        <w:tc>
          <w:tcPr>
            <w:tcW w:w="817" w:type="dxa"/>
          </w:tcPr>
          <w:p w14:paraId="0701F750" w14:textId="77777777" w:rsidR="00EC303F" w:rsidRDefault="00EC303F" w:rsidP="00EC303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14:paraId="717959A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14:paraId="57705DB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CC8026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01224B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316F91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F1E859C" w14:textId="77777777" w:rsidTr="002D2913">
        <w:trPr>
          <w:trHeight w:val="144"/>
        </w:trPr>
        <w:tc>
          <w:tcPr>
            <w:tcW w:w="817" w:type="dxa"/>
          </w:tcPr>
          <w:p w14:paraId="5D04FB0C" w14:textId="77777777" w:rsidR="00EC303F" w:rsidRDefault="00EC303F" w:rsidP="00EC303F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77" w:type="dxa"/>
          </w:tcPr>
          <w:p w14:paraId="231FE8E8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</w:tcPr>
          <w:p w14:paraId="1A36D530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49D622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4CBA2E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336246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4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190EBEF" w14:textId="77777777" w:rsidTr="002D2913">
        <w:trPr>
          <w:trHeight w:val="144"/>
        </w:trPr>
        <w:tc>
          <w:tcPr>
            <w:tcW w:w="817" w:type="dxa"/>
          </w:tcPr>
          <w:p w14:paraId="50F8B2EC" w14:textId="77777777" w:rsidR="00EC303F" w:rsidRDefault="00EC303F" w:rsidP="00EC303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14:paraId="6FF4EE4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14:paraId="22674017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E1281B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706BDF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8B1A19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9A76014" w14:textId="77777777" w:rsidTr="002D2913">
        <w:trPr>
          <w:trHeight w:val="144"/>
        </w:trPr>
        <w:tc>
          <w:tcPr>
            <w:tcW w:w="817" w:type="dxa"/>
          </w:tcPr>
          <w:p w14:paraId="7FB7EDA3" w14:textId="77777777" w:rsidR="00EC303F" w:rsidRDefault="00EC303F" w:rsidP="00EC303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14:paraId="4E2480CC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14:paraId="696DF23D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9F3101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CBCF47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7FC006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E14BEE2" w14:textId="77777777" w:rsidTr="002D2913">
        <w:trPr>
          <w:trHeight w:val="144"/>
        </w:trPr>
        <w:tc>
          <w:tcPr>
            <w:tcW w:w="817" w:type="dxa"/>
          </w:tcPr>
          <w:p w14:paraId="051DCD1D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77" w:type="dxa"/>
          </w:tcPr>
          <w:p w14:paraId="63528FF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</w:tcPr>
          <w:p w14:paraId="716942E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E37974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5B2EA5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BD4CEF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64BF5C6" w14:textId="77777777" w:rsidTr="002D2913">
        <w:trPr>
          <w:trHeight w:val="144"/>
        </w:trPr>
        <w:tc>
          <w:tcPr>
            <w:tcW w:w="817" w:type="dxa"/>
          </w:tcPr>
          <w:p w14:paraId="0CEBC630" w14:textId="77777777" w:rsidR="00EC303F" w:rsidRDefault="00EC303F" w:rsidP="00EC303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14:paraId="4C1EC9F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</w:tcPr>
          <w:p w14:paraId="54381C1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799AF9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DF2E20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9D688D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1752745" w14:textId="77777777" w:rsidTr="002D2913">
        <w:trPr>
          <w:trHeight w:val="144"/>
        </w:trPr>
        <w:tc>
          <w:tcPr>
            <w:tcW w:w="817" w:type="dxa"/>
          </w:tcPr>
          <w:p w14:paraId="7B206EB7" w14:textId="77777777" w:rsidR="00EC303F" w:rsidRDefault="00EC303F" w:rsidP="00EC303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14:paraId="26444EC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14:paraId="258E07B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4CB143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DD3F4F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769D09F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3EA165C" w14:textId="77777777" w:rsidTr="002D2913">
        <w:trPr>
          <w:trHeight w:val="144"/>
        </w:trPr>
        <w:tc>
          <w:tcPr>
            <w:tcW w:w="817" w:type="dxa"/>
          </w:tcPr>
          <w:p w14:paraId="16707529" w14:textId="77777777" w:rsidR="00EC303F" w:rsidRDefault="00EC303F" w:rsidP="00EC303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14:paraId="734B595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</w:tcPr>
          <w:p w14:paraId="2CB0632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5D9DB9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1CAF23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1BA520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AE037CA" w14:textId="77777777" w:rsidTr="002D2913">
        <w:trPr>
          <w:trHeight w:val="144"/>
        </w:trPr>
        <w:tc>
          <w:tcPr>
            <w:tcW w:w="817" w:type="dxa"/>
          </w:tcPr>
          <w:p w14:paraId="5668A143" w14:textId="77777777" w:rsidR="00EC303F" w:rsidRDefault="00EC303F" w:rsidP="00EC303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14:paraId="06FF590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</w:tcPr>
          <w:p w14:paraId="0D06A17C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6DB9E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681EB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130740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3A09CD9" w14:textId="77777777" w:rsidTr="002D2913">
        <w:trPr>
          <w:trHeight w:val="144"/>
        </w:trPr>
        <w:tc>
          <w:tcPr>
            <w:tcW w:w="817" w:type="dxa"/>
          </w:tcPr>
          <w:p w14:paraId="16C914E8" w14:textId="77777777" w:rsidR="00EC303F" w:rsidRDefault="00EC303F" w:rsidP="00EC303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14:paraId="3B33B79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92" w:type="dxa"/>
          </w:tcPr>
          <w:p w14:paraId="4A15DA6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368085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913EB0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C2C896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6FE277D" w14:textId="77777777" w:rsidTr="002D2913">
        <w:trPr>
          <w:trHeight w:val="144"/>
        </w:trPr>
        <w:tc>
          <w:tcPr>
            <w:tcW w:w="817" w:type="dxa"/>
          </w:tcPr>
          <w:p w14:paraId="33ADF58B" w14:textId="77777777" w:rsidR="00EC303F" w:rsidRDefault="00EC303F" w:rsidP="00EC303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14:paraId="33B19EA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</w:tcPr>
          <w:p w14:paraId="401F44C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A9D77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608FB1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19472A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36B769B" w14:textId="77777777" w:rsidTr="002D2913">
        <w:trPr>
          <w:trHeight w:val="144"/>
        </w:trPr>
        <w:tc>
          <w:tcPr>
            <w:tcW w:w="817" w:type="dxa"/>
          </w:tcPr>
          <w:p w14:paraId="7F3DA532" w14:textId="77777777" w:rsidR="00EC303F" w:rsidRDefault="00EC303F" w:rsidP="00EC303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14:paraId="7AF7779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</w:tcPr>
          <w:p w14:paraId="02B46CA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EB9C39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791988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794682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73C2A2A" w14:textId="77777777" w:rsidTr="002D2913">
        <w:trPr>
          <w:trHeight w:val="144"/>
        </w:trPr>
        <w:tc>
          <w:tcPr>
            <w:tcW w:w="817" w:type="dxa"/>
          </w:tcPr>
          <w:p w14:paraId="6CB1F01F" w14:textId="77777777" w:rsidR="00EC303F" w:rsidRDefault="00EC303F" w:rsidP="00EC303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14:paraId="0155D0F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</w:tcPr>
          <w:p w14:paraId="543E8FB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F1D10B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918081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9FC184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D0F3876" w14:textId="77777777" w:rsidTr="002D2913">
        <w:trPr>
          <w:trHeight w:val="144"/>
        </w:trPr>
        <w:tc>
          <w:tcPr>
            <w:tcW w:w="817" w:type="dxa"/>
          </w:tcPr>
          <w:p w14:paraId="0A2A8D50" w14:textId="77777777" w:rsidR="00EC303F" w:rsidRDefault="00EC303F" w:rsidP="00EC303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14:paraId="1D7BF9C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382AE8B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12F8E7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87A974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20B0D7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283269F" w14:textId="77777777" w:rsidTr="002D2913">
        <w:trPr>
          <w:trHeight w:val="144"/>
        </w:trPr>
        <w:tc>
          <w:tcPr>
            <w:tcW w:w="817" w:type="dxa"/>
          </w:tcPr>
          <w:p w14:paraId="5BF5D83D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77" w:type="dxa"/>
          </w:tcPr>
          <w:p w14:paraId="0175800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</w:tcPr>
          <w:p w14:paraId="13BDDE5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607A03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D9A904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D9D9C5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D96CF12" w14:textId="77777777" w:rsidTr="002D2913">
        <w:trPr>
          <w:trHeight w:val="144"/>
        </w:trPr>
        <w:tc>
          <w:tcPr>
            <w:tcW w:w="817" w:type="dxa"/>
          </w:tcPr>
          <w:p w14:paraId="6C6D6F03" w14:textId="77777777" w:rsidR="00EC303F" w:rsidRDefault="00EC303F" w:rsidP="00EC303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14:paraId="3D48AA5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92" w:type="dxa"/>
          </w:tcPr>
          <w:p w14:paraId="27BBCD4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C0134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5B0AB3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5A532B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152FF51" w14:textId="77777777" w:rsidTr="002D2913">
        <w:trPr>
          <w:trHeight w:val="144"/>
        </w:trPr>
        <w:tc>
          <w:tcPr>
            <w:tcW w:w="817" w:type="dxa"/>
          </w:tcPr>
          <w:p w14:paraId="4D92E1C5" w14:textId="77777777" w:rsidR="00EC303F" w:rsidRDefault="00EC303F" w:rsidP="00EC303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14:paraId="16EC22B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92" w:type="dxa"/>
          </w:tcPr>
          <w:p w14:paraId="7BFC089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EE2615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DBD5AB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4EE27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2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52205F4" w14:textId="77777777" w:rsidTr="002D2913">
        <w:trPr>
          <w:trHeight w:val="144"/>
        </w:trPr>
        <w:tc>
          <w:tcPr>
            <w:tcW w:w="817" w:type="dxa"/>
          </w:tcPr>
          <w:p w14:paraId="4819AB94" w14:textId="77777777" w:rsidR="00EC303F" w:rsidRDefault="00EC303F" w:rsidP="00EC303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14:paraId="1BD82ED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992" w:type="dxa"/>
          </w:tcPr>
          <w:p w14:paraId="4F8A0BC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F1CB8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01A8AE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550BAF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A01130E" w14:textId="77777777" w:rsidTr="002D2913">
        <w:trPr>
          <w:trHeight w:val="144"/>
        </w:trPr>
        <w:tc>
          <w:tcPr>
            <w:tcW w:w="817" w:type="dxa"/>
          </w:tcPr>
          <w:p w14:paraId="554B2227" w14:textId="77777777" w:rsidR="00EC303F" w:rsidRDefault="00EC303F" w:rsidP="00EC303F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77" w:type="dxa"/>
          </w:tcPr>
          <w:p w14:paraId="3E6A1B1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14:paraId="079D406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6BC987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C32006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546038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928D13B" w14:textId="77777777" w:rsidTr="002D2913">
        <w:trPr>
          <w:trHeight w:val="144"/>
        </w:trPr>
        <w:tc>
          <w:tcPr>
            <w:tcW w:w="817" w:type="dxa"/>
          </w:tcPr>
          <w:p w14:paraId="6644B37C" w14:textId="77777777" w:rsidR="00EC303F" w:rsidRDefault="00EC303F" w:rsidP="00EC303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14:paraId="74A68D1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92" w:type="dxa"/>
          </w:tcPr>
          <w:p w14:paraId="34806F0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E30ED3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608FFE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24DAE6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828ACF0" w14:textId="77777777" w:rsidTr="002D2913">
        <w:trPr>
          <w:trHeight w:val="144"/>
        </w:trPr>
        <w:tc>
          <w:tcPr>
            <w:tcW w:w="817" w:type="dxa"/>
          </w:tcPr>
          <w:p w14:paraId="7DEF8B2A" w14:textId="77777777" w:rsidR="00EC303F" w:rsidRDefault="00EC303F" w:rsidP="00EC303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14:paraId="69BAB61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992" w:type="dxa"/>
          </w:tcPr>
          <w:p w14:paraId="3AE805C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232FF2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97292A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B708EF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CEEB1FA" w14:textId="77777777" w:rsidTr="002D2913">
        <w:trPr>
          <w:trHeight w:val="144"/>
        </w:trPr>
        <w:tc>
          <w:tcPr>
            <w:tcW w:w="817" w:type="dxa"/>
          </w:tcPr>
          <w:p w14:paraId="6B7F308D" w14:textId="77777777" w:rsidR="00EC303F" w:rsidRDefault="00EC303F" w:rsidP="00EC303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14:paraId="0976885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92" w:type="dxa"/>
          </w:tcPr>
          <w:p w14:paraId="235A041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F5AE76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D6D25F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F56B87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3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5D1FBE93" w14:textId="77777777" w:rsidTr="002D2913">
        <w:trPr>
          <w:trHeight w:val="144"/>
        </w:trPr>
        <w:tc>
          <w:tcPr>
            <w:tcW w:w="817" w:type="dxa"/>
          </w:tcPr>
          <w:p w14:paraId="3C2E7F04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14:paraId="5ECB82F6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406BEE49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7A134F9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4E79EEC0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36C921BA" w14:textId="77777777" w:rsidR="00EC303F" w:rsidRDefault="00EC303F" w:rsidP="00EC303F"/>
        </w:tc>
      </w:tr>
      <w:tr w:rsidR="00EC303F" w14:paraId="454D7BD7" w14:textId="77777777" w:rsidTr="002D2913">
        <w:trPr>
          <w:trHeight w:val="144"/>
        </w:trPr>
        <w:tc>
          <w:tcPr>
            <w:tcW w:w="817" w:type="dxa"/>
          </w:tcPr>
          <w:p w14:paraId="25DEFDB9" w14:textId="77777777" w:rsidR="00EC303F" w:rsidRDefault="00EC303F" w:rsidP="00EC303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14:paraId="76B8606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1A56F9C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5B82CB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5984CE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ECA633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9ED05BF" w14:textId="77777777" w:rsidTr="002D2913">
        <w:trPr>
          <w:trHeight w:val="144"/>
        </w:trPr>
        <w:tc>
          <w:tcPr>
            <w:tcW w:w="817" w:type="dxa"/>
          </w:tcPr>
          <w:p w14:paraId="4894C3CB" w14:textId="77777777" w:rsidR="00EC303F" w:rsidRDefault="00EC303F" w:rsidP="00EC303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14:paraId="0E2810A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Парные и непарные по твёрдости - мягкости согласные звуки. Согласный звук [й'] и буква И краткое. </w:t>
            </w:r>
            <w:r w:rsidRPr="00245BAA">
              <w:rPr>
                <w:color w:val="000000"/>
                <w:sz w:val="24"/>
              </w:rPr>
              <w:lastRenderedPageBreak/>
              <w:t>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14:paraId="32146CB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49BF80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E872A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26E3B7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CB74EEE" w14:textId="77777777" w:rsidTr="002D2913">
        <w:trPr>
          <w:trHeight w:val="144"/>
        </w:trPr>
        <w:tc>
          <w:tcPr>
            <w:tcW w:w="817" w:type="dxa"/>
          </w:tcPr>
          <w:p w14:paraId="15025A57" w14:textId="77777777" w:rsidR="00EC303F" w:rsidRDefault="00EC303F" w:rsidP="00EC303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14:paraId="16506917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14:paraId="25DC54A6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0A82E1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EFDBE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78D245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BF9CFE6" w14:textId="77777777" w:rsidTr="002D2913">
        <w:trPr>
          <w:trHeight w:val="144"/>
        </w:trPr>
        <w:tc>
          <w:tcPr>
            <w:tcW w:w="817" w:type="dxa"/>
          </w:tcPr>
          <w:p w14:paraId="2F5BE4F1" w14:textId="77777777" w:rsidR="00EC303F" w:rsidRDefault="00EC303F" w:rsidP="00EC303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14:paraId="736ABB47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Функции мягкого знака</w:t>
            </w:r>
          </w:p>
        </w:tc>
        <w:tc>
          <w:tcPr>
            <w:tcW w:w="992" w:type="dxa"/>
          </w:tcPr>
          <w:p w14:paraId="609F88C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5023F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480D8D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E0B20E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CBCE1DD" w14:textId="77777777" w:rsidTr="002D2913">
        <w:trPr>
          <w:trHeight w:val="144"/>
        </w:trPr>
        <w:tc>
          <w:tcPr>
            <w:tcW w:w="817" w:type="dxa"/>
          </w:tcPr>
          <w:p w14:paraId="39A99B2C" w14:textId="77777777" w:rsidR="00EC303F" w:rsidRDefault="00EC303F" w:rsidP="00EC303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14:paraId="3AB2C12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92" w:type="dxa"/>
          </w:tcPr>
          <w:p w14:paraId="76A7AFC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A10611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16A189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E3EDD4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4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D7F9FA9" w14:textId="77777777" w:rsidTr="002D2913">
        <w:trPr>
          <w:trHeight w:val="144"/>
        </w:trPr>
        <w:tc>
          <w:tcPr>
            <w:tcW w:w="817" w:type="dxa"/>
          </w:tcPr>
          <w:p w14:paraId="6531A922" w14:textId="77777777" w:rsidR="00EC303F" w:rsidRDefault="00EC303F" w:rsidP="00EC303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14:paraId="3D3272F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92" w:type="dxa"/>
          </w:tcPr>
          <w:p w14:paraId="5372347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F54A4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D4272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93A529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933106A" w14:textId="77777777" w:rsidTr="002D2913">
        <w:trPr>
          <w:trHeight w:val="144"/>
        </w:trPr>
        <w:tc>
          <w:tcPr>
            <w:tcW w:w="817" w:type="dxa"/>
          </w:tcPr>
          <w:p w14:paraId="441CD556" w14:textId="77777777" w:rsidR="00EC303F" w:rsidRDefault="00EC303F" w:rsidP="00EC303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14:paraId="21310DE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92" w:type="dxa"/>
          </w:tcPr>
          <w:p w14:paraId="71EEF93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7DC53F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A8E8E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9F5791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88D66C9" w14:textId="77777777" w:rsidTr="002D2913">
        <w:trPr>
          <w:trHeight w:val="144"/>
        </w:trPr>
        <w:tc>
          <w:tcPr>
            <w:tcW w:w="817" w:type="dxa"/>
          </w:tcPr>
          <w:p w14:paraId="4709A107" w14:textId="77777777" w:rsidR="00EC303F" w:rsidRDefault="00EC303F" w:rsidP="00EC303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14:paraId="5773604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</w:tcPr>
          <w:p w14:paraId="00429D94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6A3F9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B9FE43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0026FF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60FD8CAB" w14:textId="77777777" w:rsidTr="002D2913">
        <w:trPr>
          <w:trHeight w:val="144"/>
        </w:trPr>
        <w:tc>
          <w:tcPr>
            <w:tcW w:w="817" w:type="dxa"/>
          </w:tcPr>
          <w:p w14:paraId="13AD1EFD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14:paraId="738A8DF3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92" w:type="dxa"/>
          </w:tcPr>
          <w:p w14:paraId="25748C67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33B1F44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E2B30FF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2A037072" w14:textId="77777777" w:rsidR="00EC303F" w:rsidRDefault="00EC303F" w:rsidP="00EC303F"/>
        </w:tc>
      </w:tr>
      <w:tr w:rsidR="00EC303F" w14:paraId="5D675945" w14:textId="77777777" w:rsidTr="002D2913">
        <w:trPr>
          <w:trHeight w:val="144"/>
        </w:trPr>
        <w:tc>
          <w:tcPr>
            <w:tcW w:w="817" w:type="dxa"/>
          </w:tcPr>
          <w:p w14:paraId="7A0A725B" w14:textId="77777777" w:rsidR="00EC303F" w:rsidRDefault="00EC303F" w:rsidP="00EC303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14:paraId="7DD1FF0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7C316DA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48B63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382993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43CD94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8DE6CDC" w14:textId="77777777" w:rsidTr="002D2913">
        <w:trPr>
          <w:trHeight w:val="144"/>
        </w:trPr>
        <w:tc>
          <w:tcPr>
            <w:tcW w:w="817" w:type="dxa"/>
          </w:tcPr>
          <w:p w14:paraId="60D890FE" w14:textId="77777777" w:rsidR="00EC303F" w:rsidRDefault="00EC303F" w:rsidP="00EC303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14:paraId="6F3F53C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6B7F2FD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5B773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4F95BA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D3E44B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5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ADEB550" w14:textId="77777777" w:rsidTr="002D2913">
        <w:trPr>
          <w:trHeight w:val="144"/>
        </w:trPr>
        <w:tc>
          <w:tcPr>
            <w:tcW w:w="817" w:type="dxa"/>
          </w:tcPr>
          <w:p w14:paraId="2802E1A1" w14:textId="77777777" w:rsidR="00EC303F" w:rsidRDefault="00EC303F" w:rsidP="00EC303F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977" w:type="dxa"/>
          </w:tcPr>
          <w:p w14:paraId="1196AFB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245BAA">
              <w:rPr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5CDEB06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62150F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72C7B8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08CF6A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7769805" w14:textId="77777777" w:rsidTr="002D2913">
        <w:trPr>
          <w:trHeight w:val="144"/>
        </w:trPr>
        <w:tc>
          <w:tcPr>
            <w:tcW w:w="817" w:type="dxa"/>
          </w:tcPr>
          <w:p w14:paraId="7CDE9FB1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77" w:type="dxa"/>
          </w:tcPr>
          <w:p w14:paraId="03A13D3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14:paraId="5BB640D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9E189F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C767BC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8768FC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7373C3D" w14:textId="77777777" w:rsidTr="002D2913">
        <w:trPr>
          <w:trHeight w:val="144"/>
        </w:trPr>
        <w:tc>
          <w:tcPr>
            <w:tcW w:w="817" w:type="dxa"/>
          </w:tcPr>
          <w:p w14:paraId="6BB2994F" w14:textId="77777777" w:rsidR="00EC303F" w:rsidRDefault="00EC303F" w:rsidP="00EC303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14:paraId="3DB04CF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992" w:type="dxa"/>
          </w:tcPr>
          <w:p w14:paraId="2F852427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C8BB2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CC03F2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643844C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70AFDC5" w14:textId="77777777" w:rsidTr="002D2913">
        <w:trPr>
          <w:trHeight w:val="144"/>
        </w:trPr>
        <w:tc>
          <w:tcPr>
            <w:tcW w:w="817" w:type="dxa"/>
          </w:tcPr>
          <w:p w14:paraId="2D0EC7D4" w14:textId="77777777" w:rsidR="00EC303F" w:rsidRDefault="00EC303F" w:rsidP="00EC303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14:paraId="2B14D76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14:paraId="5999280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3A217B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C74D2F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8CF62B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F1E58EA" w14:textId="77777777" w:rsidTr="002D2913">
        <w:trPr>
          <w:trHeight w:val="144"/>
        </w:trPr>
        <w:tc>
          <w:tcPr>
            <w:tcW w:w="817" w:type="dxa"/>
          </w:tcPr>
          <w:p w14:paraId="1BB628A3" w14:textId="77777777" w:rsidR="00EC303F" w:rsidRDefault="00EC303F" w:rsidP="00EC303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14:paraId="3641C64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2" w:type="dxa"/>
          </w:tcPr>
          <w:p w14:paraId="1460CCE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A10FA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DE28F2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79A8CF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0BC1594" w14:textId="77777777" w:rsidTr="002D2913">
        <w:trPr>
          <w:trHeight w:val="144"/>
        </w:trPr>
        <w:tc>
          <w:tcPr>
            <w:tcW w:w="817" w:type="dxa"/>
          </w:tcPr>
          <w:p w14:paraId="6A45CE8A" w14:textId="77777777" w:rsidR="00EC303F" w:rsidRDefault="00EC303F" w:rsidP="00EC303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14:paraId="1311738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992" w:type="dxa"/>
          </w:tcPr>
          <w:p w14:paraId="1F8AC5E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9D64AE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D03D3D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6E3804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7E1302D7" w14:textId="77777777" w:rsidTr="002D2913">
        <w:trPr>
          <w:trHeight w:val="144"/>
        </w:trPr>
        <w:tc>
          <w:tcPr>
            <w:tcW w:w="817" w:type="dxa"/>
          </w:tcPr>
          <w:p w14:paraId="5A94B20B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14:paraId="157F43B0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92" w:type="dxa"/>
          </w:tcPr>
          <w:p w14:paraId="4E547BCC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A1E182E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F9252BD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7B7CCEB5" w14:textId="77777777" w:rsidR="00EC303F" w:rsidRDefault="00EC303F" w:rsidP="00EC303F"/>
        </w:tc>
      </w:tr>
      <w:tr w:rsidR="00EC303F" w14:paraId="632E913A" w14:textId="77777777" w:rsidTr="002D2913">
        <w:trPr>
          <w:trHeight w:val="144"/>
        </w:trPr>
        <w:tc>
          <w:tcPr>
            <w:tcW w:w="817" w:type="dxa"/>
          </w:tcPr>
          <w:p w14:paraId="3A60F382" w14:textId="77777777" w:rsidR="00EC303F" w:rsidRDefault="00EC303F" w:rsidP="00EC303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14:paraId="346A906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</w:tcPr>
          <w:p w14:paraId="77319E0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5881C4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1B1B06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8C831E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F523B90" w14:textId="77777777" w:rsidTr="002D2913">
        <w:trPr>
          <w:trHeight w:val="144"/>
        </w:trPr>
        <w:tc>
          <w:tcPr>
            <w:tcW w:w="817" w:type="dxa"/>
          </w:tcPr>
          <w:p w14:paraId="0C864E04" w14:textId="77777777" w:rsidR="00EC303F" w:rsidRDefault="00EC303F" w:rsidP="00EC303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14:paraId="176BB12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14:paraId="19787D9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E75C6F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75EE0C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DE1ED1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B6DB86A" w14:textId="77777777" w:rsidTr="002D2913">
        <w:trPr>
          <w:trHeight w:val="144"/>
        </w:trPr>
        <w:tc>
          <w:tcPr>
            <w:tcW w:w="817" w:type="dxa"/>
          </w:tcPr>
          <w:p w14:paraId="10C3EED6" w14:textId="77777777" w:rsidR="00EC303F" w:rsidRDefault="00EC303F" w:rsidP="00EC303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14:paraId="47AE546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92" w:type="dxa"/>
          </w:tcPr>
          <w:p w14:paraId="05E8799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28C5F1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E2967D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580DB6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Учи.ру]]</w:t>
            </w:r>
          </w:p>
        </w:tc>
      </w:tr>
      <w:tr w:rsidR="00EC303F" w14:paraId="65A93480" w14:textId="77777777" w:rsidTr="002D2913">
        <w:trPr>
          <w:trHeight w:val="144"/>
        </w:trPr>
        <w:tc>
          <w:tcPr>
            <w:tcW w:w="817" w:type="dxa"/>
          </w:tcPr>
          <w:p w14:paraId="2B48849D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77" w:type="dxa"/>
          </w:tcPr>
          <w:p w14:paraId="1814472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92" w:type="dxa"/>
          </w:tcPr>
          <w:p w14:paraId="5CFADEB6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F3EDEC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9F48ED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619C50C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D6C8A40" w14:textId="77777777" w:rsidTr="002D2913">
        <w:trPr>
          <w:trHeight w:val="144"/>
        </w:trPr>
        <w:tc>
          <w:tcPr>
            <w:tcW w:w="817" w:type="dxa"/>
          </w:tcPr>
          <w:p w14:paraId="274FF5DB" w14:textId="77777777" w:rsidR="00EC303F" w:rsidRDefault="00EC303F" w:rsidP="00EC303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14:paraId="4197A6DA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992" w:type="dxa"/>
          </w:tcPr>
          <w:p w14:paraId="71E8E04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DF19B0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8D61AA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8C9B68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BE9B45B" w14:textId="77777777" w:rsidTr="002D2913">
        <w:trPr>
          <w:trHeight w:val="144"/>
        </w:trPr>
        <w:tc>
          <w:tcPr>
            <w:tcW w:w="817" w:type="dxa"/>
          </w:tcPr>
          <w:p w14:paraId="180082FB" w14:textId="77777777" w:rsidR="00EC303F" w:rsidRDefault="00EC303F" w:rsidP="00EC303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14:paraId="66ADA6D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92" w:type="dxa"/>
          </w:tcPr>
          <w:p w14:paraId="2EE6167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BF7B77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945C52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A8D46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A2C5804" w14:textId="77777777" w:rsidTr="002D2913">
        <w:trPr>
          <w:trHeight w:val="144"/>
        </w:trPr>
        <w:tc>
          <w:tcPr>
            <w:tcW w:w="817" w:type="dxa"/>
          </w:tcPr>
          <w:p w14:paraId="2FB8FCB3" w14:textId="77777777" w:rsidR="00EC303F" w:rsidRDefault="00EC303F" w:rsidP="00EC303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14:paraId="66C3193F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992" w:type="dxa"/>
          </w:tcPr>
          <w:p w14:paraId="65AC64E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A78B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398925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F34083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990021F" w14:textId="77777777" w:rsidTr="002D2913">
        <w:trPr>
          <w:trHeight w:val="144"/>
        </w:trPr>
        <w:tc>
          <w:tcPr>
            <w:tcW w:w="817" w:type="dxa"/>
          </w:tcPr>
          <w:p w14:paraId="623934BE" w14:textId="77777777" w:rsidR="00EC303F" w:rsidRDefault="00EC303F" w:rsidP="00EC303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14:paraId="47A94C1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92" w:type="dxa"/>
          </w:tcPr>
          <w:p w14:paraId="44D8095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EEBD87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8DB9F4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C7B198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652CB06" w14:textId="77777777" w:rsidTr="002D2913">
        <w:trPr>
          <w:trHeight w:val="144"/>
        </w:trPr>
        <w:tc>
          <w:tcPr>
            <w:tcW w:w="817" w:type="dxa"/>
          </w:tcPr>
          <w:p w14:paraId="54AE5F8A" w14:textId="77777777" w:rsidR="00EC303F" w:rsidRDefault="00EC303F" w:rsidP="00EC303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14:paraId="409409C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992" w:type="dxa"/>
          </w:tcPr>
          <w:p w14:paraId="0A47C63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E8B612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419F73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32DFD1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BDACCFA" w14:textId="77777777" w:rsidTr="002D2913">
        <w:trPr>
          <w:trHeight w:val="144"/>
        </w:trPr>
        <w:tc>
          <w:tcPr>
            <w:tcW w:w="817" w:type="dxa"/>
          </w:tcPr>
          <w:p w14:paraId="31436818" w14:textId="77777777" w:rsidR="00EC303F" w:rsidRDefault="00EC303F" w:rsidP="00EC303F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2977" w:type="dxa"/>
          </w:tcPr>
          <w:p w14:paraId="01FD1C1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662A664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3A1C0A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F68ACD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DBCB79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51EE154" w14:textId="77777777" w:rsidTr="002D2913">
        <w:trPr>
          <w:trHeight w:val="144"/>
        </w:trPr>
        <w:tc>
          <w:tcPr>
            <w:tcW w:w="817" w:type="dxa"/>
          </w:tcPr>
          <w:p w14:paraId="43F67F77" w14:textId="77777777" w:rsidR="00EC303F" w:rsidRDefault="00EC303F" w:rsidP="00EC303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14:paraId="6284E0C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1EAF34D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28BD9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A26CDB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DADF1B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482121C1" w14:textId="77777777" w:rsidTr="002D2913">
        <w:trPr>
          <w:trHeight w:val="144"/>
        </w:trPr>
        <w:tc>
          <w:tcPr>
            <w:tcW w:w="817" w:type="dxa"/>
          </w:tcPr>
          <w:p w14:paraId="6CB74A46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14:paraId="4EA95BCF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5234021E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04224A6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7484AF6C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214AA824" w14:textId="77777777" w:rsidR="00EC303F" w:rsidRDefault="00EC303F" w:rsidP="00EC303F"/>
        </w:tc>
      </w:tr>
      <w:tr w:rsidR="00EC303F" w14:paraId="33AE79D3" w14:textId="77777777" w:rsidTr="002D2913">
        <w:trPr>
          <w:trHeight w:val="144"/>
        </w:trPr>
        <w:tc>
          <w:tcPr>
            <w:tcW w:w="817" w:type="dxa"/>
          </w:tcPr>
          <w:p w14:paraId="3A18B730" w14:textId="77777777" w:rsidR="00EC303F" w:rsidRDefault="00EC303F" w:rsidP="00EC303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14:paraId="6138909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Использование на </w:t>
            </w:r>
            <w:r w:rsidRPr="00245BAA">
              <w:rPr>
                <w:color w:val="000000"/>
                <w:sz w:val="24"/>
              </w:rPr>
              <w:lastRenderedPageBreak/>
              <w:t>письме разделительных ъ и ь</w:t>
            </w:r>
          </w:p>
        </w:tc>
        <w:tc>
          <w:tcPr>
            <w:tcW w:w="992" w:type="dxa"/>
          </w:tcPr>
          <w:p w14:paraId="5210D19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467A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CD78EF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494989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5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FF0135F" w14:textId="77777777" w:rsidTr="002D2913">
        <w:trPr>
          <w:trHeight w:val="144"/>
        </w:trPr>
        <w:tc>
          <w:tcPr>
            <w:tcW w:w="817" w:type="dxa"/>
          </w:tcPr>
          <w:p w14:paraId="47846A7E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77" w:type="dxa"/>
          </w:tcPr>
          <w:p w14:paraId="3DF6519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14:paraId="2DA5FF2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43B46F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11DBDC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D07666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6AB0F6E" w14:textId="77777777" w:rsidTr="002D2913">
        <w:trPr>
          <w:trHeight w:val="144"/>
        </w:trPr>
        <w:tc>
          <w:tcPr>
            <w:tcW w:w="817" w:type="dxa"/>
          </w:tcPr>
          <w:p w14:paraId="4824116E" w14:textId="77777777" w:rsidR="00EC303F" w:rsidRDefault="00EC303F" w:rsidP="00EC303F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14:paraId="2ABD94B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14:paraId="45FEC53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9E174B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946D21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CF5A44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5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89488B4" w14:textId="77777777" w:rsidTr="002D2913">
        <w:trPr>
          <w:trHeight w:val="144"/>
        </w:trPr>
        <w:tc>
          <w:tcPr>
            <w:tcW w:w="817" w:type="dxa"/>
          </w:tcPr>
          <w:p w14:paraId="0B7BC342" w14:textId="77777777" w:rsidR="00EC303F" w:rsidRDefault="00EC303F" w:rsidP="00EC303F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14:paraId="25FE7BB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14:paraId="2EDCF2E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D60209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BCF77C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1320FC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48453DD" w14:textId="77777777" w:rsidTr="002D2913">
        <w:trPr>
          <w:trHeight w:val="144"/>
        </w:trPr>
        <w:tc>
          <w:tcPr>
            <w:tcW w:w="817" w:type="dxa"/>
          </w:tcPr>
          <w:p w14:paraId="754D56CD" w14:textId="77777777" w:rsidR="00EC303F" w:rsidRDefault="00EC303F" w:rsidP="00EC303F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14:paraId="3307F42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532D60F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EEEC34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8C6F7F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24029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A50F3D6" w14:textId="77777777" w:rsidTr="002D2913">
        <w:trPr>
          <w:trHeight w:val="144"/>
        </w:trPr>
        <w:tc>
          <w:tcPr>
            <w:tcW w:w="817" w:type="dxa"/>
          </w:tcPr>
          <w:p w14:paraId="13922C8A" w14:textId="77777777" w:rsidR="00EC303F" w:rsidRDefault="00EC303F" w:rsidP="00EC303F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14:paraId="69C3694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08AB672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2A1BF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234CF4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F00BC9F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7CC69960" w14:textId="77777777" w:rsidTr="002D2913">
        <w:trPr>
          <w:trHeight w:val="144"/>
        </w:trPr>
        <w:tc>
          <w:tcPr>
            <w:tcW w:w="817" w:type="dxa"/>
          </w:tcPr>
          <w:p w14:paraId="2EA71B94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14:paraId="5BD9D781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4F2D486E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7407244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1E6C4710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3AEEF8AB" w14:textId="77777777" w:rsidR="00EC303F" w:rsidRDefault="00EC303F" w:rsidP="00EC303F"/>
        </w:tc>
      </w:tr>
      <w:tr w:rsidR="00EC303F" w14:paraId="0DBB32E2" w14:textId="77777777" w:rsidTr="002D2913">
        <w:trPr>
          <w:trHeight w:val="144"/>
        </w:trPr>
        <w:tc>
          <w:tcPr>
            <w:tcW w:w="817" w:type="dxa"/>
          </w:tcPr>
          <w:p w14:paraId="69F6EF3C" w14:textId="77777777" w:rsidR="00EC303F" w:rsidRDefault="00EC303F" w:rsidP="00EC303F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14:paraId="4144B84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</w:tcPr>
          <w:p w14:paraId="045E295A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B6525F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26DEDA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E444FE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F3F9F42" w14:textId="77777777" w:rsidTr="002D2913">
        <w:trPr>
          <w:trHeight w:val="144"/>
        </w:trPr>
        <w:tc>
          <w:tcPr>
            <w:tcW w:w="817" w:type="dxa"/>
          </w:tcPr>
          <w:p w14:paraId="619BBE46" w14:textId="77777777" w:rsidR="00EC303F" w:rsidRDefault="00EC303F" w:rsidP="00EC303F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14:paraId="2EDF69C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14:paraId="4BE9FC2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7ACCC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40F47D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942B5A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ACA1EBE" w14:textId="77777777" w:rsidTr="002D2913">
        <w:trPr>
          <w:trHeight w:val="144"/>
        </w:trPr>
        <w:tc>
          <w:tcPr>
            <w:tcW w:w="817" w:type="dxa"/>
          </w:tcPr>
          <w:p w14:paraId="76CD8DC6" w14:textId="77777777" w:rsidR="00EC303F" w:rsidRDefault="00EC303F" w:rsidP="00EC303F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14:paraId="46C4ED39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</w:tcPr>
          <w:p w14:paraId="0BCD8D22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7AC1AA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086850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3AB398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Учи.ру]]</w:t>
            </w:r>
          </w:p>
        </w:tc>
      </w:tr>
      <w:tr w:rsidR="00EC303F" w14:paraId="34D13464" w14:textId="77777777" w:rsidTr="002D2913">
        <w:trPr>
          <w:trHeight w:val="144"/>
        </w:trPr>
        <w:tc>
          <w:tcPr>
            <w:tcW w:w="817" w:type="dxa"/>
          </w:tcPr>
          <w:p w14:paraId="670A5C27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977" w:type="dxa"/>
          </w:tcPr>
          <w:p w14:paraId="137E2B3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992" w:type="dxa"/>
          </w:tcPr>
          <w:p w14:paraId="6A4BEDA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E8633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732855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831AD4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CDF74B6" w14:textId="77777777" w:rsidTr="002D2913">
        <w:trPr>
          <w:trHeight w:val="144"/>
        </w:trPr>
        <w:tc>
          <w:tcPr>
            <w:tcW w:w="817" w:type="dxa"/>
          </w:tcPr>
          <w:p w14:paraId="58D3B1A0" w14:textId="77777777" w:rsidR="00EC303F" w:rsidRDefault="00EC303F" w:rsidP="00EC303F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2977" w:type="dxa"/>
          </w:tcPr>
          <w:p w14:paraId="4C52240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92" w:type="dxa"/>
          </w:tcPr>
          <w:p w14:paraId="063D501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936BF5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456B0B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CC7178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51E2101" w14:textId="77777777" w:rsidTr="002D2913">
        <w:trPr>
          <w:trHeight w:val="144"/>
        </w:trPr>
        <w:tc>
          <w:tcPr>
            <w:tcW w:w="817" w:type="dxa"/>
          </w:tcPr>
          <w:p w14:paraId="738D2096" w14:textId="77777777" w:rsidR="00EC303F" w:rsidRDefault="00EC303F" w:rsidP="00EC303F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14:paraId="08281CB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</w:tcPr>
          <w:p w14:paraId="05E28CF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F47D76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2201A5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9F0F6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DAE6426" w14:textId="77777777" w:rsidTr="002D2913">
        <w:trPr>
          <w:trHeight w:val="144"/>
        </w:trPr>
        <w:tc>
          <w:tcPr>
            <w:tcW w:w="817" w:type="dxa"/>
          </w:tcPr>
          <w:p w14:paraId="4FE50D9C" w14:textId="77777777" w:rsidR="00EC303F" w:rsidRDefault="00EC303F" w:rsidP="00EC303F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14:paraId="2148093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14:paraId="639754C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F9B6A0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83F2FF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B1FCAA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9400AB2" w14:textId="77777777" w:rsidTr="002D2913">
        <w:trPr>
          <w:trHeight w:val="144"/>
        </w:trPr>
        <w:tc>
          <w:tcPr>
            <w:tcW w:w="817" w:type="dxa"/>
          </w:tcPr>
          <w:p w14:paraId="3644ECD5" w14:textId="77777777" w:rsidR="00EC303F" w:rsidRDefault="00EC303F" w:rsidP="00EC303F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14:paraId="0D3E77D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14:paraId="3088C32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B4A58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23E585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CD02C4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C39E0D4" w14:textId="77777777" w:rsidTr="002D2913">
        <w:trPr>
          <w:trHeight w:val="144"/>
        </w:trPr>
        <w:tc>
          <w:tcPr>
            <w:tcW w:w="817" w:type="dxa"/>
          </w:tcPr>
          <w:p w14:paraId="68E71325" w14:textId="77777777" w:rsidR="00EC303F" w:rsidRDefault="00EC303F" w:rsidP="00EC303F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14:paraId="03D6736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14:paraId="5515B45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B3845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DE882D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BF0B418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DCB527A" w14:textId="77777777" w:rsidTr="002D2913">
        <w:trPr>
          <w:trHeight w:val="144"/>
        </w:trPr>
        <w:tc>
          <w:tcPr>
            <w:tcW w:w="817" w:type="dxa"/>
          </w:tcPr>
          <w:p w14:paraId="2372CBE8" w14:textId="77777777" w:rsidR="00EC303F" w:rsidRDefault="00EC303F" w:rsidP="00EC303F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14:paraId="0605412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92" w:type="dxa"/>
          </w:tcPr>
          <w:p w14:paraId="12A2102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E5343F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B64699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633017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7BA8E5C" w14:textId="77777777" w:rsidTr="002D2913">
        <w:trPr>
          <w:trHeight w:val="144"/>
        </w:trPr>
        <w:tc>
          <w:tcPr>
            <w:tcW w:w="817" w:type="dxa"/>
          </w:tcPr>
          <w:p w14:paraId="4C27C08D" w14:textId="77777777" w:rsidR="00EC303F" w:rsidRDefault="00EC303F" w:rsidP="00EC303F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14:paraId="2C12BDD6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660981B3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5C18A6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CE6FA6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21976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5BAD74E" w14:textId="77777777" w:rsidTr="002D2913">
        <w:trPr>
          <w:trHeight w:val="144"/>
        </w:trPr>
        <w:tc>
          <w:tcPr>
            <w:tcW w:w="817" w:type="dxa"/>
          </w:tcPr>
          <w:p w14:paraId="6AF41285" w14:textId="77777777" w:rsidR="00EC303F" w:rsidRDefault="00EC303F" w:rsidP="00EC303F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14:paraId="307773E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</w:tcPr>
          <w:p w14:paraId="71A52014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6CC98F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2147B8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6D35D9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2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1D11BAC" w14:textId="77777777" w:rsidTr="002D2913">
        <w:trPr>
          <w:trHeight w:val="144"/>
        </w:trPr>
        <w:tc>
          <w:tcPr>
            <w:tcW w:w="817" w:type="dxa"/>
          </w:tcPr>
          <w:p w14:paraId="0BE296A4" w14:textId="77777777" w:rsidR="00EC303F" w:rsidRDefault="00EC303F" w:rsidP="00EC303F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14:paraId="0EB9DA1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</w:tcPr>
          <w:p w14:paraId="0AF1376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2E7D62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30F0DD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39337D1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Учи.ру]]</w:t>
            </w:r>
          </w:p>
        </w:tc>
      </w:tr>
      <w:tr w:rsidR="00EC303F" w14:paraId="4BFEDEDD" w14:textId="77777777" w:rsidTr="002D2913">
        <w:trPr>
          <w:trHeight w:val="144"/>
        </w:trPr>
        <w:tc>
          <w:tcPr>
            <w:tcW w:w="817" w:type="dxa"/>
          </w:tcPr>
          <w:p w14:paraId="2E1F9204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77" w:type="dxa"/>
          </w:tcPr>
          <w:p w14:paraId="0C3178F3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14:paraId="60F9BF6B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8314E1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68E1A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493FA8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28E751F" w14:textId="77777777" w:rsidTr="002D2913">
        <w:trPr>
          <w:trHeight w:val="144"/>
        </w:trPr>
        <w:tc>
          <w:tcPr>
            <w:tcW w:w="817" w:type="dxa"/>
          </w:tcPr>
          <w:p w14:paraId="0BB8AB9D" w14:textId="77777777" w:rsidR="00EC303F" w:rsidRDefault="00EC303F" w:rsidP="00EC303F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14:paraId="469C6C05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</w:tcPr>
          <w:p w14:paraId="79E8C85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259B6B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6C3B53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D0CE3D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EFECB5E" w14:textId="77777777" w:rsidTr="002D2913">
        <w:trPr>
          <w:trHeight w:val="144"/>
        </w:trPr>
        <w:tc>
          <w:tcPr>
            <w:tcW w:w="817" w:type="dxa"/>
          </w:tcPr>
          <w:p w14:paraId="2E2FE5F4" w14:textId="77777777" w:rsidR="00EC303F" w:rsidRDefault="00EC303F" w:rsidP="00EC303F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14:paraId="7E95844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14:paraId="48FF8E7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08ADB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AFD1A7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AEC86D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38664D0" w14:textId="77777777" w:rsidTr="002D2913">
        <w:trPr>
          <w:trHeight w:val="144"/>
        </w:trPr>
        <w:tc>
          <w:tcPr>
            <w:tcW w:w="817" w:type="dxa"/>
          </w:tcPr>
          <w:p w14:paraId="2FCC8B06" w14:textId="77777777" w:rsidR="00EC303F" w:rsidRDefault="00EC303F" w:rsidP="00EC303F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14:paraId="54FE2FA8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14:paraId="36772F0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552ED3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963252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B944E2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3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DB7F875" w14:textId="77777777" w:rsidTr="002D2913">
        <w:trPr>
          <w:trHeight w:val="144"/>
        </w:trPr>
        <w:tc>
          <w:tcPr>
            <w:tcW w:w="817" w:type="dxa"/>
          </w:tcPr>
          <w:p w14:paraId="35D66012" w14:textId="77777777" w:rsidR="00EC303F" w:rsidRDefault="00EC303F" w:rsidP="00EC303F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14:paraId="7C306A9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</w:tcPr>
          <w:p w14:paraId="68759A03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2A254D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89C5C5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19073D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24479C0" w14:textId="77777777" w:rsidTr="002D2913">
        <w:trPr>
          <w:trHeight w:val="144"/>
        </w:trPr>
        <w:tc>
          <w:tcPr>
            <w:tcW w:w="817" w:type="dxa"/>
          </w:tcPr>
          <w:p w14:paraId="45C3910C" w14:textId="77777777" w:rsidR="00EC303F" w:rsidRDefault="00EC303F" w:rsidP="00EC303F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14:paraId="7AA04C9A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Текст-повествование</w:t>
            </w:r>
          </w:p>
        </w:tc>
        <w:tc>
          <w:tcPr>
            <w:tcW w:w="992" w:type="dxa"/>
          </w:tcPr>
          <w:p w14:paraId="72A7A894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4FB20B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121E19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BD76B8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CA484B0" w14:textId="77777777" w:rsidTr="002D2913">
        <w:trPr>
          <w:trHeight w:val="144"/>
        </w:trPr>
        <w:tc>
          <w:tcPr>
            <w:tcW w:w="817" w:type="dxa"/>
          </w:tcPr>
          <w:p w14:paraId="07FF8994" w14:textId="77777777" w:rsidR="00EC303F" w:rsidRDefault="00EC303F" w:rsidP="00EC303F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2977" w:type="dxa"/>
          </w:tcPr>
          <w:p w14:paraId="714DA989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92" w:type="dxa"/>
          </w:tcPr>
          <w:p w14:paraId="4B6DE48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1E40CE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4CF737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58DD15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446CE69" w14:textId="77777777" w:rsidTr="002D2913">
        <w:trPr>
          <w:trHeight w:val="144"/>
        </w:trPr>
        <w:tc>
          <w:tcPr>
            <w:tcW w:w="817" w:type="dxa"/>
          </w:tcPr>
          <w:p w14:paraId="4E8359D5" w14:textId="77777777" w:rsidR="00EC303F" w:rsidRDefault="00EC303F" w:rsidP="00EC303F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14:paraId="201A3100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14:paraId="27D680B4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B14399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1F2BC5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82FFE9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CECCDB8" w14:textId="77777777" w:rsidTr="002D2913">
        <w:trPr>
          <w:trHeight w:val="144"/>
        </w:trPr>
        <w:tc>
          <w:tcPr>
            <w:tcW w:w="817" w:type="dxa"/>
          </w:tcPr>
          <w:p w14:paraId="6B695DAC" w14:textId="77777777" w:rsidR="00EC303F" w:rsidRDefault="00EC303F" w:rsidP="00EC303F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14:paraId="443B6CEC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14:paraId="36CE60B1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66040A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59D95D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98A626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4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9DD0438" w14:textId="77777777" w:rsidTr="002D2913">
        <w:trPr>
          <w:trHeight w:val="144"/>
        </w:trPr>
        <w:tc>
          <w:tcPr>
            <w:tcW w:w="817" w:type="dxa"/>
          </w:tcPr>
          <w:p w14:paraId="539D0BAC" w14:textId="77777777" w:rsidR="00EC303F" w:rsidRDefault="00EC303F" w:rsidP="00EC303F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14:paraId="4AD59AD4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92" w:type="dxa"/>
          </w:tcPr>
          <w:p w14:paraId="7FA18C9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39B1A9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058642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A062C4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lastRenderedPageBreak/>
              <w:t>Учи.ру]]</w:t>
            </w:r>
          </w:p>
        </w:tc>
      </w:tr>
      <w:tr w:rsidR="00EC303F" w:rsidRPr="00EE78E7" w14:paraId="5FB0AB31" w14:textId="77777777" w:rsidTr="002D2913">
        <w:trPr>
          <w:trHeight w:val="144"/>
        </w:trPr>
        <w:tc>
          <w:tcPr>
            <w:tcW w:w="817" w:type="dxa"/>
          </w:tcPr>
          <w:p w14:paraId="0EF7B82E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77" w:type="dxa"/>
          </w:tcPr>
          <w:p w14:paraId="50617C66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</w:tcPr>
          <w:p w14:paraId="46EE3E07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CCE7EBD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8E0FD96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4A6D5708" w14:textId="77777777" w:rsidR="00EC303F" w:rsidRDefault="00EC303F" w:rsidP="00EC303F"/>
        </w:tc>
      </w:tr>
      <w:tr w:rsidR="00EC303F" w14:paraId="2A82F38A" w14:textId="77777777" w:rsidTr="002D2913">
        <w:trPr>
          <w:trHeight w:val="144"/>
        </w:trPr>
        <w:tc>
          <w:tcPr>
            <w:tcW w:w="817" w:type="dxa"/>
          </w:tcPr>
          <w:p w14:paraId="17A4561D" w14:textId="77777777" w:rsidR="00EC303F" w:rsidRDefault="00EC303F" w:rsidP="00EC303F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14:paraId="16884BD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05D123A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351CD9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4498A8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454210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A78AF60" w14:textId="77777777" w:rsidTr="002D2913">
        <w:trPr>
          <w:trHeight w:val="144"/>
        </w:trPr>
        <w:tc>
          <w:tcPr>
            <w:tcW w:w="817" w:type="dxa"/>
          </w:tcPr>
          <w:p w14:paraId="7CC5B63E" w14:textId="77777777" w:rsidR="00EC303F" w:rsidRDefault="00EC303F" w:rsidP="00EC303F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14:paraId="47ED62CE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</w:tcPr>
          <w:p w14:paraId="78F4637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2986B8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C62D75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6ECEE2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9E9F744" w14:textId="77777777" w:rsidTr="002D2913">
        <w:trPr>
          <w:trHeight w:val="144"/>
        </w:trPr>
        <w:tc>
          <w:tcPr>
            <w:tcW w:w="817" w:type="dxa"/>
          </w:tcPr>
          <w:p w14:paraId="42ECB69D" w14:textId="77777777" w:rsidR="00EC303F" w:rsidRDefault="00EC303F" w:rsidP="00EC303F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14:paraId="0E267C7B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92" w:type="dxa"/>
          </w:tcPr>
          <w:p w14:paraId="75822D2F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E0C4E40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922AF8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2B5F7A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CF9255E" w14:textId="77777777" w:rsidTr="002D2913">
        <w:trPr>
          <w:trHeight w:val="144"/>
        </w:trPr>
        <w:tc>
          <w:tcPr>
            <w:tcW w:w="817" w:type="dxa"/>
          </w:tcPr>
          <w:p w14:paraId="5FBFB761" w14:textId="77777777" w:rsidR="00EC303F" w:rsidRDefault="00EC303F" w:rsidP="00EC303F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14:paraId="58EAEF9C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</w:tcPr>
          <w:p w14:paraId="47F718A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D7A78F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E80817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2F2858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5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E5C79BB" w14:textId="77777777" w:rsidTr="002D2913">
        <w:trPr>
          <w:trHeight w:val="144"/>
        </w:trPr>
        <w:tc>
          <w:tcPr>
            <w:tcW w:w="817" w:type="dxa"/>
          </w:tcPr>
          <w:p w14:paraId="5D1B7045" w14:textId="77777777" w:rsidR="00EC303F" w:rsidRDefault="00EC303F" w:rsidP="00EC303F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14:paraId="00AF0134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</w:tcPr>
          <w:p w14:paraId="54CDDE36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8D2B1E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5FFF2F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719A85C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4171588" w14:textId="77777777" w:rsidTr="002D2913">
        <w:trPr>
          <w:trHeight w:val="144"/>
        </w:trPr>
        <w:tc>
          <w:tcPr>
            <w:tcW w:w="817" w:type="dxa"/>
          </w:tcPr>
          <w:p w14:paraId="3CB6F07F" w14:textId="77777777" w:rsidR="00EC303F" w:rsidRDefault="00EC303F" w:rsidP="00EC303F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14:paraId="513511D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14:paraId="7BF9B5BF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5BE686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4B7452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5E4C2E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8C832E2" w14:textId="77777777" w:rsidTr="002D2913">
        <w:trPr>
          <w:trHeight w:val="144"/>
        </w:trPr>
        <w:tc>
          <w:tcPr>
            <w:tcW w:w="817" w:type="dxa"/>
          </w:tcPr>
          <w:p w14:paraId="54A1B98D" w14:textId="77777777" w:rsidR="00EC303F" w:rsidRDefault="00EC303F" w:rsidP="00EC303F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14:paraId="5B584A6F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Текст-описание</w:t>
            </w:r>
          </w:p>
        </w:tc>
        <w:tc>
          <w:tcPr>
            <w:tcW w:w="992" w:type="dxa"/>
          </w:tcPr>
          <w:p w14:paraId="652C79F6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64FB2F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A90F34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5D21DA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4F93314" w14:textId="77777777" w:rsidTr="002D2913">
        <w:trPr>
          <w:trHeight w:val="144"/>
        </w:trPr>
        <w:tc>
          <w:tcPr>
            <w:tcW w:w="817" w:type="dxa"/>
          </w:tcPr>
          <w:p w14:paraId="3354F02E" w14:textId="77777777" w:rsidR="00EC303F" w:rsidRDefault="00EC303F" w:rsidP="00EC303F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14:paraId="5C8ED3B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</w:tcPr>
          <w:p w14:paraId="6E5D573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DE6DDB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CD4E3D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E357C9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3E9BBDD" w14:textId="77777777" w:rsidTr="002D2913">
        <w:trPr>
          <w:trHeight w:val="144"/>
        </w:trPr>
        <w:tc>
          <w:tcPr>
            <w:tcW w:w="817" w:type="dxa"/>
          </w:tcPr>
          <w:p w14:paraId="07293CAB" w14:textId="77777777" w:rsidR="00EC303F" w:rsidRDefault="00EC303F" w:rsidP="00EC303F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14:paraId="54091AA7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92" w:type="dxa"/>
          </w:tcPr>
          <w:p w14:paraId="7C504AC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F52043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878B447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9A9032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6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0147A9A" w14:textId="77777777" w:rsidTr="002D2913">
        <w:trPr>
          <w:trHeight w:val="144"/>
        </w:trPr>
        <w:tc>
          <w:tcPr>
            <w:tcW w:w="817" w:type="dxa"/>
          </w:tcPr>
          <w:p w14:paraId="68D8F3EF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977" w:type="dxa"/>
          </w:tcPr>
          <w:p w14:paraId="66131254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92" w:type="dxa"/>
          </w:tcPr>
          <w:p w14:paraId="04B3200C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6E125A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66F5C5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935CD5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4C8C0773" w14:textId="77777777" w:rsidTr="002D2913">
        <w:trPr>
          <w:trHeight w:val="144"/>
        </w:trPr>
        <w:tc>
          <w:tcPr>
            <w:tcW w:w="817" w:type="dxa"/>
          </w:tcPr>
          <w:p w14:paraId="2CB00531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14:paraId="77C3F8D3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992" w:type="dxa"/>
          </w:tcPr>
          <w:p w14:paraId="342D9DD4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50CAC80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2428636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2D23AC0C" w14:textId="77777777" w:rsidR="00EC303F" w:rsidRDefault="00EC303F" w:rsidP="00EC303F"/>
        </w:tc>
      </w:tr>
      <w:tr w:rsidR="00EC303F" w14:paraId="77A0930A" w14:textId="77777777" w:rsidTr="002D2913">
        <w:trPr>
          <w:trHeight w:val="144"/>
        </w:trPr>
        <w:tc>
          <w:tcPr>
            <w:tcW w:w="817" w:type="dxa"/>
          </w:tcPr>
          <w:p w14:paraId="33069E5F" w14:textId="77777777" w:rsidR="00EC303F" w:rsidRDefault="00EC303F" w:rsidP="00EC303F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14:paraId="1FF662F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4A3EE63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12689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F43C49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5DAD81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A4D1BC4" w14:textId="77777777" w:rsidTr="002D2913">
        <w:trPr>
          <w:trHeight w:val="144"/>
        </w:trPr>
        <w:tc>
          <w:tcPr>
            <w:tcW w:w="817" w:type="dxa"/>
          </w:tcPr>
          <w:p w14:paraId="6635D8AC" w14:textId="77777777" w:rsidR="00EC303F" w:rsidRDefault="00EC303F" w:rsidP="00EC303F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14:paraId="3AC62A0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14:paraId="5F465B4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9298B3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9CF7D1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7FE1A8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2864691" w14:textId="77777777" w:rsidTr="002D2913">
        <w:trPr>
          <w:trHeight w:val="144"/>
        </w:trPr>
        <w:tc>
          <w:tcPr>
            <w:tcW w:w="817" w:type="dxa"/>
          </w:tcPr>
          <w:p w14:paraId="1B2EFCCE" w14:textId="77777777" w:rsidR="00EC303F" w:rsidRDefault="00EC303F" w:rsidP="00EC303F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14:paraId="74A53310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92" w:type="dxa"/>
          </w:tcPr>
          <w:p w14:paraId="00A4F0EA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BAFD7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A9AFB3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6A3BC9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E9A557F" w14:textId="77777777" w:rsidTr="002D2913">
        <w:trPr>
          <w:trHeight w:val="144"/>
        </w:trPr>
        <w:tc>
          <w:tcPr>
            <w:tcW w:w="817" w:type="dxa"/>
          </w:tcPr>
          <w:p w14:paraId="544E097B" w14:textId="77777777" w:rsidR="00EC303F" w:rsidRDefault="00EC303F" w:rsidP="00EC303F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14:paraId="50CEA799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Текст-рассуждение</w:t>
            </w:r>
          </w:p>
        </w:tc>
        <w:tc>
          <w:tcPr>
            <w:tcW w:w="992" w:type="dxa"/>
          </w:tcPr>
          <w:p w14:paraId="23007259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2F8B0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1F5B5C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3A4B878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7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A53E802" w14:textId="77777777" w:rsidTr="002D2913">
        <w:trPr>
          <w:trHeight w:val="144"/>
        </w:trPr>
        <w:tc>
          <w:tcPr>
            <w:tcW w:w="817" w:type="dxa"/>
          </w:tcPr>
          <w:p w14:paraId="01CEF016" w14:textId="77777777" w:rsidR="00EC303F" w:rsidRDefault="00EC303F" w:rsidP="00EC303F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14:paraId="7ADD34B6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92" w:type="dxa"/>
          </w:tcPr>
          <w:p w14:paraId="133C1738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353758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3D02F4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4B3A1D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1955C53" w14:textId="77777777" w:rsidTr="002D2913">
        <w:trPr>
          <w:trHeight w:val="144"/>
        </w:trPr>
        <w:tc>
          <w:tcPr>
            <w:tcW w:w="817" w:type="dxa"/>
          </w:tcPr>
          <w:p w14:paraId="4FF84BB9" w14:textId="77777777" w:rsidR="00EC303F" w:rsidRDefault="00EC303F" w:rsidP="00EC303F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14:paraId="037DDE7D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14:paraId="0ECD1291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C4DFE2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71BB77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D5B45E6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418B3EB" w14:textId="77777777" w:rsidTr="002D2913">
        <w:trPr>
          <w:trHeight w:val="144"/>
        </w:trPr>
        <w:tc>
          <w:tcPr>
            <w:tcW w:w="817" w:type="dxa"/>
          </w:tcPr>
          <w:p w14:paraId="1A03B8D7" w14:textId="77777777" w:rsidR="00EC303F" w:rsidRDefault="00EC303F" w:rsidP="00EC303F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14:paraId="1BD6DE0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92" w:type="dxa"/>
          </w:tcPr>
          <w:p w14:paraId="1D10AF27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41C214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6350D1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C43E79A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75AD03E8" w14:textId="77777777" w:rsidTr="002D2913">
        <w:trPr>
          <w:trHeight w:val="144"/>
        </w:trPr>
        <w:tc>
          <w:tcPr>
            <w:tcW w:w="817" w:type="dxa"/>
          </w:tcPr>
          <w:p w14:paraId="72BB2851" w14:textId="77777777" w:rsidR="00EC303F" w:rsidRDefault="00EC303F" w:rsidP="00EC303F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14:paraId="1106A5A3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14:paraId="470D1B9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CE7F3E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984B76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37D36D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8498908" w14:textId="77777777" w:rsidTr="002D2913">
        <w:trPr>
          <w:trHeight w:val="144"/>
        </w:trPr>
        <w:tc>
          <w:tcPr>
            <w:tcW w:w="817" w:type="dxa"/>
          </w:tcPr>
          <w:p w14:paraId="097BD186" w14:textId="77777777" w:rsidR="00EC303F" w:rsidRDefault="00EC303F" w:rsidP="00EC303F">
            <w:r>
              <w:rPr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977" w:type="dxa"/>
          </w:tcPr>
          <w:p w14:paraId="6E21A711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92" w:type="dxa"/>
          </w:tcPr>
          <w:p w14:paraId="1C132985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2C8DF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64FDF0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12AF6C4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8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EE4546D" w14:textId="77777777" w:rsidTr="002D2913">
        <w:trPr>
          <w:trHeight w:val="144"/>
        </w:trPr>
        <w:tc>
          <w:tcPr>
            <w:tcW w:w="817" w:type="dxa"/>
          </w:tcPr>
          <w:p w14:paraId="781ACAD9" w14:textId="77777777" w:rsidR="00EC303F" w:rsidRDefault="00EC303F" w:rsidP="00EC303F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14:paraId="36E4E9F5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92" w:type="dxa"/>
          </w:tcPr>
          <w:p w14:paraId="06F0310D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96796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2BCD27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50E2FBD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199FCF44" w14:textId="77777777" w:rsidTr="002D2913">
        <w:trPr>
          <w:trHeight w:val="144"/>
        </w:trPr>
        <w:tc>
          <w:tcPr>
            <w:tcW w:w="817" w:type="dxa"/>
          </w:tcPr>
          <w:p w14:paraId="0887B3F7" w14:textId="77777777" w:rsidR="00EC303F" w:rsidRDefault="00EC303F" w:rsidP="00EC303F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14:paraId="590FC074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14:paraId="4C57050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696E35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4B5C0B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BAF2809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840DF05" w14:textId="77777777" w:rsidTr="002D2913">
        <w:trPr>
          <w:trHeight w:val="144"/>
        </w:trPr>
        <w:tc>
          <w:tcPr>
            <w:tcW w:w="817" w:type="dxa"/>
          </w:tcPr>
          <w:p w14:paraId="22DF300F" w14:textId="77777777" w:rsidR="00EC303F" w:rsidRDefault="00EC303F" w:rsidP="00EC303F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2977" w:type="dxa"/>
          </w:tcPr>
          <w:p w14:paraId="67436672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1FBE09B2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886A2D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0210BC2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ECCF787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04C66B6A" w14:textId="77777777" w:rsidTr="002D2913">
        <w:trPr>
          <w:trHeight w:val="144"/>
        </w:trPr>
        <w:tc>
          <w:tcPr>
            <w:tcW w:w="817" w:type="dxa"/>
          </w:tcPr>
          <w:p w14:paraId="5BB888A6" w14:textId="77777777" w:rsidR="00EC303F" w:rsidRDefault="00EC303F" w:rsidP="00EC303F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14:paraId="515F2D3B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</w:tcPr>
          <w:p w14:paraId="4B5723F9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90BE4B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8532C5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9D8948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3E4358B" w14:textId="77777777" w:rsidTr="002D2913">
        <w:trPr>
          <w:trHeight w:val="144"/>
        </w:trPr>
        <w:tc>
          <w:tcPr>
            <w:tcW w:w="817" w:type="dxa"/>
          </w:tcPr>
          <w:p w14:paraId="4B1384DE" w14:textId="77777777" w:rsidR="00EC303F" w:rsidRDefault="00EC303F" w:rsidP="00EC303F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14:paraId="46DD1DCD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92" w:type="dxa"/>
          </w:tcPr>
          <w:p w14:paraId="2BCD238E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7D9CF8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9FA8EA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1C3FBA8B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69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A5670D9" w14:textId="77777777" w:rsidTr="002D2913">
        <w:trPr>
          <w:trHeight w:val="144"/>
        </w:trPr>
        <w:tc>
          <w:tcPr>
            <w:tcW w:w="817" w:type="dxa"/>
          </w:tcPr>
          <w:p w14:paraId="74E70789" w14:textId="77777777" w:rsidR="00EC303F" w:rsidRDefault="00EC303F" w:rsidP="00EC303F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14:paraId="5E18FE24" w14:textId="77777777" w:rsidR="00EC303F" w:rsidRDefault="00EC303F" w:rsidP="00EC303F">
            <w:pPr>
              <w:ind w:left="135"/>
            </w:pPr>
            <w:r>
              <w:rPr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14:paraId="7FDA9027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ED929A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C1F73F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0DB16AAF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44A425E" w14:textId="77777777" w:rsidTr="002D2913">
        <w:trPr>
          <w:trHeight w:val="144"/>
        </w:trPr>
        <w:tc>
          <w:tcPr>
            <w:tcW w:w="817" w:type="dxa"/>
          </w:tcPr>
          <w:p w14:paraId="1134144B" w14:textId="77777777" w:rsidR="00EC303F" w:rsidRDefault="00EC303F" w:rsidP="00EC303F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14:paraId="15FB447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92" w:type="dxa"/>
          </w:tcPr>
          <w:p w14:paraId="637E13B8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6C7642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5A5A95C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031745F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4F22D77E" w14:textId="77777777" w:rsidTr="002D2913">
        <w:trPr>
          <w:trHeight w:val="144"/>
        </w:trPr>
        <w:tc>
          <w:tcPr>
            <w:tcW w:w="817" w:type="dxa"/>
          </w:tcPr>
          <w:p w14:paraId="0FE0F288" w14:textId="77777777" w:rsidR="00EC303F" w:rsidRDefault="00EC303F" w:rsidP="00EC303F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14:paraId="43C511D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92" w:type="dxa"/>
          </w:tcPr>
          <w:p w14:paraId="7A4A350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BE22CA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7ED80976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0EFEB4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6CEC752" w14:textId="77777777" w:rsidTr="002D2913">
        <w:trPr>
          <w:trHeight w:val="144"/>
        </w:trPr>
        <w:tc>
          <w:tcPr>
            <w:tcW w:w="817" w:type="dxa"/>
          </w:tcPr>
          <w:p w14:paraId="06B1D38B" w14:textId="77777777" w:rsidR="00EC303F" w:rsidRDefault="00EC303F" w:rsidP="00EC303F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14:paraId="6F0D3C0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14:paraId="69C401A0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F7F3C5B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6F3B31B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CF03930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0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6C3C4E5" w14:textId="77777777" w:rsidTr="002D2913">
        <w:trPr>
          <w:trHeight w:val="144"/>
        </w:trPr>
        <w:tc>
          <w:tcPr>
            <w:tcW w:w="817" w:type="dxa"/>
          </w:tcPr>
          <w:p w14:paraId="35C1694F" w14:textId="77777777" w:rsidR="00EC303F" w:rsidRDefault="00EC303F" w:rsidP="00EC303F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14:paraId="57F1D157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слов с </w:t>
            </w:r>
            <w:r w:rsidRPr="00245BAA">
              <w:rPr>
                <w:color w:val="000000"/>
                <w:sz w:val="24"/>
              </w:rPr>
              <w:lastRenderedPageBreak/>
              <w:t>орфограммами в значимых частях слов: обобщение</w:t>
            </w:r>
          </w:p>
        </w:tc>
        <w:tc>
          <w:tcPr>
            <w:tcW w:w="992" w:type="dxa"/>
          </w:tcPr>
          <w:p w14:paraId="72F8E80B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1EAEE5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3CC6AC04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2CC1ED92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</w:t>
            </w:r>
            <w:r w:rsidRPr="001F3B88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70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4BA3E53E" w14:textId="77777777" w:rsidTr="002D2913">
        <w:trPr>
          <w:trHeight w:val="144"/>
        </w:trPr>
        <w:tc>
          <w:tcPr>
            <w:tcW w:w="817" w:type="dxa"/>
          </w:tcPr>
          <w:p w14:paraId="3F654A47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977" w:type="dxa"/>
          </w:tcPr>
          <w:p w14:paraId="2BDF4B67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</w:tcPr>
          <w:p w14:paraId="305C7E71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76B8E97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244A1305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48C86A54" w14:textId="77777777" w:rsidR="00EC303F" w:rsidRDefault="00EC303F" w:rsidP="00EC303F"/>
        </w:tc>
      </w:tr>
      <w:tr w:rsidR="00EC303F" w14:paraId="1A423E88" w14:textId="77777777" w:rsidTr="002D2913">
        <w:trPr>
          <w:trHeight w:val="144"/>
        </w:trPr>
        <w:tc>
          <w:tcPr>
            <w:tcW w:w="817" w:type="dxa"/>
          </w:tcPr>
          <w:p w14:paraId="699E555C" w14:textId="77777777" w:rsidR="00EC303F" w:rsidRDefault="00EC303F" w:rsidP="00EC303F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14:paraId="7A3DA274" w14:textId="77777777" w:rsidR="00EC303F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987296">
              <w:rPr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298E3BE5" w14:textId="77777777" w:rsidR="00EC303F" w:rsidRDefault="00EC303F" w:rsidP="00EC303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09C8E7E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21134A7F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C1DB1F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1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2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3019402D" w14:textId="77777777" w:rsidTr="002D2913">
        <w:trPr>
          <w:trHeight w:val="144"/>
        </w:trPr>
        <w:tc>
          <w:tcPr>
            <w:tcW w:w="817" w:type="dxa"/>
          </w:tcPr>
          <w:p w14:paraId="7A65B88D" w14:textId="77777777" w:rsidR="00EC303F" w:rsidRDefault="00EC303F" w:rsidP="00EC303F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14:paraId="2B65EE90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</w:t>
            </w:r>
            <w:r>
              <w:rPr>
                <w:color w:val="000000"/>
                <w:sz w:val="24"/>
              </w:rPr>
              <w:t xml:space="preserve"> </w:t>
            </w:r>
            <w:r w:rsidRPr="00987296">
              <w:rPr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007DCF2D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581A20C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0932A91D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78E7B33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3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4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5FD54453" w14:textId="77777777" w:rsidTr="002D2913">
        <w:trPr>
          <w:trHeight w:val="144"/>
        </w:trPr>
        <w:tc>
          <w:tcPr>
            <w:tcW w:w="817" w:type="dxa"/>
          </w:tcPr>
          <w:p w14:paraId="53BFC082" w14:textId="77777777" w:rsidR="00EC303F" w:rsidRDefault="00EC303F" w:rsidP="00EC303F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14:paraId="7E4923F9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орфография. О</w:t>
            </w:r>
            <w:r w:rsidRPr="00987296">
              <w:rPr>
                <w:color w:val="000000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56F6051C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2EF48A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F682528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79662CE5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5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6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6495562C" w14:textId="77777777" w:rsidTr="002D2913">
        <w:trPr>
          <w:trHeight w:val="144"/>
        </w:trPr>
        <w:tc>
          <w:tcPr>
            <w:tcW w:w="817" w:type="dxa"/>
          </w:tcPr>
          <w:p w14:paraId="13AB1D2A" w14:textId="77777777" w:rsidR="00EC303F" w:rsidRDefault="00EC303F" w:rsidP="00EC303F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2977" w:type="dxa"/>
          </w:tcPr>
          <w:p w14:paraId="268A9526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орфография. </w:t>
            </w:r>
            <w:r w:rsidRPr="00987296"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</w:t>
            </w:r>
            <w:r w:rsidRPr="00987296">
              <w:rPr>
                <w:color w:val="000000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2D8891D2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4EF5E9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4F3CD69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6C005A4E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7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8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14:paraId="27A8E4BA" w14:textId="77777777" w:rsidTr="002D2913">
        <w:trPr>
          <w:trHeight w:val="144"/>
        </w:trPr>
        <w:tc>
          <w:tcPr>
            <w:tcW w:w="817" w:type="dxa"/>
          </w:tcPr>
          <w:p w14:paraId="5017CF4B" w14:textId="77777777" w:rsidR="00EC303F" w:rsidRDefault="00EC303F" w:rsidP="00EC303F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2977" w:type="dxa"/>
          </w:tcPr>
          <w:p w14:paraId="3C784D02" w14:textId="77777777" w:rsidR="00EC303F" w:rsidRPr="00245BAA" w:rsidRDefault="00EC303F" w:rsidP="00EC303F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6E2F1A9E" w14:textId="77777777" w:rsidR="00EC303F" w:rsidRDefault="00EC303F" w:rsidP="00EC303F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01D17E3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1134" w:type="dxa"/>
          </w:tcPr>
          <w:p w14:paraId="172A15F1" w14:textId="77777777" w:rsidR="00EC303F" w:rsidRDefault="00EC303F" w:rsidP="00EC303F">
            <w:pPr>
              <w:ind w:left="135"/>
              <w:jc w:val="center"/>
            </w:pPr>
          </w:p>
        </w:tc>
        <w:tc>
          <w:tcPr>
            <w:tcW w:w="2835" w:type="dxa"/>
          </w:tcPr>
          <w:p w14:paraId="4498740D" w14:textId="77777777" w:rsidR="00EC303F" w:rsidRDefault="00EC303F" w:rsidP="00EC303F">
            <w:r w:rsidRPr="001F3B88">
              <w:rPr>
                <w:sz w:val="24"/>
                <w:szCs w:val="24"/>
              </w:rPr>
              <w:t xml:space="preserve">[[Российская электронная школа </w:t>
            </w:r>
            <w:hyperlink r:id="rId719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0" w:history="1">
              <w:r w:rsidRPr="001F3B88">
                <w:rPr>
                  <w:rStyle w:val="a8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8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sz w:val="24"/>
                <w:szCs w:val="24"/>
              </w:rPr>
              <w:t>,</w:t>
            </w:r>
            <w:r w:rsidRPr="001F3B88">
              <w:rPr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Каталог заданий</w:t>
            </w:r>
            <w:r w:rsidRPr="001F3B88">
              <w:rPr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sz w:val="24"/>
                <w:szCs w:val="24"/>
              </w:rPr>
              <w:t>Учи.ру]]</w:t>
            </w:r>
          </w:p>
        </w:tc>
      </w:tr>
      <w:tr w:rsidR="00EC303F" w:rsidRPr="00EE78E7" w14:paraId="47F43FC6" w14:textId="77777777" w:rsidTr="002D2913">
        <w:trPr>
          <w:trHeight w:val="144"/>
        </w:trPr>
        <w:tc>
          <w:tcPr>
            <w:tcW w:w="817" w:type="dxa"/>
          </w:tcPr>
          <w:p w14:paraId="155B6A6C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168</w:t>
            </w:r>
          </w:p>
        </w:tc>
        <w:tc>
          <w:tcPr>
            <w:tcW w:w="2977" w:type="dxa"/>
          </w:tcPr>
          <w:p w14:paraId="6F0E6336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14:paraId="1600EE61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CC5B81C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0834DED8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6F55C1AF" w14:textId="77777777" w:rsidR="00EC303F" w:rsidRDefault="00EC303F" w:rsidP="00EC303F"/>
        </w:tc>
      </w:tr>
      <w:tr w:rsidR="00EC303F" w:rsidRPr="00EE78E7" w14:paraId="5FB27C44" w14:textId="77777777" w:rsidTr="002D2913">
        <w:trPr>
          <w:trHeight w:val="144"/>
        </w:trPr>
        <w:tc>
          <w:tcPr>
            <w:tcW w:w="817" w:type="dxa"/>
          </w:tcPr>
          <w:p w14:paraId="003F69AC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169</w:t>
            </w:r>
          </w:p>
        </w:tc>
        <w:tc>
          <w:tcPr>
            <w:tcW w:w="2977" w:type="dxa"/>
          </w:tcPr>
          <w:p w14:paraId="1BC59DB0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14:paraId="073F373E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F370045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C121A21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7D812D44" w14:textId="77777777" w:rsidR="00EC303F" w:rsidRDefault="00EC303F" w:rsidP="00EC303F"/>
        </w:tc>
      </w:tr>
      <w:tr w:rsidR="00EC303F" w:rsidRPr="00EE78E7" w14:paraId="0613E597" w14:textId="77777777" w:rsidTr="002D2913">
        <w:trPr>
          <w:trHeight w:val="144"/>
        </w:trPr>
        <w:tc>
          <w:tcPr>
            <w:tcW w:w="817" w:type="dxa"/>
          </w:tcPr>
          <w:p w14:paraId="5D563290" w14:textId="77777777" w:rsidR="00EC303F" w:rsidRPr="00EE78E7" w:rsidRDefault="00EC303F" w:rsidP="00EC303F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170</w:t>
            </w:r>
          </w:p>
        </w:tc>
        <w:tc>
          <w:tcPr>
            <w:tcW w:w="2977" w:type="dxa"/>
          </w:tcPr>
          <w:p w14:paraId="4EDEB3CD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</w:tcPr>
          <w:p w14:paraId="50A4921E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4867026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489472F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617CA6B2" w14:textId="77777777" w:rsidR="00EC303F" w:rsidRDefault="00EC303F" w:rsidP="00EC303F"/>
        </w:tc>
      </w:tr>
      <w:tr w:rsidR="00EC303F" w:rsidRPr="00EE78E7" w14:paraId="31EBBC10" w14:textId="77777777" w:rsidTr="002D2913">
        <w:trPr>
          <w:trHeight w:val="144"/>
        </w:trPr>
        <w:tc>
          <w:tcPr>
            <w:tcW w:w="3794" w:type="dxa"/>
            <w:gridSpan w:val="2"/>
          </w:tcPr>
          <w:p w14:paraId="445B8D0D" w14:textId="77777777" w:rsidR="00EC303F" w:rsidRPr="00EE78E7" w:rsidRDefault="00EC303F" w:rsidP="00EC303F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073EF23C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14:paraId="14DF985A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</w:tcPr>
          <w:p w14:paraId="60E48325" w14:textId="77777777" w:rsidR="00EC303F" w:rsidRPr="00EE78E7" w:rsidRDefault="00EC303F" w:rsidP="00EC303F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</w:tcPr>
          <w:p w14:paraId="3988031A" w14:textId="77777777" w:rsidR="00EC303F" w:rsidRPr="00EE78E7" w:rsidRDefault="00EC303F" w:rsidP="00EC303F">
            <w:pPr>
              <w:rPr>
                <w:b/>
              </w:rPr>
            </w:pPr>
          </w:p>
        </w:tc>
      </w:tr>
    </w:tbl>
    <w:p w14:paraId="3B9A6D75" w14:textId="77777777"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14:paraId="2E65EB76" w14:textId="77777777" w:rsidR="00F51EE7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992"/>
        <w:gridCol w:w="1134"/>
        <w:gridCol w:w="3119"/>
      </w:tblGrid>
      <w:tr w:rsidR="00F51EE7" w14:paraId="6F7ADD61" w14:textId="77777777" w:rsidTr="00F51EE7">
        <w:trPr>
          <w:trHeight w:val="144"/>
        </w:trPr>
        <w:tc>
          <w:tcPr>
            <w:tcW w:w="695" w:type="dxa"/>
            <w:vMerge w:val="restart"/>
          </w:tcPr>
          <w:p w14:paraId="1706CC0F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099" w:type="dxa"/>
            <w:vMerge w:val="restart"/>
          </w:tcPr>
          <w:p w14:paraId="7ACF2C25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14:paraId="78DD7954" w14:textId="77777777" w:rsidR="00F51EE7" w:rsidRDefault="00F51EE7" w:rsidP="00F51EE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14:paraId="63848F50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F51EE7" w14:paraId="22892C2D" w14:textId="77777777" w:rsidTr="00F51EE7">
        <w:trPr>
          <w:trHeight w:val="144"/>
        </w:trPr>
        <w:tc>
          <w:tcPr>
            <w:tcW w:w="695" w:type="dxa"/>
            <w:vMerge/>
          </w:tcPr>
          <w:p w14:paraId="578BD2F7" w14:textId="77777777" w:rsidR="00F51EE7" w:rsidRDefault="00F51EE7" w:rsidP="00F51EE7"/>
        </w:tc>
        <w:tc>
          <w:tcPr>
            <w:tcW w:w="3099" w:type="dxa"/>
            <w:vMerge/>
          </w:tcPr>
          <w:p w14:paraId="2A2929F8" w14:textId="77777777" w:rsidR="00F51EE7" w:rsidRDefault="00F51EE7" w:rsidP="00F51EE7"/>
        </w:tc>
        <w:tc>
          <w:tcPr>
            <w:tcW w:w="992" w:type="dxa"/>
          </w:tcPr>
          <w:p w14:paraId="083BD994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14:paraId="7B16A501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2EC517F1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119" w:type="dxa"/>
            <w:vMerge/>
          </w:tcPr>
          <w:p w14:paraId="5A3446B3" w14:textId="77777777" w:rsidR="00F51EE7" w:rsidRDefault="00F51EE7" w:rsidP="00F51EE7"/>
        </w:tc>
      </w:tr>
      <w:tr w:rsidR="00F51EE7" w:rsidRPr="00EE78E7" w14:paraId="369EECDB" w14:textId="77777777" w:rsidTr="00F51EE7">
        <w:trPr>
          <w:trHeight w:val="144"/>
        </w:trPr>
        <w:tc>
          <w:tcPr>
            <w:tcW w:w="695" w:type="dxa"/>
          </w:tcPr>
          <w:p w14:paraId="03708A73" w14:textId="77777777" w:rsidR="00F51EE7" w:rsidRDefault="00F51EE7" w:rsidP="00F51EE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14:paraId="0F7C17E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</w:tcPr>
          <w:p w14:paraId="26AE90C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1F4E62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B2F3BE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E1A6B9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ebc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69DE1BFB" w14:textId="77777777" w:rsidTr="00F51EE7">
        <w:trPr>
          <w:trHeight w:val="144"/>
        </w:trPr>
        <w:tc>
          <w:tcPr>
            <w:tcW w:w="695" w:type="dxa"/>
          </w:tcPr>
          <w:p w14:paraId="09F15558" w14:textId="77777777" w:rsidR="00F51EE7" w:rsidRDefault="00F51EE7" w:rsidP="00F51EE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14:paraId="0A63C4E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</w:tcPr>
          <w:p w14:paraId="30855A5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6E66FB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15903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ED699F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F51EE7" w:rsidRPr="00EE78E7" w14:paraId="7BEAC463" w14:textId="77777777" w:rsidTr="00F51EE7">
        <w:trPr>
          <w:trHeight w:val="144"/>
        </w:trPr>
        <w:tc>
          <w:tcPr>
            <w:tcW w:w="695" w:type="dxa"/>
          </w:tcPr>
          <w:p w14:paraId="08E4584F" w14:textId="77777777" w:rsidR="00F51EE7" w:rsidRDefault="00F51EE7" w:rsidP="00F51EE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14:paraId="3B1C86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</w:tcPr>
          <w:p w14:paraId="5058E2E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05BB3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FEB29A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BA8F5C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51EE7" w:rsidRPr="00EE78E7" w14:paraId="3F12CE28" w14:textId="77777777" w:rsidTr="00F51EE7">
        <w:trPr>
          <w:trHeight w:val="144"/>
        </w:trPr>
        <w:tc>
          <w:tcPr>
            <w:tcW w:w="695" w:type="dxa"/>
          </w:tcPr>
          <w:p w14:paraId="787D0106" w14:textId="77777777" w:rsidR="00F51EE7" w:rsidRDefault="00F51EE7" w:rsidP="00F51EE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14:paraId="6E9D352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</w:tcPr>
          <w:p w14:paraId="200CB0E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EC178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94FDFB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847A1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51EE7" w:rsidRPr="00EE78E7" w14:paraId="0A7B54D1" w14:textId="77777777" w:rsidTr="00F51EE7">
        <w:trPr>
          <w:trHeight w:val="144"/>
        </w:trPr>
        <w:tc>
          <w:tcPr>
            <w:tcW w:w="695" w:type="dxa"/>
          </w:tcPr>
          <w:p w14:paraId="4F7B999D" w14:textId="77777777" w:rsidR="00F51EE7" w:rsidRDefault="00F51EE7" w:rsidP="00F51EE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14:paraId="53C1080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92" w:type="dxa"/>
          </w:tcPr>
          <w:p w14:paraId="2F5D04C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E8C134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ECCDA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3D5C1D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F51EE7" w:rsidRPr="00EE78E7" w14:paraId="22329214" w14:textId="77777777" w:rsidTr="00F51EE7">
        <w:trPr>
          <w:trHeight w:val="144"/>
        </w:trPr>
        <w:tc>
          <w:tcPr>
            <w:tcW w:w="695" w:type="dxa"/>
          </w:tcPr>
          <w:p w14:paraId="3871905F" w14:textId="77777777" w:rsidR="00F51EE7" w:rsidRDefault="00F51EE7" w:rsidP="00F51EE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14:paraId="77BC5A0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</w:tcPr>
          <w:p w14:paraId="0FD7F19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5B859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21E9D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414EF7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F51EE7" w:rsidRPr="00EE78E7" w14:paraId="532CD655" w14:textId="77777777" w:rsidTr="00F51EE7">
        <w:trPr>
          <w:trHeight w:val="144"/>
        </w:trPr>
        <w:tc>
          <w:tcPr>
            <w:tcW w:w="695" w:type="dxa"/>
          </w:tcPr>
          <w:p w14:paraId="091ABC72" w14:textId="77777777" w:rsidR="00F51EE7" w:rsidRDefault="00F51EE7" w:rsidP="00F51EE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14:paraId="61BC173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</w:tcPr>
          <w:p w14:paraId="07D35C7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901A8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D557A5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3432D4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F51EE7" w:rsidRPr="00EE78E7" w14:paraId="203BEA60" w14:textId="77777777" w:rsidTr="00F51EE7">
        <w:trPr>
          <w:trHeight w:val="144"/>
        </w:trPr>
        <w:tc>
          <w:tcPr>
            <w:tcW w:w="695" w:type="dxa"/>
          </w:tcPr>
          <w:p w14:paraId="7A27570A" w14:textId="77777777" w:rsidR="00F51EE7" w:rsidRDefault="00F51EE7" w:rsidP="00F51EE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14:paraId="5243048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</w:tcPr>
          <w:p w14:paraId="7010BC0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D0A395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C46FF4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ABAEDA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:rsidRPr="00EE78E7" w14:paraId="47C59A5D" w14:textId="77777777" w:rsidTr="00F51EE7">
        <w:trPr>
          <w:trHeight w:val="144"/>
        </w:trPr>
        <w:tc>
          <w:tcPr>
            <w:tcW w:w="695" w:type="dxa"/>
          </w:tcPr>
          <w:p w14:paraId="359B1C06" w14:textId="77777777" w:rsidR="00F51EE7" w:rsidRDefault="00F51EE7" w:rsidP="00F51EE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14:paraId="1A8EE008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Предложение</w:t>
            </w:r>
          </w:p>
        </w:tc>
        <w:tc>
          <w:tcPr>
            <w:tcW w:w="992" w:type="dxa"/>
          </w:tcPr>
          <w:p w14:paraId="7635622D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9045F4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7C89F5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69546B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8423682</w:t>
              </w:r>
            </w:hyperlink>
          </w:p>
        </w:tc>
      </w:tr>
      <w:tr w:rsidR="00F51EE7" w:rsidRPr="00EE78E7" w14:paraId="654208A2" w14:textId="77777777" w:rsidTr="00F51EE7">
        <w:trPr>
          <w:trHeight w:val="144"/>
        </w:trPr>
        <w:tc>
          <w:tcPr>
            <w:tcW w:w="695" w:type="dxa"/>
          </w:tcPr>
          <w:p w14:paraId="02BFC61E" w14:textId="77777777" w:rsidR="00F51EE7" w:rsidRDefault="00F51EE7" w:rsidP="00F51EE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14:paraId="122028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</w:tcPr>
          <w:p w14:paraId="76C5E63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1CD91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AC21C5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3C69B5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F51EE7" w:rsidRPr="00EE78E7" w14:paraId="74C493AA" w14:textId="77777777" w:rsidTr="00F51EE7">
        <w:trPr>
          <w:trHeight w:val="144"/>
        </w:trPr>
        <w:tc>
          <w:tcPr>
            <w:tcW w:w="695" w:type="dxa"/>
          </w:tcPr>
          <w:p w14:paraId="31521940" w14:textId="77777777" w:rsidR="00F51EE7" w:rsidRDefault="00F51EE7" w:rsidP="00F51EE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14:paraId="359F836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</w:tcPr>
          <w:p w14:paraId="438076A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255EBD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5468AC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45BF3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8428268</w:t>
              </w:r>
            </w:hyperlink>
          </w:p>
        </w:tc>
      </w:tr>
      <w:tr w:rsidR="00F51EE7" w:rsidRPr="00EE78E7" w14:paraId="268F3582" w14:textId="77777777" w:rsidTr="00F51EE7">
        <w:trPr>
          <w:trHeight w:val="144"/>
        </w:trPr>
        <w:tc>
          <w:tcPr>
            <w:tcW w:w="695" w:type="dxa"/>
          </w:tcPr>
          <w:p w14:paraId="3461CAEF" w14:textId="77777777" w:rsidR="00F51EE7" w:rsidRDefault="00F51EE7" w:rsidP="00F51EE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14:paraId="26B2F52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14:paraId="3A73100A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B3B1EA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14EB4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B91E1C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8423682</w:t>
              </w:r>
            </w:hyperlink>
          </w:p>
        </w:tc>
      </w:tr>
      <w:tr w:rsidR="00F51EE7" w:rsidRPr="00EE78E7" w14:paraId="391E637D" w14:textId="77777777" w:rsidTr="00F51EE7">
        <w:trPr>
          <w:trHeight w:val="144"/>
        </w:trPr>
        <w:tc>
          <w:tcPr>
            <w:tcW w:w="695" w:type="dxa"/>
          </w:tcPr>
          <w:p w14:paraId="5F048847" w14:textId="77777777" w:rsidR="00F51EE7" w:rsidRDefault="00F51EE7" w:rsidP="00F51EE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14:paraId="4BECF3A5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</w:tcPr>
          <w:p w14:paraId="5C4BD15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AACC9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A78DDA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9DD47F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4F19046F" w14:textId="77777777" w:rsidTr="00F51EE7">
        <w:trPr>
          <w:trHeight w:val="144"/>
        </w:trPr>
        <w:tc>
          <w:tcPr>
            <w:tcW w:w="695" w:type="dxa"/>
          </w:tcPr>
          <w:p w14:paraId="5DDB7206" w14:textId="77777777" w:rsidR="00F51EE7" w:rsidRDefault="00F51EE7" w:rsidP="00F51EE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14:paraId="46B2323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Подлежащее</w:t>
            </w:r>
          </w:p>
        </w:tc>
        <w:tc>
          <w:tcPr>
            <w:tcW w:w="992" w:type="dxa"/>
          </w:tcPr>
          <w:p w14:paraId="3D3C2564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7351E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E191BC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44C530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84248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:rsidRPr="00EE78E7" w14:paraId="7BB00459" w14:textId="77777777" w:rsidTr="00F51EE7">
        <w:trPr>
          <w:trHeight w:val="144"/>
        </w:trPr>
        <w:tc>
          <w:tcPr>
            <w:tcW w:w="695" w:type="dxa"/>
          </w:tcPr>
          <w:p w14:paraId="0DCC0393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99" w:type="dxa"/>
          </w:tcPr>
          <w:p w14:paraId="66B1CB6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Сказуемое</w:t>
            </w:r>
          </w:p>
        </w:tc>
        <w:tc>
          <w:tcPr>
            <w:tcW w:w="992" w:type="dxa"/>
          </w:tcPr>
          <w:p w14:paraId="4DD64188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F9CE0F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6E2B8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89D4A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F51EE7" w:rsidRPr="00EE78E7" w14:paraId="3F4E614C" w14:textId="77777777" w:rsidTr="00F51EE7">
        <w:trPr>
          <w:trHeight w:val="144"/>
        </w:trPr>
        <w:tc>
          <w:tcPr>
            <w:tcW w:w="695" w:type="dxa"/>
          </w:tcPr>
          <w:p w14:paraId="2AA3C9F0" w14:textId="77777777" w:rsidR="00F51EE7" w:rsidRDefault="00F51EE7" w:rsidP="00F51EE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14:paraId="6886BC8C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</w:tcPr>
          <w:p w14:paraId="13FC483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06A208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26F5CC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547D1F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1533DC5F" w14:textId="77777777" w:rsidTr="00F51EE7">
        <w:trPr>
          <w:trHeight w:val="144"/>
        </w:trPr>
        <w:tc>
          <w:tcPr>
            <w:tcW w:w="695" w:type="dxa"/>
          </w:tcPr>
          <w:p w14:paraId="3CF76A6A" w14:textId="77777777" w:rsidR="00F51EE7" w:rsidRDefault="00F51EE7" w:rsidP="00F51EE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99" w:type="dxa"/>
          </w:tcPr>
          <w:p w14:paraId="7ABA3B1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14:paraId="557B139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DAA6C8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E12627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259418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2B2C108A" w14:textId="77777777" w:rsidTr="00F51EE7">
        <w:trPr>
          <w:trHeight w:val="144"/>
        </w:trPr>
        <w:tc>
          <w:tcPr>
            <w:tcW w:w="695" w:type="dxa"/>
          </w:tcPr>
          <w:p w14:paraId="0199D373" w14:textId="77777777" w:rsidR="00F51EE7" w:rsidRDefault="00F51EE7" w:rsidP="00F51EE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99" w:type="dxa"/>
          </w:tcPr>
          <w:p w14:paraId="05519954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</w:tcPr>
          <w:p w14:paraId="2673E7F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9783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AACD95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41A2C8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be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39AFCBBB" w14:textId="77777777" w:rsidTr="00F51EE7">
        <w:trPr>
          <w:trHeight w:val="144"/>
        </w:trPr>
        <w:tc>
          <w:tcPr>
            <w:tcW w:w="695" w:type="dxa"/>
          </w:tcPr>
          <w:p w14:paraId="54834696" w14:textId="77777777" w:rsidR="00F51EE7" w:rsidRDefault="00F51EE7" w:rsidP="00F51EE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14:paraId="4B37DB2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</w:tcPr>
          <w:p w14:paraId="38DE7DB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A8ACC6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9D1226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720A03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787DB5FD" w14:textId="77777777" w:rsidTr="00F51EE7">
        <w:trPr>
          <w:trHeight w:val="144"/>
        </w:trPr>
        <w:tc>
          <w:tcPr>
            <w:tcW w:w="695" w:type="dxa"/>
          </w:tcPr>
          <w:p w14:paraId="282785C0" w14:textId="77777777" w:rsidR="00F51EE7" w:rsidRDefault="00F51EE7" w:rsidP="00F51EE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14:paraId="0F42CEC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</w:tcPr>
          <w:p w14:paraId="11043CD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9F61B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F759B1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CC0F8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51EE7" w:rsidRPr="00EE78E7" w14:paraId="2D1B1E58" w14:textId="77777777" w:rsidTr="00F51EE7">
        <w:trPr>
          <w:trHeight w:val="144"/>
        </w:trPr>
        <w:tc>
          <w:tcPr>
            <w:tcW w:w="695" w:type="dxa"/>
          </w:tcPr>
          <w:p w14:paraId="09BBB156" w14:textId="77777777" w:rsidR="00F51EE7" w:rsidRDefault="00F51EE7" w:rsidP="00F51EE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14:paraId="008EDEA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</w:tcPr>
          <w:p w14:paraId="03FF645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7B80FC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B422BE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49B190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51EE7" w:rsidRPr="00EE78E7" w14:paraId="1C2C5F4B" w14:textId="77777777" w:rsidTr="00F51EE7">
        <w:trPr>
          <w:trHeight w:val="144"/>
        </w:trPr>
        <w:tc>
          <w:tcPr>
            <w:tcW w:w="695" w:type="dxa"/>
          </w:tcPr>
          <w:p w14:paraId="0467EDCA" w14:textId="77777777" w:rsidR="00F51EE7" w:rsidRDefault="00F51EE7" w:rsidP="00F51EE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14:paraId="221A0D5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синтаксис: отработка темы.</w:t>
            </w:r>
            <w:r>
              <w:rPr>
                <w:color w:val="000000"/>
                <w:sz w:val="24"/>
              </w:rPr>
              <w:t xml:space="preserve"> </w:t>
            </w:r>
            <w:r w:rsidRPr="00987296">
              <w:rPr>
                <w:color w:val="00000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</w:tcPr>
          <w:p w14:paraId="5C7F7E5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21F2D2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114A8B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099ED2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45CDB1B0" w14:textId="77777777" w:rsidTr="00F51EE7">
        <w:trPr>
          <w:trHeight w:val="144"/>
        </w:trPr>
        <w:tc>
          <w:tcPr>
            <w:tcW w:w="695" w:type="dxa"/>
          </w:tcPr>
          <w:p w14:paraId="6D507D76" w14:textId="77777777" w:rsidR="00F51EE7" w:rsidRDefault="00F51EE7" w:rsidP="00F51EE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14:paraId="43EA0111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Резерный урок по разделу синтаксис: отработка темы. </w:t>
            </w:r>
            <w:r w:rsidRPr="00987296">
              <w:rPr>
                <w:color w:val="000000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</w:tcPr>
          <w:p w14:paraId="0337C3EB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D63C09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6DF95B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A7F041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bfc</w:t>
              </w:r>
            </w:hyperlink>
          </w:p>
        </w:tc>
      </w:tr>
      <w:tr w:rsidR="00F51EE7" w:rsidRPr="00EE78E7" w14:paraId="3CF24674" w14:textId="77777777" w:rsidTr="00F51EE7">
        <w:trPr>
          <w:trHeight w:val="144"/>
        </w:trPr>
        <w:tc>
          <w:tcPr>
            <w:tcW w:w="695" w:type="dxa"/>
          </w:tcPr>
          <w:p w14:paraId="7F268F04" w14:textId="77777777" w:rsidR="00F51EE7" w:rsidRDefault="00F51EE7" w:rsidP="00F51EE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14:paraId="054983B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</w:tcPr>
          <w:p w14:paraId="704FCA1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008CBC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C7EF2E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D395EB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F51EE7" w:rsidRPr="00EE78E7" w14:paraId="4D2E21B8" w14:textId="77777777" w:rsidTr="00F51EE7">
        <w:trPr>
          <w:trHeight w:val="144"/>
        </w:trPr>
        <w:tc>
          <w:tcPr>
            <w:tcW w:w="695" w:type="dxa"/>
          </w:tcPr>
          <w:p w14:paraId="358592AE" w14:textId="77777777" w:rsidR="00F51EE7" w:rsidRDefault="00F51EE7" w:rsidP="00F51EE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14:paraId="6058DC1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2" w:type="dxa"/>
          </w:tcPr>
          <w:p w14:paraId="4BFFADF4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AC1367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1526DD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24D5E7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F51EE7" w:rsidRPr="00EE78E7" w14:paraId="321A1A17" w14:textId="77777777" w:rsidTr="00F51EE7">
        <w:trPr>
          <w:trHeight w:val="144"/>
        </w:trPr>
        <w:tc>
          <w:tcPr>
            <w:tcW w:w="695" w:type="dxa"/>
          </w:tcPr>
          <w:p w14:paraId="7DD080E8" w14:textId="77777777" w:rsidR="00F51EE7" w:rsidRDefault="00F51EE7" w:rsidP="00F51EE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14:paraId="42EE482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14:paraId="4A52F46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7622E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E24CBF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4B1551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606B111D" w14:textId="77777777" w:rsidTr="00F51EE7">
        <w:trPr>
          <w:trHeight w:val="144"/>
        </w:trPr>
        <w:tc>
          <w:tcPr>
            <w:tcW w:w="695" w:type="dxa"/>
          </w:tcPr>
          <w:p w14:paraId="2E67A9D1" w14:textId="77777777" w:rsidR="00F51EE7" w:rsidRDefault="00F51EE7" w:rsidP="00F51EE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14:paraId="59EA790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92" w:type="dxa"/>
          </w:tcPr>
          <w:p w14:paraId="133149E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4EBCB6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4E7DF2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E68AAB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7F31F0DB" w14:textId="77777777" w:rsidTr="00F51EE7">
        <w:trPr>
          <w:trHeight w:val="144"/>
        </w:trPr>
        <w:tc>
          <w:tcPr>
            <w:tcW w:w="695" w:type="dxa"/>
          </w:tcPr>
          <w:p w14:paraId="067C7A6D" w14:textId="77777777" w:rsidR="00F51EE7" w:rsidRDefault="00F51EE7" w:rsidP="00F51EE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14:paraId="707168DC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</w:tcPr>
          <w:p w14:paraId="49D0A1C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DB31D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B1340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C8BEDE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708</w:t>
              </w:r>
            </w:hyperlink>
          </w:p>
        </w:tc>
      </w:tr>
      <w:tr w:rsidR="00F51EE7" w:rsidRPr="00EE78E7" w14:paraId="2216716B" w14:textId="77777777" w:rsidTr="00F51EE7">
        <w:trPr>
          <w:trHeight w:val="144"/>
        </w:trPr>
        <w:tc>
          <w:tcPr>
            <w:tcW w:w="695" w:type="dxa"/>
          </w:tcPr>
          <w:p w14:paraId="39F20821" w14:textId="77777777" w:rsidR="00F51EE7" w:rsidRDefault="00F51EE7" w:rsidP="00F51EE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14:paraId="152EBC8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</w:tcPr>
          <w:p w14:paraId="3D030EB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9573DA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2E4B64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B31019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843157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48F44548" w14:textId="77777777" w:rsidTr="00F51EE7">
        <w:trPr>
          <w:trHeight w:val="144"/>
        </w:trPr>
        <w:tc>
          <w:tcPr>
            <w:tcW w:w="695" w:type="dxa"/>
          </w:tcPr>
          <w:p w14:paraId="5209EA04" w14:textId="77777777" w:rsidR="00F51EE7" w:rsidRDefault="00F51EE7" w:rsidP="00F51EE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99" w:type="dxa"/>
          </w:tcPr>
          <w:p w14:paraId="6163749E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</w:tcPr>
          <w:p w14:paraId="3F7DB11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3FF4AB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3E34C3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1F0AB9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844369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14:paraId="4F9290EA" w14:textId="77777777" w:rsidTr="00F51EE7">
        <w:trPr>
          <w:trHeight w:val="144"/>
        </w:trPr>
        <w:tc>
          <w:tcPr>
            <w:tcW w:w="695" w:type="dxa"/>
          </w:tcPr>
          <w:p w14:paraId="5E12AB2E" w14:textId="77777777" w:rsidR="00F51EE7" w:rsidRDefault="00F51EE7" w:rsidP="00F51EE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099" w:type="dxa"/>
          </w:tcPr>
          <w:p w14:paraId="0D3DDD4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Составление плана текста. Составление предложений. Сочинение </w:t>
            </w:r>
            <w:r w:rsidRPr="00245BAA">
              <w:rPr>
                <w:color w:val="000000"/>
                <w:sz w:val="24"/>
              </w:rPr>
              <w:lastRenderedPageBreak/>
              <w:t>по картине (по коллективно составленному плану) И. Т. Хруцкого "Цветы и плоды"</w:t>
            </w:r>
          </w:p>
        </w:tc>
        <w:tc>
          <w:tcPr>
            <w:tcW w:w="992" w:type="dxa"/>
          </w:tcPr>
          <w:p w14:paraId="195DBC6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11F2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77E768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9968C55" w14:textId="77777777" w:rsidR="00F51EE7" w:rsidRDefault="00F51EE7" w:rsidP="00F51EE7">
            <w:pPr>
              <w:ind w:left="135"/>
            </w:pPr>
          </w:p>
        </w:tc>
      </w:tr>
      <w:tr w:rsidR="00F51EE7" w:rsidRPr="00EE78E7" w14:paraId="10079683" w14:textId="77777777" w:rsidTr="00F51EE7">
        <w:trPr>
          <w:trHeight w:val="144"/>
        </w:trPr>
        <w:tc>
          <w:tcPr>
            <w:tcW w:w="695" w:type="dxa"/>
          </w:tcPr>
          <w:p w14:paraId="44CE3A66" w14:textId="77777777" w:rsidR="00F51EE7" w:rsidRDefault="00F51EE7" w:rsidP="00F51EE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99" w:type="dxa"/>
          </w:tcPr>
          <w:p w14:paraId="36A3294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</w:tcPr>
          <w:p w14:paraId="2C737AE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53F089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E3A9CA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9983A7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8421468</w:t>
              </w:r>
            </w:hyperlink>
          </w:p>
        </w:tc>
      </w:tr>
      <w:tr w:rsidR="00F51EE7" w:rsidRPr="00EE78E7" w14:paraId="6F65A54C" w14:textId="77777777" w:rsidTr="00F51EE7">
        <w:trPr>
          <w:trHeight w:val="144"/>
        </w:trPr>
        <w:tc>
          <w:tcPr>
            <w:tcW w:w="695" w:type="dxa"/>
          </w:tcPr>
          <w:p w14:paraId="0E25EAAC" w14:textId="77777777" w:rsidR="00F51EE7" w:rsidRDefault="00F51EE7" w:rsidP="00F51EE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14:paraId="5FA87C1C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92" w:type="dxa"/>
          </w:tcPr>
          <w:p w14:paraId="5DAE1DC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BB952C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FAA77D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C32B6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fb</w:t>
              </w:r>
              <w:r w:rsidRPr="00245BA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fe</w:t>
              </w:r>
              <w:r w:rsidRPr="00245BAA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F51EE7" w:rsidRPr="00CD3942" w14:paraId="5FC718B7" w14:textId="77777777" w:rsidTr="00F51EE7">
        <w:trPr>
          <w:trHeight w:val="144"/>
        </w:trPr>
        <w:tc>
          <w:tcPr>
            <w:tcW w:w="695" w:type="dxa"/>
          </w:tcPr>
          <w:p w14:paraId="2983575C" w14:textId="77777777" w:rsidR="00F51EE7" w:rsidRPr="00CD3942" w:rsidRDefault="00F51EE7" w:rsidP="00F51EE7">
            <w:pPr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14:paraId="2EBB3CEA" w14:textId="77777777" w:rsidR="00F51EE7" w:rsidRPr="00CD3942" w:rsidRDefault="00F51EE7" w:rsidP="00F51EE7">
            <w:pPr>
              <w:ind w:left="135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  <w:r>
              <w:rPr>
                <w:b/>
                <w:color w:val="000000"/>
                <w:sz w:val="24"/>
              </w:rPr>
              <w:t>. (Диктант)</w:t>
            </w:r>
          </w:p>
        </w:tc>
        <w:tc>
          <w:tcPr>
            <w:tcW w:w="992" w:type="dxa"/>
          </w:tcPr>
          <w:p w14:paraId="601CA457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5D97473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2552742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7CFF3C1" w14:textId="77777777" w:rsidR="00F51EE7" w:rsidRPr="00CD3942" w:rsidRDefault="00F51EE7" w:rsidP="00F51EE7">
            <w:pPr>
              <w:ind w:left="135"/>
            </w:pPr>
            <w:r w:rsidRPr="00CD3942">
              <w:rPr>
                <w:color w:val="000000"/>
                <w:sz w:val="24"/>
              </w:rPr>
              <w:t xml:space="preserve">Библиотека ЦОК </w:t>
            </w:r>
            <w:hyperlink r:id="rId756">
              <w:r w:rsidRPr="00CD3942">
                <w:rPr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F51EE7" w:rsidRPr="00EE78E7" w14:paraId="462524F5" w14:textId="77777777" w:rsidTr="00F51EE7">
        <w:trPr>
          <w:trHeight w:val="144"/>
        </w:trPr>
        <w:tc>
          <w:tcPr>
            <w:tcW w:w="695" w:type="dxa"/>
          </w:tcPr>
          <w:p w14:paraId="740C0A01" w14:textId="77777777" w:rsidR="00F51EE7" w:rsidRPr="00CD3942" w:rsidRDefault="00F51EE7" w:rsidP="00F51EE7">
            <w:r w:rsidRPr="00CD3942">
              <w:rPr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14:paraId="0CE8CD4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</w:tcPr>
          <w:p w14:paraId="5A184C5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135E29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B41FEF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DE004C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6BF7A784" w14:textId="77777777" w:rsidTr="00F51EE7">
        <w:trPr>
          <w:trHeight w:val="144"/>
        </w:trPr>
        <w:tc>
          <w:tcPr>
            <w:tcW w:w="695" w:type="dxa"/>
          </w:tcPr>
          <w:p w14:paraId="1A07A7D8" w14:textId="77777777" w:rsidR="00F51EE7" w:rsidRDefault="00F51EE7" w:rsidP="00F51EE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14:paraId="32BEBEF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</w:tcPr>
          <w:p w14:paraId="5AB0FE1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310BBE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40671C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648A53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84202</w:t>
              </w:r>
              <w:r>
                <w:rPr>
                  <w:color w:val="0000FF"/>
                  <w:u w:val="single"/>
                </w:rPr>
                <w:t>ac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8420644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8420842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84209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7F9D5FC3" w14:textId="77777777" w:rsidTr="00F51EE7">
        <w:trPr>
          <w:trHeight w:val="144"/>
        </w:trPr>
        <w:tc>
          <w:tcPr>
            <w:tcW w:w="695" w:type="dxa"/>
          </w:tcPr>
          <w:p w14:paraId="16E2600D" w14:textId="77777777" w:rsidR="00F51EE7" w:rsidRDefault="00F51EE7" w:rsidP="00F51EE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14:paraId="058B982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</w:tcPr>
          <w:p w14:paraId="575A052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384D7A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A52E34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8E54BE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8423272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84234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:rsidRPr="00EE78E7" w14:paraId="4E951094" w14:textId="77777777" w:rsidTr="00F51EE7">
        <w:trPr>
          <w:trHeight w:val="144"/>
        </w:trPr>
        <w:tc>
          <w:tcPr>
            <w:tcW w:w="695" w:type="dxa"/>
          </w:tcPr>
          <w:p w14:paraId="536FB84B" w14:textId="77777777" w:rsidR="00F51EE7" w:rsidRDefault="00F51EE7" w:rsidP="00F51EE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14:paraId="7FFE0A3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</w:tcPr>
          <w:p w14:paraId="4FDA81D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CB43F9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9F7806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706E53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8421800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6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8421238</w:t>
              </w:r>
            </w:hyperlink>
          </w:p>
        </w:tc>
      </w:tr>
      <w:tr w:rsidR="00F51EE7" w:rsidRPr="00EE78E7" w14:paraId="39183384" w14:textId="77777777" w:rsidTr="00F51EE7">
        <w:trPr>
          <w:trHeight w:val="144"/>
        </w:trPr>
        <w:tc>
          <w:tcPr>
            <w:tcW w:w="695" w:type="dxa"/>
          </w:tcPr>
          <w:p w14:paraId="47A9D92E" w14:textId="77777777" w:rsidR="00F51EE7" w:rsidRDefault="00F51EE7" w:rsidP="00F51EE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14:paraId="59FD844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</w:tcPr>
          <w:p w14:paraId="6DC7F44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AF31DE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BCE5C1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6AEC06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8426080</w:t>
              </w:r>
            </w:hyperlink>
          </w:p>
        </w:tc>
      </w:tr>
      <w:tr w:rsidR="00F51EE7" w14:paraId="0BF0FDB1" w14:textId="77777777" w:rsidTr="00F51EE7">
        <w:trPr>
          <w:trHeight w:val="144"/>
        </w:trPr>
        <w:tc>
          <w:tcPr>
            <w:tcW w:w="695" w:type="dxa"/>
          </w:tcPr>
          <w:p w14:paraId="707D31B5" w14:textId="77777777" w:rsidR="00F51EE7" w:rsidRDefault="00F51EE7" w:rsidP="00F51EE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14:paraId="0DE8D60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</w:tcPr>
          <w:p w14:paraId="3867AC5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C4AC79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BD6D0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AFF3715" w14:textId="77777777" w:rsidR="00F51EE7" w:rsidRDefault="00F51EE7" w:rsidP="00F51EE7">
            <w:pPr>
              <w:ind w:left="135"/>
            </w:pPr>
          </w:p>
        </w:tc>
      </w:tr>
      <w:tr w:rsidR="00F51EE7" w:rsidRPr="00EE78E7" w14:paraId="1E2EA0BA" w14:textId="77777777" w:rsidTr="00F51EE7">
        <w:trPr>
          <w:trHeight w:val="144"/>
        </w:trPr>
        <w:tc>
          <w:tcPr>
            <w:tcW w:w="695" w:type="dxa"/>
          </w:tcPr>
          <w:p w14:paraId="374139B5" w14:textId="77777777" w:rsidR="00F51EE7" w:rsidRDefault="00F51EE7" w:rsidP="00F51EE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99" w:type="dxa"/>
          </w:tcPr>
          <w:p w14:paraId="5C4F966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14:paraId="744958A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DB3F8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22133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EB7045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110</w:t>
              </w:r>
            </w:hyperlink>
          </w:p>
        </w:tc>
      </w:tr>
      <w:tr w:rsidR="00F51EE7" w:rsidRPr="00EE78E7" w14:paraId="67894E1F" w14:textId="77777777" w:rsidTr="00F51EE7">
        <w:trPr>
          <w:trHeight w:val="144"/>
        </w:trPr>
        <w:tc>
          <w:tcPr>
            <w:tcW w:w="695" w:type="dxa"/>
          </w:tcPr>
          <w:p w14:paraId="7DD8C39A" w14:textId="77777777" w:rsidR="00F51EE7" w:rsidRDefault="00F51EE7" w:rsidP="00F51EE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099" w:type="dxa"/>
          </w:tcPr>
          <w:p w14:paraId="7FD4E87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Нулевое окончание</w:t>
            </w:r>
          </w:p>
        </w:tc>
        <w:tc>
          <w:tcPr>
            <w:tcW w:w="992" w:type="dxa"/>
          </w:tcPr>
          <w:p w14:paraId="25E6673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312379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CEB85C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279038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4EB736CD" w14:textId="77777777" w:rsidTr="00F51EE7">
        <w:trPr>
          <w:trHeight w:val="144"/>
        </w:trPr>
        <w:tc>
          <w:tcPr>
            <w:tcW w:w="695" w:type="dxa"/>
          </w:tcPr>
          <w:p w14:paraId="1986F3AD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99" w:type="dxa"/>
          </w:tcPr>
          <w:p w14:paraId="693EE35A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14:paraId="2CA4D3AE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A5987D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BCFD7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854F7E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1FEFAF2B" w14:textId="77777777" w:rsidTr="00F51EE7">
        <w:trPr>
          <w:trHeight w:val="144"/>
        </w:trPr>
        <w:tc>
          <w:tcPr>
            <w:tcW w:w="695" w:type="dxa"/>
          </w:tcPr>
          <w:p w14:paraId="65BE472A" w14:textId="77777777" w:rsidR="00F51EE7" w:rsidRDefault="00F51EE7" w:rsidP="00F51EE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14:paraId="4FBCF74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</w:tcPr>
          <w:p w14:paraId="1F67B45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87E3B0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DAA878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21F258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84219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14A41794" w14:textId="77777777" w:rsidTr="00F51EE7">
        <w:trPr>
          <w:trHeight w:val="144"/>
        </w:trPr>
        <w:tc>
          <w:tcPr>
            <w:tcW w:w="695" w:type="dxa"/>
          </w:tcPr>
          <w:p w14:paraId="491FD984" w14:textId="77777777" w:rsidR="00F51EE7" w:rsidRDefault="00F51EE7" w:rsidP="00F51EE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14:paraId="65E86F1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</w:tcPr>
          <w:p w14:paraId="20FA08B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32E168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A22E0A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712506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6EC2E543" w14:textId="77777777" w:rsidTr="00F51EE7">
        <w:trPr>
          <w:trHeight w:val="144"/>
        </w:trPr>
        <w:tc>
          <w:tcPr>
            <w:tcW w:w="695" w:type="dxa"/>
          </w:tcPr>
          <w:p w14:paraId="7629423C" w14:textId="77777777" w:rsidR="00F51EE7" w:rsidRDefault="00F51EE7" w:rsidP="00F51EE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099" w:type="dxa"/>
          </w:tcPr>
          <w:p w14:paraId="27DEDDD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</w:tcPr>
          <w:p w14:paraId="2BF1B6F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304A8C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4CB909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077CB6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84300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2D4A08B7" w14:textId="77777777" w:rsidTr="00F51EE7">
        <w:trPr>
          <w:trHeight w:val="144"/>
        </w:trPr>
        <w:tc>
          <w:tcPr>
            <w:tcW w:w="695" w:type="dxa"/>
          </w:tcPr>
          <w:p w14:paraId="45E23A0B" w14:textId="77777777" w:rsidR="00F51EE7" w:rsidRDefault="00F51EE7" w:rsidP="00F51EE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14:paraId="12D997D5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14:paraId="40A2861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5FE232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197550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5A4C5E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84220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:rsidRPr="00EE78E7" w14:paraId="26CD34A5" w14:textId="77777777" w:rsidTr="00F51EE7">
        <w:trPr>
          <w:trHeight w:val="144"/>
        </w:trPr>
        <w:tc>
          <w:tcPr>
            <w:tcW w:w="695" w:type="dxa"/>
          </w:tcPr>
          <w:p w14:paraId="0C3D1260" w14:textId="77777777" w:rsidR="00F51EE7" w:rsidRDefault="00F51EE7" w:rsidP="00F51EE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14:paraId="1DF6A1B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</w:tcPr>
          <w:p w14:paraId="19A62C0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6F4579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6D0510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0C092D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8426238</w:t>
              </w:r>
            </w:hyperlink>
          </w:p>
        </w:tc>
      </w:tr>
      <w:tr w:rsidR="00F51EE7" w:rsidRPr="00EE78E7" w14:paraId="3C74D082" w14:textId="77777777" w:rsidTr="00F51EE7">
        <w:trPr>
          <w:trHeight w:val="144"/>
        </w:trPr>
        <w:tc>
          <w:tcPr>
            <w:tcW w:w="695" w:type="dxa"/>
          </w:tcPr>
          <w:p w14:paraId="296953D1" w14:textId="77777777" w:rsidR="00F51EE7" w:rsidRDefault="00F51EE7" w:rsidP="00F51EE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14:paraId="48C1436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92" w:type="dxa"/>
          </w:tcPr>
          <w:p w14:paraId="3943B56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592712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E0CBFD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A29462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F51EE7" w14:paraId="2F74BC29" w14:textId="77777777" w:rsidTr="00F51EE7">
        <w:trPr>
          <w:trHeight w:val="144"/>
        </w:trPr>
        <w:tc>
          <w:tcPr>
            <w:tcW w:w="695" w:type="dxa"/>
          </w:tcPr>
          <w:p w14:paraId="686FE79C" w14:textId="77777777" w:rsidR="00F51EE7" w:rsidRDefault="00F51EE7" w:rsidP="00F51EE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14:paraId="28154A7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</w:tcPr>
          <w:p w14:paraId="53D6048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477A3D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CD4C32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4E6490" w14:textId="77777777" w:rsidR="00F51EE7" w:rsidRDefault="00F51EE7" w:rsidP="00F51EE7">
            <w:pPr>
              <w:ind w:left="135"/>
            </w:pPr>
          </w:p>
        </w:tc>
      </w:tr>
      <w:tr w:rsidR="00F51EE7" w:rsidRPr="00EE78E7" w14:paraId="240819C2" w14:textId="77777777" w:rsidTr="00F51EE7">
        <w:trPr>
          <w:trHeight w:val="144"/>
        </w:trPr>
        <w:tc>
          <w:tcPr>
            <w:tcW w:w="695" w:type="dxa"/>
          </w:tcPr>
          <w:p w14:paraId="2C632E30" w14:textId="77777777" w:rsidR="00F51EE7" w:rsidRDefault="00F51EE7" w:rsidP="00F51EE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14:paraId="73EFB13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</w:tcPr>
          <w:p w14:paraId="4D6F6E2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6E134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8956E9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7C0A1B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14:paraId="465CE426" w14:textId="77777777" w:rsidTr="00F51EE7">
        <w:trPr>
          <w:trHeight w:val="144"/>
        </w:trPr>
        <w:tc>
          <w:tcPr>
            <w:tcW w:w="695" w:type="dxa"/>
          </w:tcPr>
          <w:p w14:paraId="65D0F720" w14:textId="77777777" w:rsidR="00F51EE7" w:rsidRDefault="00F51EE7" w:rsidP="00F51EE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14:paraId="1CA563B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</w:tcPr>
          <w:p w14:paraId="0FEE215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81EE9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CAB8EA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C8C1DB8" w14:textId="77777777" w:rsidR="00F51EE7" w:rsidRDefault="00F51EE7" w:rsidP="00F51EE7">
            <w:pPr>
              <w:ind w:left="135"/>
            </w:pPr>
          </w:p>
        </w:tc>
      </w:tr>
      <w:tr w:rsidR="00F51EE7" w14:paraId="182E1D20" w14:textId="77777777" w:rsidTr="00F51EE7">
        <w:trPr>
          <w:trHeight w:val="144"/>
        </w:trPr>
        <w:tc>
          <w:tcPr>
            <w:tcW w:w="695" w:type="dxa"/>
          </w:tcPr>
          <w:p w14:paraId="74A96A81" w14:textId="77777777" w:rsidR="00F51EE7" w:rsidRDefault="00F51EE7" w:rsidP="00F51EE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14:paraId="2267DBD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2" w:type="dxa"/>
          </w:tcPr>
          <w:p w14:paraId="056A70A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F704F1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2972DC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CC4E266" w14:textId="77777777" w:rsidR="00F51EE7" w:rsidRDefault="00F51EE7" w:rsidP="00F51EE7">
            <w:pPr>
              <w:ind w:left="135"/>
            </w:pPr>
          </w:p>
        </w:tc>
      </w:tr>
      <w:tr w:rsidR="00F51EE7" w14:paraId="680F6FCB" w14:textId="77777777" w:rsidTr="00F51EE7">
        <w:trPr>
          <w:trHeight w:val="144"/>
        </w:trPr>
        <w:tc>
          <w:tcPr>
            <w:tcW w:w="695" w:type="dxa"/>
          </w:tcPr>
          <w:p w14:paraId="3C2025B3" w14:textId="77777777" w:rsidR="00F51EE7" w:rsidRDefault="00F51EE7" w:rsidP="00F51EE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14:paraId="38530C09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92" w:type="dxa"/>
          </w:tcPr>
          <w:p w14:paraId="65017E1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54F743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29B0A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E6BC91E" w14:textId="77777777" w:rsidR="00F51EE7" w:rsidRDefault="00F51EE7" w:rsidP="00F51EE7">
            <w:pPr>
              <w:ind w:left="135"/>
            </w:pPr>
          </w:p>
        </w:tc>
      </w:tr>
      <w:tr w:rsidR="00F51EE7" w:rsidRPr="00EE78E7" w14:paraId="6E61FB60" w14:textId="77777777" w:rsidTr="00F51EE7">
        <w:trPr>
          <w:trHeight w:val="144"/>
        </w:trPr>
        <w:tc>
          <w:tcPr>
            <w:tcW w:w="695" w:type="dxa"/>
          </w:tcPr>
          <w:p w14:paraId="3340AE2A" w14:textId="77777777" w:rsidR="00F51EE7" w:rsidRDefault="00F51EE7" w:rsidP="00F51EE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14:paraId="53665EE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992" w:type="dxa"/>
          </w:tcPr>
          <w:p w14:paraId="1954392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F21A0E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827856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F36A4E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da</w:t>
              </w:r>
              <w:r w:rsidRPr="00245BAA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F51EE7" w:rsidRPr="00EE78E7" w14:paraId="3ED43577" w14:textId="77777777" w:rsidTr="00F51EE7">
        <w:trPr>
          <w:trHeight w:val="144"/>
        </w:trPr>
        <w:tc>
          <w:tcPr>
            <w:tcW w:w="695" w:type="dxa"/>
          </w:tcPr>
          <w:p w14:paraId="3FF585A4" w14:textId="77777777" w:rsidR="00F51EE7" w:rsidRDefault="00F51EE7" w:rsidP="00F51EE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099" w:type="dxa"/>
          </w:tcPr>
          <w:p w14:paraId="4914B07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Наблюдение за </w:t>
            </w:r>
            <w:r w:rsidRPr="00245BAA">
              <w:rPr>
                <w:color w:val="000000"/>
                <w:sz w:val="24"/>
              </w:rPr>
              <w:lastRenderedPageBreak/>
              <w:t>обозначением буквами непроизносимых согласных в корне слова</w:t>
            </w:r>
          </w:p>
        </w:tc>
        <w:tc>
          <w:tcPr>
            <w:tcW w:w="992" w:type="dxa"/>
          </w:tcPr>
          <w:p w14:paraId="39C3389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15F1E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91745F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CE4566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dcb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3DA9B0B8" w14:textId="77777777" w:rsidTr="00F51EE7">
        <w:trPr>
          <w:trHeight w:val="144"/>
        </w:trPr>
        <w:tc>
          <w:tcPr>
            <w:tcW w:w="695" w:type="dxa"/>
          </w:tcPr>
          <w:p w14:paraId="6E13F3F7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99" w:type="dxa"/>
          </w:tcPr>
          <w:p w14:paraId="0E832D7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</w:tcPr>
          <w:p w14:paraId="5974D77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27B063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4AB1E5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3B8A54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df</w:t>
              </w:r>
              <w:r w:rsidRPr="00245BAA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F51EE7" w14:paraId="1794A548" w14:textId="77777777" w:rsidTr="00F51EE7">
        <w:trPr>
          <w:trHeight w:val="144"/>
        </w:trPr>
        <w:tc>
          <w:tcPr>
            <w:tcW w:w="695" w:type="dxa"/>
          </w:tcPr>
          <w:p w14:paraId="31ED5C76" w14:textId="77777777" w:rsidR="00F51EE7" w:rsidRDefault="00F51EE7" w:rsidP="00F51EE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099" w:type="dxa"/>
          </w:tcPr>
          <w:p w14:paraId="7A00D7A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</w:tcPr>
          <w:p w14:paraId="0D5D479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E90D28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EA9C3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7775214" w14:textId="77777777" w:rsidR="00F51EE7" w:rsidRDefault="00F51EE7" w:rsidP="00F51EE7">
            <w:pPr>
              <w:ind w:left="135"/>
            </w:pPr>
          </w:p>
        </w:tc>
      </w:tr>
      <w:tr w:rsidR="00F51EE7" w:rsidRPr="00EE78E7" w14:paraId="08BD7A65" w14:textId="77777777" w:rsidTr="00F51EE7">
        <w:trPr>
          <w:trHeight w:val="144"/>
        </w:trPr>
        <w:tc>
          <w:tcPr>
            <w:tcW w:w="695" w:type="dxa"/>
          </w:tcPr>
          <w:p w14:paraId="3C9570BB" w14:textId="77777777" w:rsidR="00F51EE7" w:rsidRDefault="00F51EE7" w:rsidP="00F51EE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099" w:type="dxa"/>
          </w:tcPr>
          <w:p w14:paraId="4C128AE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</w:tcPr>
          <w:p w14:paraId="7E67990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765BA7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4AE5D4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03DAA5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0A926560" w14:textId="77777777" w:rsidTr="00F51EE7">
        <w:trPr>
          <w:trHeight w:val="144"/>
        </w:trPr>
        <w:tc>
          <w:tcPr>
            <w:tcW w:w="695" w:type="dxa"/>
          </w:tcPr>
          <w:p w14:paraId="680D289D" w14:textId="77777777" w:rsidR="00F51EE7" w:rsidRDefault="00F51EE7" w:rsidP="00F51EE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14:paraId="5BDC0A84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color w:val="000000"/>
                <w:sz w:val="24"/>
              </w:rPr>
              <w:t>Проверочный диктант</w:t>
            </w:r>
          </w:p>
        </w:tc>
        <w:tc>
          <w:tcPr>
            <w:tcW w:w="992" w:type="dxa"/>
          </w:tcPr>
          <w:p w14:paraId="238C50FB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90B7DA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8E073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5A94A4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14:paraId="2505E89B" w14:textId="77777777" w:rsidTr="00F51EE7">
        <w:trPr>
          <w:trHeight w:val="144"/>
        </w:trPr>
        <w:tc>
          <w:tcPr>
            <w:tcW w:w="695" w:type="dxa"/>
          </w:tcPr>
          <w:p w14:paraId="2D47CB79" w14:textId="77777777" w:rsidR="00F51EE7" w:rsidRDefault="00F51EE7" w:rsidP="00F51EE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14:paraId="3655B24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</w:tcPr>
          <w:p w14:paraId="10A4448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8E5AB8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DF18A7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659FB2D" w14:textId="77777777" w:rsidR="00F51EE7" w:rsidRDefault="00F51EE7" w:rsidP="00F51EE7">
            <w:pPr>
              <w:ind w:left="135"/>
            </w:pPr>
          </w:p>
        </w:tc>
      </w:tr>
      <w:tr w:rsidR="00F51EE7" w:rsidRPr="00CD3942" w14:paraId="3FD16F6B" w14:textId="77777777" w:rsidTr="00F51EE7">
        <w:trPr>
          <w:trHeight w:val="144"/>
        </w:trPr>
        <w:tc>
          <w:tcPr>
            <w:tcW w:w="695" w:type="dxa"/>
          </w:tcPr>
          <w:p w14:paraId="6EB9546D" w14:textId="77777777" w:rsidR="00F51EE7" w:rsidRPr="00CD3942" w:rsidRDefault="00F51EE7" w:rsidP="00F51EE7">
            <w:pPr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14:paraId="56E8DCCC" w14:textId="77777777" w:rsidR="00F51EE7" w:rsidRPr="00CD3942" w:rsidRDefault="00F51EE7" w:rsidP="00F51EE7">
            <w:pPr>
              <w:ind w:left="135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</w:tcPr>
          <w:p w14:paraId="3E6B5A0C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76A5354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  <w:r w:rsidRPr="00CD3942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50B969C" w14:textId="77777777" w:rsidR="00F51EE7" w:rsidRPr="00CD3942" w:rsidRDefault="00F51EE7" w:rsidP="00F51EE7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89D9107" w14:textId="77777777" w:rsidR="00F51EE7" w:rsidRPr="00CD3942" w:rsidRDefault="00F51EE7" w:rsidP="00F51EE7">
            <w:pPr>
              <w:ind w:left="135"/>
              <w:rPr>
                <w:b/>
              </w:rPr>
            </w:pPr>
          </w:p>
        </w:tc>
      </w:tr>
      <w:tr w:rsidR="00F51EE7" w:rsidRPr="00EE78E7" w14:paraId="683E0718" w14:textId="77777777" w:rsidTr="00F51EE7">
        <w:trPr>
          <w:trHeight w:val="144"/>
        </w:trPr>
        <w:tc>
          <w:tcPr>
            <w:tcW w:w="695" w:type="dxa"/>
          </w:tcPr>
          <w:p w14:paraId="60AC2659" w14:textId="77777777" w:rsidR="00F51EE7" w:rsidRDefault="00F51EE7" w:rsidP="00F51EE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14:paraId="4748134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92" w:type="dxa"/>
          </w:tcPr>
          <w:p w14:paraId="33194B3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C663E9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97BEBA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20BC2D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F51EE7" w:rsidRPr="00EE78E7" w14:paraId="13B0B599" w14:textId="77777777" w:rsidTr="00F51EE7">
        <w:trPr>
          <w:trHeight w:val="144"/>
        </w:trPr>
        <w:tc>
          <w:tcPr>
            <w:tcW w:w="695" w:type="dxa"/>
          </w:tcPr>
          <w:p w14:paraId="2EA319E2" w14:textId="77777777" w:rsidR="00F51EE7" w:rsidRDefault="00F51EE7" w:rsidP="00F51EE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14:paraId="4224B7B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</w:tcPr>
          <w:p w14:paraId="15A98FD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4FF540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247DA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9A6810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648</w:t>
              </w:r>
            </w:hyperlink>
          </w:p>
        </w:tc>
      </w:tr>
      <w:tr w:rsidR="00F51EE7" w14:paraId="7A18001C" w14:textId="77777777" w:rsidTr="00F51EE7">
        <w:trPr>
          <w:trHeight w:val="144"/>
        </w:trPr>
        <w:tc>
          <w:tcPr>
            <w:tcW w:w="695" w:type="dxa"/>
          </w:tcPr>
          <w:p w14:paraId="7D337011" w14:textId="77777777" w:rsidR="00F51EE7" w:rsidRDefault="00F51EE7" w:rsidP="00F51EE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14:paraId="395F32F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</w:tcPr>
          <w:p w14:paraId="1431F74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BE853A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ADF21D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21F099" w14:textId="77777777" w:rsidR="00F51EE7" w:rsidRDefault="00F51EE7" w:rsidP="00F51EE7">
            <w:pPr>
              <w:ind w:left="135"/>
            </w:pPr>
          </w:p>
        </w:tc>
      </w:tr>
      <w:tr w:rsidR="00F51EE7" w14:paraId="476F180C" w14:textId="77777777" w:rsidTr="00F51EE7">
        <w:trPr>
          <w:trHeight w:val="144"/>
        </w:trPr>
        <w:tc>
          <w:tcPr>
            <w:tcW w:w="695" w:type="dxa"/>
          </w:tcPr>
          <w:p w14:paraId="05C92CE9" w14:textId="77777777" w:rsidR="00F51EE7" w:rsidRDefault="00F51EE7" w:rsidP="00F51EE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14:paraId="11CC882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способов решения орфографической задачи в </w:t>
            </w:r>
            <w:r w:rsidRPr="00245BAA">
              <w:rPr>
                <w:color w:val="000000"/>
                <w:sz w:val="24"/>
              </w:rPr>
              <w:lastRenderedPageBreak/>
              <w:t>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</w:tcPr>
          <w:p w14:paraId="6E8F87F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3602C7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B96459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EF99251" w14:textId="77777777" w:rsidR="00F51EE7" w:rsidRDefault="00F51EE7" w:rsidP="00F51EE7">
            <w:pPr>
              <w:ind w:left="135"/>
            </w:pPr>
          </w:p>
        </w:tc>
      </w:tr>
      <w:tr w:rsidR="00F51EE7" w14:paraId="2815D0EA" w14:textId="77777777" w:rsidTr="00F51EE7">
        <w:trPr>
          <w:trHeight w:val="144"/>
        </w:trPr>
        <w:tc>
          <w:tcPr>
            <w:tcW w:w="695" w:type="dxa"/>
          </w:tcPr>
          <w:p w14:paraId="0BFA707C" w14:textId="77777777" w:rsidR="00F51EE7" w:rsidRDefault="00F51EE7" w:rsidP="00F51EE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099" w:type="dxa"/>
          </w:tcPr>
          <w:p w14:paraId="21B9FCA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</w:tcPr>
          <w:p w14:paraId="771E173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6E5C1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CCF015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C746364" w14:textId="77777777" w:rsidR="00F51EE7" w:rsidRDefault="00F51EE7" w:rsidP="00F51EE7">
            <w:pPr>
              <w:ind w:left="135"/>
            </w:pPr>
          </w:p>
        </w:tc>
      </w:tr>
      <w:tr w:rsidR="00F51EE7" w14:paraId="7F9A0D29" w14:textId="77777777" w:rsidTr="00F51EE7">
        <w:trPr>
          <w:trHeight w:val="144"/>
        </w:trPr>
        <w:tc>
          <w:tcPr>
            <w:tcW w:w="695" w:type="dxa"/>
          </w:tcPr>
          <w:p w14:paraId="67FC75D3" w14:textId="77777777" w:rsidR="00F51EE7" w:rsidRDefault="00F51EE7" w:rsidP="00F51EE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14:paraId="5B41112B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14:paraId="6A3C7F93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DF72C4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E698B2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20B892B" w14:textId="77777777" w:rsidR="00F51EE7" w:rsidRDefault="00F51EE7" w:rsidP="00F51EE7">
            <w:pPr>
              <w:ind w:left="135"/>
            </w:pPr>
          </w:p>
        </w:tc>
      </w:tr>
      <w:tr w:rsidR="00F51EE7" w:rsidRPr="00EE78E7" w14:paraId="27C2BE49" w14:textId="77777777" w:rsidTr="00F51EE7">
        <w:trPr>
          <w:trHeight w:val="144"/>
        </w:trPr>
        <w:tc>
          <w:tcPr>
            <w:tcW w:w="695" w:type="dxa"/>
          </w:tcPr>
          <w:p w14:paraId="53F7D63A" w14:textId="77777777" w:rsidR="00F51EE7" w:rsidRDefault="00F51EE7" w:rsidP="00F51EE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14:paraId="65E2647B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2" w:type="dxa"/>
          </w:tcPr>
          <w:p w14:paraId="3935B4BA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C63089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4CFAC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A3D2BB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78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8424190</w:t>
              </w:r>
            </w:hyperlink>
          </w:p>
        </w:tc>
      </w:tr>
      <w:tr w:rsidR="00F51EE7" w:rsidRPr="00EE78E7" w14:paraId="49CA5E32" w14:textId="77777777" w:rsidTr="00F51EE7">
        <w:trPr>
          <w:trHeight w:val="144"/>
        </w:trPr>
        <w:tc>
          <w:tcPr>
            <w:tcW w:w="695" w:type="dxa"/>
          </w:tcPr>
          <w:p w14:paraId="750AAFD6" w14:textId="77777777" w:rsidR="00F51EE7" w:rsidRDefault="00F51EE7" w:rsidP="00F51EE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14:paraId="3608A339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2" w:type="dxa"/>
          </w:tcPr>
          <w:p w14:paraId="046A8C9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69F356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D04FA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68CFCC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8430904</w:t>
              </w:r>
            </w:hyperlink>
          </w:p>
        </w:tc>
      </w:tr>
      <w:tr w:rsidR="00F51EE7" w14:paraId="4EE192B4" w14:textId="77777777" w:rsidTr="00F51EE7">
        <w:trPr>
          <w:trHeight w:val="144"/>
        </w:trPr>
        <w:tc>
          <w:tcPr>
            <w:tcW w:w="695" w:type="dxa"/>
          </w:tcPr>
          <w:p w14:paraId="738C8053" w14:textId="77777777" w:rsidR="00F51EE7" w:rsidRDefault="00F51EE7" w:rsidP="00F51EE7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14:paraId="7023DA0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</w:tcPr>
          <w:p w14:paraId="2A700B5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7700FD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11CF2B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982C20" w14:textId="77777777" w:rsidR="00F51EE7" w:rsidRDefault="00F51EE7" w:rsidP="00F51EE7">
            <w:pPr>
              <w:ind w:left="135"/>
            </w:pPr>
          </w:p>
        </w:tc>
      </w:tr>
      <w:tr w:rsidR="00F51EE7" w:rsidRPr="00EE78E7" w14:paraId="7AB61350" w14:textId="77777777" w:rsidTr="00F51EE7">
        <w:trPr>
          <w:trHeight w:val="144"/>
        </w:trPr>
        <w:tc>
          <w:tcPr>
            <w:tcW w:w="695" w:type="dxa"/>
          </w:tcPr>
          <w:p w14:paraId="3EC5DD61" w14:textId="77777777" w:rsidR="00F51EE7" w:rsidRDefault="00F51EE7" w:rsidP="00F51EE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099" w:type="dxa"/>
          </w:tcPr>
          <w:p w14:paraId="47CAB1D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</w:tcPr>
          <w:p w14:paraId="4615A2F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71A462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02579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2E79E7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84276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439E544B" w14:textId="77777777" w:rsidTr="00F51EE7">
        <w:trPr>
          <w:trHeight w:val="144"/>
        </w:trPr>
        <w:tc>
          <w:tcPr>
            <w:tcW w:w="695" w:type="dxa"/>
          </w:tcPr>
          <w:p w14:paraId="360FE218" w14:textId="77777777" w:rsidR="00F51EE7" w:rsidRDefault="00F51EE7" w:rsidP="00F51EE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14:paraId="1A617A4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</w:tcPr>
          <w:p w14:paraId="289CBB2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FC58ED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90540E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98526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F51EE7" w:rsidRPr="00EE78E7" w14:paraId="61FF7112" w14:textId="77777777" w:rsidTr="00F51EE7">
        <w:trPr>
          <w:trHeight w:val="144"/>
        </w:trPr>
        <w:tc>
          <w:tcPr>
            <w:tcW w:w="695" w:type="dxa"/>
          </w:tcPr>
          <w:p w14:paraId="2C14AC65" w14:textId="77777777" w:rsidR="00F51EE7" w:rsidRDefault="00F51EE7" w:rsidP="00F51EE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099" w:type="dxa"/>
          </w:tcPr>
          <w:p w14:paraId="30266EC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</w:tcPr>
          <w:p w14:paraId="4D751BE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0BBD1D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06F1BE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18E0FC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842730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515014D4" w14:textId="77777777" w:rsidTr="00F51EE7">
        <w:trPr>
          <w:trHeight w:val="144"/>
        </w:trPr>
        <w:tc>
          <w:tcPr>
            <w:tcW w:w="695" w:type="dxa"/>
          </w:tcPr>
          <w:p w14:paraId="1FA1B973" w14:textId="77777777" w:rsidR="00F51EE7" w:rsidRDefault="00F51EE7" w:rsidP="00F51EE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14:paraId="1A54389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</w:tcPr>
          <w:p w14:paraId="2C0AA03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EB2194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1809FD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800BC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F51EE7" w:rsidRPr="00EE78E7" w14:paraId="533BD95C" w14:textId="77777777" w:rsidTr="00F51EE7">
        <w:trPr>
          <w:trHeight w:val="144"/>
        </w:trPr>
        <w:tc>
          <w:tcPr>
            <w:tcW w:w="695" w:type="dxa"/>
          </w:tcPr>
          <w:p w14:paraId="083BD7EB" w14:textId="77777777" w:rsidR="00F51EE7" w:rsidRDefault="00F51EE7" w:rsidP="00F51EE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14:paraId="7AD7101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2791F5C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58F045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AA6AC7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7340F4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8422494</w:t>
              </w:r>
            </w:hyperlink>
          </w:p>
        </w:tc>
      </w:tr>
      <w:tr w:rsidR="00F51EE7" w14:paraId="437E5DBF" w14:textId="77777777" w:rsidTr="00F51EE7">
        <w:trPr>
          <w:trHeight w:val="144"/>
        </w:trPr>
        <w:tc>
          <w:tcPr>
            <w:tcW w:w="695" w:type="dxa"/>
          </w:tcPr>
          <w:p w14:paraId="3A0E76D7" w14:textId="77777777" w:rsidR="00F51EE7" w:rsidRDefault="00F51EE7" w:rsidP="00F51EE7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14:paraId="57F1D67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73BD948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AF8F90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C77767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0867AF" w14:textId="77777777" w:rsidR="00F51EE7" w:rsidRDefault="00F51EE7" w:rsidP="00F51EE7">
            <w:pPr>
              <w:ind w:left="135"/>
            </w:pPr>
          </w:p>
        </w:tc>
      </w:tr>
      <w:tr w:rsidR="00F51EE7" w14:paraId="44A0BFA1" w14:textId="77777777" w:rsidTr="00F51EE7">
        <w:trPr>
          <w:trHeight w:val="144"/>
        </w:trPr>
        <w:tc>
          <w:tcPr>
            <w:tcW w:w="695" w:type="dxa"/>
          </w:tcPr>
          <w:p w14:paraId="61DF3290" w14:textId="77777777" w:rsidR="00F51EE7" w:rsidRDefault="00F51EE7" w:rsidP="00F51EE7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099" w:type="dxa"/>
          </w:tcPr>
          <w:p w14:paraId="4AA3B7C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05CDEB4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7C75C5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62EE1E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9E3D42" w14:textId="77777777" w:rsidR="00F51EE7" w:rsidRDefault="00F51EE7" w:rsidP="00F51EE7">
            <w:pPr>
              <w:ind w:left="135"/>
            </w:pPr>
          </w:p>
        </w:tc>
      </w:tr>
      <w:tr w:rsidR="00F51EE7" w:rsidRPr="00EE78E7" w14:paraId="2AD754C5" w14:textId="77777777" w:rsidTr="00F51EE7">
        <w:trPr>
          <w:trHeight w:val="144"/>
        </w:trPr>
        <w:tc>
          <w:tcPr>
            <w:tcW w:w="695" w:type="dxa"/>
          </w:tcPr>
          <w:p w14:paraId="65E4553C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99" w:type="dxa"/>
          </w:tcPr>
          <w:p w14:paraId="03A6BF2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992" w:type="dxa"/>
          </w:tcPr>
          <w:p w14:paraId="2F002BA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496D85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9F670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43D1E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F51EE7" w14:paraId="3F825075" w14:textId="77777777" w:rsidTr="00F51EE7">
        <w:trPr>
          <w:trHeight w:val="144"/>
        </w:trPr>
        <w:tc>
          <w:tcPr>
            <w:tcW w:w="695" w:type="dxa"/>
          </w:tcPr>
          <w:p w14:paraId="21DBCD9A" w14:textId="77777777" w:rsidR="00F51EE7" w:rsidRDefault="00F51EE7" w:rsidP="00F51EE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14:paraId="086B641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</w:tcPr>
          <w:p w14:paraId="1AEB835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1AC1A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582FE3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5FCE83" w14:textId="77777777" w:rsidR="00F51EE7" w:rsidRDefault="00F51EE7" w:rsidP="00F51EE7">
            <w:pPr>
              <w:ind w:left="135"/>
            </w:pPr>
          </w:p>
        </w:tc>
      </w:tr>
      <w:tr w:rsidR="00F51EE7" w:rsidRPr="00EE78E7" w14:paraId="2882D95D" w14:textId="77777777" w:rsidTr="00F51EE7">
        <w:trPr>
          <w:trHeight w:val="144"/>
        </w:trPr>
        <w:tc>
          <w:tcPr>
            <w:tcW w:w="695" w:type="dxa"/>
          </w:tcPr>
          <w:p w14:paraId="05555C51" w14:textId="77777777" w:rsidR="00F51EE7" w:rsidRDefault="00F51EE7" w:rsidP="00F51EE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14:paraId="36C351AA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color w:val="000000"/>
                <w:sz w:val="24"/>
              </w:rPr>
              <w:t>Части речи</w:t>
            </w:r>
          </w:p>
        </w:tc>
        <w:tc>
          <w:tcPr>
            <w:tcW w:w="992" w:type="dxa"/>
          </w:tcPr>
          <w:p w14:paraId="7E20B01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111BB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660BA3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7D459B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F51EE7" w:rsidRPr="00EE78E7" w14:paraId="0760257E" w14:textId="77777777" w:rsidTr="00F51EE7">
        <w:trPr>
          <w:trHeight w:val="144"/>
        </w:trPr>
        <w:tc>
          <w:tcPr>
            <w:tcW w:w="695" w:type="dxa"/>
          </w:tcPr>
          <w:p w14:paraId="3ED97F74" w14:textId="77777777" w:rsidR="00F51EE7" w:rsidRDefault="00F51EE7" w:rsidP="00F51EE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14:paraId="38FB679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</w:tcPr>
          <w:p w14:paraId="1FC225F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638005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D7335D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7E4962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750</w:t>
              </w:r>
            </w:hyperlink>
          </w:p>
        </w:tc>
      </w:tr>
      <w:tr w:rsidR="00F51EE7" w14:paraId="54EC0C17" w14:textId="77777777" w:rsidTr="00F51EE7">
        <w:trPr>
          <w:trHeight w:val="144"/>
        </w:trPr>
        <w:tc>
          <w:tcPr>
            <w:tcW w:w="695" w:type="dxa"/>
          </w:tcPr>
          <w:p w14:paraId="0E8AFA6A" w14:textId="77777777" w:rsidR="00F51EE7" w:rsidRDefault="00F51EE7" w:rsidP="00F51EE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099" w:type="dxa"/>
          </w:tcPr>
          <w:p w14:paraId="04B56B5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3EE45A6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96CDAD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0133CA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D0A730A" w14:textId="77777777" w:rsidR="00F51EE7" w:rsidRDefault="00F51EE7" w:rsidP="00F51EE7">
            <w:pPr>
              <w:ind w:left="135"/>
            </w:pPr>
          </w:p>
        </w:tc>
      </w:tr>
      <w:tr w:rsidR="00F51EE7" w:rsidRPr="00EE78E7" w14:paraId="12CD4A9F" w14:textId="77777777" w:rsidTr="00F51EE7">
        <w:trPr>
          <w:trHeight w:val="144"/>
        </w:trPr>
        <w:tc>
          <w:tcPr>
            <w:tcW w:w="695" w:type="dxa"/>
          </w:tcPr>
          <w:p w14:paraId="7E98B6CD" w14:textId="77777777" w:rsidR="00F51EE7" w:rsidRDefault="00F51EE7" w:rsidP="00F51EE7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14:paraId="43A9DE9E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66CE2EE2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EE98BF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AC345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61AA4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09DC318E" w14:textId="77777777" w:rsidTr="00F51EE7">
        <w:trPr>
          <w:trHeight w:val="144"/>
        </w:trPr>
        <w:tc>
          <w:tcPr>
            <w:tcW w:w="695" w:type="dxa"/>
          </w:tcPr>
          <w:p w14:paraId="68B4626B" w14:textId="77777777" w:rsidR="00F51EE7" w:rsidRDefault="00F51EE7" w:rsidP="00F51EE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099" w:type="dxa"/>
          </w:tcPr>
          <w:p w14:paraId="6B30869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</w:tcPr>
          <w:p w14:paraId="3FA892B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116F7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EEF5A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E5339C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ec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14:paraId="7E1BB505" w14:textId="77777777" w:rsidTr="00F51EE7">
        <w:trPr>
          <w:trHeight w:val="144"/>
        </w:trPr>
        <w:tc>
          <w:tcPr>
            <w:tcW w:w="695" w:type="dxa"/>
          </w:tcPr>
          <w:p w14:paraId="5F65D925" w14:textId="77777777" w:rsidR="00F51EE7" w:rsidRDefault="00F51EE7" w:rsidP="00F51EE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14:paraId="614841F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</w:tcPr>
          <w:p w14:paraId="2C18C08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C9E122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2AE3E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75827C" w14:textId="77777777" w:rsidR="00F51EE7" w:rsidRDefault="00F51EE7" w:rsidP="00F51EE7">
            <w:pPr>
              <w:ind w:left="135"/>
            </w:pPr>
          </w:p>
        </w:tc>
      </w:tr>
      <w:tr w:rsidR="00F51EE7" w:rsidRPr="00EE78E7" w14:paraId="4B3985A1" w14:textId="77777777" w:rsidTr="00F51EE7">
        <w:trPr>
          <w:trHeight w:val="144"/>
        </w:trPr>
        <w:tc>
          <w:tcPr>
            <w:tcW w:w="695" w:type="dxa"/>
          </w:tcPr>
          <w:p w14:paraId="07FC8944" w14:textId="77777777" w:rsidR="00F51EE7" w:rsidRDefault="00F51EE7" w:rsidP="00F51EE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14:paraId="7E2AA05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</w:tcPr>
          <w:p w14:paraId="4455EAA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1788E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4EB819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9D6A9B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14:paraId="0A8E2734" w14:textId="77777777" w:rsidTr="00F51EE7">
        <w:trPr>
          <w:trHeight w:val="144"/>
        </w:trPr>
        <w:tc>
          <w:tcPr>
            <w:tcW w:w="695" w:type="dxa"/>
          </w:tcPr>
          <w:p w14:paraId="78C85B82" w14:textId="77777777" w:rsidR="00F51EE7" w:rsidRDefault="00F51EE7" w:rsidP="00F51EE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14:paraId="396B8B41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2" w:type="dxa"/>
          </w:tcPr>
          <w:p w14:paraId="6DCA0E5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B95BFC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AEB25E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A1A35C8" w14:textId="77777777" w:rsidR="00F51EE7" w:rsidRDefault="00F51EE7" w:rsidP="00F51EE7">
            <w:pPr>
              <w:ind w:left="135"/>
            </w:pPr>
          </w:p>
        </w:tc>
      </w:tr>
      <w:tr w:rsidR="00F51EE7" w:rsidRPr="00EE78E7" w14:paraId="1FC37262" w14:textId="77777777" w:rsidTr="00F51EE7">
        <w:trPr>
          <w:trHeight w:val="144"/>
        </w:trPr>
        <w:tc>
          <w:tcPr>
            <w:tcW w:w="695" w:type="dxa"/>
          </w:tcPr>
          <w:p w14:paraId="0A82BECD" w14:textId="77777777" w:rsidR="00F51EE7" w:rsidRDefault="00F51EE7" w:rsidP="00F51EE7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14:paraId="54DE67D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14:paraId="73423A6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EC794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996021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ADC480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8429906</w:t>
              </w:r>
            </w:hyperlink>
          </w:p>
        </w:tc>
      </w:tr>
      <w:tr w:rsidR="00F51EE7" w:rsidRPr="00EE78E7" w14:paraId="5E0DFFB2" w14:textId="77777777" w:rsidTr="00F51EE7">
        <w:trPr>
          <w:trHeight w:val="144"/>
        </w:trPr>
        <w:tc>
          <w:tcPr>
            <w:tcW w:w="695" w:type="dxa"/>
          </w:tcPr>
          <w:p w14:paraId="2807E49B" w14:textId="77777777" w:rsidR="00F51EE7" w:rsidRDefault="00F51EE7" w:rsidP="00F51EE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14:paraId="51D9E15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14:paraId="2EA6373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9A23CA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FFDF1E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C35912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cd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58A12089" w14:textId="77777777" w:rsidTr="00F51EE7">
        <w:trPr>
          <w:trHeight w:val="144"/>
        </w:trPr>
        <w:tc>
          <w:tcPr>
            <w:tcW w:w="695" w:type="dxa"/>
          </w:tcPr>
          <w:p w14:paraId="5A1745F9" w14:textId="77777777" w:rsidR="00F51EE7" w:rsidRDefault="00F51EE7" w:rsidP="00F51EE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14:paraId="49E45A64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</w:tcPr>
          <w:p w14:paraId="586C8E9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7A7E02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4FC83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5C16DE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adc</w:t>
              </w:r>
            </w:hyperlink>
          </w:p>
        </w:tc>
      </w:tr>
      <w:tr w:rsidR="00F51EE7" w:rsidRPr="00EE78E7" w14:paraId="0F17D3DB" w14:textId="77777777" w:rsidTr="00F51EE7">
        <w:trPr>
          <w:trHeight w:val="144"/>
        </w:trPr>
        <w:tc>
          <w:tcPr>
            <w:tcW w:w="695" w:type="dxa"/>
          </w:tcPr>
          <w:p w14:paraId="386A12C5" w14:textId="77777777" w:rsidR="00F51EE7" w:rsidRDefault="00F51EE7" w:rsidP="00F51EE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14:paraId="585ED1B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48A0B55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58E21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4E60A8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82FDC0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842900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1BE411AA" w14:textId="77777777" w:rsidTr="00F51EE7">
        <w:trPr>
          <w:trHeight w:val="144"/>
        </w:trPr>
        <w:tc>
          <w:tcPr>
            <w:tcW w:w="695" w:type="dxa"/>
          </w:tcPr>
          <w:p w14:paraId="20272298" w14:textId="77777777" w:rsidR="00F51EE7" w:rsidRDefault="00F51EE7" w:rsidP="00F51EE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14:paraId="1866F73D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</w:tcPr>
          <w:p w14:paraId="4127A6B8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933A63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D7CE08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ABF671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086</w:t>
              </w:r>
            </w:hyperlink>
          </w:p>
        </w:tc>
      </w:tr>
      <w:tr w:rsidR="00F51EE7" w14:paraId="7B49CF17" w14:textId="77777777" w:rsidTr="00F51EE7">
        <w:trPr>
          <w:trHeight w:val="144"/>
        </w:trPr>
        <w:tc>
          <w:tcPr>
            <w:tcW w:w="695" w:type="dxa"/>
          </w:tcPr>
          <w:p w14:paraId="178674E9" w14:textId="77777777" w:rsidR="00F51EE7" w:rsidRDefault="00F51EE7" w:rsidP="00F51EE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099" w:type="dxa"/>
          </w:tcPr>
          <w:p w14:paraId="1C3FD36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Создание собственных </w:t>
            </w:r>
            <w:r w:rsidRPr="00245BAA">
              <w:rPr>
                <w:color w:val="000000"/>
                <w:sz w:val="24"/>
              </w:rPr>
              <w:lastRenderedPageBreak/>
              <w:t>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92" w:type="dxa"/>
          </w:tcPr>
          <w:p w14:paraId="579EF30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7DF66F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07D9D0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FE993F" w14:textId="77777777" w:rsidR="00F51EE7" w:rsidRDefault="00F51EE7" w:rsidP="00F51EE7">
            <w:pPr>
              <w:ind w:left="135"/>
            </w:pPr>
          </w:p>
        </w:tc>
      </w:tr>
      <w:tr w:rsidR="00F51EE7" w:rsidRPr="00EE78E7" w14:paraId="5271F8BC" w14:textId="77777777" w:rsidTr="00F51EE7">
        <w:trPr>
          <w:trHeight w:val="144"/>
        </w:trPr>
        <w:tc>
          <w:tcPr>
            <w:tcW w:w="695" w:type="dxa"/>
          </w:tcPr>
          <w:p w14:paraId="599A90F4" w14:textId="77777777" w:rsidR="00F51EE7" w:rsidRDefault="00F51EE7" w:rsidP="00F51EE7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14:paraId="19B7B43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</w:tcPr>
          <w:p w14:paraId="37885D3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56D07A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2CAA6F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745F1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63006F67" w14:textId="77777777" w:rsidTr="00F51EE7">
        <w:trPr>
          <w:trHeight w:val="144"/>
        </w:trPr>
        <w:tc>
          <w:tcPr>
            <w:tcW w:w="695" w:type="dxa"/>
          </w:tcPr>
          <w:p w14:paraId="7960216E" w14:textId="77777777" w:rsidR="00F51EE7" w:rsidRDefault="00F51EE7" w:rsidP="00F51EE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14:paraId="77EF70B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</w:tcPr>
          <w:p w14:paraId="37C340B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95B3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201B62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6B6199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F51EE7" w:rsidRPr="00EE78E7" w14:paraId="3AD7F24F" w14:textId="77777777" w:rsidTr="00F51EE7">
        <w:trPr>
          <w:trHeight w:val="144"/>
        </w:trPr>
        <w:tc>
          <w:tcPr>
            <w:tcW w:w="695" w:type="dxa"/>
          </w:tcPr>
          <w:p w14:paraId="22BEA015" w14:textId="77777777" w:rsidR="00F51EE7" w:rsidRDefault="00F51EE7" w:rsidP="00F51EE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14:paraId="060FFB0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</w:tcPr>
          <w:p w14:paraId="2E1F0F1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93D3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A1B566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5CE6A7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878</w:t>
              </w:r>
            </w:hyperlink>
          </w:p>
        </w:tc>
      </w:tr>
      <w:tr w:rsidR="00F51EE7" w:rsidRPr="00EE78E7" w14:paraId="2FA6D291" w14:textId="77777777" w:rsidTr="00F51EE7">
        <w:trPr>
          <w:trHeight w:val="144"/>
        </w:trPr>
        <w:tc>
          <w:tcPr>
            <w:tcW w:w="695" w:type="dxa"/>
          </w:tcPr>
          <w:p w14:paraId="0977A3AF" w14:textId="77777777" w:rsidR="00F51EE7" w:rsidRDefault="00F51EE7" w:rsidP="00F51EE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14:paraId="4DCF220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</w:tcPr>
          <w:p w14:paraId="1E593BE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5B490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90DA26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B1B415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8430904</w:t>
              </w:r>
            </w:hyperlink>
          </w:p>
        </w:tc>
      </w:tr>
      <w:tr w:rsidR="00F51EE7" w14:paraId="7A58388D" w14:textId="77777777" w:rsidTr="00F51EE7">
        <w:trPr>
          <w:trHeight w:val="144"/>
        </w:trPr>
        <w:tc>
          <w:tcPr>
            <w:tcW w:w="695" w:type="dxa"/>
          </w:tcPr>
          <w:p w14:paraId="2DE8D959" w14:textId="77777777" w:rsidR="00F51EE7" w:rsidRDefault="00F51EE7" w:rsidP="00F51EE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099" w:type="dxa"/>
          </w:tcPr>
          <w:p w14:paraId="58E6E88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</w:tcPr>
          <w:p w14:paraId="2D742C0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CCB163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61F080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F82DCAA" w14:textId="77777777" w:rsidR="00F51EE7" w:rsidRDefault="00F51EE7" w:rsidP="00F51EE7">
            <w:pPr>
              <w:ind w:left="135"/>
            </w:pPr>
          </w:p>
        </w:tc>
      </w:tr>
      <w:tr w:rsidR="00F51EE7" w:rsidRPr="00EE78E7" w14:paraId="6324BDAA" w14:textId="77777777" w:rsidTr="00F51EE7">
        <w:trPr>
          <w:trHeight w:val="144"/>
        </w:trPr>
        <w:tc>
          <w:tcPr>
            <w:tcW w:w="695" w:type="dxa"/>
          </w:tcPr>
          <w:p w14:paraId="257E6E6A" w14:textId="77777777" w:rsidR="00F51EE7" w:rsidRDefault="00F51EE7" w:rsidP="00F51EE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14:paraId="7E5E8F4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</w:tcPr>
          <w:p w14:paraId="0CAB8E8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87B51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D3A602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88D37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ba</w:t>
              </w:r>
              <w:r w:rsidRPr="00245BAA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F51EE7" w:rsidRPr="00EE78E7" w14:paraId="61A8512B" w14:textId="77777777" w:rsidTr="00F51EE7">
        <w:trPr>
          <w:trHeight w:val="144"/>
        </w:trPr>
        <w:tc>
          <w:tcPr>
            <w:tcW w:w="695" w:type="dxa"/>
          </w:tcPr>
          <w:p w14:paraId="138D0956" w14:textId="77777777" w:rsidR="00F51EE7" w:rsidRDefault="00F51EE7" w:rsidP="00F51EE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14:paraId="24ABF54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</w:tcPr>
          <w:p w14:paraId="73ED276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C0DF50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E7F1B7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D4E589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bd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F51EE7" w14:paraId="0DA17524" w14:textId="77777777" w:rsidTr="00F51EE7">
        <w:trPr>
          <w:trHeight w:val="144"/>
        </w:trPr>
        <w:tc>
          <w:tcPr>
            <w:tcW w:w="695" w:type="dxa"/>
          </w:tcPr>
          <w:p w14:paraId="113EDC0E" w14:textId="77777777" w:rsidR="00F51EE7" w:rsidRDefault="00F51EE7" w:rsidP="00F51EE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14:paraId="338CBB1C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color w:val="000000"/>
                <w:sz w:val="24"/>
              </w:rPr>
              <w:t>Сочинение по картине</w:t>
            </w:r>
          </w:p>
        </w:tc>
        <w:tc>
          <w:tcPr>
            <w:tcW w:w="992" w:type="dxa"/>
          </w:tcPr>
          <w:p w14:paraId="38F2F99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C5DD63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EFFD4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D586CF" w14:textId="77777777" w:rsidR="00F51EE7" w:rsidRDefault="00F51EE7" w:rsidP="00F51EE7">
            <w:pPr>
              <w:ind w:left="135"/>
            </w:pPr>
          </w:p>
        </w:tc>
      </w:tr>
      <w:tr w:rsidR="00F51EE7" w:rsidRPr="00EE78E7" w14:paraId="692E5AC1" w14:textId="77777777" w:rsidTr="00F51EE7">
        <w:trPr>
          <w:trHeight w:val="144"/>
        </w:trPr>
        <w:tc>
          <w:tcPr>
            <w:tcW w:w="695" w:type="dxa"/>
          </w:tcPr>
          <w:p w14:paraId="06179390" w14:textId="77777777" w:rsidR="00F51EE7" w:rsidRDefault="00F51EE7" w:rsidP="00F51EE7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14:paraId="5184B89A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92" w:type="dxa"/>
          </w:tcPr>
          <w:p w14:paraId="6BAADC1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4CB1B2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EDD801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2887CF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bf</w:t>
              </w:r>
              <w:r w:rsidRPr="00245BAA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F51EE7" w14:paraId="4527ED06" w14:textId="77777777" w:rsidTr="00F51EE7">
        <w:trPr>
          <w:trHeight w:val="144"/>
        </w:trPr>
        <w:tc>
          <w:tcPr>
            <w:tcW w:w="695" w:type="dxa"/>
          </w:tcPr>
          <w:p w14:paraId="325C8E35" w14:textId="77777777" w:rsidR="00F51EE7" w:rsidRDefault="00F51EE7" w:rsidP="00F51EE7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14:paraId="23C856E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</w:tcPr>
          <w:p w14:paraId="57BAB8F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1573F9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B2F457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F89D11B" w14:textId="77777777" w:rsidR="00F51EE7" w:rsidRDefault="00F51EE7" w:rsidP="00F51EE7">
            <w:pPr>
              <w:ind w:left="135"/>
            </w:pPr>
          </w:p>
        </w:tc>
      </w:tr>
      <w:tr w:rsidR="00F51EE7" w:rsidRPr="00EE78E7" w14:paraId="6EC933B2" w14:textId="77777777" w:rsidTr="00F51EE7">
        <w:trPr>
          <w:trHeight w:val="144"/>
        </w:trPr>
        <w:tc>
          <w:tcPr>
            <w:tcW w:w="695" w:type="dxa"/>
          </w:tcPr>
          <w:p w14:paraId="27BCCE75" w14:textId="77777777" w:rsidR="00F51EE7" w:rsidRDefault="00F51EE7" w:rsidP="00F51EE7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14:paraId="114918BA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92" w:type="dxa"/>
          </w:tcPr>
          <w:p w14:paraId="3C46503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080341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15BDFC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CA3B0F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5E1AC46C" w14:textId="77777777" w:rsidTr="00F51EE7">
        <w:trPr>
          <w:trHeight w:val="144"/>
        </w:trPr>
        <w:tc>
          <w:tcPr>
            <w:tcW w:w="695" w:type="dxa"/>
          </w:tcPr>
          <w:p w14:paraId="37D126E8" w14:textId="77777777" w:rsidR="00F51EE7" w:rsidRDefault="00F51EE7" w:rsidP="00F51EE7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099" w:type="dxa"/>
          </w:tcPr>
          <w:p w14:paraId="6DCE53D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1F735CD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7BD4FC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AACE4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7B74D3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32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7A0A7D4F" w14:textId="77777777" w:rsidTr="00F51EE7">
        <w:trPr>
          <w:trHeight w:val="144"/>
        </w:trPr>
        <w:tc>
          <w:tcPr>
            <w:tcW w:w="695" w:type="dxa"/>
          </w:tcPr>
          <w:p w14:paraId="43EE43F8" w14:textId="77777777" w:rsidR="00F51EE7" w:rsidRDefault="00F51EE7" w:rsidP="00F51EE7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14:paraId="26B247A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207495B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3A117A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614362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06E7EF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53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1B12C092" w14:textId="77777777" w:rsidTr="00F51EE7">
        <w:trPr>
          <w:trHeight w:val="144"/>
        </w:trPr>
        <w:tc>
          <w:tcPr>
            <w:tcW w:w="695" w:type="dxa"/>
          </w:tcPr>
          <w:p w14:paraId="7F7631E3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99" w:type="dxa"/>
          </w:tcPr>
          <w:p w14:paraId="7464CAC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59C3EAC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C123D2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2C063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A49C7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958</w:t>
              </w:r>
            </w:hyperlink>
          </w:p>
        </w:tc>
      </w:tr>
      <w:tr w:rsidR="00F51EE7" w:rsidRPr="00EE78E7" w14:paraId="64F6FCEC" w14:textId="77777777" w:rsidTr="00F51EE7">
        <w:trPr>
          <w:trHeight w:val="144"/>
        </w:trPr>
        <w:tc>
          <w:tcPr>
            <w:tcW w:w="695" w:type="dxa"/>
          </w:tcPr>
          <w:p w14:paraId="39725DE2" w14:textId="77777777" w:rsidR="00F51EE7" w:rsidRDefault="00F51EE7" w:rsidP="00F51EE7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099" w:type="dxa"/>
          </w:tcPr>
          <w:p w14:paraId="73886D7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53DC10D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7F2BA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5BB535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E78A2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cb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439D1BA5" w14:textId="77777777" w:rsidTr="00F51EE7">
        <w:trPr>
          <w:trHeight w:val="144"/>
        </w:trPr>
        <w:tc>
          <w:tcPr>
            <w:tcW w:w="695" w:type="dxa"/>
          </w:tcPr>
          <w:p w14:paraId="7251D63A" w14:textId="77777777" w:rsidR="00F51EE7" w:rsidRDefault="00F51EE7" w:rsidP="00F51EE7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14:paraId="48946FD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0194A12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F6C7D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F5D037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E5B677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240</w:t>
              </w:r>
            </w:hyperlink>
          </w:p>
        </w:tc>
      </w:tr>
      <w:tr w:rsidR="00F51EE7" w14:paraId="5DF690EF" w14:textId="77777777" w:rsidTr="00F51EE7">
        <w:trPr>
          <w:trHeight w:val="144"/>
        </w:trPr>
        <w:tc>
          <w:tcPr>
            <w:tcW w:w="695" w:type="dxa"/>
          </w:tcPr>
          <w:p w14:paraId="7D3A537E" w14:textId="77777777" w:rsidR="00F51EE7" w:rsidRDefault="00F51EE7" w:rsidP="00F51EE7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099" w:type="dxa"/>
          </w:tcPr>
          <w:p w14:paraId="41A1FEB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7EB5625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8B3FE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C1EA0A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E055764" w14:textId="77777777" w:rsidR="00F51EE7" w:rsidRDefault="00F51EE7" w:rsidP="00F51EE7">
            <w:pPr>
              <w:ind w:left="135"/>
            </w:pPr>
          </w:p>
        </w:tc>
      </w:tr>
      <w:tr w:rsidR="00F51EE7" w:rsidRPr="00EE78E7" w14:paraId="64EB32AF" w14:textId="77777777" w:rsidTr="00F51EE7">
        <w:trPr>
          <w:trHeight w:val="144"/>
        </w:trPr>
        <w:tc>
          <w:tcPr>
            <w:tcW w:w="695" w:type="dxa"/>
          </w:tcPr>
          <w:p w14:paraId="57231988" w14:textId="77777777" w:rsidR="00F51EE7" w:rsidRDefault="00F51EE7" w:rsidP="00F51EE7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14:paraId="7897682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6383494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EA0048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BDAD56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538F3B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6D3A2C9F" w14:textId="77777777" w:rsidTr="00F51EE7">
        <w:trPr>
          <w:trHeight w:val="144"/>
        </w:trPr>
        <w:tc>
          <w:tcPr>
            <w:tcW w:w="695" w:type="dxa"/>
          </w:tcPr>
          <w:p w14:paraId="2E04570A" w14:textId="77777777" w:rsidR="00F51EE7" w:rsidRDefault="00F51EE7" w:rsidP="00F51EE7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14:paraId="778BF0F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</w:tcPr>
          <w:p w14:paraId="4EA77DB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A8E641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3A2B04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352740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6D3661C7" w14:textId="77777777" w:rsidTr="00F51EE7">
        <w:trPr>
          <w:trHeight w:val="144"/>
        </w:trPr>
        <w:tc>
          <w:tcPr>
            <w:tcW w:w="695" w:type="dxa"/>
          </w:tcPr>
          <w:p w14:paraId="6BCEC82B" w14:textId="77777777" w:rsidR="00F51EE7" w:rsidRDefault="00F51EE7" w:rsidP="00F51EE7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14:paraId="76E215E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</w:tcPr>
          <w:p w14:paraId="5A700C1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78DF82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C7693F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C1643D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682</w:t>
              </w:r>
            </w:hyperlink>
          </w:p>
        </w:tc>
      </w:tr>
      <w:tr w:rsidR="00F51EE7" w:rsidRPr="00EE78E7" w14:paraId="0C74FFCB" w14:textId="77777777" w:rsidTr="00F51EE7">
        <w:trPr>
          <w:trHeight w:val="144"/>
        </w:trPr>
        <w:tc>
          <w:tcPr>
            <w:tcW w:w="695" w:type="dxa"/>
          </w:tcPr>
          <w:p w14:paraId="5A521018" w14:textId="77777777" w:rsidR="00F51EE7" w:rsidRDefault="00F51EE7" w:rsidP="00F51EE7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14:paraId="19404BD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</w:tcPr>
          <w:p w14:paraId="52AAA99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38AC9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142198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FDA803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4931E2A8" w14:textId="77777777" w:rsidTr="00F51EE7">
        <w:trPr>
          <w:trHeight w:val="144"/>
        </w:trPr>
        <w:tc>
          <w:tcPr>
            <w:tcW w:w="695" w:type="dxa"/>
          </w:tcPr>
          <w:p w14:paraId="7F85CB5C" w14:textId="77777777" w:rsidR="00F51EE7" w:rsidRDefault="00F51EE7" w:rsidP="00F51EE7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14:paraId="4AD7869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</w:tcPr>
          <w:p w14:paraId="4953974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DFC77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1F3713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34C825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894</w:t>
              </w:r>
            </w:hyperlink>
          </w:p>
        </w:tc>
      </w:tr>
      <w:tr w:rsidR="00F51EE7" w:rsidRPr="00EE78E7" w14:paraId="3737A35E" w14:textId="77777777" w:rsidTr="00F51EE7">
        <w:trPr>
          <w:trHeight w:val="144"/>
        </w:trPr>
        <w:tc>
          <w:tcPr>
            <w:tcW w:w="695" w:type="dxa"/>
          </w:tcPr>
          <w:p w14:paraId="19D11BB4" w14:textId="77777777" w:rsidR="00F51EE7" w:rsidRDefault="00F51EE7" w:rsidP="00F51EE7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14:paraId="0620859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</w:tcPr>
          <w:p w14:paraId="28B2748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12C79F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24FD14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B1D1EE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974</w:t>
              </w:r>
            </w:hyperlink>
          </w:p>
        </w:tc>
      </w:tr>
      <w:tr w:rsidR="00F51EE7" w:rsidRPr="00EE78E7" w14:paraId="721BD8DF" w14:textId="77777777" w:rsidTr="00F51EE7">
        <w:trPr>
          <w:trHeight w:val="144"/>
        </w:trPr>
        <w:tc>
          <w:tcPr>
            <w:tcW w:w="695" w:type="dxa"/>
          </w:tcPr>
          <w:p w14:paraId="6C832C01" w14:textId="77777777" w:rsidR="00F51EE7" w:rsidRDefault="00F51EE7" w:rsidP="00F51EE7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14:paraId="7F3C20E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</w:tcPr>
          <w:p w14:paraId="40C7A94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6B5841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C9895B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4B5160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758</w:t>
              </w:r>
            </w:hyperlink>
          </w:p>
        </w:tc>
      </w:tr>
      <w:tr w:rsidR="00F51EE7" w14:paraId="591BCC33" w14:textId="77777777" w:rsidTr="00F51EE7">
        <w:trPr>
          <w:trHeight w:val="144"/>
        </w:trPr>
        <w:tc>
          <w:tcPr>
            <w:tcW w:w="695" w:type="dxa"/>
          </w:tcPr>
          <w:p w14:paraId="315BCF49" w14:textId="77777777" w:rsidR="00F51EE7" w:rsidRDefault="00F51EE7" w:rsidP="00F51EE7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14:paraId="2A2BE92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 w:rsidRPr="00987296">
              <w:rPr>
                <w:color w:val="000000"/>
              </w:rPr>
              <w:t>Изобразительно-</w:t>
            </w:r>
            <w:r w:rsidRPr="00987296">
              <w:rPr>
                <w:color w:val="000000"/>
              </w:rPr>
              <w:lastRenderedPageBreak/>
              <w:t>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</w:tcPr>
          <w:p w14:paraId="719B670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1CBB7A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F5077B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D0DE520" w14:textId="77777777" w:rsidR="00F51EE7" w:rsidRDefault="00F51EE7" w:rsidP="00F51EE7">
            <w:pPr>
              <w:ind w:left="135"/>
            </w:pPr>
          </w:p>
        </w:tc>
      </w:tr>
      <w:tr w:rsidR="00F51EE7" w:rsidRPr="00EE78E7" w14:paraId="5F83F3B3" w14:textId="77777777" w:rsidTr="00F51EE7">
        <w:trPr>
          <w:trHeight w:val="144"/>
        </w:trPr>
        <w:tc>
          <w:tcPr>
            <w:tcW w:w="695" w:type="dxa"/>
          </w:tcPr>
          <w:p w14:paraId="1A75969F" w14:textId="77777777" w:rsidR="00F51EE7" w:rsidRDefault="00F51EE7" w:rsidP="00F51EE7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099" w:type="dxa"/>
          </w:tcPr>
          <w:p w14:paraId="2C20204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92" w:type="dxa"/>
          </w:tcPr>
          <w:p w14:paraId="6783782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9A5054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AC916F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F83D4B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eb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5AF0B906" w14:textId="77777777" w:rsidTr="00F51EE7">
        <w:trPr>
          <w:trHeight w:val="144"/>
        </w:trPr>
        <w:tc>
          <w:tcPr>
            <w:tcW w:w="695" w:type="dxa"/>
          </w:tcPr>
          <w:p w14:paraId="642912F6" w14:textId="77777777" w:rsidR="00F51EE7" w:rsidRDefault="00F51EE7" w:rsidP="00F51EE7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14:paraId="16C947A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</w:tcPr>
          <w:p w14:paraId="42CE94C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A2F731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95EDB1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70737B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F51EE7" w:rsidRPr="00EE78E7" w14:paraId="35812402" w14:textId="77777777" w:rsidTr="00F51EE7">
        <w:trPr>
          <w:trHeight w:val="144"/>
        </w:trPr>
        <w:tc>
          <w:tcPr>
            <w:tcW w:w="695" w:type="dxa"/>
          </w:tcPr>
          <w:p w14:paraId="5FF703B4" w14:textId="77777777" w:rsidR="00F51EE7" w:rsidRDefault="00F51EE7" w:rsidP="00F51EE7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14:paraId="2255F92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92" w:type="dxa"/>
          </w:tcPr>
          <w:p w14:paraId="5743B15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AF8547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3CC3F1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D9DB0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edb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4D584887" w14:textId="77777777" w:rsidTr="00F51EE7">
        <w:trPr>
          <w:trHeight w:val="144"/>
        </w:trPr>
        <w:tc>
          <w:tcPr>
            <w:tcW w:w="695" w:type="dxa"/>
          </w:tcPr>
          <w:p w14:paraId="364F36BF" w14:textId="77777777" w:rsidR="00F51EE7" w:rsidRDefault="00F51EE7" w:rsidP="00F51EE7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14:paraId="17F404F2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92" w:type="dxa"/>
          </w:tcPr>
          <w:p w14:paraId="076E7D4D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4C9AE1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8288E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6E6550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48E77A82" w14:textId="77777777" w:rsidTr="00F51EE7">
        <w:trPr>
          <w:trHeight w:val="144"/>
        </w:trPr>
        <w:tc>
          <w:tcPr>
            <w:tcW w:w="695" w:type="dxa"/>
          </w:tcPr>
          <w:p w14:paraId="4EE34739" w14:textId="77777777" w:rsidR="00F51EE7" w:rsidRDefault="00F51EE7" w:rsidP="00F51EE7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099" w:type="dxa"/>
          </w:tcPr>
          <w:p w14:paraId="003029EE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</w:tcPr>
          <w:p w14:paraId="52C5493B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59737F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54C188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355429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fbda</w:t>
              </w:r>
            </w:hyperlink>
          </w:p>
        </w:tc>
      </w:tr>
      <w:tr w:rsidR="00F51EE7" w14:paraId="771E3EB4" w14:textId="77777777" w:rsidTr="00F51EE7">
        <w:trPr>
          <w:trHeight w:val="144"/>
        </w:trPr>
        <w:tc>
          <w:tcPr>
            <w:tcW w:w="695" w:type="dxa"/>
          </w:tcPr>
          <w:p w14:paraId="7353B227" w14:textId="77777777" w:rsidR="00F51EE7" w:rsidRDefault="00F51EE7" w:rsidP="00F51EE7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14:paraId="6CE675B4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</w:tcPr>
          <w:p w14:paraId="603E7E3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87BE4C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03C0D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F09D431" w14:textId="77777777" w:rsidR="00F51EE7" w:rsidRDefault="00F51EE7" w:rsidP="00F51EE7">
            <w:pPr>
              <w:ind w:left="135"/>
            </w:pPr>
          </w:p>
        </w:tc>
      </w:tr>
      <w:tr w:rsidR="00F51EE7" w14:paraId="093B0AC5" w14:textId="77777777" w:rsidTr="00F51EE7">
        <w:trPr>
          <w:trHeight w:val="144"/>
        </w:trPr>
        <w:tc>
          <w:tcPr>
            <w:tcW w:w="695" w:type="dxa"/>
          </w:tcPr>
          <w:p w14:paraId="5E58769A" w14:textId="77777777" w:rsidR="00F51EE7" w:rsidRDefault="00F51EE7" w:rsidP="00F51EE7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099" w:type="dxa"/>
          </w:tcPr>
          <w:p w14:paraId="02CACB7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</w:tcPr>
          <w:p w14:paraId="38ED303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E5F4B2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8D214B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71A7B2" w14:textId="77777777" w:rsidR="00F51EE7" w:rsidRDefault="00F51EE7" w:rsidP="00F51EE7">
            <w:pPr>
              <w:ind w:left="135"/>
            </w:pPr>
          </w:p>
        </w:tc>
      </w:tr>
      <w:tr w:rsidR="00F51EE7" w14:paraId="0F76A687" w14:textId="77777777" w:rsidTr="00F51EE7">
        <w:trPr>
          <w:trHeight w:val="144"/>
        </w:trPr>
        <w:tc>
          <w:tcPr>
            <w:tcW w:w="695" w:type="dxa"/>
          </w:tcPr>
          <w:p w14:paraId="3918D666" w14:textId="77777777" w:rsidR="00F51EE7" w:rsidRDefault="00F51EE7" w:rsidP="00F51EE7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099" w:type="dxa"/>
          </w:tcPr>
          <w:p w14:paraId="08E5CEB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</w:tcPr>
          <w:p w14:paraId="7337024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05FAE3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1AC66F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DF65DBC" w14:textId="77777777" w:rsidR="00F51EE7" w:rsidRDefault="00F51EE7" w:rsidP="00F51EE7">
            <w:pPr>
              <w:ind w:left="135"/>
            </w:pPr>
          </w:p>
        </w:tc>
      </w:tr>
      <w:tr w:rsidR="00F51EE7" w:rsidRPr="00EE78E7" w14:paraId="10837C5D" w14:textId="77777777" w:rsidTr="00F51EE7">
        <w:trPr>
          <w:trHeight w:val="144"/>
        </w:trPr>
        <w:tc>
          <w:tcPr>
            <w:tcW w:w="695" w:type="dxa"/>
          </w:tcPr>
          <w:p w14:paraId="55DF497B" w14:textId="77777777" w:rsidR="00F51EE7" w:rsidRDefault="00F51EE7" w:rsidP="00F51EE7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14:paraId="7212D59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</w:tcPr>
          <w:p w14:paraId="5799D16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30285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2C584D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E86B2B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5ADB6581" w14:textId="77777777" w:rsidTr="00F51EE7">
        <w:trPr>
          <w:trHeight w:val="144"/>
        </w:trPr>
        <w:tc>
          <w:tcPr>
            <w:tcW w:w="695" w:type="dxa"/>
          </w:tcPr>
          <w:p w14:paraId="1F46B9C1" w14:textId="77777777" w:rsidR="00F51EE7" w:rsidRDefault="00F51EE7" w:rsidP="00F51EE7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099" w:type="dxa"/>
          </w:tcPr>
          <w:p w14:paraId="7750DCE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</w:tcPr>
          <w:p w14:paraId="7437882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16FDC6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B66010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3414AB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24249CE" w14:textId="77777777" w:rsidTr="00F51EE7">
        <w:trPr>
          <w:trHeight w:val="144"/>
        </w:trPr>
        <w:tc>
          <w:tcPr>
            <w:tcW w:w="695" w:type="dxa"/>
          </w:tcPr>
          <w:p w14:paraId="2DD1F3B6" w14:textId="77777777" w:rsidR="00F51EE7" w:rsidRDefault="00F51EE7" w:rsidP="00F51EE7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14:paraId="6A7F4B88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14:paraId="30818603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3FEE04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3EDFC2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BF006D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fea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450A25DD" w14:textId="77777777" w:rsidTr="00F51EE7">
        <w:trPr>
          <w:trHeight w:val="144"/>
        </w:trPr>
        <w:tc>
          <w:tcPr>
            <w:tcW w:w="695" w:type="dxa"/>
          </w:tcPr>
          <w:p w14:paraId="3416416C" w14:textId="77777777" w:rsidR="00F51EE7" w:rsidRDefault="00F51EE7" w:rsidP="00F51EE7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14:paraId="54D8A10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</w:tcPr>
          <w:p w14:paraId="15A7613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14A421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8D7546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7CD2B7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8430332</w:t>
              </w:r>
            </w:hyperlink>
          </w:p>
        </w:tc>
      </w:tr>
      <w:tr w:rsidR="00F51EE7" w:rsidRPr="00EE78E7" w14:paraId="3E24856C" w14:textId="77777777" w:rsidTr="00F51EE7">
        <w:trPr>
          <w:trHeight w:val="144"/>
        </w:trPr>
        <w:tc>
          <w:tcPr>
            <w:tcW w:w="695" w:type="dxa"/>
          </w:tcPr>
          <w:p w14:paraId="315B65C1" w14:textId="77777777" w:rsidR="00F51EE7" w:rsidRPr="00EE78E7" w:rsidRDefault="00F51EE7" w:rsidP="00F51EE7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132</w:t>
            </w:r>
          </w:p>
        </w:tc>
        <w:tc>
          <w:tcPr>
            <w:tcW w:w="3099" w:type="dxa"/>
          </w:tcPr>
          <w:p w14:paraId="1A5B681E" w14:textId="77777777" w:rsidR="00F51EE7" w:rsidRPr="00EE78E7" w:rsidRDefault="00F51EE7" w:rsidP="00F51EE7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</w:t>
            </w:r>
            <w:r w:rsidRPr="00EE78E7">
              <w:rPr>
                <w:b/>
                <w:color w:val="000000"/>
                <w:sz w:val="24"/>
              </w:rPr>
              <w:lastRenderedPageBreak/>
              <w:t>безударных падежных окончаний имен прилагательных"</w:t>
            </w:r>
          </w:p>
        </w:tc>
        <w:tc>
          <w:tcPr>
            <w:tcW w:w="992" w:type="dxa"/>
          </w:tcPr>
          <w:p w14:paraId="3FB619EB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480D301A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CFB263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9F604D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8430</w:t>
              </w:r>
              <w:r>
                <w:rPr>
                  <w:color w:val="0000FF"/>
                  <w:u w:val="single"/>
                </w:rPr>
                <w:t>ff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65D71DCB" w14:textId="77777777" w:rsidTr="00F51EE7">
        <w:trPr>
          <w:trHeight w:val="144"/>
        </w:trPr>
        <w:tc>
          <w:tcPr>
            <w:tcW w:w="695" w:type="dxa"/>
          </w:tcPr>
          <w:p w14:paraId="1A1F477E" w14:textId="77777777" w:rsidR="00F51EE7" w:rsidRDefault="00F51EE7" w:rsidP="00F51EE7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099" w:type="dxa"/>
          </w:tcPr>
          <w:p w14:paraId="3D067CA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</w:tcPr>
          <w:p w14:paraId="3CE8B7E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6E423A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939D9B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B617BC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19D1AB72" w14:textId="77777777" w:rsidTr="00F51EE7">
        <w:trPr>
          <w:trHeight w:val="144"/>
        </w:trPr>
        <w:tc>
          <w:tcPr>
            <w:tcW w:w="695" w:type="dxa"/>
          </w:tcPr>
          <w:p w14:paraId="089EE91D" w14:textId="77777777" w:rsidR="00F51EE7" w:rsidRDefault="00F51EE7" w:rsidP="00F51EE7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14:paraId="5361B46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</w:tcPr>
          <w:p w14:paraId="6651EBF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FD55C4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4321C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573E2D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382C1F6C" w14:textId="77777777" w:rsidTr="00F51EE7">
        <w:trPr>
          <w:trHeight w:val="144"/>
        </w:trPr>
        <w:tc>
          <w:tcPr>
            <w:tcW w:w="695" w:type="dxa"/>
          </w:tcPr>
          <w:p w14:paraId="1BAAF262" w14:textId="77777777" w:rsidR="00F51EE7" w:rsidRDefault="00F51EE7" w:rsidP="00F51EE7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14:paraId="0821556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</w:tcPr>
          <w:p w14:paraId="01D5DB9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455BF7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89E237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5C4C0F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8431746</w:t>
              </w:r>
            </w:hyperlink>
          </w:p>
        </w:tc>
      </w:tr>
      <w:tr w:rsidR="00F51EE7" w:rsidRPr="00EE78E7" w14:paraId="3741C41F" w14:textId="77777777" w:rsidTr="00F51EE7">
        <w:trPr>
          <w:trHeight w:val="144"/>
        </w:trPr>
        <w:tc>
          <w:tcPr>
            <w:tcW w:w="695" w:type="dxa"/>
          </w:tcPr>
          <w:p w14:paraId="0FBE3B98" w14:textId="77777777" w:rsidR="00F51EE7" w:rsidRDefault="00F51EE7" w:rsidP="00F51EE7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14:paraId="1000E307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</w:tcPr>
          <w:p w14:paraId="0D124ED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267A35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CF2FA0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06ED72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843191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79973585" w14:textId="77777777" w:rsidTr="00F51EE7">
        <w:trPr>
          <w:trHeight w:val="144"/>
        </w:trPr>
        <w:tc>
          <w:tcPr>
            <w:tcW w:w="695" w:type="dxa"/>
          </w:tcPr>
          <w:p w14:paraId="710DACE1" w14:textId="77777777" w:rsidR="00F51EE7" w:rsidRDefault="00F51EE7" w:rsidP="00F51EE7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14:paraId="34AE345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</w:tcPr>
          <w:p w14:paraId="1A19D59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C23538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249185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936E25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51EE7" w:rsidRPr="00EE78E7" w14:paraId="1C7B69CC" w14:textId="77777777" w:rsidTr="00F51EE7">
        <w:trPr>
          <w:trHeight w:val="144"/>
        </w:trPr>
        <w:tc>
          <w:tcPr>
            <w:tcW w:w="695" w:type="dxa"/>
          </w:tcPr>
          <w:p w14:paraId="38ED1572" w14:textId="77777777" w:rsidR="00F51EE7" w:rsidRDefault="00F51EE7" w:rsidP="00F51EE7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14:paraId="7A5C801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</w:tcPr>
          <w:p w14:paraId="49A9FB3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91774A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3E3E8D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96756D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F51EE7" w:rsidRPr="00EE78E7" w14:paraId="20D974BB" w14:textId="77777777" w:rsidTr="00F51EE7">
        <w:trPr>
          <w:trHeight w:val="144"/>
        </w:trPr>
        <w:tc>
          <w:tcPr>
            <w:tcW w:w="695" w:type="dxa"/>
          </w:tcPr>
          <w:p w14:paraId="45967BF8" w14:textId="77777777" w:rsidR="00F51EE7" w:rsidRDefault="00F51EE7" w:rsidP="00F51EE7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14:paraId="391EB029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92" w:type="dxa"/>
          </w:tcPr>
          <w:p w14:paraId="6958F14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42D2F9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86DAC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4836C2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14:paraId="0046D550" w14:textId="77777777" w:rsidTr="00F51EE7">
        <w:trPr>
          <w:trHeight w:val="144"/>
        </w:trPr>
        <w:tc>
          <w:tcPr>
            <w:tcW w:w="695" w:type="dxa"/>
          </w:tcPr>
          <w:p w14:paraId="515FEBDF" w14:textId="77777777" w:rsidR="00F51EE7" w:rsidRDefault="00F51EE7" w:rsidP="00F51EE7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099" w:type="dxa"/>
          </w:tcPr>
          <w:p w14:paraId="67E89DDB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2" w:type="dxa"/>
          </w:tcPr>
          <w:p w14:paraId="61FCBE3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81A0DC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A8FAEA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52B7C27" w14:textId="77777777" w:rsidR="00F51EE7" w:rsidRDefault="00F51EE7" w:rsidP="00F51EE7">
            <w:pPr>
              <w:ind w:left="135"/>
            </w:pPr>
          </w:p>
        </w:tc>
      </w:tr>
      <w:tr w:rsidR="00F51EE7" w:rsidRPr="00EE78E7" w14:paraId="300CFB81" w14:textId="77777777" w:rsidTr="00F51EE7">
        <w:trPr>
          <w:trHeight w:val="144"/>
        </w:trPr>
        <w:tc>
          <w:tcPr>
            <w:tcW w:w="695" w:type="dxa"/>
          </w:tcPr>
          <w:p w14:paraId="38721C2E" w14:textId="77777777" w:rsidR="00F51EE7" w:rsidRDefault="00F51EE7" w:rsidP="00F51EE7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14:paraId="0CAFDA7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</w:tcPr>
          <w:p w14:paraId="515BFF1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155C7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2CA07C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B98CD6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F51EE7" w:rsidRPr="00EE78E7" w14:paraId="790CFAF6" w14:textId="77777777" w:rsidTr="00F51EE7">
        <w:trPr>
          <w:trHeight w:val="144"/>
        </w:trPr>
        <w:tc>
          <w:tcPr>
            <w:tcW w:w="695" w:type="dxa"/>
          </w:tcPr>
          <w:p w14:paraId="7D194CEA" w14:textId="77777777" w:rsidR="00F51EE7" w:rsidRDefault="00F51EE7" w:rsidP="00F51EE7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14:paraId="4EA8B108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</w:tcPr>
          <w:p w14:paraId="389C5BD8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17C427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70D9BC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01DFA0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843260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7B7B02B" w14:textId="77777777" w:rsidTr="00F51EE7">
        <w:trPr>
          <w:trHeight w:val="144"/>
        </w:trPr>
        <w:tc>
          <w:tcPr>
            <w:tcW w:w="695" w:type="dxa"/>
          </w:tcPr>
          <w:p w14:paraId="0204A037" w14:textId="77777777" w:rsidR="00F51EE7" w:rsidRDefault="00F51EE7" w:rsidP="00F51EE7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099" w:type="dxa"/>
          </w:tcPr>
          <w:p w14:paraId="0683006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14:paraId="6AB224A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F356AA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F49A8F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7E2ED5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84321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26787756" w14:textId="77777777" w:rsidTr="00F51EE7">
        <w:trPr>
          <w:trHeight w:val="144"/>
        </w:trPr>
        <w:tc>
          <w:tcPr>
            <w:tcW w:w="695" w:type="dxa"/>
          </w:tcPr>
          <w:p w14:paraId="1CEE36BE" w14:textId="77777777" w:rsidR="00F51EE7" w:rsidRDefault="00F51EE7" w:rsidP="00F51EE7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14:paraId="79B6D7A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</w:tcPr>
          <w:p w14:paraId="767D4B6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FC2D84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F0139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52CE5C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fd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74AAAA2E" w14:textId="77777777" w:rsidTr="00F51EE7">
        <w:trPr>
          <w:trHeight w:val="144"/>
        </w:trPr>
        <w:tc>
          <w:tcPr>
            <w:tcW w:w="695" w:type="dxa"/>
          </w:tcPr>
          <w:p w14:paraId="7686E8DE" w14:textId="77777777" w:rsidR="00F51EE7" w:rsidRDefault="00F51EE7" w:rsidP="00F51EE7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14:paraId="30A0898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</w:tcPr>
          <w:p w14:paraId="19C9DEA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06EC2B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430ECD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3FA4EB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8432768</w:t>
              </w:r>
            </w:hyperlink>
          </w:p>
        </w:tc>
      </w:tr>
      <w:tr w:rsidR="00F51EE7" w14:paraId="522CF1B4" w14:textId="77777777" w:rsidTr="00F51EE7">
        <w:trPr>
          <w:trHeight w:val="144"/>
        </w:trPr>
        <w:tc>
          <w:tcPr>
            <w:tcW w:w="695" w:type="dxa"/>
          </w:tcPr>
          <w:p w14:paraId="524F8F89" w14:textId="77777777" w:rsidR="00F51EE7" w:rsidRDefault="00F51EE7" w:rsidP="00F51EE7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099" w:type="dxa"/>
          </w:tcPr>
          <w:p w14:paraId="5142591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92" w:type="dxa"/>
          </w:tcPr>
          <w:p w14:paraId="79612E9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044F8C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1098EE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6BB8012" w14:textId="77777777" w:rsidR="00F51EE7" w:rsidRDefault="00F51EE7" w:rsidP="00F51EE7">
            <w:pPr>
              <w:ind w:left="135"/>
            </w:pPr>
          </w:p>
        </w:tc>
      </w:tr>
      <w:tr w:rsidR="00F51EE7" w:rsidRPr="00EE78E7" w14:paraId="562D677A" w14:textId="77777777" w:rsidTr="00F51EE7">
        <w:trPr>
          <w:trHeight w:val="144"/>
        </w:trPr>
        <w:tc>
          <w:tcPr>
            <w:tcW w:w="695" w:type="dxa"/>
          </w:tcPr>
          <w:p w14:paraId="214164F4" w14:textId="77777777" w:rsidR="00F51EE7" w:rsidRDefault="00F51EE7" w:rsidP="00F51EE7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14:paraId="64CAA0F5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</w:tcPr>
          <w:p w14:paraId="4C8DB94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40AF18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2E09C1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D1D6E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6DBEDB04" w14:textId="77777777" w:rsidTr="00F51EE7">
        <w:trPr>
          <w:trHeight w:val="144"/>
        </w:trPr>
        <w:tc>
          <w:tcPr>
            <w:tcW w:w="695" w:type="dxa"/>
          </w:tcPr>
          <w:p w14:paraId="26E7A92F" w14:textId="77777777" w:rsidR="00F51EE7" w:rsidRDefault="00F51EE7" w:rsidP="00F51EE7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14:paraId="20523F3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</w:tcPr>
          <w:p w14:paraId="0E4F5A2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543313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DC4B02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A77EF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51EE7" w:rsidRPr="00EE78E7" w14:paraId="642A074A" w14:textId="77777777" w:rsidTr="00F51EE7">
        <w:trPr>
          <w:trHeight w:val="144"/>
        </w:trPr>
        <w:tc>
          <w:tcPr>
            <w:tcW w:w="695" w:type="dxa"/>
          </w:tcPr>
          <w:p w14:paraId="4DE50A02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99" w:type="dxa"/>
          </w:tcPr>
          <w:p w14:paraId="66BDDBB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</w:tcPr>
          <w:p w14:paraId="1CA4133E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D82F7B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466A25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06EC28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2D00A3AF" w14:textId="77777777" w:rsidTr="00F51EE7">
        <w:trPr>
          <w:trHeight w:val="144"/>
        </w:trPr>
        <w:tc>
          <w:tcPr>
            <w:tcW w:w="695" w:type="dxa"/>
          </w:tcPr>
          <w:p w14:paraId="3B669619" w14:textId="77777777" w:rsidR="00F51EE7" w:rsidRDefault="00F51EE7" w:rsidP="00F51EE7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14:paraId="69990C5B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</w:tcPr>
          <w:p w14:paraId="2F7BDFA4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E3F759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38EE19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B725A5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8433500</w:t>
              </w:r>
            </w:hyperlink>
          </w:p>
        </w:tc>
      </w:tr>
      <w:tr w:rsidR="00F51EE7" w:rsidRPr="00EE78E7" w14:paraId="69BCF525" w14:textId="77777777" w:rsidTr="00F51EE7">
        <w:trPr>
          <w:trHeight w:val="144"/>
        </w:trPr>
        <w:tc>
          <w:tcPr>
            <w:tcW w:w="695" w:type="dxa"/>
          </w:tcPr>
          <w:p w14:paraId="0C942F84" w14:textId="77777777" w:rsidR="00F51EE7" w:rsidRDefault="00F51EE7" w:rsidP="00F51EE7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14:paraId="2BEFA49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</w:tcPr>
          <w:p w14:paraId="238ABD5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C8F06E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607AFC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FEEDDB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843337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191325C9" w14:textId="77777777" w:rsidTr="00F51EE7">
        <w:trPr>
          <w:trHeight w:val="144"/>
        </w:trPr>
        <w:tc>
          <w:tcPr>
            <w:tcW w:w="695" w:type="dxa"/>
          </w:tcPr>
          <w:p w14:paraId="11157EB6" w14:textId="77777777" w:rsidR="00F51EE7" w:rsidRDefault="00F51EE7" w:rsidP="00F51EE7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14:paraId="00AABFA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</w:tcPr>
          <w:p w14:paraId="3187DBC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4069D1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CC6154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62AF55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F51EE7" w:rsidRPr="00EE78E7" w14:paraId="53A78798" w14:textId="77777777" w:rsidTr="00F51EE7">
        <w:trPr>
          <w:trHeight w:val="144"/>
        </w:trPr>
        <w:tc>
          <w:tcPr>
            <w:tcW w:w="695" w:type="dxa"/>
          </w:tcPr>
          <w:p w14:paraId="0E9D4A51" w14:textId="77777777" w:rsidR="00F51EE7" w:rsidRDefault="00F51EE7" w:rsidP="00F51EE7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14:paraId="4338C50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92" w:type="dxa"/>
          </w:tcPr>
          <w:p w14:paraId="73EBF2A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C8478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76D110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335DF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8434072</w:t>
              </w:r>
            </w:hyperlink>
          </w:p>
        </w:tc>
      </w:tr>
      <w:tr w:rsidR="00F51EE7" w14:paraId="70A7CDE5" w14:textId="77777777" w:rsidTr="00F51EE7">
        <w:trPr>
          <w:trHeight w:val="144"/>
        </w:trPr>
        <w:tc>
          <w:tcPr>
            <w:tcW w:w="695" w:type="dxa"/>
          </w:tcPr>
          <w:p w14:paraId="5D09B007" w14:textId="77777777" w:rsidR="00F51EE7" w:rsidRDefault="00F51EE7" w:rsidP="00F51EE7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14:paraId="57B2E64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</w:tcPr>
          <w:p w14:paraId="0538A3D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8F2EAA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A20668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8091CEE" w14:textId="77777777" w:rsidR="00F51EE7" w:rsidRDefault="00F51EE7" w:rsidP="00F51EE7">
            <w:pPr>
              <w:ind w:left="135"/>
            </w:pPr>
          </w:p>
        </w:tc>
      </w:tr>
      <w:tr w:rsidR="00F51EE7" w:rsidRPr="00EE78E7" w14:paraId="72D0519F" w14:textId="77777777" w:rsidTr="00F51EE7">
        <w:trPr>
          <w:trHeight w:val="144"/>
        </w:trPr>
        <w:tc>
          <w:tcPr>
            <w:tcW w:w="695" w:type="dxa"/>
          </w:tcPr>
          <w:p w14:paraId="7092B88F" w14:textId="77777777" w:rsidR="00F51EE7" w:rsidRDefault="00F51EE7" w:rsidP="00F51EE7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14:paraId="47BF353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992" w:type="dxa"/>
          </w:tcPr>
          <w:p w14:paraId="0D69752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BFD11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C4AE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264745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843422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8EBB1A1" w14:textId="77777777" w:rsidTr="00F51EE7">
        <w:trPr>
          <w:trHeight w:val="144"/>
        </w:trPr>
        <w:tc>
          <w:tcPr>
            <w:tcW w:w="695" w:type="dxa"/>
          </w:tcPr>
          <w:p w14:paraId="3CD8320E" w14:textId="77777777" w:rsidR="00F51EE7" w:rsidRDefault="00F51EE7" w:rsidP="00F51EE7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14:paraId="4D050F2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2" w:type="dxa"/>
          </w:tcPr>
          <w:p w14:paraId="5622999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86A201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A5D4EE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8A97B4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84343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293DA2FD" w14:textId="77777777" w:rsidTr="00F51EE7">
        <w:trPr>
          <w:trHeight w:val="144"/>
        </w:trPr>
        <w:tc>
          <w:tcPr>
            <w:tcW w:w="695" w:type="dxa"/>
          </w:tcPr>
          <w:p w14:paraId="450A4EF8" w14:textId="77777777" w:rsidR="00F51EE7" w:rsidRDefault="00F51EE7" w:rsidP="00F51EE7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099" w:type="dxa"/>
          </w:tcPr>
          <w:p w14:paraId="378465F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14:paraId="6D49C2A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BE34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901261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C1E15F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8434784</w:t>
              </w:r>
            </w:hyperlink>
          </w:p>
        </w:tc>
      </w:tr>
      <w:tr w:rsidR="00F51EE7" w:rsidRPr="00EE78E7" w14:paraId="5BE48609" w14:textId="77777777" w:rsidTr="00F51EE7">
        <w:trPr>
          <w:trHeight w:val="144"/>
        </w:trPr>
        <w:tc>
          <w:tcPr>
            <w:tcW w:w="695" w:type="dxa"/>
          </w:tcPr>
          <w:p w14:paraId="3CA279EF" w14:textId="77777777" w:rsidR="00F51EE7" w:rsidRDefault="00F51EE7" w:rsidP="00F51EE7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14:paraId="402C9E3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Создание собственных текстов-рассуждений.</w:t>
            </w:r>
            <w:r>
              <w:rPr>
                <w:color w:val="000000"/>
                <w:sz w:val="24"/>
              </w:rPr>
              <w:t xml:space="preserve"> </w:t>
            </w:r>
            <w:r w:rsidRPr="00245BAA">
              <w:rPr>
                <w:color w:val="000000"/>
                <w:sz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</w:tcPr>
          <w:p w14:paraId="0ABF70E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D5A8F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63D361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550128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cda</w:t>
              </w:r>
            </w:hyperlink>
          </w:p>
        </w:tc>
      </w:tr>
      <w:tr w:rsidR="00F51EE7" w:rsidRPr="00EE78E7" w14:paraId="508ACFDE" w14:textId="77777777" w:rsidTr="00F51EE7">
        <w:trPr>
          <w:trHeight w:val="144"/>
        </w:trPr>
        <w:tc>
          <w:tcPr>
            <w:tcW w:w="695" w:type="dxa"/>
          </w:tcPr>
          <w:p w14:paraId="68F6E6CD" w14:textId="77777777" w:rsidR="00F51EE7" w:rsidRDefault="00F51EE7" w:rsidP="00F51EE7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14:paraId="6301370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2" w:type="dxa"/>
          </w:tcPr>
          <w:p w14:paraId="40A8678D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799508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FB44A9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29EC8D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8433924</w:t>
              </w:r>
            </w:hyperlink>
          </w:p>
        </w:tc>
      </w:tr>
      <w:tr w:rsidR="00F51EE7" w:rsidRPr="00EE78E7" w14:paraId="5F20A794" w14:textId="77777777" w:rsidTr="00F51EE7">
        <w:trPr>
          <w:trHeight w:val="144"/>
        </w:trPr>
        <w:tc>
          <w:tcPr>
            <w:tcW w:w="695" w:type="dxa"/>
          </w:tcPr>
          <w:p w14:paraId="78555EAC" w14:textId="77777777" w:rsidR="00F51EE7" w:rsidRDefault="00F51EE7" w:rsidP="00F51EE7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099" w:type="dxa"/>
          </w:tcPr>
          <w:p w14:paraId="7E1DE351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color w:val="000000"/>
                <w:sz w:val="24"/>
              </w:rPr>
              <w:t>Диктант</w:t>
            </w:r>
          </w:p>
        </w:tc>
        <w:tc>
          <w:tcPr>
            <w:tcW w:w="992" w:type="dxa"/>
          </w:tcPr>
          <w:p w14:paraId="5BA69DE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2055E8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308E55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7533B8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6E1D90D5" w14:textId="77777777" w:rsidTr="00F51EE7">
        <w:trPr>
          <w:trHeight w:val="144"/>
        </w:trPr>
        <w:tc>
          <w:tcPr>
            <w:tcW w:w="695" w:type="dxa"/>
          </w:tcPr>
          <w:p w14:paraId="02C9AF50" w14:textId="77777777" w:rsidR="00F51EE7" w:rsidRDefault="00F51EE7" w:rsidP="00F51EE7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14:paraId="0E573BA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992" w:type="dxa"/>
          </w:tcPr>
          <w:p w14:paraId="4399046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4A1EB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88F04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779F0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F51EE7" w14:paraId="24BBFA30" w14:textId="77777777" w:rsidTr="00F51EE7">
        <w:trPr>
          <w:trHeight w:val="144"/>
        </w:trPr>
        <w:tc>
          <w:tcPr>
            <w:tcW w:w="695" w:type="dxa"/>
          </w:tcPr>
          <w:p w14:paraId="7F4A36C8" w14:textId="77777777" w:rsidR="00F51EE7" w:rsidRDefault="00F51EE7" w:rsidP="00F51EE7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14:paraId="5D249D2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</w:tcPr>
          <w:p w14:paraId="60ADBCC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4310A4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864C8D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D78F781" w14:textId="77777777" w:rsidR="00F51EE7" w:rsidRDefault="00F51EE7" w:rsidP="00F51EE7">
            <w:pPr>
              <w:ind w:left="135"/>
            </w:pPr>
          </w:p>
        </w:tc>
      </w:tr>
      <w:tr w:rsidR="00F51EE7" w:rsidRPr="00EE78E7" w14:paraId="0506406A" w14:textId="77777777" w:rsidTr="00F51EE7">
        <w:trPr>
          <w:trHeight w:val="144"/>
        </w:trPr>
        <w:tc>
          <w:tcPr>
            <w:tcW w:w="695" w:type="dxa"/>
          </w:tcPr>
          <w:p w14:paraId="5A79D3AF" w14:textId="77777777" w:rsidR="00F51EE7" w:rsidRPr="00EE78E7" w:rsidRDefault="00F51EE7" w:rsidP="00F51EE7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14:paraId="0EBACF06" w14:textId="77777777" w:rsidR="00F51EE7" w:rsidRPr="00EE78E7" w:rsidRDefault="00F51EE7" w:rsidP="00F51EE7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992" w:type="dxa"/>
          </w:tcPr>
          <w:p w14:paraId="2FA4C29E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ECAEC08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29CDD76F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</w:tcPr>
          <w:p w14:paraId="58CE7FB6" w14:textId="77777777" w:rsidR="00F51EE7" w:rsidRPr="00EE78E7" w:rsidRDefault="00F51EE7" w:rsidP="00F51EE7">
            <w:pPr>
              <w:ind w:left="135"/>
              <w:rPr>
                <w:b/>
              </w:rPr>
            </w:pPr>
          </w:p>
        </w:tc>
      </w:tr>
      <w:tr w:rsidR="00F51EE7" w:rsidRPr="00EE78E7" w14:paraId="7820EF85" w14:textId="77777777" w:rsidTr="00F51EE7">
        <w:trPr>
          <w:trHeight w:val="144"/>
        </w:trPr>
        <w:tc>
          <w:tcPr>
            <w:tcW w:w="695" w:type="dxa"/>
          </w:tcPr>
          <w:p w14:paraId="5BE1C712" w14:textId="77777777" w:rsidR="00F51EE7" w:rsidRDefault="00F51EE7" w:rsidP="00F51EE7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14:paraId="7F9EEFF3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Наблюдение за связью </w:t>
            </w:r>
            <w:r w:rsidRPr="00245BAA">
              <w:rPr>
                <w:color w:val="000000"/>
                <w:sz w:val="24"/>
              </w:rPr>
              <w:lastRenderedPageBreak/>
              <w:t xml:space="preserve">предложений в тексте с помощью союзов и, а, но. </w:t>
            </w:r>
            <w:r>
              <w:rPr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</w:tcPr>
          <w:p w14:paraId="0F684B7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2F24F15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74ABAB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8EAF0B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14:paraId="20704261" w14:textId="77777777" w:rsidTr="00F51EE7">
        <w:trPr>
          <w:trHeight w:val="144"/>
        </w:trPr>
        <w:tc>
          <w:tcPr>
            <w:tcW w:w="695" w:type="dxa"/>
          </w:tcPr>
          <w:p w14:paraId="2291C21F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99" w:type="dxa"/>
          </w:tcPr>
          <w:p w14:paraId="4CD0DC0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</w:tcPr>
          <w:p w14:paraId="0395DE4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77DD6B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1A2DA7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FA2B7C0" w14:textId="77777777" w:rsidR="00F51EE7" w:rsidRDefault="00F51EE7" w:rsidP="00F51EE7">
            <w:pPr>
              <w:ind w:left="135"/>
            </w:pPr>
          </w:p>
        </w:tc>
      </w:tr>
      <w:tr w:rsidR="00F51EE7" w14:paraId="3D842345" w14:textId="77777777" w:rsidTr="00F51EE7">
        <w:trPr>
          <w:trHeight w:val="144"/>
        </w:trPr>
        <w:tc>
          <w:tcPr>
            <w:tcW w:w="695" w:type="dxa"/>
          </w:tcPr>
          <w:p w14:paraId="0DAF4002" w14:textId="77777777" w:rsidR="00F51EE7" w:rsidRDefault="00F51EE7" w:rsidP="00F51EE7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14:paraId="17374C1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</w:tcPr>
          <w:p w14:paraId="3F6FE80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3241E5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BABECD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DAA68D2" w14:textId="77777777" w:rsidR="00F51EE7" w:rsidRDefault="00F51EE7" w:rsidP="00F51EE7">
            <w:pPr>
              <w:ind w:left="135"/>
            </w:pPr>
          </w:p>
        </w:tc>
      </w:tr>
      <w:tr w:rsidR="00F51EE7" w:rsidRPr="00EE78E7" w14:paraId="43E3A9E3" w14:textId="77777777" w:rsidTr="00F51EE7">
        <w:trPr>
          <w:trHeight w:val="144"/>
        </w:trPr>
        <w:tc>
          <w:tcPr>
            <w:tcW w:w="695" w:type="dxa"/>
          </w:tcPr>
          <w:p w14:paraId="1149E5F6" w14:textId="77777777" w:rsidR="00F51EE7" w:rsidRDefault="00F51EE7" w:rsidP="00F51EE7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14:paraId="5B07C45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540328D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843DDD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EA31B8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2633B3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cca</w:t>
              </w:r>
            </w:hyperlink>
          </w:p>
        </w:tc>
      </w:tr>
      <w:tr w:rsidR="00F51EE7" w:rsidRPr="00EE78E7" w14:paraId="65DD2AA5" w14:textId="77777777" w:rsidTr="00F51EE7">
        <w:trPr>
          <w:trHeight w:val="144"/>
        </w:trPr>
        <w:tc>
          <w:tcPr>
            <w:tcW w:w="695" w:type="dxa"/>
          </w:tcPr>
          <w:p w14:paraId="0FF93B71" w14:textId="77777777" w:rsidR="00F51EE7" w:rsidRDefault="00F51EE7" w:rsidP="00F51EE7"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14:paraId="676A069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698B8C9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99D96D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DB04DA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9F1B0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ea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238C9423" w14:textId="77777777" w:rsidTr="00F51EE7">
        <w:trPr>
          <w:trHeight w:val="144"/>
        </w:trPr>
        <w:tc>
          <w:tcPr>
            <w:tcW w:w="695" w:type="dxa"/>
          </w:tcPr>
          <w:p w14:paraId="70B9D7E0" w14:textId="77777777" w:rsidR="00F51EE7" w:rsidRPr="00EE78E7" w:rsidRDefault="00F51EE7" w:rsidP="00F51EE7">
            <w:pPr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14:paraId="249BA7B5" w14:textId="77777777" w:rsidR="00F51EE7" w:rsidRPr="00EE78E7" w:rsidRDefault="00F51EE7" w:rsidP="00F51EE7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</w:tcPr>
          <w:p w14:paraId="027DA3FF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9092DED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033B11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A1DC7F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26BC6EB7" w14:textId="77777777" w:rsidTr="00F51EE7">
        <w:trPr>
          <w:trHeight w:val="144"/>
        </w:trPr>
        <w:tc>
          <w:tcPr>
            <w:tcW w:w="695" w:type="dxa"/>
          </w:tcPr>
          <w:p w14:paraId="631BDAE7" w14:textId="77777777" w:rsidR="00F51EE7" w:rsidRDefault="00F51EE7" w:rsidP="00F51EE7">
            <w:r>
              <w:rPr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14:paraId="3EA9C81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</w:tcPr>
          <w:p w14:paraId="126E74C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28295E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BDFE8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1D9AC8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ef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51EE7" w:rsidRPr="00EE78E7" w14:paraId="4A6887E2" w14:textId="77777777" w:rsidTr="00F51EE7">
        <w:trPr>
          <w:trHeight w:val="144"/>
        </w:trPr>
        <w:tc>
          <w:tcPr>
            <w:tcW w:w="3794" w:type="dxa"/>
            <w:gridSpan w:val="2"/>
          </w:tcPr>
          <w:p w14:paraId="25F03ABF" w14:textId="77777777" w:rsidR="00F51EE7" w:rsidRPr="00EE78E7" w:rsidRDefault="00F51EE7" w:rsidP="00F51EE7">
            <w:pPr>
              <w:ind w:left="135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0C0A8A2E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14:paraId="0B63C38E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</w:tcPr>
          <w:p w14:paraId="0D51E4F2" w14:textId="77777777" w:rsidR="00F51EE7" w:rsidRPr="00EE78E7" w:rsidRDefault="00F51EE7" w:rsidP="00F51EE7">
            <w:pPr>
              <w:ind w:left="135"/>
              <w:jc w:val="center"/>
              <w:rPr>
                <w:b/>
              </w:rPr>
            </w:pPr>
            <w:r w:rsidRPr="00EE78E7">
              <w:rPr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9C8E0E6" w14:textId="77777777" w:rsidR="00F51EE7" w:rsidRPr="00EE78E7" w:rsidRDefault="00F51EE7" w:rsidP="00F51EE7">
            <w:pPr>
              <w:rPr>
                <w:b/>
              </w:rPr>
            </w:pPr>
          </w:p>
        </w:tc>
      </w:tr>
    </w:tbl>
    <w:p w14:paraId="2731C903" w14:textId="77777777" w:rsidR="00EC303F" w:rsidRDefault="00EC303F" w:rsidP="00EC303F">
      <w:pPr>
        <w:ind w:left="120"/>
      </w:pPr>
    </w:p>
    <w:p w14:paraId="3BF93EBF" w14:textId="77777777"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14:paraId="63E90A3D" w14:textId="77777777" w:rsidR="00F51EE7" w:rsidRDefault="00EC303F" w:rsidP="00EC303F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 4 КЛАСС</w:t>
      </w:r>
    </w:p>
    <w:tbl>
      <w:tblPr>
        <w:tblStyle w:val="af1"/>
        <w:tblW w:w="10173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1134"/>
        <w:gridCol w:w="1134"/>
        <w:gridCol w:w="3119"/>
      </w:tblGrid>
      <w:tr w:rsidR="00F51EE7" w14:paraId="3DA340F2" w14:textId="77777777" w:rsidTr="00F51EE7">
        <w:trPr>
          <w:trHeight w:val="144"/>
        </w:trPr>
        <w:tc>
          <w:tcPr>
            <w:tcW w:w="695" w:type="dxa"/>
            <w:vMerge w:val="restart"/>
          </w:tcPr>
          <w:p w14:paraId="7E3AB2BA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3099" w:type="dxa"/>
            <w:vMerge w:val="restart"/>
          </w:tcPr>
          <w:p w14:paraId="2CE79158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260" w:type="dxa"/>
            <w:gridSpan w:val="3"/>
          </w:tcPr>
          <w:p w14:paraId="4ABF958A" w14:textId="77777777" w:rsidR="00F51EE7" w:rsidRDefault="00F51EE7" w:rsidP="00F51EE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14:paraId="32D8AE4B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F51EE7" w14:paraId="64CC7D12" w14:textId="77777777" w:rsidTr="00F51EE7">
        <w:trPr>
          <w:trHeight w:val="144"/>
        </w:trPr>
        <w:tc>
          <w:tcPr>
            <w:tcW w:w="695" w:type="dxa"/>
            <w:vMerge/>
          </w:tcPr>
          <w:p w14:paraId="3AFF6B9E" w14:textId="77777777" w:rsidR="00F51EE7" w:rsidRDefault="00F51EE7" w:rsidP="00F51EE7"/>
        </w:tc>
        <w:tc>
          <w:tcPr>
            <w:tcW w:w="3099" w:type="dxa"/>
            <w:vMerge/>
          </w:tcPr>
          <w:p w14:paraId="73D04EDB" w14:textId="77777777" w:rsidR="00F51EE7" w:rsidRDefault="00F51EE7" w:rsidP="00F51EE7"/>
        </w:tc>
        <w:tc>
          <w:tcPr>
            <w:tcW w:w="992" w:type="dxa"/>
          </w:tcPr>
          <w:p w14:paraId="196E2C2F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134" w:type="dxa"/>
          </w:tcPr>
          <w:p w14:paraId="32A1CE08" w14:textId="77777777" w:rsidR="00F51EE7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0469E346" w14:textId="77777777" w:rsidR="00F51EE7" w:rsidRPr="00BB3778" w:rsidRDefault="00F51EE7" w:rsidP="00F51EE7">
            <w:pPr>
              <w:ind w:left="135"/>
            </w:pPr>
            <w:r>
              <w:rPr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3119" w:type="dxa"/>
            <w:vMerge/>
          </w:tcPr>
          <w:p w14:paraId="6D40AA27" w14:textId="77777777" w:rsidR="00F51EE7" w:rsidRDefault="00F51EE7" w:rsidP="00F51EE7"/>
        </w:tc>
      </w:tr>
      <w:tr w:rsidR="00F51EE7" w:rsidRPr="00EE78E7" w14:paraId="03EB16BC" w14:textId="77777777" w:rsidTr="00F51EE7">
        <w:trPr>
          <w:trHeight w:val="144"/>
        </w:trPr>
        <w:tc>
          <w:tcPr>
            <w:tcW w:w="695" w:type="dxa"/>
          </w:tcPr>
          <w:p w14:paraId="13E712C1" w14:textId="77777777" w:rsidR="00F51EE7" w:rsidRDefault="00F51EE7" w:rsidP="00F51EE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14:paraId="22C7293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</w:tcPr>
          <w:p w14:paraId="4D84F82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1319DF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86728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BE4CF2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F51EE7" w:rsidRPr="00EE78E7" w14:paraId="1762FB45" w14:textId="77777777" w:rsidTr="00F51EE7">
        <w:trPr>
          <w:trHeight w:val="144"/>
        </w:trPr>
        <w:tc>
          <w:tcPr>
            <w:tcW w:w="695" w:type="dxa"/>
          </w:tcPr>
          <w:p w14:paraId="6CD3D36E" w14:textId="77777777" w:rsidR="00F51EE7" w:rsidRDefault="00F51EE7" w:rsidP="00F51EE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14:paraId="15631874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color w:val="000000"/>
                <w:sz w:val="24"/>
              </w:rPr>
              <w:t>Текст и его план</w:t>
            </w:r>
          </w:p>
        </w:tc>
        <w:tc>
          <w:tcPr>
            <w:tcW w:w="992" w:type="dxa"/>
          </w:tcPr>
          <w:p w14:paraId="15ADC66D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6A2047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092EE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FD19C3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43C7E6BB" w14:textId="77777777" w:rsidTr="00F51EE7">
        <w:trPr>
          <w:trHeight w:val="144"/>
        </w:trPr>
        <w:tc>
          <w:tcPr>
            <w:tcW w:w="695" w:type="dxa"/>
          </w:tcPr>
          <w:p w14:paraId="4B4E4142" w14:textId="77777777" w:rsidR="00F51EE7" w:rsidRDefault="00F51EE7" w:rsidP="00F51EE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14:paraId="142A6DDA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Текст: заголовок</w:t>
            </w:r>
          </w:p>
        </w:tc>
        <w:tc>
          <w:tcPr>
            <w:tcW w:w="992" w:type="dxa"/>
          </w:tcPr>
          <w:p w14:paraId="3AC4F4C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0EE383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DEEDD2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A83A0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67FCD00A" w14:textId="77777777" w:rsidTr="00F51EE7">
        <w:trPr>
          <w:trHeight w:val="144"/>
        </w:trPr>
        <w:tc>
          <w:tcPr>
            <w:tcW w:w="695" w:type="dxa"/>
          </w:tcPr>
          <w:p w14:paraId="66EB5DE3" w14:textId="77777777" w:rsidR="00F51EE7" w:rsidRDefault="00F51EE7" w:rsidP="00F51EE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14:paraId="6E7DB204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Текст. План текста</w:t>
            </w:r>
          </w:p>
        </w:tc>
        <w:tc>
          <w:tcPr>
            <w:tcW w:w="992" w:type="dxa"/>
          </w:tcPr>
          <w:p w14:paraId="67233A83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D88A58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E441CF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618FF0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31CAAAEF" w14:textId="77777777" w:rsidTr="00F51EE7">
        <w:trPr>
          <w:trHeight w:val="144"/>
        </w:trPr>
        <w:tc>
          <w:tcPr>
            <w:tcW w:w="695" w:type="dxa"/>
          </w:tcPr>
          <w:p w14:paraId="68C5EC51" w14:textId="77777777" w:rsidR="00F51EE7" w:rsidRDefault="00F51EE7" w:rsidP="00F51EE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14:paraId="0C07D3B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</w:tcPr>
          <w:p w14:paraId="2351E9B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8803AA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A57918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C75E47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14:paraId="5592D6F9" w14:textId="77777777" w:rsidTr="00F51EE7">
        <w:trPr>
          <w:trHeight w:val="144"/>
        </w:trPr>
        <w:tc>
          <w:tcPr>
            <w:tcW w:w="695" w:type="dxa"/>
          </w:tcPr>
          <w:p w14:paraId="470C5669" w14:textId="77777777" w:rsidR="00F51EE7" w:rsidRDefault="00F51EE7" w:rsidP="00F51EE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14:paraId="3F5BCDD7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2" w:type="dxa"/>
          </w:tcPr>
          <w:p w14:paraId="3FF486D3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2E51EB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AD78EE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A91C72D" w14:textId="77777777" w:rsidR="00F51EE7" w:rsidRDefault="00F51EE7" w:rsidP="00F51EE7">
            <w:pPr>
              <w:ind w:left="135"/>
            </w:pPr>
          </w:p>
        </w:tc>
      </w:tr>
      <w:tr w:rsidR="00F51EE7" w:rsidRPr="00EE78E7" w14:paraId="3D5F349E" w14:textId="77777777" w:rsidTr="00F51EE7">
        <w:trPr>
          <w:trHeight w:val="144"/>
        </w:trPr>
        <w:tc>
          <w:tcPr>
            <w:tcW w:w="695" w:type="dxa"/>
          </w:tcPr>
          <w:p w14:paraId="7D4DEF30" w14:textId="77777777" w:rsidR="00F51EE7" w:rsidRDefault="00F51EE7" w:rsidP="00F51EE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14:paraId="31DDF16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</w:tcPr>
          <w:p w14:paraId="2A821AA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C44B77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33FC27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0147F2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843585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8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8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F51EE7" w:rsidRPr="00EE78E7" w14:paraId="1B952E87" w14:textId="77777777" w:rsidTr="00F51EE7">
        <w:trPr>
          <w:trHeight w:val="144"/>
        </w:trPr>
        <w:tc>
          <w:tcPr>
            <w:tcW w:w="695" w:type="dxa"/>
          </w:tcPr>
          <w:p w14:paraId="08725A62" w14:textId="77777777" w:rsidR="00F51EE7" w:rsidRDefault="00F51EE7" w:rsidP="00F51EE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14:paraId="260211E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2" w:type="dxa"/>
          </w:tcPr>
          <w:p w14:paraId="3876B75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D657E2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9A61C7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49F3A8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8443586</w:t>
              </w:r>
            </w:hyperlink>
          </w:p>
        </w:tc>
      </w:tr>
      <w:tr w:rsidR="00F51EE7" w14:paraId="2DCC1276" w14:textId="77777777" w:rsidTr="00F51EE7">
        <w:trPr>
          <w:trHeight w:val="144"/>
        </w:trPr>
        <w:tc>
          <w:tcPr>
            <w:tcW w:w="695" w:type="dxa"/>
          </w:tcPr>
          <w:p w14:paraId="4526B0A8" w14:textId="77777777" w:rsidR="00F51EE7" w:rsidRDefault="00F51EE7" w:rsidP="00F51EE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14:paraId="7853FF0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</w:tcPr>
          <w:p w14:paraId="496BEC9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C601B1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DFD4BE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56B0DF" w14:textId="77777777" w:rsidR="00F51EE7" w:rsidRDefault="00F51EE7" w:rsidP="00F51EE7">
            <w:pPr>
              <w:ind w:left="135"/>
            </w:pPr>
          </w:p>
        </w:tc>
      </w:tr>
      <w:tr w:rsidR="00F51EE7" w:rsidRPr="00EE78E7" w14:paraId="61E4BD95" w14:textId="77777777" w:rsidTr="00F51EE7">
        <w:trPr>
          <w:trHeight w:val="144"/>
        </w:trPr>
        <w:tc>
          <w:tcPr>
            <w:tcW w:w="695" w:type="dxa"/>
          </w:tcPr>
          <w:p w14:paraId="08ECFC3B" w14:textId="77777777" w:rsidR="00F51EE7" w:rsidRDefault="00F51EE7" w:rsidP="00F51EE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14:paraId="0695223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</w:tcPr>
          <w:p w14:paraId="224EC6C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32D044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10B04C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EC2CAA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51EE7" w:rsidRPr="00EE78E7" w14:paraId="143D12E5" w14:textId="77777777" w:rsidTr="00F51EE7">
        <w:trPr>
          <w:trHeight w:val="144"/>
        </w:trPr>
        <w:tc>
          <w:tcPr>
            <w:tcW w:w="695" w:type="dxa"/>
          </w:tcPr>
          <w:p w14:paraId="1F49EC53" w14:textId="77777777" w:rsidR="00F51EE7" w:rsidRDefault="00F51EE7" w:rsidP="00F51EE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14:paraId="71FBF4E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</w:tcPr>
          <w:p w14:paraId="69EF506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CED786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D301B1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8B68B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081CBC51" w14:textId="77777777" w:rsidTr="00F51EE7">
        <w:trPr>
          <w:trHeight w:val="144"/>
        </w:trPr>
        <w:tc>
          <w:tcPr>
            <w:tcW w:w="695" w:type="dxa"/>
          </w:tcPr>
          <w:p w14:paraId="060A8993" w14:textId="77777777" w:rsidR="00F51EE7" w:rsidRDefault="00F51EE7" w:rsidP="00F51EE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14:paraId="5D4C909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</w:tcPr>
          <w:p w14:paraId="5D53AF9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E834F2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E80603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F7D7C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14:paraId="1E14EE3B" w14:textId="77777777" w:rsidTr="00F51EE7">
        <w:trPr>
          <w:trHeight w:val="144"/>
        </w:trPr>
        <w:tc>
          <w:tcPr>
            <w:tcW w:w="695" w:type="dxa"/>
          </w:tcPr>
          <w:p w14:paraId="5171218D" w14:textId="77777777" w:rsidR="00F51EE7" w:rsidRDefault="00F51EE7" w:rsidP="00F51EE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14:paraId="7C210BE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</w:tcPr>
          <w:p w14:paraId="1AD30D3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DAEBE8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3D0798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D29E70" w14:textId="77777777" w:rsidR="00F51EE7" w:rsidRDefault="00F51EE7" w:rsidP="00F51EE7">
            <w:pPr>
              <w:ind w:left="135"/>
            </w:pPr>
          </w:p>
        </w:tc>
      </w:tr>
      <w:tr w:rsidR="00F51EE7" w:rsidRPr="00EE78E7" w14:paraId="474D719F" w14:textId="77777777" w:rsidTr="00F51EE7">
        <w:trPr>
          <w:trHeight w:val="144"/>
        </w:trPr>
        <w:tc>
          <w:tcPr>
            <w:tcW w:w="695" w:type="dxa"/>
          </w:tcPr>
          <w:p w14:paraId="2404021C" w14:textId="77777777" w:rsidR="00F51EE7" w:rsidRDefault="00F51EE7" w:rsidP="00F51EE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14:paraId="48D1BA3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</w:tcPr>
          <w:p w14:paraId="30E2E71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BC74B6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7A441D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7E173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F51EE7" w:rsidRPr="00EE78E7" w14:paraId="55B5B0EE" w14:textId="77777777" w:rsidTr="00F51EE7">
        <w:trPr>
          <w:trHeight w:val="144"/>
        </w:trPr>
        <w:tc>
          <w:tcPr>
            <w:tcW w:w="695" w:type="dxa"/>
          </w:tcPr>
          <w:p w14:paraId="010CB61C" w14:textId="77777777" w:rsidR="00F51EE7" w:rsidRDefault="00F51EE7" w:rsidP="00F51EE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099" w:type="dxa"/>
          </w:tcPr>
          <w:p w14:paraId="5FB2FF6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</w:tcPr>
          <w:p w14:paraId="70FBF05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C406FE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F11EE9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FA485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46B5BAB0" w14:textId="77777777" w:rsidTr="00F51EE7">
        <w:trPr>
          <w:trHeight w:val="144"/>
        </w:trPr>
        <w:tc>
          <w:tcPr>
            <w:tcW w:w="695" w:type="dxa"/>
          </w:tcPr>
          <w:p w14:paraId="36518250" w14:textId="77777777" w:rsidR="00F51EE7" w:rsidRDefault="00F51EE7" w:rsidP="00F51EE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14:paraId="70010775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2" w:type="dxa"/>
          </w:tcPr>
          <w:p w14:paraId="72880FE2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8D63F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E3C8EA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438EBA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F51EE7" w:rsidRPr="00EE78E7" w14:paraId="2C26BECF" w14:textId="77777777" w:rsidTr="00F51EE7">
        <w:trPr>
          <w:trHeight w:val="144"/>
        </w:trPr>
        <w:tc>
          <w:tcPr>
            <w:tcW w:w="695" w:type="dxa"/>
          </w:tcPr>
          <w:p w14:paraId="44C7DB5D" w14:textId="77777777" w:rsidR="00F51EE7" w:rsidRDefault="00F51EE7" w:rsidP="00F51EE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99" w:type="dxa"/>
          </w:tcPr>
          <w:p w14:paraId="4237481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Связь между словами в предложении (при </w:t>
            </w:r>
            <w:r w:rsidRPr="00245BAA">
              <w:rPr>
                <w:color w:val="000000"/>
                <w:sz w:val="24"/>
              </w:rPr>
              <w:lastRenderedPageBreak/>
              <w:t>помощи смысловых вопросов)</w:t>
            </w:r>
          </w:p>
        </w:tc>
        <w:tc>
          <w:tcPr>
            <w:tcW w:w="992" w:type="dxa"/>
          </w:tcPr>
          <w:p w14:paraId="5DD4806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C4DD8A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17DB9E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F521CC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8436034</w:t>
              </w:r>
            </w:hyperlink>
          </w:p>
        </w:tc>
      </w:tr>
      <w:tr w:rsidR="00F51EE7" w:rsidRPr="00EE78E7" w14:paraId="0135EB17" w14:textId="77777777" w:rsidTr="00F51EE7">
        <w:trPr>
          <w:trHeight w:val="144"/>
        </w:trPr>
        <w:tc>
          <w:tcPr>
            <w:tcW w:w="695" w:type="dxa"/>
          </w:tcPr>
          <w:p w14:paraId="6572CDBC" w14:textId="77777777" w:rsidR="00F51EE7" w:rsidRDefault="00F51EE7" w:rsidP="00F51EE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99" w:type="dxa"/>
          </w:tcPr>
          <w:p w14:paraId="004B8A8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92" w:type="dxa"/>
          </w:tcPr>
          <w:p w14:paraId="6D0E1FB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1E415B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622BC9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DA8D66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2513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F51EE7" w:rsidRPr="00EE78E7" w14:paraId="49C23421" w14:textId="77777777" w:rsidTr="00F51EE7">
        <w:trPr>
          <w:trHeight w:val="144"/>
        </w:trPr>
        <w:tc>
          <w:tcPr>
            <w:tcW w:w="695" w:type="dxa"/>
          </w:tcPr>
          <w:p w14:paraId="0C88715A" w14:textId="77777777" w:rsidR="00F51EE7" w:rsidRDefault="00F51EE7" w:rsidP="00F51EE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14:paraId="697152AD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3B7D990B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C6503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A39A5C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09AB29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56EB40DA" w14:textId="77777777" w:rsidTr="00F51EE7">
        <w:trPr>
          <w:trHeight w:val="144"/>
        </w:trPr>
        <w:tc>
          <w:tcPr>
            <w:tcW w:w="695" w:type="dxa"/>
          </w:tcPr>
          <w:p w14:paraId="3A56B7B2" w14:textId="77777777" w:rsidR="00F51EE7" w:rsidRDefault="00F51EE7" w:rsidP="00F51EE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14:paraId="2BD20793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color w:val="000000"/>
                <w:sz w:val="24"/>
              </w:rPr>
              <w:t>Изложение</w:t>
            </w:r>
          </w:p>
        </w:tc>
        <w:tc>
          <w:tcPr>
            <w:tcW w:w="992" w:type="dxa"/>
          </w:tcPr>
          <w:p w14:paraId="3379591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15A794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EC6B8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6E694E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8441466</w:t>
              </w:r>
            </w:hyperlink>
          </w:p>
        </w:tc>
      </w:tr>
      <w:tr w:rsidR="00F51EE7" w:rsidRPr="00EE78E7" w14:paraId="75D6E117" w14:textId="77777777" w:rsidTr="00F51EE7">
        <w:trPr>
          <w:trHeight w:val="144"/>
        </w:trPr>
        <w:tc>
          <w:tcPr>
            <w:tcW w:w="695" w:type="dxa"/>
          </w:tcPr>
          <w:p w14:paraId="1A23CA5B" w14:textId="77777777" w:rsidR="00F51EE7" w:rsidRDefault="00F51EE7" w:rsidP="00F51EE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14:paraId="6A16D2C2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08A0442E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7645B2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0A853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A688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F51EE7" w:rsidRPr="00EE78E7" w14:paraId="0E1BE6AA" w14:textId="77777777" w:rsidTr="00F51EE7">
        <w:trPr>
          <w:trHeight w:val="144"/>
        </w:trPr>
        <w:tc>
          <w:tcPr>
            <w:tcW w:w="695" w:type="dxa"/>
          </w:tcPr>
          <w:p w14:paraId="4F8613AF" w14:textId="77777777" w:rsidR="00F51EE7" w:rsidRDefault="00F51EE7" w:rsidP="00F51EE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14:paraId="65AE02C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</w:tcPr>
          <w:p w14:paraId="5FAE77B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332BFD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CF7066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BBC9E9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F51EE7" w:rsidRPr="00EE78E7" w14:paraId="4D79F5EC" w14:textId="77777777" w:rsidTr="00F51EE7">
        <w:trPr>
          <w:trHeight w:val="144"/>
        </w:trPr>
        <w:tc>
          <w:tcPr>
            <w:tcW w:w="695" w:type="dxa"/>
          </w:tcPr>
          <w:p w14:paraId="5F6CAE0B" w14:textId="77777777" w:rsidR="00F51EE7" w:rsidRDefault="00F51EE7" w:rsidP="00F51EE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14:paraId="675DD53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</w:tcPr>
          <w:p w14:paraId="15CA0E3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390A01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5A3DB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6FF5C0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F51EE7" w:rsidRPr="00EE78E7" w14:paraId="09481AA3" w14:textId="77777777" w:rsidTr="00F51EE7">
        <w:trPr>
          <w:trHeight w:val="144"/>
        </w:trPr>
        <w:tc>
          <w:tcPr>
            <w:tcW w:w="695" w:type="dxa"/>
          </w:tcPr>
          <w:p w14:paraId="5ADC2ADC" w14:textId="77777777" w:rsidR="00F51EE7" w:rsidRDefault="00F51EE7" w:rsidP="00F51EE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14:paraId="4B6528B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</w:tcPr>
          <w:p w14:paraId="02D8CD4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248D95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FC7AF2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A988C3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F51EE7" w:rsidRPr="00EE78E7" w14:paraId="3DCCE1CD" w14:textId="77777777" w:rsidTr="00F51EE7">
        <w:trPr>
          <w:trHeight w:val="144"/>
        </w:trPr>
        <w:tc>
          <w:tcPr>
            <w:tcW w:w="695" w:type="dxa"/>
          </w:tcPr>
          <w:p w14:paraId="2E328DF9" w14:textId="77777777" w:rsidR="00F51EE7" w:rsidRDefault="00F51EE7" w:rsidP="00F51EE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14:paraId="647D4A1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</w:tcPr>
          <w:p w14:paraId="359157B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3DFA44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5AE47F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A0B47C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ef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14:paraId="79853572" w14:textId="77777777" w:rsidTr="00F51EE7">
        <w:trPr>
          <w:trHeight w:val="144"/>
        </w:trPr>
        <w:tc>
          <w:tcPr>
            <w:tcW w:w="695" w:type="dxa"/>
          </w:tcPr>
          <w:p w14:paraId="77FF46C4" w14:textId="77777777" w:rsidR="00F51EE7" w:rsidRDefault="00F51EE7" w:rsidP="00F51EE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14:paraId="174AD07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</w:tcPr>
          <w:p w14:paraId="2C2CBB2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B14910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F0D56F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DCD56BB" w14:textId="77777777" w:rsidR="00F51EE7" w:rsidRDefault="00F51EE7" w:rsidP="00F51EE7">
            <w:pPr>
              <w:ind w:left="135"/>
            </w:pPr>
          </w:p>
        </w:tc>
      </w:tr>
      <w:tr w:rsidR="00F51EE7" w:rsidRPr="00EE78E7" w14:paraId="69E02F68" w14:textId="77777777" w:rsidTr="00F51EE7">
        <w:trPr>
          <w:trHeight w:val="144"/>
        </w:trPr>
        <w:tc>
          <w:tcPr>
            <w:tcW w:w="695" w:type="dxa"/>
          </w:tcPr>
          <w:p w14:paraId="06605DD0" w14:textId="77777777" w:rsidR="00F51EE7" w:rsidRDefault="00F51EE7" w:rsidP="00F51EE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14:paraId="39FBB0B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</w:tcPr>
          <w:p w14:paraId="07B7CA4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0D8DA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A31AB5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E861BA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842809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24F8BCCF" w14:textId="77777777" w:rsidTr="00F51EE7">
        <w:trPr>
          <w:trHeight w:val="144"/>
        </w:trPr>
        <w:tc>
          <w:tcPr>
            <w:tcW w:w="695" w:type="dxa"/>
          </w:tcPr>
          <w:p w14:paraId="5887A323" w14:textId="77777777" w:rsidR="00F51EE7" w:rsidRDefault="00F51EE7" w:rsidP="00F51EE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14:paraId="668A674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</w:tcPr>
          <w:p w14:paraId="66AA034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34BF8B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49109A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B2C139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F51EE7" w:rsidRPr="00EE78E7" w14:paraId="748F38D0" w14:textId="77777777" w:rsidTr="00F51EE7">
        <w:trPr>
          <w:trHeight w:val="144"/>
        </w:trPr>
        <w:tc>
          <w:tcPr>
            <w:tcW w:w="695" w:type="dxa"/>
          </w:tcPr>
          <w:p w14:paraId="75701E13" w14:textId="77777777" w:rsidR="00F51EE7" w:rsidRDefault="00F51EE7" w:rsidP="00F51EE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14:paraId="693EA6A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92" w:type="dxa"/>
          </w:tcPr>
          <w:p w14:paraId="238D2AB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9AC8F9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C0D56E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6CC3EB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8445822</w:t>
              </w:r>
            </w:hyperlink>
          </w:p>
        </w:tc>
      </w:tr>
      <w:tr w:rsidR="00F51EE7" w:rsidRPr="00EE78E7" w14:paraId="672ADC99" w14:textId="77777777" w:rsidTr="00F51EE7">
        <w:trPr>
          <w:trHeight w:val="144"/>
        </w:trPr>
        <w:tc>
          <w:tcPr>
            <w:tcW w:w="695" w:type="dxa"/>
          </w:tcPr>
          <w:p w14:paraId="35837C33" w14:textId="77777777" w:rsidR="00F51EE7" w:rsidRDefault="00F51EE7" w:rsidP="00F51EE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99" w:type="dxa"/>
          </w:tcPr>
          <w:p w14:paraId="1040751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Запятая между </w:t>
            </w:r>
            <w:r w:rsidRPr="00245BAA">
              <w:rPr>
                <w:color w:val="000000"/>
                <w:sz w:val="24"/>
              </w:rPr>
              <w:lastRenderedPageBreak/>
              <w:t>однородными членами. Тренинг</w:t>
            </w:r>
          </w:p>
        </w:tc>
        <w:tc>
          <w:tcPr>
            <w:tcW w:w="992" w:type="dxa"/>
          </w:tcPr>
          <w:p w14:paraId="13D8AE8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AAD1DB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5A65D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D022AA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22FEE6D1" w14:textId="77777777" w:rsidTr="00F51EE7">
        <w:trPr>
          <w:trHeight w:val="144"/>
        </w:trPr>
        <w:tc>
          <w:tcPr>
            <w:tcW w:w="695" w:type="dxa"/>
          </w:tcPr>
          <w:p w14:paraId="725DBF8F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99" w:type="dxa"/>
          </w:tcPr>
          <w:p w14:paraId="118AB2F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</w:tcPr>
          <w:p w14:paraId="11002AF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E7CDD8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74C87A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DFCB6D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07E78550" w14:textId="77777777" w:rsidTr="00F51EE7">
        <w:trPr>
          <w:trHeight w:val="144"/>
        </w:trPr>
        <w:tc>
          <w:tcPr>
            <w:tcW w:w="695" w:type="dxa"/>
          </w:tcPr>
          <w:p w14:paraId="27E9A6CF" w14:textId="77777777" w:rsidR="00F51EE7" w:rsidRDefault="00F51EE7" w:rsidP="00F51EE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99" w:type="dxa"/>
          </w:tcPr>
          <w:p w14:paraId="49B1269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</w:tcPr>
          <w:p w14:paraId="2C22756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0FFB92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D6DFB5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F50C02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41540795" w14:textId="77777777" w:rsidTr="00F51EE7">
        <w:trPr>
          <w:trHeight w:val="144"/>
        </w:trPr>
        <w:tc>
          <w:tcPr>
            <w:tcW w:w="695" w:type="dxa"/>
          </w:tcPr>
          <w:p w14:paraId="57F200F0" w14:textId="77777777" w:rsidR="00F51EE7" w:rsidRDefault="00F51EE7" w:rsidP="00F51EE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14:paraId="7A1ADDD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</w:tcPr>
          <w:p w14:paraId="73BD551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17691C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CC23B5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26BEC4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84445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19BAAD11" w14:textId="77777777" w:rsidTr="00F51EE7">
        <w:trPr>
          <w:trHeight w:val="144"/>
        </w:trPr>
        <w:tc>
          <w:tcPr>
            <w:tcW w:w="695" w:type="dxa"/>
          </w:tcPr>
          <w:p w14:paraId="4FB3A3EA" w14:textId="77777777" w:rsidR="00F51EE7" w:rsidRDefault="00F51EE7" w:rsidP="00F51EE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14:paraId="39A4181B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Сложные предложения</w:t>
            </w:r>
          </w:p>
        </w:tc>
        <w:tc>
          <w:tcPr>
            <w:tcW w:w="992" w:type="dxa"/>
          </w:tcPr>
          <w:p w14:paraId="673DA45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2D58F7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5EDB27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AE4E1E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84444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2EAF1395" w14:textId="77777777" w:rsidTr="00F51EE7">
        <w:trPr>
          <w:trHeight w:val="144"/>
        </w:trPr>
        <w:tc>
          <w:tcPr>
            <w:tcW w:w="695" w:type="dxa"/>
          </w:tcPr>
          <w:p w14:paraId="298E125C" w14:textId="77777777" w:rsidR="00F51EE7" w:rsidRDefault="00F51EE7" w:rsidP="00F51EE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14:paraId="4A631B3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92" w:type="dxa"/>
          </w:tcPr>
          <w:p w14:paraId="5717742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9D0DDD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CDAF5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6F7777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F51EE7" w14:paraId="03712649" w14:textId="77777777" w:rsidTr="00F51EE7">
        <w:trPr>
          <w:trHeight w:val="144"/>
        </w:trPr>
        <w:tc>
          <w:tcPr>
            <w:tcW w:w="695" w:type="dxa"/>
          </w:tcPr>
          <w:p w14:paraId="0D8EFE91" w14:textId="77777777" w:rsidR="00F51EE7" w:rsidRDefault="00F51EE7" w:rsidP="00F51EE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14:paraId="41C8C66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</w:tcPr>
          <w:p w14:paraId="4E716E4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0A0B7D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0B8A9D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7585993" w14:textId="77777777" w:rsidR="00F51EE7" w:rsidRDefault="00F51EE7" w:rsidP="00F51EE7">
            <w:pPr>
              <w:ind w:left="135"/>
            </w:pPr>
          </w:p>
        </w:tc>
      </w:tr>
      <w:tr w:rsidR="00F51EE7" w:rsidRPr="00EE78E7" w14:paraId="2AEBE1DF" w14:textId="77777777" w:rsidTr="00F51EE7">
        <w:trPr>
          <w:trHeight w:val="144"/>
        </w:trPr>
        <w:tc>
          <w:tcPr>
            <w:tcW w:w="695" w:type="dxa"/>
          </w:tcPr>
          <w:p w14:paraId="26D675BE" w14:textId="77777777" w:rsidR="00F51EE7" w:rsidRDefault="00F51EE7" w:rsidP="00F51EE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14:paraId="0C6FCED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14:paraId="385EFF9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F8157B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00F095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BE5D36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ada</w:t>
              </w:r>
            </w:hyperlink>
          </w:p>
        </w:tc>
      </w:tr>
      <w:tr w:rsidR="00F51EE7" w:rsidRPr="00EE78E7" w14:paraId="1AF70888" w14:textId="77777777" w:rsidTr="00F51EE7">
        <w:trPr>
          <w:trHeight w:val="144"/>
        </w:trPr>
        <w:tc>
          <w:tcPr>
            <w:tcW w:w="695" w:type="dxa"/>
          </w:tcPr>
          <w:p w14:paraId="3644FE7B" w14:textId="77777777" w:rsidR="00F51EE7" w:rsidRPr="00034117" w:rsidRDefault="00F51EE7" w:rsidP="00F51EE7">
            <w:pPr>
              <w:rPr>
                <w:b/>
              </w:rPr>
            </w:pPr>
            <w:r w:rsidRPr="00034117">
              <w:rPr>
                <w:b/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14:paraId="0FE37FB1" w14:textId="77777777" w:rsidR="00F51EE7" w:rsidRPr="00034117" w:rsidRDefault="00F51EE7" w:rsidP="00F51EE7">
            <w:pPr>
              <w:ind w:left="135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Резервный урок по разделу синтаксис: синтаксический анализ предложения (Диктант)</w:t>
            </w:r>
          </w:p>
        </w:tc>
        <w:tc>
          <w:tcPr>
            <w:tcW w:w="992" w:type="dxa"/>
          </w:tcPr>
          <w:p w14:paraId="25A655F6" w14:textId="77777777" w:rsidR="00F51EE7" w:rsidRPr="00034117" w:rsidRDefault="00F51EE7" w:rsidP="00F51EE7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14:paraId="793C7BBB" w14:textId="77777777" w:rsidR="00F51EE7" w:rsidRPr="00034117" w:rsidRDefault="00F51EE7" w:rsidP="00F51EE7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03411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63AC12" w14:textId="77777777" w:rsidR="00F51EE7" w:rsidRPr="0003411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ACD0130" w14:textId="77777777" w:rsidR="00F51EE7" w:rsidRDefault="00F51EE7" w:rsidP="00F51EE7">
            <w:pPr>
              <w:ind w:left="135"/>
              <w:rPr>
                <w:color w:val="000000"/>
                <w:sz w:val="24"/>
              </w:rPr>
            </w:pPr>
          </w:p>
          <w:p w14:paraId="15B34F54" w14:textId="77777777" w:rsidR="00F51EE7" w:rsidRPr="00245BAA" w:rsidRDefault="00F51EE7" w:rsidP="00F51EE7">
            <w:pPr>
              <w:ind w:left="135"/>
            </w:pPr>
          </w:p>
        </w:tc>
      </w:tr>
      <w:tr w:rsidR="00F51EE7" w:rsidRPr="00EE78E7" w14:paraId="1CB35667" w14:textId="77777777" w:rsidTr="00F51EE7">
        <w:trPr>
          <w:trHeight w:val="144"/>
        </w:trPr>
        <w:tc>
          <w:tcPr>
            <w:tcW w:w="695" w:type="dxa"/>
          </w:tcPr>
          <w:p w14:paraId="120F1A08" w14:textId="77777777" w:rsidR="00F51EE7" w:rsidRDefault="00F51EE7" w:rsidP="00F51EE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14:paraId="6866697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14:paraId="3BE8DBC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F449AE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5F6F3B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F1B4D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8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bfc</w:t>
              </w:r>
            </w:hyperlink>
          </w:p>
        </w:tc>
      </w:tr>
      <w:tr w:rsidR="00F51EE7" w:rsidRPr="00EE78E7" w14:paraId="604727A1" w14:textId="77777777" w:rsidTr="00F51EE7">
        <w:trPr>
          <w:trHeight w:val="144"/>
        </w:trPr>
        <w:tc>
          <w:tcPr>
            <w:tcW w:w="695" w:type="dxa"/>
          </w:tcPr>
          <w:p w14:paraId="27066D09" w14:textId="77777777" w:rsidR="00F51EE7" w:rsidRDefault="00F51EE7" w:rsidP="00F51EE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14:paraId="3C91ADE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992" w:type="dxa"/>
          </w:tcPr>
          <w:p w14:paraId="3BC9B3F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409C8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66DD66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EC82BD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76CF57B" w14:textId="77777777" w:rsidTr="00F51EE7">
        <w:trPr>
          <w:trHeight w:val="144"/>
        </w:trPr>
        <w:tc>
          <w:tcPr>
            <w:tcW w:w="695" w:type="dxa"/>
          </w:tcPr>
          <w:p w14:paraId="24C838D0" w14:textId="77777777" w:rsidR="00F51EE7" w:rsidRDefault="00F51EE7" w:rsidP="00F51EE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99" w:type="dxa"/>
          </w:tcPr>
          <w:p w14:paraId="3038379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</w:tcPr>
          <w:p w14:paraId="77B86B6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8FD0AF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E9A503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104278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17CF684E" w14:textId="77777777" w:rsidTr="00F51EE7">
        <w:trPr>
          <w:trHeight w:val="144"/>
        </w:trPr>
        <w:tc>
          <w:tcPr>
            <w:tcW w:w="695" w:type="dxa"/>
          </w:tcPr>
          <w:p w14:paraId="6A123331" w14:textId="77777777" w:rsidR="00F51EE7" w:rsidRDefault="00F51EE7" w:rsidP="00F51EE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099" w:type="dxa"/>
          </w:tcPr>
          <w:p w14:paraId="5742D1E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</w:tcPr>
          <w:p w14:paraId="397AF1A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C95FEC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15C8B2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6528BF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84456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69FAC223" w14:textId="77777777" w:rsidTr="00F51EE7">
        <w:trPr>
          <w:trHeight w:val="144"/>
        </w:trPr>
        <w:tc>
          <w:tcPr>
            <w:tcW w:w="695" w:type="dxa"/>
          </w:tcPr>
          <w:p w14:paraId="0AE14451" w14:textId="77777777" w:rsidR="00F51EE7" w:rsidRDefault="00F51EE7" w:rsidP="00F51EE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099" w:type="dxa"/>
          </w:tcPr>
          <w:p w14:paraId="7F0691F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</w:tcPr>
          <w:p w14:paraId="3A19C56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9B808F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43CDD2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DFDBAF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1C63C3B8" w14:textId="77777777" w:rsidTr="00F51EE7">
        <w:trPr>
          <w:trHeight w:val="144"/>
        </w:trPr>
        <w:tc>
          <w:tcPr>
            <w:tcW w:w="695" w:type="dxa"/>
          </w:tcPr>
          <w:p w14:paraId="53F6B731" w14:textId="77777777" w:rsidR="00F51EE7" w:rsidRDefault="00F51EE7" w:rsidP="00F51EE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14:paraId="3ADEC405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92" w:type="dxa"/>
          </w:tcPr>
          <w:p w14:paraId="0F12B8E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C4C3B8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3947A1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21BB7B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8436656</w:t>
              </w:r>
            </w:hyperlink>
          </w:p>
        </w:tc>
      </w:tr>
      <w:tr w:rsidR="00F51EE7" w:rsidRPr="00EE78E7" w14:paraId="12035E91" w14:textId="77777777" w:rsidTr="00F51EE7">
        <w:trPr>
          <w:trHeight w:val="144"/>
        </w:trPr>
        <w:tc>
          <w:tcPr>
            <w:tcW w:w="695" w:type="dxa"/>
          </w:tcPr>
          <w:p w14:paraId="3A583453" w14:textId="77777777" w:rsidR="00F51EE7" w:rsidRDefault="00F51EE7" w:rsidP="00F51EE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14:paraId="64DC1CC2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Повторяем лексику: наблюдаем за </w:t>
            </w:r>
            <w:r w:rsidRPr="00245BAA">
              <w:rPr>
                <w:color w:val="000000"/>
                <w:sz w:val="24"/>
              </w:rPr>
              <w:lastRenderedPageBreak/>
              <w:t xml:space="preserve">использованием в речи синонимов, антонимов, омонимов. </w:t>
            </w:r>
            <w:r>
              <w:rPr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92" w:type="dxa"/>
          </w:tcPr>
          <w:p w14:paraId="6B4818B0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14:paraId="47E80C7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C32830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8D86E1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8436818</w:t>
              </w:r>
            </w:hyperlink>
          </w:p>
        </w:tc>
      </w:tr>
      <w:tr w:rsidR="00F51EE7" w:rsidRPr="00EE78E7" w14:paraId="7BB0ED1E" w14:textId="77777777" w:rsidTr="00F51EE7">
        <w:trPr>
          <w:trHeight w:val="144"/>
        </w:trPr>
        <w:tc>
          <w:tcPr>
            <w:tcW w:w="695" w:type="dxa"/>
          </w:tcPr>
          <w:p w14:paraId="264F92BB" w14:textId="77777777" w:rsidR="00F51EE7" w:rsidRDefault="00F51EE7" w:rsidP="00F51EE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099" w:type="dxa"/>
          </w:tcPr>
          <w:p w14:paraId="55BCD0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</w:tcPr>
          <w:p w14:paraId="478FCE9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2F4A48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E57F78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FBFC9E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84274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F51EE7" w:rsidRPr="00EE78E7" w14:paraId="64548DA2" w14:textId="77777777" w:rsidTr="00F51EE7">
        <w:trPr>
          <w:trHeight w:val="144"/>
        </w:trPr>
        <w:tc>
          <w:tcPr>
            <w:tcW w:w="695" w:type="dxa"/>
          </w:tcPr>
          <w:p w14:paraId="4D858837" w14:textId="77777777" w:rsidR="00F51EE7" w:rsidRDefault="00F51EE7" w:rsidP="00F51EE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14:paraId="16C78A9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</w:tcPr>
          <w:p w14:paraId="001D5A5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11F830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F1E7E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B5A5AA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14:paraId="321B6812" w14:textId="77777777" w:rsidTr="00F51EE7">
        <w:trPr>
          <w:trHeight w:val="144"/>
        </w:trPr>
        <w:tc>
          <w:tcPr>
            <w:tcW w:w="695" w:type="dxa"/>
          </w:tcPr>
          <w:p w14:paraId="1ACA7F4F" w14:textId="77777777" w:rsidR="00F51EE7" w:rsidRDefault="00F51EE7" w:rsidP="00F51EE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14:paraId="6582AC0D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2" w:type="dxa"/>
          </w:tcPr>
          <w:p w14:paraId="610F4AF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2BB89D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FA4127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4642CE7" w14:textId="77777777" w:rsidR="00F51EE7" w:rsidRDefault="00F51EE7" w:rsidP="00F51EE7">
            <w:pPr>
              <w:ind w:left="135"/>
            </w:pPr>
          </w:p>
        </w:tc>
      </w:tr>
      <w:tr w:rsidR="00F51EE7" w14:paraId="245C2A51" w14:textId="77777777" w:rsidTr="00F51EE7">
        <w:trPr>
          <w:trHeight w:val="144"/>
        </w:trPr>
        <w:tc>
          <w:tcPr>
            <w:tcW w:w="695" w:type="dxa"/>
          </w:tcPr>
          <w:p w14:paraId="60743F52" w14:textId="77777777" w:rsidR="00F51EE7" w:rsidRDefault="00F51EE7" w:rsidP="00F51EE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14:paraId="66AE234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92" w:type="dxa"/>
          </w:tcPr>
          <w:p w14:paraId="418B2EC2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38DA08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B53D23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B3DE19" w14:textId="77777777" w:rsidR="00F51EE7" w:rsidRDefault="00F51EE7" w:rsidP="00F51EE7">
            <w:pPr>
              <w:ind w:left="135"/>
            </w:pPr>
          </w:p>
        </w:tc>
      </w:tr>
      <w:tr w:rsidR="00F51EE7" w:rsidRPr="00EE78E7" w14:paraId="56E3EB6E" w14:textId="77777777" w:rsidTr="00F51EE7">
        <w:trPr>
          <w:trHeight w:val="144"/>
        </w:trPr>
        <w:tc>
          <w:tcPr>
            <w:tcW w:w="695" w:type="dxa"/>
          </w:tcPr>
          <w:p w14:paraId="7ED038F8" w14:textId="77777777" w:rsidR="00F51EE7" w:rsidRDefault="00F51EE7" w:rsidP="00F51EE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14:paraId="1526703E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2" w:type="dxa"/>
          </w:tcPr>
          <w:p w14:paraId="7EACAE98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1B306A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C127A2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BE4E2F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51EE7" w:rsidRPr="00EE78E7" w14:paraId="5EC9E9CD" w14:textId="77777777" w:rsidTr="00F51EE7">
        <w:trPr>
          <w:trHeight w:val="144"/>
        </w:trPr>
        <w:tc>
          <w:tcPr>
            <w:tcW w:w="695" w:type="dxa"/>
          </w:tcPr>
          <w:p w14:paraId="00CBC2AA" w14:textId="77777777" w:rsidR="00F51EE7" w:rsidRDefault="00F51EE7" w:rsidP="00F51EE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14:paraId="23F7B639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Основа слова</w:t>
            </w:r>
          </w:p>
        </w:tc>
        <w:tc>
          <w:tcPr>
            <w:tcW w:w="992" w:type="dxa"/>
          </w:tcPr>
          <w:p w14:paraId="7116609A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284EC9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076449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4320A8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0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caa</w:t>
              </w:r>
            </w:hyperlink>
          </w:p>
        </w:tc>
      </w:tr>
      <w:tr w:rsidR="00F51EE7" w:rsidRPr="00EE78E7" w14:paraId="43ED4FA9" w14:textId="77777777" w:rsidTr="00F51EE7">
        <w:trPr>
          <w:trHeight w:val="144"/>
        </w:trPr>
        <w:tc>
          <w:tcPr>
            <w:tcW w:w="695" w:type="dxa"/>
          </w:tcPr>
          <w:p w14:paraId="031B4FBE" w14:textId="77777777" w:rsidR="00F51EE7" w:rsidRDefault="00F51EE7" w:rsidP="00F51EE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14:paraId="49CEDF9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</w:tcPr>
          <w:p w14:paraId="2063E30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30A094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312619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3371A0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ffc</w:t>
              </w:r>
            </w:hyperlink>
          </w:p>
        </w:tc>
      </w:tr>
      <w:tr w:rsidR="00F51EE7" w:rsidRPr="00EE78E7" w14:paraId="69F2605E" w14:textId="77777777" w:rsidTr="00F51EE7">
        <w:trPr>
          <w:trHeight w:val="144"/>
        </w:trPr>
        <w:tc>
          <w:tcPr>
            <w:tcW w:w="695" w:type="dxa"/>
          </w:tcPr>
          <w:p w14:paraId="0215E230" w14:textId="77777777" w:rsidR="00F51EE7" w:rsidRDefault="00F51EE7" w:rsidP="00F51EE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14:paraId="1C92EC1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2" w:type="dxa"/>
          </w:tcPr>
          <w:p w14:paraId="4B78A92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EFDB90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B0DB9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E4648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8445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F51EE7" w14:paraId="245BB9F3" w14:textId="77777777" w:rsidTr="00F51EE7">
        <w:trPr>
          <w:trHeight w:val="144"/>
        </w:trPr>
        <w:tc>
          <w:tcPr>
            <w:tcW w:w="695" w:type="dxa"/>
          </w:tcPr>
          <w:p w14:paraId="1267EC9D" w14:textId="77777777" w:rsidR="00F51EE7" w:rsidRDefault="00F51EE7" w:rsidP="00F51EE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14:paraId="37ECFD2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</w:tcPr>
          <w:p w14:paraId="19B9A5C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218A10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5E5463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7C3247D" w14:textId="77777777" w:rsidR="00F51EE7" w:rsidRDefault="00F51EE7" w:rsidP="00F51EE7">
            <w:pPr>
              <w:ind w:left="135"/>
            </w:pPr>
          </w:p>
        </w:tc>
      </w:tr>
      <w:tr w:rsidR="00F51EE7" w:rsidRPr="00EE78E7" w14:paraId="79D093B4" w14:textId="77777777" w:rsidTr="00F51EE7">
        <w:trPr>
          <w:trHeight w:val="144"/>
        </w:trPr>
        <w:tc>
          <w:tcPr>
            <w:tcW w:w="695" w:type="dxa"/>
          </w:tcPr>
          <w:p w14:paraId="6DF97511" w14:textId="77777777" w:rsidR="00F51EE7" w:rsidRDefault="00F51EE7" w:rsidP="00F51EE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14:paraId="160D0C8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</w:tcPr>
          <w:p w14:paraId="0DA7755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C4D1E3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58DD44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1500E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F51EE7" w14:paraId="463C158B" w14:textId="77777777" w:rsidTr="00F51EE7">
        <w:trPr>
          <w:trHeight w:val="144"/>
        </w:trPr>
        <w:tc>
          <w:tcPr>
            <w:tcW w:w="695" w:type="dxa"/>
          </w:tcPr>
          <w:p w14:paraId="51BF4EE9" w14:textId="77777777" w:rsidR="00F51EE7" w:rsidRDefault="00F51EE7" w:rsidP="00F51EE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099" w:type="dxa"/>
          </w:tcPr>
          <w:p w14:paraId="3343177D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92" w:type="dxa"/>
          </w:tcPr>
          <w:p w14:paraId="2FE8DDE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395589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37517E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232B2D" w14:textId="77777777" w:rsidR="00F51EE7" w:rsidRDefault="00F51EE7" w:rsidP="00F51EE7">
            <w:pPr>
              <w:ind w:left="135"/>
            </w:pPr>
          </w:p>
        </w:tc>
      </w:tr>
      <w:tr w:rsidR="00F51EE7" w:rsidRPr="00EE78E7" w14:paraId="536A39DE" w14:textId="77777777" w:rsidTr="00F51EE7">
        <w:trPr>
          <w:trHeight w:val="144"/>
        </w:trPr>
        <w:tc>
          <w:tcPr>
            <w:tcW w:w="695" w:type="dxa"/>
          </w:tcPr>
          <w:p w14:paraId="0A13582E" w14:textId="77777777" w:rsidR="00F51EE7" w:rsidRDefault="00F51EE7" w:rsidP="00F51EE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099" w:type="dxa"/>
          </w:tcPr>
          <w:p w14:paraId="232A98A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</w:tcPr>
          <w:p w14:paraId="342F247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F97F03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2E6F37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116669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F51EE7" w:rsidRPr="00EE78E7" w14:paraId="3D8FB397" w14:textId="77777777" w:rsidTr="00F51EE7">
        <w:trPr>
          <w:trHeight w:val="144"/>
        </w:trPr>
        <w:tc>
          <w:tcPr>
            <w:tcW w:w="695" w:type="dxa"/>
          </w:tcPr>
          <w:p w14:paraId="2D3AEE64" w14:textId="77777777" w:rsidR="00F51EE7" w:rsidRDefault="00F51EE7" w:rsidP="00F51EE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099" w:type="dxa"/>
          </w:tcPr>
          <w:p w14:paraId="48D8311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Наречие: значение, </w:t>
            </w:r>
            <w:r w:rsidRPr="00245BAA">
              <w:rPr>
                <w:color w:val="000000"/>
                <w:sz w:val="24"/>
              </w:rPr>
              <w:lastRenderedPageBreak/>
              <w:t>вопросы, употребление в речи</w:t>
            </w:r>
          </w:p>
        </w:tc>
        <w:tc>
          <w:tcPr>
            <w:tcW w:w="992" w:type="dxa"/>
          </w:tcPr>
          <w:p w14:paraId="28E12DF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1ADC71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2BC373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9A0169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844304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7E14EF90" w14:textId="77777777" w:rsidTr="00F51EE7">
        <w:trPr>
          <w:trHeight w:val="144"/>
        </w:trPr>
        <w:tc>
          <w:tcPr>
            <w:tcW w:w="695" w:type="dxa"/>
          </w:tcPr>
          <w:p w14:paraId="4CE970AF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99" w:type="dxa"/>
          </w:tcPr>
          <w:p w14:paraId="3294D8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</w:tcPr>
          <w:p w14:paraId="1349E67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51AB60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CC6D6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3166B0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8443180</w:t>
              </w:r>
            </w:hyperlink>
          </w:p>
        </w:tc>
      </w:tr>
      <w:tr w:rsidR="00F51EE7" w:rsidRPr="00EE78E7" w14:paraId="5972EACC" w14:textId="77777777" w:rsidTr="00F51EE7">
        <w:trPr>
          <w:trHeight w:val="144"/>
        </w:trPr>
        <w:tc>
          <w:tcPr>
            <w:tcW w:w="695" w:type="dxa"/>
          </w:tcPr>
          <w:p w14:paraId="04376978" w14:textId="77777777" w:rsidR="00F51EE7" w:rsidRDefault="00F51EE7" w:rsidP="00F51EE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14:paraId="5CD5C15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2" w:type="dxa"/>
          </w:tcPr>
          <w:p w14:paraId="0F66E88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9F3F05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E581D4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5675D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8443298</w:t>
              </w:r>
            </w:hyperlink>
          </w:p>
        </w:tc>
      </w:tr>
      <w:tr w:rsidR="00F51EE7" w14:paraId="2244F137" w14:textId="77777777" w:rsidTr="00F51EE7">
        <w:trPr>
          <w:trHeight w:val="144"/>
        </w:trPr>
        <w:tc>
          <w:tcPr>
            <w:tcW w:w="695" w:type="dxa"/>
          </w:tcPr>
          <w:p w14:paraId="28A68B2C" w14:textId="77777777" w:rsidR="00F51EE7" w:rsidRDefault="00F51EE7" w:rsidP="00F51EE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14:paraId="1835E284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92" w:type="dxa"/>
          </w:tcPr>
          <w:p w14:paraId="663F990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0DE68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F58F0F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222207B" w14:textId="77777777" w:rsidR="00F51EE7" w:rsidRDefault="00F51EE7" w:rsidP="00F51EE7">
            <w:pPr>
              <w:ind w:left="135"/>
            </w:pPr>
          </w:p>
        </w:tc>
      </w:tr>
      <w:tr w:rsidR="00F51EE7" w:rsidRPr="00EE78E7" w14:paraId="2487B5A2" w14:textId="77777777" w:rsidTr="00F51EE7">
        <w:trPr>
          <w:trHeight w:val="144"/>
        </w:trPr>
        <w:tc>
          <w:tcPr>
            <w:tcW w:w="695" w:type="dxa"/>
          </w:tcPr>
          <w:p w14:paraId="49E69F6D" w14:textId="77777777" w:rsidR="00F51EE7" w:rsidRDefault="00F51EE7" w:rsidP="00F51EE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14:paraId="2F7EE746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92" w:type="dxa"/>
          </w:tcPr>
          <w:p w14:paraId="327B37A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C11F51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7F4C99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4E5F22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F51EE7" w:rsidRPr="00EE78E7" w14:paraId="4C259B45" w14:textId="77777777" w:rsidTr="00F51EE7">
        <w:trPr>
          <w:trHeight w:val="144"/>
        </w:trPr>
        <w:tc>
          <w:tcPr>
            <w:tcW w:w="695" w:type="dxa"/>
          </w:tcPr>
          <w:p w14:paraId="054FDE2C" w14:textId="77777777" w:rsidR="00F51EE7" w:rsidRDefault="00F51EE7" w:rsidP="00F51EE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14:paraId="640AFB0D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2" w:type="dxa"/>
          </w:tcPr>
          <w:p w14:paraId="144DFCFD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EEF328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9723CD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E95994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ff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7D6E287F" w14:textId="77777777" w:rsidTr="00F51EE7">
        <w:trPr>
          <w:trHeight w:val="144"/>
        </w:trPr>
        <w:tc>
          <w:tcPr>
            <w:tcW w:w="695" w:type="dxa"/>
          </w:tcPr>
          <w:p w14:paraId="59C290B0" w14:textId="77777777" w:rsidR="00F51EE7" w:rsidRDefault="00F51EE7" w:rsidP="00F51EE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14:paraId="18359BFD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92" w:type="dxa"/>
          </w:tcPr>
          <w:p w14:paraId="5BADE98A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9E5288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75185C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D8549D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1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F51EE7" w:rsidRPr="00EE78E7" w14:paraId="12D097BE" w14:textId="77777777" w:rsidTr="00F51EE7">
        <w:trPr>
          <w:trHeight w:val="144"/>
        </w:trPr>
        <w:tc>
          <w:tcPr>
            <w:tcW w:w="695" w:type="dxa"/>
          </w:tcPr>
          <w:p w14:paraId="0614924B" w14:textId="77777777" w:rsidR="00F51EE7" w:rsidRDefault="00F51EE7" w:rsidP="00F51EE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14:paraId="5E3CE7F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</w:tcPr>
          <w:p w14:paraId="619CBD3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513947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B33568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B8B1C7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14:paraId="2F0CFA27" w14:textId="77777777" w:rsidTr="00F51EE7">
        <w:trPr>
          <w:trHeight w:val="144"/>
        </w:trPr>
        <w:tc>
          <w:tcPr>
            <w:tcW w:w="695" w:type="dxa"/>
          </w:tcPr>
          <w:p w14:paraId="675A0D91" w14:textId="77777777" w:rsidR="00F51EE7" w:rsidRDefault="00F51EE7" w:rsidP="00F51EE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14:paraId="04C760B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92" w:type="dxa"/>
          </w:tcPr>
          <w:p w14:paraId="6FD5718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A70C18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2BD132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A94F1CC" w14:textId="77777777" w:rsidR="00F51EE7" w:rsidRDefault="00F51EE7" w:rsidP="00F51EE7">
            <w:pPr>
              <w:ind w:left="135"/>
            </w:pPr>
          </w:p>
        </w:tc>
      </w:tr>
      <w:tr w:rsidR="00F51EE7" w:rsidRPr="00EE78E7" w14:paraId="42BDB3C6" w14:textId="77777777" w:rsidTr="00F51EE7">
        <w:trPr>
          <w:trHeight w:val="144"/>
        </w:trPr>
        <w:tc>
          <w:tcPr>
            <w:tcW w:w="695" w:type="dxa"/>
          </w:tcPr>
          <w:p w14:paraId="1FE568E3" w14:textId="77777777" w:rsidR="00F51EE7" w:rsidRDefault="00F51EE7" w:rsidP="00F51EE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099" w:type="dxa"/>
          </w:tcPr>
          <w:p w14:paraId="3EF5813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</w:tcPr>
          <w:p w14:paraId="6B6AF00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086F63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A156E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C8FC67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F51EE7" w:rsidRPr="00EE78E7" w14:paraId="7C4EE1B8" w14:textId="77777777" w:rsidTr="00F51EE7">
        <w:trPr>
          <w:trHeight w:val="144"/>
        </w:trPr>
        <w:tc>
          <w:tcPr>
            <w:tcW w:w="695" w:type="dxa"/>
          </w:tcPr>
          <w:p w14:paraId="02A68607" w14:textId="77777777" w:rsidR="00F51EE7" w:rsidRDefault="00F51EE7" w:rsidP="00F51EE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14:paraId="49707EE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</w:tcPr>
          <w:p w14:paraId="7BC04A6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AF2C83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EF73FB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534A1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F51EE7" w14:paraId="65BF3671" w14:textId="77777777" w:rsidTr="00F51EE7">
        <w:trPr>
          <w:trHeight w:val="144"/>
        </w:trPr>
        <w:tc>
          <w:tcPr>
            <w:tcW w:w="695" w:type="dxa"/>
          </w:tcPr>
          <w:p w14:paraId="79364FF8" w14:textId="77777777" w:rsidR="00F51EE7" w:rsidRDefault="00F51EE7" w:rsidP="00F51EE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14:paraId="33A6CE5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14:paraId="2145983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5ED8F4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59EAF6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3BC9C26" w14:textId="77777777" w:rsidR="00F51EE7" w:rsidRDefault="00F51EE7" w:rsidP="00F51EE7">
            <w:pPr>
              <w:ind w:left="135"/>
            </w:pPr>
          </w:p>
        </w:tc>
      </w:tr>
      <w:tr w:rsidR="00F51EE7" w:rsidRPr="00EE78E7" w14:paraId="49F49169" w14:textId="77777777" w:rsidTr="00F51EE7">
        <w:trPr>
          <w:trHeight w:val="144"/>
        </w:trPr>
        <w:tc>
          <w:tcPr>
            <w:tcW w:w="695" w:type="dxa"/>
          </w:tcPr>
          <w:p w14:paraId="739888AE" w14:textId="77777777" w:rsidR="00F51EE7" w:rsidRDefault="00F51EE7" w:rsidP="00F51EE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14:paraId="3DC0702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14:paraId="1A9C36A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5E9895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B47E02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F6ED52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F51EE7" w:rsidRPr="00EE78E7" w14:paraId="60DA2A0A" w14:textId="77777777" w:rsidTr="00F51EE7">
        <w:trPr>
          <w:trHeight w:val="144"/>
        </w:trPr>
        <w:tc>
          <w:tcPr>
            <w:tcW w:w="695" w:type="dxa"/>
          </w:tcPr>
          <w:p w14:paraId="467B4B3A" w14:textId="77777777" w:rsidR="00F51EE7" w:rsidRDefault="00F51EE7" w:rsidP="00F51EE7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14:paraId="0301C0F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Правописание падежных окончаний имён существительных 1 </w:t>
            </w:r>
            <w:r w:rsidRPr="00245BAA">
              <w:rPr>
                <w:color w:val="000000"/>
                <w:sz w:val="24"/>
              </w:rPr>
              <w:lastRenderedPageBreak/>
              <w:t>склонения</w:t>
            </w:r>
          </w:p>
        </w:tc>
        <w:tc>
          <w:tcPr>
            <w:tcW w:w="992" w:type="dxa"/>
          </w:tcPr>
          <w:p w14:paraId="7555B0B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368E0D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986041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558204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74FD9CAF" w14:textId="77777777" w:rsidTr="00F51EE7">
        <w:trPr>
          <w:trHeight w:val="144"/>
        </w:trPr>
        <w:tc>
          <w:tcPr>
            <w:tcW w:w="695" w:type="dxa"/>
          </w:tcPr>
          <w:p w14:paraId="2C8BA5F7" w14:textId="77777777" w:rsidR="00F51EE7" w:rsidRDefault="00F51EE7" w:rsidP="00F51EE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099" w:type="dxa"/>
          </w:tcPr>
          <w:p w14:paraId="046AB08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2" w:type="dxa"/>
          </w:tcPr>
          <w:p w14:paraId="0C02DC9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4D4A95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D71B32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DF256E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F51EE7" w:rsidRPr="00EE78E7" w14:paraId="0C79C954" w14:textId="77777777" w:rsidTr="00F51EE7">
        <w:trPr>
          <w:trHeight w:val="144"/>
        </w:trPr>
        <w:tc>
          <w:tcPr>
            <w:tcW w:w="695" w:type="dxa"/>
          </w:tcPr>
          <w:p w14:paraId="4070D691" w14:textId="77777777" w:rsidR="00F51EE7" w:rsidRDefault="00F51EE7" w:rsidP="00F51EE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14:paraId="43E44F3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2" w:type="dxa"/>
          </w:tcPr>
          <w:p w14:paraId="28BFE95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566975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BC82F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9C9C43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F51EE7" w14:paraId="78D9A1D4" w14:textId="77777777" w:rsidTr="00F51EE7">
        <w:trPr>
          <w:trHeight w:val="144"/>
        </w:trPr>
        <w:tc>
          <w:tcPr>
            <w:tcW w:w="695" w:type="dxa"/>
          </w:tcPr>
          <w:p w14:paraId="372D5057" w14:textId="77777777" w:rsidR="00F51EE7" w:rsidRDefault="00F51EE7" w:rsidP="00F51EE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099" w:type="dxa"/>
          </w:tcPr>
          <w:p w14:paraId="606FF59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14:paraId="422E8A5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E7DDA3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D2922B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E255277" w14:textId="77777777" w:rsidR="00F51EE7" w:rsidRDefault="00F51EE7" w:rsidP="00F51EE7">
            <w:pPr>
              <w:ind w:left="135"/>
            </w:pPr>
          </w:p>
        </w:tc>
      </w:tr>
      <w:tr w:rsidR="00F51EE7" w14:paraId="0FEE231D" w14:textId="77777777" w:rsidTr="00F51EE7">
        <w:trPr>
          <w:trHeight w:val="144"/>
        </w:trPr>
        <w:tc>
          <w:tcPr>
            <w:tcW w:w="695" w:type="dxa"/>
          </w:tcPr>
          <w:p w14:paraId="502232EF" w14:textId="77777777" w:rsidR="00F51EE7" w:rsidRDefault="00F51EE7" w:rsidP="00F51EE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14:paraId="4B08CA7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14:paraId="2B4C610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C32C73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311975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4E7E94E" w14:textId="77777777" w:rsidR="00F51EE7" w:rsidRDefault="00F51EE7" w:rsidP="00F51EE7">
            <w:pPr>
              <w:ind w:left="135"/>
            </w:pPr>
          </w:p>
        </w:tc>
      </w:tr>
      <w:tr w:rsidR="00F51EE7" w:rsidRPr="00EE78E7" w14:paraId="3FB00E6C" w14:textId="77777777" w:rsidTr="00F51EE7">
        <w:trPr>
          <w:trHeight w:val="144"/>
        </w:trPr>
        <w:tc>
          <w:tcPr>
            <w:tcW w:w="695" w:type="dxa"/>
          </w:tcPr>
          <w:p w14:paraId="3DC5D7D7" w14:textId="77777777" w:rsidR="00F51EE7" w:rsidRDefault="00F51EE7" w:rsidP="00F51EE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14:paraId="69F637C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</w:tcPr>
          <w:p w14:paraId="25C7DED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FBC7B0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CC899B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6BE5AD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7EB05BD2" w14:textId="77777777" w:rsidTr="00F51EE7">
        <w:trPr>
          <w:trHeight w:val="144"/>
        </w:trPr>
        <w:tc>
          <w:tcPr>
            <w:tcW w:w="695" w:type="dxa"/>
          </w:tcPr>
          <w:p w14:paraId="60262C09" w14:textId="77777777" w:rsidR="00F51EE7" w:rsidRDefault="00F51EE7" w:rsidP="00F51EE7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14:paraId="3374373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14:paraId="0C7688E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A6DE20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485DD0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7DE46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034117" w14:paraId="66F6FB42" w14:textId="77777777" w:rsidTr="00F51EE7">
        <w:trPr>
          <w:trHeight w:val="144"/>
        </w:trPr>
        <w:tc>
          <w:tcPr>
            <w:tcW w:w="695" w:type="dxa"/>
          </w:tcPr>
          <w:p w14:paraId="4EBF72A9" w14:textId="77777777" w:rsidR="00F51EE7" w:rsidRPr="00034117" w:rsidRDefault="00F51EE7" w:rsidP="00F51EE7">
            <w:pPr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78</w:t>
            </w:r>
          </w:p>
        </w:tc>
        <w:tc>
          <w:tcPr>
            <w:tcW w:w="3099" w:type="dxa"/>
            <w:vAlign w:val="center"/>
          </w:tcPr>
          <w:p w14:paraId="219EA27A" w14:textId="77777777" w:rsidR="00F51EE7" w:rsidRPr="00034117" w:rsidRDefault="00F51EE7" w:rsidP="00F51EE7">
            <w:pPr>
              <w:ind w:left="135"/>
              <w:rPr>
                <w:b/>
              </w:rPr>
            </w:pPr>
            <w:r w:rsidRPr="00034117">
              <w:rPr>
                <w:b/>
                <w:color w:val="000000"/>
                <w:sz w:val="24"/>
              </w:rPr>
              <w:t>Резервный урок по разделу морфология: Проверочная работа (Диктант)</w:t>
            </w:r>
          </w:p>
        </w:tc>
        <w:tc>
          <w:tcPr>
            <w:tcW w:w="992" w:type="dxa"/>
          </w:tcPr>
          <w:p w14:paraId="5DCBD711" w14:textId="77777777" w:rsidR="00F51EE7" w:rsidRPr="00034117" w:rsidRDefault="00F51EE7" w:rsidP="00F51EE7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14:paraId="7006A294" w14:textId="77777777" w:rsidR="00F51EE7" w:rsidRPr="00F05C59" w:rsidRDefault="00F51EE7" w:rsidP="00F51EE7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F05C5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980E30" w14:textId="77777777" w:rsidR="00F51EE7" w:rsidRPr="00034117" w:rsidRDefault="00F51EE7" w:rsidP="00F51EE7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9651C2E" w14:textId="77777777" w:rsidR="00F51EE7" w:rsidRPr="00034117" w:rsidRDefault="00F51EE7" w:rsidP="00F51EE7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F51EE7" w:rsidRPr="00EE78E7" w14:paraId="3CBA8FD3" w14:textId="77777777" w:rsidTr="00F51EE7">
        <w:trPr>
          <w:trHeight w:val="144"/>
        </w:trPr>
        <w:tc>
          <w:tcPr>
            <w:tcW w:w="695" w:type="dxa"/>
          </w:tcPr>
          <w:p w14:paraId="2C11F80E" w14:textId="77777777" w:rsidR="00F51EE7" w:rsidRDefault="00F51EE7" w:rsidP="00F51EE7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099" w:type="dxa"/>
          </w:tcPr>
          <w:p w14:paraId="48660C3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</w:tcPr>
          <w:p w14:paraId="0DEED59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E84221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E1CEDA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6D6E27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2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618CE872" w14:textId="77777777" w:rsidTr="00F51EE7">
        <w:trPr>
          <w:trHeight w:val="144"/>
        </w:trPr>
        <w:tc>
          <w:tcPr>
            <w:tcW w:w="695" w:type="dxa"/>
          </w:tcPr>
          <w:p w14:paraId="5C2C6C04" w14:textId="77777777" w:rsidR="00F51EE7" w:rsidRDefault="00F51EE7" w:rsidP="00F51EE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14:paraId="2F38B18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</w:tcPr>
          <w:p w14:paraId="2CFFDE0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EF5F67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CFDA62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DBD52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8437768</w:t>
              </w:r>
            </w:hyperlink>
          </w:p>
        </w:tc>
      </w:tr>
      <w:tr w:rsidR="00F51EE7" w:rsidRPr="00EE78E7" w14:paraId="323985C4" w14:textId="77777777" w:rsidTr="00F51EE7">
        <w:trPr>
          <w:trHeight w:val="144"/>
        </w:trPr>
        <w:tc>
          <w:tcPr>
            <w:tcW w:w="695" w:type="dxa"/>
          </w:tcPr>
          <w:p w14:paraId="75BE4EDA" w14:textId="77777777" w:rsidR="00F51EE7" w:rsidRDefault="00F51EE7" w:rsidP="00F51EE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14:paraId="20E4018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</w:tcPr>
          <w:p w14:paraId="661C378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38BA79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FA9FCE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7577BE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F51EE7" w:rsidRPr="00EE78E7" w14:paraId="583ABBD0" w14:textId="77777777" w:rsidTr="00F51EE7">
        <w:trPr>
          <w:trHeight w:val="144"/>
        </w:trPr>
        <w:tc>
          <w:tcPr>
            <w:tcW w:w="695" w:type="dxa"/>
          </w:tcPr>
          <w:p w14:paraId="63CD8E29" w14:textId="77777777" w:rsidR="00F51EE7" w:rsidRDefault="00F51EE7" w:rsidP="00F51EE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14:paraId="5FD3B28E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</w:tcPr>
          <w:p w14:paraId="5775CE7F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D7FC0F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91AB3F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077350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ac</w:t>
              </w:r>
              <w:r w:rsidRPr="00245BAA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F51EE7" w:rsidRPr="00EE78E7" w14:paraId="4429C71D" w14:textId="77777777" w:rsidTr="00F51EE7">
        <w:trPr>
          <w:trHeight w:val="144"/>
        </w:trPr>
        <w:tc>
          <w:tcPr>
            <w:tcW w:w="695" w:type="dxa"/>
          </w:tcPr>
          <w:p w14:paraId="60440C14" w14:textId="77777777" w:rsidR="00F51EE7" w:rsidRDefault="00F51EE7" w:rsidP="00F51EE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099" w:type="dxa"/>
          </w:tcPr>
          <w:p w14:paraId="2D903C3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</w:tcPr>
          <w:p w14:paraId="1163323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58979B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60E206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6FD72C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aabc</w:t>
              </w:r>
            </w:hyperlink>
          </w:p>
        </w:tc>
      </w:tr>
      <w:tr w:rsidR="00F51EE7" w:rsidRPr="00EE78E7" w14:paraId="30C4F891" w14:textId="77777777" w:rsidTr="00F51EE7">
        <w:trPr>
          <w:trHeight w:val="144"/>
        </w:trPr>
        <w:tc>
          <w:tcPr>
            <w:tcW w:w="695" w:type="dxa"/>
          </w:tcPr>
          <w:p w14:paraId="11C8768F" w14:textId="77777777" w:rsidR="00F51EE7" w:rsidRDefault="00F51EE7" w:rsidP="00F51EE7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14:paraId="5279095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Правописание безударных </w:t>
            </w:r>
            <w:r w:rsidRPr="00245BAA">
              <w:rPr>
                <w:color w:val="000000"/>
                <w:sz w:val="24"/>
              </w:rPr>
              <w:lastRenderedPageBreak/>
              <w:t>падежных окончаний имён существительных в единственном числе</w:t>
            </w:r>
          </w:p>
        </w:tc>
        <w:tc>
          <w:tcPr>
            <w:tcW w:w="992" w:type="dxa"/>
          </w:tcPr>
          <w:p w14:paraId="0867393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B0A2C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047BB7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AF0BE6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F51EE7" w:rsidRPr="00EE78E7" w14:paraId="28E6041A" w14:textId="77777777" w:rsidTr="00F51EE7">
        <w:trPr>
          <w:trHeight w:val="144"/>
        </w:trPr>
        <w:tc>
          <w:tcPr>
            <w:tcW w:w="695" w:type="dxa"/>
          </w:tcPr>
          <w:p w14:paraId="0F809E6E" w14:textId="77777777" w:rsidR="00F51EE7" w:rsidRDefault="00F51EE7" w:rsidP="00F51EE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099" w:type="dxa"/>
          </w:tcPr>
          <w:p w14:paraId="544AADF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14:paraId="4FFFB11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F38D40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22C191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0CB78C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843760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2C5DA366" w14:textId="77777777" w:rsidTr="00F51EE7">
        <w:trPr>
          <w:trHeight w:val="144"/>
        </w:trPr>
        <w:tc>
          <w:tcPr>
            <w:tcW w:w="695" w:type="dxa"/>
          </w:tcPr>
          <w:p w14:paraId="1B3812B1" w14:textId="77777777" w:rsidR="00F51EE7" w:rsidRDefault="00F51EE7" w:rsidP="00F51EE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14:paraId="5131E17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14:paraId="01A2C7C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CD5FBD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82A96C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4E766C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84401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005D2641" w14:textId="77777777" w:rsidTr="00F51EE7">
        <w:trPr>
          <w:trHeight w:val="144"/>
        </w:trPr>
        <w:tc>
          <w:tcPr>
            <w:tcW w:w="695" w:type="dxa"/>
          </w:tcPr>
          <w:p w14:paraId="1F525D1E" w14:textId="77777777" w:rsidR="00F51EE7" w:rsidRDefault="00F51EE7" w:rsidP="00F51EE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14:paraId="35CB124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</w:tcPr>
          <w:p w14:paraId="4A89FBF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A945DC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8DF028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7096F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ad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05345083" w14:textId="77777777" w:rsidTr="00F51EE7">
        <w:trPr>
          <w:trHeight w:val="144"/>
        </w:trPr>
        <w:tc>
          <w:tcPr>
            <w:tcW w:w="695" w:type="dxa"/>
          </w:tcPr>
          <w:p w14:paraId="109143E3" w14:textId="77777777" w:rsidR="00F51EE7" w:rsidRDefault="00F51EE7" w:rsidP="00F51EE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14:paraId="2FE61EC1" w14:textId="77777777" w:rsidR="00F51EE7" w:rsidRPr="0003411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 w:rsidRPr="00034117">
              <w:rPr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92" w:type="dxa"/>
          </w:tcPr>
          <w:p w14:paraId="2A36984E" w14:textId="77777777" w:rsidR="00F51EE7" w:rsidRDefault="00F51EE7" w:rsidP="00F51EE7">
            <w:pPr>
              <w:ind w:left="135"/>
              <w:jc w:val="center"/>
            </w:pPr>
            <w:r w:rsidRPr="0003411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B7DAB4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F1F719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455A8A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3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ae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3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afda</w:t>
              </w:r>
            </w:hyperlink>
          </w:p>
        </w:tc>
      </w:tr>
      <w:tr w:rsidR="00F51EE7" w14:paraId="57EFEF56" w14:textId="77777777" w:rsidTr="00F51EE7">
        <w:trPr>
          <w:trHeight w:val="144"/>
        </w:trPr>
        <w:tc>
          <w:tcPr>
            <w:tcW w:w="695" w:type="dxa"/>
          </w:tcPr>
          <w:p w14:paraId="43016165" w14:textId="77777777" w:rsidR="00F51EE7" w:rsidRDefault="00F51EE7" w:rsidP="00F51EE7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14:paraId="2702353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2" w:type="dxa"/>
          </w:tcPr>
          <w:p w14:paraId="1ABF2F9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39122F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1F86F7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2DA3355" w14:textId="77777777" w:rsidR="00F51EE7" w:rsidRDefault="00F51EE7" w:rsidP="00F51EE7">
            <w:pPr>
              <w:ind w:left="135"/>
            </w:pPr>
          </w:p>
        </w:tc>
      </w:tr>
      <w:tr w:rsidR="00F51EE7" w:rsidRPr="00EE78E7" w14:paraId="7EE7463F" w14:textId="77777777" w:rsidTr="00F51EE7">
        <w:trPr>
          <w:trHeight w:val="144"/>
        </w:trPr>
        <w:tc>
          <w:tcPr>
            <w:tcW w:w="695" w:type="dxa"/>
          </w:tcPr>
          <w:p w14:paraId="2ABD9D92" w14:textId="77777777" w:rsidR="00F51EE7" w:rsidRDefault="00F51EE7" w:rsidP="00F51EE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14:paraId="4752B00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2" w:type="dxa"/>
          </w:tcPr>
          <w:p w14:paraId="4A37A2AE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368D88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846D1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FD6CF9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818</w:t>
              </w:r>
            </w:hyperlink>
          </w:p>
        </w:tc>
      </w:tr>
      <w:tr w:rsidR="00F51EE7" w:rsidRPr="00EE78E7" w14:paraId="56EE2842" w14:textId="77777777" w:rsidTr="00F51EE7">
        <w:trPr>
          <w:trHeight w:val="144"/>
        </w:trPr>
        <w:tc>
          <w:tcPr>
            <w:tcW w:w="695" w:type="dxa"/>
          </w:tcPr>
          <w:p w14:paraId="097ED008" w14:textId="77777777" w:rsidR="00F51EE7" w:rsidRDefault="00F51EE7" w:rsidP="00F51EE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14:paraId="60FF812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</w:tcPr>
          <w:p w14:paraId="450B4CA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D886A1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55A38B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13E87D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8438122</w:t>
              </w:r>
            </w:hyperlink>
          </w:p>
        </w:tc>
      </w:tr>
      <w:tr w:rsidR="00F51EE7" w:rsidRPr="00EE78E7" w14:paraId="3CC9F713" w14:textId="77777777" w:rsidTr="00F51EE7">
        <w:trPr>
          <w:trHeight w:val="144"/>
        </w:trPr>
        <w:tc>
          <w:tcPr>
            <w:tcW w:w="695" w:type="dxa"/>
          </w:tcPr>
          <w:p w14:paraId="098B4E10" w14:textId="77777777" w:rsidR="00F51EE7" w:rsidRDefault="00F51EE7" w:rsidP="00F51EE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14:paraId="403E71D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</w:tcPr>
          <w:p w14:paraId="36A1F72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E93A04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077DEF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1B08AD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bac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4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bc</w:t>
              </w:r>
              <w:r w:rsidRPr="00245BAA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F51EE7" w:rsidRPr="00EE78E7" w14:paraId="3DD3DB9E" w14:textId="77777777" w:rsidTr="00F51EE7">
        <w:trPr>
          <w:trHeight w:val="144"/>
        </w:trPr>
        <w:tc>
          <w:tcPr>
            <w:tcW w:w="695" w:type="dxa"/>
          </w:tcPr>
          <w:p w14:paraId="2B186B02" w14:textId="77777777" w:rsidR="00F51EE7" w:rsidRDefault="00F51EE7" w:rsidP="00F51EE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14:paraId="62CDF87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</w:tcPr>
          <w:p w14:paraId="12C153F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DBF95D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9E4CBF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970F78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843966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5FF3A75E" w14:textId="77777777" w:rsidTr="00F51EE7">
        <w:trPr>
          <w:trHeight w:val="144"/>
        </w:trPr>
        <w:tc>
          <w:tcPr>
            <w:tcW w:w="695" w:type="dxa"/>
          </w:tcPr>
          <w:p w14:paraId="039D0861" w14:textId="77777777" w:rsidR="00F51EE7" w:rsidRDefault="00F51EE7" w:rsidP="00F51EE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099" w:type="dxa"/>
          </w:tcPr>
          <w:p w14:paraId="3A572BC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</w:tcPr>
          <w:p w14:paraId="3D3685F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FBF5D4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B6A5E3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AADFDE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984</w:t>
              </w:r>
            </w:hyperlink>
          </w:p>
        </w:tc>
      </w:tr>
      <w:tr w:rsidR="00F51EE7" w:rsidRPr="00EE78E7" w14:paraId="0F9774EB" w14:textId="77777777" w:rsidTr="00F51EE7">
        <w:trPr>
          <w:trHeight w:val="144"/>
        </w:trPr>
        <w:tc>
          <w:tcPr>
            <w:tcW w:w="695" w:type="dxa"/>
          </w:tcPr>
          <w:p w14:paraId="2168B06B" w14:textId="77777777" w:rsidR="00F51EE7" w:rsidRDefault="00F51EE7" w:rsidP="00F51EE7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14:paraId="4844C89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</w:tcPr>
          <w:p w14:paraId="11D05340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016848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AE73DC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439FC7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12D80C85" w14:textId="77777777" w:rsidTr="00F51EE7">
        <w:trPr>
          <w:trHeight w:val="144"/>
        </w:trPr>
        <w:tc>
          <w:tcPr>
            <w:tcW w:w="695" w:type="dxa"/>
          </w:tcPr>
          <w:p w14:paraId="406D0F5F" w14:textId="77777777" w:rsidR="00F51EE7" w:rsidRDefault="00F51EE7" w:rsidP="00F51EE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14:paraId="32F38B9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</w:tcPr>
          <w:p w14:paraId="443F4F7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BD93F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85CA07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483E43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7E44F459" w14:textId="77777777" w:rsidTr="00F51EE7">
        <w:trPr>
          <w:trHeight w:val="144"/>
        </w:trPr>
        <w:tc>
          <w:tcPr>
            <w:tcW w:w="695" w:type="dxa"/>
          </w:tcPr>
          <w:p w14:paraId="056516AC" w14:textId="77777777" w:rsidR="00F51EE7" w:rsidRDefault="00F51EE7" w:rsidP="00F51EE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14:paraId="12237B7C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</w:tcPr>
          <w:p w14:paraId="764503F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0B5CBE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95B7CE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5D4C2E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caec</w:t>
              </w:r>
            </w:hyperlink>
          </w:p>
        </w:tc>
      </w:tr>
      <w:tr w:rsidR="00F51EE7" w:rsidRPr="00EE78E7" w14:paraId="60AC6972" w14:textId="77777777" w:rsidTr="00F51EE7">
        <w:trPr>
          <w:trHeight w:val="144"/>
        </w:trPr>
        <w:tc>
          <w:tcPr>
            <w:tcW w:w="695" w:type="dxa"/>
          </w:tcPr>
          <w:p w14:paraId="365EE69B" w14:textId="77777777" w:rsidR="00F51EE7" w:rsidRDefault="00F51EE7" w:rsidP="00F51EE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14:paraId="71C18DE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Безударные падежные окончания имён </w:t>
            </w:r>
            <w:r w:rsidRPr="00245BAA">
              <w:rPr>
                <w:color w:val="000000"/>
                <w:sz w:val="24"/>
              </w:rPr>
              <w:lastRenderedPageBreak/>
              <w:t>прилагательных: систематизация</w:t>
            </w:r>
          </w:p>
        </w:tc>
        <w:tc>
          <w:tcPr>
            <w:tcW w:w="992" w:type="dxa"/>
          </w:tcPr>
          <w:p w14:paraId="296E406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5A93C3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8787F9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1C3D41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4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62C122CB" w14:textId="77777777" w:rsidTr="00F51EE7">
        <w:trPr>
          <w:trHeight w:val="144"/>
        </w:trPr>
        <w:tc>
          <w:tcPr>
            <w:tcW w:w="695" w:type="dxa"/>
          </w:tcPr>
          <w:p w14:paraId="51561441" w14:textId="77777777" w:rsidR="00F51EE7" w:rsidRDefault="00F51EE7" w:rsidP="00F51EE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099" w:type="dxa"/>
          </w:tcPr>
          <w:p w14:paraId="6E53D34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</w:tcPr>
          <w:p w14:paraId="20DD70E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A4168F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A63DEA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460DB1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4BCA3AC0" w14:textId="77777777" w:rsidTr="00F51EE7">
        <w:trPr>
          <w:trHeight w:val="144"/>
        </w:trPr>
        <w:tc>
          <w:tcPr>
            <w:tcW w:w="695" w:type="dxa"/>
          </w:tcPr>
          <w:p w14:paraId="2660BD1C" w14:textId="77777777" w:rsidR="00F51EE7" w:rsidRDefault="00F51EE7" w:rsidP="00F51EE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14:paraId="68439C3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</w:tcPr>
          <w:p w14:paraId="04CC909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6D2F96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B7698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558D40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9A8BB95" w14:textId="77777777" w:rsidTr="00F51EE7">
        <w:trPr>
          <w:trHeight w:val="144"/>
        </w:trPr>
        <w:tc>
          <w:tcPr>
            <w:tcW w:w="695" w:type="dxa"/>
          </w:tcPr>
          <w:p w14:paraId="283CB26A" w14:textId="77777777" w:rsidR="00F51EE7" w:rsidRDefault="00F51EE7" w:rsidP="00F51EE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14:paraId="3B955E1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</w:tcPr>
          <w:p w14:paraId="6C48043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1D71DC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9E4D1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80101A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8438276</w:t>
              </w:r>
            </w:hyperlink>
          </w:p>
        </w:tc>
      </w:tr>
      <w:tr w:rsidR="00F51EE7" w:rsidRPr="00EE78E7" w14:paraId="75A00E7B" w14:textId="77777777" w:rsidTr="00F51EE7">
        <w:trPr>
          <w:trHeight w:val="144"/>
        </w:trPr>
        <w:tc>
          <w:tcPr>
            <w:tcW w:w="695" w:type="dxa"/>
          </w:tcPr>
          <w:p w14:paraId="19311627" w14:textId="77777777" w:rsidR="00F51EE7" w:rsidRDefault="00F51EE7" w:rsidP="00F51EE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14:paraId="0B2B938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92" w:type="dxa"/>
          </w:tcPr>
          <w:p w14:paraId="21C7BF8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70C09F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3E82E9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D501E1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544F2951" w14:textId="77777777" w:rsidTr="00F51EE7">
        <w:trPr>
          <w:trHeight w:val="144"/>
        </w:trPr>
        <w:tc>
          <w:tcPr>
            <w:tcW w:w="695" w:type="dxa"/>
          </w:tcPr>
          <w:p w14:paraId="18587D9F" w14:textId="77777777" w:rsidR="00F51EE7" w:rsidRDefault="00F51EE7" w:rsidP="00F51EE7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14:paraId="15D7F6D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2" w:type="dxa"/>
          </w:tcPr>
          <w:p w14:paraId="19251A74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F749C2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79726A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CB203F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843508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14:paraId="40555B25" w14:textId="77777777" w:rsidTr="00F51EE7">
        <w:trPr>
          <w:trHeight w:val="144"/>
        </w:trPr>
        <w:tc>
          <w:tcPr>
            <w:tcW w:w="695" w:type="dxa"/>
          </w:tcPr>
          <w:p w14:paraId="7BF0FBBD" w14:textId="77777777" w:rsidR="00F51EE7" w:rsidRDefault="00F51EE7" w:rsidP="00F51EE7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14:paraId="66F6706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</w:tcPr>
          <w:p w14:paraId="17430B3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2130B9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FB1417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28DA8E" w14:textId="77777777" w:rsidR="00F51EE7" w:rsidRDefault="00F51EE7" w:rsidP="00F51EE7">
            <w:pPr>
              <w:ind w:left="135"/>
            </w:pPr>
          </w:p>
        </w:tc>
      </w:tr>
      <w:tr w:rsidR="00F51EE7" w14:paraId="310A1AB6" w14:textId="77777777" w:rsidTr="00F51EE7">
        <w:trPr>
          <w:trHeight w:val="144"/>
        </w:trPr>
        <w:tc>
          <w:tcPr>
            <w:tcW w:w="695" w:type="dxa"/>
          </w:tcPr>
          <w:p w14:paraId="259660F3" w14:textId="77777777" w:rsidR="00F51EE7" w:rsidRDefault="00F51EE7" w:rsidP="00F51EE7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14:paraId="15122132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color w:val="000000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2" w:type="dxa"/>
          </w:tcPr>
          <w:p w14:paraId="7390499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164ECB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7D9286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0F0CD8C" w14:textId="77777777" w:rsidR="00F51EE7" w:rsidRDefault="00F51EE7" w:rsidP="00F51EE7">
            <w:pPr>
              <w:ind w:left="135"/>
            </w:pPr>
          </w:p>
        </w:tc>
      </w:tr>
      <w:tr w:rsidR="00F51EE7" w:rsidRPr="00EE78E7" w14:paraId="41AA6CCB" w14:textId="77777777" w:rsidTr="00F51EE7">
        <w:trPr>
          <w:trHeight w:val="144"/>
        </w:trPr>
        <w:tc>
          <w:tcPr>
            <w:tcW w:w="695" w:type="dxa"/>
          </w:tcPr>
          <w:p w14:paraId="6BAF85B4" w14:textId="77777777" w:rsidR="00F51EE7" w:rsidRDefault="00F51EE7" w:rsidP="00F51EE7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099" w:type="dxa"/>
          </w:tcPr>
          <w:p w14:paraId="47A9465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92" w:type="dxa"/>
          </w:tcPr>
          <w:p w14:paraId="43FBA26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792823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A9968C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A56092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cc</w:t>
              </w:r>
              <w:r w:rsidRPr="00245BAA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F51EE7" w:rsidRPr="00EE78E7" w14:paraId="6F5CE9C3" w14:textId="77777777" w:rsidTr="00F51EE7">
        <w:trPr>
          <w:trHeight w:val="144"/>
        </w:trPr>
        <w:tc>
          <w:tcPr>
            <w:tcW w:w="695" w:type="dxa"/>
          </w:tcPr>
          <w:p w14:paraId="421C8E19" w14:textId="77777777" w:rsidR="00F51EE7" w:rsidRDefault="00F51EE7" w:rsidP="00F51EE7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14:paraId="5C843391" w14:textId="77777777" w:rsidR="00F51EE7" w:rsidRPr="00F05C59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 w:rsidRPr="00F05C59">
              <w:rPr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92" w:type="dxa"/>
          </w:tcPr>
          <w:p w14:paraId="56BB1D63" w14:textId="77777777" w:rsidR="00F51EE7" w:rsidRDefault="00F51EE7" w:rsidP="00F51EE7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363456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269F2C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593BA3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cda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3E99A12D" w14:textId="77777777" w:rsidTr="00F51EE7">
        <w:trPr>
          <w:trHeight w:val="144"/>
        </w:trPr>
        <w:tc>
          <w:tcPr>
            <w:tcW w:w="695" w:type="dxa"/>
          </w:tcPr>
          <w:p w14:paraId="5A80C6BD" w14:textId="77777777" w:rsidR="00F51EE7" w:rsidRDefault="00F51EE7" w:rsidP="00F51EE7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099" w:type="dxa"/>
          </w:tcPr>
          <w:p w14:paraId="195525E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</w:tcPr>
          <w:p w14:paraId="729B5E8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D85BAC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E5A5EF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BFB312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cefc</w:t>
              </w:r>
            </w:hyperlink>
          </w:p>
        </w:tc>
      </w:tr>
      <w:tr w:rsidR="00F51EE7" w14:paraId="61A53B81" w14:textId="77777777" w:rsidTr="00F51EE7">
        <w:trPr>
          <w:trHeight w:val="144"/>
        </w:trPr>
        <w:tc>
          <w:tcPr>
            <w:tcW w:w="695" w:type="dxa"/>
          </w:tcPr>
          <w:p w14:paraId="26C9066D" w14:textId="77777777" w:rsidR="00F51EE7" w:rsidRDefault="00F51EE7" w:rsidP="00F51EE7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099" w:type="dxa"/>
          </w:tcPr>
          <w:p w14:paraId="09085D9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92" w:type="dxa"/>
          </w:tcPr>
          <w:p w14:paraId="20FB231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D7E6D9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3F2F3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10255DF" w14:textId="77777777" w:rsidR="00F51EE7" w:rsidRDefault="00F51EE7" w:rsidP="00F51EE7">
            <w:pPr>
              <w:ind w:left="135"/>
            </w:pPr>
          </w:p>
        </w:tc>
      </w:tr>
      <w:tr w:rsidR="00F51EE7" w:rsidRPr="00EE78E7" w14:paraId="66DCC510" w14:textId="77777777" w:rsidTr="00F51EE7">
        <w:trPr>
          <w:trHeight w:val="144"/>
        </w:trPr>
        <w:tc>
          <w:tcPr>
            <w:tcW w:w="695" w:type="dxa"/>
          </w:tcPr>
          <w:p w14:paraId="1AE8A87F" w14:textId="77777777" w:rsidR="00F51EE7" w:rsidRDefault="00F51EE7" w:rsidP="00F51EE7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14:paraId="6A94C17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</w:tcPr>
          <w:p w14:paraId="67CDD37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E360D5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AA99FC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863C72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5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5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424</w:t>
              </w:r>
            </w:hyperlink>
          </w:p>
        </w:tc>
      </w:tr>
      <w:tr w:rsidR="00F51EE7" w14:paraId="6425B5A9" w14:textId="77777777" w:rsidTr="00F51EE7">
        <w:trPr>
          <w:trHeight w:val="144"/>
        </w:trPr>
        <w:tc>
          <w:tcPr>
            <w:tcW w:w="695" w:type="dxa"/>
          </w:tcPr>
          <w:p w14:paraId="3E80EE19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099" w:type="dxa"/>
          </w:tcPr>
          <w:p w14:paraId="733B1583" w14:textId="77777777" w:rsidR="00F51EE7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Особенности диалога. </w:t>
            </w:r>
            <w:r w:rsidRPr="00920FCF">
              <w:rPr>
                <w:color w:val="000000"/>
              </w:rPr>
              <w:t>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</w:tcPr>
          <w:p w14:paraId="3CB53A0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F7FE6B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8C237C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DE34DA0" w14:textId="77777777" w:rsidR="00F51EE7" w:rsidRDefault="00F51EE7" w:rsidP="00F51EE7">
            <w:pPr>
              <w:ind w:left="135"/>
            </w:pPr>
          </w:p>
        </w:tc>
      </w:tr>
      <w:tr w:rsidR="00F51EE7" w:rsidRPr="00EE78E7" w14:paraId="15BF2396" w14:textId="77777777" w:rsidTr="00F51EE7">
        <w:trPr>
          <w:trHeight w:val="144"/>
        </w:trPr>
        <w:tc>
          <w:tcPr>
            <w:tcW w:w="695" w:type="dxa"/>
          </w:tcPr>
          <w:p w14:paraId="15B6F9A0" w14:textId="77777777" w:rsidR="00F51EE7" w:rsidRDefault="00F51EE7" w:rsidP="00F51EE7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14:paraId="279331D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</w:tcPr>
          <w:p w14:paraId="54EAC55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DA2619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986D1C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42A4C5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14:paraId="3B48BC77" w14:textId="77777777" w:rsidTr="00F51EE7">
        <w:trPr>
          <w:trHeight w:val="144"/>
        </w:trPr>
        <w:tc>
          <w:tcPr>
            <w:tcW w:w="695" w:type="dxa"/>
          </w:tcPr>
          <w:p w14:paraId="60C4E8B6" w14:textId="77777777" w:rsidR="00F51EE7" w:rsidRDefault="00F51EE7" w:rsidP="00F51EE7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14:paraId="7D20894C" w14:textId="77777777" w:rsidR="00F51EE7" w:rsidRPr="00F05C59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F05C59">
              <w:rPr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64401A20" w14:textId="77777777" w:rsidR="00F51EE7" w:rsidRDefault="00F51EE7" w:rsidP="00F51EE7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A371EA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F9FF57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69989D0" w14:textId="77777777" w:rsidR="00F51EE7" w:rsidRDefault="00F51EE7" w:rsidP="00F51EE7">
            <w:pPr>
              <w:ind w:left="135"/>
            </w:pPr>
          </w:p>
        </w:tc>
      </w:tr>
      <w:tr w:rsidR="00F51EE7" w:rsidRPr="00EE78E7" w14:paraId="5D1BC486" w14:textId="77777777" w:rsidTr="00F51EE7">
        <w:trPr>
          <w:trHeight w:val="144"/>
        </w:trPr>
        <w:tc>
          <w:tcPr>
            <w:tcW w:w="695" w:type="dxa"/>
          </w:tcPr>
          <w:p w14:paraId="7072FB24" w14:textId="77777777" w:rsidR="00F51EE7" w:rsidRDefault="00F51EE7" w:rsidP="00F51EE7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14:paraId="0619931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</w:tcPr>
          <w:p w14:paraId="1E2C61F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7B7630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15EC7A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C1E2FC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84351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6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27AFBBD1" w14:textId="77777777" w:rsidTr="00F51EE7">
        <w:trPr>
          <w:trHeight w:val="144"/>
        </w:trPr>
        <w:tc>
          <w:tcPr>
            <w:tcW w:w="695" w:type="dxa"/>
          </w:tcPr>
          <w:p w14:paraId="0D4F43CA" w14:textId="77777777" w:rsidR="00F51EE7" w:rsidRDefault="00F51EE7" w:rsidP="00F51EE7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14:paraId="34E8609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14:paraId="51CD7FC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3AAEA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E8881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9BAA09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866</w:t>
              </w:r>
            </w:hyperlink>
          </w:p>
        </w:tc>
      </w:tr>
      <w:tr w:rsidR="00F51EE7" w:rsidRPr="00EE78E7" w14:paraId="46C3BC2A" w14:textId="77777777" w:rsidTr="00F51EE7">
        <w:trPr>
          <w:trHeight w:val="144"/>
        </w:trPr>
        <w:tc>
          <w:tcPr>
            <w:tcW w:w="695" w:type="dxa"/>
          </w:tcPr>
          <w:p w14:paraId="1BC4F72D" w14:textId="77777777" w:rsidR="00F51EE7" w:rsidRDefault="00F51EE7" w:rsidP="00F51EE7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14:paraId="6E4B404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</w:tcPr>
          <w:p w14:paraId="57EECAB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EE3114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81A282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E845BD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dce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0BD609B0" w14:textId="77777777" w:rsidTr="00F51EE7">
        <w:trPr>
          <w:trHeight w:val="144"/>
        </w:trPr>
        <w:tc>
          <w:tcPr>
            <w:tcW w:w="695" w:type="dxa"/>
          </w:tcPr>
          <w:p w14:paraId="5E168387" w14:textId="77777777" w:rsidR="00F51EE7" w:rsidRDefault="00F51EE7" w:rsidP="00F51EE7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14:paraId="20C0BDF1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2" w:type="dxa"/>
          </w:tcPr>
          <w:p w14:paraId="1D438F9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3E90AF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E56A7E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D73502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210</w:t>
              </w:r>
            </w:hyperlink>
          </w:p>
        </w:tc>
      </w:tr>
      <w:tr w:rsidR="00F51EE7" w14:paraId="20D0C67B" w14:textId="77777777" w:rsidTr="00F51EE7">
        <w:trPr>
          <w:trHeight w:val="144"/>
        </w:trPr>
        <w:tc>
          <w:tcPr>
            <w:tcW w:w="695" w:type="dxa"/>
          </w:tcPr>
          <w:p w14:paraId="2D3E568B" w14:textId="77777777" w:rsidR="00F51EE7" w:rsidRDefault="00F51EE7" w:rsidP="00F51EE7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14:paraId="4B8ACF6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</w:tcPr>
          <w:p w14:paraId="2743E2D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261F09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2581B0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9111EA0" w14:textId="77777777" w:rsidR="00F51EE7" w:rsidRDefault="00F51EE7" w:rsidP="00F51EE7">
            <w:pPr>
              <w:ind w:left="135"/>
            </w:pPr>
          </w:p>
        </w:tc>
      </w:tr>
      <w:tr w:rsidR="00F51EE7" w:rsidRPr="00EE78E7" w14:paraId="6C55F648" w14:textId="77777777" w:rsidTr="00F51EE7">
        <w:trPr>
          <w:trHeight w:val="144"/>
        </w:trPr>
        <w:tc>
          <w:tcPr>
            <w:tcW w:w="695" w:type="dxa"/>
          </w:tcPr>
          <w:p w14:paraId="045B14F5" w14:textId="77777777" w:rsidR="00F51EE7" w:rsidRDefault="00F51EE7" w:rsidP="00F51EE7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14:paraId="353FBE4A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2" w:type="dxa"/>
          </w:tcPr>
          <w:p w14:paraId="6973FB11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173A16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C02D6C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3F6C0F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14:paraId="0CE27327" w14:textId="77777777" w:rsidTr="00F51EE7">
        <w:trPr>
          <w:trHeight w:val="144"/>
        </w:trPr>
        <w:tc>
          <w:tcPr>
            <w:tcW w:w="695" w:type="dxa"/>
          </w:tcPr>
          <w:p w14:paraId="38D62297" w14:textId="77777777" w:rsidR="00F51EE7" w:rsidRDefault="00F51EE7" w:rsidP="00F51EE7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099" w:type="dxa"/>
          </w:tcPr>
          <w:p w14:paraId="09F9CD35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2" w:type="dxa"/>
          </w:tcPr>
          <w:p w14:paraId="4F420F4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450999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3201EC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24A711E" w14:textId="77777777" w:rsidR="00F51EE7" w:rsidRDefault="00F51EE7" w:rsidP="00F51EE7">
            <w:pPr>
              <w:ind w:left="135"/>
            </w:pPr>
          </w:p>
        </w:tc>
      </w:tr>
      <w:tr w:rsidR="00F51EE7" w:rsidRPr="00EE78E7" w14:paraId="41EA95ED" w14:textId="77777777" w:rsidTr="00F51EE7">
        <w:trPr>
          <w:trHeight w:val="144"/>
        </w:trPr>
        <w:tc>
          <w:tcPr>
            <w:tcW w:w="695" w:type="dxa"/>
          </w:tcPr>
          <w:p w14:paraId="66685E2E" w14:textId="77777777" w:rsidR="00F51EE7" w:rsidRDefault="00F51EE7" w:rsidP="00F51EE7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14:paraId="4CF201B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2" w:type="dxa"/>
          </w:tcPr>
          <w:p w14:paraId="7B37F495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CAF000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0A1B96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751A31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F51EE7" w14:paraId="08F83D49" w14:textId="77777777" w:rsidTr="00F51EE7">
        <w:trPr>
          <w:trHeight w:val="144"/>
        </w:trPr>
        <w:tc>
          <w:tcPr>
            <w:tcW w:w="695" w:type="dxa"/>
          </w:tcPr>
          <w:p w14:paraId="5F868681" w14:textId="77777777" w:rsidR="00F51EE7" w:rsidRDefault="00F51EE7" w:rsidP="00F51EE7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14:paraId="46E2E1C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</w:tcPr>
          <w:p w14:paraId="08FD2E4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3E4DAC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DA978E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9901EBE" w14:textId="77777777" w:rsidR="00F51EE7" w:rsidRDefault="00F51EE7" w:rsidP="00F51EE7">
            <w:pPr>
              <w:ind w:left="135"/>
            </w:pPr>
          </w:p>
        </w:tc>
      </w:tr>
      <w:tr w:rsidR="00F51EE7" w:rsidRPr="00EE78E7" w14:paraId="2C82B8C8" w14:textId="77777777" w:rsidTr="00F51EE7">
        <w:trPr>
          <w:trHeight w:val="144"/>
        </w:trPr>
        <w:tc>
          <w:tcPr>
            <w:tcW w:w="695" w:type="dxa"/>
          </w:tcPr>
          <w:p w14:paraId="3653E054" w14:textId="77777777" w:rsidR="00F51EE7" w:rsidRDefault="00F51EE7" w:rsidP="00F51EE7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14:paraId="4AD1C2F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</w:tcPr>
          <w:p w14:paraId="6C307BE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B0D48E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B2513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EE32EA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F51EE7" w:rsidRPr="00EE78E7" w14:paraId="76625B57" w14:textId="77777777" w:rsidTr="00F51EE7">
        <w:trPr>
          <w:trHeight w:val="144"/>
        </w:trPr>
        <w:tc>
          <w:tcPr>
            <w:tcW w:w="695" w:type="dxa"/>
          </w:tcPr>
          <w:p w14:paraId="2DF795E4" w14:textId="77777777" w:rsidR="00F51EE7" w:rsidRDefault="00F51EE7" w:rsidP="00F51EE7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099" w:type="dxa"/>
          </w:tcPr>
          <w:p w14:paraId="0E3E1F6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2" w:type="dxa"/>
          </w:tcPr>
          <w:p w14:paraId="00466DA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8E9A05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5B83EE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8523F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6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8435378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97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84354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F51EE7" w:rsidRPr="00EE78E7" w14:paraId="35EAFC2C" w14:textId="77777777" w:rsidTr="00F51EE7">
        <w:trPr>
          <w:trHeight w:val="144"/>
        </w:trPr>
        <w:tc>
          <w:tcPr>
            <w:tcW w:w="695" w:type="dxa"/>
          </w:tcPr>
          <w:p w14:paraId="365703FB" w14:textId="77777777" w:rsidR="00F51EE7" w:rsidRDefault="00F51EE7" w:rsidP="00F51EE7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14:paraId="434072E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2" w:type="dxa"/>
          </w:tcPr>
          <w:p w14:paraId="1A84BCA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146C12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26D485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57C202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3EB00A66" w14:textId="77777777" w:rsidTr="00F51EE7">
        <w:trPr>
          <w:trHeight w:val="144"/>
        </w:trPr>
        <w:tc>
          <w:tcPr>
            <w:tcW w:w="695" w:type="dxa"/>
          </w:tcPr>
          <w:p w14:paraId="12D8E2DA" w14:textId="77777777" w:rsidR="00F51EE7" w:rsidRDefault="00F51EE7" w:rsidP="00F51EE7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099" w:type="dxa"/>
          </w:tcPr>
          <w:p w14:paraId="258387E2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2" w:type="dxa"/>
          </w:tcPr>
          <w:p w14:paraId="4200B5E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04F3FB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B4C901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41CF0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dd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08037284" w14:textId="77777777" w:rsidTr="00F51EE7">
        <w:trPr>
          <w:trHeight w:val="144"/>
        </w:trPr>
        <w:tc>
          <w:tcPr>
            <w:tcW w:w="695" w:type="dxa"/>
          </w:tcPr>
          <w:p w14:paraId="028BB038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99" w:type="dxa"/>
          </w:tcPr>
          <w:p w14:paraId="43F3FA8F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Глагол в предложении</w:t>
            </w:r>
          </w:p>
        </w:tc>
        <w:tc>
          <w:tcPr>
            <w:tcW w:w="992" w:type="dxa"/>
          </w:tcPr>
          <w:p w14:paraId="01E00BDC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B339B1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5D2771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6305A4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0173E987" w14:textId="77777777" w:rsidTr="00F51EE7">
        <w:trPr>
          <w:trHeight w:val="144"/>
        </w:trPr>
        <w:tc>
          <w:tcPr>
            <w:tcW w:w="695" w:type="dxa"/>
          </w:tcPr>
          <w:p w14:paraId="074CF1F2" w14:textId="77777777" w:rsidR="00F51EE7" w:rsidRDefault="00F51EE7" w:rsidP="00F51EE7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14:paraId="2DEA890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</w:tcPr>
          <w:p w14:paraId="1997F9F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65DF89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E175E2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182C95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5E4FB761" w14:textId="77777777" w:rsidTr="00F51EE7">
        <w:trPr>
          <w:trHeight w:val="144"/>
        </w:trPr>
        <w:tc>
          <w:tcPr>
            <w:tcW w:w="695" w:type="dxa"/>
          </w:tcPr>
          <w:p w14:paraId="56D2935E" w14:textId="77777777" w:rsidR="00F51EE7" w:rsidRDefault="00F51EE7" w:rsidP="00F51EE7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099" w:type="dxa"/>
          </w:tcPr>
          <w:p w14:paraId="676C673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</w:tcPr>
          <w:p w14:paraId="44C1C8F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948310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18CDBD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3D99C5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69AA77F9" w14:textId="77777777" w:rsidTr="00F51EE7">
        <w:trPr>
          <w:trHeight w:val="144"/>
        </w:trPr>
        <w:tc>
          <w:tcPr>
            <w:tcW w:w="695" w:type="dxa"/>
          </w:tcPr>
          <w:p w14:paraId="333AF528" w14:textId="77777777" w:rsidR="00F51EE7" w:rsidRDefault="00F51EE7" w:rsidP="00F51EE7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14:paraId="77DBCF1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</w:tcPr>
          <w:p w14:paraId="46A514E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61FB08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8C3A68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4D92699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F51EE7" w14:paraId="6FFA4C7C" w14:textId="77777777" w:rsidTr="00F51EE7">
        <w:trPr>
          <w:trHeight w:val="144"/>
        </w:trPr>
        <w:tc>
          <w:tcPr>
            <w:tcW w:w="695" w:type="dxa"/>
          </w:tcPr>
          <w:p w14:paraId="4BC974BB" w14:textId="77777777" w:rsidR="00F51EE7" w:rsidRDefault="00F51EE7" w:rsidP="00F51EE7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14:paraId="0A900BA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</w:tcPr>
          <w:p w14:paraId="531B670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D4C1FD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C6EE3C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5246317" w14:textId="77777777" w:rsidR="00F51EE7" w:rsidRDefault="00F51EE7" w:rsidP="00F51EE7">
            <w:pPr>
              <w:ind w:left="135"/>
            </w:pPr>
          </w:p>
        </w:tc>
      </w:tr>
      <w:tr w:rsidR="00F51EE7" w:rsidRPr="00034117" w14:paraId="523C1E06" w14:textId="77777777" w:rsidTr="00F51EE7">
        <w:trPr>
          <w:trHeight w:val="144"/>
        </w:trPr>
        <w:tc>
          <w:tcPr>
            <w:tcW w:w="695" w:type="dxa"/>
          </w:tcPr>
          <w:p w14:paraId="705516CC" w14:textId="77777777" w:rsidR="00F51EE7" w:rsidRPr="00034117" w:rsidRDefault="00F51EE7" w:rsidP="00F51EE7">
            <w:pPr>
              <w:rPr>
                <w:b/>
                <w:color w:val="000000"/>
                <w:sz w:val="24"/>
              </w:rPr>
            </w:pPr>
            <w:r w:rsidRPr="00034117">
              <w:rPr>
                <w:b/>
                <w:color w:val="000000"/>
                <w:sz w:val="24"/>
              </w:rPr>
              <w:t>132</w:t>
            </w:r>
          </w:p>
        </w:tc>
        <w:tc>
          <w:tcPr>
            <w:tcW w:w="3099" w:type="dxa"/>
            <w:vAlign w:val="center"/>
          </w:tcPr>
          <w:p w14:paraId="0B5883BA" w14:textId="77777777" w:rsidR="00F51EE7" w:rsidRPr="00F05C59" w:rsidRDefault="00F51EE7" w:rsidP="00F51EE7">
            <w:pPr>
              <w:ind w:left="135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vAlign w:val="center"/>
          </w:tcPr>
          <w:p w14:paraId="5DC23489" w14:textId="77777777" w:rsidR="00F51EE7" w:rsidRPr="00F05C59" w:rsidRDefault="00F51EE7" w:rsidP="00F51EE7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14:paraId="7E664DEC" w14:textId="77777777" w:rsidR="00F51EE7" w:rsidRPr="00F05C59" w:rsidRDefault="00F51EE7" w:rsidP="00F51EE7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14:paraId="35C854FD" w14:textId="77777777" w:rsidR="00F51EE7" w:rsidRPr="002E2CBD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  <w:vAlign w:val="center"/>
          </w:tcPr>
          <w:p w14:paraId="61714A4C" w14:textId="77777777" w:rsidR="00F51EE7" w:rsidRPr="00F05C59" w:rsidRDefault="00F51EE7" w:rsidP="00F51EE7">
            <w:pPr>
              <w:ind w:left="135"/>
            </w:pPr>
            <w:r w:rsidRPr="00F05C59">
              <w:rPr>
                <w:color w:val="000000"/>
                <w:sz w:val="24"/>
              </w:rPr>
              <w:t xml:space="preserve">Библиотека ЦОК </w:t>
            </w:r>
            <w:hyperlink r:id="rId977">
              <w:r>
                <w:rPr>
                  <w:color w:val="0000FF"/>
                  <w:u w:val="single"/>
                </w:rPr>
                <w:t>https</w:t>
              </w:r>
              <w:r w:rsidRPr="00F05C5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05C5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05C5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5C5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05C59">
                <w:rPr>
                  <w:color w:val="0000FF"/>
                  <w:u w:val="single"/>
                </w:rPr>
                <w:t>84423</w:t>
              </w:r>
              <w:r>
                <w:rPr>
                  <w:color w:val="0000FF"/>
                  <w:u w:val="single"/>
                </w:rPr>
                <w:t>d</w:t>
              </w:r>
              <w:r w:rsidRPr="00F05C59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38E9694D" w14:textId="77777777" w:rsidTr="00F51EE7">
        <w:trPr>
          <w:trHeight w:val="144"/>
        </w:trPr>
        <w:tc>
          <w:tcPr>
            <w:tcW w:w="695" w:type="dxa"/>
          </w:tcPr>
          <w:p w14:paraId="6758B2E8" w14:textId="77777777" w:rsidR="00F51EE7" w:rsidRDefault="00F51EE7" w:rsidP="00F51EE7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099" w:type="dxa"/>
          </w:tcPr>
          <w:p w14:paraId="50D4493E" w14:textId="77777777" w:rsidR="00F51EE7" w:rsidRPr="00245BAA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92" w:type="dxa"/>
          </w:tcPr>
          <w:p w14:paraId="7B0ABCF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601449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9B08F3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574478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51EE7" w:rsidRPr="00EE78E7" w14:paraId="4A0EF549" w14:textId="77777777" w:rsidTr="00F51EE7">
        <w:trPr>
          <w:trHeight w:val="144"/>
        </w:trPr>
        <w:tc>
          <w:tcPr>
            <w:tcW w:w="695" w:type="dxa"/>
          </w:tcPr>
          <w:p w14:paraId="6D798596" w14:textId="77777777" w:rsidR="00F51EE7" w:rsidRDefault="00F51EE7" w:rsidP="00F51EE7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14:paraId="6A06CACB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Личные формы глагола</w:t>
            </w:r>
          </w:p>
        </w:tc>
        <w:tc>
          <w:tcPr>
            <w:tcW w:w="992" w:type="dxa"/>
          </w:tcPr>
          <w:p w14:paraId="219EBEF7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210CED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9DAED8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D770C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7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8440408</w:t>
              </w:r>
            </w:hyperlink>
          </w:p>
        </w:tc>
      </w:tr>
      <w:tr w:rsidR="00F51EE7" w:rsidRPr="00EE78E7" w14:paraId="2FB4E905" w14:textId="77777777" w:rsidTr="00F51EE7">
        <w:trPr>
          <w:trHeight w:val="144"/>
        </w:trPr>
        <w:tc>
          <w:tcPr>
            <w:tcW w:w="695" w:type="dxa"/>
          </w:tcPr>
          <w:p w14:paraId="3AE4CDAF" w14:textId="77777777" w:rsidR="00F51EE7" w:rsidRDefault="00F51EE7" w:rsidP="00F51EE7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14:paraId="76B3761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Личные окончания глаголов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</w:t>
            </w:r>
          </w:p>
        </w:tc>
        <w:tc>
          <w:tcPr>
            <w:tcW w:w="992" w:type="dxa"/>
          </w:tcPr>
          <w:p w14:paraId="5DC5F6B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E96CAB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9EA6D3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16DE34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844052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14:paraId="6BCB698F" w14:textId="77777777" w:rsidTr="00F51EE7">
        <w:trPr>
          <w:trHeight w:val="144"/>
        </w:trPr>
        <w:tc>
          <w:tcPr>
            <w:tcW w:w="695" w:type="dxa"/>
          </w:tcPr>
          <w:p w14:paraId="4A5C3092" w14:textId="77777777" w:rsidR="00F51EE7" w:rsidRDefault="00F51EE7" w:rsidP="00F51EE7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14:paraId="4DC01D0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Способы определения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14:paraId="5E26035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35ACEC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DBAE47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5DC3434" w14:textId="77777777" w:rsidR="00F51EE7" w:rsidRDefault="00F51EE7" w:rsidP="00F51EE7">
            <w:pPr>
              <w:ind w:left="135"/>
            </w:pPr>
          </w:p>
        </w:tc>
      </w:tr>
      <w:tr w:rsidR="00F51EE7" w14:paraId="6F4876EA" w14:textId="77777777" w:rsidTr="00F51EE7">
        <w:trPr>
          <w:trHeight w:val="144"/>
        </w:trPr>
        <w:tc>
          <w:tcPr>
            <w:tcW w:w="695" w:type="dxa"/>
          </w:tcPr>
          <w:p w14:paraId="759D7567" w14:textId="77777777" w:rsidR="00F51EE7" w:rsidRDefault="00F51EE7" w:rsidP="00F51EE7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14:paraId="34ADE45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color w:val="000000"/>
                <w:sz w:val="24"/>
              </w:rPr>
              <w:t>I</w:t>
            </w:r>
            <w:r w:rsidRPr="00245BAA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245BAA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14:paraId="0E1D6AB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993E68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9FF2F5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DC81132" w14:textId="77777777" w:rsidR="00F51EE7" w:rsidRDefault="00F51EE7" w:rsidP="00F51EE7">
            <w:pPr>
              <w:ind w:left="135"/>
            </w:pPr>
          </w:p>
        </w:tc>
      </w:tr>
      <w:tr w:rsidR="00F51EE7" w14:paraId="76B7EDC1" w14:textId="77777777" w:rsidTr="00F51EE7">
        <w:trPr>
          <w:trHeight w:val="144"/>
        </w:trPr>
        <w:tc>
          <w:tcPr>
            <w:tcW w:w="695" w:type="dxa"/>
          </w:tcPr>
          <w:p w14:paraId="4A06E159" w14:textId="77777777" w:rsidR="00F51EE7" w:rsidRDefault="00F51EE7" w:rsidP="00F51EE7"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14:paraId="04FFF45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92" w:type="dxa"/>
          </w:tcPr>
          <w:p w14:paraId="6A4E763D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F1AF5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85950E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582670C" w14:textId="77777777" w:rsidR="00F51EE7" w:rsidRDefault="00F51EE7" w:rsidP="00F51EE7">
            <w:pPr>
              <w:ind w:left="135"/>
            </w:pPr>
          </w:p>
        </w:tc>
      </w:tr>
      <w:tr w:rsidR="00F51EE7" w14:paraId="2F8E7FC3" w14:textId="77777777" w:rsidTr="00F51EE7">
        <w:trPr>
          <w:trHeight w:val="144"/>
        </w:trPr>
        <w:tc>
          <w:tcPr>
            <w:tcW w:w="695" w:type="dxa"/>
          </w:tcPr>
          <w:p w14:paraId="09290060" w14:textId="77777777" w:rsidR="00F51EE7" w:rsidRDefault="00F51EE7" w:rsidP="00F51EE7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14:paraId="05000EB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</w:tcPr>
          <w:p w14:paraId="6E41198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27E5AB1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46A06C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291D469" w14:textId="77777777" w:rsidR="00F51EE7" w:rsidRDefault="00F51EE7" w:rsidP="00F51EE7">
            <w:pPr>
              <w:ind w:left="135"/>
            </w:pPr>
          </w:p>
        </w:tc>
      </w:tr>
      <w:tr w:rsidR="00F51EE7" w:rsidRPr="00EE78E7" w14:paraId="52A7B479" w14:textId="77777777" w:rsidTr="00F51EE7">
        <w:trPr>
          <w:trHeight w:val="144"/>
        </w:trPr>
        <w:tc>
          <w:tcPr>
            <w:tcW w:w="695" w:type="dxa"/>
          </w:tcPr>
          <w:p w14:paraId="08C8177D" w14:textId="77777777" w:rsidR="00F51EE7" w:rsidRDefault="00F51EE7" w:rsidP="00F51EE7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099" w:type="dxa"/>
          </w:tcPr>
          <w:p w14:paraId="7F39D10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</w:tcPr>
          <w:p w14:paraId="6813EED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FBEF2C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B75282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892CBF8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84410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0E898DDB" w14:textId="77777777" w:rsidTr="00F51EE7">
        <w:trPr>
          <w:trHeight w:val="144"/>
        </w:trPr>
        <w:tc>
          <w:tcPr>
            <w:tcW w:w="695" w:type="dxa"/>
          </w:tcPr>
          <w:p w14:paraId="06C35576" w14:textId="77777777" w:rsidR="00F51EE7" w:rsidRDefault="00F51EE7" w:rsidP="00F51EE7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14:paraId="0EB238A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</w:tcPr>
          <w:p w14:paraId="66334B2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8D63E9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E2C7F5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C1D63C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8440732</w:t>
              </w:r>
            </w:hyperlink>
          </w:p>
        </w:tc>
      </w:tr>
      <w:tr w:rsidR="00F51EE7" w:rsidRPr="00EE78E7" w14:paraId="3D42F730" w14:textId="77777777" w:rsidTr="00F51EE7">
        <w:trPr>
          <w:trHeight w:val="144"/>
        </w:trPr>
        <w:tc>
          <w:tcPr>
            <w:tcW w:w="695" w:type="dxa"/>
          </w:tcPr>
          <w:p w14:paraId="4E13C5D4" w14:textId="77777777" w:rsidR="00F51EE7" w:rsidRDefault="00F51EE7" w:rsidP="00F51EE7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14:paraId="6799237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 w:rsidRPr="00245BAA">
              <w:rPr>
                <w:color w:val="000000"/>
                <w:sz w:val="24"/>
              </w:rPr>
              <w:lastRenderedPageBreak/>
              <w:t>глаголов</w:t>
            </w:r>
          </w:p>
        </w:tc>
        <w:tc>
          <w:tcPr>
            <w:tcW w:w="992" w:type="dxa"/>
          </w:tcPr>
          <w:p w14:paraId="78F36B91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D728ED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EDF916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1DAAD9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844087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F51EE7" w:rsidRPr="00EE78E7" w14:paraId="4D731B7F" w14:textId="77777777" w:rsidTr="00F51EE7">
        <w:trPr>
          <w:trHeight w:val="144"/>
        </w:trPr>
        <w:tc>
          <w:tcPr>
            <w:tcW w:w="695" w:type="dxa"/>
          </w:tcPr>
          <w:p w14:paraId="4D11CB26" w14:textId="77777777" w:rsidR="00F51EE7" w:rsidRDefault="00F51EE7" w:rsidP="00F51EE7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099" w:type="dxa"/>
          </w:tcPr>
          <w:p w14:paraId="3EAB521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</w:tcPr>
          <w:p w14:paraId="4D7800C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FC3EC9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A589CE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487EBE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0BEE320E" w14:textId="77777777" w:rsidTr="00F51EE7">
        <w:trPr>
          <w:trHeight w:val="144"/>
        </w:trPr>
        <w:tc>
          <w:tcPr>
            <w:tcW w:w="695" w:type="dxa"/>
          </w:tcPr>
          <w:p w14:paraId="53F2B1A6" w14:textId="77777777" w:rsidR="00F51EE7" w:rsidRDefault="00F51EE7" w:rsidP="00F51EE7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14:paraId="2096175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</w:tcPr>
          <w:p w14:paraId="3909CC2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7EAD24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92F32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E85BE9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84412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001286FF" w14:textId="77777777" w:rsidTr="00F51EE7">
        <w:trPr>
          <w:trHeight w:val="144"/>
        </w:trPr>
        <w:tc>
          <w:tcPr>
            <w:tcW w:w="695" w:type="dxa"/>
          </w:tcPr>
          <w:p w14:paraId="4C02EC39" w14:textId="77777777" w:rsidR="00F51EE7" w:rsidRDefault="00F51EE7" w:rsidP="00F51EE7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14:paraId="272D15D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</w:tcPr>
          <w:p w14:paraId="07AB5F07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469506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73F715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7EBE73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fb</w:t>
              </w:r>
              <w:r w:rsidRPr="00245BAA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F51EE7" w:rsidRPr="00EE78E7" w14:paraId="63A5E024" w14:textId="77777777" w:rsidTr="00F51EE7">
        <w:trPr>
          <w:trHeight w:val="144"/>
        </w:trPr>
        <w:tc>
          <w:tcPr>
            <w:tcW w:w="695" w:type="dxa"/>
          </w:tcPr>
          <w:p w14:paraId="61D19FD4" w14:textId="77777777" w:rsidR="00F51EE7" w:rsidRDefault="00F51EE7" w:rsidP="00F51EE7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099" w:type="dxa"/>
          </w:tcPr>
          <w:p w14:paraId="41ED74E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992" w:type="dxa"/>
          </w:tcPr>
          <w:p w14:paraId="4DAA0D0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FC2498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B8B187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237041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fcd</w:t>
              </w:r>
              <w:r w:rsidRPr="00245BAA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51EE7" w:rsidRPr="00EE78E7" w14:paraId="48608F32" w14:textId="77777777" w:rsidTr="00F51EE7">
        <w:trPr>
          <w:trHeight w:val="144"/>
        </w:trPr>
        <w:tc>
          <w:tcPr>
            <w:tcW w:w="695" w:type="dxa"/>
          </w:tcPr>
          <w:p w14:paraId="6D94BED6" w14:textId="77777777" w:rsidR="00F51EE7" w:rsidRDefault="00F51EE7" w:rsidP="00F51EE7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14:paraId="7E69F7F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992" w:type="dxa"/>
          </w:tcPr>
          <w:p w14:paraId="425A07C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2EA64A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523DC9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BD3689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84400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F51EE7" w:rsidRPr="00EE78E7" w14:paraId="36EF3E7F" w14:textId="77777777" w:rsidTr="00F51EE7">
        <w:trPr>
          <w:trHeight w:val="144"/>
        </w:trPr>
        <w:tc>
          <w:tcPr>
            <w:tcW w:w="695" w:type="dxa"/>
          </w:tcPr>
          <w:p w14:paraId="3B62544B" w14:textId="77777777" w:rsidR="00F51EE7" w:rsidRDefault="00F51EE7" w:rsidP="00F51EE7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14:paraId="4648A70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2" w:type="dxa"/>
          </w:tcPr>
          <w:p w14:paraId="6C3B781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07B53C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649434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3A6895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8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db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F51EE7" w:rsidRPr="00EE78E7" w14:paraId="32FF0B7E" w14:textId="77777777" w:rsidTr="00F51EE7">
        <w:trPr>
          <w:trHeight w:val="144"/>
        </w:trPr>
        <w:tc>
          <w:tcPr>
            <w:tcW w:w="695" w:type="dxa"/>
          </w:tcPr>
          <w:p w14:paraId="133D65F5" w14:textId="77777777" w:rsidR="00F51EE7" w:rsidRDefault="00F51EE7" w:rsidP="00F51EE7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099" w:type="dxa"/>
          </w:tcPr>
          <w:p w14:paraId="357D16F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</w:tcPr>
          <w:p w14:paraId="1AE7971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19D1E0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39510D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8B3C0F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bd</w:t>
              </w:r>
              <w:r w:rsidRPr="00245BAA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F51EE7" w14:paraId="69471693" w14:textId="77777777" w:rsidTr="00F51EE7">
        <w:trPr>
          <w:trHeight w:val="144"/>
        </w:trPr>
        <w:tc>
          <w:tcPr>
            <w:tcW w:w="695" w:type="dxa"/>
          </w:tcPr>
          <w:p w14:paraId="7D689DFD" w14:textId="77777777" w:rsidR="00F51EE7" w:rsidRDefault="00F51EE7" w:rsidP="00F51EE7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14:paraId="3181DC1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</w:tcPr>
          <w:p w14:paraId="5DE5F8E9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A8ADB3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C0874E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B7A2E18" w14:textId="77777777" w:rsidR="00F51EE7" w:rsidRDefault="00F51EE7" w:rsidP="00F51EE7">
            <w:pPr>
              <w:ind w:left="135"/>
            </w:pPr>
          </w:p>
        </w:tc>
      </w:tr>
      <w:tr w:rsidR="00F51EE7" w14:paraId="42188497" w14:textId="77777777" w:rsidTr="00F51EE7">
        <w:trPr>
          <w:trHeight w:val="144"/>
        </w:trPr>
        <w:tc>
          <w:tcPr>
            <w:tcW w:w="695" w:type="dxa"/>
          </w:tcPr>
          <w:p w14:paraId="6739E6A8" w14:textId="77777777" w:rsidR="00F51EE7" w:rsidRDefault="00F51EE7" w:rsidP="00F51EE7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14:paraId="3352B26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</w:tcPr>
          <w:p w14:paraId="06928DBC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F540BE3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1658CBD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7910923" w14:textId="77777777" w:rsidR="00F51EE7" w:rsidRDefault="00F51EE7" w:rsidP="00F51EE7">
            <w:pPr>
              <w:ind w:left="135"/>
            </w:pPr>
          </w:p>
        </w:tc>
      </w:tr>
      <w:tr w:rsidR="00F51EE7" w:rsidRPr="00EE78E7" w14:paraId="12B59925" w14:textId="77777777" w:rsidTr="00F51EE7">
        <w:trPr>
          <w:trHeight w:val="144"/>
        </w:trPr>
        <w:tc>
          <w:tcPr>
            <w:tcW w:w="695" w:type="dxa"/>
          </w:tcPr>
          <w:p w14:paraId="41A37EE1" w14:textId="77777777" w:rsidR="00F51EE7" w:rsidRDefault="00F51EE7" w:rsidP="00F51EE7"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14:paraId="38475867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</w:tcPr>
          <w:p w14:paraId="24173904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9F320E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F4103B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C389B9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844179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45B071BB" w14:textId="77777777" w:rsidTr="00F51EE7">
        <w:trPr>
          <w:trHeight w:val="144"/>
        </w:trPr>
        <w:tc>
          <w:tcPr>
            <w:tcW w:w="695" w:type="dxa"/>
          </w:tcPr>
          <w:p w14:paraId="5BC0D723" w14:textId="77777777" w:rsidR="00F51EE7" w:rsidRDefault="00F51EE7" w:rsidP="00F51EE7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14:paraId="100A4A7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</w:tcPr>
          <w:p w14:paraId="75D838A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3036FE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5E90B7F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86AD66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8442078</w:t>
              </w:r>
            </w:hyperlink>
          </w:p>
        </w:tc>
      </w:tr>
      <w:tr w:rsidR="00F51EE7" w:rsidRPr="00EE78E7" w14:paraId="3CA0FF8D" w14:textId="77777777" w:rsidTr="00F51EE7">
        <w:trPr>
          <w:trHeight w:val="144"/>
        </w:trPr>
        <w:tc>
          <w:tcPr>
            <w:tcW w:w="695" w:type="dxa"/>
          </w:tcPr>
          <w:p w14:paraId="1D07E8E1" w14:textId="77777777" w:rsidR="00F51EE7" w:rsidRDefault="00F51EE7" w:rsidP="00F51EE7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14:paraId="537DC05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2" w:type="dxa"/>
          </w:tcPr>
          <w:p w14:paraId="1A482006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C0140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724872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F61F92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cb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71132269" w14:textId="77777777" w:rsidTr="00F51EE7">
        <w:trPr>
          <w:trHeight w:val="144"/>
        </w:trPr>
        <w:tc>
          <w:tcPr>
            <w:tcW w:w="695" w:type="dxa"/>
          </w:tcPr>
          <w:p w14:paraId="077893A7" w14:textId="77777777" w:rsidR="00F51EE7" w:rsidRDefault="00F51EE7" w:rsidP="00F51EE7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14:paraId="37C50F76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14:paraId="1DEEF8A3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3C545B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210D97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0B73B5D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25110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44CAE0A5" w14:textId="77777777" w:rsidTr="00F51EE7">
        <w:trPr>
          <w:trHeight w:val="144"/>
        </w:trPr>
        <w:tc>
          <w:tcPr>
            <w:tcW w:w="695" w:type="dxa"/>
          </w:tcPr>
          <w:p w14:paraId="061C1048" w14:textId="77777777" w:rsidR="00F51EE7" w:rsidRDefault="00F51EE7" w:rsidP="00F51EE7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14:paraId="7DA950A0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992" w:type="dxa"/>
          </w:tcPr>
          <w:p w14:paraId="63870C5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EF1A6D8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79A979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0B7587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A97A346" w14:textId="77777777" w:rsidTr="00F51EE7">
        <w:trPr>
          <w:trHeight w:val="144"/>
        </w:trPr>
        <w:tc>
          <w:tcPr>
            <w:tcW w:w="695" w:type="dxa"/>
          </w:tcPr>
          <w:p w14:paraId="3618F1FC" w14:textId="77777777" w:rsidR="00F51EE7" w:rsidRDefault="00F51EE7" w:rsidP="00F51EE7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099" w:type="dxa"/>
          </w:tcPr>
          <w:p w14:paraId="7608146E" w14:textId="77777777" w:rsidR="00F51EE7" w:rsidRPr="00F05C59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Резервный урок по разделу морфология: Глагол. </w:t>
            </w:r>
            <w:r w:rsidRPr="00F05C59">
              <w:rPr>
                <w:color w:val="000000"/>
                <w:sz w:val="24"/>
              </w:rPr>
              <w:t>Отработка материала</w:t>
            </w:r>
          </w:p>
        </w:tc>
        <w:tc>
          <w:tcPr>
            <w:tcW w:w="992" w:type="dxa"/>
          </w:tcPr>
          <w:p w14:paraId="2F04AF88" w14:textId="77777777" w:rsidR="00F51EE7" w:rsidRDefault="00F51EE7" w:rsidP="00F51EE7">
            <w:pPr>
              <w:ind w:left="135"/>
              <w:jc w:val="center"/>
            </w:pPr>
            <w:r w:rsidRPr="00F05C5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1CEB9B7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2B77BF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41CA94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b</w:t>
              </w:r>
              <w:r w:rsidRPr="00245BAA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F51EE7" w:rsidRPr="00EE78E7" w14:paraId="54FABC32" w14:textId="77777777" w:rsidTr="00F51EE7">
        <w:trPr>
          <w:trHeight w:val="144"/>
        </w:trPr>
        <w:tc>
          <w:tcPr>
            <w:tcW w:w="695" w:type="dxa"/>
          </w:tcPr>
          <w:p w14:paraId="665F8606" w14:textId="77777777" w:rsidR="00F51EE7" w:rsidRDefault="00F51EE7" w:rsidP="00F51EE7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14:paraId="79A58CF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992" w:type="dxa"/>
          </w:tcPr>
          <w:p w14:paraId="5F1DB213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14574B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9B8D5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A89011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:rsidRPr="00EE78E7" w14:paraId="2C1DF0BC" w14:textId="77777777" w:rsidTr="00F51EE7">
        <w:trPr>
          <w:trHeight w:val="144"/>
        </w:trPr>
        <w:tc>
          <w:tcPr>
            <w:tcW w:w="695" w:type="dxa"/>
          </w:tcPr>
          <w:p w14:paraId="3212ADE5" w14:textId="77777777" w:rsidR="00F51EE7" w:rsidRDefault="00F51EE7" w:rsidP="00F51EE7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14:paraId="11A5FAF8" w14:textId="77777777" w:rsidR="00F51EE7" w:rsidRPr="00F05C59" w:rsidRDefault="00F51EE7" w:rsidP="00F51EE7">
            <w:pPr>
              <w:ind w:left="135"/>
            </w:pPr>
            <w:r w:rsidRPr="00F05C59">
              <w:rPr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92" w:type="dxa"/>
          </w:tcPr>
          <w:p w14:paraId="2799A83A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CD7926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517A73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777059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F51EE7" w:rsidRPr="00EE78E7" w14:paraId="33870884" w14:textId="77777777" w:rsidTr="00F51EE7">
        <w:trPr>
          <w:trHeight w:val="144"/>
        </w:trPr>
        <w:tc>
          <w:tcPr>
            <w:tcW w:w="695" w:type="dxa"/>
          </w:tcPr>
          <w:p w14:paraId="13A91A6A" w14:textId="77777777" w:rsidR="00F51EE7" w:rsidRDefault="00F51EE7" w:rsidP="00F51EE7">
            <w:r>
              <w:rPr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99" w:type="dxa"/>
          </w:tcPr>
          <w:p w14:paraId="59671E3C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14:paraId="63FFD9CF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953B742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BAA4FB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FC2140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999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84418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51EE7" w:rsidRPr="00EE78E7" w14:paraId="256D9434" w14:textId="77777777" w:rsidTr="00F51EE7">
        <w:trPr>
          <w:trHeight w:val="144"/>
        </w:trPr>
        <w:tc>
          <w:tcPr>
            <w:tcW w:w="695" w:type="dxa"/>
          </w:tcPr>
          <w:p w14:paraId="5E5E7DBA" w14:textId="77777777" w:rsidR="00F51EE7" w:rsidRDefault="00F51EE7" w:rsidP="00F51EE7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14:paraId="6A0A373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</w:tcPr>
          <w:p w14:paraId="24F603DE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CFF13E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30AC080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52BC8600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0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F51EE7" w:rsidRPr="00EE78E7" w14:paraId="01B3CE19" w14:textId="77777777" w:rsidTr="00F51EE7">
        <w:trPr>
          <w:trHeight w:val="144"/>
        </w:trPr>
        <w:tc>
          <w:tcPr>
            <w:tcW w:w="695" w:type="dxa"/>
          </w:tcPr>
          <w:p w14:paraId="77DB5F6F" w14:textId="77777777" w:rsidR="00F51EE7" w:rsidRDefault="00F51EE7" w:rsidP="00F51EE7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14:paraId="35E92FA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</w:tcPr>
          <w:p w14:paraId="4DD58C6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47845D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651C8E6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138F7623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1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84424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F51EE7" w14:paraId="299ABCDD" w14:textId="77777777" w:rsidTr="00F51EE7">
        <w:trPr>
          <w:trHeight w:val="144"/>
        </w:trPr>
        <w:tc>
          <w:tcPr>
            <w:tcW w:w="695" w:type="dxa"/>
          </w:tcPr>
          <w:p w14:paraId="69F63D17" w14:textId="77777777" w:rsidR="00F51EE7" w:rsidRDefault="00F51EE7" w:rsidP="00F51EE7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14:paraId="26929B6A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92" w:type="dxa"/>
          </w:tcPr>
          <w:p w14:paraId="6160E5E2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D5FE7AA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4347596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233E56F5" w14:textId="77777777" w:rsidR="00F51EE7" w:rsidRDefault="00F51EE7" w:rsidP="00F51EE7">
            <w:pPr>
              <w:ind w:left="135"/>
            </w:pPr>
          </w:p>
        </w:tc>
      </w:tr>
      <w:tr w:rsidR="00F51EE7" w:rsidRPr="00EE78E7" w14:paraId="2EC5AF95" w14:textId="77777777" w:rsidTr="00F51EE7">
        <w:trPr>
          <w:trHeight w:val="144"/>
        </w:trPr>
        <w:tc>
          <w:tcPr>
            <w:tcW w:w="695" w:type="dxa"/>
          </w:tcPr>
          <w:p w14:paraId="304C252E" w14:textId="77777777" w:rsidR="00F51EE7" w:rsidRDefault="00F51EE7" w:rsidP="00F51EE7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14:paraId="743B26B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</w:tcPr>
          <w:p w14:paraId="1C48D528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1262C7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085596E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6C4964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2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c</w:t>
              </w:r>
              <w:r w:rsidRPr="00245BAA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F51EE7" w:rsidRPr="00EE78E7" w14:paraId="7DEFE17B" w14:textId="77777777" w:rsidTr="00F51EE7">
        <w:trPr>
          <w:trHeight w:val="144"/>
        </w:trPr>
        <w:tc>
          <w:tcPr>
            <w:tcW w:w="695" w:type="dxa"/>
          </w:tcPr>
          <w:p w14:paraId="70EDAAC9" w14:textId="77777777" w:rsidR="00F51EE7" w:rsidRDefault="00F51EE7" w:rsidP="00F51EE7"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3099" w:type="dxa"/>
          </w:tcPr>
          <w:p w14:paraId="68BDE20B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</w:tcPr>
          <w:p w14:paraId="5795B81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5C4C42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08A66FBB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418FEB2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3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251956</w:t>
              </w:r>
            </w:hyperlink>
          </w:p>
        </w:tc>
      </w:tr>
      <w:tr w:rsidR="00F51EE7" w:rsidRPr="00EE78E7" w14:paraId="7EC51029" w14:textId="77777777" w:rsidTr="00F51EE7">
        <w:trPr>
          <w:trHeight w:val="144"/>
        </w:trPr>
        <w:tc>
          <w:tcPr>
            <w:tcW w:w="695" w:type="dxa"/>
          </w:tcPr>
          <w:p w14:paraId="76AA1E65" w14:textId="77777777" w:rsidR="00F51EE7" w:rsidRDefault="00F51EE7" w:rsidP="00F51EE7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14:paraId="775D0C7D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2" w:type="dxa"/>
          </w:tcPr>
          <w:p w14:paraId="47B504BB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683546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748A390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38B7D076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4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a</w:t>
              </w:r>
              <w:r w:rsidRPr="00245BAA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51EE7" w14:paraId="7D400E17" w14:textId="77777777" w:rsidTr="00F51EE7">
        <w:trPr>
          <w:trHeight w:val="144"/>
        </w:trPr>
        <w:tc>
          <w:tcPr>
            <w:tcW w:w="695" w:type="dxa"/>
          </w:tcPr>
          <w:p w14:paraId="6909F82B" w14:textId="77777777" w:rsidR="00F51EE7" w:rsidRDefault="00F51EE7" w:rsidP="00F51EE7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14:paraId="3E826C74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</w:tcPr>
          <w:p w14:paraId="2C876805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1AE656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7A74F53C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73F0F04F" w14:textId="77777777" w:rsidR="00F51EE7" w:rsidRDefault="00F51EE7" w:rsidP="00F51EE7">
            <w:pPr>
              <w:ind w:left="135"/>
            </w:pPr>
          </w:p>
        </w:tc>
      </w:tr>
      <w:tr w:rsidR="00F51EE7" w:rsidRPr="00EE78E7" w14:paraId="330CED55" w14:textId="77777777" w:rsidTr="00F51EE7">
        <w:trPr>
          <w:trHeight w:val="144"/>
        </w:trPr>
        <w:tc>
          <w:tcPr>
            <w:tcW w:w="695" w:type="dxa"/>
          </w:tcPr>
          <w:p w14:paraId="1D699140" w14:textId="77777777" w:rsidR="00F51EE7" w:rsidRDefault="00F51EE7" w:rsidP="00F51EE7"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14:paraId="75F618B1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</w:tcPr>
          <w:p w14:paraId="7D1E3356" w14:textId="77777777" w:rsidR="00F51EE7" w:rsidRDefault="00F51EE7" w:rsidP="00F51EE7">
            <w:pPr>
              <w:ind w:left="135"/>
              <w:jc w:val="center"/>
            </w:pPr>
            <w:r w:rsidRPr="00245BA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AA45FF5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5F01FB44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6A11418F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5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51EE7" w:rsidRPr="00EE78E7" w14:paraId="30944936" w14:textId="77777777" w:rsidTr="00F51EE7">
        <w:trPr>
          <w:trHeight w:val="144"/>
        </w:trPr>
        <w:tc>
          <w:tcPr>
            <w:tcW w:w="695" w:type="dxa"/>
          </w:tcPr>
          <w:p w14:paraId="11F99C51" w14:textId="77777777" w:rsidR="00F51EE7" w:rsidRDefault="00F51EE7" w:rsidP="00F51EE7">
            <w:r>
              <w:rPr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14:paraId="2FEE7903" w14:textId="77777777" w:rsidR="00F51EE7" w:rsidRDefault="00F51EE7" w:rsidP="00F51EE7">
            <w:pPr>
              <w:ind w:left="135"/>
            </w:pPr>
            <w:r>
              <w:rPr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992" w:type="dxa"/>
          </w:tcPr>
          <w:p w14:paraId="6AA53AA9" w14:textId="77777777" w:rsidR="00F51EE7" w:rsidRDefault="00F51EE7" w:rsidP="00F51EE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FC845AD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1134" w:type="dxa"/>
          </w:tcPr>
          <w:p w14:paraId="2125E759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</w:tcPr>
          <w:p w14:paraId="46291195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6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45BAA">
                <w:rPr>
                  <w:color w:val="0000FF"/>
                  <w:u w:val="single"/>
                </w:rPr>
                <w:t>84364</w:t>
              </w:r>
              <w:r>
                <w:rPr>
                  <w:color w:val="0000FF"/>
                  <w:u w:val="single"/>
                </w:rPr>
                <w:t>e</w:t>
              </w:r>
              <w:r w:rsidRPr="00245BA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F51EE7" w:rsidRPr="00EE78E7" w14:paraId="54ADF4D8" w14:textId="77777777" w:rsidTr="00F51EE7">
        <w:trPr>
          <w:trHeight w:val="144"/>
        </w:trPr>
        <w:tc>
          <w:tcPr>
            <w:tcW w:w="695" w:type="dxa"/>
          </w:tcPr>
          <w:p w14:paraId="43C96C6A" w14:textId="77777777" w:rsidR="00F51EE7" w:rsidRPr="00ED6ED8" w:rsidRDefault="00F51EE7" w:rsidP="00F51EE7">
            <w:pPr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14:paraId="21510982" w14:textId="77777777" w:rsidR="00F51EE7" w:rsidRPr="00ED6ED8" w:rsidRDefault="00F51EE7" w:rsidP="00F51EE7">
            <w:pPr>
              <w:ind w:left="135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b/>
                <w:color w:val="000000"/>
              </w:rPr>
              <w:t>проверочная работа по теме "Чему мы научились на уроказ правописания в 4 классе"</w:t>
            </w:r>
          </w:p>
        </w:tc>
        <w:tc>
          <w:tcPr>
            <w:tcW w:w="992" w:type="dxa"/>
          </w:tcPr>
          <w:p w14:paraId="3CE68264" w14:textId="77777777" w:rsidR="00F51EE7" w:rsidRPr="00ED6ED8" w:rsidRDefault="00F51EE7" w:rsidP="00F51EE7">
            <w:pPr>
              <w:ind w:left="135"/>
              <w:jc w:val="center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224F8B6" w14:textId="77777777" w:rsidR="00F51EE7" w:rsidRPr="00ED6ED8" w:rsidRDefault="00F51EE7" w:rsidP="00F51EE7">
            <w:pPr>
              <w:ind w:left="135"/>
              <w:jc w:val="center"/>
              <w:rPr>
                <w:b/>
              </w:rPr>
            </w:pPr>
            <w:r w:rsidRPr="00ED6ED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F665BC6" w14:textId="77777777" w:rsidR="00F51EE7" w:rsidRDefault="00F51EE7" w:rsidP="00F51EE7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64DB85EE" w14:textId="77777777" w:rsidR="00F51EE7" w:rsidRPr="00245BAA" w:rsidRDefault="00F51EE7" w:rsidP="00F51EE7">
            <w:pPr>
              <w:ind w:left="135"/>
            </w:pPr>
            <w:r w:rsidRPr="00245BAA">
              <w:rPr>
                <w:color w:val="000000"/>
                <w:sz w:val="24"/>
              </w:rPr>
              <w:t xml:space="preserve">Библиотека ЦОК </w:t>
            </w:r>
            <w:hyperlink r:id="rId1007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adc</w:t>
              </w:r>
            </w:hyperlink>
            <w:r w:rsidRPr="00245BAA">
              <w:rPr>
                <w:color w:val="000000"/>
                <w:sz w:val="24"/>
              </w:rPr>
              <w:t xml:space="preserve">, </w:t>
            </w:r>
            <w:hyperlink r:id="rId1008">
              <w:r>
                <w:rPr>
                  <w:color w:val="0000FF"/>
                  <w:u w:val="single"/>
                </w:rPr>
                <w:t>https</w:t>
              </w:r>
              <w:r w:rsidRPr="00245BA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45BA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45BA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45BAA"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d</w:t>
              </w:r>
              <w:r w:rsidRPr="00245BAA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F51EE7" w:rsidRPr="00F05C59" w14:paraId="443C6DCB" w14:textId="77777777" w:rsidTr="00F51EE7">
        <w:trPr>
          <w:trHeight w:val="144"/>
        </w:trPr>
        <w:tc>
          <w:tcPr>
            <w:tcW w:w="3794" w:type="dxa"/>
            <w:gridSpan w:val="2"/>
          </w:tcPr>
          <w:p w14:paraId="3096E633" w14:textId="77777777" w:rsidR="00F51EE7" w:rsidRPr="00F05C59" w:rsidRDefault="00F51EE7" w:rsidP="00F51EE7">
            <w:pPr>
              <w:ind w:left="135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280A034D" w14:textId="77777777" w:rsidR="00F51EE7" w:rsidRPr="00F05C59" w:rsidRDefault="00F51EE7" w:rsidP="00F51EE7">
            <w:pPr>
              <w:ind w:left="135"/>
              <w:jc w:val="center"/>
              <w:rPr>
                <w:b/>
              </w:rPr>
            </w:pPr>
            <w:r w:rsidRPr="00F05C59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1134" w:type="dxa"/>
          </w:tcPr>
          <w:p w14:paraId="232D7379" w14:textId="77777777" w:rsidR="00F51EE7" w:rsidRPr="00BB3778" w:rsidRDefault="00F51EE7" w:rsidP="00F51EE7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BB377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1B39BE9" w14:textId="77777777" w:rsidR="00F51EE7" w:rsidRPr="00BB3778" w:rsidRDefault="00F51EE7" w:rsidP="00F51EE7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BB377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27100E8" w14:textId="77777777" w:rsidR="00F51EE7" w:rsidRPr="00F05C59" w:rsidRDefault="00F51EE7" w:rsidP="00F51EE7">
            <w:pPr>
              <w:rPr>
                <w:b/>
              </w:rPr>
            </w:pPr>
          </w:p>
        </w:tc>
      </w:tr>
    </w:tbl>
    <w:p w14:paraId="5D4CD05A" w14:textId="77777777" w:rsidR="00EC303F" w:rsidRDefault="00EC303F" w:rsidP="00EC303F">
      <w:pPr>
        <w:ind w:left="120"/>
      </w:pPr>
      <w:r>
        <w:rPr>
          <w:b/>
          <w:color w:val="000000"/>
          <w:sz w:val="28"/>
        </w:rPr>
        <w:t xml:space="preserve"> </w:t>
      </w:r>
    </w:p>
    <w:p w14:paraId="66E1E1BD" w14:textId="77777777" w:rsidR="00EC303F" w:rsidRDefault="00EC303F" w:rsidP="00EC303F">
      <w:pPr>
        <w:sectPr w:rsidR="00EC303F" w:rsidSect="002D2913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14:paraId="029DEFB9" w14:textId="77777777"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bookmarkStart w:id="44" w:name="block-6097267"/>
      <w:bookmarkEnd w:id="43"/>
      <w:r w:rsidRPr="007F2D8E">
        <w:rPr>
          <w:rFonts w:eastAsia="DejaVu Sans"/>
          <w:kern w:val="1"/>
          <w:sz w:val="24"/>
          <w:szCs w:val="24"/>
          <w:lang w:eastAsia="hi-IN" w:bidi="hi-IN"/>
        </w:rPr>
        <w:lastRenderedPageBreak/>
        <w:t>Утверждено</w:t>
      </w:r>
    </w:p>
    <w:p w14:paraId="00023A71" w14:textId="77777777"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Приказ №_____от__________20____г.</w:t>
      </w:r>
    </w:p>
    <w:p w14:paraId="7088B74C" w14:textId="77777777"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Директор школы ________/В.М. Егорова/</w:t>
      </w:r>
    </w:p>
    <w:p w14:paraId="47ECE2ED" w14:textId="77777777"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14:paraId="65CA84F9" w14:textId="77777777"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</w:p>
    <w:p w14:paraId="255C2D5C" w14:textId="77777777"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>по предмету «Русский язык»</w:t>
      </w:r>
    </w:p>
    <w:p w14:paraId="5C44E149" w14:textId="77777777"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….. класса </w:t>
      </w:r>
    </w:p>
    <w:p w14:paraId="59839691" w14:textId="77777777"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EC303F" w:rsidRPr="007F2D8E" w14:paraId="1B369CCA" w14:textId="77777777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42BD8" w14:textId="77777777"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82B7E9" w14:textId="77777777"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6598F" w14:textId="77777777"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EC303F" w:rsidRPr="007F2D8E" w14:paraId="3F3F959D" w14:textId="77777777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29C30F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C979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1B8C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14:paraId="17E7CF77" w14:textId="77777777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B7404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E77F9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5FFA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14:paraId="12A9DA8D" w14:textId="77777777" w:rsidTr="00EC303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ED34F" w14:textId="77777777"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D57B0" w14:textId="77777777"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1931FE02" w14:textId="77777777"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2DEA61B4" w14:textId="77777777"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13B2FB1A" w14:textId="77777777"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5457DD93" w14:textId="77777777"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  <w:r w:rsidRPr="007F2D8E">
        <w:rPr>
          <w:rStyle w:val="FontStyle43"/>
          <w:rFonts w:eastAsiaTheme="majorEastAsia"/>
          <w:sz w:val="24"/>
          <w:szCs w:val="24"/>
        </w:rPr>
        <w:t>Учитель:                                        /Ф.И.О./</w:t>
      </w:r>
    </w:p>
    <w:bookmarkEnd w:id="44"/>
    <w:p w14:paraId="49DC3508" w14:textId="77777777" w:rsidR="00EC303F" w:rsidRDefault="00EC303F" w:rsidP="00EC303F"/>
    <w:p w14:paraId="1FEB4B93" w14:textId="77777777" w:rsidR="001A0D35" w:rsidRDefault="001A0D35" w:rsidP="00EC303F">
      <w:pPr>
        <w:pStyle w:val="a3"/>
        <w:spacing w:before="64" w:line="360" w:lineRule="auto"/>
        <w:ind w:left="100" w:right="105" w:firstLine="710"/>
      </w:pPr>
    </w:p>
    <w:sectPr w:rsidR="001A0D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BCDCC" w14:textId="77777777" w:rsidR="00E0151B" w:rsidRDefault="00E0151B">
      <w:r>
        <w:separator/>
      </w:r>
    </w:p>
  </w:endnote>
  <w:endnote w:type="continuationSeparator" w:id="0">
    <w:p w14:paraId="74BB7ED2" w14:textId="77777777" w:rsidR="00E0151B" w:rsidRDefault="00E0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3545062"/>
      <w:docPartObj>
        <w:docPartGallery w:val="Page Numbers (Bottom of Page)"/>
        <w:docPartUnique/>
      </w:docPartObj>
    </w:sdtPr>
    <w:sdtContent>
      <w:p w14:paraId="2155EBE3" w14:textId="77777777" w:rsidR="00F51EE7" w:rsidRDefault="00F51EE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84736EF" w14:textId="77777777" w:rsidR="00F51EE7" w:rsidRDefault="00F51EE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71C7D" w14:textId="77777777" w:rsidR="00F51EE7" w:rsidRDefault="00F51EE7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 wp14:anchorId="583EA5D6" wp14:editId="766CE74B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21F4F" w14:textId="77777777" w:rsidR="00F51EE7" w:rsidRDefault="00F51EE7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7F5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EA5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" filled="f" stroked="f">
              <v:textbox inset="0,0,0,0">
                <w:txbxContent>
                  <w:p w14:paraId="4AF21F4F" w14:textId="77777777" w:rsidR="00F51EE7" w:rsidRDefault="00F51EE7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7F5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564250"/>
      <w:docPartObj>
        <w:docPartGallery w:val="Page Numbers (Bottom of Page)"/>
        <w:docPartUnique/>
      </w:docPartObj>
    </w:sdtPr>
    <w:sdtContent>
      <w:p w14:paraId="57C6A4E7" w14:textId="77777777" w:rsidR="00F51EE7" w:rsidRDefault="00F51EE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F59">
          <w:rPr>
            <w:noProof/>
          </w:rPr>
          <w:t>137</w:t>
        </w:r>
        <w:r>
          <w:fldChar w:fldCharType="end"/>
        </w:r>
      </w:p>
    </w:sdtContent>
  </w:sdt>
  <w:p w14:paraId="7AB11771" w14:textId="77777777" w:rsidR="00F51EE7" w:rsidRDefault="00F51EE7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34161" w14:textId="77777777" w:rsidR="00E0151B" w:rsidRDefault="00E0151B">
      <w:r>
        <w:separator/>
      </w:r>
    </w:p>
  </w:footnote>
  <w:footnote w:type="continuationSeparator" w:id="0">
    <w:p w14:paraId="66C16B6E" w14:textId="77777777" w:rsidR="00E0151B" w:rsidRDefault="00E0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0B4"/>
    <w:multiLevelType w:val="multilevel"/>
    <w:tmpl w:val="AF36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026E5"/>
    <w:multiLevelType w:val="multilevel"/>
    <w:tmpl w:val="D3E8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1D680A"/>
    <w:multiLevelType w:val="multilevel"/>
    <w:tmpl w:val="0C7E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493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1387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530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557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584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611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639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666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693" w:hanging="536"/>
      </w:pPr>
      <w:rPr>
        <w:rFonts w:hint="default"/>
        <w:lang w:val="ru-RU" w:eastAsia="en-US" w:bidi="ar-SA"/>
      </w:rPr>
    </w:lvl>
  </w:abstractNum>
  <w:abstractNum w:abstractNumId="4" w15:restartNumberingAfterBreak="0">
    <w:nsid w:val="186352F1"/>
    <w:multiLevelType w:val="multilevel"/>
    <w:tmpl w:val="51D85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B2031"/>
    <w:multiLevelType w:val="multilevel"/>
    <w:tmpl w:val="40B03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CD7B95"/>
    <w:multiLevelType w:val="multilevel"/>
    <w:tmpl w:val="AB0C8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595FFF"/>
    <w:multiLevelType w:val="hybridMultilevel"/>
    <w:tmpl w:val="E9B690E2"/>
    <w:lvl w:ilvl="0" w:tplc="0419000F">
      <w:start w:val="1"/>
      <w:numFmt w:val="decimal"/>
      <w:lvlText w:val="%1."/>
      <w:lvlJc w:val="left"/>
      <w:pPr>
        <w:ind w:left="1002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11" w15:restartNumberingAfterBreak="0">
    <w:nsid w:val="3028252F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13" w15:restartNumberingAfterBreak="0">
    <w:nsid w:val="37284296"/>
    <w:multiLevelType w:val="multilevel"/>
    <w:tmpl w:val="8ECA4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15" w15:restartNumberingAfterBreak="0">
    <w:nsid w:val="400C5E34"/>
    <w:multiLevelType w:val="multilevel"/>
    <w:tmpl w:val="96D62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71848"/>
    <w:multiLevelType w:val="multilevel"/>
    <w:tmpl w:val="5BFA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1B1234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19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20" w15:restartNumberingAfterBreak="0">
    <w:nsid w:val="4F4B327C"/>
    <w:multiLevelType w:val="hybridMultilevel"/>
    <w:tmpl w:val="11E25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22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23" w15:restartNumberingAfterBreak="0">
    <w:nsid w:val="575A55CD"/>
    <w:multiLevelType w:val="multilevel"/>
    <w:tmpl w:val="9F2A8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6C339E"/>
    <w:multiLevelType w:val="multilevel"/>
    <w:tmpl w:val="EA4A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352C8E"/>
    <w:multiLevelType w:val="multilevel"/>
    <w:tmpl w:val="004A8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124794"/>
    <w:multiLevelType w:val="multilevel"/>
    <w:tmpl w:val="90626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28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abstractNum w:abstractNumId="29" w15:restartNumberingAfterBreak="0">
    <w:nsid w:val="6513628C"/>
    <w:multiLevelType w:val="multilevel"/>
    <w:tmpl w:val="A918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640AA4"/>
    <w:multiLevelType w:val="multilevel"/>
    <w:tmpl w:val="E17AC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9201C9"/>
    <w:multiLevelType w:val="multilevel"/>
    <w:tmpl w:val="5342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915EE0"/>
    <w:multiLevelType w:val="multilevel"/>
    <w:tmpl w:val="007E4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0710E7"/>
    <w:multiLevelType w:val="multilevel"/>
    <w:tmpl w:val="5E8A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0062085">
    <w:abstractNumId w:val="19"/>
  </w:num>
  <w:num w:numId="2" w16cid:durableId="479886949">
    <w:abstractNumId w:val="21"/>
  </w:num>
  <w:num w:numId="3" w16cid:durableId="117841554">
    <w:abstractNumId w:val="14"/>
  </w:num>
  <w:num w:numId="4" w16cid:durableId="473062390">
    <w:abstractNumId w:val="18"/>
  </w:num>
  <w:num w:numId="5" w16cid:durableId="240800810">
    <w:abstractNumId w:val="27"/>
  </w:num>
  <w:num w:numId="6" w16cid:durableId="676230133">
    <w:abstractNumId w:val="3"/>
  </w:num>
  <w:num w:numId="7" w16cid:durableId="1758166842">
    <w:abstractNumId w:val="28"/>
  </w:num>
  <w:num w:numId="8" w16cid:durableId="743260499">
    <w:abstractNumId w:val="12"/>
  </w:num>
  <w:num w:numId="9" w16cid:durableId="645010106">
    <w:abstractNumId w:val="10"/>
  </w:num>
  <w:num w:numId="10" w16cid:durableId="704673191">
    <w:abstractNumId w:val="5"/>
  </w:num>
  <w:num w:numId="11" w16cid:durableId="1287809788">
    <w:abstractNumId w:val="22"/>
  </w:num>
  <w:num w:numId="12" w16cid:durableId="2611852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4611083">
    <w:abstractNumId w:val="34"/>
  </w:num>
  <w:num w:numId="14" w16cid:durableId="144130491">
    <w:abstractNumId w:val="20"/>
  </w:num>
  <w:num w:numId="15" w16cid:durableId="1977568740">
    <w:abstractNumId w:val="9"/>
  </w:num>
  <w:num w:numId="16" w16cid:durableId="441151567">
    <w:abstractNumId w:val="33"/>
  </w:num>
  <w:num w:numId="17" w16cid:durableId="1888764009">
    <w:abstractNumId w:val="7"/>
  </w:num>
  <w:num w:numId="18" w16cid:durableId="1784808840">
    <w:abstractNumId w:val="26"/>
  </w:num>
  <w:num w:numId="19" w16cid:durableId="827137937">
    <w:abstractNumId w:val="24"/>
  </w:num>
  <w:num w:numId="20" w16cid:durableId="216746572">
    <w:abstractNumId w:val="15"/>
  </w:num>
  <w:num w:numId="21" w16cid:durableId="2004773202">
    <w:abstractNumId w:val="25"/>
  </w:num>
  <w:num w:numId="22" w16cid:durableId="1495948554">
    <w:abstractNumId w:val="1"/>
  </w:num>
  <w:num w:numId="23" w16cid:durableId="1437746181">
    <w:abstractNumId w:val="8"/>
  </w:num>
  <w:num w:numId="24" w16cid:durableId="137458586">
    <w:abstractNumId w:val="13"/>
  </w:num>
  <w:num w:numId="25" w16cid:durableId="498616454">
    <w:abstractNumId w:val="31"/>
  </w:num>
  <w:num w:numId="26" w16cid:durableId="378281992">
    <w:abstractNumId w:val="4"/>
  </w:num>
  <w:num w:numId="27" w16cid:durableId="1820345397">
    <w:abstractNumId w:val="32"/>
  </w:num>
  <w:num w:numId="28" w16cid:durableId="199706310">
    <w:abstractNumId w:val="23"/>
  </w:num>
  <w:num w:numId="29" w16cid:durableId="783960871">
    <w:abstractNumId w:val="29"/>
  </w:num>
  <w:num w:numId="30" w16cid:durableId="1020932253">
    <w:abstractNumId w:val="16"/>
  </w:num>
  <w:num w:numId="31" w16cid:durableId="1804928108">
    <w:abstractNumId w:val="2"/>
  </w:num>
  <w:num w:numId="32" w16cid:durableId="832527720">
    <w:abstractNumId w:val="30"/>
  </w:num>
  <w:num w:numId="33" w16cid:durableId="1341004000">
    <w:abstractNumId w:val="0"/>
  </w:num>
  <w:num w:numId="34" w16cid:durableId="956374769">
    <w:abstractNumId w:val="6"/>
  </w:num>
  <w:num w:numId="35" w16cid:durableId="1308902294">
    <w:abstractNumId w:val="17"/>
  </w:num>
  <w:num w:numId="36" w16cid:durableId="21310439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35"/>
    <w:rsid w:val="00002BD3"/>
    <w:rsid w:val="00013609"/>
    <w:rsid w:val="00047A3C"/>
    <w:rsid w:val="000D262C"/>
    <w:rsid w:val="00131890"/>
    <w:rsid w:val="001469B5"/>
    <w:rsid w:val="00184BB7"/>
    <w:rsid w:val="001A0D35"/>
    <w:rsid w:val="001B2D39"/>
    <w:rsid w:val="001C5E15"/>
    <w:rsid w:val="001E61C2"/>
    <w:rsid w:val="002507D2"/>
    <w:rsid w:val="00281442"/>
    <w:rsid w:val="002D2913"/>
    <w:rsid w:val="002F6112"/>
    <w:rsid w:val="00357C09"/>
    <w:rsid w:val="003C1177"/>
    <w:rsid w:val="003C60A5"/>
    <w:rsid w:val="00411F8B"/>
    <w:rsid w:val="00414F37"/>
    <w:rsid w:val="0041613D"/>
    <w:rsid w:val="00417538"/>
    <w:rsid w:val="0043665C"/>
    <w:rsid w:val="004E5E7A"/>
    <w:rsid w:val="005022ED"/>
    <w:rsid w:val="00523AF9"/>
    <w:rsid w:val="005A0D01"/>
    <w:rsid w:val="00627933"/>
    <w:rsid w:val="00632706"/>
    <w:rsid w:val="00640626"/>
    <w:rsid w:val="00645C01"/>
    <w:rsid w:val="006616D5"/>
    <w:rsid w:val="006C1522"/>
    <w:rsid w:val="007219F6"/>
    <w:rsid w:val="00787FCB"/>
    <w:rsid w:val="00810BE3"/>
    <w:rsid w:val="00834E19"/>
    <w:rsid w:val="00837330"/>
    <w:rsid w:val="00837F59"/>
    <w:rsid w:val="00850D4C"/>
    <w:rsid w:val="008F3502"/>
    <w:rsid w:val="00927020"/>
    <w:rsid w:val="00935F76"/>
    <w:rsid w:val="0097507A"/>
    <w:rsid w:val="009D3AA3"/>
    <w:rsid w:val="009D650D"/>
    <w:rsid w:val="00A24957"/>
    <w:rsid w:val="00AA21D6"/>
    <w:rsid w:val="00AC4CBC"/>
    <w:rsid w:val="00AD1394"/>
    <w:rsid w:val="00B95F30"/>
    <w:rsid w:val="00C9535B"/>
    <w:rsid w:val="00CC1956"/>
    <w:rsid w:val="00CF592A"/>
    <w:rsid w:val="00CF6806"/>
    <w:rsid w:val="00D101B8"/>
    <w:rsid w:val="00D14090"/>
    <w:rsid w:val="00D433C5"/>
    <w:rsid w:val="00DC24C0"/>
    <w:rsid w:val="00E0151B"/>
    <w:rsid w:val="00E6698C"/>
    <w:rsid w:val="00EC09C4"/>
    <w:rsid w:val="00EC303F"/>
    <w:rsid w:val="00F25D8E"/>
    <w:rsid w:val="00F51EE7"/>
    <w:rsid w:val="00F556B3"/>
    <w:rsid w:val="00FC678A"/>
    <w:rsid w:val="00FD16E0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346C6"/>
  <w15:docId w15:val="{EE2D8A76-9FE1-45F7-8B0F-7CDEBB3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8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C303F"/>
    <w:rPr>
      <w:rFonts w:eastAsiaTheme="minorEastAsia"/>
      <w:lang w:val="ru-RU" w:eastAsia="ru-RU"/>
    </w:rPr>
  </w:style>
  <w:style w:type="paragraph" w:styleId="ad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basedOn w:val="a0"/>
    <w:link w:val="ae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EC303F"/>
    <w:rPr>
      <w:i/>
      <w:iCs/>
    </w:rPr>
  </w:style>
  <w:style w:type="table" w:styleId="af1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C303F"/>
    <w:rPr>
      <w:rFonts w:eastAsiaTheme="minorEastAsia"/>
      <w:lang w:val="ru-RU" w:eastAsia="ru-RU"/>
    </w:rPr>
  </w:style>
  <w:style w:type="paragraph" w:styleId="af5">
    <w:name w:val="caption"/>
    <w:basedOn w:val="a"/>
    <w:next w:val="a"/>
    <w:uiPriority w:val="35"/>
    <w:semiHidden/>
    <w:unhideWhenUsed/>
    <w:qFormat/>
    <w:rsid w:val="00F51EE7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671" Type="http://schemas.openxmlformats.org/officeDocument/2006/relationships/hyperlink" Target="https://resh.edu.ru/subject" TargetMode="External"/><Relationship Id="rId769" Type="http://schemas.openxmlformats.org/officeDocument/2006/relationships/hyperlink" Target="https://m.edsoo.ru/f842163e" TargetMode="External"/><Relationship Id="rId976" Type="http://schemas.openxmlformats.org/officeDocument/2006/relationships/hyperlink" Target="https://m.edsoo.ru/f843fa44" TargetMode="External"/><Relationship Id="rId21" Type="http://schemas.openxmlformats.org/officeDocument/2006/relationships/hyperlink" Target="https://resh.edu.ru/subject" TargetMode="External"/><Relationship Id="rId324" Type="http://schemas.openxmlformats.org/officeDocument/2006/relationships/hyperlink" Target="https://resh.edu.ru/subject" TargetMode="External"/><Relationship Id="rId531" Type="http://schemas.openxmlformats.org/officeDocument/2006/relationships/hyperlink" Target="https://resh.edu.ru/subject" TargetMode="External"/><Relationship Id="rId629" Type="http://schemas.openxmlformats.org/officeDocument/2006/relationships/hyperlink" Target="https://resh.edu.ru/subject" TargetMode="External"/><Relationship Id="rId170" Type="http://schemas.openxmlformats.org/officeDocument/2006/relationships/hyperlink" Target="https://resh.edu.ru/subject" TargetMode="External"/><Relationship Id="rId836" Type="http://schemas.openxmlformats.org/officeDocument/2006/relationships/hyperlink" Target="https://m.edsoo.ru/f8431746" TargetMode="External"/><Relationship Id="rId268" Type="http://schemas.openxmlformats.org/officeDocument/2006/relationships/hyperlink" Target="https://resh.edu.ru/subject" TargetMode="External"/><Relationship Id="rId475" Type="http://schemas.openxmlformats.org/officeDocument/2006/relationships/hyperlink" Target="https://resh.edu.ru/subject" TargetMode="External"/><Relationship Id="rId682" Type="http://schemas.openxmlformats.org/officeDocument/2006/relationships/hyperlink" Target="https://resh.edu.ru/subject" TargetMode="External"/><Relationship Id="rId903" Type="http://schemas.openxmlformats.org/officeDocument/2006/relationships/hyperlink" Target="https://m.edsoo.ru/f843876c" TargetMode="External"/><Relationship Id="rId32" Type="http://schemas.openxmlformats.org/officeDocument/2006/relationships/hyperlink" Target="https://resh.edu.ru/subject" TargetMode="External"/><Relationship Id="rId128" Type="http://schemas.openxmlformats.org/officeDocument/2006/relationships/hyperlink" Target="https://resh.edu.ru/subject" TargetMode="External"/><Relationship Id="rId335" Type="http://schemas.openxmlformats.org/officeDocument/2006/relationships/hyperlink" Target="https://resh.edu.ru/subject" TargetMode="External"/><Relationship Id="rId542" Type="http://schemas.openxmlformats.org/officeDocument/2006/relationships/hyperlink" Target="https://resh.edu.ru/subject" TargetMode="External"/><Relationship Id="rId987" Type="http://schemas.openxmlformats.org/officeDocument/2006/relationships/hyperlink" Target="https://m.edsoo.ru/f843fcd8" TargetMode="External"/><Relationship Id="rId181" Type="http://schemas.openxmlformats.org/officeDocument/2006/relationships/hyperlink" Target="https://resh.edu.ru/subject" TargetMode="External"/><Relationship Id="rId402" Type="http://schemas.openxmlformats.org/officeDocument/2006/relationships/hyperlink" Target="https://resh.edu.ru/subject" TargetMode="External"/><Relationship Id="rId847" Type="http://schemas.openxmlformats.org/officeDocument/2006/relationships/hyperlink" Target="https://m.edsoo.ru/f8432d80" TargetMode="External"/><Relationship Id="rId279" Type="http://schemas.openxmlformats.org/officeDocument/2006/relationships/hyperlink" Target="https://resh.edu.ru/subject" TargetMode="External"/><Relationship Id="rId486" Type="http://schemas.openxmlformats.org/officeDocument/2006/relationships/hyperlink" Target="https://resh.edu.ru/subject" TargetMode="External"/><Relationship Id="rId693" Type="http://schemas.openxmlformats.org/officeDocument/2006/relationships/hyperlink" Target="https://resh.edu.ru/subject" TargetMode="External"/><Relationship Id="rId707" Type="http://schemas.openxmlformats.org/officeDocument/2006/relationships/hyperlink" Target="https://resh.edu.ru/subject" TargetMode="External"/><Relationship Id="rId914" Type="http://schemas.openxmlformats.org/officeDocument/2006/relationships/hyperlink" Target="https://m.edsoo.ru/f844304a" TargetMode="External"/><Relationship Id="rId43" Type="http://schemas.openxmlformats.org/officeDocument/2006/relationships/hyperlink" Target="https://resh.edu.ru/subject" TargetMode="External"/><Relationship Id="rId139" Type="http://schemas.openxmlformats.org/officeDocument/2006/relationships/hyperlink" Target="https://resh.edu.ru/subject" TargetMode="External"/><Relationship Id="rId346" Type="http://schemas.openxmlformats.org/officeDocument/2006/relationships/hyperlink" Target="https://resh.edu.ru/subject" TargetMode="External"/><Relationship Id="rId553" Type="http://schemas.openxmlformats.org/officeDocument/2006/relationships/hyperlink" Target="https://resh.edu.ru/subject" TargetMode="External"/><Relationship Id="rId760" Type="http://schemas.openxmlformats.org/officeDocument/2006/relationships/hyperlink" Target="https://m.edsoo.ru/f8420842" TargetMode="External"/><Relationship Id="rId998" Type="http://schemas.openxmlformats.org/officeDocument/2006/relationships/hyperlink" Target="https://m.edsoo.ru/f8436e12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s://resh.edu.ru/subject" TargetMode="External"/><Relationship Id="rId413" Type="http://schemas.openxmlformats.org/officeDocument/2006/relationships/hyperlink" Target="https://resh.edu.ru/subject" TargetMode="External"/><Relationship Id="rId858" Type="http://schemas.openxmlformats.org/officeDocument/2006/relationships/hyperlink" Target="https://m.edsoo.ru/f8433af0" TargetMode="External"/><Relationship Id="rId497" Type="http://schemas.openxmlformats.org/officeDocument/2006/relationships/hyperlink" Target="https://resh.edu.ru/subject" TargetMode="External"/><Relationship Id="rId620" Type="http://schemas.openxmlformats.org/officeDocument/2006/relationships/hyperlink" Target="https://resh.edu.ru/subject" TargetMode="External"/><Relationship Id="rId718" Type="http://schemas.openxmlformats.org/officeDocument/2006/relationships/hyperlink" Target="https://resh.edu.ru/subject" TargetMode="External"/><Relationship Id="rId925" Type="http://schemas.openxmlformats.org/officeDocument/2006/relationships/hyperlink" Target="https://m.edsoo.ru/f8437344" TargetMode="External"/><Relationship Id="rId357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564" Type="http://schemas.openxmlformats.org/officeDocument/2006/relationships/hyperlink" Target="https://resh.edu.ru/subject" TargetMode="External"/><Relationship Id="rId771" Type="http://schemas.openxmlformats.org/officeDocument/2006/relationships/hyperlink" Target="https://m.edsoo.ru/f84222d2" TargetMode="External"/><Relationship Id="rId869" Type="http://schemas.openxmlformats.org/officeDocument/2006/relationships/hyperlink" Target="https://m.edsoo.ru/f84452d2" TargetMode="External"/><Relationship Id="rId424" Type="http://schemas.openxmlformats.org/officeDocument/2006/relationships/hyperlink" Target="https://resh.edu.ru/subject" TargetMode="External"/><Relationship Id="rId631" Type="http://schemas.openxmlformats.org/officeDocument/2006/relationships/hyperlink" Target="https://resh.edu.ru/subject" TargetMode="External"/><Relationship Id="rId729" Type="http://schemas.openxmlformats.org/officeDocument/2006/relationships/hyperlink" Target="https://m.edsoo.ru/f8423682" TargetMode="External"/><Relationship Id="rId270" Type="http://schemas.openxmlformats.org/officeDocument/2006/relationships/hyperlink" Target="https://resh.edu.ru/subject" TargetMode="External"/><Relationship Id="rId936" Type="http://schemas.openxmlformats.org/officeDocument/2006/relationships/hyperlink" Target="https://m.edsoo.ru/f84401e2" TargetMode="External"/><Relationship Id="rId65" Type="http://schemas.openxmlformats.org/officeDocument/2006/relationships/hyperlink" Target="https://resh.edu.ru/subject" TargetMode="External"/><Relationship Id="rId130" Type="http://schemas.openxmlformats.org/officeDocument/2006/relationships/hyperlink" Target="https://resh.edu.ru/subject" TargetMode="External"/><Relationship Id="rId368" Type="http://schemas.openxmlformats.org/officeDocument/2006/relationships/hyperlink" Target="https://resh.edu.ru/subject" TargetMode="External"/><Relationship Id="rId575" Type="http://schemas.openxmlformats.org/officeDocument/2006/relationships/hyperlink" Target="https://resh.edu.ru/subject" TargetMode="External"/><Relationship Id="rId782" Type="http://schemas.openxmlformats.org/officeDocument/2006/relationships/hyperlink" Target="https://m.edsoo.ru/f8421c24" TargetMode="External"/><Relationship Id="rId228" Type="http://schemas.openxmlformats.org/officeDocument/2006/relationships/hyperlink" Target="https://resh.edu.ru/subject" TargetMode="External"/><Relationship Id="rId435" Type="http://schemas.openxmlformats.org/officeDocument/2006/relationships/hyperlink" Target="https://resh.edu.ru/subject" TargetMode="External"/><Relationship Id="rId642" Type="http://schemas.openxmlformats.org/officeDocument/2006/relationships/hyperlink" Target="https://resh.edu.ru/subject" TargetMode="External"/><Relationship Id="rId281" Type="http://schemas.openxmlformats.org/officeDocument/2006/relationships/hyperlink" Target="https://resh.edu.ru/subject" TargetMode="External"/><Relationship Id="rId502" Type="http://schemas.openxmlformats.org/officeDocument/2006/relationships/hyperlink" Target="https://resh.edu.ru/subject" TargetMode="External"/><Relationship Id="rId947" Type="http://schemas.openxmlformats.org/officeDocument/2006/relationships/hyperlink" Target="https://m.edsoo.ru/f843b67e" TargetMode="External"/><Relationship Id="rId76" Type="http://schemas.openxmlformats.org/officeDocument/2006/relationships/hyperlink" Target="https://resh.edu.ru/subject" TargetMode="External"/><Relationship Id="rId141" Type="http://schemas.openxmlformats.org/officeDocument/2006/relationships/hyperlink" Target="https://resh.edu.ru/subject" TargetMode="External"/><Relationship Id="rId379" Type="http://schemas.openxmlformats.org/officeDocument/2006/relationships/hyperlink" Target="https://resh.edu.ru/subject" TargetMode="External"/><Relationship Id="rId586" Type="http://schemas.openxmlformats.org/officeDocument/2006/relationships/hyperlink" Target="https://resh.edu.ru/subject" TargetMode="External"/><Relationship Id="rId793" Type="http://schemas.openxmlformats.org/officeDocument/2006/relationships/hyperlink" Target="https://m.edsoo.ru/f84228ae" TargetMode="External"/><Relationship Id="rId807" Type="http://schemas.openxmlformats.org/officeDocument/2006/relationships/hyperlink" Target="https://m.edsoo.ru/f8430904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resh.edu.ru/subject" TargetMode="External"/><Relationship Id="rId446" Type="http://schemas.openxmlformats.org/officeDocument/2006/relationships/hyperlink" Target="https://resh.edu.ru/subject" TargetMode="External"/><Relationship Id="rId653" Type="http://schemas.openxmlformats.org/officeDocument/2006/relationships/hyperlink" Target="https://resh.edu.ru/subject" TargetMode="External"/><Relationship Id="rId292" Type="http://schemas.openxmlformats.org/officeDocument/2006/relationships/hyperlink" Target="https://resh.edu.ru/subject" TargetMode="External"/><Relationship Id="rId306" Type="http://schemas.openxmlformats.org/officeDocument/2006/relationships/hyperlink" Target="https://resh.edu.ru/subject" TargetMode="External"/><Relationship Id="rId860" Type="http://schemas.openxmlformats.org/officeDocument/2006/relationships/hyperlink" Target="https://m.edsoo.ru/f8423b6e" TargetMode="External"/><Relationship Id="rId958" Type="http://schemas.openxmlformats.org/officeDocument/2006/relationships/hyperlink" Target="https://m.edsoo.ru/f843d05a" TargetMode="External"/><Relationship Id="rId87" Type="http://schemas.openxmlformats.org/officeDocument/2006/relationships/hyperlink" Target="https://resh.edu.ru/subject" TargetMode="External"/><Relationship Id="rId513" Type="http://schemas.openxmlformats.org/officeDocument/2006/relationships/hyperlink" Target="https://resh.edu.ru/subject" TargetMode="External"/><Relationship Id="rId597" Type="http://schemas.openxmlformats.org/officeDocument/2006/relationships/hyperlink" Target="https://resh.edu.ru/subject" TargetMode="External"/><Relationship Id="rId720" Type="http://schemas.openxmlformats.org/officeDocument/2006/relationships/hyperlink" Target="https://resh.edu.ru/subject" TargetMode="External"/><Relationship Id="rId818" Type="http://schemas.openxmlformats.org/officeDocument/2006/relationships/hyperlink" Target="https://m.edsoo.ru/f842e38e" TargetMode="External"/><Relationship Id="rId152" Type="http://schemas.openxmlformats.org/officeDocument/2006/relationships/hyperlink" Target="https://resh.edu.ru/subject" TargetMode="External"/><Relationship Id="rId457" Type="http://schemas.openxmlformats.org/officeDocument/2006/relationships/hyperlink" Target="https://resh.edu.ru/subject" TargetMode="External"/><Relationship Id="rId1003" Type="http://schemas.openxmlformats.org/officeDocument/2006/relationships/hyperlink" Target="https://m.edsoo.ru/fa251956" TargetMode="External"/><Relationship Id="rId664" Type="http://schemas.openxmlformats.org/officeDocument/2006/relationships/hyperlink" Target="https://resh.edu.ru/subject" TargetMode="External"/><Relationship Id="rId871" Type="http://schemas.openxmlformats.org/officeDocument/2006/relationships/hyperlink" Target="https://m.edsoo.ru/f843617e" TargetMode="External"/><Relationship Id="rId969" Type="http://schemas.openxmlformats.org/officeDocument/2006/relationships/hyperlink" Target="https://m.edsoo.ru/f8435378" TargetMode="External"/><Relationship Id="rId14" Type="http://schemas.openxmlformats.org/officeDocument/2006/relationships/hyperlink" Target="https://resh.edu.ru/subject" TargetMode="External"/><Relationship Id="rId317" Type="http://schemas.openxmlformats.org/officeDocument/2006/relationships/hyperlink" Target="https://resh.edu.ru/subject" TargetMode="External"/><Relationship Id="rId524" Type="http://schemas.openxmlformats.org/officeDocument/2006/relationships/hyperlink" Target="https://resh.edu.ru/subject" TargetMode="External"/><Relationship Id="rId731" Type="http://schemas.openxmlformats.org/officeDocument/2006/relationships/hyperlink" Target="https://m.edsoo.ru/f8428268" TargetMode="External"/><Relationship Id="rId98" Type="http://schemas.openxmlformats.org/officeDocument/2006/relationships/hyperlink" Target="https://resh.edu.ru/subject" TargetMode="External"/><Relationship Id="rId163" Type="http://schemas.openxmlformats.org/officeDocument/2006/relationships/hyperlink" Target="https://resh.edu.ru/subject" TargetMode="External"/><Relationship Id="rId370" Type="http://schemas.openxmlformats.org/officeDocument/2006/relationships/hyperlink" Target="https://resh.edu.ru/subject" TargetMode="External"/><Relationship Id="rId829" Type="http://schemas.openxmlformats.org/officeDocument/2006/relationships/hyperlink" Target="https://m.edsoo.ru/f842f6f8" TargetMode="External"/><Relationship Id="rId230" Type="http://schemas.openxmlformats.org/officeDocument/2006/relationships/hyperlink" Target="https://resh.edu.ru/subject" TargetMode="External"/><Relationship Id="rId468" Type="http://schemas.openxmlformats.org/officeDocument/2006/relationships/hyperlink" Target="https://resh.edu.ru/subject" TargetMode="External"/><Relationship Id="rId675" Type="http://schemas.openxmlformats.org/officeDocument/2006/relationships/hyperlink" Target="https://resh.edu.ru/subject" TargetMode="External"/><Relationship Id="rId882" Type="http://schemas.openxmlformats.org/officeDocument/2006/relationships/hyperlink" Target="https://m.edsoo.ru/f84359a4" TargetMode="External"/><Relationship Id="rId25" Type="http://schemas.openxmlformats.org/officeDocument/2006/relationships/hyperlink" Target="https://resh.edu.ru/subject" TargetMode="External"/><Relationship Id="rId328" Type="http://schemas.openxmlformats.org/officeDocument/2006/relationships/hyperlink" Target="https://resh.edu.ru/subject" TargetMode="External"/><Relationship Id="rId535" Type="http://schemas.openxmlformats.org/officeDocument/2006/relationships/hyperlink" Target="https://resh.edu.ru/subject" TargetMode="External"/><Relationship Id="rId742" Type="http://schemas.openxmlformats.org/officeDocument/2006/relationships/hyperlink" Target="https://m.edsoo.ru/f8422ac0" TargetMode="External"/><Relationship Id="rId174" Type="http://schemas.openxmlformats.org/officeDocument/2006/relationships/hyperlink" Target="https://resh.edu.ru/subject" TargetMode="External"/><Relationship Id="rId381" Type="http://schemas.openxmlformats.org/officeDocument/2006/relationships/hyperlink" Target="https://resh.edu.ru/subject" TargetMode="External"/><Relationship Id="rId602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479" Type="http://schemas.openxmlformats.org/officeDocument/2006/relationships/hyperlink" Target="https://resh.edu.ru/subject" TargetMode="External"/><Relationship Id="rId686" Type="http://schemas.openxmlformats.org/officeDocument/2006/relationships/hyperlink" Target="https://resh.edu.ru/subject" TargetMode="External"/><Relationship Id="rId893" Type="http://schemas.openxmlformats.org/officeDocument/2006/relationships/hyperlink" Target="https://m.edsoo.ru/f84391a8" TargetMode="External"/><Relationship Id="rId907" Type="http://schemas.openxmlformats.org/officeDocument/2006/relationships/hyperlink" Target="https://m.edsoo.ru/f843698a" TargetMode="External"/><Relationship Id="rId36" Type="http://schemas.openxmlformats.org/officeDocument/2006/relationships/hyperlink" Target="https://resh.edu.ru/subject" TargetMode="External"/><Relationship Id="rId339" Type="http://schemas.openxmlformats.org/officeDocument/2006/relationships/hyperlink" Target="https://resh.edu.ru/subject" TargetMode="External"/><Relationship Id="rId546" Type="http://schemas.openxmlformats.org/officeDocument/2006/relationships/hyperlink" Target="https://resh.edu.ru/subject" TargetMode="External"/><Relationship Id="rId753" Type="http://schemas.openxmlformats.org/officeDocument/2006/relationships/hyperlink" Target="https://m.edsoo.ru/f8421468" TargetMode="External"/><Relationship Id="rId101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06" Type="http://schemas.openxmlformats.org/officeDocument/2006/relationships/hyperlink" Target="https://resh.edu.ru/subject" TargetMode="External"/><Relationship Id="rId960" Type="http://schemas.openxmlformats.org/officeDocument/2006/relationships/hyperlink" Target="https://m.edsoo.ru/f843d5a0" TargetMode="External"/><Relationship Id="rId392" Type="http://schemas.openxmlformats.org/officeDocument/2006/relationships/hyperlink" Target="https://resh.edu.ru/subject" TargetMode="External"/><Relationship Id="rId613" Type="http://schemas.openxmlformats.org/officeDocument/2006/relationships/hyperlink" Target="https://resh.edu.ru/subject" TargetMode="External"/><Relationship Id="rId697" Type="http://schemas.openxmlformats.org/officeDocument/2006/relationships/hyperlink" Target="https://resh.edu.ru/subject" TargetMode="External"/><Relationship Id="rId820" Type="http://schemas.openxmlformats.org/officeDocument/2006/relationships/hyperlink" Target="https://m.edsoo.ru/f842e56e" TargetMode="External"/><Relationship Id="rId918" Type="http://schemas.openxmlformats.org/officeDocument/2006/relationships/hyperlink" Target="https://m.edsoo.ru/f8439ff4" TargetMode="External"/><Relationship Id="rId25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557" Type="http://schemas.openxmlformats.org/officeDocument/2006/relationships/hyperlink" Target="https://resh.edu.ru/subject" TargetMode="External"/><Relationship Id="rId764" Type="http://schemas.openxmlformats.org/officeDocument/2006/relationships/hyperlink" Target="https://m.edsoo.ru/f8421800" TargetMode="External"/><Relationship Id="rId971" Type="http://schemas.openxmlformats.org/officeDocument/2006/relationships/hyperlink" Target="https://m.edsoo.ru/f84422b2" TargetMode="External"/><Relationship Id="rId196" Type="http://schemas.openxmlformats.org/officeDocument/2006/relationships/hyperlink" Target="https://resh.edu.ru/subject" TargetMode="External"/><Relationship Id="rId417" Type="http://schemas.openxmlformats.org/officeDocument/2006/relationships/hyperlink" Target="https://resh.edu.ru/subject" TargetMode="External"/><Relationship Id="rId624" Type="http://schemas.openxmlformats.org/officeDocument/2006/relationships/hyperlink" Target="https://resh.edu.ru/subject" TargetMode="External"/><Relationship Id="rId831" Type="http://schemas.openxmlformats.org/officeDocument/2006/relationships/hyperlink" Target="https://m.edsoo.ru/f842fea0" TargetMode="External"/><Relationship Id="rId263" Type="http://schemas.openxmlformats.org/officeDocument/2006/relationships/hyperlink" Target="https://resh.edu.ru/subject" TargetMode="External"/><Relationship Id="rId470" Type="http://schemas.openxmlformats.org/officeDocument/2006/relationships/hyperlink" Target="https://resh.edu.ru/subject" TargetMode="External"/><Relationship Id="rId929" Type="http://schemas.openxmlformats.org/officeDocument/2006/relationships/hyperlink" Target="https://m.edsoo.ru/f843a95e" TargetMode="External"/><Relationship Id="rId58" Type="http://schemas.openxmlformats.org/officeDocument/2006/relationships/hyperlink" Target="https://resh.edu.ru/subject" TargetMode="External"/><Relationship Id="rId123" Type="http://schemas.openxmlformats.org/officeDocument/2006/relationships/hyperlink" Target="https://resh.edu.ru/subject" TargetMode="External"/><Relationship Id="rId330" Type="http://schemas.openxmlformats.org/officeDocument/2006/relationships/hyperlink" Target="https://resh.edu.ru/subject" TargetMode="External"/><Relationship Id="rId568" Type="http://schemas.openxmlformats.org/officeDocument/2006/relationships/hyperlink" Target="https://resh.edu.ru/subject" TargetMode="External"/><Relationship Id="rId775" Type="http://schemas.openxmlformats.org/officeDocument/2006/relationships/hyperlink" Target="https://m.edsoo.ru/f8421e54" TargetMode="External"/><Relationship Id="rId982" Type="http://schemas.openxmlformats.org/officeDocument/2006/relationships/hyperlink" Target="https://m.edsoo.ru/f8440732" TargetMode="External"/><Relationship Id="rId428" Type="http://schemas.openxmlformats.org/officeDocument/2006/relationships/hyperlink" Target="https://resh.edu.ru/subject" TargetMode="External"/><Relationship Id="rId635" Type="http://schemas.openxmlformats.org/officeDocument/2006/relationships/hyperlink" Target="https://resh.edu.ru/subject" TargetMode="External"/><Relationship Id="rId842" Type="http://schemas.openxmlformats.org/officeDocument/2006/relationships/hyperlink" Target="https://m.edsoo.ru/f843260a" TargetMode="External"/><Relationship Id="rId274" Type="http://schemas.openxmlformats.org/officeDocument/2006/relationships/hyperlink" Target="https://resh.edu.ru/subject" TargetMode="External"/><Relationship Id="rId481" Type="http://schemas.openxmlformats.org/officeDocument/2006/relationships/hyperlink" Target="https://resh.edu.ru/subject" TargetMode="External"/><Relationship Id="rId702" Type="http://schemas.openxmlformats.org/officeDocument/2006/relationships/hyperlink" Target="https://resh.edu.ru/subject" TargetMode="External"/><Relationship Id="rId69" Type="http://schemas.openxmlformats.org/officeDocument/2006/relationships/hyperlink" Target="https://resh.edu.ru/subject" TargetMode="External"/><Relationship Id="rId134" Type="http://schemas.openxmlformats.org/officeDocument/2006/relationships/hyperlink" Target="https://resh.edu.ru/subject" TargetMode="External"/><Relationship Id="rId579" Type="http://schemas.openxmlformats.org/officeDocument/2006/relationships/hyperlink" Target="https://resh.edu.ru/subject" TargetMode="External"/><Relationship Id="rId786" Type="http://schemas.openxmlformats.org/officeDocument/2006/relationships/hyperlink" Target="https://m.edsoo.ru/f8424190" TargetMode="External"/><Relationship Id="rId993" Type="http://schemas.openxmlformats.org/officeDocument/2006/relationships/hyperlink" Target="https://m.edsoo.ru/f8442cb2" TargetMode="External"/><Relationship Id="rId341" Type="http://schemas.openxmlformats.org/officeDocument/2006/relationships/hyperlink" Target="https://resh.edu.ru/subject" TargetMode="External"/><Relationship Id="rId439" Type="http://schemas.openxmlformats.org/officeDocument/2006/relationships/hyperlink" Target="https://resh.edu.ru/subject" TargetMode="External"/><Relationship Id="rId646" Type="http://schemas.openxmlformats.org/officeDocument/2006/relationships/hyperlink" Target="https://resh.edu.ru/subject" TargetMode="External"/><Relationship Id="rId201" Type="http://schemas.openxmlformats.org/officeDocument/2006/relationships/hyperlink" Target="https://resh.edu.ru/subject" TargetMode="External"/><Relationship Id="rId243" Type="http://schemas.openxmlformats.org/officeDocument/2006/relationships/hyperlink" Target="https://resh.edu.ru/subject" TargetMode="External"/><Relationship Id="rId285" Type="http://schemas.openxmlformats.org/officeDocument/2006/relationships/hyperlink" Target="https://resh.edu.ru/subject" TargetMode="External"/><Relationship Id="rId450" Type="http://schemas.openxmlformats.org/officeDocument/2006/relationships/hyperlink" Target="https://resh.edu.ru/subject" TargetMode="External"/><Relationship Id="rId506" Type="http://schemas.openxmlformats.org/officeDocument/2006/relationships/hyperlink" Target="https://resh.edu.ru/subject" TargetMode="External"/><Relationship Id="rId688" Type="http://schemas.openxmlformats.org/officeDocument/2006/relationships/hyperlink" Target="https://resh.edu.ru/subject" TargetMode="External"/><Relationship Id="rId853" Type="http://schemas.openxmlformats.org/officeDocument/2006/relationships/hyperlink" Target="https://m.edsoo.ru/f843422a" TargetMode="External"/><Relationship Id="rId895" Type="http://schemas.openxmlformats.org/officeDocument/2006/relationships/hyperlink" Target="https://m.edsoo.ru/f84445f8" TargetMode="External"/><Relationship Id="rId909" Type="http://schemas.openxmlformats.org/officeDocument/2006/relationships/hyperlink" Target="https://m.edsoo.ru/f8436caa" TargetMode="External"/><Relationship Id="rId38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310" Type="http://schemas.openxmlformats.org/officeDocument/2006/relationships/hyperlink" Target="https://resh.edu.ru/subject" TargetMode="External"/><Relationship Id="rId492" Type="http://schemas.openxmlformats.org/officeDocument/2006/relationships/hyperlink" Target="https://resh.edu.ru/subject" TargetMode="External"/><Relationship Id="rId548" Type="http://schemas.openxmlformats.org/officeDocument/2006/relationships/hyperlink" Target="https://resh.edu.ru/subject" TargetMode="External"/><Relationship Id="rId713" Type="http://schemas.openxmlformats.org/officeDocument/2006/relationships/hyperlink" Target="https://resh.edu.ru/subject" TargetMode="External"/><Relationship Id="rId755" Type="http://schemas.openxmlformats.org/officeDocument/2006/relationships/hyperlink" Target="https://m.edsoo.ru/f841fe24" TargetMode="External"/><Relationship Id="rId797" Type="http://schemas.openxmlformats.org/officeDocument/2006/relationships/hyperlink" Target="https://m.edsoo.ru/f8429ec4" TargetMode="External"/><Relationship Id="rId920" Type="http://schemas.openxmlformats.org/officeDocument/2006/relationships/hyperlink" Target="https://m.edsoo.ru/f84371d2" TargetMode="External"/><Relationship Id="rId962" Type="http://schemas.openxmlformats.org/officeDocument/2006/relationships/hyperlink" Target="https://m.edsoo.ru/f843d6f4" TargetMode="External"/><Relationship Id="rId91" Type="http://schemas.openxmlformats.org/officeDocument/2006/relationships/hyperlink" Target="https://resh.edu.ru/subject" TargetMode="External"/><Relationship Id="rId145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352" Type="http://schemas.openxmlformats.org/officeDocument/2006/relationships/hyperlink" Target="https://resh.edu.ru/subject" TargetMode="External"/><Relationship Id="rId394" Type="http://schemas.openxmlformats.org/officeDocument/2006/relationships/hyperlink" Target="https://resh.edu.ru/subject" TargetMode="External"/><Relationship Id="rId408" Type="http://schemas.openxmlformats.org/officeDocument/2006/relationships/hyperlink" Target="https://resh.edu.ru/subject" TargetMode="External"/><Relationship Id="rId615" Type="http://schemas.openxmlformats.org/officeDocument/2006/relationships/hyperlink" Target="https://resh.edu.ru/subject" TargetMode="External"/><Relationship Id="rId822" Type="http://schemas.openxmlformats.org/officeDocument/2006/relationships/hyperlink" Target="https://m.edsoo.ru/f842e974" TargetMode="External"/><Relationship Id="rId212" Type="http://schemas.openxmlformats.org/officeDocument/2006/relationships/hyperlink" Target="https://resh.edu.ru/subject" TargetMode="External"/><Relationship Id="rId254" Type="http://schemas.openxmlformats.org/officeDocument/2006/relationships/hyperlink" Target="https://resh.edu.ru/subject" TargetMode="External"/><Relationship Id="rId657" Type="http://schemas.openxmlformats.org/officeDocument/2006/relationships/hyperlink" Target="https://resh.edu.ru/subject" TargetMode="External"/><Relationship Id="rId699" Type="http://schemas.openxmlformats.org/officeDocument/2006/relationships/hyperlink" Target="https://resh.edu.ru/subject" TargetMode="External"/><Relationship Id="rId864" Type="http://schemas.openxmlformats.org/officeDocument/2006/relationships/hyperlink" Target="https://m.edsoo.ru/f841ef10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s://resh.edu.ru/subject" TargetMode="External"/><Relationship Id="rId296" Type="http://schemas.openxmlformats.org/officeDocument/2006/relationships/hyperlink" Target="https://resh.edu.ru/subject" TargetMode="External"/><Relationship Id="rId461" Type="http://schemas.openxmlformats.org/officeDocument/2006/relationships/hyperlink" Target="https://resh.edu.ru/subject" TargetMode="External"/><Relationship Id="rId517" Type="http://schemas.openxmlformats.org/officeDocument/2006/relationships/hyperlink" Target="https://resh.edu.ru/subject" TargetMode="External"/><Relationship Id="rId559" Type="http://schemas.openxmlformats.org/officeDocument/2006/relationships/hyperlink" Target="https://resh.edu.ru/subject" TargetMode="External"/><Relationship Id="rId724" Type="http://schemas.openxmlformats.org/officeDocument/2006/relationships/hyperlink" Target="https://m.edsoo.ru/f8422d40" TargetMode="External"/><Relationship Id="rId766" Type="http://schemas.openxmlformats.org/officeDocument/2006/relationships/hyperlink" Target="https://m.edsoo.ru/f8426080" TargetMode="External"/><Relationship Id="rId931" Type="http://schemas.openxmlformats.org/officeDocument/2006/relationships/hyperlink" Target="https://m.edsoo.ru/f8437c72" TargetMode="External"/><Relationship Id="rId60" Type="http://schemas.openxmlformats.org/officeDocument/2006/relationships/hyperlink" Target="https://resh.edu.ru/subject" TargetMode="External"/><Relationship Id="rId156" Type="http://schemas.openxmlformats.org/officeDocument/2006/relationships/hyperlink" Target="https://resh.edu.ru/subject" TargetMode="External"/><Relationship Id="rId198" Type="http://schemas.openxmlformats.org/officeDocument/2006/relationships/hyperlink" Target="https://resh.edu.ru/subject" TargetMode="External"/><Relationship Id="rId321" Type="http://schemas.openxmlformats.org/officeDocument/2006/relationships/hyperlink" Target="https://resh.edu.ru/subject" TargetMode="External"/><Relationship Id="rId363" Type="http://schemas.openxmlformats.org/officeDocument/2006/relationships/hyperlink" Target="https://resh.edu.ru/subject" TargetMode="External"/><Relationship Id="rId419" Type="http://schemas.openxmlformats.org/officeDocument/2006/relationships/hyperlink" Target="https://resh.edu.ru/subject" TargetMode="External"/><Relationship Id="rId570" Type="http://schemas.openxmlformats.org/officeDocument/2006/relationships/hyperlink" Target="https://resh.edu.ru/subject" TargetMode="External"/><Relationship Id="rId626" Type="http://schemas.openxmlformats.org/officeDocument/2006/relationships/hyperlink" Target="https://resh.edu.ru/subject" TargetMode="External"/><Relationship Id="rId973" Type="http://schemas.openxmlformats.org/officeDocument/2006/relationships/hyperlink" Target="https://m.edsoo.ru/f844168c" TargetMode="External"/><Relationship Id="rId1007" Type="http://schemas.openxmlformats.org/officeDocument/2006/relationships/hyperlink" Target="https://m.edsoo.ru/fa251adc" TargetMode="External"/><Relationship Id="rId223" Type="http://schemas.openxmlformats.org/officeDocument/2006/relationships/hyperlink" Target="https://resh.edu.ru/subject" TargetMode="External"/><Relationship Id="rId430" Type="http://schemas.openxmlformats.org/officeDocument/2006/relationships/hyperlink" Target="https://resh.edu.ru/subject" TargetMode="External"/><Relationship Id="rId668" Type="http://schemas.openxmlformats.org/officeDocument/2006/relationships/hyperlink" Target="https://resh.edu.ru/subject" TargetMode="External"/><Relationship Id="rId833" Type="http://schemas.openxmlformats.org/officeDocument/2006/relationships/hyperlink" Target="https://m.edsoo.ru/f8430ff8" TargetMode="External"/><Relationship Id="rId875" Type="http://schemas.openxmlformats.org/officeDocument/2006/relationships/hyperlink" Target="https://m.edsoo.ru/f8435af8" TargetMode="External"/><Relationship Id="rId18" Type="http://schemas.openxmlformats.org/officeDocument/2006/relationships/hyperlink" Target="https://resh.edu.ru/subject" TargetMode="External"/><Relationship Id="rId265" Type="http://schemas.openxmlformats.org/officeDocument/2006/relationships/hyperlink" Target="https://resh.edu.ru/subject" TargetMode="External"/><Relationship Id="rId472" Type="http://schemas.openxmlformats.org/officeDocument/2006/relationships/hyperlink" Target="https://resh.edu.ru/subject" TargetMode="External"/><Relationship Id="rId528" Type="http://schemas.openxmlformats.org/officeDocument/2006/relationships/hyperlink" Target="https://resh.edu.ru/subject" TargetMode="External"/><Relationship Id="rId735" Type="http://schemas.openxmlformats.org/officeDocument/2006/relationships/hyperlink" Target="https://m.edsoo.ru/f8424a96" TargetMode="External"/><Relationship Id="rId900" Type="http://schemas.openxmlformats.org/officeDocument/2006/relationships/hyperlink" Target="https://m.edsoo.ru/f8444f3a" TargetMode="External"/><Relationship Id="rId942" Type="http://schemas.openxmlformats.org/officeDocument/2006/relationships/hyperlink" Target="https://m.edsoo.ru/f843bac0" TargetMode="External"/><Relationship Id="rId125" Type="http://schemas.openxmlformats.org/officeDocument/2006/relationships/hyperlink" Target="https://resh.edu.ru/subject" TargetMode="External"/><Relationship Id="rId167" Type="http://schemas.openxmlformats.org/officeDocument/2006/relationships/hyperlink" Target="https://resh.edu.ru/subject" TargetMode="External"/><Relationship Id="rId332" Type="http://schemas.openxmlformats.org/officeDocument/2006/relationships/hyperlink" Target="https://resh.edu.ru/subject" TargetMode="External"/><Relationship Id="rId374" Type="http://schemas.openxmlformats.org/officeDocument/2006/relationships/hyperlink" Target="https://resh.edu.ru/subject" TargetMode="External"/><Relationship Id="rId581" Type="http://schemas.openxmlformats.org/officeDocument/2006/relationships/hyperlink" Target="https://resh.edu.ru/subject" TargetMode="External"/><Relationship Id="rId777" Type="http://schemas.openxmlformats.org/officeDocument/2006/relationships/hyperlink" Target="https://m.edsoo.ru/f842da88" TargetMode="External"/><Relationship Id="rId984" Type="http://schemas.openxmlformats.org/officeDocument/2006/relationships/hyperlink" Target="https://m.edsoo.ru/f8440a2a" TargetMode="External"/><Relationship Id="rId71" Type="http://schemas.openxmlformats.org/officeDocument/2006/relationships/hyperlink" Target="https://resh.edu.ru/subject" TargetMode="External"/><Relationship Id="rId234" Type="http://schemas.openxmlformats.org/officeDocument/2006/relationships/hyperlink" Target="https://resh.edu.ru/subject" TargetMode="External"/><Relationship Id="rId637" Type="http://schemas.openxmlformats.org/officeDocument/2006/relationships/hyperlink" Target="https://resh.edu.ru/subject" TargetMode="External"/><Relationship Id="rId679" Type="http://schemas.openxmlformats.org/officeDocument/2006/relationships/hyperlink" Target="https://resh.edu.ru/subject" TargetMode="External"/><Relationship Id="rId802" Type="http://schemas.openxmlformats.org/officeDocument/2006/relationships/hyperlink" Target="https://m.edsoo.ru/f842900a" TargetMode="External"/><Relationship Id="rId844" Type="http://schemas.openxmlformats.org/officeDocument/2006/relationships/hyperlink" Target="https://m.edsoo.ru/f8431fd4" TargetMode="External"/><Relationship Id="rId886" Type="http://schemas.openxmlformats.org/officeDocument/2006/relationships/hyperlink" Target="https://m.edsoo.ru/f8438e6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" TargetMode="External"/><Relationship Id="rId276" Type="http://schemas.openxmlformats.org/officeDocument/2006/relationships/hyperlink" Target="https://resh.edu.ru/subject" TargetMode="External"/><Relationship Id="rId441" Type="http://schemas.openxmlformats.org/officeDocument/2006/relationships/hyperlink" Target="https://resh.edu.ru/subject" TargetMode="External"/><Relationship Id="rId483" Type="http://schemas.openxmlformats.org/officeDocument/2006/relationships/hyperlink" Target="https://resh.edu.ru/subject" TargetMode="External"/><Relationship Id="rId539" Type="http://schemas.openxmlformats.org/officeDocument/2006/relationships/hyperlink" Target="https://resh.edu.ru/subject" TargetMode="External"/><Relationship Id="rId690" Type="http://schemas.openxmlformats.org/officeDocument/2006/relationships/hyperlink" Target="https://resh.edu.ru/subject" TargetMode="External"/><Relationship Id="rId704" Type="http://schemas.openxmlformats.org/officeDocument/2006/relationships/hyperlink" Target="https://resh.edu.ru/subject" TargetMode="External"/><Relationship Id="rId746" Type="http://schemas.openxmlformats.org/officeDocument/2006/relationships/hyperlink" Target="https://m.edsoo.ru/f841f938" TargetMode="External"/><Relationship Id="rId911" Type="http://schemas.openxmlformats.org/officeDocument/2006/relationships/hyperlink" Target="https://m.edsoo.ru/f8445a70" TargetMode="External"/><Relationship Id="rId40" Type="http://schemas.openxmlformats.org/officeDocument/2006/relationships/hyperlink" Target="https://resh.edu.ru/subject" TargetMode="External"/><Relationship Id="rId136" Type="http://schemas.openxmlformats.org/officeDocument/2006/relationships/hyperlink" Target="https://resh.edu.ru/subject" TargetMode="External"/><Relationship Id="rId178" Type="http://schemas.openxmlformats.org/officeDocument/2006/relationships/hyperlink" Target="https://resh.edu.ru/subject" TargetMode="External"/><Relationship Id="rId301" Type="http://schemas.openxmlformats.org/officeDocument/2006/relationships/hyperlink" Target="https://resh.edu.ru/subject" TargetMode="External"/><Relationship Id="rId343" Type="http://schemas.openxmlformats.org/officeDocument/2006/relationships/hyperlink" Target="https://resh.edu.ru/subject" TargetMode="External"/><Relationship Id="rId550" Type="http://schemas.openxmlformats.org/officeDocument/2006/relationships/hyperlink" Target="https://resh.edu.ru/subject" TargetMode="External"/><Relationship Id="rId788" Type="http://schemas.openxmlformats.org/officeDocument/2006/relationships/hyperlink" Target="https://m.edsoo.ru/f84276d8" TargetMode="External"/><Relationship Id="rId953" Type="http://schemas.openxmlformats.org/officeDocument/2006/relationships/hyperlink" Target="https://m.edsoo.ru/f843617e" TargetMode="External"/><Relationship Id="rId995" Type="http://schemas.openxmlformats.org/officeDocument/2006/relationships/hyperlink" Target="https://m.edsoo.ru/f844219a" TargetMode="External"/><Relationship Id="rId82" Type="http://schemas.openxmlformats.org/officeDocument/2006/relationships/hyperlink" Target="https://resh.edu.ru/subject" TargetMode="External"/><Relationship Id="rId203" Type="http://schemas.openxmlformats.org/officeDocument/2006/relationships/hyperlink" Target="https://resh.edu.ru/subject" TargetMode="External"/><Relationship Id="rId385" Type="http://schemas.openxmlformats.org/officeDocument/2006/relationships/hyperlink" Target="https://resh.edu.ru/subject" TargetMode="External"/><Relationship Id="rId592" Type="http://schemas.openxmlformats.org/officeDocument/2006/relationships/hyperlink" Target="https://resh.edu.ru/subject" TargetMode="External"/><Relationship Id="rId606" Type="http://schemas.openxmlformats.org/officeDocument/2006/relationships/hyperlink" Target="https://resh.edu.ru/subject" TargetMode="External"/><Relationship Id="rId648" Type="http://schemas.openxmlformats.org/officeDocument/2006/relationships/hyperlink" Target="https://resh.edu.ru/subject" TargetMode="External"/><Relationship Id="rId813" Type="http://schemas.openxmlformats.org/officeDocument/2006/relationships/hyperlink" Target="https://m.edsoo.ru/f842c53e" TargetMode="External"/><Relationship Id="rId855" Type="http://schemas.openxmlformats.org/officeDocument/2006/relationships/hyperlink" Target="https://m.edsoo.ru/f8434784" TargetMode="External"/><Relationship Id="rId245" Type="http://schemas.openxmlformats.org/officeDocument/2006/relationships/hyperlink" Target="https://resh.edu.ru/subject" TargetMode="External"/><Relationship Id="rId287" Type="http://schemas.openxmlformats.org/officeDocument/2006/relationships/hyperlink" Target="https://resh.edu.ru/subject" TargetMode="External"/><Relationship Id="rId410" Type="http://schemas.openxmlformats.org/officeDocument/2006/relationships/hyperlink" Target="https://resh.edu.ru/subject" TargetMode="External"/><Relationship Id="rId452" Type="http://schemas.openxmlformats.org/officeDocument/2006/relationships/hyperlink" Target="https://resh.edu.ru/subject" TargetMode="External"/><Relationship Id="rId494" Type="http://schemas.openxmlformats.org/officeDocument/2006/relationships/hyperlink" Target="https://resh.edu.ru/subject" TargetMode="External"/><Relationship Id="rId508" Type="http://schemas.openxmlformats.org/officeDocument/2006/relationships/hyperlink" Target="https://resh.edu.ru/subject" TargetMode="External"/><Relationship Id="rId715" Type="http://schemas.openxmlformats.org/officeDocument/2006/relationships/hyperlink" Target="https://resh.edu.ru/subject" TargetMode="External"/><Relationship Id="rId897" Type="http://schemas.openxmlformats.org/officeDocument/2006/relationships/hyperlink" Target="https://m.edsoo.ru/f84448dc" TargetMode="External"/><Relationship Id="rId922" Type="http://schemas.openxmlformats.org/officeDocument/2006/relationships/hyperlink" Target="https://m.edsoo.ru/f84374ac" TargetMode="External"/><Relationship Id="rId105" Type="http://schemas.openxmlformats.org/officeDocument/2006/relationships/hyperlink" Target="https://resh.edu.ru/subject" TargetMode="External"/><Relationship Id="rId147" Type="http://schemas.openxmlformats.org/officeDocument/2006/relationships/hyperlink" Target="https://resh.edu.ru/subject" TargetMode="External"/><Relationship Id="rId312" Type="http://schemas.openxmlformats.org/officeDocument/2006/relationships/hyperlink" Target="https://resh.edu.ru/subject" TargetMode="External"/><Relationship Id="rId354" Type="http://schemas.openxmlformats.org/officeDocument/2006/relationships/hyperlink" Target="https://resh.edu.ru/subject" TargetMode="External"/><Relationship Id="rId757" Type="http://schemas.openxmlformats.org/officeDocument/2006/relationships/hyperlink" Target="https://m.edsoo.ru/f8423f9c" TargetMode="External"/><Relationship Id="rId799" Type="http://schemas.openxmlformats.org/officeDocument/2006/relationships/hyperlink" Target="https://m.edsoo.ru/f8429906" TargetMode="External"/><Relationship Id="rId964" Type="http://schemas.openxmlformats.org/officeDocument/2006/relationships/hyperlink" Target="https://m.edsoo.ru/f843dce4" TargetMode="External"/><Relationship Id="rId51" Type="http://schemas.openxmlformats.org/officeDocument/2006/relationships/hyperlink" Target="https://resh.edu.ru/subject" TargetMode="External"/><Relationship Id="rId93" Type="http://schemas.openxmlformats.org/officeDocument/2006/relationships/hyperlink" Target="https://resh.edu.ru/subject" TargetMode="External"/><Relationship Id="rId189" Type="http://schemas.openxmlformats.org/officeDocument/2006/relationships/hyperlink" Target="https://resh.edu.ru/subject" TargetMode="External"/><Relationship Id="rId396" Type="http://schemas.openxmlformats.org/officeDocument/2006/relationships/hyperlink" Target="https://resh.edu.ru/subject" TargetMode="External"/><Relationship Id="rId561" Type="http://schemas.openxmlformats.org/officeDocument/2006/relationships/hyperlink" Target="https://resh.edu.ru/subject" TargetMode="External"/><Relationship Id="rId617" Type="http://schemas.openxmlformats.org/officeDocument/2006/relationships/hyperlink" Target="https://resh.edu.ru/subject" TargetMode="External"/><Relationship Id="rId659" Type="http://schemas.openxmlformats.org/officeDocument/2006/relationships/hyperlink" Target="https://resh.edu.ru/subject" TargetMode="External"/><Relationship Id="rId824" Type="http://schemas.openxmlformats.org/officeDocument/2006/relationships/hyperlink" Target="https://m.edsoo.ru/f842eb5e" TargetMode="External"/><Relationship Id="rId866" Type="http://schemas.openxmlformats.org/officeDocument/2006/relationships/hyperlink" Target="https://m.edsoo.ru/f843565c" TargetMode="External"/><Relationship Id="rId214" Type="http://schemas.openxmlformats.org/officeDocument/2006/relationships/hyperlink" Target="https://resh.edu.ru/subject" TargetMode="External"/><Relationship Id="rId256" Type="http://schemas.openxmlformats.org/officeDocument/2006/relationships/hyperlink" Target="https://resh.edu.ru/subject" TargetMode="External"/><Relationship Id="rId298" Type="http://schemas.openxmlformats.org/officeDocument/2006/relationships/hyperlink" Target="https://resh.edu.ru/subject" TargetMode="External"/><Relationship Id="rId421" Type="http://schemas.openxmlformats.org/officeDocument/2006/relationships/hyperlink" Target="https://resh.edu.ru/subject" TargetMode="External"/><Relationship Id="rId463" Type="http://schemas.openxmlformats.org/officeDocument/2006/relationships/hyperlink" Target="https://resh.edu.ru/subject" TargetMode="External"/><Relationship Id="rId519" Type="http://schemas.openxmlformats.org/officeDocument/2006/relationships/hyperlink" Target="https://resh.edu.ru/subject" TargetMode="External"/><Relationship Id="rId670" Type="http://schemas.openxmlformats.org/officeDocument/2006/relationships/hyperlink" Target="https://resh.edu.ru/subject" TargetMode="External"/><Relationship Id="rId116" Type="http://schemas.openxmlformats.org/officeDocument/2006/relationships/hyperlink" Target="https://resh.edu.ru/subject" TargetMode="External"/><Relationship Id="rId158" Type="http://schemas.openxmlformats.org/officeDocument/2006/relationships/hyperlink" Target="https://resh.edu.ru/subject" TargetMode="External"/><Relationship Id="rId323" Type="http://schemas.openxmlformats.org/officeDocument/2006/relationships/hyperlink" Target="https://resh.edu.ru/subject" TargetMode="External"/><Relationship Id="rId530" Type="http://schemas.openxmlformats.org/officeDocument/2006/relationships/hyperlink" Target="https://resh.edu.ru/subject" TargetMode="External"/><Relationship Id="rId726" Type="http://schemas.openxmlformats.org/officeDocument/2006/relationships/hyperlink" Target="https://m.edsoo.ru/f8423038" TargetMode="External"/><Relationship Id="rId768" Type="http://schemas.openxmlformats.org/officeDocument/2006/relationships/hyperlink" Target="https://m.edsoo.ru/f842163e" TargetMode="External"/><Relationship Id="rId933" Type="http://schemas.openxmlformats.org/officeDocument/2006/relationships/hyperlink" Target="https://m.edsoo.ru/f843aabc" TargetMode="External"/><Relationship Id="rId975" Type="http://schemas.openxmlformats.org/officeDocument/2006/relationships/hyperlink" Target="https://m.edsoo.ru/f843f90e" TargetMode="External"/><Relationship Id="rId1009" Type="http://schemas.openxmlformats.org/officeDocument/2006/relationships/fontTable" Target="fontTable.xml"/><Relationship Id="rId20" Type="http://schemas.openxmlformats.org/officeDocument/2006/relationships/hyperlink" Target="https://resh.edu.ru/subject" TargetMode="External"/><Relationship Id="rId62" Type="http://schemas.openxmlformats.org/officeDocument/2006/relationships/hyperlink" Target="https://resh.edu.ru/subject" TargetMode="External"/><Relationship Id="rId365" Type="http://schemas.openxmlformats.org/officeDocument/2006/relationships/hyperlink" Target="https://resh.edu.ru/subject" TargetMode="External"/><Relationship Id="rId572" Type="http://schemas.openxmlformats.org/officeDocument/2006/relationships/hyperlink" Target="https://resh.edu.ru/subject" TargetMode="External"/><Relationship Id="rId628" Type="http://schemas.openxmlformats.org/officeDocument/2006/relationships/hyperlink" Target="https://resh.edu.ru/subject" TargetMode="External"/><Relationship Id="rId835" Type="http://schemas.openxmlformats.org/officeDocument/2006/relationships/hyperlink" Target="https://m.edsoo.ru/f84313a4" TargetMode="External"/><Relationship Id="rId225" Type="http://schemas.openxmlformats.org/officeDocument/2006/relationships/hyperlink" Target="https://resh.edu.ru/subject" TargetMode="External"/><Relationship Id="rId267" Type="http://schemas.openxmlformats.org/officeDocument/2006/relationships/hyperlink" Target="https://resh.edu.ru/subject" TargetMode="External"/><Relationship Id="rId432" Type="http://schemas.openxmlformats.org/officeDocument/2006/relationships/hyperlink" Target="https://resh.edu.ru/subject" TargetMode="External"/><Relationship Id="rId474" Type="http://schemas.openxmlformats.org/officeDocument/2006/relationships/hyperlink" Target="https://resh.edu.ru/subject" TargetMode="External"/><Relationship Id="rId877" Type="http://schemas.openxmlformats.org/officeDocument/2006/relationships/hyperlink" Target="https://m.edsoo.ru/f8435c42" TargetMode="External"/><Relationship Id="rId127" Type="http://schemas.openxmlformats.org/officeDocument/2006/relationships/hyperlink" Target="https://resh.edu.ru/subject" TargetMode="External"/><Relationship Id="rId681" Type="http://schemas.openxmlformats.org/officeDocument/2006/relationships/hyperlink" Target="https://resh.edu.ru/subject" TargetMode="External"/><Relationship Id="rId737" Type="http://schemas.openxmlformats.org/officeDocument/2006/relationships/hyperlink" Target="https://m.edsoo.ru/f84252c0" TargetMode="External"/><Relationship Id="rId779" Type="http://schemas.openxmlformats.org/officeDocument/2006/relationships/hyperlink" Target="https://m.edsoo.ru/f842df92" TargetMode="External"/><Relationship Id="rId902" Type="http://schemas.openxmlformats.org/officeDocument/2006/relationships/hyperlink" Target="https://m.edsoo.ru/f84456e2" TargetMode="External"/><Relationship Id="rId944" Type="http://schemas.openxmlformats.org/officeDocument/2006/relationships/hyperlink" Target="https://m.edsoo.ru/f843966c" TargetMode="External"/><Relationship Id="rId986" Type="http://schemas.openxmlformats.org/officeDocument/2006/relationships/hyperlink" Target="https://m.edsoo.ru/f843fb98" TargetMode="External"/><Relationship Id="rId31" Type="http://schemas.openxmlformats.org/officeDocument/2006/relationships/hyperlink" Target="https://resh.edu.ru/subject" TargetMode="External"/><Relationship Id="rId73" Type="http://schemas.openxmlformats.org/officeDocument/2006/relationships/hyperlink" Target="https://resh.edu.ru/subject" TargetMode="External"/><Relationship Id="rId169" Type="http://schemas.openxmlformats.org/officeDocument/2006/relationships/hyperlink" Target="https://resh.edu.ru/subject" TargetMode="External"/><Relationship Id="rId334" Type="http://schemas.openxmlformats.org/officeDocument/2006/relationships/hyperlink" Target="https://resh.edu.ru/subject" TargetMode="External"/><Relationship Id="rId376" Type="http://schemas.openxmlformats.org/officeDocument/2006/relationships/hyperlink" Target="https://resh.edu.ru/subject" TargetMode="External"/><Relationship Id="rId541" Type="http://schemas.openxmlformats.org/officeDocument/2006/relationships/hyperlink" Target="https://resh.edu.ru/subject" TargetMode="External"/><Relationship Id="rId583" Type="http://schemas.openxmlformats.org/officeDocument/2006/relationships/hyperlink" Target="https://resh.edu.ru/subject" TargetMode="External"/><Relationship Id="rId639" Type="http://schemas.openxmlformats.org/officeDocument/2006/relationships/hyperlink" Target="https://resh.edu.ru/subject" TargetMode="External"/><Relationship Id="rId790" Type="http://schemas.openxmlformats.org/officeDocument/2006/relationships/hyperlink" Target="https://m.edsoo.ru/f842730e" TargetMode="External"/><Relationship Id="rId804" Type="http://schemas.openxmlformats.org/officeDocument/2006/relationships/hyperlink" Target="https://m.edsoo.ru/f842a23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" TargetMode="External"/><Relationship Id="rId236" Type="http://schemas.openxmlformats.org/officeDocument/2006/relationships/hyperlink" Target="https://resh.edu.ru/subject" TargetMode="External"/><Relationship Id="rId278" Type="http://schemas.openxmlformats.org/officeDocument/2006/relationships/hyperlink" Target="https://resh.edu.ru/subject" TargetMode="External"/><Relationship Id="rId401" Type="http://schemas.openxmlformats.org/officeDocument/2006/relationships/hyperlink" Target="https://resh.edu.ru/subject" TargetMode="External"/><Relationship Id="rId443" Type="http://schemas.openxmlformats.org/officeDocument/2006/relationships/hyperlink" Target="https://resh.edu.ru/subject" TargetMode="External"/><Relationship Id="rId650" Type="http://schemas.openxmlformats.org/officeDocument/2006/relationships/hyperlink" Target="https://resh.edu.ru/subject" TargetMode="External"/><Relationship Id="rId846" Type="http://schemas.openxmlformats.org/officeDocument/2006/relationships/hyperlink" Target="https://m.edsoo.ru/f8432a1a" TargetMode="External"/><Relationship Id="rId888" Type="http://schemas.openxmlformats.org/officeDocument/2006/relationships/hyperlink" Target="https://m.edsoo.ru/f8427ef8" TargetMode="External"/><Relationship Id="rId303" Type="http://schemas.openxmlformats.org/officeDocument/2006/relationships/hyperlink" Target="https://resh.edu.ru/subject" TargetMode="External"/><Relationship Id="rId485" Type="http://schemas.openxmlformats.org/officeDocument/2006/relationships/hyperlink" Target="https://resh.edu.ru/subject" TargetMode="External"/><Relationship Id="rId692" Type="http://schemas.openxmlformats.org/officeDocument/2006/relationships/hyperlink" Target="https://resh.edu.ru/subject" TargetMode="External"/><Relationship Id="rId706" Type="http://schemas.openxmlformats.org/officeDocument/2006/relationships/hyperlink" Target="https://resh.edu.ru/subject" TargetMode="External"/><Relationship Id="rId748" Type="http://schemas.openxmlformats.org/officeDocument/2006/relationships/hyperlink" Target="https://m.edsoo.ru/f841f35c" TargetMode="External"/><Relationship Id="rId913" Type="http://schemas.openxmlformats.org/officeDocument/2006/relationships/hyperlink" Target="https://m.edsoo.ru/f84383ca" TargetMode="External"/><Relationship Id="rId955" Type="http://schemas.openxmlformats.org/officeDocument/2006/relationships/hyperlink" Target="https://m.edsoo.ru/f843cc40" TargetMode="External"/><Relationship Id="rId42" Type="http://schemas.openxmlformats.org/officeDocument/2006/relationships/hyperlink" Target="https://resh.edu.ru/subject" TargetMode="External"/><Relationship Id="rId84" Type="http://schemas.openxmlformats.org/officeDocument/2006/relationships/hyperlink" Target="https://resh.edu.ru/subject" TargetMode="External"/><Relationship Id="rId138" Type="http://schemas.openxmlformats.org/officeDocument/2006/relationships/hyperlink" Target="https://resh.edu.ru/subject" TargetMode="External"/><Relationship Id="rId345" Type="http://schemas.openxmlformats.org/officeDocument/2006/relationships/hyperlink" Target="https://resh.edu.ru/subject" TargetMode="External"/><Relationship Id="rId387" Type="http://schemas.openxmlformats.org/officeDocument/2006/relationships/hyperlink" Target="https://resh.edu.ru/subject" TargetMode="External"/><Relationship Id="rId510" Type="http://schemas.openxmlformats.org/officeDocument/2006/relationships/hyperlink" Target="https://resh.edu.ru/subject" TargetMode="External"/><Relationship Id="rId552" Type="http://schemas.openxmlformats.org/officeDocument/2006/relationships/hyperlink" Target="https://resh.edu.ru/subject" TargetMode="External"/><Relationship Id="rId594" Type="http://schemas.openxmlformats.org/officeDocument/2006/relationships/hyperlink" Target="https://resh.edu.ru/subject" TargetMode="External"/><Relationship Id="rId608" Type="http://schemas.openxmlformats.org/officeDocument/2006/relationships/hyperlink" Target="https://resh.edu.ru/subject" TargetMode="External"/><Relationship Id="rId815" Type="http://schemas.openxmlformats.org/officeDocument/2006/relationships/hyperlink" Target="https://m.edsoo.ru/f842cb2e" TargetMode="External"/><Relationship Id="rId997" Type="http://schemas.openxmlformats.org/officeDocument/2006/relationships/hyperlink" Target="https://m.edsoo.ru/f844157e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s://resh.edu.ru/subject" TargetMode="External"/><Relationship Id="rId247" Type="http://schemas.openxmlformats.org/officeDocument/2006/relationships/hyperlink" Target="https://resh.edu.ru/subject" TargetMode="External"/><Relationship Id="rId412" Type="http://schemas.openxmlformats.org/officeDocument/2006/relationships/hyperlink" Target="https://resh.edu.ru/subject" TargetMode="External"/><Relationship Id="rId857" Type="http://schemas.openxmlformats.org/officeDocument/2006/relationships/hyperlink" Target="https://m.edsoo.ru/f8433924" TargetMode="External"/><Relationship Id="rId899" Type="http://schemas.openxmlformats.org/officeDocument/2006/relationships/hyperlink" Target="https://m.edsoo.ru/f8444bfc" TargetMode="External"/><Relationship Id="rId1000" Type="http://schemas.openxmlformats.org/officeDocument/2006/relationships/hyperlink" Target="https://m.edsoo.ru/f843d9e2" TargetMode="External"/><Relationship Id="rId107" Type="http://schemas.openxmlformats.org/officeDocument/2006/relationships/hyperlink" Target="https://resh.edu.ru/subject" TargetMode="External"/><Relationship Id="rId289" Type="http://schemas.openxmlformats.org/officeDocument/2006/relationships/hyperlink" Target="https://resh.edu.ru/subject" TargetMode="External"/><Relationship Id="rId454" Type="http://schemas.openxmlformats.org/officeDocument/2006/relationships/hyperlink" Target="https://resh.edu.ru/subject" TargetMode="External"/><Relationship Id="rId496" Type="http://schemas.openxmlformats.org/officeDocument/2006/relationships/hyperlink" Target="https://resh.edu.ru/subject" TargetMode="External"/><Relationship Id="rId661" Type="http://schemas.openxmlformats.org/officeDocument/2006/relationships/hyperlink" Target="https://resh.edu.ru/subject" TargetMode="External"/><Relationship Id="rId717" Type="http://schemas.openxmlformats.org/officeDocument/2006/relationships/hyperlink" Target="https://resh.edu.ru/subject" TargetMode="External"/><Relationship Id="rId759" Type="http://schemas.openxmlformats.org/officeDocument/2006/relationships/hyperlink" Target="https://m.edsoo.ru/f8420644" TargetMode="External"/><Relationship Id="rId924" Type="http://schemas.openxmlformats.org/officeDocument/2006/relationships/hyperlink" Target="https://m.edsoo.ru/f84371d2" TargetMode="External"/><Relationship Id="rId966" Type="http://schemas.openxmlformats.org/officeDocument/2006/relationships/hyperlink" Target="https://m.edsoo.ru/f84419e8" TargetMode="External"/><Relationship Id="rId11" Type="http://schemas.openxmlformats.org/officeDocument/2006/relationships/hyperlink" Target="https://resh.edu.ru/subject" TargetMode="External"/><Relationship Id="rId53" Type="http://schemas.openxmlformats.org/officeDocument/2006/relationships/hyperlink" Target="https://resh.edu.ru/subject" TargetMode="External"/><Relationship Id="rId149" Type="http://schemas.openxmlformats.org/officeDocument/2006/relationships/hyperlink" Target="https://resh.edu.ru/subject" TargetMode="External"/><Relationship Id="rId314" Type="http://schemas.openxmlformats.org/officeDocument/2006/relationships/hyperlink" Target="https://resh.edu.ru/subject" TargetMode="External"/><Relationship Id="rId356" Type="http://schemas.openxmlformats.org/officeDocument/2006/relationships/hyperlink" Target="https://resh.edu.ru/subject" TargetMode="External"/><Relationship Id="rId398" Type="http://schemas.openxmlformats.org/officeDocument/2006/relationships/hyperlink" Target="https://resh.edu.ru/subject" TargetMode="External"/><Relationship Id="rId521" Type="http://schemas.openxmlformats.org/officeDocument/2006/relationships/hyperlink" Target="https://resh.edu.ru/subject" TargetMode="External"/><Relationship Id="rId563" Type="http://schemas.openxmlformats.org/officeDocument/2006/relationships/hyperlink" Target="https://resh.edu.ru/subject" TargetMode="External"/><Relationship Id="rId619" Type="http://schemas.openxmlformats.org/officeDocument/2006/relationships/hyperlink" Target="https://resh.edu.ru/subject" TargetMode="External"/><Relationship Id="rId770" Type="http://schemas.openxmlformats.org/officeDocument/2006/relationships/hyperlink" Target="https://m.edsoo.ru/f84219d6" TargetMode="Externa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216" Type="http://schemas.openxmlformats.org/officeDocument/2006/relationships/hyperlink" Target="https://resh.edu.ru/subject" TargetMode="External"/><Relationship Id="rId423" Type="http://schemas.openxmlformats.org/officeDocument/2006/relationships/hyperlink" Target="https://resh.edu.ru/subject" TargetMode="External"/><Relationship Id="rId826" Type="http://schemas.openxmlformats.org/officeDocument/2006/relationships/hyperlink" Target="https://m.edsoo.ru/f842edb6" TargetMode="External"/><Relationship Id="rId868" Type="http://schemas.openxmlformats.org/officeDocument/2006/relationships/hyperlink" Target="https://m.edsoo.ru/f84452d2" TargetMode="External"/><Relationship Id="rId258" Type="http://schemas.openxmlformats.org/officeDocument/2006/relationships/hyperlink" Target="https://resh.edu.ru/subject" TargetMode="External"/><Relationship Id="rId465" Type="http://schemas.openxmlformats.org/officeDocument/2006/relationships/hyperlink" Target="https://resh.edu.ru/subject" TargetMode="External"/><Relationship Id="rId630" Type="http://schemas.openxmlformats.org/officeDocument/2006/relationships/hyperlink" Target="https://resh.edu.ru/subject" TargetMode="External"/><Relationship Id="rId672" Type="http://schemas.openxmlformats.org/officeDocument/2006/relationships/hyperlink" Target="https://resh.edu.ru/subject" TargetMode="External"/><Relationship Id="rId728" Type="http://schemas.openxmlformats.org/officeDocument/2006/relationships/hyperlink" Target="https://m.edsoo.ru/f84239ca" TargetMode="External"/><Relationship Id="rId935" Type="http://schemas.openxmlformats.org/officeDocument/2006/relationships/hyperlink" Target="https://m.edsoo.ru/f843760a" TargetMode="External"/><Relationship Id="rId22" Type="http://schemas.openxmlformats.org/officeDocument/2006/relationships/hyperlink" Target="https://resh.edu.ru/subject" TargetMode="External"/><Relationship Id="rId64" Type="http://schemas.openxmlformats.org/officeDocument/2006/relationships/hyperlink" Target="https://resh.edu.ru/subject" TargetMode="External"/><Relationship Id="rId118" Type="http://schemas.openxmlformats.org/officeDocument/2006/relationships/hyperlink" Target="https://resh.edu.ru/subject" TargetMode="External"/><Relationship Id="rId325" Type="http://schemas.openxmlformats.org/officeDocument/2006/relationships/hyperlink" Target="https://resh.edu.ru/subject" TargetMode="External"/><Relationship Id="rId367" Type="http://schemas.openxmlformats.org/officeDocument/2006/relationships/hyperlink" Target="https://resh.edu.ru/subject" TargetMode="External"/><Relationship Id="rId532" Type="http://schemas.openxmlformats.org/officeDocument/2006/relationships/hyperlink" Target="https://resh.edu.ru/subject" TargetMode="External"/><Relationship Id="rId574" Type="http://schemas.openxmlformats.org/officeDocument/2006/relationships/hyperlink" Target="https://resh.edu.ru/subject" TargetMode="External"/><Relationship Id="rId977" Type="http://schemas.openxmlformats.org/officeDocument/2006/relationships/hyperlink" Target="https://m.edsoo.ru/f84423d4" TargetMode="External"/><Relationship Id="rId171" Type="http://schemas.openxmlformats.org/officeDocument/2006/relationships/hyperlink" Target="https://resh.edu.ru/subject" TargetMode="External"/><Relationship Id="rId227" Type="http://schemas.openxmlformats.org/officeDocument/2006/relationships/hyperlink" Target="https://resh.edu.ru/subject" TargetMode="External"/><Relationship Id="rId781" Type="http://schemas.openxmlformats.org/officeDocument/2006/relationships/hyperlink" Target="https://m.edsoo.ru/f842a6b2" TargetMode="External"/><Relationship Id="rId837" Type="http://schemas.openxmlformats.org/officeDocument/2006/relationships/hyperlink" Target="https://m.edsoo.ru/f843191c" TargetMode="External"/><Relationship Id="rId879" Type="http://schemas.openxmlformats.org/officeDocument/2006/relationships/hyperlink" Target="https://m.edsoo.ru/fa251244" TargetMode="External"/><Relationship Id="rId269" Type="http://schemas.openxmlformats.org/officeDocument/2006/relationships/hyperlink" Target="https://resh.edu.ru/subject" TargetMode="External"/><Relationship Id="rId434" Type="http://schemas.openxmlformats.org/officeDocument/2006/relationships/hyperlink" Target="https://resh.edu.ru/subject" TargetMode="External"/><Relationship Id="rId476" Type="http://schemas.openxmlformats.org/officeDocument/2006/relationships/hyperlink" Target="https://resh.edu.ru/subject" TargetMode="External"/><Relationship Id="rId641" Type="http://schemas.openxmlformats.org/officeDocument/2006/relationships/hyperlink" Target="https://resh.edu.ru/subject" TargetMode="External"/><Relationship Id="rId683" Type="http://schemas.openxmlformats.org/officeDocument/2006/relationships/hyperlink" Target="https://resh.edu.ru/subject" TargetMode="External"/><Relationship Id="rId739" Type="http://schemas.openxmlformats.org/officeDocument/2006/relationships/hyperlink" Target="https://m.edsoo.ru/f8426dd2" TargetMode="External"/><Relationship Id="rId890" Type="http://schemas.openxmlformats.org/officeDocument/2006/relationships/hyperlink" Target="https://m.edsoo.ru/f8439018" TargetMode="External"/><Relationship Id="rId904" Type="http://schemas.openxmlformats.org/officeDocument/2006/relationships/hyperlink" Target="https://m.edsoo.ru/f8436656" TargetMode="External"/><Relationship Id="rId33" Type="http://schemas.openxmlformats.org/officeDocument/2006/relationships/hyperlink" Target="https://resh.edu.ru/subject" TargetMode="External"/><Relationship Id="rId129" Type="http://schemas.openxmlformats.org/officeDocument/2006/relationships/hyperlink" Target="https://resh.edu.ru/subject" TargetMode="External"/><Relationship Id="rId280" Type="http://schemas.openxmlformats.org/officeDocument/2006/relationships/hyperlink" Target="https://resh.edu.ru/subject" TargetMode="External"/><Relationship Id="rId336" Type="http://schemas.openxmlformats.org/officeDocument/2006/relationships/hyperlink" Target="https://resh.edu.ru/subject" TargetMode="External"/><Relationship Id="rId501" Type="http://schemas.openxmlformats.org/officeDocument/2006/relationships/hyperlink" Target="https://resh.edu.ru/subject" TargetMode="External"/><Relationship Id="rId543" Type="http://schemas.openxmlformats.org/officeDocument/2006/relationships/hyperlink" Target="https://resh.edu.ru/subject" TargetMode="External"/><Relationship Id="rId946" Type="http://schemas.openxmlformats.org/officeDocument/2006/relationships/hyperlink" Target="https://m.edsoo.ru/f843c7c2" TargetMode="External"/><Relationship Id="rId988" Type="http://schemas.openxmlformats.org/officeDocument/2006/relationships/hyperlink" Target="https://m.edsoo.ru/f84400ac" TargetMode="External"/><Relationship Id="rId75" Type="http://schemas.openxmlformats.org/officeDocument/2006/relationships/hyperlink" Target="https://resh.edu.ru/subject" TargetMode="External"/><Relationship Id="rId140" Type="http://schemas.openxmlformats.org/officeDocument/2006/relationships/hyperlink" Target="https://resh.edu.ru/subject" TargetMode="External"/><Relationship Id="rId182" Type="http://schemas.openxmlformats.org/officeDocument/2006/relationships/hyperlink" Target="https://resh.edu.ru/subject" TargetMode="External"/><Relationship Id="rId378" Type="http://schemas.openxmlformats.org/officeDocument/2006/relationships/hyperlink" Target="https://resh.edu.ru/subject" TargetMode="External"/><Relationship Id="rId403" Type="http://schemas.openxmlformats.org/officeDocument/2006/relationships/hyperlink" Target="https://resh.edu.ru/subject" TargetMode="External"/><Relationship Id="rId585" Type="http://schemas.openxmlformats.org/officeDocument/2006/relationships/hyperlink" Target="https://resh.edu.ru/subject" TargetMode="External"/><Relationship Id="rId750" Type="http://schemas.openxmlformats.org/officeDocument/2006/relationships/hyperlink" Target="https://m.edsoo.ru/f843157a" TargetMode="External"/><Relationship Id="rId792" Type="http://schemas.openxmlformats.org/officeDocument/2006/relationships/hyperlink" Target="https://m.edsoo.ru/f8422494" TargetMode="External"/><Relationship Id="rId806" Type="http://schemas.openxmlformats.org/officeDocument/2006/relationships/hyperlink" Target="https://m.edsoo.ru/f842b878" TargetMode="External"/><Relationship Id="rId848" Type="http://schemas.openxmlformats.org/officeDocument/2006/relationships/hyperlink" Target="https://m.edsoo.ru/f843303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" TargetMode="External"/><Relationship Id="rId445" Type="http://schemas.openxmlformats.org/officeDocument/2006/relationships/hyperlink" Target="https://resh.edu.ru/subject" TargetMode="External"/><Relationship Id="rId487" Type="http://schemas.openxmlformats.org/officeDocument/2006/relationships/hyperlink" Target="https://resh.edu.ru/subject" TargetMode="External"/><Relationship Id="rId610" Type="http://schemas.openxmlformats.org/officeDocument/2006/relationships/hyperlink" Target="https://resh.edu.ru/subject" TargetMode="External"/><Relationship Id="rId652" Type="http://schemas.openxmlformats.org/officeDocument/2006/relationships/hyperlink" Target="https://resh.edu.ru/subject" TargetMode="External"/><Relationship Id="rId694" Type="http://schemas.openxmlformats.org/officeDocument/2006/relationships/hyperlink" Target="https://resh.edu.ru/subject" TargetMode="External"/><Relationship Id="rId708" Type="http://schemas.openxmlformats.org/officeDocument/2006/relationships/hyperlink" Target="https://resh.edu.ru/subject" TargetMode="External"/><Relationship Id="rId915" Type="http://schemas.openxmlformats.org/officeDocument/2006/relationships/hyperlink" Target="https://m.edsoo.ru/f8443180" TargetMode="External"/><Relationship Id="rId291" Type="http://schemas.openxmlformats.org/officeDocument/2006/relationships/hyperlink" Target="https://resh.edu.ru/subject" TargetMode="External"/><Relationship Id="rId305" Type="http://schemas.openxmlformats.org/officeDocument/2006/relationships/hyperlink" Target="https://resh.edu.ru/subject" TargetMode="External"/><Relationship Id="rId347" Type="http://schemas.openxmlformats.org/officeDocument/2006/relationships/hyperlink" Target="https://resh.edu.ru/subject" TargetMode="External"/><Relationship Id="rId512" Type="http://schemas.openxmlformats.org/officeDocument/2006/relationships/hyperlink" Target="https://resh.edu.ru/subject" TargetMode="External"/><Relationship Id="rId957" Type="http://schemas.openxmlformats.org/officeDocument/2006/relationships/hyperlink" Target="https://m.edsoo.ru/f843cefc" TargetMode="External"/><Relationship Id="rId999" Type="http://schemas.openxmlformats.org/officeDocument/2006/relationships/hyperlink" Target="https://m.edsoo.ru/f84418c6" TargetMode="External"/><Relationship Id="rId44" Type="http://schemas.openxmlformats.org/officeDocument/2006/relationships/hyperlink" Target="https://resh.edu.ru/subject" TargetMode="External"/><Relationship Id="rId86" Type="http://schemas.openxmlformats.org/officeDocument/2006/relationships/hyperlink" Target="https://resh.edu.ru/subject" TargetMode="External"/><Relationship Id="rId151" Type="http://schemas.openxmlformats.org/officeDocument/2006/relationships/hyperlink" Target="https://resh.edu.ru/subject" TargetMode="External"/><Relationship Id="rId389" Type="http://schemas.openxmlformats.org/officeDocument/2006/relationships/hyperlink" Target="https://resh.edu.ru/subject" TargetMode="External"/><Relationship Id="rId554" Type="http://schemas.openxmlformats.org/officeDocument/2006/relationships/hyperlink" Target="https://resh.edu.ru/subject" TargetMode="External"/><Relationship Id="rId596" Type="http://schemas.openxmlformats.org/officeDocument/2006/relationships/hyperlink" Target="https://resh.edu.ru/subject" TargetMode="External"/><Relationship Id="rId761" Type="http://schemas.openxmlformats.org/officeDocument/2006/relationships/hyperlink" Target="https://m.edsoo.ru/f84209d2" TargetMode="External"/><Relationship Id="rId817" Type="http://schemas.openxmlformats.org/officeDocument/2006/relationships/hyperlink" Target="https://m.edsoo.ru/f842d47a" TargetMode="External"/><Relationship Id="rId859" Type="http://schemas.openxmlformats.org/officeDocument/2006/relationships/hyperlink" Target="https://m.edsoo.ru/f8434c84" TargetMode="External"/><Relationship Id="rId1002" Type="http://schemas.openxmlformats.org/officeDocument/2006/relationships/hyperlink" Target="https://m.edsoo.ru/fa251c12" TargetMode="External"/><Relationship Id="rId193" Type="http://schemas.openxmlformats.org/officeDocument/2006/relationships/hyperlink" Target="https://resh.edu.ru/subject" TargetMode="External"/><Relationship Id="rId207" Type="http://schemas.openxmlformats.org/officeDocument/2006/relationships/hyperlink" Target="https://resh.edu.ru/subject" TargetMode="External"/><Relationship Id="rId249" Type="http://schemas.openxmlformats.org/officeDocument/2006/relationships/hyperlink" Target="https://resh.edu.ru/subject" TargetMode="External"/><Relationship Id="rId414" Type="http://schemas.openxmlformats.org/officeDocument/2006/relationships/hyperlink" Target="https://resh.edu.ru/subject" TargetMode="External"/><Relationship Id="rId456" Type="http://schemas.openxmlformats.org/officeDocument/2006/relationships/hyperlink" Target="https://resh.edu.ru/subject" TargetMode="External"/><Relationship Id="rId498" Type="http://schemas.openxmlformats.org/officeDocument/2006/relationships/hyperlink" Target="https://resh.edu.ru/subject" TargetMode="External"/><Relationship Id="rId621" Type="http://schemas.openxmlformats.org/officeDocument/2006/relationships/hyperlink" Target="https://resh.edu.ru/subject" TargetMode="External"/><Relationship Id="rId663" Type="http://schemas.openxmlformats.org/officeDocument/2006/relationships/hyperlink" Target="https://resh.edu.ru/subject" TargetMode="External"/><Relationship Id="rId870" Type="http://schemas.openxmlformats.org/officeDocument/2006/relationships/hyperlink" Target="https://m.edsoo.ru/f843585a" TargetMode="External"/><Relationship Id="rId13" Type="http://schemas.openxmlformats.org/officeDocument/2006/relationships/hyperlink" Target="https://resh.edu.ru/subject" TargetMode="External"/><Relationship Id="rId109" Type="http://schemas.openxmlformats.org/officeDocument/2006/relationships/hyperlink" Target="https://resh.edu.ru/subject" TargetMode="External"/><Relationship Id="rId260" Type="http://schemas.openxmlformats.org/officeDocument/2006/relationships/hyperlink" Target="https://resh.edu.ru/subject" TargetMode="External"/><Relationship Id="rId316" Type="http://schemas.openxmlformats.org/officeDocument/2006/relationships/hyperlink" Target="https://resh.edu.ru/subject" TargetMode="External"/><Relationship Id="rId523" Type="http://schemas.openxmlformats.org/officeDocument/2006/relationships/hyperlink" Target="https://resh.edu.ru/subject" TargetMode="External"/><Relationship Id="rId719" Type="http://schemas.openxmlformats.org/officeDocument/2006/relationships/hyperlink" Target="https://resh.edu.ru/subject" TargetMode="External"/><Relationship Id="rId926" Type="http://schemas.openxmlformats.org/officeDocument/2006/relationships/hyperlink" Target="https://m.edsoo.ru/f84374ac" TargetMode="External"/><Relationship Id="rId968" Type="http://schemas.openxmlformats.org/officeDocument/2006/relationships/hyperlink" Target="https://m.edsoo.ru/f8441d08" TargetMode="External"/><Relationship Id="rId55" Type="http://schemas.openxmlformats.org/officeDocument/2006/relationships/hyperlink" Target="https://resh.edu.ru/subject" TargetMode="External"/><Relationship Id="rId97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358" Type="http://schemas.openxmlformats.org/officeDocument/2006/relationships/hyperlink" Target="https://resh.edu.ru/subject" TargetMode="External"/><Relationship Id="rId565" Type="http://schemas.openxmlformats.org/officeDocument/2006/relationships/hyperlink" Target="https://resh.edu.ru/subject" TargetMode="External"/><Relationship Id="rId730" Type="http://schemas.openxmlformats.org/officeDocument/2006/relationships/hyperlink" Target="https://m.edsoo.ru/f8423826" TargetMode="External"/><Relationship Id="rId772" Type="http://schemas.openxmlformats.org/officeDocument/2006/relationships/hyperlink" Target="https://m.edsoo.ru/f84300e4" TargetMode="External"/><Relationship Id="rId828" Type="http://schemas.openxmlformats.org/officeDocument/2006/relationships/hyperlink" Target="https://m.edsoo.ru/f842fbda" TargetMode="External"/><Relationship Id="rId162" Type="http://schemas.openxmlformats.org/officeDocument/2006/relationships/hyperlink" Target="https://resh.edu.ru/subject" TargetMode="External"/><Relationship Id="rId218" Type="http://schemas.openxmlformats.org/officeDocument/2006/relationships/hyperlink" Target="https://resh.edu.ru/subject" TargetMode="External"/><Relationship Id="rId425" Type="http://schemas.openxmlformats.org/officeDocument/2006/relationships/hyperlink" Target="https://resh.edu.ru/subject" TargetMode="External"/><Relationship Id="rId467" Type="http://schemas.openxmlformats.org/officeDocument/2006/relationships/hyperlink" Target="https://resh.edu.ru/subject" TargetMode="External"/><Relationship Id="rId632" Type="http://schemas.openxmlformats.org/officeDocument/2006/relationships/hyperlink" Target="https://resh.edu.ru/subject" TargetMode="External"/><Relationship Id="rId271" Type="http://schemas.openxmlformats.org/officeDocument/2006/relationships/hyperlink" Target="https://resh.edu.ru/subject" TargetMode="External"/><Relationship Id="rId674" Type="http://schemas.openxmlformats.org/officeDocument/2006/relationships/hyperlink" Target="https://resh.edu.ru/subject" TargetMode="External"/><Relationship Id="rId881" Type="http://schemas.openxmlformats.org/officeDocument/2006/relationships/hyperlink" Target="https://m.edsoo.ru/fa2513de" TargetMode="External"/><Relationship Id="rId937" Type="http://schemas.openxmlformats.org/officeDocument/2006/relationships/hyperlink" Target="https://m.edsoo.ru/f843ad5a" TargetMode="External"/><Relationship Id="rId979" Type="http://schemas.openxmlformats.org/officeDocument/2006/relationships/hyperlink" Target="https://m.edsoo.ru/f8440408" TargetMode="External"/><Relationship Id="rId24" Type="http://schemas.openxmlformats.org/officeDocument/2006/relationships/hyperlink" Target="https://resh.edu.ru/subject" TargetMode="External"/><Relationship Id="rId66" Type="http://schemas.openxmlformats.org/officeDocument/2006/relationships/hyperlink" Target="https://resh.edu.ru/subject" TargetMode="External"/><Relationship Id="rId131" Type="http://schemas.openxmlformats.org/officeDocument/2006/relationships/hyperlink" Target="https://resh.edu.ru/subject" TargetMode="External"/><Relationship Id="rId327" Type="http://schemas.openxmlformats.org/officeDocument/2006/relationships/hyperlink" Target="https://resh.edu.ru/subject" TargetMode="External"/><Relationship Id="rId369" Type="http://schemas.openxmlformats.org/officeDocument/2006/relationships/hyperlink" Target="https://resh.edu.ru/subject" TargetMode="External"/><Relationship Id="rId534" Type="http://schemas.openxmlformats.org/officeDocument/2006/relationships/hyperlink" Target="https://resh.edu.ru/subject" TargetMode="External"/><Relationship Id="rId576" Type="http://schemas.openxmlformats.org/officeDocument/2006/relationships/hyperlink" Target="https://resh.edu.ru/subject" TargetMode="External"/><Relationship Id="rId741" Type="http://schemas.openxmlformats.org/officeDocument/2006/relationships/hyperlink" Target="https://m.edsoo.ru/f8426f80" TargetMode="External"/><Relationship Id="rId783" Type="http://schemas.openxmlformats.org/officeDocument/2006/relationships/hyperlink" Target="https://m.edsoo.ru/f842b42c" TargetMode="External"/><Relationship Id="rId839" Type="http://schemas.openxmlformats.org/officeDocument/2006/relationships/hyperlink" Target="https://m.edsoo.ru/f8431b06" TargetMode="External"/><Relationship Id="rId990" Type="http://schemas.openxmlformats.org/officeDocument/2006/relationships/hyperlink" Target="https://m.edsoo.ru/f843bd72" TargetMode="External"/><Relationship Id="rId173" Type="http://schemas.openxmlformats.org/officeDocument/2006/relationships/hyperlink" Target="https://resh.edu.ru/subject" TargetMode="External"/><Relationship Id="rId229" Type="http://schemas.openxmlformats.org/officeDocument/2006/relationships/hyperlink" Target="https://resh.edu.ru/subject" TargetMode="External"/><Relationship Id="rId380" Type="http://schemas.openxmlformats.org/officeDocument/2006/relationships/hyperlink" Target="https://resh.edu.ru/subject" TargetMode="External"/><Relationship Id="rId436" Type="http://schemas.openxmlformats.org/officeDocument/2006/relationships/hyperlink" Target="https://resh.edu.ru/subject" TargetMode="External"/><Relationship Id="rId601" Type="http://schemas.openxmlformats.org/officeDocument/2006/relationships/hyperlink" Target="https://resh.edu.ru/subject" TargetMode="External"/><Relationship Id="rId643" Type="http://schemas.openxmlformats.org/officeDocument/2006/relationships/hyperlink" Target="https://resh.edu.ru/subject" TargetMode="External"/><Relationship Id="rId240" Type="http://schemas.openxmlformats.org/officeDocument/2006/relationships/hyperlink" Target="https://resh.edu.ru/subject" TargetMode="External"/><Relationship Id="rId478" Type="http://schemas.openxmlformats.org/officeDocument/2006/relationships/hyperlink" Target="https://resh.edu.ru/subject" TargetMode="External"/><Relationship Id="rId685" Type="http://schemas.openxmlformats.org/officeDocument/2006/relationships/hyperlink" Target="https://resh.edu.ru/subject" TargetMode="External"/><Relationship Id="rId850" Type="http://schemas.openxmlformats.org/officeDocument/2006/relationships/hyperlink" Target="https://m.edsoo.ru/f843337a" TargetMode="External"/><Relationship Id="rId892" Type="http://schemas.openxmlformats.org/officeDocument/2006/relationships/hyperlink" Target="https://m.edsoo.ru/f84391a8" TargetMode="External"/><Relationship Id="rId906" Type="http://schemas.openxmlformats.org/officeDocument/2006/relationships/hyperlink" Target="https://m.edsoo.ru/f84274ee" TargetMode="External"/><Relationship Id="rId948" Type="http://schemas.openxmlformats.org/officeDocument/2006/relationships/hyperlink" Target="https://m.edsoo.ru/f843caec" TargetMode="External"/><Relationship Id="rId35" Type="http://schemas.openxmlformats.org/officeDocument/2006/relationships/hyperlink" Target="https://resh.edu.ru/subject" TargetMode="External"/><Relationship Id="rId77" Type="http://schemas.openxmlformats.org/officeDocument/2006/relationships/hyperlink" Target="https://resh.edu.ru/subject" TargetMode="External"/><Relationship Id="rId100" Type="http://schemas.openxmlformats.org/officeDocument/2006/relationships/hyperlink" Target="https://resh.edu.ru/subject" TargetMode="External"/><Relationship Id="rId282" Type="http://schemas.openxmlformats.org/officeDocument/2006/relationships/hyperlink" Target="https://resh.edu.ru/subject" TargetMode="External"/><Relationship Id="rId338" Type="http://schemas.openxmlformats.org/officeDocument/2006/relationships/hyperlink" Target="https://resh.edu.ru/subject" TargetMode="External"/><Relationship Id="rId503" Type="http://schemas.openxmlformats.org/officeDocument/2006/relationships/hyperlink" Target="https://resh.edu.ru/subject" TargetMode="External"/><Relationship Id="rId545" Type="http://schemas.openxmlformats.org/officeDocument/2006/relationships/hyperlink" Target="https://resh.edu.ru/subject" TargetMode="External"/><Relationship Id="rId587" Type="http://schemas.openxmlformats.org/officeDocument/2006/relationships/hyperlink" Target="https://resh.edu.ru/subject" TargetMode="External"/><Relationship Id="rId710" Type="http://schemas.openxmlformats.org/officeDocument/2006/relationships/hyperlink" Target="https://resh.edu.ru/subject" TargetMode="External"/><Relationship Id="rId752" Type="http://schemas.openxmlformats.org/officeDocument/2006/relationships/hyperlink" Target="https://m.edsoo.ru/f84437ca" TargetMode="External"/><Relationship Id="rId808" Type="http://schemas.openxmlformats.org/officeDocument/2006/relationships/hyperlink" Target="https://m.edsoo.ru/f842ba62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resh.edu.ru/subject" TargetMode="External"/><Relationship Id="rId184" Type="http://schemas.openxmlformats.org/officeDocument/2006/relationships/hyperlink" Target="https://resh.edu.ru/subject" TargetMode="External"/><Relationship Id="rId391" Type="http://schemas.openxmlformats.org/officeDocument/2006/relationships/hyperlink" Target="https://resh.edu.ru/subject" TargetMode="External"/><Relationship Id="rId405" Type="http://schemas.openxmlformats.org/officeDocument/2006/relationships/hyperlink" Target="https://resh.edu.ru/subject" TargetMode="External"/><Relationship Id="rId447" Type="http://schemas.openxmlformats.org/officeDocument/2006/relationships/hyperlink" Target="https://resh.edu.ru/subject" TargetMode="External"/><Relationship Id="rId612" Type="http://schemas.openxmlformats.org/officeDocument/2006/relationships/hyperlink" Target="https://resh.edu.ru/subject" TargetMode="External"/><Relationship Id="rId794" Type="http://schemas.openxmlformats.org/officeDocument/2006/relationships/hyperlink" Target="https://m.edsoo.ru/f8428aec" TargetMode="External"/><Relationship Id="rId251" Type="http://schemas.openxmlformats.org/officeDocument/2006/relationships/hyperlink" Target="https://resh.edu.ru/subject" TargetMode="External"/><Relationship Id="rId489" Type="http://schemas.openxmlformats.org/officeDocument/2006/relationships/hyperlink" Target="https://resh.edu.ru/subject" TargetMode="External"/><Relationship Id="rId654" Type="http://schemas.openxmlformats.org/officeDocument/2006/relationships/hyperlink" Target="https://resh.edu.ru/subject" TargetMode="External"/><Relationship Id="rId696" Type="http://schemas.openxmlformats.org/officeDocument/2006/relationships/hyperlink" Target="https://resh.edu.ru/subject" TargetMode="External"/><Relationship Id="rId861" Type="http://schemas.openxmlformats.org/officeDocument/2006/relationships/hyperlink" Target="https://m.edsoo.ru/f8425cca" TargetMode="External"/><Relationship Id="rId917" Type="http://schemas.openxmlformats.org/officeDocument/2006/relationships/hyperlink" Target="https://m.edsoo.ru/f8439a86" TargetMode="External"/><Relationship Id="rId959" Type="http://schemas.openxmlformats.org/officeDocument/2006/relationships/hyperlink" Target="https://m.edsoo.ru/f843d424" TargetMode="External"/><Relationship Id="rId46" Type="http://schemas.openxmlformats.org/officeDocument/2006/relationships/hyperlink" Target="https://resh.edu.ru/subject" TargetMode="External"/><Relationship Id="rId293" Type="http://schemas.openxmlformats.org/officeDocument/2006/relationships/hyperlink" Target="https://resh.edu.ru/subject" TargetMode="External"/><Relationship Id="rId307" Type="http://schemas.openxmlformats.org/officeDocument/2006/relationships/hyperlink" Target="https://resh.edu.ru/subject" TargetMode="External"/><Relationship Id="rId349" Type="http://schemas.openxmlformats.org/officeDocument/2006/relationships/hyperlink" Target="https://resh.edu.ru/subject" TargetMode="External"/><Relationship Id="rId514" Type="http://schemas.openxmlformats.org/officeDocument/2006/relationships/hyperlink" Target="https://resh.edu.ru/subject" TargetMode="External"/><Relationship Id="rId556" Type="http://schemas.openxmlformats.org/officeDocument/2006/relationships/hyperlink" Target="https://resh.edu.ru/subject" TargetMode="External"/><Relationship Id="rId721" Type="http://schemas.openxmlformats.org/officeDocument/2006/relationships/hyperlink" Target="https://m.edsoo.ru/f841ebc8" TargetMode="External"/><Relationship Id="rId763" Type="http://schemas.openxmlformats.org/officeDocument/2006/relationships/hyperlink" Target="https://m.edsoo.ru/f84234ca" TargetMode="External"/><Relationship Id="rId88" Type="http://schemas.openxmlformats.org/officeDocument/2006/relationships/hyperlink" Target="https://resh.edu.ru/subject" TargetMode="External"/><Relationship Id="rId111" Type="http://schemas.openxmlformats.org/officeDocument/2006/relationships/hyperlink" Target="https://resh.edu.ru/subject" TargetMode="External"/><Relationship Id="rId153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s://resh.edu.ru/subject" TargetMode="External"/><Relationship Id="rId360" Type="http://schemas.openxmlformats.org/officeDocument/2006/relationships/hyperlink" Target="https://resh.edu.ru/subject" TargetMode="External"/><Relationship Id="rId416" Type="http://schemas.openxmlformats.org/officeDocument/2006/relationships/hyperlink" Target="https://resh.edu.ru/subject" TargetMode="External"/><Relationship Id="rId598" Type="http://schemas.openxmlformats.org/officeDocument/2006/relationships/hyperlink" Target="https://resh.edu.ru/subject" TargetMode="External"/><Relationship Id="rId819" Type="http://schemas.openxmlformats.org/officeDocument/2006/relationships/hyperlink" Target="https://m.edsoo.ru/f842d682" TargetMode="External"/><Relationship Id="rId970" Type="http://schemas.openxmlformats.org/officeDocument/2006/relationships/hyperlink" Target="https://m.edsoo.ru/f84354ea" TargetMode="External"/><Relationship Id="rId1004" Type="http://schemas.openxmlformats.org/officeDocument/2006/relationships/hyperlink" Target="https://m.edsoo.ru/f8442a6e" TargetMode="External"/><Relationship Id="rId220" Type="http://schemas.openxmlformats.org/officeDocument/2006/relationships/hyperlink" Target="https://resh.edu.ru/subject" TargetMode="External"/><Relationship Id="rId458" Type="http://schemas.openxmlformats.org/officeDocument/2006/relationships/hyperlink" Target="https://resh.edu.ru/subject" TargetMode="External"/><Relationship Id="rId623" Type="http://schemas.openxmlformats.org/officeDocument/2006/relationships/hyperlink" Target="https://resh.edu.ru/subject" TargetMode="External"/><Relationship Id="rId665" Type="http://schemas.openxmlformats.org/officeDocument/2006/relationships/hyperlink" Target="https://resh.edu.ru/subject" TargetMode="External"/><Relationship Id="rId830" Type="http://schemas.openxmlformats.org/officeDocument/2006/relationships/hyperlink" Target="https://m.edsoo.ru/f842fa4a" TargetMode="External"/><Relationship Id="rId872" Type="http://schemas.openxmlformats.org/officeDocument/2006/relationships/hyperlink" Target="https://m.edsoo.ru/f8437a56" TargetMode="External"/><Relationship Id="rId928" Type="http://schemas.openxmlformats.org/officeDocument/2006/relationships/hyperlink" Target="https://m.edsoo.ru/f843a67a" TargetMode="External"/><Relationship Id="rId15" Type="http://schemas.openxmlformats.org/officeDocument/2006/relationships/hyperlink" Target="https://resh.edu.ru/subject" TargetMode="External"/><Relationship Id="rId57" Type="http://schemas.openxmlformats.org/officeDocument/2006/relationships/hyperlink" Target="https://resh.edu.ru/subject" TargetMode="External"/><Relationship Id="rId262" Type="http://schemas.openxmlformats.org/officeDocument/2006/relationships/hyperlink" Target="https://resh.edu.ru/subject" TargetMode="External"/><Relationship Id="rId318" Type="http://schemas.openxmlformats.org/officeDocument/2006/relationships/hyperlink" Target="https://resh.edu.ru/subject" TargetMode="External"/><Relationship Id="rId525" Type="http://schemas.openxmlformats.org/officeDocument/2006/relationships/hyperlink" Target="https://resh.edu.ru/subject" TargetMode="External"/><Relationship Id="rId567" Type="http://schemas.openxmlformats.org/officeDocument/2006/relationships/hyperlink" Target="https://resh.edu.ru/subject" TargetMode="External"/><Relationship Id="rId732" Type="http://schemas.openxmlformats.org/officeDocument/2006/relationships/hyperlink" Target="https://m.edsoo.ru/f8423682" TargetMode="External"/><Relationship Id="rId99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371" Type="http://schemas.openxmlformats.org/officeDocument/2006/relationships/hyperlink" Target="https://resh.edu.ru/subject" TargetMode="External"/><Relationship Id="rId774" Type="http://schemas.openxmlformats.org/officeDocument/2006/relationships/hyperlink" Target="https://m.edsoo.ru/f8426238" TargetMode="External"/><Relationship Id="rId981" Type="http://schemas.openxmlformats.org/officeDocument/2006/relationships/hyperlink" Target="https://m.edsoo.ru/f84410a6" TargetMode="External"/><Relationship Id="rId427" Type="http://schemas.openxmlformats.org/officeDocument/2006/relationships/hyperlink" Target="https://resh.edu.ru/subject" TargetMode="External"/><Relationship Id="rId469" Type="http://schemas.openxmlformats.org/officeDocument/2006/relationships/hyperlink" Target="https://resh.edu.ru/subject" TargetMode="External"/><Relationship Id="rId634" Type="http://schemas.openxmlformats.org/officeDocument/2006/relationships/hyperlink" Target="https://resh.edu.ru/subject" TargetMode="External"/><Relationship Id="rId676" Type="http://schemas.openxmlformats.org/officeDocument/2006/relationships/hyperlink" Target="https://resh.edu.ru/subject" TargetMode="External"/><Relationship Id="rId841" Type="http://schemas.openxmlformats.org/officeDocument/2006/relationships/hyperlink" Target="https://m.edsoo.ru/f84324ac" TargetMode="External"/><Relationship Id="rId883" Type="http://schemas.openxmlformats.org/officeDocument/2006/relationships/hyperlink" Target="https://m.edsoo.ru/f8441466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273" Type="http://schemas.openxmlformats.org/officeDocument/2006/relationships/hyperlink" Target="https://resh.edu.ru/subject" TargetMode="External"/><Relationship Id="rId329" Type="http://schemas.openxmlformats.org/officeDocument/2006/relationships/hyperlink" Target="https://resh.edu.ru/subject" TargetMode="External"/><Relationship Id="rId480" Type="http://schemas.openxmlformats.org/officeDocument/2006/relationships/hyperlink" Target="https://resh.edu.ru/subject" TargetMode="External"/><Relationship Id="rId536" Type="http://schemas.openxmlformats.org/officeDocument/2006/relationships/hyperlink" Target="https://resh.edu.ru/subject" TargetMode="External"/><Relationship Id="rId701" Type="http://schemas.openxmlformats.org/officeDocument/2006/relationships/hyperlink" Target="https://resh.edu.ru/subject" TargetMode="External"/><Relationship Id="rId939" Type="http://schemas.openxmlformats.org/officeDocument/2006/relationships/hyperlink" Target="https://m.edsoo.ru/f843afda" TargetMode="External"/><Relationship Id="rId68" Type="http://schemas.openxmlformats.org/officeDocument/2006/relationships/hyperlink" Target="https://resh.edu.ru/subject" TargetMode="External"/><Relationship Id="rId133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340" Type="http://schemas.openxmlformats.org/officeDocument/2006/relationships/hyperlink" Target="https://resh.edu.ru/subject" TargetMode="External"/><Relationship Id="rId578" Type="http://schemas.openxmlformats.org/officeDocument/2006/relationships/hyperlink" Target="https://resh.edu.ru/subject" TargetMode="External"/><Relationship Id="rId743" Type="http://schemas.openxmlformats.org/officeDocument/2006/relationships/hyperlink" Target="https://m.edsoo.ru/f844436e" TargetMode="External"/><Relationship Id="rId785" Type="http://schemas.openxmlformats.org/officeDocument/2006/relationships/hyperlink" Target="https://m.edsoo.ru/f8423f9c" TargetMode="External"/><Relationship Id="rId950" Type="http://schemas.openxmlformats.org/officeDocument/2006/relationships/hyperlink" Target="https://m.edsoo.ru/f843c42a" TargetMode="External"/><Relationship Id="rId992" Type="http://schemas.openxmlformats.org/officeDocument/2006/relationships/hyperlink" Target="https://m.edsoo.ru/f8442078" TargetMode="External"/><Relationship Id="rId200" Type="http://schemas.openxmlformats.org/officeDocument/2006/relationships/hyperlink" Target="https://resh.edu.ru/subject" TargetMode="External"/><Relationship Id="rId382" Type="http://schemas.openxmlformats.org/officeDocument/2006/relationships/hyperlink" Target="https://resh.edu.ru/subject" TargetMode="External"/><Relationship Id="rId438" Type="http://schemas.openxmlformats.org/officeDocument/2006/relationships/hyperlink" Target="https://resh.edu.ru/subject" TargetMode="External"/><Relationship Id="rId603" Type="http://schemas.openxmlformats.org/officeDocument/2006/relationships/hyperlink" Target="https://resh.edu.ru/subject" TargetMode="External"/><Relationship Id="rId645" Type="http://schemas.openxmlformats.org/officeDocument/2006/relationships/hyperlink" Target="https://resh.edu.ru/subject" TargetMode="External"/><Relationship Id="rId687" Type="http://schemas.openxmlformats.org/officeDocument/2006/relationships/hyperlink" Target="https://resh.edu.ru/subject" TargetMode="External"/><Relationship Id="rId810" Type="http://schemas.openxmlformats.org/officeDocument/2006/relationships/hyperlink" Target="https://m.edsoo.ru/f842bf44" TargetMode="External"/><Relationship Id="rId852" Type="http://schemas.openxmlformats.org/officeDocument/2006/relationships/hyperlink" Target="https://m.edsoo.ru/f8434072" TargetMode="External"/><Relationship Id="rId908" Type="http://schemas.openxmlformats.org/officeDocument/2006/relationships/hyperlink" Target="https://m.edsoo.ru/f8436b10" TargetMode="External"/><Relationship Id="rId242" Type="http://schemas.openxmlformats.org/officeDocument/2006/relationships/hyperlink" Target="https://resh.edu.ru/subject" TargetMode="External"/><Relationship Id="rId284" Type="http://schemas.openxmlformats.org/officeDocument/2006/relationships/hyperlink" Target="https://resh.edu.ru/subject" TargetMode="External"/><Relationship Id="rId491" Type="http://schemas.openxmlformats.org/officeDocument/2006/relationships/hyperlink" Target="https://resh.edu.ru/subject" TargetMode="External"/><Relationship Id="rId505" Type="http://schemas.openxmlformats.org/officeDocument/2006/relationships/hyperlink" Target="https://resh.edu.ru/subject" TargetMode="External"/><Relationship Id="rId712" Type="http://schemas.openxmlformats.org/officeDocument/2006/relationships/hyperlink" Target="https://resh.edu.ru/subject" TargetMode="External"/><Relationship Id="rId894" Type="http://schemas.openxmlformats.org/officeDocument/2006/relationships/hyperlink" Target="https://m.edsoo.ru/f844436e" TargetMode="External"/><Relationship Id="rId37" Type="http://schemas.openxmlformats.org/officeDocument/2006/relationships/hyperlink" Target="https://resh.edu.ru/subject" TargetMode="External"/><Relationship Id="rId79" Type="http://schemas.openxmlformats.org/officeDocument/2006/relationships/hyperlink" Target="https://resh.edu.ru/subject" TargetMode="External"/><Relationship Id="rId102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547" Type="http://schemas.openxmlformats.org/officeDocument/2006/relationships/hyperlink" Target="https://resh.edu.ru/subject" TargetMode="External"/><Relationship Id="rId589" Type="http://schemas.openxmlformats.org/officeDocument/2006/relationships/hyperlink" Target="https://resh.edu.ru/subject" TargetMode="External"/><Relationship Id="rId754" Type="http://schemas.openxmlformats.org/officeDocument/2006/relationships/hyperlink" Target="https://m.edsoo.ru/f841fb4a" TargetMode="External"/><Relationship Id="rId796" Type="http://schemas.openxmlformats.org/officeDocument/2006/relationships/hyperlink" Target="https://m.edsoo.ru/f84296c2" TargetMode="External"/><Relationship Id="rId961" Type="http://schemas.openxmlformats.org/officeDocument/2006/relationships/hyperlink" Target="https://m.edsoo.ru/f84351f2" TargetMode="External"/><Relationship Id="rId90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351" Type="http://schemas.openxmlformats.org/officeDocument/2006/relationships/hyperlink" Target="https://resh.edu.ru/subject" TargetMode="External"/><Relationship Id="rId393" Type="http://schemas.openxmlformats.org/officeDocument/2006/relationships/hyperlink" Target="https://resh.edu.ru/subject" TargetMode="External"/><Relationship Id="rId407" Type="http://schemas.openxmlformats.org/officeDocument/2006/relationships/hyperlink" Target="https://resh.edu.ru/subject" TargetMode="External"/><Relationship Id="rId449" Type="http://schemas.openxmlformats.org/officeDocument/2006/relationships/hyperlink" Target="https://resh.edu.ru/subject" TargetMode="External"/><Relationship Id="rId614" Type="http://schemas.openxmlformats.org/officeDocument/2006/relationships/hyperlink" Target="https://resh.edu.ru/subject" TargetMode="External"/><Relationship Id="rId656" Type="http://schemas.openxmlformats.org/officeDocument/2006/relationships/hyperlink" Target="https://resh.edu.ru/subject" TargetMode="External"/><Relationship Id="rId821" Type="http://schemas.openxmlformats.org/officeDocument/2006/relationships/hyperlink" Target="https://m.edsoo.ru/f842d894" TargetMode="External"/><Relationship Id="rId863" Type="http://schemas.openxmlformats.org/officeDocument/2006/relationships/hyperlink" Target="https://m.edsoo.ru/f8434dd8" TargetMode="External"/><Relationship Id="rId211" Type="http://schemas.openxmlformats.org/officeDocument/2006/relationships/hyperlink" Target="https://resh.edu.ru/subject" TargetMode="External"/><Relationship Id="rId253" Type="http://schemas.openxmlformats.org/officeDocument/2006/relationships/hyperlink" Target="https://resh.edu.ru/subject" TargetMode="External"/><Relationship Id="rId295" Type="http://schemas.openxmlformats.org/officeDocument/2006/relationships/hyperlink" Target="https://resh.edu.ru/subject" TargetMode="External"/><Relationship Id="rId309" Type="http://schemas.openxmlformats.org/officeDocument/2006/relationships/hyperlink" Target="https://resh.edu.ru/subject" TargetMode="External"/><Relationship Id="rId460" Type="http://schemas.openxmlformats.org/officeDocument/2006/relationships/hyperlink" Target="https://resh.edu.ru/subject" TargetMode="External"/><Relationship Id="rId516" Type="http://schemas.openxmlformats.org/officeDocument/2006/relationships/hyperlink" Target="https://resh.edu.ru/subject" TargetMode="External"/><Relationship Id="rId698" Type="http://schemas.openxmlformats.org/officeDocument/2006/relationships/hyperlink" Target="https://resh.edu.ru/subject" TargetMode="External"/><Relationship Id="rId919" Type="http://schemas.openxmlformats.org/officeDocument/2006/relationships/hyperlink" Target="https://m.edsoo.ru/f8439e64" TargetMode="External"/><Relationship Id="rId48" Type="http://schemas.openxmlformats.org/officeDocument/2006/relationships/hyperlink" Target="https://resh.edu.ru/subject" TargetMode="External"/><Relationship Id="rId113" Type="http://schemas.openxmlformats.org/officeDocument/2006/relationships/hyperlink" Target="https://resh.edu.ru/subject" TargetMode="External"/><Relationship Id="rId320" Type="http://schemas.openxmlformats.org/officeDocument/2006/relationships/hyperlink" Target="https://resh.edu.ru/subject" TargetMode="External"/><Relationship Id="rId558" Type="http://schemas.openxmlformats.org/officeDocument/2006/relationships/hyperlink" Target="https://resh.edu.ru/subject" TargetMode="External"/><Relationship Id="rId723" Type="http://schemas.openxmlformats.org/officeDocument/2006/relationships/hyperlink" Target="https://m.edsoo.ru/f8422d40" TargetMode="External"/><Relationship Id="rId765" Type="http://schemas.openxmlformats.org/officeDocument/2006/relationships/hyperlink" Target="https://m.edsoo.ru/f8421238" TargetMode="External"/><Relationship Id="rId930" Type="http://schemas.openxmlformats.org/officeDocument/2006/relationships/hyperlink" Target="https://m.edsoo.ru/f8437768" TargetMode="External"/><Relationship Id="rId972" Type="http://schemas.openxmlformats.org/officeDocument/2006/relationships/hyperlink" Target="https://m.edsoo.ru/f8442dd4" TargetMode="External"/><Relationship Id="rId1006" Type="http://schemas.openxmlformats.org/officeDocument/2006/relationships/hyperlink" Target="https://m.edsoo.ru/f84364e4" TargetMode="External"/><Relationship Id="rId155" Type="http://schemas.openxmlformats.org/officeDocument/2006/relationships/hyperlink" Target="https://resh.edu.ru/subject" TargetMode="External"/><Relationship Id="rId197" Type="http://schemas.openxmlformats.org/officeDocument/2006/relationships/hyperlink" Target="https://resh.edu.ru/subject" TargetMode="External"/><Relationship Id="rId362" Type="http://schemas.openxmlformats.org/officeDocument/2006/relationships/hyperlink" Target="https://resh.edu.ru/subject" TargetMode="External"/><Relationship Id="rId418" Type="http://schemas.openxmlformats.org/officeDocument/2006/relationships/hyperlink" Target="https://resh.edu.ru/subject" TargetMode="External"/><Relationship Id="rId625" Type="http://schemas.openxmlformats.org/officeDocument/2006/relationships/hyperlink" Target="https://resh.edu.ru/subject" TargetMode="External"/><Relationship Id="rId832" Type="http://schemas.openxmlformats.org/officeDocument/2006/relationships/hyperlink" Target="https://m.edsoo.ru/f8430332" TargetMode="External"/><Relationship Id="rId222" Type="http://schemas.openxmlformats.org/officeDocument/2006/relationships/hyperlink" Target="https://resh.edu.ru/subject" TargetMode="External"/><Relationship Id="rId264" Type="http://schemas.openxmlformats.org/officeDocument/2006/relationships/hyperlink" Target="https://resh.edu.ru/subject" TargetMode="External"/><Relationship Id="rId471" Type="http://schemas.openxmlformats.org/officeDocument/2006/relationships/hyperlink" Target="https://resh.edu.ru/subject" TargetMode="External"/><Relationship Id="rId667" Type="http://schemas.openxmlformats.org/officeDocument/2006/relationships/hyperlink" Target="https://resh.edu.ru/subject" TargetMode="External"/><Relationship Id="rId874" Type="http://schemas.openxmlformats.org/officeDocument/2006/relationships/hyperlink" Target="https://m.edsoo.ru/f8443a04" TargetMode="External"/><Relationship Id="rId17" Type="http://schemas.openxmlformats.org/officeDocument/2006/relationships/hyperlink" Target="https://resh.edu.ru/subject" TargetMode="External"/><Relationship Id="rId59" Type="http://schemas.openxmlformats.org/officeDocument/2006/relationships/hyperlink" Target="https://resh.edu.ru/subject" TargetMode="External"/><Relationship Id="rId124" Type="http://schemas.openxmlformats.org/officeDocument/2006/relationships/hyperlink" Target="https://resh.edu.ru/subject" TargetMode="External"/><Relationship Id="rId527" Type="http://schemas.openxmlformats.org/officeDocument/2006/relationships/hyperlink" Target="https://resh.edu.ru/subject" TargetMode="External"/><Relationship Id="rId569" Type="http://schemas.openxmlformats.org/officeDocument/2006/relationships/hyperlink" Target="https://resh.edu.ru/subject" TargetMode="External"/><Relationship Id="rId734" Type="http://schemas.openxmlformats.org/officeDocument/2006/relationships/hyperlink" Target="https://m.edsoo.ru/f84248ca" TargetMode="External"/><Relationship Id="rId776" Type="http://schemas.openxmlformats.org/officeDocument/2006/relationships/hyperlink" Target="https://m.edsoo.ru/f8428c7c" TargetMode="External"/><Relationship Id="rId941" Type="http://schemas.openxmlformats.org/officeDocument/2006/relationships/hyperlink" Target="https://m.edsoo.ru/f8438122" TargetMode="External"/><Relationship Id="rId983" Type="http://schemas.openxmlformats.org/officeDocument/2006/relationships/hyperlink" Target="https://m.edsoo.ru/f844087c" TargetMode="External"/><Relationship Id="rId70" Type="http://schemas.openxmlformats.org/officeDocument/2006/relationships/hyperlink" Target="https://resh.edu.ru/subject" TargetMode="External"/><Relationship Id="rId166" Type="http://schemas.openxmlformats.org/officeDocument/2006/relationships/hyperlink" Target="https://resh.edu.ru/subject" TargetMode="External"/><Relationship Id="rId331" Type="http://schemas.openxmlformats.org/officeDocument/2006/relationships/hyperlink" Target="https://resh.edu.ru/subject" TargetMode="External"/><Relationship Id="rId373" Type="http://schemas.openxmlformats.org/officeDocument/2006/relationships/hyperlink" Target="https://resh.edu.ru/subject" TargetMode="External"/><Relationship Id="rId429" Type="http://schemas.openxmlformats.org/officeDocument/2006/relationships/hyperlink" Target="https://resh.edu.ru/subject" TargetMode="External"/><Relationship Id="rId580" Type="http://schemas.openxmlformats.org/officeDocument/2006/relationships/hyperlink" Target="https://resh.edu.ru/subject" TargetMode="External"/><Relationship Id="rId636" Type="http://schemas.openxmlformats.org/officeDocument/2006/relationships/hyperlink" Target="https://resh.edu.ru/subject" TargetMode="External"/><Relationship Id="rId801" Type="http://schemas.openxmlformats.org/officeDocument/2006/relationships/hyperlink" Target="https://m.edsoo.ru/f8429ad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" TargetMode="External"/><Relationship Id="rId440" Type="http://schemas.openxmlformats.org/officeDocument/2006/relationships/hyperlink" Target="https://resh.edu.ru/subject" TargetMode="External"/><Relationship Id="rId678" Type="http://schemas.openxmlformats.org/officeDocument/2006/relationships/hyperlink" Target="https://resh.edu.ru/subject" TargetMode="External"/><Relationship Id="rId843" Type="http://schemas.openxmlformats.org/officeDocument/2006/relationships/hyperlink" Target="https://m.edsoo.ru/f84321b4" TargetMode="External"/><Relationship Id="rId885" Type="http://schemas.openxmlformats.org/officeDocument/2006/relationships/hyperlink" Target="https://m.edsoo.ru/f8438e60" TargetMode="External"/><Relationship Id="rId28" Type="http://schemas.openxmlformats.org/officeDocument/2006/relationships/hyperlink" Target="https://resh.edu.ru/subject" TargetMode="External"/><Relationship Id="rId275" Type="http://schemas.openxmlformats.org/officeDocument/2006/relationships/hyperlink" Target="https://resh.edu.ru/subject" TargetMode="External"/><Relationship Id="rId300" Type="http://schemas.openxmlformats.org/officeDocument/2006/relationships/hyperlink" Target="https://resh.edu.ru/subject" TargetMode="External"/><Relationship Id="rId482" Type="http://schemas.openxmlformats.org/officeDocument/2006/relationships/hyperlink" Target="https://resh.edu.ru/subject" TargetMode="External"/><Relationship Id="rId538" Type="http://schemas.openxmlformats.org/officeDocument/2006/relationships/hyperlink" Target="https://resh.edu.ru/subject" TargetMode="External"/><Relationship Id="rId703" Type="http://schemas.openxmlformats.org/officeDocument/2006/relationships/hyperlink" Target="https://resh.edu.ru/subject" TargetMode="External"/><Relationship Id="rId745" Type="http://schemas.openxmlformats.org/officeDocument/2006/relationships/hyperlink" Target="https://m.edsoo.ru/f841f168" TargetMode="External"/><Relationship Id="rId910" Type="http://schemas.openxmlformats.org/officeDocument/2006/relationships/hyperlink" Target="https://m.edsoo.ru/f8436ffc" TargetMode="External"/><Relationship Id="rId952" Type="http://schemas.openxmlformats.org/officeDocument/2006/relationships/hyperlink" Target="https://m.edsoo.ru/f8438276" TargetMode="External"/><Relationship Id="rId81" Type="http://schemas.openxmlformats.org/officeDocument/2006/relationships/hyperlink" Target="https://resh.edu.ru/subject" TargetMode="External"/><Relationship Id="rId135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342" Type="http://schemas.openxmlformats.org/officeDocument/2006/relationships/hyperlink" Target="https://resh.edu.ru/subject" TargetMode="External"/><Relationship Id="rId384" Type="http://schemas.openxmlformats.org/officeDocument/2006/relationships/hyperlink" Target="https://resh.edu.ru/subject" TargetMode="External"/><Relationship Id="rId591" Type="http://schemas.openxmlformats.org/officeDocument/2006/relationships/hyperlink" Target="https://resh.edu.ru/subject" TargetMode="External"/><Relationship Id="rId605" Type="http://schemas.openxmlformats.org/officeDocument/2006/relationships/hyperlink" Target="https://resh.edu.ru/subject" TargetMode="External"/><Relationship Id="rId787" Type="http://schemas.openxmlformats.org/officeDocument/2006/relationships/hyperlink" Target="https://m.edsoo.ru/f8430904" TargetMode="External"/><Relationship Id="rId812" Type="http://schemas.openxmlformats.org/officeDocument/2006/relationships/hyperlink" Target="https://m.edsoo.ru/f842c32c" TargetMode="External"/><Relationship Id="rId994" Type="http://schemas.openxmlformats.org/officeDocument/2006/relationships/hyperlink" Target="https://m.edsoo.ru/fa25110e" TargetMode="External"/><Relationship Id="rId202" Type="http://schemas.openxmlformats.org/officeDocument/2006/relationships/hyperlink" Target="https://resh.edu.ru/subject" TargetMode="External"/><Relationship Id="rId244" Type="http://schemas.openxmlformats.org/officeDocument/2006/relationships/hyperlink" Target="https://resh.edu.ru/subject" TargetMode="External"/><Relationship Id="rId647" Type="http://schemas.openxmlformats.org/officeDocument/2006/relationships/hyperlink" Target="https://resh.edu.ru/subject" TargetMode="External"/><Relationship Id="rId689" Type="http://schemas.openxmlformats.org/officeDocument/2006/relationships/hyperlink" Target="https://resh.edu.ru/subject" TargetMode="External"/><Relationship Id="rId854" Type="http://schemas.openxmlformats.org/officeDocument/2006/relationships/hyperlink" Target="https://m.edsoo.ru/f84343e2" TargetMode="External"/><Relationship Id="rId896" Type="http://schemas.openxmlformats.org/officeDocument/2006/relationships/hyperlink" Target="https://m.edsoo.ru/f84444d6" TargetMode="External"/><Relationship Id="rId39" Type="http://schemas.openxmlformats.org/officeDocument/2006/relationships/hyperlink" Target="https://resh.edu.ru/subject" TargetMode="External"/><Relationship Id="rId286" Type="http://schemas.openxmlformats.org/officeDocument/2006/relationships/hyperlink" Target="https://resh.edu.ru/subject" TargetMode="External"/><Relationship Id="rId451" Type="http://schemas.openxmlformats.org/officeDocument/2006/relationships/hyperlink" Target="https://resh.edu.ru/subject" TargetMode="External"/><Relationship Id="rId493" Type="http://schemas.openxmlformats.org/officeDocument/2006/relationships/hyperlink" Target="https://resh.edu.ru/subject" TargetMode="External"/><Relationship Id="rId507" Type="http://schemas.openxmlformats.org/officeDocument/2006/relationships/hyperlink" Target="https://resh.edu.ru/subject" TargetMode="External"/><Relationship Id="rId549" Type="http://schemas.openxmlformats.org/officeDocument/2006/relationships/hyperlink" Target="https://resh.edu.ru/subject" TargetMode="External"/><Relationship Id="rId714" Type="http://schemas.openxmlformats.org/officeDocument/2006/relationships/hyperlink" Target="https://resh.edu.ru/subject" TargetMode="External"/><Relationship Id="rId756" Type="http://schemas.openxmlformats.org/officeDocument/2006/relationships/hyperlink" Target="https://m.edsoo.ru/f842009a" TargetMode="External"/><Relationship Id="rId921" Type="http://schemas.openxmlformats.org/officeDocument/2006/relationships/hyperlink" Target="https://m.edsoo.ru/f8437344" TargetMode="External"/><Relationship Id="rId50" Type="http://schemas.openxmlformats.org/officeDocument/2006/relationships/hyperlink" Target="https://resh.edu.ru/subject" TargetMode="External"/><Relationship Id="rId104" Type="http://schemas.openxmlformats.org/officeDocument/2006/relationships/hyperlink" Target="https://resh.edu.ru/subject" TargetMode="External"/><Relationship Id="rId146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311" Type="http://schemas.openxmlformats.org/officeDocument/2006/relationships/hyperlink" Target="https://resh.edu.ru/subject" TargetMode="External"/><Relationship Id="rId353" Type="http://schemas.openxmlformats.org/officeDocument/2006/relationships/hyperlink" Target="https://resh.edu.ru/subject" TargetMode="External"/><Relationship Id="rId395" Type="http://schemas.openxmlformats.org/officeDocument/2006/relationships/hyperlink" Target="https://resh.edu.ru/subject" TargetMode="External"/><Relationship Id="rId409" Type="http://schemas.openxmlformats.org/officeDocument/2006/relationships/hyperlink" Target="https://resh.edu.ru/subject" TargetMode="External"/><Relationship Id="rId560" Type="http://schemas.openxmlformats.org/officeDocument/2006/relationships/hyperlink" Target="https://resh.edu.ru/subject" TargetMode="External"/><Relationship Id="rId798" Type="http://schemas.openxmlformats.org/officeDocument/2006/relationships/hyperlink" Target="https://m.edsoo.ru/f84291f4" TargetMode="External"/><Relationship Id="rId963" Type="http://schemas.openxmlformats.org/officeDocument/2006/relationships/hyperlink" Target="https://m.edsoo.ru/f843d866" TargetMode="External"/><Relationship Id="rId92" Type="http://schemas.openxmlformats.org/officeDocument/2006/relationships/hyperlink" Target="https://resh.edu.ru/subject" TargetMode="External"/><Relationship Id="rId213" Type="http://schemas.openxmlformats.org/officeDocument/2006/relationships/hyperlink" Target="https://resh.edu.ru/subject" TargetMode="External"/><Relationship Id="rId420" Type="http://schemas.openxmlformats.org/officeDocument/2006/relationships/hyperlink" Target="https://resh.edu.ru/subject" TargetMode="External"/><Relationship Id="rId616" Type="http://schemas.openxmlformats.org/officeDocument/2006/relationships/hyperlink" Target="https://resh.edu.ru/subject" TargetMode="External"/><Relationship Id="rId658" Type="http://schemas.openxmlformats.org/officeDocument/2006/relationships/hyperlink" Target="https://resh.edu.ru/subject" TargetMode="External"/><Relationship Id="rId823" Type="http://schemas.openxmlformats.org/officeDocument/2006/relationships/hyperlink" Target="https://m.edsoo.ru/f842e758" TargetMode="External"/><Relationship Id="rId865" Type="http://schemas.openxmlformats.org/officeDocument/2006/relationships/hyperlink" Target="https://m.edsoo.ru/f8434f36" TargetMode="External"/><Relationship Id="rId255" Type="http://schemas.openxmlformats.org/officeDocument/2006/relationships/hyperlink" Target="https://resh.edu.ru/subject" TargetMode="External"/><Relationship Id="rId297" Type="http://schemas.openxmlformats.org/officeDocument/2006/relationships/hyperlink" Target="https://resh.edu.ru/subject" TargetMode="External"/><Relationship Id="rId462" Type="http://schemas.openxmlformats.org/officeDocument/2006/relationships/hyperlink" Target="https://resh.edu.ru/subject" TargetMode="External"/><Relationship Id="rId518" Type="http://schemas.openxmlformats.org/officeDocument/2006/relationships/hyperlink" Target="https://resh.edu.ru/subject" TargetMode="External"/><Relationship Id="rId725" Type="http://schemas.openxmlformats.org/officeDocument/2006/relationships/hyperlink" Target="https://m.edsoo.ru/f8423038" TargetMode="External"/><Relationship Id="rId932" Type="http://schemas.openxmlformats.org/officeDocument/2006/relationships/hyperlink" Target="https://m.edsoo.ru/f843ac10" TargetMode="External"/><Relationship Id="rId115" Type="http://schemas.openxmlformats.org/officeDocument/2006/relationships/hyperlink" Target="https://resh.edu.ru/subject" TargetMode="External"/><Relationship Id="rId157" Type="http://schemas.openxmlformats.org/officeDocument/2006/relationships/hyperlink" Target="https://resh.edu.ru/subject" TargetMode="External"/><Relationship Id="rId322" Type="http://schemas.openxmlformats.org/officeDocument/2006/relationships/hyperlink" Target="https://resh.edu.ru/subject" TargetMode="External"/><Relationship Id="rId364" Type="http://schemas.openxmlformats.org/officeDocument/2006/relationships/hyperlink" Target="https://resh.edu.ru/subject" TargetMode="External"/><Relationship Id="rId767" Type="http://schemas.openxmlformats.org/officeDocument/2006/relationships/hyperlink" Target="https://m.edsoo.ru/f842c110" TargetMode="External"/><Relationship Id="rId974" Type="http://schemas.openxmlformats.org/officeDocument/2006/relationships/hyperlink" Target="https://m.edsoo.ru/f843f7c4" TargetMode="External"/><Relationship Id="rId1008" Type="http://schemas.openxmlformats.org/officeDocument/2006/relationships/hyperlink" Target="https://m.edsoo.ru/fa251d48" TargetMode="External"/><Relationship Id="rId61" Type="http://schemas.openxmlformats.org/officeDocument/2006/relationships/hyperlink" Target="https://resh.edu.ru/subject" TargetMode="External"/><Relationship Id="rId199" Type="http://schemas.openxmlformats.org/officeDocument/2006/relationships/hyperlink" Target="https://resh.edu.ru/subject" TargetMode="External"/><Relationship Id="rId571" Type="http://schemas.openxmlformats.org/officeDocument/2006/relationships/hyperlink" Target="https://resh.edu.ru/subject" TargetMode="External"/><Relationship Id="rId627" Type="http://schemas.openxmlformats.org/officeDocument/2006/relationships/hyperlink" Target="https://resh.edu.ru/subject" TargetMode="External"/><Relationship Id="rId669" Type="http://schemas.openxmlformats.org/officeDocument/2006/relationships/hyperlink" Target="https://resh.edu.ru/subject" TargetMode="External"/><Relationship Id="rId834" Type="http://schemas.openxmlformats.org/officeDocument/2006/relationships/hyperlink" Target="https://m.edsoo.ru/f84311d8" TargetMode="External"/><Relationship Id="rId876" Type="http://schemas.openxmlformats.org/officeDocument/2006/relationships/hyperlink" Target="https://m.edsoo.ru/f8435af8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266" Type="http://schemas.openxmlformats.org/officeDocument/2006/relationships/hyperlink" Target="https://resh.edu.ru/subject" TargetMode="External"/><Relationship Id="rId431" Type="http://schemas.openxmlformats.org/officeDocument/2006/relationships/hyperlink" Target="https://resh.edu.ru/subject" TargetMode="External"/><Relationship Id="rId473" Type="http://schemas.openxmlformats.org/officeDocument/2006/relationships/hyperlink" Target="https://resh.edu.ru/subject" TargetMode="External"/><Relationship Id="rId529" Type="http://schemas.openxmlformats.org/officeDocument/2006/relationships/hyperlink" Target="https://resh.edu.ru/subject" TargetMode="External"/><Relationship Id="rId680" Type="http://schemas.openxmlformats.org/officeDocument/2006/relationships/hyperlink" Target="https://resh.edu.ru/subject" TargetMode="External"/><Relationship Id="rId736" Type="http://schemas.openxmlformats.org/officeDocument/2006/relationships/hyperlink" Target="https://m.edsoo.ru/f8424d3e" TargetMode="External"/><Relationship Id="rId901" Type="http://schemas.openxmlformats.org/officeDocument/2006/relationships/hyperlink" Target="https://m.edsoo.ru/f84453f4" TargetMode="External"/><Relationship Id="rId30" Type="http://schemas.openxmlformats.org/officeDocument/2006/relationships/hyperlink" Target="https://resh.edu.ru/subject" TargetMode="External"/><Relationship Id="rId126" Type="http://schemas.openxmlformats.org/officeDocument/2006/relationships/hyperlink" Target="https://resh.edu.ru/subject" TargetMode="External"/><Relationship Id="rId168" Type="http://schemas.openxmlformats.org/officeDocument/2006/relationships/hyperlink" Target="https://resh.edu.ru/subject" TargetMode="External"/><Relationship Id="rId333" Type="http://schemas.openxmlformats.org/officeDocument/2006/relationships/hyperlink" Target="https://resh.edu.ru/subject" TargetMode="External"/><Relationship Id="rId540" Type="http://schemas.openxmlformats.org/officeDocument/2006/relationships/hyperlink" Target="https://resh.edu.ru/subject" TargetMode="External"/><Relationship Id="rId778" Type="http://schemas.openxmlformats.org/officeDocument/2006/relationships/hyperlink" Target="https://m.edsoo.ru/f842dcb8" TargetMode="External"/><Relationship Id="rId943" Type="http://schemas.openxmlformats.org/officeDocument/2006/relationships/hyperlink" Target="https://m.edsoo.ru/f843bc28" TargetMode="External"/><Relationship Id="rId985" Type="http://schemas.openxmlformats.org/officeDocument/2006/relationships/hyperlink" Target="https://m.edsoo.ru/f84412f4" TargetMode="External"/><Relationship Id="rId72" Type="http://schemas.openxmlformats.org/officeDocument/2006/relationships/hyperlink" Target="https://resh.edu.ru/subject" TargetMode="External"/><Relationship Id="rId375" Type="http://schemas.openxmlformats.org/officeDocument/2006/relationships/hyperlink" Target="https://resh.edu.ru/subject" TargetMode="External"/><Relationship Id="rId582" Type="http://schemas.openxmlformats.org/officeDocument/2006/relationships/hyperlink" Target="https://resh.edu.ru/subject" TargetMode="External"/><Relationship Id="rId638" Type="http://schemas.openxmlformats.org/officeDocument/2006/relationships/hyperlink" Target="https://resh.edu.ru/subject" TargetMode="External"/><Relationship Id="rId803" Type="http://schemas.openxmlformats.org/officeDocument/2006/relationships/hyperlink" Target="https://m.edsoo.ru/f842a086" TargetMode="External"/><Relationship Id="rId845" Type="http://schemas.openxmlformats.org/officeDocument/2006/relationships/hyperlink" Target="https://m.edsoo.ru/f8432768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" TargetMode="External"/><Relationship Id="rId277" Type="http://schemas.openxmlformats.org/officeDocument/2006/relationships/hyperlink" Target="https://resh.edu.ru/subject" TargetMode="External"/><Relationship Id="rId400" Type="http://schemas.openxmlformats.org/officeDocument/2006/relationships/hyperlink" Target="https://resh.edu.ru/subject" TargetMode="External"/><Relationship Id="rId442" Type="http://schemas.openxmlformats.org/officeDocument/2006/relationships/hyperlink" Target="https://resh.edu.ru/subject" TargetMode="External"/><Relationship Id="rId484" Type="http://schemas.openxmlformats.org/officeDocument/2006/relationships/hyperlink" Target="https://resh.edu.ru/subject" TargetMode="External"/><Relationship Id="rId705" Type="http://schemas.openxmlformats.org/officeDocument/2006/relationships/hyperlink" Target="https://resh.edu.ru/subject" TargetMode="External"/><Relationship Id="rId887" Type="http://schemas.openxmlformats.org/officeDocument/2006/relationships/hyperlink" Target="https://m.edsoo.ru/f8439018" TargetMode="External"/><Relationship Id="rId137" Type="http://schemas.openxmlformats.org/officeDocument/2006/relationships/hyperlink" Target="https://resh.edu.ru/subject" TargetMode="External"/><Relationship Id="rId302" Type="http://schemas.openxmlformats.org/officeDocument/2006/relationships/hyperlink" Target="https://resh.edu.ru/subject" TargetMode="External"/><Relationship Id="rId344" Type="http://schemas.openxmlformats.org/officeDocument/2006/relationships/hyperlink" Target="https://resh.edu.ru/subject" TargetMode="External"/><Relationship Id="rId691" Type="http://schemas.openxmlformats.org/officeDocument/2006/relationships/hyperlink" Target="https://resh.edu.ru/subject" TargetMode="External"/><Relationship Id="rId747" Type="http://schemas.openxmlformats.org/officeDocument/2006/relationships/hyperlink" Target="https://m.edsoo.ru/f841f50a" TargetMode="External"/><Relationship Id="rId789" Type="http://schemas.openxmlformats.org/officeDocument/2006/relationships/hyperlink" Target="https://m.edsoo.ru/f8427d36" TargetMode="External"/><Relationship Id="rId912" Type="http://schemas.openxmlformats.org/officeDocument/2006/relationships/hyperlink" Target="https://m.edsoo.ru/f84378da" TargetMode="External"/><Relationship Id="rId954" Type="http://schemas.openxmlformats.org/officeDocument/2006/relationships/hyperlink" Target="https://m.edsoo.ru/f843508a" TargetMode="External"/><Relationship Id="rId996" Type="http://schemas.openxmlformats.org/officeDocument/2006/relationships/hyperlink" Target="https://m.edsoo.ru/f8442b90" TargetMode="External"/><Relationship Id="rId41" Type="http://schemas.openxmlformats.org/officeDocument/2006/relationships/hyperlink" Target="https://resh.edu.ru/subject" TargetMode="External"/><Relationship Id="rId83" Type="http://schemas.openxmlformats.org/officeDocument/2006/relationships/hyperlink" Target="https://resh.edu.ru/subject" TargetMode="External"/><Relationship Id="rId179" Type="http://schemas.openxmlformats.org/officeDocument/2006/relationships/hyperlink" Target="https://resh.edu.ru/subject" TargetMode="External"/><Relationship Id="rId386" Type="http://schemas.openxmlformats.org/officeDocument/2006/relationships/hyperlink" Target="https://resh.edu.ru/subject" TargetMode="External"/><Relationship Id="rId551" Type="http://schemas.openxmlformats.org/officeDocument/2006/relationships/hyperlink" Target="https://resh.edu.ru/subject" TargetMode="External"/><Relationship Id="rId593" Type="http://schemas.openxmlformats.org/officeDocument/2006/relationships/hyperlink" Target="https://resh.edu.ru/subject" TargetMode="External"/><Relationship Id="rId607" Type="http://schemas.openxmlformats.org/officeDocument/2006/relationships/hyperlink" Target="https://resh.edu.ru/subject" TargetMode="External"/><Relationship Id="rId649" Type="http://schemas.openxmlformats.org/officeDocument/2006/relationships/hyperlink" Target="https://resh.edu.ru/subject" TargetMode="External"/><Relationship Id="rId814" Type="http://schemas.openxmlformats.org/officeDocument/2006/relationships/hyperlink" Target="https://m.edsoo.ru/f842c958" TargetMode="External"/><Relationship Id="rId856" Type="http://schemas.openxmlformats.org/officeDocument/2006/relationships/hyperlink" Target="https://m.edsoo.ru/f8433cda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s://resh.edu.ru/subject" TargetMode="External"/><Relationship Id="rId246" Type="http://schemas.openxmlformats.org/officeDocument/2006/relationships/hyperlink" Target="https://resh.edu.ru/subject" TargetMode="External"/><Relationship Id="rId288" Type="http://schemas.openxmlformats.org/officeDocument/2006/relationships/hyperlink" Target="https://resh.edu.ru/subject" TargetMode="External"/><Relationship Id="rId411" Type="http://schemas.openxmlformats.org/officeDocument/2006/relationships/hyperlink" Target="https://resh.edu.ru/subject" TargetMode="External"/><Relationship Id="rId453" Type="http://schemas.openxmlformats.org/officeDocument/2006/relationships/hyperlink" Target="https://resh.edu.ru/subject" TargetMode="External"/><Relationship Id="rId509" Type="http://schemas.openxmlformats.org/officeDocument/2006/relationships/hyperlink" Target="https://resh.edu.ru/subject" TargetMode="External"/><Relationship Id="rId660" Type="http://schemas.openxmlformats.org/officeDocument/2006/relationships/hyperlink" Target="https://resh.edu.ru/subject" TargetMode="External"/><Relationship Id="rId898" Type="http://schemas.openxmlformats.org/officeDocument/2006/relationships/hyperlink" Target="https://m.edsoo.ru/f8444ada" TargetMode="External"/><Relationship Id="rId106" Type="http://schemas.openxmlformats.org/officeDocument/2006/relationships/hyperlink" Target="https://resh.edu.ru/subject" TargetMode="External"/><Relationship Id="rId313" Type="http://schemas.openxmlformats.org/officeDocument/2006/relationships/hyperlink" Target="https://resh.edu.ru/subject" TargetMode="External"/><Relationship Id="rId495" Type="http://schemas.openxmlformats.org/officeDocument/2006/relationships/hyperlink" Target="https://resh.edu.ru/subject" TargetMode="External"/><Relationship Id="rId716" Type="http://schemas.openxmlformats.org/officeDocument/2006/relationships/hyperlink" Target="https://resh.edu.ru/subject" TargetMode="External"/><Relationship Id="rId758" Type="http://schemas.openxmlformats.org/officeDocument/2006/relationships/hyperlink" Target="https://m.edsoo.ru/f84202ac" TargetMode="External"/><Relationship Id="rId923" Type="http://schemas.openxmlformats.org/officeDocument/2006/relationships/hyperlink" Target="https://m.edsoo.ru/f843a800" TargetMode="External"/><Relationship Id="rId965" Type="http://schemas.openxmlformats.org/officeDocument/2006/relationships/hyperlink" Target="https://m.edsoo.ru/f843f210" TargetMode="External"/><Relationship Id="rId10" Type="http://schemas.openxmlformats.org/officeDocument/2006/relationships/hyperlink" Target="https://resh.edu.ru/subject" TargetMode="External"/><Relationship Id="rId52" Type="http://schemas.openxmlformats.org/officeDocument/2006/relationships/hyperlink" Target="https://resh.edu.ru/subject" TargetMode="External"/><Relationship Id="rId94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355" Type="http://schemas.openxmlformats.org/officeDocument/2006/relationships/hyperlink" Target="https://resh.edu.ru/subject" TargetMode="External"/><Relationship Id="rId397" Type="http://schemas.openxmlformats.org/officeDocument/2006/relationships/hyperlink" Target="https://resh.edu.ru/subject" TargetMode="External"/><Relationship Id="rId520" Type="http://schemas.openxmlformats.org/officeDocument/2006/relationships/hyperlink" Target="https://resh.edu.ru/subject" TargetMode="External"/><Relationship Id="rId562" Type="http://schemas.openxmlformats.org/officeDocument/2006/relationships/hyperlink" Target="https://resh.edu.ru/subject" TargetMode="External"/><Relationship Id="rId618" Type="http://schemas.openxmlformats.org/officeDocument/2006/relationships/hyperlink" Target="https://resh.edu.ru/subject" TargetMode="External"/><Relationship Id="rId825" Type="http://schemas.openxmlformats.org/officeDocument/2006/relationships/hyperlink" Target="https://m.edsoo.ru/f842f036" TargetMode="External"/><Relationship Id="rId215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422" Type="http://schemas.openxmlformats.org/officeDocument/2006/relationships/hyperlink" Target="https://resh.edu.ru/subject" TargetMode="External"/><Relationship Id="rId464" Type="http://schemas.openxmlformats.org/officeDocument/2006/relationships/hyperlink" Target="https://resh.edu.ru/subject" TargetMode="External"/><Relationship Id="rId867" Type="http://schemas.openxmlformats.org/officeDocument/2006/relationships/hyperlink" Target="https://m.edsoo.ru/f843565c" TargetMode="External"/><Relationship Id="rId1010" Type="http://schemas.openxmlformats.org/officeDocument/2006/relationships/theme" Target="theme/theme1.xml"/><Relationship Id="rId299" Type="http://schemas.openxmlformats.org/officeDocument/2006/relationships/hyperlink" Target="https://resh.edu.ru/subject" TargetMode="External"/><Relationship Id="rId727" Type="http://schemas.openxmlformats.org/officeDocument/2006/relationships/hyperlink" Target="https://m.edsoo.ru/f8423038" TargetMode="External"/><Relationship Id="rId934" Type="http://schemas.openxmlformats.org/officeDocument/2006/relationships/hyperlink" Target="https://m.edsoo.ru/f843a152" TargetMode="External"/><Relationship Id="rId63" Type="http://schemas.openxmlformats.org/officeDocument/2006/relationships/hyperlink" Target="https://resh.edu.ru/subject" TargetMode="External"/><Relationship Id="rId159" Type="http://schemas.openxmlformats.org/officeDocument/2006/relationships/hyperlink" Target="https://resh.edu.ru/subject" TargetMode="External"/><Relationship Id="rId366" Type="http://schemas.openxmlformats.org/officeDocument/2006/relationships/hyperlink" Target="https://resh.edu.ru/subject" TargetMode="External"/><Relationship Id="rId573" Type="http://schemas.openxmlformats.org/officeDocument/2006/relationships/hyperlink" Target="https://resh.edu.ru/subject" TargetMode="External"/><Relationship Id="rId780" Type="http://schemas.openxmlformats.org/officeDocument/2006/relationships/hyperlink" Target="https://m.edsoo.ru/f842a6b2" TargetMode="External"/><Relationship Id="rId226" Type="http://schemas.openxmlformats.org/officeDocument/2006/relationships/hyperlink" Target="https://resh.edu.ru/subject" TargetMode="External"/><Relationship Id="rId433" Type="http://schemas.openxmlformats.org/officeDocument/2006/relationships/hyperlink" Target="https://resh.edu.ru/subject" TargetMode="External"/><Relationship Id="rId878" Type="http://schemas.openxmlformats.org/officeDocument/2006/relationships/hyperlink" Target="https://m.edsoo.ru/f84359a4" TargetMode="External"/><Relationship Id="rId640" Type="http://schemas.openxmlformats.org/officeDocument/2006/relationships/hyperlink" Target="https://resh.edu.ru/subject" TargetMode="External"/><Relationship Id="rId738" Type="http://schemas.openxmlformats.org/officeDocument/2006/relationships/hyperlink" Target="https://m.edsoo.ru/f8426be8" TargetMode="External"/><Relationship Id="rId945" Type="http://schemas.openxmlformats.org/officeDocument/2006/relationships/hyperlink" Target="https://m.edsoo.ru/f843c984" TargetMode="External"/><Relationship Id="rId74" Type="http://schemas.openxmlformats.org/officeDocument/2006/relationships/footer" Target="footer3.xml"/><Relationship Id="rId377" Type="http://schemas.openxmlformats.org/officeDocument/2006/relationships/hyperlink" Target="https://resh.edu.ru/subject" TargetMode="External"/><Relationship Id="rId500" Type="http://schemas.openxmlformats.org/officeDocument/2006/relationships/hyperlink" Target="https://resh.edu.ru/subject" TargetMode="External"/><Relationship Id="rId584" Type="http://schemas.openxmlformats.org/officeDocument/2006/relationships/hyperlink" Target="https://resh.edu.ru/subject" TargetMode="External"/><Relationship Id="rId805" Type="http://schemas.openxmlformats.org/officeDocument/2006/relationships/hyperlink" Target="https://m.edsoo.ru/f842b152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" TargetMode="External"/><Relationship Id="rId791" Type="http://schemas.openxmlformats.org/officeDocument/2006/relationships/hyperlink" Target="https://m.edsoo.ru/f8424f28" TargetMode="External"/><Relationship Id="rId889" Type="http://schemas.openxmlformats.org/officeDocument/2006/relationships/hyperlink" Target="https://m.edsoo.ru/f842809c" TargetMode="External"/><Relationship Id="rId444" Type="http://schemas.openxmlformats.org/officeDocument/2006/relationships/hyperlink" Target="https://resh.edu.ru/subject" TargetMode="External"/><Relationship Id="rId651" Type="http://schemas.openxmlformats.org/officeDocument/2006/relationships/hyperlink" Target="https://resh.edu.ru/subject" TargetMode="External"/><Relationship Id="rId749" Type="http://schemas.openxmlformats.org/officeDocument/2006/relationships/hyperlink" Target="https://m.edsoo.ru/f841f708" TargetMode="External"/><Relationship Id="rId290" Type="http://schemas.openxmlformats.org/officeDocument/2006/relationships/hyperlink" Target="https://resh.edu.ru/subject" TargetMode="External"/><Relationship Id="rId304" Type="http://schemas.openxmlformats.org/officeDocument/2006/relationships/hyperlink" Target="https://resh.edu.ru/subject" TargetMode="External"/><Relationship Id="rId388" Type="http://schemas.openxmlformats.org/officeDocument/2006/relationships/hyperlink" Target="https://resh.edu.ru/subject" TargetMode="External"/><Relationship Id="rId511" Type="http://schemas.openxmlformats.org/officeDocument/2006/relationships/hyperlink" Target="https://resh.edu.ru/subject" TargetMode="External"/><Relationship Id="rId609" Type="http://schemas.openxmlformats.org/officeDocument/2006/relationships/hyperlink" Target="https://resh.edu.ru/subject" TargetMode="External"/><Relationship Id="rId956" Type="http://schemas.openxmlformats.org/officeDocument/2006/relationships/hyperlink" Target="https://m.edsoo.ru/f843cda8" TargetMode="External"/><Relationship Id="rId85" Type="http://schemas.openxmlformats.org/officeDocument/2006/relationships/hyperlink" Target="https://resh.edu.ru/subject" TargetMode="External"/><Relationship Id="rId150" Type="http://schemas.openxmlformats.org/officeDocument/2006/relationships/hyperlink" Target="https://resh.edu.ru/subject" TargetMode="External"/><Relationship Id="rId595" Type="http://schemas.openxmlformats.org/officeDocument/2006/relationships/hyperlink" Target="https://resh.edu.ru/subject" TargetMode="External"/><Relationship Id="rId816" Type="http://schemas.openxmlformats.org/officeDocument/2006/relationships/hyperlink" Target="https://m.edsoo.ru/f842d240" TargetMode="External"/><Relationship Id="rId1001" Type="http://schemas.openxmlformats.org/officeDocument/2006/relationships/hyperlink" Target="https://m.edsoo.ru/f84424ec" TargetMode="External"/><Relationship Id="rId248" Type="http://schemas.openxmlformats.org/officeDocument/2006/relationships/hyperlink" Target="https://resh.edu.ru/subject" TargetMode="External"/><Relationship Id="rId455" Type="http://schemas.openxmlformats.org/officeDocument/2006/relationships/hyperlink" Target="https://resh.edu.ru/subject" TargetMode="External"/><Relationship Id="rId662" Type="http://schemas.openxmlformats.org/officeDocument/2006/relationships/hyperlink" Target="https://resh.edu.ru/subject" TargetMode="External"/><Relationship Id="rId12" Type="http://schemas.openxmlformats.org/officeDocument/2006/relationships/hyperlink" Target="https://resh.edu.ru/subject" TargetMode="External"/><Relationship Id="rId108" Type="http://schemas.openxmlformats.org/officeDocument/2006/relationships/hyperlink" Target="https://resh.edu.ru/subject" TargetMode="External"/><Relationship Id="rId315" Type="http://schemas.openxmlformats.org/officeDocument/2006/relationships/hyperlink" Target="https://resh.edu.ru/subject" TargetMode="External"/><Relationship Id="rId522" Type="http://schemas.openxmlformats.org/officeDocument/2006/relationships/hyperlink" Target="https://resh.edu.ru/subject" TargetMode="External"/><Relationship Id="rId967" Type="http://schemas.openxmlformats.org/officeDocument/2006/relationships/hyperlink" Target="https://m.edsoo.ru/f8441d08" TargetMode="External"/><Relationship Id="rId96" Type="http://schemas.openxmlformats.org/officeDocument/2006/relationships/hyperlink" Target="https://resh.edu.ru/subject" TargetMode="External"/><Relationship Id="rId161" Type="http://schemas.openxmlformats.org/officeDocument/2006/relationships/hyperlink" Target="https://resh.edu.ru/subject" TargetMode="External"/><Relationship Id="rId399" Type="http://schemas.openxmlformats.org/officeDocument/2006/relationships/hyperlink" Target="https://resh.edu.ru/subject" TargetMode="External"/><Relationship Id="rId827" Type="http://schemas.openxmlformats.org/officeDocument/2006/relationships/hyperlink" Target="https://m.edsoo.ru/f842f3a6" TargetMode="External"/><Relationship Id="rId259" Type="http://schemas.openxmlformats.org/officeDocument/2006/relationships/hyperlink" Target="https://resh.edu.ru/subject" TargetMode="External"/><Relationship Id="rId466" Type="http://schemas.openxmlformats.org/officeDocument/2006/relationships/hyperlink" Target="https://resh.edu.ru/subject" TargetMode="External"/><Relationship Id="rId673" Type="http://schemas.openxmlformats.org/officeDocument/2006/relationships/hyperlink" Target="https://resh.edu.ru/subject" TargetMode="External"/><Relationship Id="rId880" Type="http://schemas.openxmlformats.org/officeDocument/2006/relationships/hyperlink" Target="https://m.edsoo.ru/f8436034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326" Type="http://schemas.openxmlformats.org/officeDocument/2006/relationships/hyperlink" Target="https://resh.edu.ru/subject" TargetMode="External"/><Relationship Id="rId533" Type="http://schemas.openxmlformats.org/officeDocument/2006/relationships/hyperlink" Target="https://resh.edu.ru/subject" TargetMode="External"/><Relationship Id="rId978" Type="http://schemas.openxmlformats.org/officeDocument/2006/relationships/hyperlink" Target="https://m.edsoo.ru/f84402f0" TargetMode="External"/><Relationship Id="rId740" Type="http://schemas.openxmlformats.org/officeDocument/2006/relationships/hyperlink" Target="https://m.edsoo.ru/f8426f80" TargetMode="External"/><Relationship Id="rId838" Type="http://schemas.openxmlformats.org/officeDocument/2006/relationships/hyperlink" Target="https://m.edsoo.ru/f8431d40" TargetMode="External"/><Relationship Id="rId172" Type="http://schemas.openxmlformats.org/officeDocument/2006/relationships/hyperlink" Target="https://resh.edu.ru/subject" TargetMode="External"/><Relationship Id="rId477" Type="http://schemas.openxmlformats.org/officeDocument/2006/relationships/hyperlink" Target="https://resh.edu.ru/subject" TargetMode="External"/><Relationship Id="rId600" Type="http://schemas.openxmlformats.org/officeDocument/2006/relationships/hyperlink" Target="https://resh.edu.ru/subject" TargetMode="External"/><Relationship Id="rId684" Type="http://schemas.openxmlformats.org/officeDocument/2006/relationships/hyperlink" Target="https://resh.edu.ru/subject" TargetMode="External"/><Relationship Id="rId337" Type="http://schemas.openxmlformats.org/officeDocument/2006/relationships/hyperlink" Target="https://resh.edu.ru/subject" TargetMode="External"/><Relationship Id="rId891" Type="http://schemas.openxmlformats.org/officeDocument/2006/relationships/hyperlink" Target="https://m.edsoo.ru/f8445822" TargetMode="External"/><Relationship Id="rId905" Type="http://schemas.openxmlformats.org/officeDocument/2006/relationships/hyperlink" Target="https://m.edsoo.ru/f8436818" TargetMode="External"/><Relationship Id="rId989" Type="http://schemas.openxmlformats.org/officeDocument/2006/relationships/hyperlink" Target="https://m.edsoo.ru/f843db72" TargetMode="External"/><Relationship Id="rId34" Type="http://schemas.openxmlformats.org/officeDocument/2006/relationships/hyperlink" Target="https://resh.edu.ru/subject" TargetMode="External"/><Relationship Id="rId544" Type="http://schemas.openxmlformats.org/officeDocument/2006/relationships/hyperlink" Target="https://resh.edu.ru/subject" TargetMode="External"/><Relationship Id="rId751" Type="http://schemas.openxmlformats.org/officeDocument/2006/relationships/hyperlink" Target="https://m.edsoo.ru/f844369e" TargetMode="External"/><Relationship Id="rId849" Type="http://schemas.openxmlformats.org/officeDocument/2006/relationships/hyperlink" Target="https://m.edsoo.ru/f8433500" TargetMode="External"/><Relationship Id="rId183" Type="http://schemas.openxmlformats.org/officeDocument/2006/relationships/hyperlink" Target="https://resh.edu.ru/subject" TargetMode="External"/><Relationship Id="rId390" Type="http://schemas.openxmlformats.org/officeDocument/2006/relationships/hyperlink" Target="https://resh.edu.ru/subject" TargetMode="External"/><Relationship Id="rId404" Type="http://schemas.openxmlformats.org/officeDocument/2006/relationships/hyperlink" Target="https://resh.edu.ru/subject" TargetMode="External"/><Relationship Id="rId611" Type="http://schemas.openxmlformats.org/officeDocument/2006/relationships/hyperlink" Target="https://resh.edu.ru/subject" TargetMode="External"/><Relationship Id="rId250" Type="http://schemas.openxmlformats.org/officeDocument/2006/relationships/hyperlink" Target="https://resh.edu.ru/subject" TargetMode="External"/><Relationship Id="rId488" Type="http://schemas.openxmlformats.org/officeDocument/2006/relationships/hyperlink" Target="https://resh.edu.ru/subject" TargetMode="External"/><Relationship Id="rId695" Type="http://schemas.openxmlformats.org/officeDocument/2006/relationships/hyperlink" Target="https://resh.edu.ru/subject" TargetMode="External"/><Relationship Id="rId709" Type="http://schemas.openxmlformats.org/officeDocument/2006/relationships/hyperlink" Target="https://resh.edu.ru/subject" TargetMode="External"/><Relationship Id="rId916" Type="http://schemas.openxmlformats.org/officeDocument/2006/relationships/hyperlink" Target="https://m.edsoo.ru/f8443298" TargetMode="External"/><Relationship Id="rId45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348" Type="http://schemas.openxmlformats.org/officeDocument/2006/relationships/hyperlink" Target="https://resh.edu.ru/subject" TargetMode="External"/><Relationship Id="rId555" Type="http://schemas.openxmlformats.org/officeDocument/2006/relationships/hyperlink" Target="https://resh.edu.ru/subject" TargetMode="External"/><Relationship Id="rId762" Type="http://schemas.openxmlformats.org/officeDocument/2006/relationships/hyperlink" Target="https://m.edsoo.ru/f8423272" TargetMode="External"/><Relationship Id="rId194" Type="http://schemas.openxmlformats.org/officeDocument/2006/relationships/hyperlink" Target="https://resh.edu.ru/subject" TargetMode="External"/><Relationship Id="rId208" Type="http://schemas.openxmlformats.org/officeDocument/2006/relationships/hyperlink" Target="https://resh.edu.ru/subject" TargetMode="External"/><Relationship Id="rId415" Type="http://schemas.openxmlformats.org/officeDocument/2006/relationships/hyperlink" Target="https://resh.edu.ru/subject" TargetMode="External"/><Relationship Id="rId622" Type="http://schemas.openxmlformats.org/officeDocument/2006/relationships/hyperlink" Target="https://resh.edu.ru/subject" TargetMode="External"/><Relationship Id="rId261" Type="http://schemas.openxmlformats.org/officeDocument/2006/relationships/hyperlink" Target="https://resh.edu.ru/subject" TargetMode="External"/><Relationship Id="rId499" Type="http://schemas.openxmlformats.org/officeDocument/2006/relationships/hyperlink" Target="https://resh.edu.ru/subject" TargetMode="External"/><Relationship Id="rId927" Type="http://schemas.openxmlformats.org/officeDocument/2006/relationships/hyperlink" Target="https://m.edsoo.ru/f843a2c4" TargetMode="External"/><Relationship Id="rId56" Type="http://schemas.openxmlformats.org/officeDocument/2006/relationships/hyperlink" Target="https://resh.edu.ru/subject" TargetMode="External"/><Relationship Id="rId359" Type="http://schemas.openxmlformats.org/officeDocument/2006/relationships/hyperlink" Target="https://resh.edu.ru/subject" TargetMode="External"/><Relationship Id="rId566" Type="http://schemas.openxmlformats.org/officeDocument/2006/relationships/hyperlink" Target="https://resh.edu.ru/subject" TargetMode="External"/><Relationship Id="rId773" Type="http://schemas.openxmlformats.org/officeDocument/2006/relationships/hyperlink" Target="https://m.edsoo.ru/f84220ca" TargetMode="External"/><Relationship Id="rId121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426" Type="http://schemas.openxmlformats.org/officeDocument/2006/relationships/hyperlink" Target="https://resh.edu.ru/subject" TargetMode="External"/><Relationship Id="rId633" Type="http://schemas.openxmlformats.org/officeDocument/2006/relationships/hyperlink" Target="https://resh.edu.ru/subject" TargetMode="External"/><Relationship Id="rId980" Type="http://schemas.openxmlformats.org/officeDocument/2006/relationships/hyperlink" Target="https://m.edsoo.ru/f844052a" TargetMode="External"/><Relationship Id="rId840" Type="http://schemas.openxmlformats.org/officeDocument/2006/relationships/hyperlink" Target="https://m.edsoo.ru/f843233a" TargetMode="External"/><Relationship Id="rId938" Type="http://schemas.openxmlformats.org/officeDocument/2006/relationships/hyperlink" Target="https://m.edsoo.ru/f843ae9a" TargetMode="External"/><Relationship Id="rId67" Type="http://schemas.openxmlformats.org/officeDocument/2006/relationships/hyperlink" Target="https://resh.edu.ru/subject" TargetMode="External"/><Relationship Id="rId272" Type="http://schemas.openxmlformats.org/officeDocument/2006/relationships/hyperlink" Target="https://resh.edu.ru/subject" TargetMode="External"/><Relationship Id="rId577" Type="http://schemas.openxmlformats.org/officeDocument/2006/relationships/hyperlink" Target="https://resh.edu.ru/subject" TargetMode="External"/><Relationship Id="rId700" Type="http://schemas.openxmlformats.org/officeDocument/2006/relationships/hyperlink" Target="https://resh.edu.ru/subject" TargetMode="External"/><Relationship Id="rId132" Type="http://schemas.openxmlformats.org/officeDocument/2006/relationships/hyperlink" Target="https://resh.edu.ru/subject" TargetMode="External"/><Relationship Id="rId784" Type="http://schemas.openxmlformats.org/officeDocument/2006/relationships/hyperlink" Target="https://m.edsoo.ru/f842b648" TargetMode="External"/><Relationship Id="rId991" Type="http://schemas.openxmlformats.org/officeDocument/2006/relationships/hyperlink" Target="https://m.edsoo.ru/f844179a" TargetMode="External"/><Relationship Id="rId437" Type="http://schemas.openxmlformats.org/officeDocument/2006/relationships/hyperlink" Target="https://resh.edu.ru/subject" TargetMode="External"/><Relationship Id="rId644" Type="http://schemas.openxmlformats.org/officeDocument/2006/relationships/hyperlink" Target="https://resh.edu.ru/subject" TargetMode="External"/><Relationship Id="rId851" Type="http://schemas.openxmlformats.org/officeDocument/2006/relationships/hyperlink" Target="https://m.edsoo.ru/f8433e88" TargetMode="External"/><Relationship Id="rId283" Type="http://schemas.openxmlformats.org/officeDocument/2006/relationships/hyperlink" Target="https://resh.edu.ru/subject" TargetMode="External"/><Relationship Id="rId490" Type="http://schemas.openxmlformats.org/officeDocument/2006/relationships/hyperlink" Target="https://resh.edu.ru/subject" TargetMode="External"/><Relationship Id="rId504" Type="http://schemas.openxmlformats.org/officeDocument/2006/relationships/hyperlink" Target="https://resh.edu.ru/subject" TargetMode="External"/><Relationship Id="rId711" Type="http://schemas.openxmlformats.org/officeDocument/2006/relationships/hyperlink" Target="https://resh.edu.ru/subject" TargetMode="External"/><Relationship Id="rId949" Type="http://schemas.openxmlformats.org/officeDocument/2006/relationships/hyperlink" Target="https://m.edsoo.ru/f843c42a" TargetMode="External"/><Relationship Id="rId78" Type="http://schemas.openxmlformats.org/officeDocument/2006/relationships/hyperlink" Target="https://resh.edu.ru/subject" TargetMode="External"/><Relationship Id="rId143" Type="http://schemas.openxmlformats.org/officeDocument/2006/relationships/hyperlink" Target="https://resh.edu.ru/subject" TargetMode="External"/><Relationship Id="rId350" Type="http://schemas.openxmlformats.org/officeDocument/2006/relationships/hyperlink" Target="https://resh.edu.ru/subject" TargetMode="External"/><Relationship Id="rId588" Type="http://schemas.openxmlformats.org/officeDocument/2006/relationships/hyperlink" Target="https://resh.edu.ru/subject" TargetMode="External"/><Relationship Id="rId795" Type="http://schemas.openxmlformats.org/officeDocument/2006/relationships/hyperlink" Target="https://m.edsoo.ru/f842c750" TargetMode="External"/><Relationship Id="rId809" Type="http://schemas.openxmlformats.org/officeDocument/2006/relationships/hyperlink" Target="https://m.edsoo.ru/f842bd28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resh.edu.ru/subject" TargetMode="External"/><Relationship Id="rId448" Type="http://schemas.openxmlformats.org/officeDocument/2006/relationships/hyperlink" Target="https://resh.edu.ru/subject" TargetMode="External"/><Relationship Id="rId655" Type="http://schemas.openxmlformats.org/officeDocument/2006/relationships/hyperlink" Target="https://resh.edu.ru/subject" TargetMode="External"/><Relationship Id="rId862" Type="http://schemas.openxmlformats.org/officeDocument/2006/relationships/hyperlink" Target="https://m.edsoo.ru/f8425ea0" TargetMode="External"/><Relationship Id="rId294" Type="http://schemas.openxmlformats.org/officeDocument/2006/relationships/hyperlink" Target="https://resh.edu.ru/subject" TargetMode="External"/><Relationship Id="rId308" Type="http://schemas.openxmlformats.org/officeDocument/2006/relationships/hyperlink" Target="https://resh.edu.ru/subject" TargetMode="External"/><Relationship Id="rId515" Type="http://schemas.openxmlformats.org/officeDocument/2006/relationships/hyperlink" Target="https://resh.edu.ru/subject" TargetMode="External"/><Relationship Id="rId722" Type="http://schemas.openxmlformats.org/officeDocument/2006/relationships/hyperlink" Target="https://m.edsoo.ru/f84228ae" TargetMode="External"/><Relationship Id="rId89" Type="http://schemas.openxmlformats.org/officeDocument/2006/relationships/hyperlink" Target="https://resh.edu.ru/subject" TargetMode="External"/><Relationship Id="rId154" Type="http://schemas.openxmlformats.org/officeDocument/2006/relationships/hyperlink" Target="https://resh.edu.ru/subject" TargetMode="External"/><Relationship Id="rId361" Type="http://schemas.openxmlformats.org/officeDocument/2006/relationships/hyperlink" Target="https://resh.edu.ru/subject" TargetMode="External"/><Relationship Id="rId599" Type="http://schemas.openxmlformats.org/officeDocument/2006/relationships/hyperlink" Target="https://resh.edu.ru/subject" TargetMode="External"/><Relationship Id="rId1005" Type="http://schemas.openxmlformats.org/officeDocument/2006/relationships/hyperlink" Target="https://m.edsoo.ru/f843639a" TargetMode="External"/><Relationship Id="rId459" Type="http://schemas.openxmlformats.org/officeDocument/2006/relationships/hyperlink" Target="https://resh.edu.ru/subject" TargetMode="External"/><Relationship Id="rId666" Type="http://schemas.openxmlformats.org/officeDocument/2006/relationships/hyperlink" Target="https://resh.edu.ru/subject" TargetMode="External"/><Relationship Id="rId873" Type="http://schemas.openxmlformats.org/officeDocument/2006/relationships/hyperlink" Target="https://m.edsoo.ru/f8443586" TargetMode="External"/><Relationship Id="rId16" Type="http://schemas.openxmlformats.org/officeDocument/2006/relationships/hyperlink" Target="https://resh.edu.ru/subject" TargetMode="External"/><Relationship Id="rId221" Type="http://schemas.openxmlformats.org/officeDocument/2006/relationships/hyperlink" Target="https://resh.edu.ru/subject" TargetMode="External"/><Relationship Id="rId319" Type="http://schemas.openxmlformats.org/officeDocument/2006/relationships/hyperlink" Target="https://resh.edu.ru/subject" TargetMode="External"/><Relationship Id="rId526" Type="http://schemas.openxmlformats.org/officeDocument/2006/relationships/hyperlink" Target="https://resh.edu.ru/subject" TargetMode="External"/><Relationship Id="rId733" Type="http://schemas.openxmlformats.org/officeDocument/2006/relationships/hyperlink" Target="https://m.edsoo.ru/f8423d3a" TargetMode="External"/><Relationship Id="rId940" Type="http://schemas.openxmlformats.org/officeDocument/2006/relationships/hyperlink" Target="https://m.edsoo.ru/f843b818" TargetMode="External"/><Relationship Id="rId165" Type="http://schemas.openxmlformats.org/officeDocument/2006/relationships/hyperlink" Target="https://resh.edu.ru/subject" TargetMode="External"/><Relationship Id="rId372" Type="http://schemas.openxmlformats.org/officeDocument/2006/relationships/hyperlink" Target="https://resh.edu.ru/subject" TargetMode="External"/><Relationship Id="rId677" Type="http://schemas.openxmlformats.org/officeDocument/2006/relationships/hyperlink" Target="https://resh.edu.ru/subject" TargetMode="External"/><Relationship Id="rId800" Type="http://schemas.openxmlformats.org/officeDocument/2006/relationships/hyperlink" Target="https://m.edsoo.ru/f8429cd0" TargetMode="External"/><Relationship Id="rId232" Type="http://schemas.openxmlformats.org/officeDocument/2006/relationships/hyperlink" Target="https://resh.edu.ru/subject" TargetMode="External"/><Relationship Id="rId884" Type="http://schemas.openxmlformats.org/officeDocument/2006/relationships/hyperlink" Target="https://m.edsoo.ru/fa251244" TargetMode="External"/><Relationship Id="rId27" Type="http://schemas.openxmlformats.org/officeDocument/2006/relationships/hyperlink" Target="https://resh.edu.ru/subject" TargetMode="External"/><Relationship Id="rId537" Type="http://schemas.openxmlformats.org/officeDocument/2006/relationships/hyperlink" Target="https://resh.edu.ru/subject" TargetMode="External"/><Relationship Id="rId744" Type="http://schemas.openxmlformats.org/officeDocument/2006/relationships/hyperlink" Target="https://m.edsoo.ru/f8444bfc" TargetMode="External"/><Relationship Id="rId951" Type="http://schemas.openxmlformats.org/officeDocument/2006/relationships/hyperlink" Target="https://m.edsoo.ru/f843f67a" TargetMode="External"/><Relationship Id="rId80" Type="http://schemas.openxmlformats.org/officeDocument/2006/relationships/hyperlink" Target="https://resh.edu.ru/subject" TargetMode="External"/><Relationship Id="rId176" Type="http://schemas.openxmlformats.org/officeDocument/2006/relationships/hyperlink" Target="https://resh.edu.ru/subject" TargetMode="External"/><Relationship Id="rId383" Type="http://schemas.openxmlformats.org/officeDocument/2006/relationships/hyperlink" Target="https://resh.edu.ru/subject" TargetMode="External"/><Relationship Id="rId590" Type="http://schemas.openxmlformats.org/officeDocument/2006/relationships/hyperlink" Target="https://resh.edu.ru/subject" TargetMode="External"/><Relationship Id="rId604" Type="http://schemas.openxmlformats.org/officeDocument/2006/relationships/hyperlink" Target="https://resh.edu.ru/subject" TargetMode="External"/><Relationship Id="rId811" Type="http://schemas.openxmlformats.org/officeDocument/2006/relationships/hyperlink" Target="https://m.edsoo.ru/f8428e2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F2D99-6B5A-4B3D-B8B2-D4FC49B2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45153</Words>
  <Characters>257376</Characters>
  <Application>Microsoft Office Word</Application>
  <DocSecurity>0</DocSecurity>
  <Lines>2144</Lines>
  <Paragraphs>603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User User</cp:lastModifiedBy>
  <cp:revision>6</cp:revision>
  <dcterms:created xsi:type="dcterms:W3CDTF">2024-09-25T12:44:00Z</dcterms:created>
  <dcterms:modified xsi:type="dcterms:W3CDTF">2024-09-25T13:48:00Z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