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49570" w14:textId="77777777" w:rsidR="009A2932" w:rsidRPr="005F1421" w:rsidRDefault="009A2932" w:rsidP="007828BD">
      <w:pPr>
        <w:spacing w:after="0" w:line="240" w:lineRule="auto"/>
        <w:rPr>
          <w:rFonts w:ascii="Calibri" w:eastAsia="Times New Roman" w:hAnsi="Calibri" w:cs="Times New Roman"/>
          <w:kern w:val="0"/>
          <w:lang w:eastAsia="ru-RU"/>
        </w:rPr>
      </w:pPr>
      <w:r w:rsidRPr="005F1421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МИНИСТЕРСТВО ПРОСВЕЩЕНИЯ РОССИЙСКОЙ ФЕДЕРАЦИИ</w:t>
      </w:r>
    </w:p>
    <w:p w14:paraId="5DE5A867" w14:textId="77777777" w:rsidR="009A2932" w:rsidRPr="005F1421" w:rsidRDefault="009A2932" w:rsidP="00763EB8">
      <w:pPr>
        <w:spacing w:after="0" w:line="240" w:lineRule="auto"/>
        <w:ind w:left="119"/>
        <w:jc w:val="center"/>
        <w:rPr>
          <w:rFonts w:ascii="Calibri" w:eastAsia="Times New Roman" w:hAnsi="Calibri" w:cs="Times New Roman"/>
          <w:kern w:val="0"/>
          <w:lang w:eastAsia="ru-RU"/>
        </w:rPr>
      </w:pPr>
      <w:r w:rsidRPr="005F1421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‌Комитет администрации города Яровое по образованию</w:t>
      </w:r>
      <w:r w:rsidRPr="005F1421">
        <w:rPr>
          <w:rFonts w:ascii="Calibri" w:eastAsia="Times New Roman" w:hAnsi="Calibri" w:cs="Times New Roman"/>
          <w:kern w:val="0"/>
          <w:sz w:val="28"/>
          <w:lang w:eastAsia="ru-RU"/>
        </w:rPr>
        <w:br/>
      </w:r>
      <w:bookmarkStart w:id="0" w:name="55a7169f-c0c0-44ac-bf37-cbc776930ef9"/>
      <w:r w:rsidRPr="005F1421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 Муниципальное бюджетное общеобразовательное учреждение</w:t>
      </w:r>
      <w:bookmarkEnd w:id="0"/>
      <w:r w:rsidRPr="005F1421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‌‌ </w:t>
      </w:r>
    </w:p>
    <w:p w14:paraId="4E7A5288" w14:textId="77777777" w:rsidR="009A2932" w:rsidRPr="005F1421" w:rsidRDefault="009A2932" w:rsidP="007828BD">
      <w:pPr>
        <w:spacing w:after="0" w:line="240" w:lineRule="auto"/>
        <w:ind w:left="119"/>
        <w:jc w:val="center"/>
        <w:rPr>
          <w:rFonts w:ascii="Calibri" w:eastAsia="Times New Roman" w:hAnsi="Calibri" w:cs="Times New Roman"/>
          <w:kern w:val="0"/>
          <w:lang w:eastAsia="ru-RU"/>
        </w:rPr>
      </w:pPr>
      <w:r w:rsidRPr="005F1421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МБОУ СОШ №12</w:t>
      </w:r>
    </w:p>
    <w:p w14:paraId="45BD0073" w14:textId="77777777" w:rsidR="009A2932" w:rsidRDefault="009A2932" w:rsidP="009A293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14:paraId="7EC71BD5" w14:textId="77777777" w:rsidR="005F1421" w:rsidRPr="009A2932" w:rsidRDefault="005F1421" w:rsidP="009A293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9A2932" w:rsidRPr="009A2932" w14:paraId="32ACC4D5" w14:textId="77777777" w:rsidTr="009A2932">
        <w:tc>
          <w:tcPr>
            <w:tcW w:w="3403" w:type="dxa"/>
          </w:tcPr>
          <w:p w14:paraId="3783B556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РАССМОТРЕНО</w:t>
            </w:r>
          </w:p>
          <w:p w14:paraId="52D080ED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3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Руководитель МС школы    ________А.В. Медведева</w:t>
            </w:r>
          </w:p>
          <w:p w14:paraId="23EEF863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Протокол №1      </w:t>
            </w:r>
          </w:p>
          <w:p w14:paraId="21BBC436" w14:textId="7AA49370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172FE8"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 «</w:t>
            </w:r>
            <w:r w:rsidR="00172F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29</w:t>
            </w: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 августа 202</w:t>
            </w:r>
            <w:r w:rsidR="00172F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г.</w:t>
            </w:r>
          </w:p>
          <w:p w14:paraId="3B6301B7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045A8DD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6B6C08E3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2A9DEE2B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УТВЕРЖДАЮ</w:t>
            </w:r>
          </w:p>
          <w:p w14:paraId="07C6AB49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Директор МБОУ СОШ №12</w:t>
            </w:r>
          </w:p>
          <w:p w14:paraId="6BA5C3D1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____________ Егорова В.М..</w:t>
            </w:r>
          </w:p>
          <w:p w14:paraId="515620E3" w14:textId="30543C6B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Приказ № </w:t>
            </w:r>
            <w:r w:rsidR="00172F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108</w:t>
            </w:r>
          </w:p>
          <w:p w14:paraId="703876F5" w14:textId="574A0833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303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 «3</w:t>
            </w:r>
            <w:r w:rsidR="00172F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 августа 202</w:t>
            </w:r>
            <w:r w:rsidR="00172F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г.</w:t>
            </w:r>
          </w:p>
          <w:p w14:paraId="413894AF" w14:textId="77777777" w:rsidR="009A2932" w:rsidRPr="009A2932" w:rsidRDefault="009A2932" w:rsidP="009A2932">
            <w:pPr>
              <w:tabs>
                <w:tab w:val="left" w:pos="4962"/>
              </w:tabs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2907EF41" w14:textId="77777777" w:rsidR="009A2932" w:rsidRDefault="009A2932" w:rsidP="009A293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14:paraId="30725C38" w14:textId="77777777" w:rsidR="007828BD" w:rsidRDefault="007828BD" w:rsidP="009A293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14:paraId="2E488E63" w14:textId="77777777" w:rsidR="007828BD" w:rsidRPr="009A2932" w:rsidRDefault="007828BD" w:rsidP="009A293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14:paraId="308B2EBA" w14:textId="77777777" w:rsidR="009A2932" w:rsidRPr="009A2932" w:rsidRDefault="009A2932" w:rsidP="009A293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14:paraId="668C6957" w14:textId="77777777" w:rsidR="009A2932" w:rsidRPr="009A2932" w:rsidRDefault="009A2932" w:rsidP="009A293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14:paraId="33B20B4B" w14:textId="77777777" w:rsidR="009A2932" w:rsidRPr="009A2932" w:rsidRDefault="009A2932" w:rsidP="009A293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14:paraId="50680A2C" w14:textId="77777777" w:rsidR="009A2932" w:rsidRPr="009A2932" w:rsidRDefault="009A2932" w:rsidP="009A2932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</w:pPr>
      <w:r w:rsidRPr="009A293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>Адаптированная рабочая программа</w:t>
      </w:r>
    </w:p>
    <w:p w14:paraId="425B103A" w14:textId="77777777" w:rsidR="009A2932" w:rsidRPr="009A2932" w:rsidRDefault="009A2932" w:rsidP="009A2932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</w:pPr>
      <w:r w:rsidRPr="009A293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>учебного предмета «Технология»</w:t>
      </w:r>
    </w:p>
    <w:p w14:paraId="3A8A5D88" w14:textId="77777777" w:rsidR="009A2932" w:rsidRPr="009A2932" w:rsidRDefault="009A2932" w:rsidP="009A2932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</w:pPr>
      <w:r w:rsidRPr="009A293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>для учащихся 1 – 4 классов с ОВЗ</w:t>
      </w:r>
    </w:p>
    <w:p w14:paraId="693309CA" w14:textId="77777777" w:rsidR="009A2932" w:rsidRPr="009A2932" w:rsidRDefault="009A2932" w:rsidP="009A2932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</w:pPr>
      <w:r w:rsidRPr="009A293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>начального общего образования</w:t>
      </w:r>
    </w:p>
    <w:p w14:paraId="660B6CFD" w14:textId="52A4CFF4" w:rsidR="009A2932" w:rsidRPr="009A2932" w:rsidRDefault="009A2932" w:rsidP="009A2932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</w:pPr>
      <w:r w:rsidRPr="009A293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>на 202</w:t>
      </w:r>
      <w:r w:rsidR="00172FE8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>4</w:t>
      </w:r>
      <w:r w:rsidRPr="009A293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 xml:space="preserve"> – 202</w:t>
      </w:r>
      <w:r w:rsidR="00172FE8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>5</w:t>
      </w:r>
      <w:r w:rsidRPr="009A293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 xml:space="preserve"> учебный год</w:t>
      </w:r>
    </w:p>
    <w:p w14:paraId="5F61013F" w14:textId="77777777" w:rsidR="009A2932" w:rsidRPr="009A2932" w:rsidRDefault="009A2932" w:rsidP="009A2932">
      <w:pPr>
        <w:spacing w:after="0" w:line="276" w:lineRule="auto"/>
        <w:ind w:firstLine="227"/>
        <w:jc w:val="center"/>
        <w:rPr>
          <w:rFonts w:ascii="Calibri" w:eastAsia="Times New Roman" w:hAnsi="Calibri" w:cs="Times New Roman"/>
          <w:color w:val="000000"/>
          <w:kern w:val="0"/>
          <w:sz w:val="32"/>
          <w:szCs w:val="32"/>
          <w:bdr w:val="dashed" w:sz="6" w:space="0" w:color="FF0000" w:frame="1"/>
          <w:shd w:val="clear" w:color="auto" w:fill="F7FDF7"/>
          <w:lang w:eastAsia="ru-RU"/>
        </w:rPr>
      </w:pPr>
      <w:r w:rsidRPr="009A293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>(Вариант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 xml:space="preserve"> 7</w:t>
      </w:r>
      <w:r w:rsidRPr="009A293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</w:rPr>
        <w:t>.2)</w:t>
      </w:r>
    </w:p>
    <w:p w14:paraId="2779B7D6" w14:textId="77777777" w:rsidR="009A2932" w:rsidRPr="009A2932" w:rsidRDefault="009A2932" w:rsidP="009A293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14:paraId="038E6071" w14:textId="77777777" w:rsidR="009A2932" w:rsidRPr="009A2932" w:rsidRDefault="009A2932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08167E69" w14:textId="77777777" w:rsidR="009A2932" w:rsidRPr="009A2932" w:rsidRDefault="009A2932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61FC2DD3" w14:textId="77777777" w:rsidR="009A2932" w:rsidRDefault="009A2932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2276F3E3" w14:textId="77777777" w:rsidR="00763EB8" w:rsidRDefault="00763EB8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48770516" w14:textId="77777777" w:rsidR="00763EB8" w:rsidRDefault="00763EB8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190AEA9F" w14:textId="77777777" w:rsidR="00763EB8" w:rsidRDefault="00763EB8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52D79021" w14:textId="77777777" w:rsidR="00763EB8" w:rsidRDefault="00763EB8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32C12EEF" w14:textId="77777777" w:rsidR="00763EB8" w:rsidRPr="009A2932" w:rsidRDefault="00763EB8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383264B6" w14:textId="77777777" w:rsidR="009A2932" w:rsidRPr="009A2932" w:rsidRDefault="009A2932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  <w:r w:rsidRPr="009A2932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‌</w:t>
      </w:r>
    </w:p>
    <w:p w14:paraId="004E6473" w14:textId="77777777" w:rsidR="009A2932" w:rsidRPr="009A2932" w:rsidRDefault="009A2932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5A704A72" w14:textId="77777777" w:rsidR="009A2932" w:rsidRPr="009A2932" w:rsidRDefault="009A2932" w:rsidP="009A2932">
      <w:pPr>
        <w:spacing w:after="0" w:line="276" w:lineRule="auto"/>
        <w:ind w:left="120"/>
        <w:rPr>
          <w:rFonts w:ascii="Calibri" w:eastAsia="Times New Roman" w:hAnsi="Calibri" w:cs="Times New Roman"/>
          <w:kern w:val="0"/>
          <w:lang w:eastAsia="ru-RU"/>
        </w:rPr>
      </w:pPr>
    </w:p>
    <w:p w14:paraId="20E4D9E0" w14:textId="77777777" w:rsidR="009A2932" w:rsidRPr="009A2932" w:rsidRDefault="009A2932" w:rsidP="009A2932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9A2932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Составитель:</w:t>
      </w:r>
    </w:p>
    <w:p w14:paraId="06871BCD" w14:textId="77777777" w:rsidR="009A2932" w:rsidRPr="009A2932" w:rsidRDefault="009A2932" w:rsidP="009A2932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9A2932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Харченко  Н. П.,</w:t>
      </w:r>
    </w:p>
    <w:p w14:paraId="08424E82" w14:textId="77777777" w:rsidR="009A2932" w:rsidRPr="009A2932" w:rsidRDefault="00763EB8" w:rsidP="009A2932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 у</w:t>
      </w:r>
      <w:r w:rsidR="009A2932" w:rsidRPr="009A2932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читель начальных классов</w:t>
      </w:r>
    </w:p>
    <w:p w14:paraId="72CA8C31" w14:textId="77777777" w:rsidR="009A2932" w:rsidRPr="009A2932" w:rsidRDefault="009A2932" w:rsidP="009A2932">
      <w:pPr>
        <w:spacing w:after="0" w:line="276" w:lineRule="auto"/>
        <w:jc w:val="right"/>
        <w:rPr>
          <w:rFonts w:ascii="Calibri" w:eastAsia="Calibri" w:hAnsi="Calibri" w:cs="Times New Roman"/>
          <w:kern w:val="0"/>
          <w:lang w:eastAsia="ru-RU"/>
        </w:rPr>
      </w:pPr>
    </w:p>
    <w:p w14:paraId="5F713221" w14:textId="77777777" w:rsidR="009A2932" w:rsidRDefault="009A2932" w:rsidP="009A2932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kern w:val="0"/>
          <w:lang w:eastAsia="ru-RU"/>
        </w:rPr>
      </w:pPr>
    </w:p>
    <w:p w14:paraId="149CFF6C" w14:textId="77777777" w:rsidR="007828BD" w:rsidRDefault="007828BD" w:rsidP="009A2932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kern w:val="0"/>
          <w:lang w:eastAsia="ru-RU"/>
        </w:rPr>
      </w:pPr>
    </w:p>
    <w:p w14:paraId="65FF8722" w14:textId="77777777" w:rsidR="00FD3FE5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Calibri" w:eastAsia="Times New Roman" w:hAnsi="Calibri" w:cs="Times New Roman"/>
          <w:kern w:val="0"/>
          <w:lang w:eastAsia="ru-RU"/>
        </w:rPr>
      </w:pPr>
    </w:p>
    <w:p w14:paraId="16F00656" w14:textId="77777777" w:rsidR="007828BD" w:rsidRPr="00636C5C" w:rsidRDefault="007828BD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112FC2B3" w14:textId="523672CC" w:rsidR="007828BD" w:rsidRDefault="009A2932" w:rsidP="007828B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bookmarkStart w:id="1" w:name="8960954b-15b1-4c85-b40b-ae95f67136d9"/>
      <w:r w:rsidRPr="007828B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город Яровое</w:t>
      </w:r>
      <w:bookmarkEnd w:id="1"/>
      <w:r w:rsidR="007828B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‌ 202</w:t>
      </w:r>
      <w:r w:rsidR="00172FE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</w:t>
      </w:r>
    </w:p>
    <w:p w14:paraId="704CFC01" w14:textId="77777777" w:rsidR="007828BD" w:rsidRPr="007828BD" w:rsidRDefault="007828BD" w:rsidP="009A2932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14:paraId="546CAE4B" w14:textId="77777777" w:rsidR="009A2932" w:rsidRPr="009A2932" w:rsidRDefault="009A2932" w:rsidP="009A2932">
      <w:pPr>
        <w:shd w:val="clear" w:color="auto" w:fill="FFFFFF"/>
        <w:spacing w:after="200" w:line="276" w:lineRule="auto"/>
        <w:ind w:right="53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9A293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Содержание рабочей программы</w:t>
      </w:r>
    </w:p>
    <w:p w14:paraId="68675DDE" w14:textId="77777777" w:rsidR="009A2932" w:rsidRPr="009A2932" w:rsidRDefault="009A2932" w:rsidP="009A2932">
      <w:pPr>
        <w:shd w:val="clear" w:color="auto" w:fill="FFFFFF"/>
        <w:spacing w:after="200" w:line="276" w:lineRule="auto"/>
        <w:ind w:right="53"/>
        <w:rPr>
          <w:rFonts w:ascii="Calibri" w:eastAsia="Times New Roman" w:hAnsi="Calibri" w:cs="Times New Roman"/>
          <w:kern w:val="0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49"/>
        <w:gridCol w:w="1134"/>
      </w:tblGrid>
      <w:tr w:rsidR="009A2932" w:rsidRPr="009A2932" w14:paraId="0936D067" w14:textId="77777777" w:rsidTr="009A29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F9B2" w14:textId="77777777" w:rsidR="009A2932" w:rsidRPr="009A2932" w:rsidRDefault="009A2932" w:rsidP="009A2932">
            <w:pPr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01DFF8A9" w14:textId="77777777" w:rsidR="009A2932" w:rsidRPr="009A2932" w:rsidRDefault="009A2932" w:rsidP="009A2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№</w:t>
            </w:r>
          </w:p>
          <w:p w14:paraId="08531A74" w14:textId="77777777" w:rsidR="009A2932" w:rsidRPr="009A2932" w:rsidRDefault="009A2932" w:rsidP="009A2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8A50" w14:textId="77777777" w:rsidR="009A2932" w:rsidRPr="009A2932" w:rsidRDefault="009A2932" w:rsidP="009A2932">
            <w:pPr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</w:p>
          <w:p w14:paraId="36091C69" w14:textId="77777777" w:rsidR="009A2932" w:rsidRPr="009A2932" w:rsidRDefault="009A2932" w:rsidP="009A2932">
            <w:pPr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Содержание</w:t>
            </w:r>
          </w:p>
          <w:p w14:paraId="1693AE5B" w14:textId="77777777" w:rsidR="009A2932" w:rsidRPr="009A2932" w:rsidRDefault="009A2932" w:rsidP="009A2932">
            <w:pPr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941A" w14:textId="77777777" w:rsidR="009A2932" w:rsidRPr="009A2932" w:rsidRDefault="009A2932" w:rsidP="009A2932">
            <w:pPr>
              <w:spacing w:after="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71028860" w14:textId="77777777" w:rsidR="009A2932" w:rsidRPr="009A2932" w:rsidRDefault="009A2932" w:rsidP="009A2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Стр.</w:t>
            </w:r>
          </w:p>
        </w:tc>
      </w:tr>
      <w:tr w:rsidR="009A2932" w:rsidRPr="009A2932" w14:paraId="5B7981A2" w14:textId="77777777" w:rsidTr="009A29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6E8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E18F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E52B" w14:textId="77777777" w:rsidR="009A2932" w:rsidRPr="009A2932" w:rsidRDefault="005D7E0C" w:rsidP="009A2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3-6</w:t>
            </w:r>
          </w:p>
        </w:tc>
      </w:tr>
      <w:tr w:rsidR="009A2932" w:rsidRPr="009A2932" w14:paraId="4A80EFF2" w14:textId="77777777" w:rsidTr="009A29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FAB1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44625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DE39" w14:textId="77777777" w:rsidR="009A2932" w:rsidRPr="009A2932" w:rsidRDefault="005D7E0C" w:rsidP="009A2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7-17</w:t>
            </w:r>
          </w:p>
        </w:tc>
      </w:tr>
      <w:tr w:rsidR="009A2932" w:rsidRPr="009A2932" w14:paraId="65619700" w14:textId="77777777" w:rsidTr="009A29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1FC71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E599C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Планируемые результаты освоения  учебного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985A" w14:textId="77777777" w:rsidR="009A2932" w:rsidRPr="009A2932" w:rsidRDefault="005D7E0C" w:rsidP="009A2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18-23</w:t>
            </w:r>
          </w:p>
        </w:tc>
      </w:tr>
      <w:tr w:rsidR="009A2932" w:rsidRPr="009A2932" w14:paraId="7FF79BFB" w14:textId="77777777" w:rsidTr="009A2932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AC0D3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5916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7356" w14:textId="77777777" w:rsidR="009A2932" w:rsidRPr="009A2932" w:rsidRDefault="005D7E0C" w:rsidP="009A2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24-66</w:t>
            </w:r>
          </w:p>
        </w:tc>
      </w:tr>
      <w:tr w:rsidR="009A2932" w:rsidRPr="009A2932" w14:paraId="655E5F71" w14:textId="77777777" w:rsidTr="009A29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E20B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B58E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Поурочное планирование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0891" w14:textId="77777777" w:rsidR="009A2932" w:rsidRPr="009A2932" w:rsidRDefault="005D7E0C" w:rsidP="009A2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67-79</w:t>
            </w:r>
          </w:p>
        </w:tc>
      </w:tr>
      <w:tr w:rsidR="009A2932" w:rsidRPr="009A2932" w14:paraId="0D4D872B" w14:textId="77777777" w:rsidTr="009A2932">
        <w:trPr>
          <w:trHeight w:val="2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57CD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46F1" w14:textId="77777777" w:rsidR="009A2932" w:rsidRPr="009A2932" w:rsidRDefault="009A2932" w:rsidP="009A293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A29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F3B94" w14:textId="77777777" w:rsidR="009A2932" w:rsidRPr="009A2932" w:rsidRDefault="005D7E0C" w:rsidP="009A2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80</w:t>
            </w:r>
          </w:p>
        </w:tc>
      </w:tr>
    </w:tbl>
    <w:p w14:paraId="72472D66" w14:textId="77777777" w:rsidR="009A2932" w:rsidRPr="009A2932" w:rsidRDefault="009A2932" w:rsidP="009A293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eastAsia="ru-RU"/>
        </w:rPr>
      </w:pPr>
    </w:p>
    <w:p w14:paraId="2FA58569" w14:textId="77777777"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BFBE196" w14:textId="77777777" w:rsidR="00211B17" w:rsidRPr="005D7E0C" w:rsidRDefault="00211B17" w:rsidP="006759EF">
      <w:pPr>
        <w:pStyle w:val="10"/>
        <w:rPr>
          <w:b/>
          <w:bCs/>
        </w:rPr>
      </w:pPr>
      <w:bookmarkStart w:id="2" w:name="_Toc142412917"/>
      <w:r w:rsidRPr="005D7E0C">
        <w:rPr>
          <w:b/>
        </w:rPr>
        <w:lastRenderedPageBreak/>
        <w:t>ПОЯСНИТЕЛЬНАЯ</w:t>
      </w:r>
      <w:r w:rsidRPr="005D7E0C">
        <w:rPr>
          <w:b/>
          <w:bCs/>
        </w:rPr>
        <w:t xml:space="preserve"> ЗАПИСКА</w:t>
      </w:r>
      <w:bookmarkEnd w:id="2"/>
    </w:p>
    <w:p w14:paraId="090A2C89" w14:textId="77777777" w:rsidR="00763EB8" w:rsidRPr="00763EB8" w:rsidRDefault="00763EB8" w:rsidP="00763EB8">
      <w:pPr>
        <w:jc w:val="both"/>
        <w:rPr>
          <w:rFonts w:ascii="Times New Roman" w:hAnsi="Times New Roman" w:cs="Times New Roman"/>
          <w:sz w:val="24"/>
          <w:szCs w:val="24"/>
        </w:rPr>
      </w:pPr>
      <w:r w:rsidRPr="00763EB8">
        <w:rPr>
          <w:rFonts w:ascii="Times New Roman" w:hAnsi="Times New Roman" w:cs="Times New Roman"/>
          <w:sz w:val="24"/>
          <w:szCs w:val="24"/>
        </w:rPr>
        <w:t xml:space="preserve">       Рабочая программа по предмету «Технология» составлена на основании  следующих нормативно-правовых документов:</w:t>
      </w:r>
    </w:p>
    <w:p w14:paraId="03DD4348" w14:textId="77777777" w:rsidR="00172FE8" w:rsidRPr="00C802ED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5A6ADB00" w14:textId="77777777" w:rsidR="00172FE8" w:rsidRPr="00C802ED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50607188" w14:textId="77777777" w:rsidR="00172FE8" w:rsidRPr="00C802ED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1EF042C7" w14:textId="77777777" w:rsidR="00172FE8" w:rsidRPr="00C802ED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023E9401" w14:textId="77777777" w:rsidR="00172FE8" w:rsidRPr="00C802ED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35C09752" w14:textId="77777777" w:rsidR="00172FE8" w:rsidRPr="00C802ED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3879FE08" w14:textId="77777777" w:rsidR="00172FE8" w:rsidRPr="00C802ED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B135033" w14:textId="77777777" w:rsidR="00172FE8" w:rsidRPr="00C802ED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6EF87F74" w14:textId="77777777" w:rsidR="00172FE8" w:rsidRPr="00C802ED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4E3E778E" w14:textId="77777777" w:rsidR="00172FE8" w:rsidRDefault="00172FE8" w:rsidP="00172FE8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C802ED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14:paraId="600087C6" w14:textId="77777777" w:rsidR="009A2932" w:rsidRPr="009A2932" w:rsidRDefault="009A2932" w:rsidP="009A2932"/>
    <w:p w14:paraId="0F659558" w14:textId="77777777" w:rsidR="00B34E5D" w:rsidRPr="009B4126" w:rsidRDefault="009B4126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Р</w:t>
      </w:r>
      <w:r w:rsidR="00B34E5D" w:rsidRPr="009B412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абочая программа по технологии составлена на основе </w:t>
      </w:r>
      <w:r w:rsidR="00D25FB6" w:rsidRPr="009B4126">
        <w:rPr>
          <w:rFonts w:ascii="Times New Roman" w:eastAsia="Times New Roman" w:hAnsi="Times New Roman" w:cs="Times New Roman"/>
          <w:kern w:val="0"/>
          <w:sz w:val="24"/>
          <w:szCs w:val="24"/>
        </w:rPr>
        <w:t>т</w:t>
      </w:r>
      <w:r w:rsidR="00B34E5D" w:rsidRPr="009B412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ребований к результатам освоения </w:t>
      </w:r>
      <w:r w:rsidR="009726F0" w:rsidRPr="009B4126">
        <w:rPr>
          <w:rFonts w:ascii="Times New Roman" w:eastAsia="Times New Roman" w:hAnsi="Times New Roman" w:cs="Times New Roman"/>
          <w:kern w:val="0"/>
          <w:sz w:val="24"/>
          <w:szCs w:val="24"/>
        </w:rPr>
        <w:t>федеральной адаптированной</w:t>
      </w:r>
      <w:r w:rsidR="00B34E5D" w:rsidRPr="009B412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образовательной программы</w:t>
      </w:r>
      <w:r w:rsidR="00FF5F96" w:rsidRPr="009B412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="00B34E5D" w:rsidRPr="009B4126">
        <w:rPr>
          <w:rFonts w:ascii="Times New Roman" w:eastAsia="Times New Roman" w:hAnsi="Times New Roman" w:cs="Times New Roman"/>
          <w:kern w:val="0"/>
          <w:sz w:val="24"/>
          <w:szCs w:val="24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14:paraId="471EFF59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</w:t>
      </w:r>
      <w:r w:rsidR="00B34E5D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психофизических 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особенностей обучающихся </w:t>
      </w:r>
      <w:r w:rsidR="00B34E5D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</w:t>
      </w:r>
      <w:r w:rsidR="009726F0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ЗПР 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начальных классов. В первом</w:t>
      </w:r>
      <w:r w:rsidR="00B34E5D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, первом дополнительном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  <w:r w:rsidR="00A41F73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зависимости от степени </w:t>
      </w:r>
      <w:r w:rsidR="00A41F73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0B36E3E2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</w:t>
      </w:r>
      <w:r w:rsidR="009726F0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обучающегося </w:t>
      </w:r>
      <w:r w:rsidR="00B34E5D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ЗПР 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за каждый год обучения в начальной школе.</w:t>
      </w:r>
    </w:p>
    <w:p w14:paraId="53D113D1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</w:t>
      </w:r>
      <w:r w:rsidR="008839A8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, с учетом особых образовательных потребностей обучающихся с ЗПР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. </w:t>
      </w:r>
    </w:p>
    <w:p w14:paraId="16F2140B" w14:textId="77777777" w:rsidR="00D406F2" w:rsidRPr="009A2932" w:rsidRDefault="00D406F2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Изучение предмета «Технология» представляет значительные трудности для </w:t>
      </w:r>
      <w:r w:rsidR="008839A8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обучающихся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 в силу их психофизических особенностей: </w:t>
      </w:r>
    </w:p>
    <w:p w14:paraId="5FF798AD" w14:textId="77777777" w:rsidR="00D406F2" w:rsidRPr="009A2932" w:rsidRDefault="000A0F3E" w:rsidP="009A2932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незрелость</w:t>
      </w:r>
      <w:r w:rsidR="00D406F2" w:rsidRPr="009A2932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эмоционально-волевой сферы приводит к сложностям инициации волевых усилий при начале работы над изделием; </w:t>
      </w:r>
    </w:p>
    <w:p w14:paraId="38A904E8" w14:textId="77777777" w:rsidR="00D406F2" w:rsidRPr="009A2932" w:rsidRDefault="00D406F2" w:rsidP="009A2932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 xml:space="preserve">отставание в сформированности регуляции и саморегуляции поведения </w:t>
      </w:r>
      <w:r w:rsidR="00FF5F96" w:rsidRPr="009A2932">
        <w:rPr>
          <w:rFonts w:ascii="Times New Roman" w:eastAsia="Times New Roman" w:hAnsi="Times New Roman" w:cs="Times New Roman"/>
          <w:sz w:val="24"/>
          <w:szCs w:val="24"/>
        </w:rPr>
        <w:t>затрудняет процесс</w:t>
      </w:r>
      <w:r w:rsidRPr="009A2932">
        <w:rPr>
          <w:rFonts w:ascii="Times New Roman" w:eastAsia="Times New Roman" w:hAnsi="Times New Roman" w:cs="Times New Roman"/>
          <w:sz w:val="24"/>
          <w:szCs w:val="24"/>
        </w:rPr>
        <w:t xml:space="preserve"> длительного сосредоточения на каком-либо одном действии;</w:t>
      </w:r>
    </w:p>
    <w:p w14:paraId="472E0CE0" w14:textId="77777777" w:rsidR="00D406F2" w:rsidRPr="009A2932" w:rsidRDefault="00D406F2" w:rsidP="009A2932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14:paraId="4CB0C9FC" w14:textId="77777777" w:rsidR="00D406F2" w:rsidRPr="009A2932" w:rsidRDefault="00D406F2" w:rsidP="009A2932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14:paraId="3541B5DE" w14:textId="77777777" w:rsidR="00EA2A87" w:rsidRPr="009A2932" w:rsidRDefault="00D406F2" w:rsidP="009A2932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9A293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4EAE003" w14:textId="77777777" w:rsidR="00D406F2" w:rsidRPr="009A2932" w:rsidRDefault="00EA2A87" w:rsidP="009A2932">
      <w:pPr>
        <w:pStyle w:val="a3"/>
        <w:numPr>
          <w:ilvl w:val="0"/>
          <w:numId w:val="14"/>
        </w:numPr>
        <w:spacing w:before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медленное формирование новых навыков требует многократных указаний и упражнений для их закрепления.</w:t>
      </w:r>
    </w:p>
    <w:p w14:paraId="31A0AF2E" w14:textId="77777777" w:rsidR="00D406F2" w:rsidRPr="009A2932" w:rsidRDefault="00D406F2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 w:rsidR="000A0F3E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смогли опознать их, опираясь на существенные признаки, по</w:t>
      </w:r>
      <w:r w:rsidR="00EA2A87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другим вопросам обучающиеся получают только общие представления. Ряд сведений познается </w:t>
      </w:r>
      <w:r w:rsidR="000A0F3E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обучающимися с ЗПР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результате практической деятельности. </w:t>
      </w:r>
    </w:p>
    <w:p w14:paraId="7C6D3440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В курсе технологии осуществляется реализация широкого спектра межпредметных связей</w:t>
      </w:r>
      <w:r w:rsidR="00EA2A87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, что также способствует лучшему усвоени</w:t>
      </w:r>
      <w:r w:rsidR="001413E5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ю</w:t>
      </w:r>
      <w:r w:rsidR="00EA2A87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образовательной программы обучающимися с ЗПР. </w:t>
      </w:r>
    </w:p>
    <w:p w14:paraId="047A7277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Математика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моделирование, выполнение расчётов, вычислений, построение </w:t>
      </w:r>
      <w:r w:rsidR="00EA2A87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простых 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форм с учетом основ геометрии, работа с геометрическими фигурами, числами.</w:t>
      </w:r>
    </w:p>
    <w:p w14:paraId="6885F268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Изобразительное искусство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14:paraId="75B15BF1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Окружающий мир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14:paraId="3021166D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Родной язык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00662067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Литературное чтение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работа с текстами для создания образа, реализуемого в изделии.</w:t>
      </w:r>
    </w:p>
    <w:p w14:paraId="68F5C9DC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ЗПР 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младшего школьного возраста.</w:t>
      </w:r>
    </w:p>
    <w:p w14:paraId="384DF0D7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Основной целью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предмета является успешная социализация обучающихся</w:t>
      </w:r>
      <w:r w:rsidR="00C17849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</w:t>
      </w:r>
      <w:r w:rsidR="00E862DA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ЗПР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формирование у них функциональной грамотности на базе </w:t>
      </w:r>
      <w:r w:rsidR="00C17849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знакомства и 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211D29E5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коррекционно-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развивающих и воспитательных.</w:t>
      </w:r>
    </w:p>
    <w:p w14:paraId="76DCFC19" w14:textId="77777777" w:rsidR="00211B17" w:rsidRPr="009A2932" w:rsidRDefault="00211B17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Образовательные задачи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курса:</w:t>
      </w:r>
    </w:p>
    <w:p w14:paraId="16C036FB" w14:textId="77777777" w:rsidR="00211B17" w:rsidRPr="009A2932" w:rsidRDefault="00211B17" w:rsidP="009A2932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670A043D" w14:textId="77777777" w:rsidR="00211B17" w:rsidRPr="009A2932" w:rsidRDefault="00211B17" w:rsidP="009A2932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65175D3" w14:textId="77777777" w:rsidR="00211B17" w:rsidRPr="009A2932" w:rsidRDefault="00211B17" w:rsidP="009A2932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основ </w:t>
      </w:r>
      <w:proofErr w:type="spellStart"/>
      <w:r w:rsidRPr="009A2932">
        <w:rPr>
          <w:rFonts w:ascii="Times New Roman" w:eastAsia="Times New Roman" w:hAnsi="Times New Roman" w:cs="Times New Roman"/>
          <w:sz w:val="24"/>
          <w:szCs w:val="24"/>
        </w:rPr>
        <w:t>чертёжно</w:t>
      </w:r>
      <w:proofErr w:type="spellEnd"/>
      <w:r w:rsidRPr="009A2932">
        <w:rPr>
          <w:rFonts w:ascii="Times New Roman" w:eastAsia="Times New Roman" w:hAnsi="Times New Roman" w:cs="Times New Roman"/>
          <w:sz w:val="24"/>
          <w:szCs w:val="24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7E21D513" w14:textId="77777777" w:rsidR="00211B17" w:rsidRPr="009A2932" w:rsidRDefault="00211B17" w:rsidP="009A2932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72F8274B" w14:textId="77777777" w:rsidR="00211B17" w:rsidRPr="009A2932" w:rsidRDefault="00211B17" w:rsidP="009A293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Воспитательные 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задачи:</w:t>
      </w:r>
    </w:p>
    <w:p w14:paraId="35086FF1" w14:textId="77777777" w:rsidR="00211B17" w:rsidRPr="009A2932" w:rsidRDefault="00211B17" w:rsidP="009A2932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FBB4898" w14:textId="77777777" w:rsidR="00211B17" w:rsidRPr="009A2932" w:rsidRDefault="00211B17" w:rsidP="009A2932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EDCB31A" w14:textId="77777777" w:rsidR="00211B17" w:rsidRPr="009A2932" w:rsidRDefault="00211B17" w:rsidP="009A2932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14:paraId="23CFDC04" w14:textId="77777777" w:rsidR="00211B17" w:rsidRPr="009A2932" w:rsidRDefault="00211B17" w:rsidP="009A2932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8384AC2" w14:textId="77777777" w:rsidR="00211B17" w:rsidRPr="009A2932" w:rsidRDefault="00211B17" w:rsidP="009A2932">
      <w:pPr>
        <w:pStyle w:val="a3"/>
        <w:numPr>
          <w:ilvl w:val="0"/>
          <w:numId w:val="11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298F55B" w14:textId="77777777" w:rsidR="00CF1943" w:rsidRPr="009A2932" w:rsidRDefault="00424766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Коррекционно-развивающее значение</w:t>
      </w:r>
      <w:r w:rsidR="00E0245A" w:rsidRPr="009A2932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 учебного предмета «Технология» </w:t>
      </w:r>
    </w:p>
    <w:p w14:paraId="610967B8" w14:textId="77777777" w:rsidR="00CF1943" w:rsidRPr="009A2932" w:rsidRDefault="00CF1943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обучающимся. На уроках технологии для всех обучающихся с ЗПР необходимо:</w:t>
      </w:r>
    </w:p>
    <w:p w14:paraId="40DCD882" w14:textId="77777777" w:rsidR="00CF1943" w:rsidRPr="009A2932" w:rsidRDefault="00CF1943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при анализе образца изделий уточнять название и конкретизировать значение каждой детали;</w:t>
      </w:r>
    </w:p>
    <w:p w14:paraId="736AC4D2" w14:textId="77777777" w:rsidR="00CF1943" w:rsidRPr="009A2932" w:rsidRDefault="00CF1943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 для изготовления изделие с простой конструкцией, которое можно изготовить за одно занятие;</w:t>
      </w:r>
    </w:p>
    <w:p w14:paraId="620DA512" w14:textId="77777777" w:rsidR="00CF1943" w:rsidRPr="009A2932" w:rsidRDefault="00CF1943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осуществлять постоянную смену деятельности для профилактики утомления и пресыщения;</w:t>
      </w:r>
    </w:p>
    <w:p w14:paraId="40829C40" w14:textId="77777777" w:rsidR="00CF1943" w:rsidRPr="009A2932" w:rsidRDefault="00CF1943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14:paraId="6DB10EA0" w14:textId="77777777" w:rsidR="00CF1943" w:rsidRPr="009A2932" w:rsidRDefault="00CF1943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</w:t>
      </w:r>
      <w:r w:rsidR="00424766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специалистов психолого-педагогического сопровождения</w:t>
      </w:r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14:paraId="3C8B05FD" w14:textId="77777777" w:rsidR="00211B17" w:rsidRPr="009A2932" w:rsidRDefault="00424766" w:rsidP="009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proofErr w:type="spellStart"/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>Психокоррекционная</w:t>
      </w:r>
      <w:proofErr w:type="spellEnd"/>
      <w:r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направленность учебного предмета «Технология»</w:t>
      </w:r>
      <w:r w:rsidR="00E0245A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заключается в расширении и уточнении представлений обучающихся с ЗПР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школьного возраста.</w:t>
      </w:r>
      <w:r w:rsidR="00A8237C" w:rsidRPr="009A293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14:paraId="3C718A1C" w14:textId="77777777" w:rsidR="00211B17" w:rsidRPr="009A2932" w:rsidRDefault="00211B17" w:rsidP="009A293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A2932">
        <w:rPr>
          <w:rFonts w:ascii="Times New Roman" w:hAnsi="Times New Roman" w:cs="Times New Roman"/>
          <w:b/>
          <w:sz w:val="24"/>
          <w:szCs w:val="24"/>
        </w:rPr>
        <w:t>М</w:t>
      </w:r>
      <w:r w:rsidR="00EA1F32" w:rsidRPr="009A2932">
        <w:rPr>
          <w:rFonts w:ascii="Times New Roman" w:hAnsi="Times New Roman" w:cs="Times New Roman"/>
          <w:b/>
          <w:sz w:val="24"/>
          <w:szCs w:val="24"/>
        </w:rPr>
        <w:t>есто учебного предмета «Технология» в учебном плане</w:t>
      </w:r>
    </w:p>
    <w:p w14:paraId="6ACC2DC9" w14:textId="77777777" w:rsidR="00C17849" w:rsidRPr="009A2932" w:rsidRDefault="00C17849" w:rsidP="009A2932">
      <w:pPr>
        <w:pStyle w:val="a7"/>
        <w:ind w:left="0" w:firstLine="709"/>
        <w:rPr>
          <w:sz w:val="24"/>
          <w:szCs w:val="24"/>
        </w:rPr>
      </w:pPr>
      <w:r w:rsidRPr="009A2932"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Содержание предмета «Технология» структурировано как система тематических модулей и входит в учебный план 1</w:t>
      </w:r>
      <w:r w:rsidR="00EA1F32" w:rsidRPr="009A2932">
        <w:rPr>
          <w:sz w:val="24"/>
          <w:szCs w:val="24"/>
        </w:rPr>
        <w:t>–</w:t>
      </w:r>
      <w:r w:rsidRPr="009A2932">
        <w:rPr>
          <w:sz w:val="24"/>
          <w:szCs w:val="24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EA1F32" w:rsidRPr="009A2932">
        <w:rPr>
          <w:sz w:val="24"/>
          <w:szCs w:val="24"/>
        </w:rPr>
        <w:t>–</w:t>
      </w:r>
      <w:r w:rsidRPr="009A2932">
        <w:rPr>
          <w:sz w:val="24"/>
          <w:szCs w:val="24"/>
        </w:rPr>
        <w:t>4 классах обязательно.</w:t>
      </w:r>
    </w:p>
    <w:p w14:paraId="36055B27" w14:textId="77777777" w:rsidR="00C17849" w:rsidRPr="009A2932" w:rsidRDefault="00C17849" w:rsidP="009A2932">
      <w:pPr>
        <w:pStyle w:val="a7"/>
        <w:ind w:left="0" w:firstLine="709"/>
        <w:rPr>
          <w:sz w:val="24"/>
          <w:szCs w:val="24"/>
        </w:rPr>
      </w:pPr>
      <w:r w:rsidRPr="009A2932">
        <w:rPr>
          <w:sz w:val="24"/>
          <w:szCs w:val="24"/>
        </w:rPr>
        <w:t>Общее число часов, отведённых на изучение учебного предмета «Технология», — 168 ч (один час в неделю в каждом классе).</w:t>
      </w:r>
    </w:p>
    <w:p w14:paraId="0686A6A3" w14:textId="77777777" w:rsidR="00C17849" w:rsidRPr="009A2932" w:rsidRDefault="00C17849" w:rsidP="009A2932">
      <w:pPr>
        <w:pStyle w:val="a7"/>
        <w:ind w:left="0" w:firstLine="709"/>
        <w:rPr>
          <w:sz w:val="24"/>
          <w:szCs w:val="24"/>
        </w:rPr>
      </w:pPr>
      <w:r w:rsidRPr="009A2932">
        <w:rPr>
          <w:sz w:val="24"/>
          <w:szCs w:val="24"/>
        </w:rPr>
        <w:t>1 класс — 33 ч, 1 дополнительный класс — 33 ч, 2 класс — 34 ч, 3 класс — 34 ч, 4 класс — 34 ч.</w:t>
      </w:r>
    </w:p>
    <w:p w14:paraId="76B368EB" w14:textId="77777777" w:rsidR="00C17849" w:rsidRPr="009A2932" w:rsidRDefault="00C17849" w:rsidP="009A2932">
      <w:pPr>
        <w:pStyle w:val="a7"/>
        <w:ind w:left="0" w:firstLine="709"/>
        <w:rPr>
          <w:b/>
          <w:bCs/>
          <w:sz w:val="24"/>
          <w:szCs w:val="24"/>
        </w:rPr>
      </w:pPr>
    </w:p>
    <w:p w14:paraId="5BCCF7EE" w14:textId="77777777" w:rsidR="00C17849" w:rsidRPr="00FD3FE5" w:rsidRDefault="00C17849" w:rsidP="00FD3FE5">
      <w:pPr>
        <w:pStyle w:val="a7"/>
        <w:spacing w:line="360" w:lineRule="auto"/>
        <w:ind w:firstLine="709"/>
        <w:rPr>
          <w:b/>
          <w:bCs/>
          <w:sz w:val="28"/>
          <w:szCs w:val="28"/>
        </w:rPr>
      </w:pPr>
    </w:p>
    <w:p w14:paraId="61504957" w14:textId="77777777" w:rsidR="005F0CFA" w:rsidRPr="004A04F3" w:rsidRDefault="005F0CFA" w:rsidP="004A04F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>
        <w:rPr>
          <w:b/>
          <w:bCs/>
          <w:sz w:val="28"/>
          <w:szCs w:val="28"/>
        </w:rPr>
        <w:br w:type="page"/>
      </w:r>
    </w:p>
    <w:p w14:paraId="601A6D50" w14:textId="77777777" w:rsidR="00DB035B" w:rsidRPr="004A04F3" w:rsidRDefault="00DB035B" w:rsidP="004A04F3">
      <w:pPr>
        <w:pStyle w:val="10"/>
        <w:spacing w:before="0" w:after="0" w:line="240" w:lineRule="auto"/>
        <w:rPr>
          <w:rFonts w:cs="Times New Roman"/>
          <w:b/>
          <w:sz w:val="24"/>
          <w:szCs w:val="24"/>
        </w:rPr>
      </w:pPr>
      <w:bookmarkStart w:id="3" w:name="_Toc142412918"/>
      <w:r w:rsidRPr="004A04F3">
        <w:rPr>
          <w:rFonts w:cs="Times New Roman"/>
          <w:b/>
          <w:sz w:val="24"/>
          <w:szCs w:val="24"/>
        </w:rPr>
        <w:lastRenderedPageBreak/>
        <w:t>СОДЕРЖАНИЕ УЧЕБНОГО ПРЕДМЕТА «ТЕХНОЛОГИЯ»</w:t>
      </w:r>
      <w:bookmarkEnd w:id="3"/>
    </w:p>
    <w:p w14:paraId="70E086AD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 w:rsidRPr="004A04F3">
        <w:rPr>
          <w:rFonts w:ascii="Times New Roman" w:hAnsi="Times New Roman" w:cs="Times New Roman"/>
          <w:sz w:val="24"/>
          <w:szCs w:val="24"/>
        </w:rPr>
        <w:t xml:space="preserve"> и учитывать индивидуальные особенности и особые образовательные потребности обучающихся с ЗПР</w:t>
      </w:r>
      <w:r w:rsidRPr="004A04F3">
        <w:rPr>
          <w:rFonts w:ascii="Times New Roman" w:hAnsi="Times New Roman" w:cs="Times New Roman"/>
          <w:sz w:val="24"/>
          <w:szCs w:val="24"/>
        </w:rPr>
        <w:t>.</w:t>
      </w:r>
    </w:p>
    <w:p w14:paraId="709B9B46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Основные модули курса «Технология»:</w:t>
      </w:r>
    </w:p>
    <w:p w14:paraId="1CA0B329" w14:textId="77777777" w:rsidR="00211B17" w:rsidRPr="004A04F3" w:rsidRDefault="00211B17" w:rsidP="004A04F3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14:paraId="5C05E091" w14:textId="77777777" w:rsidR="00211B17" w:rsidRPr="004A04F3" w:rsidRDefault="00211B17" w:rsidP="004A04F3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Технологии ручной обработки материалов:</w:t>
      </w:r>
    </w:p>
    <w:p w14:paraId="68850F1D" w14:textId="77777777" w:rsidR="00211B17" w:rsidRPr="004A04F3" w:rsidRDefault="00211B17" w:rsidP="004A04F3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технологии работы с бумагой и картоном;</w:t>
      </w:r>
    </w:p>
    <w:p w14:paraId="53A1AFB7" w14:textId="77777777" w:rsidR="00211B17" w:rsidRPr="004A04F3" w:rsidRDefault="00211B17" w:rsidP="004A04F3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технологии работы с пластичными материалами;</w:t>
      </w:r>
    </w:p>
    <w:p w14:paraId="7CDED3B2" w14:textId="77777777" w:rsidR="00211B17" w:rsidRPr="004A04F3" w:rsidRDefault="00211B17" w:rsidP="004A04F3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технологии работы с природным материалом;</w:t>
      </w:r>
    </w:p>
    <w:p w14:paraId="0B6C5A2A" w14:textId="77777777" w:rsidR="00211B17" w:rsidRPr="004A04F3" w:rsidRDefault="00211B17" w:rsidP="004A04F3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технологии работы с текстильными материалами;</w:t>
      </w:r>
    </w:p>
    <w:p w14:paraId="56CBB288" w14:textId="77777777" w:rsidR="00211B17" w:rsidRPr="004A04F3" w:rsidRDefault="00211B17" w:rsidP="004A04F3">
      <w:pPr>
        <w:pStyle w:val="a3"/>
        <w:numPr>
          <w:ilvl w:val="0"/>
          <w:numId w:val="2"/>
        </w:numPr>
        <w:tabs>
          <w:tab w:val="left" w:pos="0"/>
        </w:tabs>
        <w:spacing w:before="0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технологии работы с другими доступными материалами</w:t>
      </w:r>
      <w:r w:rsidRPr="004A04F3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Pr="004A04F3">
        <w:rPr>
          <w:rFonts w:ascii="Times New Roman" w:hAnsi="Times New Roman" w:cs="Times New Roman"/>
          <w:sz w:val="24"/>
          <w:szCs w:val="24"/>
        </w:rPr>
        <w:t>.</w:t>
      </w:r>
    </w:p>
    <w:p w14:paraId="5F8CEADD" w14:textId="77777777" w:rsidR="00211B17" w:rsidRPr="004A04F3" w:rsidRDefault="00211B17" w:rsidP="004A04F3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Конструирование и моделирование:</w:t>
      </w:r>
    </w:p>
    <w:p w14:paraId="3C1B09DC" w14:textId="77777777" w:rsidR="00211B17" w:rsidRPr="004A04F3" w:rsidRDefault="00211B17" w:rsidP="004A04F3">
      <w:pPr>
        <w:pStyle w:val="a3"/>
        <w:numPr>
          <w:ilvl w:val="0"/>
          <w:numId w:val="2"/>
        </w:numPr>
        <w:tabs>
          <w:tab w:val="left" w:pos="851"/>
        </w:tabs>
        <w:spacing w:before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работа с «Конструктором»;</w:t>
      </w:r>
    </w:p>
    <w:p w14:paraId="74561423" w14:textId="77777777" w:rsidR="00211B17" w:rsidRPr="004A04F3" w:rsidRDefault="00211B17" w:rsidP="004A04F3">
      <w:pPr>
        <w:pStyle w:val="a3"/>
        <w:numPr>
          <w:ilvl w:val="0"/>
          <w:numId w:val="2"/>
        </w:numPr>
        <w:tabs>
          <w:tab w:val="left" w:pos="851"/>
        </w:tabs>
        <w:spacing w:before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14:paraId="254F6D0A" w14:textId="77777777" w:rsidR="00211B17" w:rsidRPr="004A04F3" w:rsidRDefault="004A04F3" w:rsidP="004A04F3">
      <w:pPr>
        <w:pStyle w:val="a3"/>
        <w:numPr>
          <w:ilvl w:val="0"/>
          <w:numId w:val="2"/>
        </w:numPr>
        <w:tabs>
          <w:tab w:val="left" w:pos="851"/>
        </w:tabs>
        <w:spacing w:before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робототехника</w:t>
      </w:r>
      <w:r w:rsidR="00211B17" w:rsidRPr="004A04F3">
        <w:rPr>
          <w:rFonts w:ascii="Times New Roman" w:hAnsi="Times New Roman" w:cs="Times New Roman"/>
          <w:sz w:val="24"/>
          <w:szCs w:val="24"/>
        </w:rPr>
        <w:t>.</w:t>
      </w:r>
    </w:p>
    <w:p w14:paraId="7316E8E1" w14:textId="77777777" w:rsidR="00DB035B" w:rsidRPr="004A04F3" w:rsidRDefault="00211B17" w:rsidP="004A04F3">
      <w:pPr>
        <w:pStyle w:val="a3"/>
        <w:numPr>
          <w:ilvl w:val="0"/>
          <w:numId w:val="1"/>
        </w:numPr>
        <w:tabs>
          <w:tab w:val="left" w:pos="0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Информаци</w:t>
      </w:r>
      <w:r w:rsidR="004A04F3">
        <w:rPr>
          <w:rFonts w:ascii="Times New Roman" w:hAnsi="Times New Roman" w:cs="Times New Roman"/>
          <w:sz w:val="24"/>
          <w:szCs w:val="24"/>
        </w:rPr>
        <w:t>онно-коммуникативные технологии</w:t>
      </w:r>
      <w:r w:rsidRPr="004A04F3">
        <w:rPr>
          <w:rFonts w:ascii="Times New Roman" w:hAnsi="Times New Roman" w:cs="Times New Roman"/>
          <w:sz w:val="24"/>
          <w:szCs w:val="24"/>
        </w:rPr>
        <w:t>.</w:t>
      </w:r>
      <w:bookmarkStart w:id="4" w:name="_Toc139403644"/>
    </w:p>
    <w:p w14:paraId="50F0EE2F" w14:textId="77777777" w:rsidR="001413E5" w:rsidRPr="004A04F3" w:rsidRDefault="001413E5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EE5106" w14:textId="77777777" w:rsidR="00211B17" w:rsidRPr="004A04F3" w:rsidRDefault="00625E1A" w:rsidP="004A04F3">
      <w:pPr>
        <w:pStyle w:val="2"/>
        <w:spacing w:before="0"/>
        <w:rPr>
          <w:rFonts w:cs="Times New Roman"/>
          <w:sz w:val="24"/>
          <w:szCs w:val="24"/>
        </w:rPr>
      </w:pPr>
      <w:bookmarkStart w:id="5" w:name="_Toc142412919"/>
      <w:r w:rsidRPr="004A04F3">
        <w:rPr>
          <w:rFonts w:cs="Times New Roman"/>
          <w:sz w:val="24"/>
          <w:szCs w:val="24"/>
        </w:rPr>
        <w:t xml:space="preserve">1 </w:t>
      </w:r>
      <w:r w:rsidR="00211B17" w:rsidRPr="004A04F3">
        <w:rPr>
          <w:rFonts w:cs="Times New Roman"/>
          <w:sz w:val="24"/>
          <w:szCs w:val="24"/>
        </w:rPr>
        <w:t>КЛАСС</w:t>
      </w:r>
      <w:bookmarkEnd w:id="4"/>
      <w:bookmarkEnd w:id="5"/>
    </w:p>
    <w:p w14:paraId="62A725C0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14:paraId="41601708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4A04F3">
        <w:rPr>
          <w:rFonts w:ascii="Times New Roman" w:hAnsi="Times New Roman" w:cs="Times New Roman"/>
          <w:sz w:val="24"/>
          <w:szCs w:val="24"/>
        </w:rPr>
        <w:t>Б</w:t>
      </w:r>
      <w:r w:rsidRPr="004A04F3">
        <w:rPr>
          <w:rFonts w:ascii="Times New Roman" w:hAnsi="Times New Roman" w:cs="Times New Roman"/>
          <w:sz w:val="24"/>
          <w:szCs w:val="24"/>
        </w:rPr>
        <w:t>езопасное использование и хранение инструментов.</w:t>
      </w:r>
    </w:p>
    <w:p w14:paraId="1E607768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Профессии родных и знакомых. Профессии, связанные с изучаемыми материалами и производствами. </w:t>
      </w:r>
    </w:p>
    <w:p w14:paraId="75D1A107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(15 ч)</w:t>
      </w:r>
    </w:p>
    <w:p w14:paraId="061B77FE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Бережное, экономное и рациональное использование обрабатываемых материалов. </w:t>
      </w:r>
    </w:p>
    <w:p w14:paraId="66D6F4DB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14:paraId="5F7C6E7E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14:paraId="43A7B80E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144CDA97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36A7CBD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14:paraId="07404D1C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14:paraId="48DAD49B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Общее представление о тканях (текстиле)</w:t>
      </w:r>
      <w:r w:rsidR="00545EEC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Pr="004A04F3">
        <w:rPr>
          <w:rFonts w:ascii="Times New Roman" w:hAnsi="Times New Roman" w:cs="Times New Roman"/>
          <w:sz w:val="24"/>
          <w:szCs w:val="24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0E1B294F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14:paraId="430C7DDC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14:paraId="514549AC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Информационно-коммуникативные </w:t>
      </w:r>
      <w:r w:rsidR="00545EEC" w:rsidRPr="004A04F3">
        <w:rPr>
          <w:rFonts w:ascii="Times New Roman" w:hAnsi="Times New Roman" w:cs="Times New Roman"/>
          <w:b/>
          <w:sz w:val="24"/>
          <w:szCs w:val="24"/>
        </w:rPr>
        <w:t>технологии» *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14:paraId="6A2822C6" w14:textId="77777777" w:rsidR="00DB035B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носителях.</w:t>
      </w:r>
    </w:p>
    <w:p w14:paraId="20CAF739" w14:textId="77777777" w:rsidR="00545EEC" w:rsidRPr="004A04F3" w:rsidRDefault="00545EEC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7B11C3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14:paraId="7D652753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14:paraId="2CA291EA" w14:textId="77777777" w:rsidR="00211B17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73C49419" w14:textId="77777777" w:rsidR="00211B17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577277F8" w14:textId="77777777" w:rsidR="0000154A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анализировать</w:t>
      </w:r>
      <w:r w:rsidR="00545EEC" w:rsidRPr="004A04F3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4A04F3">
        <w:rPr>
          <w:rFonts w:ascii="Times New Roman" w:hAnsi="Times New Roman" w:cs="Times New Roman"/>
          <w:sz w:val="24"/>
          <w:szCs w:val="24"/>
        </w:rPr>
        <w:t xml:space="preserve"> устройство простых изделий по образцу, рисунку.</w:t>
      </w:r>
    </w:p>
    <w:p w14:paraId="5D714CB8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5E9910B3" w14:textId="77777777" w:rsidR="00211B17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31228569" w14:textId="77777777" w:rsidR="001832FB" w:rsidRPr="004A04F3" w:rsidRDefault="000B6B39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понимать простейшую знаково-символическую информацию (схема, рисунок) и строить </w:t>
      </w:r>
      <w:r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211B17" w:rsidRPr="004A04F3">
        <w:rPr>
          <w:rFonts w:ascii="Times New Roman" w:hAnsi="Times New Roman" w:cs="Times New Roman"/>
          <w:sz w:val="24"/>
          <w:szCs w:val="24"/>
        </w:rPr>
        <w:t>работу в соответствии с ней.</w:t>
      </w:r>
    </w:p>
    <w:p w14:paraId="1464D395" w14:textId="77777777" w:rsidR="0000154A" w:rsidRPr="004A04F3" w:rsidRDefault="0000154A" w:rsidP="004A04F3">
      <w:pPr>
        <w:pStyle w:val="a3"/>
        <w:tabs>
          <w:tab w:val="left" w:pos="1276"/>
        </w:tabs>
        <w:spacing w:before="0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15A4B6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14:paraId="085CD30E" w14:textId="77777777" w:rsidR="00211B17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отвечать на вопросы,</w:t>
      </w:r>
      <w:r w:rsidR="000B6B39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Pr="004A04F3">
        <w:rPr>
          <w:rFonts w:ascii="Times New Roman" w:hAnsi="Times New Roman" w:cs="Times New Roman"/>
          <w:sz w:val="24"/>
          <w:szCs w:val="24"/>
        </w:rPr>
        <w:t>уважительно отно</w:t>
      </w:r>
      <w:r w:rsidR="000B6B39" w:rsidRPr="004A04F3">
        <w:rPr>
          <w:rFonts w:ascii="Times New Roman" w:hAnsi="Times New Roman" w:cs="Times New Roman"/>
          <w:sz w:val="24"/>
          <w:szCs w:val="24"/>
        </w:rPr>
        <w:t>сится к одноклассникам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6C197A27" w14:textId="77777777" w:rsidR="0000154A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строить </w:t>
      </w:r>
      <w:r w:rsidR="000B6B39" w:rsidRPr="004A04F3">
        <w:rPr>
          <w:rFonts w:ascii="Times New Roman" w:hAnsi="Times New Roman" w:cs="Times New Roman"/>
          <w:sz w:val="24"/>
          <w:szCs w:val="24"/>
        </w:rPr>
        <w:t>простые</w:t>
      </w:r>
      <w:r w:rsidRPr="004A04F3">
        <w:rPr>
          <w:rFonts w:ascii="Times New Roman" w:hAnsi="Times New Roman" w:cs="Times New Roman"/>
          <w:sz w:val="24"/>
          <w:szCs w:val="24"/>
        </w:rPr>
        <w:t xml:space="preserve"> высказывания, сообщения в устной форме (по содержанию изученных тем)</w:t>
      </w:r>
      <w:r w:rsidR="000B6B39" w:rsidRPr="004A04F3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4A04F3">
        <w:rPr>
          <w:rFonts w:ascii="Times New Roman" w:hAnsi="Times New Roman" w:cs="Times New Roman"/>
          <w:sz w:val="24"/>
          <w:szCs w:val="24"/>
        </w:rPr>
        <w:t>.</w:t>
      </w:r>
    </w:p>
    <w:p w14:paraId="2870219B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14:paraId="70C5FF76" w14:textId="77777777" w:rsidR="00211B17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14:paraId="76E64EFF" w14:textId="77777777" w:rsidR="00211B17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4A04F3">
        <w:rPr>
          <w:rFonts w:ascii="Times New Roman" w:hAnsi="Times New Roman" w:cs="Times New Roman"/>
          <w:sz w:val="24"/>
          <w:szCs w:val="24"/>
        </w:rPr>
        <w:t>;</w:t>
      </w:r>
    </w:p>
    <w:p w14:paraId="7C7173A9" w14:textId="77777777" w:rsidR="0000154A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организовывать </w:t>
      </w:r>
      <w:r w:rsidR="000B6B39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276F114F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6AF7C15D" w14:textId="77777777" w:rsidR="00211B17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14:paraId="3DC1F96F" w14:textId="77777777" w:rsidR="00211B17" w:rsidRPr="004A04F3" w:rsidRDefault="00211B17" w:rsidP="004A04F3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558AD97C" w14:textId="77777777" w:rsidR="001832FB" w:rsidRPr="004A04F3" w:rsidRDefault="001832FB" w:rsidP="004A04F3">
      <w:pPr>
        <w:pStyle w:val="2"/>
        <w:spacing w:before="0"/>
        <w:ind w:firstLine="709"/>
        <w:rPr>
          <w:rFonts w:cs="Times New Roman"/>
          <w:sz w:val="24"/>
          <w:szCs w:val="24"/>
        </w:rPr>
      </w:pPr>
    </w:p>
    <w:p w14:paraId="4AC652CC" w14:textId="77777777" w:rsidR="00AC6AC6" w:rsidRPr="004A04F3" w:rsidRDefault="00A50E82" w:rsidP="004A04F3">
      <w:pPr>
        <w:pStyle w:val="2"/>
        <w:spacing w:before="0"/>
        <w:rPr>
          <w:rFonts w:cs="Times New Roman"/>
          <w:sz w:val="24"/>
          <w:szCs w:val="24"/>
        </w:rPr>
      </w:pPr>
      <w:bookmarkStart w:id="6" w:name="_Toc142412920"/>
      <w:r w:rsidRPr="004A04F3">
        <w:rPr>
          <w:rFonts w:cs="Times New Roman"/>
          <w:sz w:val="24"/>
          <w:szCs w:val="24"/>
        </w:rPr>
        <w:lastRenderedPageBreak/>
        <w:t xml:space="preserve">1 </w:t>
      </w:r>
      <w:r w:rsidR="00AC6AC6" w:rsidRPr="004A04F3">
        <w:rPr>
          <w:rFonts w:cs="Times New Roman"/>
          <w:sz w:val="24"/>
          <w:szCs w:val="24"/>
        </w:rPr>
        <w:t>ДОПОЛНИТЕЛЬНЫЙ КЛАСС</w:t>
      </w:r>
      <w:bookmarkEnd w:id="6"/>
      <w:r w:rsidR="00AC6AC6" w:rsidRPr="004A04F3">
        <w:rPr>
          <w:rFonts w:cs="Times New Roman"/>
          <w:sz w:val="24"/>
          <w:szCs w:val="24"/>
        </w:rPr>
        <w:t xml:space="preserve"> </w:t>
      </w:r>
    </w:p>
    <w:p w14:paraId="35633367" w14:textId="77777777" w:rsidR="00AC6AC6" w:rsidRPr="004A04F3" w:rsidRDefault="00AC6AC6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«Технологии, профессии и производства» (6 ч)</w:t>
      </w:r>
    </w:p>
    <w:p w14:paraId="39B7C159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59813F62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Профессии сферы обслуживания.</w:t>
      </w:r>
    </w:p>
    <w:p w14:paraId="4E697A74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Традиции и праздники народов России, ремёсла, обычаи.</w:t>
      </w:r>
    </w:p>
    <w:p w14:paraId="3F8B848A" w14:textId="77777777" w:rsidR="00AC6AC6" w:rsidRPr="004A04F3" w:rsidRDefault="00AC6AC6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«Технологии ручной обработки материалов» (15 ч)</w:t>
      </w:r>
    </w:p>
    <w:p w14:paraId="66687826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0D637B9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5249FF4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29193520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4717CC2A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7700424B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14:paraId="5FFC2BAF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824BCE7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46FCC12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Использование дополнительных отделочных материалов.</w:t>
      </w:r>
    </w:p>
    <w:p w14:paraId="2FF4CCCB" w14:textId="77777777" w:rsidR="00AC6AC6" w:rsidRPr="004A04F3" w:rsidRDefault="00AC6AC6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«Конструирование и моделирование» (10 ч)</w:t>
      </w:r>
    </w:p>
    <w:p w14:paraId="5D61640E" w14:textId="77777777" w:rsidR="00AC6AC6" w:rsidRPr="004A04F3" w:rsidRDefault="000B6B39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</w:t>
      </w:r>
      <w:r w:rsidR="00AC6AC6" w:rsidRPr="004A04F3">
        <w:rPr>
          <w:rFonts w:ascii="Times New Roman" w:hAnsi="Times New Roman" w:cs="Times New Roman"/>
          <w:sz w:val="24"/>
          <w:szCs w:val="24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14:paraId="7C4864E5" w14:textId="77777777" w:rsidR="00AC6AC6" w:rsidRPr="004A04F3" w:rsidRDefault="00AC6AC6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 xml:space="preserve">Модуль «Информационно-коммуникативные </w:t>
      </w:r>
      <w:r w:rsidR="001413E5" w:rsidRPr="004A04F3">
        <w:rPr>
          <w:rFonts w:ascii="Times New Roman" w:hAnsi="Times New Roman" w:cs="Times New Roman"/>
          <w:b/>
          <w:sz w:val="24"/>
          <w:szCs w:val="24"/>
        </w:rPr>
        <w:t>технологии» *</w:t>
      </w:r>
      <w:r w:rsidRPr="004A04F3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14:paraId="0053900B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lastRenderedPageBreak/>
        <w:t>Демонстрация учителем готовых материалов на информационных носителях.</w:t>
      </w:r>
    </w:p>
    <w:p w14:paraId="20C9AA60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Информация. Виды информации.</w:t>
      </w:r>
    </w:p>
    <w:p w14:paraId="7399D713" w14:textId="77777777" w:rsidR="000B6B39" w:rsidRPr="004A04F3" w:rsidRDefault="000B6B39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DCF6F3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14:paraId="0AFABCA5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14:paraId="5023BCDD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06114999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604127DB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 w:rsidR="00F43405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4A04F3">
        <w:rPr>
          <w:rFonts w:ascii="Times New Roman" w:hAnsi="Times New Roman" w:cs="Times New Roman"/>
          <w:sz w:val="24"/>
          <w:szCs w:val="24"/>
        </w:rPr>
        <w:t>конструкции с опорой на образец</w:t>
      </w:r>
      <w:r w:rsidRPr="004A04F3">
        <w:rPr>
          <w:rFonts w:ascii="Times New Roman" w:hAnsi="Times New Roman" w:cs="Times New Roman"/>
          <w:sz w:val="24"/>
          <w:szCs w:val="24"/>
        </w:rPr>
        <w:t>.</w:t>
      </w:r>
    </w:p>
    <w:p w14:paraId="3EA2DC05" w14:textId="77777777" w:rsidR="00AC6AC6" w:rsidRPr="004A04F3" w:rsidRDefault="00AC6AC6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08DF6F08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7EB336C2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понимать и анализировать </w:t>
      </w:r>
      <w:r w:rsidR="00F43405" w:rsidRPr="004A04F3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4A04F3">
        <w:rPr>
          <w:rFonts w:ascii="Times New Roman" w:hAnsi="Times New Roman" w:cs="Times New Roman"/>
          <w:sz w:val="24"/>
          <w:szCs w:val="24"/>
        </w:rPr>
        <w:t>простейшую знаково-символическую информацию (схема, рисунок) и строить работу в соответствии с ней.</w:t>
      </w:r>
    </w:p>
    <w:p w14:paraId="3C489ACD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14:paraId="48677AB8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14:paraId="44DBD34A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строить несложные высказывания, сообщения в устной форме (по содержанию изученных тем)</w:t>
      </w:r>
      <w:r w:rsidR="00F43405" w:rsidRPr="004A04F3">
        <w:rPr>
          <w:rFonts w:ascii="Times New Roman" w:hAnsi="Times New Roman" w:cs="Times New Roman"/>
          <w:sz w:val="24"/>
          <w:szCs w:val="24"/>
        </w:rPr>
        <w:t xml:space="preserve"> на доступном для обучающегося с ЗПР уровне</w:t>
      </w:r>
      <w:r w:rsidRPr="004A04F3">
        <w:rPr>
          <w:rFonts w:ascii="Times New Roman" w:hAnsi="Times New Roman" w:cs="Times New Roman"/>
          <w:sz w:val="24"/>
          <w:szCs w:val="24"/>
        </w:rPr>
        <w:t>.</w:t>
      </w:r>
    </w:p>
    <w:p w14:paraId="40458DAF" w14:textId="77777777" w:rsidR="00AC6AC6" w:rsidRPr="004A04F3" w:rsidRDefault="00AC6AC6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14:paraId="47593735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14:paraId="44A7D4C7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учебника;</w:t>
      </w:r>
    </w:p>
    <w:p w14:paraId="759ABF0A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критерии оценки качества работы;</w:t>
      </w:r>
    </w:p>
    <w:p w14:paraId="4C9FE04A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организовывать свою деятельность</w:t>
      </w:r>
      <w:r w:rsidR="00F43405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2C6C41E3" w14:textId="77777777" w:rsidR="00AC6AC6" w:rsidRPr="004A04F3" w:rsidRDefault="00AC6AC6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5028747C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14:paraId="3B099CC7" w14:textId="77777777" w:rsidR="00AC6AC6" w:rsidRPr="004A04F3" w:rsidRDefault="00AC6AC6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AD04F10" w14:textId="77777777" w:rsidR="00F43405" w:rsidRPr="004A04F3" w:rsidRDefault="00F43405" w:rsidP="004A04F3">
      <w:pPr>
        <w:pStyle w:val="2"/>
        <w:spacing w:before="0"/>
        <w:ind w:firstLine="709"/>
        <w:rPr>
          <w:rFonts w:cs="Times New Roman"/>
          <w:sz w:val="24"/>
          <w:szCs w:val="24"/>
        </w:rPr>
      </w:pPr>
      <w:bookmarkStart w:id="7" w:name="_Toc139403645"/>
    </w:p>
    <w:p w14:paraId="247611AD" w14:textId="77777777" w:rsidR="00211B17" w:rsidRPr="004A04F3" w:rsidRDefault="00AC6AC6" w:rsidP="004A04F3">
      <w:pPr>
        <w:pStyle w:val="2"/>
        <w:spacing w:before="0"/>
        <w:rPr>
          <w:rFonts w:cs="Times New Roman"/>
          <w:sz w:val="24"/>
          <w:szCs w:val="24"/>
        </w:rPr>
      </w:pPr>
      <w:bookmarkStart w:id="8" w:name="_Toc142412921"/>
      <w:r w:rsidRPr="004A04F3">
        <w:rPr>
          <w:rFonts w:cs="Times New Roman"/>
          <w:sz w:val="24"/>
          <w:szCs w:val="24"/>
        </w:rPr>
        <w:t xml:space="preserve">2 </w:t>
      </w:r>
      <w:r w:rsidR="00211B17" w:rsidRPr="004A04F3">
        <w:rPr>
          <w:rFonts w:cs="Times New Roman"/>
          <w:sz w:val="24"/>
          <w:szCs w:val="24"/>
        </w:rPr>
        <w:t>КЛАСС</w:t>
      </w:r>
      <w:bookmarkEnd w:id="8"/>
      <w:r w:rsidR="00211B17" w:rsidRPr="004A04F3">
        <w:rPr>
          <w:rFonts w:cs="Times New Roman"/>
          <w:sz w:val="24"/>
          <w:szCs w:val="24"/>
        </w:rPr>
        <w:t xml:space="preserve"> </w:t>
      </w:r>
      <w:bookmarkEnd w:id="7"/>
    </w:p>
    <w:p w14:paraId="6090CCDF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(8 ч)</w:t>
      </w:r>
    </w:p>
    <w:p w14:paraId="2E107B9A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Рукотворный мир — результат труда человека. Элементарные представления об основн</w:t>
      </w:r>
      <w:r w:rsidR="00F43405" w:rsidRPr="004A04F3">
        <w:rPr>
          <w:rFonts w:ascii="Times New Roman" w:hAnsi="Times New Roman" w:cs="Times New Roman"/>
          <w:sz w:val="24"/>
          <w:szCs w:val="24"/>
        </w:rPr>
        <w:t>ых</w:t>
      </w:r>
      <w:r w:rsidRPr="004A04F3">
        <w:rPr>
          <w:rFonts w:ascii="Times New Roman" w:hAnsi="Times New Roman" w:cs="Times New Roman"/>
          <w:sz w:val="24"/>
          <w:szCs w:val="24"/>
        </w:rPr>
        <w:t xml:space="preserve"> принцип</w:t>
      </w:r>
      <w:r w:rsidR="00F43405" w:rsidRPr="004A04F3">
        <w:rPr>
          <w:rFonts w:ascii="Times New Roman" w:hAnsi="Times New Roman" w:cs="Times New Roman"/>
          <w:sz w:val="24"/>
          <w:szCs w:val="24"/>
        </w:rPr>
        <w:t>ах</w:t>
      </w:r>
      <w:r w:rsidRPr="004A04F3">
        <w:rPr>
          <w:rFonts w:ascii="Times New Roman" w:hAnsi="Times New Roman" w:cs="Times New Roman"/>
          <w:sz w:val="24"/>
          <w:szCs w:val="24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4A04F3">
        <w:rPr>
          <w:rFonts w:ascii="Times New Roman" w:hAnsi="Times New Roman" w:cs="Times New Roman"/>
          <w:sz w:val="24"/>
          <w:szCs w:val="24"/>
        </w:rPr>
        <w:t>ых</w:t>
      </w:r>
      <w:r w:rsidRPr="004A04F3">
        <w:rPr>
          <w:rFonts w:ascii="Times New Roman" w:hAnsi="Times New Roman" w:cs="Times New Roman"/>
          <w:sz w:val="24"/>
          <w:szCs w:val="24"/>
        </w:rPr>
        <w:t xml:space="preserve"> принцип</w:t>
      </w:r>
      <w:r w:rsidR="00F43405" w:rsidRPr="004A04F3">
        <w:rPr>
          <w:rFonts w:ascii="Times New Roman" w:hAnsi="Times New Roman" w:cs="Times New Roman"/>
          <w:sz w:val="24"/>
          <w:szCs w:val="24"/>
        </w:rPr>
        <w:t>ов</w:t>
      </w:r>
      <w:r w:rsidRPr="004A04F3">
        <w:rPr>
          <w:rFonts w:ascii="Times New Roman" w:hAnsi="Times New Roman" w:cs="Times New Roman"/>
          <w:sz w:val="24"/>
          <w:szCs w:val="24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9628EB3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Мастера и их профессии; правила мастера. Культурные традиции.</w:t>
      </w:r>
    </w:p>
    <w:p w14:paraId="65093501" w14:textId="77777777" w:rsidR="0000154A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lastRenderedPageBreak/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D43483F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(14 ч)</w:t>
      </w:r>
    </w:p>
    <w:p w14:paraId="09376D69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E6D046D" w14:textId="77777777" w:rsidR="00211B17" w:rsidRPr="004A04F3" w:rsidRDefault="00F43405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</w:t>
      </w:r>
      <w:r w:rsidR="00211B17" w:rsidRPr="004A04F3">
        <w:rPr>
          <w:rFonts w:ascii="Times New Roman" w:hAnsi="Times New Roman" w:cs="Times New Roman"/>
          <w:sz w:val="24"/>
          <w:szCs w:val="24"/>
        </w:rPr>
        <w:t>сновны</w:t>
      </w:r>
      <w:r w:rsidRPr="004A04F3">
        <w:rPr>
          <w:rFonts w:ascii="Times New Roman" w:hAnsi="Times New Roman" w:cs="Times New Roman"/>
          <w:sz w:val="24"/>
          <w:szCs w:val="24"/>
        </w:rPr>
        <w:t>е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технологически</w:t>
      </w:r>
      <w:r w:rsidRPr="004A04F3">
        <w:rPr>
          <w:rFonts w:ascii="Times New Roman" w:hAnsi="Times New Roman" w:cs="Times New Roman"/>
          <w:sz w:val="24"/>
          <w:szCs w:val="24"/>
        </w:rPr>
        <w:t>е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операци</w:t>
      </w:r>
      <w:r w:rsidRPr="004A04F3">
        <w:rPr>
          <w:rFonts w:ascii="Times New Roman" w:hAnsi="Times New Roman" w:cs="Times New Roman"/>
          <w:sz w:val="24"/>
          <w:szCs w:val="24"/>
        </w:rPr>
        <w:t>и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14:paraId="274F94AD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33078AD6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14:paraId="4366135A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4A04F3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Pr="004A04F3">
        <w:rPr>
          <w:rFonts w:ascii="Times New Roman" w:hAnsi="Times New Roman" w:cs="Times New Roman"/>
          <w:sz w:val="24"/>
          <w:szCs w:val="24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E0134D8" w14:textId="77777777" w:rsidR="0000154A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14:paraId="4F551171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14:paraId="0D8B0720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99D1FC2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14:paraId="0BD813BF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14:paraId="7B7A37B0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носителях*.</w:t>
      </w:r>
    </w:p>
    <w:p w14:paraId="1AB748B6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Поиск информации. Интернет как источник информации.</w:t>
      </w:r>
    </w:p>
    <w:p w14:paraId="046D25A5" w14:textId="77777777" w:rsidR="0000154A" w:rsidRPr="004A04F3" w:rsidRDefault="0000154A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49CEE8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2C937B51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14:paraId="30EE8E85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4ADE51B8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14:paraId="4DF1CBAC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группировки с учётом указанных критериев</w:t>
      </w:r>
      <w:r w:rsidR="00176BDA" w:rsidRPr="004A04F3">
        <w:rPr>
          <w:rFonts w:ascii="Times New Roman" w:hAnsi="Times New Roman" w:cs="Times New Roman"/>
          <w:sz w:val="24"/>
          <w:szCs w:val="24"/>
        </w:rPr>
        <w:t xml:space="preserve"> с опорой на образец,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501F586E" w14:textId="77777777" w:rsidR="0000154A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</w:t>
      </w:r>
      <w:r w:rsidR="00176BDA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="00176BDA" w:rsidRPr="004A04F3">
        <w:rPr>
          <w:rFonts w:ascii="Times New Roman" w:hAnsi="Times New Roman" w:cs="Times New Roman"/>
          <w:sz w:val="24"/>
          <w:szCs w:val="24"/>
        </w:rPr>
        <w:lastRenderedPageBreak/>
        <w:t>с опорой на план, образец</w:t>
      </w:r>
      <w:r w:rsidRPr="004A04F3">
        <w:rPr>
          <w:rFonts w:ascii="Times New Roman" w:hAnsi="Times New Roman" w:cs="Times New Roman"/>
          <w:sz w:val="24"/>
          <w:szCs w:val="24"/>
        </w:rPr>
        <w:t>.</w:t>
      </w:r>
    </w:p>
    <w:p w14:paraId="5D9050B8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04759E1B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получать </w:t>
      </w:r>
      <w:r w:rsidR="00176BDA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информацию из учебника и других дидактических материалов, использовать её в работе;</w:t>
      </w:r>
    </w:p>
    <w:p w14:paraId="2F3F1D91" w14:textId="77777777" w:rsidR="0000154A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понимать и анализировать </w:t>
      </w:r>
      <w:r w:rsidR="00176BDA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знаково-символическую информацию (чертёж, эскиз, рисунок, схема) и строить работу в соответствии с ней.</w:t>
      </w:r>
    </w:p>
    <w:p w14:paraId="235E2084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14:paraId="6D121D73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14:paraId="6B00B924" w14:textId="77777777" w:rsidR="0000154A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4A04F3">
        <w:rPr>
          <w:rFonts w:ascii="Times New Roman" w:hAnsi="Times New Roman" w:cs="Times New Roman"/>
          <w:sz w:val="24"/>
          <w:szCs w:val="24"/>
        </w:rPr>
        <w:t xml:space="preserve"> на доступном для обучающегося с ЗПР уровне</w:t>
      </w:r>
      <w:r w:rsidRPr="004A04F3">
        <w:rPr>
          <w:rFonts w:ascii="Times New Roman" w:hAnsi="Times New Roman" w:cs="Times New Roman"/>
          <w:sz w:val="24"/>
          <w:szCs w:val="24"/>
        </w:rPr>
        <w:t>.</w:t>
      </w:r>
    </w:p>
    <w:p w14:paraId="15CB775E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14:paraId="39AF0A2B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и принимать учебную задачу;</w:t>
      </w:r>
    </w:p>
    <w:p w14:paraId="0B25F63B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организовывать свою деятельность;</w:t>
      </w:r>
    </w:p>
    <w:p w14:paraId="4A63EA68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14:paraId="762481BA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планировать работу</w:t>
      </w:r>
      <w:r w:rsidR="00176BDA" w:rsidRPr="004A04F3">
        <w:rPr>
          <w:rFonts w:ascii="Times New Roman" w:hAnsi="Times New Roman" w:cs="Times New Roman"/>
          <w:sz w:val="24"/>
          <w:szCs w:val="24"/>
        </w:rPr>
        <w:t xml:space="preserve"> с опорой на план, схему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7191B6A0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176BDA" w:rsidRPr="004A04F3">
        <w:rPr>
          <w:rFonts w:ascii="Times New Roman" w:hAnsi="Times New Roman" w:cs="Times New Roman"/>
          <w:sz w:val="24"/>
          <w:szCs w:val="24"/>
        </w:rPr>
        <w:t xml:space="preserve">элементарные </w:t>
      </w:r>
      <w:r w:rsidRPr="004A04F3">
        <w:rPr>
          <w:rFonts w:ascii="Times New Roman" w:hAnsi="Times New Roman" w:cs="Times New Roman"/>
          <w:sz w:val="24"/>
          <w:szCs w:val="24"/>
        </w:rPr>
        <w:t>действия контроля и оценки</w:t>
      </w:r>
      <w:r w:rsidR="00176BDA" w:rsidRPr="004A04F3">
        <w:rPr>
          <w:rFonts w:ascii="Times New Roman" w:hAnsi="Times New Roman" w:cs="Times New Roman"/>
          <w:sz w:val="24"/>
          <w:szCs w:val="24"/>
        </w:rPr>
        <w:t xml:space="preserve"> о опорой на план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7E181447" w14:textId="77777777" w:rsidR="0000154A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работе.</w:t>
      </w:r>
    </w:p>
    <w:p w14:paraId="7CCEE73E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288A34AE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913B420" w14:textId="77777777" w:rsidR="00211B17" w:rsidRPr="004A04F3" w:rsidRDefault="00211B17" w:rsidP="004A04F3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14:paraId="63F22350" w14:textId="77777777" w:rsidR="0000154A" w:rsidRPr="004A04F3" w:rsidRDefault="0000154A" w:rsidP="004A04F3">
      <w:pPr>
        <w:pStyle w:val="2"/>
        <w:spacing w:before="0"/>
        <w:ind w:firstLine="709"/>
        <w:rPr>
          <w:rFonts w:cs="Times New Roman"/>
          <w:sz w:val="24"/>
          <w:szCs w:val="24"/>
        </w:rPr>
      </w:pPr>
    </w:p>
    <w:p w14:paraId="5B419F49" w14:textId="77777777" w:rsidR="00211B17" w:rsidRPr="004A04F3" w:rsidRDefault="00F407AB" w:rsidP="004A04F3">
      <w:pPr>
        <w:pStyle w:val="2"/>
        <w:spacing w:before="0"/>
        <w:rPr>
          <w:rFonts w:cs="Times New Roman"/>
          <w:sz w:val="24"/>
          <w:szCs w:val="24"/>
        </w:rPr>
      </w:pPr>
      <w:bookmarkStart w:id="9" w:name="_Toc142412922"/>
      <w:bookmarkStart w:id="10" w:name="_Toc139403646"/>
      <w:r w:rsidRPr="004A04F3">
        <w:rPr>
          <w:rFonts w:cs="Times New Roman"/>
          <w:sz w:val="24"/>
          <w:szCs w:val="24"/>
        </w:rPr>
        <w:t xml:space="preserve">3 </w:t>
      </w:r>
      <w:r w:rsidR="00211B17" w:rsidRPr="004A04F3">
        <w:rPr>
          <w:rFonts w:cs="Times New Roman"/>
          <w:sz w:val="24"/>
          <w:szCs w:val="24"/>
        </w:rPr>
        <w:t>КЛАСС</w:t>
      </w:r>
      <w:bookmarkEnd w:id="9"/>
      <w:r w:rsidR="00211B17" w:rsidRPr="004A04F3">
        <w:rPr>
          <w:rFonts w:cs="Times New Roman"/>
          <w:sz w:val="24"/>
          <w:szCs w:val="24"/>
        </w:rPr>
        <w:t xml:space="preserve"> </w:t>
      </w:r>
      <w:bookmarkEnd w:id="10"/>
    </w:p>
    <w:p w14:paraId="7F888A95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(8 ч)</w:t>
      </w:r>
    </w:p>
    <w:p w14:paraId="343978E1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BDF283B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5B1726C4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14:paraId="2237040C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14:paraId="33A307D8" w14:textId="77777777" w:rsidR="0000154A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14:paraId="1070A7E3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14:paraId="4CE56EB4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</w:t>
      </w:r>
      <w:r w:rsidRPr="004A04F3">
        <w:rPr>
          <w:rFonts w:ascii="Times New Roman" w:hAnsi="Times New Roman" w:cs="Times New Roman"/>
          <w:sz w:val="24"/>
          <w:szCs w:val="24"/>
        </w:rPr>
        <w:lastRenderedPageBreak/>
        <w:t>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8D4D4EC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14:paraId="37F919EE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A64A224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14:paraId="31AD2163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14:paraId="59E6926E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D8C5A07" w14:textId="77777777" w:rsidR="0000154A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14:paraId="0C66B71B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(12 ч)</w:t>
      </w:r>
    </w:p>
    <w:p w14:paraId="5B8B4453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14:paraId="08C902DE" w14:textId="77777777" w:rsidR="00DB035B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14:paraId="227FA28B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(4 ч)</w:t>
      </w:r>
    </w:p>
    <w:p w14:paraId="158B6233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4A04F3">
        <w:rPr>
          <w:rStyle w:val="a6"/>
          <w:rFonts w:ascii="Times New Roman" w:hAnsi="Times New Roman" w:cs="Times New Roman"/>
          <w:sz w:val="24"/>
          <w:szCs w:val="24"/>
        </w:rPr>
        <w:footnoteReference w:id="3"/>
      </w:r>
      <w:r w:rsidRPr="004A04F3">
        <w:rPr>
          <w:rFonts w:ascii="Times New Roman" w:hAnsi="Times New Roman" w:cs="Times New Roman"/>
          <w:sz w:val="24"/>
          <w:szCs w:val="24"/>
        </w:rPr>
        <w:t>, видео, DVD). Работа с текстовым редактором Microsoft Word или другим.</w:t>
      </w:r>
    </w:p>
    <w:p w14:paraId="1F42FEBE" w14:textId="77777777" w:rsidR="00F407AB" w:rsidRPr="004A04F3" w:rsidRDefault="00F407AB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338C0C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1C909E13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14:paraId="730D0016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4C94D3E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осуществлять анализ 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4A04F3">
        <w:rPr>
          <w:rFonts w:ascii="Times New Roman" w:hAnsi="Times New Roman" w:cs="Times New Roman"/>
          <w:sz w:val="24"/>
          <w:szCs w:val="24"/>
        </w:rPr>
        <w:t>предложенных образцов с выделением существенных и несущественных признаков;</w:t>
      </w:r>
    </w:p>
    <w:p w14:paraId="49A52A1A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 w:rsidRPr="004A04F3">
        <w:rPr>
          <w:rFonts w:ascii="Times New Roman" w:hAnsi="Times New Roman" w:cs="Times New Roman"/>
          <w:sz w:val="24"/>
          <w:szCs w:val="24"/>
        </w:rPr>
        <w:t>, при необходимости обращаясь к помощи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604CF478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034B954F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читать и воспроизводить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 xml:space="preserve"> простой чертёж/эскиз развёртки изделия;</w:t>
      </w:r>
    </w:p>
    <w:p w14:paraId="05ABB8E4" w14:textId="77777777" w:rsidR="0000154A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восстанавливать нарушенную последовательность выполнения изделия.</w:t>
      </w:r>
    </w:p>
    <w:p w14:paraId="27E0B75B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72E6F530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анализировать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 по предложенному плану </w:t>
      </w:r>
      <w:r w:rsidRPr="004A04F3">
        <w:rPr>
          <w:rFonts w:ascii="Times New Roman" w:hAnsi="Times New Roman" w:cs="Times New Roman"/>
          <w:sz w:val="24"/>
          <w:szCs w:val="24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1592CE9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751CA941" w14:textId="77777777" w:rsidR="0000154A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7960ECF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14:paraId="02C30022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строить 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простое </w:t>
      </w:r>
      <w:r w:rsidRPr="004A04F3">
        <w:rPr>
          <w:rFonts w:ascii="Times New Roman" w:hAnsi="Times New Roman" w:cs="Times New Roman"/>
          <w:sz w:val="24"/>
          <w:szCs w:val="24"/>
        </w:rPr>
        <w:t>монологическое высказывание, владеть диалогической формой коммуникации;</w:t>
      </w:r>
    </w:p>
    <w:p w14:paraId="0DE8BF2B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описывать 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4A04F3">
        <w:rPr>
          <w:rFonts w:ascii="Times New Roman" w:hAnsi="Times New Roman" w:cs="Times New Roman"/>
          <w:sz w:val="24"/>
          <w:szCs w:val="24"/>
        </w:rPr>
        <w:t>предметы рукотворного мира;</w:t>
      </w:r>
    </w:p>
    <w:p w14:paraId="34FA8B8C" w14:textId="77777777" w:rsidR="0000154A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формулировать собственное мнение, аргументировать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4A04F3">
        <w:rPr>
          <w:rFonts w:ascii="Times New Roman" w:hAnsi="Times New Roman" w:cs="Times New Roman"/>
          <w:sz w:val="24"/>
          <w:szCs w:val="24"/>
        </w:rPr>
        <w:t xml:space="preserve"> выбор вариантов и способов выполнения задания.</w:t>
      </w:r>
    </w:p>
    <w:p w14:paraId="0AC849D0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14:paraId="40C45CC5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принимать и сохранять учебную задачу, осуществлять поиск средств для её решения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4827D1D9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действовать по плану;</w:t>
      </w:r>
    </w:p>
    <w:p w14:paraId="3AAA5B55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элементарные </w:t>
      </w:r>
      <w:r w:rsidRPr="004A04F3">
        <w:rPr>
          <w:rFonts w:ascii="Times New Roman" w:hAnsi="Times New Roman" w:cs="Times New Roman"/>
          <w:sz w:val="24"/>
          <w:szCs w:val="24"/>
        </w:rPr>
        <w:t xml:space="preserve">действия контроля и оценки; выявлять 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4A04F3">
        <w:rPr>
          <w:rFonts w:ascii="Times New Roman" w:hAnsi="Times New Roman" w:cs="Times New Roman"/>
          <w:sz w:val="24"/>
          <w:szCs w:val="24"/>
        </w:rPr>
        <w:t>ошибки и недочёты по результатам работы, устанавливать их причины;</w:t>
      </w:r>
    </w:p>
    <w:p w14:paraId="347E9C21" w14:textId="77777777" w:rsidR="0000154A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проявлять волевую саморегуляцию при выполнении задания.</w:t>
      </w:r>
    </w:p>
    <w:p w14:paraId="78386611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26B09057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договариваться, приходить к общему решению, отвечать за общий результат работы;</w:t>
      </w:r>
    </w:p>
    <w:p w14:paraId="5E9E1E50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роли лидера, подчинённого, соблюдать равноправие и дружелюбие;</w:t>
      </w:r>
    </w:p>
    <w:p w14:paraId="72FDD28E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14:paraId="0E837638" w14:textId="77777777" w:rsidR="004A63CC" w:rsidRPr="004A04F3" w:rsidRDefault="004A63CC" w:rsidP="004A04F3">
      <w:pPr>
        <w:pStyle w:val="2"/>
        <w:spacing w:before="0"/>
        <w:ind w:firstLine="709"/>
        <w:rPr>
          <w:rFonts w:cs="Times New Roman"/>
          <w:sz w:val="24"/>
          <w:szCs w:val="24"/>
        </w:rPr>
      </w:pPr>
    </w:p>
    <w:p w14:paraId="645AF3B8" w14:textId="77777777" w:rsidR="00211B17" w:rsidRPr="004A04F3" w:rsidRDefault="001C1223" w:rsidP="004A04F3">
      <w:pPr>
        <w:pStyle w:val="2"/>
        <w:spacing w:before="0"/>
        <w:rPr>
          <w:rFonts w:cs="Times New Roman"/>
          <w:sz w:val="24"/>
          <w:szCs w:val="24"/>
        </w:rPr>
      </w:pPr>
      <w:bookmarkStart w:id="11" w:name="_Toc139403647"/>
      <w:bookmarkStart w:id="12" w:name="_Toc142412923"/>
      <w:r w:rsidRPr="004A04F3">
        <w:rPr>
          <w:rFonts w:cs="Times New Roman"/>
          <w:sz w:val="24"/>
          <w:szCs w:val="24"/>
        </w:rPr>
        <w:t xml:space="preserve">4 </w:t>
      </w:r>
      <w:r w:rsidR="00211B17" w:rsidRPr="004A04F3">
        <w:rPr>
          <w:rFonts w:cs="Times New Roman"/>
          <w:sz w:val="24"/>
          <w:szCs w:val="24"/>
        </w:rPr>
        <w:t>КЛАСС</w:t>
      </w:r>
      <w:bookmarkEnd w:id="11"/>
      <w:bookmarkEnd w:id="12"/>
    </w:p>
    <w:p w14:paraId="1044CE96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(12 ч)</w:t>
      </w:r>
    </w:p>
    <w:p w14:paraId="3AB603D2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14:paraId="73BD5305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Профессии, связанные с опасностями (пожарные, космонавты, химики и др.).</w:t>
      </w:r>
    </w:p>
    <w:p w14:paraId="4126EED0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DA46F1E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14:paraId="7847854C" w14:textId="77777777" w:rsidR="0000154A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lastRenderedPageBreak/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14:paraId="6AD1A5AD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14:paraId="07CDBB70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14:paraId="7A9C6637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14:paraId="5D0A4477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DF16610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0E57609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 w:rsidRPr="004A04F3">
        <w:rPr>
          <w:rFonts w:ascii="Times New Roman" w:hAnsi="Times New Roman" w:cs="Times New Roman"/>
          <w:sz w:val="24"/>
          <w:szCs w:val="24"/>
        </w:rPr>
        <w:t xml:space="preserve">несложным </w:t>
      </w:r>
      <w:r w:rsidRPr="004A04F3">
        <w:rPr>
          <w:rFonts w:ascii="Times New Roman" w:hAnsi="Times New Roman" w:cs="Times New Roman"/>
          <w:sz w:val="24"/>
          <w:szCs w:val="24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DEE2BC8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14:paraId="151282CF" w14:textId="77777777" w:rsidR="0000154A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Комбинированное использование разных материалов.</w:t>
      </w:r>
    </w:p>
    <w:p w14:paraId="0230E8F0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14:paraId="2964F955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Современные требования к техническим устройствам (экологичность, безопасность, эргономичность и др.).</w:t>
      </w:r>
    </w:p>
    <w:p w14:paraId="21BE09ED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14:paraId="128F7DA0" w14:textId="77777777" w:rsidR="0000154A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Робототехника</w:t>
      </w:r>
      <w:r w:rsidR="00182F69" w:rsidRPr="004A04F3">
        <w:rPr>
          <w:rFonts w:ascii="Times New Roman" w:hAnsi="Times New Roman" w:cs="Times New Roman"/>
          <w:sz w:val="24"/>
          <w:szCs w:val="24"/>
        </w:rPr>
        <w:t>.</w:t>
      </w:r>
      <w:r w:rsidRPr="004A04F3">
        <w:rPr>
          <w:rFonts w:ascii="Times New Roman" w:hAnsi="Times New Roman" w:cs="Times New Roman"/>
          <w:sz w:val="24"/>
          <w:szCs w:val="24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5D32344" w14:textId="77777777" w:rsidR="00211B17" w:rsidRPr="004A04F3" w:rsidRDefault="00DB035B" w:rsidP="004A04F3">
      <w:pPr>
        <w:pStyle w:val="a3"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Pr="004A04F3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A04F3"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14:paraId="2FFCADC3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Работа с доступной информацией в Интернете</w:t>
      </w:r>
      <w:r w:rsidRPr="004A04F3">
        <w:rPr>
          <w:rStyle w:val="a6"/>
          <w:rFonts w:ascii="Times New Roman" w:hAnsi="Times New Roman" w:cs="Times New Roman"/>
          <w:sz w:val="24"/>
          <w:szCs w:val="24"/>
        </w:rPr>
        <w:footnoteReference w:id="4"/>
      </w:r>
      <w:r w:rsidRPr="004A04F3">
        <w:rPr>
          <w:rFonts w:ascii="Times New Roman" w:hAnsi="Times New Roman" w:cs="Times New Roman"/>
          <w:sz w:val="24"/>
          <w:szCs w:val="24"/>
        </w:rPr>
        <w:t xml:space="preserve"> и на цифровых носителях информации.</w:t>
      </w:r>
    </w:p>
    <w:p w14:paraId="0BA2E550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14:paraId="0343EEE1" w14:textId="77777777" w:rsidR="0000154A" w:rsidRPr="004A04F3" w:rsidRDefault="0000154A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2FE5C8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4F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288F24C4" w14:textId="77777777" w:rsidR="00211B17" w:rsidRPr="004A04F3" w:rsidRDefault="00211B17" w:rsidP="004A04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14:paraId="16824E65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0062E58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4A04F3">
        <w:rPr>
          <w:rFonts w:ascii="Times New Roman" w:hAnsi="Times New Roman" w:cs="Times New Roman"/>
          <w:sz w:val="24"/>
          <w:szCs w:val="24"/>
        </w:rPr>
        <w:t>конструкции предложенных образцов изделий;</w:t>
      </w:r>
    </w:p>
    <w:p w14:paraId="282C9B8B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конструировать и моделировать изделия из различных материалов по образцу, </w:t>
      </w:r>
      <w:r w:rsidRPr="004A04F3">
        <w:rPr>
          <w:rFonts w:ascii="Times New Roman" w:hAnsi="Times New Roman" w:cs="Times New Roman"/>
          <w:sz w:val="24"/>
          <w:szCs w:val="24"/>
        </w:rPr>
        <w:lastRenderedPageBreak/>
        <w:t>рисунку, простейшему чертежу, эскизу, схеме с использованием общепринятых условных обозначений и по заданным условиям</w:t>
      </w:r>
      <w:r w:rsidR="00182F69" w:rsidRPr="004A04F3">
        <w:rPr>
          <w:rFonts w:ascii="Times New Roman" w:hAnsi="Times New Roman" w:cs="Times New Roman"/>
          <w:sz w:val="24"/>
          <w:szCs w:val="24"/>
        </w:rPr>
        <w:t>, при необходимости обращаясь к помощи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5257F877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выстраивать 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4A04F3">
        <w:rPr>
          <w:rFonts w:ascii="Times New Roman" w:hAnsi="Times New Roman" w:cs="Times New Roman"/>
          <w:sz w:val="24"/>
          <w:szCs w:val="24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14:paraId="13E3C653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14:paraId="243C1082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14:paraId="2F52011A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соотносить 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4A04F3">
        <w:rPr>
          <w:rFonts w:ascii="Times New Roman" w:hAnsi="Times New Roman" w:cs="Times New Roman"/>
          <w:sz w:val="24"/>
          <w:szCs w:val="24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14:paraId="78010CEC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классифицировать 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4A04F3">
        <w:rPr>
          <w:rFonts w:ascii="Times New Roman" w:hAnsi="Times New Roman" w:cs="Times New Roman"/>
          <w:sz w:val="24"/>
          <w:szCs w:val="24"/>
        </w:rPr>
        <w:t>изделия по существенному признаку (используемый материал, форма, размер, назначение, способ сборки);</w:t>
      </w:r>
    </w:p>
    <w:p w14:paraId="5B59A8B4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14:paraId="19A9DBAF" w14:textId="77777777" w:rsidR="0000154A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рисунку, выделять 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4A04F3">
        <w:rPr>
          <w:rFonts w:ascii="Times New Roman" w:hAnsi="Times New Roman" w:cs="Times New Roman"/>
          <w:sz w:val="24"/>
          <w:szCs w:val="24"/>
        </w:rPr>
        <w:t>основные и второстепенные составляющие конструкции.</w:t>
      </w:r>
    </w:p>
    <w:p w14:paraId="245D7755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14:paraId="30B7B88B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132F7CF9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FDA1315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осуществлять поиск дополнительной информации по тематике творческих и проектных работ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0C1AD011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использовать рисунки из ресурса компьютера в оформлении изделий и др.;</w:t>
      </w:r>
    </w:p>
    <w:p w14:paraId="7BACE1EE" w14:textId="77777777" w:rsidR="0000154A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2646BC9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14:paraId="5187CF77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соблюдать правила участия в диалоге: </w:t>
      </w:r>
      <w:r w:rsidR="00182F69" w:rsidRPr="004A04F3">
        <w:rPr>
          <w:rFonts w:ascii="Times New Roman" w:hAnsi="Times New Roman" w:cs="Times New Roman"/>
          <w:sz w:val="24"/>
          <w:szCs w:val="24"/>
        </w:rPr>
        <w:t>задавать</w:t>
      </w:r>
      <w:r w:rsidRPr="004A04F3">
        <w:rPr>
          <w:rFonts w:ascii="Times New Roman" w:hAnsi="Times New Roman" w:cs="Times New Roman"/>
          <w:sz w:val="24"/>
          <w:szCs w:val="24"/>
        </w:rPr>
        <w:t xml:space="preserve"> вопросы, аргументировать свою точку зрения, уважительно относиться к чужому мнению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 (на доступном для обучающихся с ЗПР уровне)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622EF314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создавать тексты-рассуждения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4A04F3">
        <w:rPr>
          <w:rFonts w:ascii="Times New Roman" w:hAnsi="Times New Roman" w:cs="Times New Roman"/>
          <w:sz w:val="24"/>
          <w:szCs w:val="24"/>
        </w:rPr>
        <w:t>: раскрывать последовательность операций при работе с разными материалами;</w:t>
      </w:r>
    </w:p>
    <w:p w14:paraId="3E3020DB" w14:textId="77777777" w:rsidR="0000154A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14:paraId="57693C30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14:paraId="7B36D3FA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и принимать учебную задачу, определять цели учебно-познавательной деятельности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016F1629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DB1CB95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14:paraId="48DBDECF" w14:textId="77777777" w:rsidR="0000154A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проявлять волевую саморегуляцию при выполнении задания.</w:t>
      </w:r>
    </w:p>
    <w:p w14:paraId="35FF7BB6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4F3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14:paraId="2539C272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3E55446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проявлять интерес к деятельности своих товарищей и результатам их работы; в доброжелательной форме</w:t>
      </w:r>
      <w:r w:rsidR="00182F69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Pr="004A04F3">
        <w:rPr>
          <w:rFonts w:ascii="Times New Roman" w:hAnsi="Times New Roman" w:cs="Times New Roman"/>
          <w:sz w:val="24"/>
          <w:szCs w:val="24"/>
        </w:rPr>
        <w:t>оценивать их достижения;</w:t>
      </w:r>
    </w:p>
    <w:p w14:paraId="7FDED87E" w14:textId="77777777" w:rsidR="00211B17" w:rsidRPr="004A04F3" w:rsidRDefault="00211B17" w:rsidP="004A04F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в процессе анализа и оценки совместной деятельности высказывать свои предложения и пожелания; выслушивать и принимать к сведению мнение </w:t>
      </w:r>
      <w:r w:rsidRPr="004A04F3">
        <w:rPr>
          <w:rFonts w:ascii="Times New Roman" w:hAnsi="Times New Roman" w:cs="Times New Roman"/>
          <w:sz w:val="24"/>
          <w:szCs w:val="24"/>
        </w:rPr>
        <w:lastRenderedPageBreak/>
        <w:t>одноклассников, их советы и пожелания; с уважением относиться к разной оценке своих достижений</w:t>
      </w:r>
    </w:p>
    <w:p w14:paraId="23245C8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FE592C" w14:textId="77777777" w:rsidR="00A50E82" w:rsidRPr="004A04F3" w:rsidRDefault="00A50E82" w:rsidP="004A04F3">
      <w:pPr>
        <w:spacing w:after="0" w:line="240" w:lineRule="auto"/>
        <w:rPr>
          <w:rFonts w:ascii="Times New Roman" w:eastAsia="Tahoma" w:hAnsi="Times New Roman" w:cs="Times New Roman"/>
          <w:b/>
          <w:bCs/>
          <w:kern w:val="0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br w:type="page"/>
      </w:r>
    </w:p>
    <w:p w14:paraId="6CAFB450" w14:textId="77777777" w:rsidR="00211B17" w:rsidRPr="004A04F3" w:rsidRDefault="00211B17" w:rsidP="004A04F3">
      <w:pPr>
        <w:pStyle w:val="10"/>
        <w:spacing w:before="0" w:after="0" w:line="240" w:lineRule="auto"/>
        <w:rPr>
          <w:rFonts w:cs="Times New Roman"/>
          <w:b/>
          <w:sz w:val="24"/>
          <w:szCs w:val="24"/>
        </w:rPr>
      </w:pPr>
      <w:bookmarkStart w:id="13" w:name="_Toc142412924"/>
      <w:r w:rsidRPr="004A04F3">
        <w:rPr>
          <w:rFonts w:cs="Times New Roman"/>
          <w:b/>
          <w:sz w:val="24"/>
          <w:szCs w:val="24"/>
        </w:rPr>
        <w:lastRenderedPageBreak/>
        <w:t>ПЛАНИРУЕМЫЕ РЕЗУЛЬТАТЫ ОСВОЕНИЯ УЧЕБНОГО ПРЕДМЕТА «ТЕХНОЛОГИЯ» НА УРОВНЕ НАЧАЛЬНОГО ОБЩЕГО ОБРАЗОВАНИЯ</w:t>
      </w:r>
      <w:bookmarkEnd w:id="13"/>
    </w:p>
    <w:p w14:paraId="2BA55E45" w14:textId="77777777" w:rsidR="001832FB" w:rsidRPr="004A04F3" w:rsidRDefault="001832FB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39403649"/>
    </w:p>
    <w:p w14:paraId="021E44A1" w14:textId="77777777" w:rsidR="00211B17" w:rsidRPr="004A04F3" w:rsidRDefault="00211B17" w:rsidP="004A04F3">
      <w:pPr>
        <w:pStyle w:val="2"/>
        <w:spacing w:before="0"/>
        <w:rPr>
          <w:rFonts w:cs="Times New Roman"/>
          <w:sz w:val="24"/>
          <w:szCs w:val="24"/>
        </w:rPr>
      </w:pPr>
      <w:bookmarkStart w:id="15" w:name="_Toc142412925"/>
      <w:r w:rsidRPr="004A04F3">
        <w:rPr>
          <w:rFonts w:cs="Times New Roman"/>
          <w:sz w:val="24"/>
          <w:szCs w:val="24"/>
        </w:rPr>
        <w:t>Л</w:t>
      </w:r>
      <w:r w:rsidR="001C1223" w:rsidRPr="004A04F3">
        <w:rPr>
          <w:rFonts w:cs="Times New Roman"/>
          <w:sz w:val="24"/>
          <w:szCs w:val="24"/>
        </w:rPr>
        <w:t>ичностные результаты</w:t>
      </w:r>
      <w:bookmarkEnd w:id="14"/>
      <w:bookmarkEnd w:id="15"/>
    </w:p>
    <w:p w14:paraId="5E3B7382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«Технология» в начальной школе у обучающегося 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с </w:t>
      </w:r>
      <w:r w:rsidR="00C501B8" w:rsidRPr="004A04F3">
        <w:rPr>
          <w:rFonts w:ascii="Times New Roman" w:hAnsi="Times New Roman" w:cs="Times New Roman"/>
          <w:sz w:val="24"/>
          <w:szCs w:val="24"/>
        </w:rPr>
        <w:t>ЗПР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Pr="004A04F3">
        <w:rPr>
          <w:rFonts w:ascii="Times New Roman" w:hAnsi="Times New Roman" w:cs="Times New Roman"/>
          <w:sz w:val="24"/>
          <w:szCs w:val="24"/>
        </w:rPr>
        <w:t>будут сформированы следующие личностные новообразования:</w:t>
      </w:r>
    </w:p>
    <w:p w14:paraId="29CB23B6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14:paraId="7125D3A8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14:paraId="5335CC5E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14:paraId="51EE0132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32B0CD35" w14:textId="77777777" w:rsidR="004A63CC" w:rsidRPr="004A04F3" w:rsidRDefault="004A63CC" w:rsidP="004A04F3">
      <w:pPr>
        <w:pStyle w:val="2"/>
        <w:spacing w:before="0"/>
        <w:ind w:firstLine="709"/>
        <w:rPr>
          <w:rFonts w:cs="Times New Roman"/>
          <w:sz w:val="24"/>
          <w:szCs w:val="24"/>
        </w:rPr>
      </w:pPr>
    </w:p>
    <w:p w14:paraId="43BD2F43" w14:textId="77777777" w:rsidR="00211B17" w:rsidRPr="004A04F3" w:rsidRDefault="00211B17" w:rsidP="004A04F3">
      <w:pPr>
        <w:pStyle w:val="2"/>
        <w:spacing w:before="0"/>
        <w:rPr>
          <w:rFonts w:cs="Times New Roman"/>
          <w:sz w:val="24"/>
          <w:szCs w:val="24"/>
        </w:rPr>
      </w:pPr>
      <w:bookmarkStart w:id="16" w:name="_Toc142412926"/>
      <w:bookmarkStart w:id="17" w:name="_Toc139403650"/>
      <w:r w:rsidRPr="004A04F3">
        <w:rPr>
          <w:rFonts w:cs="Times New Roman"/>
          <w:sz w:val="24"/>
          <w:szCs w:val="24"/>
        </w:rPr>
        <w:t>М</w:t>
      </w:r>
      <w:r w:rsidR="00C501B8" w:rsidRPr="004A04F3">
        <w:rPr>
          <w:rFonts w:cs="Times New Roman"/>
          <w:sz w:val="24"/>
          <w:szCs w:val="24"/>
        </w:rPr>
        <w:t>етапредметные результаты</w:t>
      </w:r>
      <w:bookmarkEnd w:id="16"/>
      <w:r w:rsidRPr="004A04F3">
        <w:rPr>
          <w:rFonts w:cs="Times New Roman"/>
          <w:sz w:val="24"/>
          <w:szCs w:val="24"/>
        </w:rPr>
        <w:t xml:space="preserve"> </w:t>
      </w:r>
      <w:bookmarkEnd w:id="17"/>
    </w:p>
    <w:p w14:paraId="4BCB0258" w14:textId="77777777" w:rsidR="00211B17" w:rsidRPr="004A04F3" w:rsidRDefault="00211B17" w:rsidP="004A04F3">
      <w:pPr>
        <w:pStyle w:val="a7"/>
        <w:tabs>
          <w:tab w:val="left" w:pos="1276"/>
        </w:tabs>
        <w:ind w:left="0" w:right="154" w:firstLine="709"/>
        <w:rPr>
          <w:sz w:val="24"/>
          <w:szCs w:val="24"/>
        </w:rPr>
      </w:pPr>
      <w:r w:rsidRPr="004A04F3">
        <w:rPr>
          <w:sz w:val="24"/>
          <w:szCs w:val="24"/>
        </w:rPr>
        <w:t xml:space="preserve">К концу обучения в начальной школе у обучающегося </w:t>
      </w:r>
      <w:r w:rsidR="00054819" w:rsidRPr="004A04F3">
        <w:rPr>
          <w:sz w:val="24"/>
          <w:szCs w:val="24"/>
        </w:rPr>
        <w:t xml:space="preserve">с </w:t>
      </w:r>
      <w:r w:rsidR="00C501B8" w:rsidRPr="004A04F3">
        <w:rPr>
          <w:sz w:val="24"/>
          <w:szCs w:val="24"/>
        </w:rPr>
        <w:t>ЗПР</w:t>
      </w:r>
      <w:r w:rsidR="00054819" w:rsidRPr="004A04F3">
        <w:rPr>
          <w:sz w:val="24"/>
          <w:szCs w:val="24"/>
        </w:rPr>
        <w:t xml:space="preserve"> </w:t>
      </w:r>
      <w:r w:rsidRPr="004A04F3">
        <w:rPr>
          <w:sz w:val="24"/>
          <w:szCs w:val="24"/>
        </w:rPr>
        <w:t>формируются следующие универсальные учебные действия.</w:t>
      </w:r>
    </w:p>
    <w:p w14:paraId="4625BE1D" w14:textId="77777777" w:rsidR="00211B17" w:rsidRPr="004A04F3" w:rsidRDefault="00211B17" w:rsidP="004A04F3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18" w:name="_Toc139403651"/>
      <w:r w:rsidRPr="004A04F3">
        <w:rPr>
          <w:i/>
          <w:sz w:val="24"/>
          <w:szCs w:val="24"/>
        </w:rPr>
        <w:t>Познавательные УУД:</w:t>
      </w:r>
      <w:bookmarkEnd w:id="18"/>
    </w:p>
    <w:p w14:paraId="30FB37B3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3094ADB6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осуществлять анализ объектов и изделий с выделением существенных и несущественных признаков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52D8F73B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4A04F3">
        <w:rPr>
          <w:rFonts w:ascii="Times New Roman" w:hAnsi="Times New Roman" w:cs="Times New Roman"/>
          <w:sz w:val="24"/>
          <w:szCs w:val="24"/>
        </w:rPr>
        <w:t>группы объектов/изделий, выделять в них общее и различия;</w:t>
      </w:r>
    </w:p>
    <w:p w14:paraId="689183A6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14:paraId="317462C1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8FD4BB8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84EC83C" w14:textId="77777777" w:rsidR="00211B17" w:rsidRPr="004A04F3" w:rsidRDefault="00211B17" w:rsidP="004A04F3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19" w:name="_Toc139403652"/>
      <w:r w:rsidRPr="004A04F3">
        <w:rPr>
          <w:i/>
          <w:sz w:val="24"/>
          <w:szCs w:val="24"/>
        </w:rPr>
        <w:t>Работа с информацией:</w:t>
      </w:r>
      <w:bookmarkEnd w:id="19"/>
    </w:p>
    <w:p w14:paraId="516458F9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 по предложенному плану;</w:t>
      </w:r>
    </w:p>
    <w:p w14:paraId="11B6249F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14:paraId="13A7AB46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14:paraId="22626929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468FD5F" w14:textId="77777777" w:rsidR="00211B17" w:rsidRPr="004A04F3" w:rsidRDefault="00211B17" w:rsidP="004A04F3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20" w:name="_Toc139403653"/>
      <w:r w:rsidRPr="004A04F3">
        <w:rPr>
          <w:i/>
          <w:sz w:val="24"/>
          <w:szCs w:val="24"/>
        </w:rPr>
        <w:t>Коммуникативные УУД:</w:t>
      </w:r>
      <w:bookmarkEnd w:id="20"/>
    </w:p>
    <w:p w14:paraId="3ACCF72F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; </w:t>
      </w:r>
      <w:r w:rsidRPr="004A04F3">
        <w:rPr>
          <w:rFonts w:ascii="Times New Roman" w:hAnsi="Times New Roman" w:cs="Times New Roman"/>
          <w:sz w:val="24"/>
          <w:szCs w:val="24"/>
        </w:rPr>
        <w:t>формулировать собственное мнение и идеи, аргументированно их излагать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4A04F3">
        <w:rPr>
          <w:rFonts w:ascii="Times New Roman" w:hAnsi="Times New Roman" w:cs="Times New Roman"/>
          <w:sz w:val="24"/>
          <w:szCs w:val="24"/>
        </w:rPr>
        <w:t>; выслушивать разные мнения, учитывать их в диалоге;</w:t>
      </w:r>
    </w:p>
    <w:p w14:paraId="64339F76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lastRenderedPageBreak/>
        <w:t xml:space="preserve">создавать 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по плану </w:t>
      </w:r>
      <w:r w:rsidRPr="004A04F3">
        <w:rPr>
          <w:rFonts w:ascii="Times New Roman" w:hAnsi="Times New Roman" w:cs="Times New Roman"/>
          <w:sz w:val="24"/>
          <w:szCs w:val="24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14:paraId="2B796675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строить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 по плану</w:t>
      </w:r>
      <w:r w:rsidRPr="004A04F3">
        <w:rPr>
          <w:rFonts w:ascii="Times New Roman" w:hAnsi="Times New Roman" w:cs="Times New Roman"/>
          <w:sz w:val="24"/>
          <w:szCs w:val="24"/>
        </w:rPr>
        <w:t xml:space="preserve"> простые суждения (небольшие тексты) об объекте, его строении, свойствах и способах создания;</w:t>
      </w:r>
    </w:p>
    <w:p w14:paraId="6B5C6241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объяснять 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с опорой на план, схему </w:t>
      </w:r>
      <w:r w:rsidRPr="004A04F3">
        <w:rPr>
          <w:rFonts w:ascii="Times New Roman" w:hAnsi="Times New Roman" w:cs="Times New Roman"/>
          <w:sz w:val="24"/>
          <w:szCs w:val="24"/>
        </w:rPr>
        <w:t>последовательность совершаемых действий при создании изделия.</w:t>
      </w:r>
    </w:p>
    <w:p w14:paraId="523249F4" w14:textId="77777777" w:rsidR="00211B17" w:rsidRPr="004A04F3" w:rsidRDefault="00211B17" w:rsidP="004A04F3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21" w:name="_Toc139403654"/>
      <w:r w:rsidRPr="004A04F3">
        <w:rPr>
          <w:i/>
          <w:sz w:val="24"/>
          <w:szCs w:val="24"/>
        </w:rPr>
        <w:t>Регулятивные УУД:</w:t>
      </w:r>
      <w:bookmarkEnd w:id="21"/>
    </w:p>
    <w:p w14:paraId="6E4BF6AC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организовывать свою работу (подготовка рабочего места, поддержание и наведение порядка, уборка после работы);</w:t>
      </w:r>
    </w:p>
    <w:p w14:paraId="734306F0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14:paraId="6D6E1919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планировать работу, соотносить свои действия с поставленной целью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33C5D449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простые </w:t>
      </w:r>
      <w:r w:rsidRPr="004A04F3">
        <w:rPr>
          <w:rFonts w:ascii="Times New Roman" w:hAnsi="Times New Roman" w:cs="Times New Roman"/>
          <w:sz w:val="24"/>
          <w:szCs w:val="24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действия для получения необходимых результатов;</w:t>
      </w:r>
    </w:p>
    <w:p w14:paraId="476DC644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14:paraId="595BFF0F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проявлять волевую саморегуляцию при выполнении работы.</w:t>
      </w:r>
    </w:p>
    <w:p w14:paraId="3954D2EB" w14:textId="77777777" w:rsidR="00211B17" w:rsidRPr="004A04F3" w:rsidRDefault="00211B17" w:rsidP="004A04F3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22" w:name="_Toc139403655"/>
      <w:r w:rsidRPr="004A04F3">
        <w:rPr>
          <w:i/>
          <w:sz w:val="24"/>
          <w:szCs w:val="24"/>
        </w:rPr>
        <w:t>Совместная деятельность:</w:t>
      </w:r>
      <w:bookmarkEnd w:id="22"/>
    </w:p>
    <w:p w14:paraId="062C4D81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организовывать под руководством учителя совместную работу в группе: </w:t>
      </w:r>
      <w:r w:rsidR="00054819" w:rsidRPr="004A04F3">
        <w:rPr>
          <w:rFonts w:ascii="Times New Roman" w:hAnsi="Times New Roman" w:cs="Times New Roman"/>
          <w:sz w:val="24"/>
          <w:szCs w:val="24"/>
        </w:rPr>
        <w:t xml:space="preserve">принимать участие в </w:t>
      </w:r>
      <w:r w:rsidRPr="004A04F3">
        <w:rPr>
          <w:rFonts w:ascii="Times New Roman" w:hAnsi="Times New Roman" w:cs="Times New Roman"/>
          <w:sz w:val="24"/>
          <w:szCs w:val="24"/>
        </w:rPr>
        <w:t>обсужд</w:t>
      </w:r>
      <w:r w:rsidR="00054819" w:rsidRPr="004A04F3">
        <w:rPr>
          <w:rFonts w:ascii="Times New Roman" w:hAnsi="Times New Roman" w:cs="Times New Roman"/>
          <w:sz w:val="24"/>
          <w:szCs w:val="24"/>
        </w:rPr>
        <w:t>ении</w:t>
      </w:r>
      <w:r w:rsidRPr="004A04F3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054819" w:rsidRPr="004A04F3">
        <w:rPr>
          <w:rFonts w:ascii="Times New Roman" w:hAnsi="Times New Roman" w:cs="Times New Roman"/>
          <w:sz w:val="24"/>
          <w:szCs w:val="24"/>
        </w:rPr>
        <w:t>и</w:t>
      </w:r>
      <w:r w:rsidRPr="004A04F3">
        <w:rPr>
          <w:rFonts w:ascii="Times New Roman" w:hAnsi="Times New Roman" w:cs="Times New Roman"/>
          <w:sz w:val="24"/>
          <w:szCs w:val="24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14:paraId="6CA5EFF4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14:paraId="34F35648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14:paraId="7641DEB2" w14:textId="77777777" w:rsidR="0000154A" w:rsidRPr="004A04F3" w:rsidRDefault="0000154A" w:rsidP="004A04F3">
      <w:pPr>
        <w:pStyle w:val="a7"/>
        <w:tabs>
          <w:tab w:val="left" w:pos="1276"/>
        </w:tabs>
        <w:ind w:left="0" w:right="154" w:firstLine="709"/>
        <w:rPr>
          <w:i/>
          <w:sz w:val="24"/>
          <w:szCs w:val="24"/>
        </w:rPr>
      </w:pPr>
      <w:bookmarkStart w:id="23" w:name="_Toc139403657"/>
    </w:p>
    <w:p w14:paraId="58094AFF" w14:textId="77777777" w:rsidR="002C25D1" w:rsidRPr="004A04F3" w:rsidRDefault="002C25D1" w:rsidP="004A04F3">
      <w:pPr>
        <w:pStyle w:val="2"/>
        <w:spacing w:before="0"/>
        <w:rPr>
          <w:rFonts w:cs="Times New Roman"/>
          <w:sz w:val="24"/>
          <w:szCs w:val="24"/>
        </w:rPr>
      </w:pPr>
      <w:bookmarkStart w:id="24" w:name="_Toc142412927"/>
      <w:r w:rsidRPr="004A04F3">
        <w:rPr>
          <w:rFonts w:cs="Times New Roman"/>
          <w:sz w:val="24"/>
          <w:szCs w:val="24"/>
        </w:rPr>
        <w:t>П</w:t>
      </w:r>
      <w:r w:rsidR="00C501B8" w:rsidRPr="004A04F3">
        <w:rPr>
          <w:rFonts w:cs="Times New Roman"/>
          <w:sz w:val="24"/>
          <w:szCs w:val="24"/>
        </w:rPr>
        <w:t>редметные результаты</w:t>
      </w:r>
      <w:bookmarkEnd w:id="24"/>
      <w:r w:rsidRPr="004A04F3">
        <w:rPr>
          <w:rFonts w:cs="Times New Roman"/>
          <w:sz w:val="24"/>
          <w:szCs w:val="24"/>
        </w:rPr>
        <w:t xml:space="preserve"> </w:t>
      </w:r>
    </w:p>
    <w:p w14:paraId="778F0E0C" w14:textId="77777777" w:rsidR="00211B17" w:rsidRPr="004A04F3" w:rsidRDefault="0000154A" w:rsidP="004A04F3">
      <w:pPr>
        <w:pStyle w:val="3"/>
        <w:spacing w:before="0" w:after="0" w:line="240" w:lineRule="auto"/>
        <w:rPr>
          <w:rFonts w:cs="Times New Roman"/>
          <w:sz w:val="24"/>
        </w:rPr>
      </w:pPr>
      <w:bookmarkStart w:id="25" w:name="_Toc142412928"/>
      <w:r w:rsidRPr="004A04F3">
        <w:rPr>
          <w:rFonts w:cs="Times New Roman"/>
          <w:sz w:val="24"/>
        </w:rPr>
        <w:t>1 КЛАСС</w:t>
      </w:r>
      <w:bookmarkEnd w:id="23"/>
      <w:bookmarkEnd w:id="25"/>
    </w:p>
    <w:p w14:paraId="461AD466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4A04F3">
        <w:rPr>
          <w:rFonts w:ascii="Times New Roman" w:hAnsi="Times New Roman" w:cs="Times New Roman"/>
          <w:b/>
          <w:sz w:val="24"/>
          <w:szCs w:val="24"/>
        </w:rPr>
        <w:t>в первом классе</w:t>
      </w:r>
      <w:r w:rsidRPr="004A04F3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2C25D1" w:rsidRPr="004A04F3">
        <w:rPr>
          <w:rFonts w:ascii="Times New Roman" w:hAnsi="Times New Roman" w:cs="Times New Roman"/>
          <w:sz w:val="24"/>
          <w:szCs w:val="24"/>
        </w:rPr>
        <w:t xml:space="preserve">с </w:t>
      </w:r>
      <w:r w:rsidR="004245CD" w:rsidRPr="004A04F3">
        <w:rPr>
          <w:rFonts w:ascii="Times New Roman" w:hAnsi="Times New Roman" w:cs="Times New Roman"/>
          <w:sz w:val="24"/>
          <w:szCs w:val="24"/>
        </w:rPr>
        <w:t>ЗПР</w:t>
      </w:r>
      <w:r w:rsidR="002C25D1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Pr="004A04F3">
        <w:rPr>
          <w:rFonts w:ascii="Times New Roman" w:hAnsi="Times New Roman" w:cs="Times New Roman"/>
          <w:sz w:val="24"/>
          <w:szCs w:val="24"/>
        </w:rPr>
        <w:t>научится:</w:t>
      </w:r>
    </w:p>
    <w:p w14:paraId="0E533895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организовывать свой труд</w:t>
      </w:r>
      <w:r w:rsidR="009512C1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: подготавливать и убирать рабочее место, поддерживать порядок на нём в процессе труда;</w:t>
      </w:r>
    </w:p>
    <w:p w14:paraId="29AE5258" w14:textId="77777777" w:rsidR="00211B17" w:rsidRPr="004A04F3" w:rsidRDefault="009512C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знать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правила безопасной работы ножницами, иглой и аккуратной работы с клеем;</w:t>
      </w:r>
    </w:p>
    <w:p w14:paraId="1F99C5E0" w14:textId="77777777" w:rsidR="00211B17" w:rsidRPr="004A04F3" w:rsidRDefault="009A694B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знать </w:t>
      </w:r>
      <w:r w:rsidR="00211B17" w:rsidRPr="004A04F3">
        <w:rPr>
          <w:rFonts w:ascii="Times New Roman" w:hAnsi="Times New Roman" w:cs="Times New Roman"/>
          <w:sz w:val="24"/>
          <w:szCs w:val="24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6948D5EC" w14:textId="77777777" w:rsidR="00211B17" w:rsidRPr="004A04F3" w:rsidRDefault="009A694B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знать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211B17" w:rsidRPr="004A04F3">
        <w:rPr>
          <w:rFonts w:ascii="Times New Roman" w:hAnsi="Times New Roman" w:cs="Times New Roman"/>
          <w:sz w:val="24"/>
          <w:szCs w:val="24"/>
        </w:rPr>
        <w:t>доступные технологические приёмы ручной обработки материалов при изготовлении изделий;</w:t>
      </w:r>
    </w:p>
    <w:p w14:paraId="2A43BDBD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03D2D0EF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сборку изделий с помощью клея, ниток и др.</w:t>
      </w:r>
      <w:r w:rsidR="00C52DA5" w:rsidRPr="004A04F3">
        <w:rPr>
          <w:rFonts w:ascii="Times New Roman" w:hAnsi="Times New Roman" w:cs="Times New Roman"/>
          <w:sz w:val="24"/>
          <w:szCs w:val="24"/>
        </w:rPr>
        <w:t xml:space="preserve"> по образцу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49A6090F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14:paraId="01B6730C" w14:textId="77777777" w:rsidR="00211B17" w:rsidRPr="004A04F3" w:rsidRDefault="009A694B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="00211B17" w:rsidRPr="004A04F3">
        <w:rPr>
          <w:rFonts w:ascii="Times New Roman" w:hAnsi="Times New Roman" w:cs="Times New Roman"/>
          <w:sz w:val="24"/>
          <w:szCs w:val="24"/>
        </w:rPr>
        <w:t>смысл</w:t>
      </w:r>
      <w:r w:rsidRPr="004A04F3">
        <w:rPr>
          <w:rFonts w:ascii="Times New Roman" w:hAnsi="Times New Roman" w:cs="Times New Roman"/>
          <w:sz w:val="24"/>
          <w:szCs w:val="24"/>
        </w:rPr>
        <w:t>е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4F684ABB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14:paraId="6F07CAB0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рассматривать простые по конструкции образцы (по вопросам учителя); </w:t>
      </w:r>
    </w:p>
    <w:p w14:paraId="18F7C238" w14:textId="77777777" w:rsidR="00211B17" w:rsidRPr="004A04F3" w:rsidRDefault="009A694B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lastRenderedPageBreak/>
        <w:t>иметь представление о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изученны</w:t>
      </w:r>
      <w:r w:rsidRPr="004A04F3">
        <w:rPr>
          <w:rFonts w:ascii="Times New Roman" w:hAnsi="Times New Roman" w:cs="Times New Roman"/>
          <w:sz w:val="24"/>
          <w:szCs w:val="24"/>
        </w:rPr>
        <w:t>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вид</w:t>
      </w:r>
      <w:r w:rsidRPr="004A04F3">
        <w:rPr>
          <w:rFonts w:ascii="Times New Roman" w:hAnsi="Times New Roman" w:cs="Times New Roman"/>
          <w:sz w:val="24"/>
          <w:szCs w:val="24"/>
        </w:rPr>
        <w:t>ах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материалов (природные, пластические, бумага, тонкий картон, текстильные, клей и др.), их свойства</w:t>
      </w:r>
      <w:r w:rsidRPr="004A04F3">
        <w:rPr>
          <w:rFonts w:ascii="Times New Roman" w:hAnsi="Times New Roman" w:cs="Times New Roman"/>
          <w:sz w:val="24"/>
          <w:szCs w:val="24"/>
        </w:rPr>
        <w:t>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(цвет, фактура, форма, гибкость и др.);</w:t>
      </w:r>
    </w:p>
    <w:p w14:paraId="73E2909E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55D2F907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последовательность изготовления несложных изделий: разметка, резание, сборка, отделка;</w:t>
      </w:r>
    </w:p>
    <w:p w14:paraId="19A876A9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 помощью учителя выполнять практическую работ</w:t>
      </w:r>
      <w:r w:rsidR="009A694B" w:rsidRPr="004A04F3">
        <w:rPr>
          <w:rFonts w:ascii="Times New Roman" w:hAnsi="Times New Roman" w:cs="Times New Roman"/>
          <w:sz w:val="24"/>
          <w:szCs w:val="24"/>
        </w:rPr>
        <w:t>у</w:t>
      </w:r>
      <w:r w:rsidRPr="004A04F3">
        <w:rPr>
          <w:rFonts w:ascii="Times New Roman" w:hAnsi="Times New Roman" w:cs="Times New Roman"/>
          <w:sz w:val="24"/>
          <w:szCs w:val="24"/>
        </w:rPr>
        <w:t xml:space="preserve"> с опорой на инструкционную карту, образец, шаблон;</w:t>
      </w:r>
    </w:p>
    <w:p w14:paraId="6EDCE132" w14:textId="77777777" w:rsidR="00211B17" w:rsidRPr="004A04F3" w:rsidRDefault="009512C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простейши</w:t>
      </w:r>
      <w:r w:rsidRPr="004A04F3">
        <w:rPr>
          <w:rFonts w:ascii="Times New Roman" w:hAnsi="Times New Roman" w:cs="Times New Roman"/>
          <w:sz w:val="24"/>
          <w:szCs w:val="24"/>
        </w:rPr>
        <w:t>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вид</w:t>
      </w:r>
      <w:r w:rsidRPr="004A04F3">
        <w:rPr>
          <w:rFonts w:ascii="Times New Roman" w:hAnsi="Times New Roman" w:cs="Times New Roman"/>
          <w:sz w:val="24"/>
          <w:szCs w:val="24"/>
        </w:rPr>
        <w:t>ах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14:paraId="2AB83706" w14:textId="77777777" w:rsidR="009975FB" w:rsidRPr="004A04F3" w:rsidRDefault="009975FB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Toc139403658"/>
    </w:p>
    <w:p w14:paraId="78239E65" w14:textId="77777777" w:rsidR="00AC6AC6" w:rsidRPr="004A04F3" w:rsidRDefault="00AC6AC6" w:rsidP="004A04F3">
      <w:pPr>
        <w:pStyle w:val="3"/>
        <w:spacing w:before="0" w:after="0" w:line="240" w:lineRule="auto"/>
        <w:rPr>
          <w:rFonts w:cs="Times New Roman"/>
          <w:sz w:val="24"/>
        </w:rPr>
      </w:pPr>
      <w:bookmarkStart w:id="27" w:name="_Toc142412929"/>
      <w:r w:rsidRPr="004A04F3">
        <w:rPr>
          <w:rFonts w:cs="Times New Roman"/>
          <w:sz w:val="24"/>
        </w:rPr>
        <w:t>1 ДОПОЛНИТЕЛЬНЫЙ КЛАСС</w:t>
      </w:r>
      <w:bookmarkEnd w:id="27"/>
    </w:p>
    <w:p w14:paraId="098071E5" w14:textId="77777777" w:rsidR="00AC6AC6" w:rsidRPr="004A04F3" w:rsidRDefault="00AC6AC6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4A04F3">
        <w:rPr>
          <w:rFonts w:ascii="Times New Roman" w:hAnsi="Times New Roman" w:cs="Times New Roman"/>
          <w:b/>
          <w:sz w:val="24"/>
          <w:szCs w:val="24"/>
        </w:rPr>
        <w:t>в первом дополнительном классе</w:t>
      </w:r>
      <w:r w:rsidRPr="004A04F3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9512C1" w:rsidRPr="004A04F3">
        <w:rPr>
          <w:rFonts w:ascii="Times New Roman" w:hAnsi="Times New Roman" w:cs="Times New Roman"/>
          <w:sz w:val="24"/>
          <w:szCs w:val="24"/>
        </w:rPr>
        <w:t xml:space="preserve">с </w:t>
      </w:r>
      <w:r w:rsidR="00331BCE" w:rsidRPr="004A04F3">
        <w:rPr>
          <w:rFonts w:ascii="Times New Roman" w:hAnsi="Times New Roman" w:cs="Times New Roman"/>
          <w:sz w:val="24"/>
          <w:szCs w:val="24"/>
        </w:rPr>
        <w:t>ЗПР</w:t>
      </w:r>
      <w:r w:rsidR="009512C1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Pr="004A04F3">
        <w:rPr>
          <w:rFonts w:ascii="Times New Roman" w:hAnsi="Times New Roman" w:cs="Times New Roman"/>
          <w:sz w:val="24"/>
          <w:szCs w:val="24"/>
        </w:rPr>
        <w:t>научится:</w:t>
      </w:r>
    </w:p>
    <w:p w14:paraId="1F9E1292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организовывать свой труд</w:t>
      </w:r>
      <w:r w:rsidR="009512C1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: своевременно подготавливать и убирать рабочее место, поддерживать порядок на нём в процессе труда;</w:t>
      </w:r>
    </w:p>
    <w:p w14:paraId="0E3B1D3F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14:paraId="0CDDA1D4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действовать </w:t>
      </w:r>
      <w:r w:rsidR="009512C1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2D95EE60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6BE6A0BB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доступные технологические приёмы ручной обработки материалов при изготовлении изделий;</w:t>
      </w:r>
    </w:p>
    <w:p w14:paraId="09B10732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76DB3F2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9512C1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14:paraId="769D4040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14:paraId="09B6C254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4349B35B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14:paraId="7D7295A7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обслуживать себя во время работы</w:t>
      </w:r>
      <w:r w:rsidR="009512C1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14:paraId="2FE42194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5DE8F29F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14:paraId="4CB09F05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называть ручные инструменты (ножницы, игла, линейка) и приспособления </w:t>
      </w:r>
      <w:r w:rsidRPr="004A04F3">
        <w:rPr>
          <w:rFonts w:ascii="Times New Roman" w:hAnsi="Times New Roman" w:cs="Times New Roman"/>
          <w:sz w:val="24"/>
          <w:szCs w:val="24"/>
        </w:rPr>
        <w:lastRenderedPageBreak/>
        <w:t>(шаблон, стека, булавки и др.), безопасно хранить и работать ими;</w:t>
      </w:r>
    </w:p>
    <w:p w14:paraId="2ED153D1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14:paraId="2F8939F7" w14:textId="77777777" w:rsidR="00AC6AC6" w:rsidRPr="004A04F3" w:rsidRDefault="009512C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знать</w:t>
      </w:r>
      <w:r w:rsidR="00AC6AC6" w:rsidRPr="004A04F3">
        <w:rPr>
          <w:rFonts w:ascii="Times New Roman" w:hAnsi="Times New Roman" w:cs="Times New Roman"/>
          <w:sz w:val="24"/>
          <w:szCs w:val="24"/>
        </w:rPr>
        <w:t xml:space="preserve"> и выполнять последовательность изготовления несложных изделий</w:t>
      </w:r>
      <w:r w:rsidRPr="004A04F3">
        <w:rPr>
          <w:rFonts w:ascii="Times New Roman" w:hAnsi="Times New Roman" w:cs="Times New Roman"/>
          <w:sz w:val="24"/>
          <w:szCs w:val="24"/>
        </w:rPr>
        <w:t xml:space="preserve"> с опорой на план, схему</w:t>
      </w:r>
      <w:r w:rsidR="00AC6AC6" w:rsidRPr="004A04F3">
        <w:rPr>
          <w:rFonts w:ascii="Times New Roman" w:hAnsi="Times New Roman" w:cs="Times New Roman"/>
          <w:sz w:val="24"/>
          <w:szCs w:val="24"/>
        </w:rPr>
        <w:t>: разметка, резание, сборка, отделка;</w:t>
      </w:r>
    </w:p>
    <w:p w14:paraId="3E8185AF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</w:t>
      </w:r>
      <w:r w:rsidR="00292A41" w:rsidRPr="004A04F3">
        <w:rPr>
          <w:rFonts w:ascii="Times New Roman" w:hAnsi="Times New Roman" w:cs="Times New Roman"/>
          <w:sz w:val="24"/>
          <w:szCs w:val="24"/>
        </w:rPr>
        <w:t xml:space="preserve">; </w:t>
      </w:r>
      <w:r w:rsidRPr="004A04F3">
        <w:rPr>
          <w:rFonts w:ascii="Times New Roman" w:hAnsi="Times New Roman" w:cs="Times New Roman"/>
          <w:sz w:val="24"/>
          <w:szCs w:val="24"/>
        </w:rPr>
        <w:t>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выполнять отделку раскрашиванием, аппликацией, строчкой прямого стежка</w:t>
      </w:r>
      <w:r w:rsidR="00292A41" w:rsidRPr="004A04F3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09F252F5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292A41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для сушки плоских изделий пресс;</w:t>
      </w:r>
    </w:p>
    <w:p w14:paraId="30654650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 помощью учителя выполнять практическую работу с опорой на инструкционную карту, образец, шаблон;</w:t>
      </w:r>
    </w:p>
    <w:p w14:paraId="38474594" w14:textId="77777777" w:rsidR="00AC6AC6" w:rsidRPr="004A04F3" w:rsidRDefault="00292A4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r w:rsidR="00AC6AC6" w:rsidRPr="004A04F3">
        <w:rPr>
          <w:rFonts w:ascii="Times New Roman" w:hAnsi="Times New Roman" w:cs="Times New Roman"/>
          <w:sz w:val="24"/>
          <w:szCs w:val="24"/>
        </w:rPr>
        <w:t>разборн</w:t>
      </w:r>
      <w:r w:rsidRPr="004A04F3">
        <w:rPr>
          <w:rFonts w:ascii="Times New Roman" w:hAnsi="Times New Roman" w:cs="Times New Roman"/>
          <w:sz w:val="24"/>
          <w:szCs w:val="24"/>
        </w:rPr>
        <w:t>ых</w:t>
      </w:r>
      <w:r w:rsidR="00AC6AC6" w:rsidRPr="004A04F3">
        <w:rPr>
          <w:rFonts w:ascii="Times New Roman" w:hAnsi="Times New Roman" w:cs="Times New Roman"/>
          <w:sz w:val="24"/>
          <w:szCs w:val="24"/>
        </w:rPr>
        <w:t xml:space="preserve"> и неразборны</w:t>
      </w:r>
      <w:r w:rsidRPr="004A04F3">
        <w:rPr>
          <w:rFonts w:ascii="Times New Roman" w:hAnsi="Times New Roman" w:cs="Times New Roman"/>
          <w:sz w:val="24"/>
          <w:szCs w:val="24"/>
        </w:rPr>
        <w:t>х</w:t>
      </w:r>
      <w:r w:rsidR="00AC6AC6" w:rsidRPr="004A04F3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Pr="004A04F3">
        <w:rPr>
          <w:rFonts w:ascii="Times New Roman" w:hAnsi="Times New Roman" w:cs="Times New Roman"/>
          <w:sz w:val="24"/>
          <w:szCs w:val="24"/>
        </w:rPr>
        <w:t>ях</w:t>
      </w:r>
      <w:r w:rsidR="00AC6AC6" w:rsidRPr="004A04F3">
        <w:rPr>
          <w:rFonts w:ascii="Times New Roman" w:hAnsi="Times New Roman" w:cs="Times New Roman"/>
          <w:sz w:val="24"/>
          <w:szCs w:val="24"/>
        </w:rPr>
        <w:t xml:space="preserve"> несложных изделий;</w:t>
      </w:r>
    </w:p>
    <w:p w14:paraId="2145026E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14:paraId="6F7AEA42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979DDEF" w14:textId="77777777" w:rsidR="00AC6AC6" w:rsidRPr="004A04F3" w:rsidRDefault="00AC6AC6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несложные коллективные работы проектного характера.</w:t>
      </w:r>
    </w:p>
    <w:p w14:paraId="334412AF" w14:textId="77777777" w:rsidR="00AC6AC6" w:rsidRPr="004A04F3" w:rsidRDefault="00AC6AC6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8D9CE3" w14:textId="77777777" w:rsidR="00211B17" w:rsidRPr="004A04F3" w:rsidRDefault="009975FB" w:rsidP="004A04F3">
      <w:pPr>
        <w:pStyle w:val="3"/>
        <w:spacing w:before="0" w:after="0" w:line="240" w:lineRule="auto"/>
        <w:rPr>
          <w:rFonts w:cs="Times New Roman"/>
          <w:sz w:val="24"/>
        </w:rPr>
      </w:pPr>
      <w:bookmarkStart w:id="28" w:name="_Toc142412930"/>
      <w:r w:rsidRPr="004A04F3">
        <w:rPr>
          <w:rFonts w:cs="Times New Roman"/>
          <w:sz w:val="24"/>
        </w:rPr>
        <w:t>2 КЛАСС</w:t>
      </w:r>
      <w:bookmarkEnd w:id="26"/>
      <w:bookmarkEnd w:id="28"/>
    </w:p>
    <w:p w14:paraId="34C89E16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4A04F3">
        <w:rPr>
          <w:rFonts w:ascii="Times New Roman" w:hAnsi="Times New Roman" w:cs="Times New Roman"/>
          <w:b/>
          <w:sz w:val="24"/>
          <w:szCs w:val="24"/>
        </w:rPr>
        <w:t>во втором классе</w:t>
      </w:r>
      <w:r w:rsidRPr="004A04F3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292A41" w:rsidRPr="004A04F3">
        <w:rPr>
          <w:rFonts w:ascii="Times New Roman" w:hAnsi="Times New Roman" w:cs="Times New Roman"/>
          <w:sz w:val="24"/>
          <w:szCs w:val="24"/>
        </w:rPr>
        <w:t xml:space="preserve">с </w:t>
      </w:r>
      <w:r w:rsidR="00331BCE" w:rsidRPr="004A04F3">
        <w:rPr>
          <w:rFonts w:ascii="Times New Roman" w:hAnsi="Times New Roman" w:cs="Times New Roman"/>
          <w:sz w:val="24"/>
          <w:szCs w:val="24"/>
        </w:rPr>
        <w:t>ЗПР</w:t>
      </w:r>
      <w:r w:rsidR="00292A41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Pr="004A04F3">
        <w:rPr>
          <w:rFonts w:ascii="Times New Roman" w:hAnsi="Times New Roman" w:cs="Times New Roman"/>
          <w:sz w:val="24"/>
          <w:szCs w:val="24"/>
        </w:rPr>
        <w:t>научится:</w:t>
      </w:r>
    </w:p>
    <w:p w14:paraId="0F6581DE" w14:textId="77777777" w:rsidR="00211B17" w:rsidRPr="004A04F3" w:rsidRDefault="00292A4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поняти</w:t>
      </w:r>
      <w:r w:rsidRPr="004A04F3">
        <w:rPr>
          <w:rFonts w:ascii="Times New Roman" w:hAnsi="Times New Roman" w:cs="Times New Roman"/>
          <w:sz w:val="24"/>
          <w:szCs w:val="24"/>
        </w:rPr>
        <w:t>ях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14:paraId="4433ED40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задания по плану;</w:t>
      </w:r>
    </w:p>
    <w:p w14:paraId="172194A8" w14:textId="77777777" w:rsidR="00211B17" w:rsidRPr="004A04F3" w:rsidRDefault="00292A4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 заданному образцу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14:paraId="7E50B3CA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90E4683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отбирать материалы и инструменты для работы</w:t>
      </w:r>
      <w:r w:rsidR="006A17F1" w:rsidRPr="004A04F3">
        <w:rPr>
          <w:rFonts w:ascii="Times New Roman" w:hAnsi="Times New Roman" w:cs="Times New Roman"/>
          <w:sz w:val="24"/>
          <w:szCs w:val="24"/>
        </w:rPr>
        <w:t xml:space="preserve"> с опорой на технологическую карту</w:t>
      </w:r>
      <w:r w:rsidRPr="004A04F3">
        <w:rPr>
          <w:rFonts w:ascii="Times New Roman" w:hAnsi="Times New Roman" w:cs="Times New Roman"/>
          <w:sz w:val="24"/>
          <w:szCs w:val="24"/>
        </w:rPr>
        <w:t xml:space="preserve">; исследовать </w:t>
      </w:r>
      <w:r w:rsidR="00292A41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свойства новых изучаемых материалов (толстый картон, натуральные ткани, нитки, проволока и др.);</w:t>
      </w:r>
    </w:p>
    <w:p w14:paraId="33B412CA" w14:textId="77777777" w:rsidR="00211B17" w:rsidRPr="004A04F3" w:rsidRDefault="006A17F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под руководством учителя в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простейши</w:t>
      </w:r>
      <w:r w:rsidRPr="004A04F3">
        <w:rPr>
          <w:rFonts w:ascii="Times New Roman" w:hAnsi="Times New Roman" w:cs="Times New Roman"/>
          <w:sz w:val="24"/>
          <w:szCs w:val="24"/>
        </w:rPr>
        <w:t>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чертеж</w:t>
      </w:r>
      <w:r w:rsidRPr="004A04F3">
        <w:rPr>
          <w:rFonts w:ascii="Times New Roman" w:hAnsi="Times New Roman" w:cs="Times New Roman"/>
          <w:sz w:val="24"/>
          <w:szCs w:val="24"/>
        </w:rPr>
        <w:t>ах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(эскиз</w:t>
      </w:r>
      <w:r w:rsidRPr="004A04F3">
        <w:rPr>
          <w:rFonts w:ascii="Times New Roman" w:hAnsi="Times New Roman" w:cs="Times New Roman"/>
          <w:sz w:val="24"/>
          <w:szCs w:val="24"/>
        </w:rPr>
        <w:t>ах</w:t>
      </w:r>
      <w:r w:rsidR="00211B17" w:rsidRPr="004A04F3">
        <w:rPr>
          <w:rFonts w:ascii="Times New Roman" w:hAnsi="Times New Roman" w:cs="Times New Roman"/>
          <w:sz w:val="24"/>
          <w:szCs w:val="24"/>
        </w:rPr>
        <w:t>), лини</w:t>
      </w:r>
      <w:r w:rsidRPr="004A04F3">
        <w:rPr>
          <w:rFonts w:ascii="Times New Roman" w:hAnsi="Times New Roman" w:cs="Times New Roman"/>
          <w:sz w:val="24"/>
          <w:szCs w:val="24"/>
        </w:rPr>
        <w:t>ях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чертежа (линия контура и надреза, линия выносная и размерная, линия сгиба, линия симметрии);</w:t>
      </w:r>
    </w:p>
    <w:p w14:paraId="1E41AB52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6A17F1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биговку;</w:t>
      </w:r>
    </w:p>
    <w:p w14:paraId="58563DC2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выполнять разметку деталей кроя на ткани по </w:t>
      </w:r>
      <w:r w:rsidR="006A17F1" w:rsidRPr="004A04F3">
        <w:rPr>
          <w:rFonts w:ascii="Times New Roman" w:hAnsi="Times New Roman" w:cs="Times New Roman"/>
          <w:sz w:val="24"/>
          <w:szCs w:val="24"/>
        </w:rPr>
        <w:t>простейшему лекалу (выкройке) правильной геометрической формы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7F8C1490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оформлять изделия и соединять детали освоенными ручными строчками;</w:t>
      </w:r>
    </w:p>
    <w:p w14:paraId="3BFDD764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понимать смысл понятия «развёртка» (трёхмерного предмета); соотносить </w:t>
      </w:r>
      <w:r w:rsidR="006A17F1" w:rsidRPr="004A04F3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4A04F3">
        <w:rPr>
          <w:rFonts w:ascii="Times New Roman" w:hAnsi="Times New Roman" w:cs="Times New Roman"/>
          <w:sz w:val="24"/>
          <w:szCs w:val="24"/>
        </w:rPr>
        <w:t>объёмную конструкцию с изображениями её развёртки;</w:t>
      </w:r>
    </w:p>
    <w:p w14:paraId="143CF391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4A04F3">
        <w:rPr>
          <w:rFonts w:ascii="Times New Roman" w:hAnsi="Times New Roman" w:cs="Times New Roman"/>
          <w:sz w:val="24"/>
          <w:szCs w:val="24"/>
        </w:rPr>
        <w:t xml:space="preserve"> с опорой на образец, схему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0158CC29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конструировать изделия из различных материалов по модели, простейшему чертежу или эскизу;</w:t>
      </w:r>
    </w:p>
    <w:p w14:paraId="469CE323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работу в малых группах, осуществлять сотрудничество;</w:t>
      </w:r>
    </w:p>
    <w:p w14:paraId="0BC28FEF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2187713" w14:textId="77777777" w:rsidR="00211B17" w:rsidRPr="004A04F3" w:rsidRDefault="006A17F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знать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профессии людей, работающих в сфере обслуживания.</w:t>
      </w:r>
    </w:p>
    <w:p w14:paraId="3F9CF708" w14:textId="77777777" w:rsidR="009975FB" w:rsidRPr="004A04F3" w:rsidRDefault="009975FB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BDD3AA" w14:textId="77777777" w:rsidR="00211B17" w:rsidRPr="004A04F3" w:rsidRDefault="009975FB" w:rsidP="004A04F3">
      <w:pPr>
        <w:pStyle w:val="3"/>
        <w:spacing w:before="0" w:after="0" w:line="240" w:lineRule="auto"/>
        <w:rPr>
          <w:rFonts w:cs="Times New Roman"/>
          <w:sz w:val="24"/>
        </w:rPr>
      </w:pPr>
      <w:bookmarkStart w:id="29" w:name="_Toc139403659"/>
      <w:bookmarkStart w:id="30" w:name="_Toc142412931"/>
      <w:r w:rsidRPr="004A04F3">
        <w:rPr>
          <w:rFonts w:cs="Times New Roman"/>
          <w:sz w:val="24"/>
        </w:rPr>
        <w:t>3 КЛАСС</w:t>
      </w:r>
      <w:bookmarkEnd w:id="29"/>
      <w:bookmarkEnd w:id="30"/>
    </w:p>
    <w:p w14:paraId="246DC77F" w14:textId="77777777" w:rsidR="00211B17" w:rsidRPr="004A04F3" w:rsidRDefault="00211B17" w:rsidP="004A04F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4A04F3">
        <w:rPr>
          <w:rFonts w:ascii="Times New Roman" w:hAnsi="Times New Roman" w:cs="Times New Roman"/>
          <w:b/>
          <w:sz w:val="24"/>
          <w:szCs w:val="24"/>
        </w:rPr>
        <w:t>в третьем классе</w:t>
      </w:r>
      <w:r w:rsidRPr="004A04F3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6A17F1" w:rsidRPr="004A04F3">
        <w:rPr>
          <w:rFonts w:ascii="Times New Roman" w:hAnsi="Times New Roman" w:cs="Times New Roman"/>
          <w:sz w:val="24"/>
          <w:szCs w:val="24"/>
        </w:rPr>
        <w:t xml:space="preserve">с </w:t>
      </w:r>
      <w:r w:rsidR="00792A49" w:rsidRPr="004A04F3">
        <w:rPr>
          <w:rFonts w:ascii="Times New Roman" w:hAnsi="Times New Roman" w:cs="Times New Roman"/>
          <w:sz w:val="24"/>
          <w:szCs w:val="24"/>
        </w:rPr>
        <w:t>ЗПР</w:t>
      </w:r>
      <w:r w:rsidR="006A17F1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Pr="004A04F3">
        <w:rPr>
          <w:rFonts w:ascii="Times New Roman" w:hAnsi="Times New Roman" w:cs="Times New Roman"/>
          <w:sz w:val="24"/>
          <w:szCs w:val="24"/>
        </w:rPr>
        <w:t>научится:</w:t>
      </w:r>
    </w:p>
    <w:p w14:paraId="228B2975" w14:textId="77777777" w:rsidR="00211B17" w:rsidRPr="004A04F3" w:rsidRDefault="006A17F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смысл</w:t>
      </w:r>
      <w:r w:rsidRPr="004A04F3">
        <w:rPr>
          <w:rFonts w:ascii="Times New Roman" w:hAnsi="Times New Roman" w:cs="Times New Roman"/>
          <w:sz w:val="24"/>
          <w:szCs w:val="24"/>
        </w:rPr>
        <w:t>е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понятий «чертёж развёртки», «канцелярский нож», «шило», «искусственный материал»;</w:t>
      </w:r>
    </w:p>
    <w:p w14:paraId="4FC22A92" w14:textId="77777777" w:rsidR="00211B17" w:rsidRPr="004A04F3" w:rsidRDefault="006A17F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характерны</w:t>
      </w:r>
      <w:r w:rsidRPr="004A04F3">
        <w:rPr>
          <w:rFonts w:ascii="Times New Roman" w:hAnsi="Times New Roman" w:cs="Times New Roman"/>
          <w:sz w:val="24"/>
          <w:szCs w:val="24"/>
        </w:rPr>
        <w:t>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особенност</w:t>
      </w:r>
      <w:r w:rsidRPr="004A04F3">
        <w:rPr>
          <w:rFonts w:ascii="Times New Roman" w:hAnsi="Times New Roman" w:cs="Times New Roman"/>
          <w:sz w:val="24"/>
          <w:szCs w:val="24"/>
        </w:rPr>
        <w:t>ях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изученных видов декоративно-прикладного искусства, професси</w:t>
      </w:r>
      <w:r w:rsidRPr="004A04F3">
        <w:rPr>
          <w:rFonts w:ascii="Times New Roman" w:hAnsi="Times New Roman" w:cs="Times New Roman"/>
          <w:sz w:val="24"/>
          <w:szCs w:val="24"/>
        </w:rPr>
        <w:t>ях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мастеров прикладного искусства</w:t>
      </w:r>
      <w:r w:rsidRPr="004A04F3">
        <w:rPr>
          <w:rFonts w:ascii="Times New Roman" w:hAnsi="Times New Roman" w:cs="Times New Roman"/>
          <w:sz w:val="24"/>
          <w:szCs w:val="24"/>
        </w:rPr>
        <w:t>, распространённых в крае ремёслах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(в рамках изученного);</w:t>
      </w:r>
    </w:p>
    <w:p w14:paraId="66E7FE4D" w14:textId="77777777" w:rsidR="00211B17" w:rsidRPr="004A04F3" w:rsidRDefault="006A17F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знать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14:paraId="6D13B2F3" w14:textId="77777777" w:rsidR="00211B17" w:rsidRPr="004A04F3" w:rsidRDefault="006A17F1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ориентироваться в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черт</w:t>
      </w:r>
      <w:r w:rsidR="001413E5" w:rsidRPr="004A04F3">
        <w:rPr>
          <w:rFonts w:ascii="Times New Roman" w:hAnsi="Times New Roman" w:cs="Times New Roman"/>
          <w:sz w:val="24"/>
          <w:szCs w:val="24"/>
        </w:rPr>
        <w:t>е</w:t>
      </w:r>
      <w:r w:rsidR="00211B17" w:rsidRPr="004A04F3">
        <w:rPr>
          <w:rFonts w:ascii="Times New Roman" w:hAnsi="Times New Roman" w:cs="Times New Roman"/>
          <w:sz w:val="24"/>
          <w:szCs w:val="24"/>
        </w:rPr>
        <w:t>ж</w:t>
      </w:r>
      <w:r w:rsidRPr="004A04F3">
        <w:rPr>
          <w:rFonts w:ascii="Times New Roman" w:hAnsi="Times New Roman" w:cs="Times New Roman"/>
          <w:sz w:val="24"/>
          <w:szCs w:val="24"/>
        </w:rPr>
        <w:t>е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14:paraId="27C51275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узнавать линии чертежа (осевая и центровая);</w:t>
      </w:r>
    </w:p>
    <w:p w14:paraId="4E61E7D9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безопасно пользоваться канцелярским ножом, шилом;</w:t>
      </w:r>
    </w:p>
    <w:p w14:paraId="1D084567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рицовку;</w:t>
      </w:r>
    </w:p>
    <w:p w14:paraId="615B4487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соединение деталей и отделку изделия освоенными ручными строчками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0560CD28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6DAB3066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 и с опорой на схему, образец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5B6CB416" w14:textId="77777777" w:rsidR="00211B17" w:rsidRPr="004A04F3" w:rsidRDefault="00F6197D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вид</w:t>
      </w:r>
      <w:r w:rsidRPr="004A04F3">
        <w:rPr>
          <w:rFonts w:ascii="Times New Roman" w:hAnsi="Times New Roman" w:cs="Times New Roman"/>
          <w:sz w:val="24"/>
          <w:szCs w:val="24"/>
        </w:rPr>
        <w:t>ах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информационных технологий и соответствующих способ</w:t>
      </w:r>
      <w:r w:rsidRPr="004A04F3">
        <w:rPr>
          <w:rFonts w:ascii="Times New Roman" w:hAnsi="Times New Roman" w:cs="Times New Roman"/>
          <w:sz w:val="24"/>
          <w:szCs w:val="24"/>
        </w:rPr>
        <w:t>ах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передачи информации (из реального окружения учащихся);</w:t>
      </w:r>
    </w:p>
    <w:p w14:paraId="744593B8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C40F0FB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выполнять основные правила безопасной работы на компьютере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52699FD4" w14:textId="77777777" w:rsidR="00211B17" w:rsidRPr="004A04F3" w:rsidRDefault="00F6197D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участвовать в </w:t>
      </w:r>
      <w:r w:rsidR="00211B17" w:rsidRPr="004A04F3">
        <w:rPr>
          <w:rFonts w:ascii="Times New Roman" w:hAnsi="Times New Roman" w:cs="Times New Roman"/>
          <w:sz w:val="24"/>
          <w:szCs w:val="24"/>
        </w:rPr>
        <w:t>выпол</w:t>
      </w:r>
      <w:r w:rsidRPr="004A04F3">
        <w:rPr>
          <w:rFonts w:ascii="Times New Roman" w:hAnsi="Times New Roman" w:cs="Times New Roman"/>
          <w:sz w:val="24"/>
          <w:szCs w:val="24"/>
        </w:rPr>
        <w:t>нении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проектны</w:t>
      </w:r>
      <w:r w:rsidRPr="004A04F3">
        <w:rPr>
          <w:rFonts w:ascii="Times New Roman" w:hAnsi="Times New Roman" w:cs="Times New Roman"/>
          <w:sz w:val="24"/>
          <w:szCs w:val="24"/>
        </w:rPr>
        <w:t>х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задани</w:t>
      </w:r>
      <w:r w:rsidRPr="004A04F3">
        <w:rPr>
          <w:rFonts w:ascii="Times New Roman" w:hAnsi="Times New Roman" w:cs="Times New Roman"/>
          <w:sz w:val="24"/>
          <w:szCs w:val="24"/>
        </w:rPr>
        <w:t>й</w:t>
      </w:r>
      <w:r w:rsidR="00211B17" w:rsidRPr="004A04F3">
        <w:rPr>
          <w:rFonts w:ascii="Times New Roman" w:hAnsi="Times New Roman" w:cs="Times New Roman"/>
          <w:sz w:val="24"/>
          <w:szCs w:val="24"/>
        </w:rPr>
        <w:t xml:space="preserve"> в соответствии с содержанием изученного материала на основе полученных знаний и умений.</w:t>
      </w:r>
    </w:p>
    <w:p w14:paraId="39256F44" w14:textId="77777777" w:rsidR="009975FB" w:rsidRPr="004A04F3" w:rsidRDefault="009975FB" w:rsidP="004A04F3">
      <w:pPr>
        <w:pStyle w:val="a3"/>
        <w:tabs>
          <w:tab w:val="left" w:pos="1134"/>
        </w:tabs>
        <w:spacing w:before="0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139403660"/>
    </w:p>
    <w:p w14:paraId="6C2A6914" w14:textId="77777777" w:rsidR="00211B17" w:rsidRPr="004A04F3" w:rsidRDefault="009975FB" w:rsidP="004A04F3">
      <w:pPr>
        <w:pStyle w:val="3"/>
        <w:spacing w:before="0" w:after="0" w:line="240" w:lineRule="auto"/>
        <w:rPr>
          <w:rFonts w:cs="Times New Roman"/>
          <w:sz w:val="24"/>
        </w:rPr>
      </w:pPr>
      <w:bookmarkStart w:id="32" w:name="_Toc142412932"/>
      <w:r w:rsidRPr="004A04F3">
        <w:rPr>
          <w:rFonts w:cs="Times New Roman"/>
          <w:sz w:val="24"/>
        </w:rPr>
        <w:t>4 КЛАСС</w:t>
      </w:r>
      <w:bookmarkEnd w:id="31"/>
      <w:bookmarkEnd w:id="32"/>
    </w:p>
    <w:p w14:paraId="320E1B41" w14:textId="77777777" w:rsidR="00211B17" w:rsidRPr="004A04F3" w:rsidRDefault="00211B17" w:rsidP="004A04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4A04F3">
        <w:rPr>
          <w:rFonts w:ascii="Times New Roman" w:hAnsi="Times New Roman" w:cs="Times New Roman"/>
          <w:b/>
          <w:sz w:val="24"/>
          <w:szCs w:val="24"/>
        </w:rPr>
        <w:t>в четвёртом классе</w:t>
      </w:r>
      <w:r w:rsidRPr="004A04F3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с </w:t>
      </w:r>
      <w:r w:rsidR="00792A49" w:rsidRPr="004A04F3">
        <w:rPr>
          <w:rFonts w:ascii="Times New Roman" w:hAnsi="Times New Roman" w:cs="Times New Roman"/>
          <w:sz w:val="24"/>
          <w:szCs w:val="24"/>
        </w:rPr>
        <w:t>ЗПР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 </w:t>
      </w:r>
      <w:r w:rsidRPr="004A04F3">
        <w:rPr>
          <w:rFonts w:ascii="Times New Roman" w:hAnsi="Times New Roman" w:cs="Times New Roman"/>
          <w:sz w:val="24"/>
          <w:szCs w:val="24"/>
        </w:rPr>
        <w:t>научится:</w:t>
      </w:r>
    </w:p>
    <w:p w14:paraId="6238512C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58EE68B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на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 основе технологической карты</w:t>
      </w:r>
      <w:r w:rsidRPr="004A04F3">
        <w:rPr>
          <w:rFonts w:ascii="Times New Roman" w:hAnsi="Times New Roman" w:cs="Times New Roman"/>
          <w:sz w:val="24"/>
          <w:szCs w:val="24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14:paraId="762F2900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14:paraId="0A44E249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FA9B29C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A04F3">
        <w:rPr>
          <w:rFonts w:ascii="Times New Roman" w:hAnsi="Times New Roman" w:cs="Times New Roman"/>
          <w:sz w:val="24"/>
          <w:szCs w:val="24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 с опорой на образец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7C35C4F6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lastRenderedPageBreak/>
        <w:t xml:space="preserve">понимать и создавать 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4A04F3">
        <w:rPr>
          <w:rFonts w:ascii="Times New Roman" w:hAnsi="Times New Roman" w:cs="Times New Roman"/>
          <w:sz w:val="24"/>
          <w:szCs w:val="24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14:paraId="35D21DB5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>;</w:t>
      </w:r>
    </w:p>
    <w:p w14:paraId="58CA8AD5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работать</w:t>
      </w:r>
      <w:r w:rsidR="00792A49" w:rsidRPr="004A04F3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4A04F3">
        <w:rPr>
          <w:rFonts w:ascii="Times New Roman" w:hAnsi="Times New Roman" w:cs="Times New Roman"/>
          <w:sz w:val="24"/>
          <w:szCs w:val="24"/>
        </w:rPr>
        <w:t xml:space="preserve"> в программах Word, Power Point;</w:t>
      </w:r>
    </w:p>
    <w:p w14:paraId="6D3D04AA" w14:textId="77777777" w:rsidR="00211B17" w:rsidRPr="004A04F3" w:rsidRDefault="00211B17" w:rsidP="004A04F3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4F3">
        <w:rPr>
          <w:rFonts w:ascii="Times New Roman" w:hAnsi="Times New Roman" w:cs="Times New Roman"/>
          <w:sz w:val="24"/>
          <w:szCs w:val="24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14:paraId="58E8CE30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11B17" w:rsidRPr="00FD3FE5" w:rsidSect="004B04D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63AFEF2" w14:textId="77777777" w:rsidR="00211B17" w:rsidRPr="00FD3FE5" w:rsidRDefault="00211B17" w:rsidP="00792A49">
      <w:pPr>
        <w:pStyle w:val="10"/>
      </w:pPr>
      <w:bookmarkStart w:id="33" w:name="_Toc142412933"/>
      <w:r w:rsidRPr="00FD3FE5">
        <w:lastRenderedPageBreak/>
        <w:t>ТЕМАТИЧЕСКОЕ ПЛАНИРОВАНИЕ</w:t>
      </w:r>
      <w:bookmarkEnd w:id="33"/>
    </w:p>
    <w:p w14:paraId="50537F40" w14:textId="77777777" w:rsidR="00211B17" w:rsidRPr="00FD3FE5" w:rsidRDefault="00211B17" w:rsidP="00792A49">
      <w:pPr>
        <w:pStyle w:val="2"/>
      </w:pPr>
      <w:bookmarkStart w:id="34" w:name="_Toc142412934"/>
      <w:r w:rsidRPr="00FD3FE5">
        <w:t>1 КЛАСС</w:t>
      </w:r>
      <w:r w:rsidR="00792A49">
        <w:t xml:space="preserve"> (33 часа)</w:t>
      </w:r>
      <w:bookmarkEnd w:id="34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14:paraId="3958C718" w14:textId="77777777" w:rsidTr="0072113E">
        <w:tc>
          <w:tcPr>
            <w:tcW w:w="3114" w:type="dxa"/>
            <w:vAlign w:val="center"/>
          </w:tcPr>
          <w:p w14:paraId="2E45A579" w14:textId="77777777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40E9EA06" w14:textId="77777777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68C3C490" w14:textId="77777777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14:paraId="5179E626" w14:textId="77777777" w:rsidTr="0072113E">
        <w:tc>
          <w:tcPr>
            <w:tcW w:w="3114" w:type="dxa"/>
          </w:tcPr>
          <w:p w14:paraId="1DDAA416" w14:textId="77777777" w:rsidR="004A63CC" w:rsidRPr="0065617F" w:rsidRDefault="004A63CC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7D59497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1. Технологии, профессии</w:t>
            </w:r>
          </w:p>
          <w:p w14:paraId="07B2525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производства</w:t>
            </w:r>
          </w:p>
          <w:p w14:paraId="5F0D2273" w14:textId="77777777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14:paraId="15EF8FFD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5617F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 w:rsidRPr="0065617F">
              <w:rPr>
                <w:sz w:val="24"/>
                <w:szCs w:val="24"/>
              </w:rPr>
              <w:t>Б</w:t>
            </w:r>
            <w:r w:rsidRPr="0065617F">
              <w:rPr>
                <w:sz w:val="24"/>
                <w:szCs w:val="24"/>
              </w:rPr>
              <w:t>езопасное использование и хранение инструментов. Профессии родных и знакомых. Профессии, связанные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с изучаемыми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материалами 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производствами.</w:t>
            </w:r>
            <w:r w:rsidR="004A63CC" w:rsidRPr="006561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14:paraId="22739A34" w14:textId="77777777"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14:paraId="47EF86B2" w14:textId="77777777"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14:paraId="4B0F3148" w14:textId="77777777" w:rsidR="004A63CC" w:rsidRPr="0065617F" w:rsidRDefault="009E58E2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14:paraId="20E27019" w14:textId="77777777"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29F339DD" w14:textId="77777777"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72FF9166" w14:textId="77777777" w:rsidR="00211B17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FD3FE5" w14:paraId="6096E176" w14:textId="77777777" w:rsidTr="0072113E">
        <w:tc>
          <w:tcPr>
            <w:tcW w:w="3114" w:type="dxa"/>
          </w:tcPr>
          <w:p w14:paraId="4C7F0F74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180B234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2. Технологии</w:t>
            </w:r>
          </w:p>
          <w:p w14:paraId="01413F4C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ручной обработки </w:t>
            </w:r>
            <w:r w:rsidRPr="0065617F">
              <w:rPr>
                <w:b/>
                <w:sz w:val="24"/>
                <w:szCs w:val="24"/>
              </w:rPr>
              <w:lastRenderedPageBreak/>
              <w:t xml:space="preserve">материалов </w:t>
            </w:r>
          </w:p>
          <w:p w14:paraId="3F26083F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(15 ч): </w:t>
            </w:r>
          </w:p>
          <w:p w14:paraId="31173739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2AE5EF2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14:paraId="567D5091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с бумагой</w:t>
            </w:r>
          </w:p>
          <w:p w14:paraId="20889EAC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14:paraId="343BF7B7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 xml:space="preserve">Бережное, экономное и рациональное использование обрабатываемых материалов. Основные технологические </w:t>
            </w:r>
            <w:r w:rsidRPr="0065617F">
              <w:rPr>
                <w:bCs/>
                <w:sz w:val="24"/>
                <w:szCs w:val="24"/>
              </w:rPr>
              <w:lastRenderedPageBreak/>
              <w:t>операции ручной обработки материалов: разметка деталей, сборка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</w:t>
            </w:r>
            <w:r w:rsidRPr="0065617F">
              <w:rPr>
                <w:bCs/>
                <w:sz w:val="24"/>
                <w:szCs w:val="24"/>
              </w:rPr>
              <w:lastRenderedPageBreak/>
              <w:t>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</w:tc>
        <w:tc>
          <w:tcPr>
            <w:tcW w:w="6946" w:type="dxa"/>
          </w:tcPr>
          <w:p w14:paraId="7B9AE90A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14:paraId="00EB225E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подготавливать рабочее место для работы с бумагой и картоном, правильно размещать инструменты и материалы; убирать </w:t>
            </w:r>
            <w:r w:rsidRPr="0065617F">
              <w:rPr>
                <w:bCs/>
                <w:sz w:val="24"/>
                <w:szCs w:val="24"/>
              </w:rPr>
              <w:lastRenderedPageBreak/>
              <w:t>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57921BD5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1B429040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63A4AC55" w14:textId="77777777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14:paraId="3F7424DA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</w:p>
          <w:p w14:paraId="65B68F37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27A130E3" w14:textId="77777777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Учиться п</w:t>
            </w:r>
            <w:r w:rsidR="0072113E" w:rsidRPr="0065617F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 w:rsidRPr="0065617F"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65617F">
              <w:rPr>
                <w:bCs/>
                <w:sz w:val="24"/>
                <w:szCs w:val="24"/>
              </w:rPr>
              <w:t>.</w:t>
            </w:r>
          </w:p>
          <w:p w14:paraId="6DDD2A4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</w:t>
            </w:r>
            <w:r w:rsidRPr="0065617F">
              <w:rPr>
                <w:bCs/>
                <w:sz w:val="24"/>
                <w:szCs w:val="24"/>
              </w:rPr>
              <w:lastRenderedPageBreak/>
              <w:t>и другими способами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58AB3636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Иметь общее представление о конструкции изделия; детали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14:paraId="3B4BA8C8" w14:textId="77777777"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FD3FE5" w14:paraId="2E2391BE" w14:textId="77777777" w:rsidTr="0072113E">
        <w:tc>
          <w:tcPr>
            <w:tcW w:w="3114" w:type="dxa"/>
          </w:tcPr>
          <w:p w14:paraId="17545FC9" w14:textId="77777777" w:rsidR="00A006FE" w:rsidRPr="0065617F" w:rsidRDefault="00A006F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AEB556C" w14:textId="77777777" w:rsidR="0072113E" w:rsidRPr="0065617F" w:rsidRDefault="0072113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5138DAF0" w14:textId="77777777"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0D3406B4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1FF1CEE1" w14:textId="77777777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1A9A5D04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14:paraId="2EEF1CAC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14:paraId="262BD17F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7A10B4E6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6DF8CB7F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7CA3AF5C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Отбирать пластилин (пластическую массу) по цвету, придавать деталям нужную форму.</w:t>
            </w:r>
          </w:p>
          <w:p w14:paraId="2E8B4FBD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14:paraId="317ECE1E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68B6212C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11B17" w:rsidRPr="00FD3FE5" w14:paraId="4BB7ED6E" w14:textId="77777777" w:rsidTr="0072113E">
        <w:tc>
          <w:tcPr>
            <w:tcW w:w="3114" w:type="dxa"/>
          </w:tcPr>
          <w:p w14:paraId="259AEA0F" w14:textId="77777777" w:rsidR="00A006FE" w:rsidRPr="0065617F" w:rsidRDefault="00A006F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3121897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14:paraId="28463C36" w14:textId="77777777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</w:tcPr>
          <w:p w14:paraId="2980B7EA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Виды природных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4A1C4CBF" w14:textId="77777777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3AB912D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14:paraId="691427E1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454ACCE9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61A3EF3E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691E0D3D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40EED6B2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25AF35F8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4DB633A0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Узнавать, выполнять технологические приёмы ручной обработки </w:t>
            </w:r>
            <w:r w:rsidRPr="0065617F">
              <w:rPr>
                <w:bCs/>
                <w:sz w:val="24"/>
                <w:szCs w:val="24"/>
              </w:rPr>
              <w:lastRenderedPageBreak/>
              <w:t>материалов в зависимости от их свойств.</w:t>
            </w:r>
          </w:p>
          <w:p w14:paraId="61E7545E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029C92C9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 w:rsidR="00211B17" w:rsidRPr="00FD3FE5" w14:paraId="6BADE768" w14:textId="77777777" w:rsidTr="0072113E">
        <w:tc>
          <w:tcPr>
            <w:tcW w:w="3114" w:type="dxa"/>
          </w:tcPr>
          <w:p w14:paraId="6A1C6895" w14:textId="77777777" w:rsidR="00A006FE" w:rsidRPr="0065617F" w:rsidRDefault="00A006FE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14:paraId="5EE501E1" w14:textId="77777777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12860835" w14:textId="77777777" w:rsidR="00211B17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14:paraId="3AF58935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14:paraId="789D99AE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Убирать рабочее место</w:t>
            </w:r>
            <w:r w:rsidR="00484878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511DA9D6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14:paraId="7A0959DE" w14:textId="77777777" w:rsidR="00211B17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211B17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53C9A5C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14:paraId="79E91D7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7F1BCF6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68F03107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14:paraId="6195C391" w14:textId="77777777" w:rsidR="00211B17" w:rsidRPr="0065617F" w:rsidRDefault="00A006F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</w:t>
            </w:r>
            <w:r w:rsidR="00211B17" w:rsidRPr="0065617F">
              <w:rPr>
                <w:bCs/>
                <w:sz w:val="24"/>
                <w:szCs w:val="24"/>
              </w:rPr>
              <w:t>ыполнять прямую строчку стежков</w:t>
            </w:r>
            <w:r w:rsidRPr="0065617F">
              <w:rPr>
                <w:bCs/>
                <w:sz w:val="24"/>
                <w:szCs w:val="24"/>
              </w:rPr>
              <w:t>.</w:t>
            </w:r>
            <w:r w:rsidR="00211B17" w:rsidRPr="0065617F">
              <w:rPr>
                <w:bCs/>
                <w:sz w:val="24"/>
                <w:szCs w:val="24"/>
              </w:rPr>
              <w:t xml:space="preserve"> </w:t>
            </w:r>
          </w:p>
          <w:p w14:paraId="497C6C57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Узнавать, выполнять технологические приёмы ручной обработки материалов в зависимости от их свойств.</w:t>
            </w:r>
          </w:p>
          <w:p w14:paraId="4555173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14:paraId="6C67F84F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 w:rsidRPr="0065617F">
              <w:rPr>
                <w:bCs/>
                <w:sz w:val="24"/>
                <w:szCs w:val="24"/>
              </w:rPr>
              <w:t>й строчки</w:t>
            </w:r>
            <w:r w:rsidRPr="0065617F">
              <w:rPr>
                <w:bCs/>
                <w:sz w:val="24"/>
                <w:szCs w:val="24"/>
              </w:rPr>
              <w:t xml:space="preserve"> стежк</w:t>
            </w:r>
            <w:r w:rsidR="00A006FE" w:rsidRPr="0065617F">
              <w:rPr>
                <w:bCs/>
                <w:sz w:val="24"/>
                <w:szCs w:val="24"/>
              </w:rPr>
              <w:t>ов</w:t>
            </w:r>
            <w:r w:rsidRPr="0065617F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FD3FE5" w14:paraId="5AAACB56" w14:textId="77777777" w:rsidTr="0072113E">
        <w:tc>
          <w:tcPr>
            <w:tcW w:w="3114" w:type="dxa"/>
          </w:tcPr>
          <w:p w14:paraId="0993729A" w14:textId="77777777" w:rsidR="00484878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78A02E1F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34165399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(10 ч):</w:t>
            </w:r>
          </w:p>
          <w:p w14:paraId="5791E3A1" w14:textId="77777777" w:rsidR="00484878" w:rsidRPr="0065617F" w:rsidRDefault="00484878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2D68988" w14:textId="77777777" w:rsidR="00211B17" w:rsidRPr="0065617F" w:rsidRDefault="00211B17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14:paraId="4B66EB6A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14:paraId="4662268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14:paraId="3E6C43BC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5A6F5C76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14:paraId="7D3AFA8C" w14:textId="77777777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FD3FE5" w14:paraId="2BC389F8" w14:textId="77777777" w:rsidTr="0072113E">
        <w:tc>
          <w:tcPr>
            <w:tcW w:w="3114" w:type="dxa"/>
          </w:tcPr>
          <w:p w14:paraId="65479375" w14:textId="77777777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4.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14:paraId="05F0DAF4" w14:textId="77777777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14:paraId="040C8841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Анализировать </w:t>
            </w:r>
            <w:r w:rsidR="00A006FE" w:rsidRPr="0065617F">
              <w:rPr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6FD3CF45" w14:textId="77777777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790CB56" w14:textId="77777777" w:rsidR="00211B17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8D5465B" w14:textId="77777777" w:rsidR="009B4126" w:rsidRDefault="009B412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F90008" w14:textId="77777777" w:rsidR="009B4126" w:rsidRPr="00FD3FE5" w:rsidRDefault="009B412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82E6C1" w14:textId="77777777" w:rsidR="00A006FE" w:rsidRPr="00FD3FE5" w:rsidRDefault="00A006FE" w:rsidP="00FA0AB8">
      <w:pPr>
        <w:pStyle w:val="2"/>
      </w:pPr>
      <w:bookmarkStart w:id="35" w:name="_Toc142412935"/>
      <w:r w:rsidRPr="00FD3FE5">
        <w:lastRenderedPageBreak/>
        <w:t>1 ДОПОЛНИТЕЛЬНЫЙ КЛАСС</w:t>
      </w:r>
      <w:r w:rsidR="00FA0AB8">
        <w:t xml:space="preserve"> (33 часа)</w:t>
      </w:r>
      <w:bookmarkEnd w:id="35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A006FE" w:rsidRPr="00FD3FE5" w14:paraId="4748078D" w14:textId="77777777" w:rsidTr="00FD3FE5">
        <w:tc>
          <w:tcPr>
            <w:tcW w:w="3114" w:type="dxa"/>
            <w:vAlign w:val="center"/>
          </w:tcPr>
          <w:p w14:paraId="5FDB6EA0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002FDB47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46FBDC87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006FE" w:rsidRPr="00FD3FE5" w14:paraId="20FA2CDB" w14:textId="77777777" w:rsidTr="00FD3FE5">
        <w:tc>
          <w:tcPr>
            <w:tcW w:w="3114" w:type="dxa"/>
          </w:tcPr>
          <w:p w14:paraId="315692A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144CFC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</w:t>
            </w:r>
          </w:p>
          <w:p w14:paraId="27E31D1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производства</w:t>
            </w:r>
          </w:p>
          <w:p w14:paraId="4EDEFBFA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14:paraId="5B7587C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FA0AB8">
              <w:rPr>
                <w:sz w:val="24"/>
                <w:szCs w:val="24"/>
              </w:rPr>
      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14:paraId="46E5BA19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14:paraId="762139C1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73B197CC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; поддерживать порядок во время работы.</w:t>
            </w:r>
          </w:p>
          <w:p w14:paraId="7F196285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Формировать общее понятие об изучаемых материалах, их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происхождение, разнообразие и основные свойства, понимать отличие материалов от инструментов и приспособлений.</w:t>
            </w:r>
          </w:p>
          <w:p w14:paraId="0BE57A70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14:paraId="7D96C05F" w14:textId="77777777" w:rsidR="00A006FE" w:rsidRPr="00FA0AB8" w:rsidRDefault="009E58E2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A006F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1B5F0ABA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 изделия, разметка деталей, выделение деталей, сборка изделия, отделка.</w:t>
            </w:r>
          </w:p>
          <w:p w14:paraId="282B521F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6FE" w:rsidRPr="00FD3FE5" w14:paraId="7D7BB30B" w14:textId="77777777" w:rsidTr="00FD3FE5">
        <w:tc>
          <w:tcPr>
            <w:tcW w:w="3114" w:type="dxa"/>
          </w:tcPr>
          <w:p w14:paraId="38978CE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904338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2. Технологии</w:t>
            </w:r>
          </w:p>
          <w:p w14:paraId="2138DCA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1D7648D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(15 ч): </w:t>
            </w:r>
          </w:p>
          <w:p w14:paraId="5DD4325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09C518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</w:t>
            </w:r>
          </w:p>
          <w:p w14:paraId="77F18A8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с бумагой</w:t>
            </w:r>
          </w:p>
          <w:p w14:paraId="085C440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14:paraId="56A9574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</w:t>
            </w:r>
            <w:r w:rsidRPr="00FA0AB8">
              <w:rPr>
                <w:bCs/>
                <w:sz w:val="24"/>
                <w:szCs w:val="24"/>
              </w:rPr>
              <w:lastRenderedPageBreak/>
              <w:t>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14:paraId="3986A0ED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6946" w:type="dxa"/>
          </w:tcPr>
          <w:p w14:paraId="7CD8854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  <w:r w:rsidR="004F1C9E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</w:t>
            </w:r>
            <w:r w:rsidR="009E58E2" w:rsidRPr="00FA0AB8">
              <w:rPr>
                <w:bCs/>
                <w:sz w:val="24"/>
                <w:szCs w:val="24"/>
              </w:rPr>
              <w:t>о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197DE53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0DCE279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38D1E52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14:paraId="675121C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</w:t>
            </w:r>
            <w:r w:rsidRPr="00FA0AB8">
              <w:rPr>
                <w:bCs/>
                <w:sz w:val="24"/>
                <w:szCs w:val="24"/>
              </w:rPr>
              <w:lastRenderedPageBreak/>
              <w:t>правила безопасной работы, правила разметки деталей (экономия материала, аккуратность).</w:t>
            </w:r>
          </w:p>
          <w:p w14:paraId="2E8A690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0EEBE3D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0A8FC49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14:paraId="4874708C" w14:textId="77777777" w:rsidR="009E58E2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</w:t>
            </w:r>
            <w:r w:rsidR="009E58E2" w:rsidRPr="00FA0AB8">
              <w:rPr>
                <w:bCs/>
                <w:sz w:val="24"/>
                <w:szCs w:val="24"/>
              </w:rPr>
              <w:t xml:space="preserve">, </w:t>
            </w:r>
            <w:r w:rsidRPr="00FA0AB8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</w:p>
          <w:p w14:paraId="360E997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Анализировать</w:t>
            </w:r>
            <w:r w:rsidR="00960727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 xml:space="preserve"> декоративно-художественные возможности разных способов обработки бумаги, </w:t>
            </w:r>
            <w:r w:rsidR="00960727" w:rsidRPr="00FA0AB8">
              <w:rPr>
                <w:bCs/>
                <w:sz w:val="24"/>
                <w:szCs w:val="24"/>
              </w:rPr>
              <w:t>например</w:t>
            </w:r>
            <w:r w:rsidRPr="00FA0AB8">
              <w:rPr>
                <w:bCs/>
                <w:sz w:val="24"/>
                <w:szCs w:val="24"/>
              </w:rPr>
              <w:t xml:space="preserve"> вырезание деталей из бумаги и обрывание пальцами.</w:t>
            </w:r>
          </w:p>
          <w:p w14:paraId="6921D4E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14:paraId="51F0782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простые по конструкции образцы;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простейшую конструкцию изделия: выделять детали, их форму, определять взаимное расположение, виды соединения.</w:t>
            </w:r>
          </w:p>
          <w:p w14:paraId="113D7344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план, графическую схему</w:t>
            </w:r>
            <w:r w:rsidR="009E58E2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06FE" w:rsidRPr="00FD3FE5" w14:paraId="4B1F5396" w14:textId="77777777" w:rsidTr="00FD3FE5">
        <w:tc>
          <w:tcPr>
            <w:tcW w:w="3114" w:type="dxa"/>
          </w:tcPr>
          <w:p w14:paraId="0D90A7CF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—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01825897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008D48A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14:paraId="472950E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</w:t>
            </w:r>
            <w:r w:rsidRPr="00FA0AB8">
              <w:rPr>
                <w:bCs/>
                <w:sz w:val="24"/>
                <w:szCs w:val="24"/>
              </w:rPr>
              <w:lastRenderedPageBreak/>
              <w:t>практической работе.</w:t>
            </w:r>
          </w:p>
          <w:p w14:paraId="1711037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 w14:paraId="02BEEC8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14:paraId="71840FDD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14:paraId="72618CE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14:paraId="2367F90D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66CA2DE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7550E4DD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14:paraId="3B68F79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14:paraId="44EEEE5D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14:paraId="1D3B3A7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043E57B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Изготавливать изделия по образцу, инструкции</w:t>
            </w:r>
            <w:r w:rsidR="00960727" w:rsidRPr="00FA0AB8">
              <w:rPr>
                <w:bCs/>
                <w:sz w:val="24"/>
                <w:szCs w:val="24"/>
              </w:rPr>
              <w:t>.</w:t>
            </w:r>
          </w:p>
          <w:p w14:paraId="66B8170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14:paraId="3F58DBB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4EF293DD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006FE" w:rsidRPr="00FD3FE5" w14:paraId="15BF4DAA" w14:textId="77777777" w:rsidTr="00FD3FE5">
        <w:tc>
          <w:tcPr>
            <w:tcW w:w="3114" w:type="dxa"/>
          </w:tcPr>
          <w:p w14:paraId="0BD6743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— технологии работы</w:t>
            </w:r>
          </w:p>
          <w:p w14:paraId="3D3529D6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материалом;</w:t>
            </w:r>
          </w:p>
        </w:tc>
        <w:tc>
          <w:tcPr>
            <w:tcW w:w="4394" w:type="dxa"/>
          </w:tcPr>
          <w:p w14:paraId="3B92D80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0B754900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D7E460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6051BA9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3A6FD4E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6F465AA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14:paraId="7911C61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14:paraId="39E9240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Называть известные деревья и кустарники, которым </w:t>
            </w:r>
            <w:r w:rsidRPr="00FA0AB8">
              <w:rPr>
                <w:bCs/>
                <w:sz w:val="24"/>
                <w:szCs w:val="24"/>
              </w:rPr>
              <w:lastRenderedPageBreak/>
              <w:t>принадлежит собранный природный материал.</w:t>
            </w:r>
          </w:p>
          <w:p w14:paraId="4017883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  <w:r w:rsidR="00960727" w:rsidRPr="00FA0AB8">
              <w:rPr>
                <w:bCs/>
                <w:sz w:val="24"/>
                <w:szCs w:val="24"/>
              </w:rPr>
              <w:t>Видеть</w:t>
            </w:r>
            <w:r w:rsidRPr="00FA0AB8">
              <w:rPr>
                <w:bCs/>
                <w:sz w:val="24"/>
                <w:szCs w:val="24"/>
              </w:rPr>
              <w:t xml:space="preserve"> соответстви</w:t>
            </w:r>
            <w:r w:rsidR="00960727" w:rsidRPr="00FA0AB8">
              <w:rPr>
                <w:bCs/>
                <w:sz w:val="24"/>
                <w:szCs w:val="24"/>
              </w:rPr>
              <w:t>е</w:t>
            </w:r>
            <w:r w:rsidRPr="00FA0AB8">
              <w:rPr>
                <w:bCs/>
                <w:sz w:val="24"/>
                <w:szCs w:val="24"/>
              </w:rPr>
              <w:t xml:space="preserve"> форм природного материала и известных геометрических форм.</w:t>
            </w:r>
          </w:p>
          <w:p w14:paraId="61D0985D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960727" w:rsidRPr="00FA0AB8">
              <w:rPr>
                <w:bCs/>
                <w:sz w:val="24"/>
                <w:szCs w:val="24"/>
              </w:rPr>
              <w:t xml:space="preserve">с опорой на образец </w:t>
            </w:r>
            <w:r w:rsidRPr="00FA0AB8">
              <w:rPr>
                <w:bCs/>
                <w:sz w:val="24"/>
                <w:szCs w:val="24"/>
              </w:rPr>
              <w:t>природные материалы по цвету, форме, прочности.</w:t>
            </w:r>
          </w:p>
          <w:p w14:paraId="1A721C7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26BA3A8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</w:t>
            </w:r>
            <w:r w:rsidR="00960727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5163085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14:paraId="5F446C5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5EFC306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0BDA86A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96BE82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1BB6820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43A625A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Использовать природный материал для отделки изделия.</w:t>
            </w:r>
          </w:p>
          <w:p w14:paraId="580011F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 w:rsidR="00A006FE" w:rsidRPr="00FD3FE5" w14:paraId="56D88AA0" w14:textId="77777777" w:rsidTr="00FD3FE5">
        <w:tc>
          <w:tcPr>
            <w:tcW w:w="3114" w:type="dxa"/>
          </w:tcPr>
          <w:p w14:paraId="6713270E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64CE3C0B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материалов. </w:t>
            </w:r>
          </w:p>
        </w:tc>
        <w:tc>
          <w:tcPr>
            <w:tcW w:w="6946" w:type="dxa"/>
          </w:tcPr>
          <w:p w14:paraId="56E26AC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14:paraId="47274D0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14:paraId="49C1EAB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14:paraId="2F574A8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42D2C5CE" w14:textId="77777777"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</w:t>
            </w:r>
            <w:r w:rsidR="00960727" w:rsidRPr="00FA0AB8">
              <w:rPr>
                <w:bCs/>
                <w:sz w:val="24"/>
                <w:szCs w:val="24"/>
              </w:rPr>
              <w:t>меть представление о</w:t>
            </w:r>
            <w:r w:rsidR="00A006FE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швейных приспособлений,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игл, их назначение, различия в конструкциях, применять правила хранения игл и булавок.</w:t>
            </w:r>
          </w:p>
          <w:p w14:paraId="2AFB427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04324FF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Исследовать </w:t>
            </w:r>
            <w:r w:rsidR="00AD11D5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строение (переплетение нитей) и общие свойства нескольких видов тканей (</w:t>
            </w:r>
            <w:proofErr w:type="spellStart"/>
            <w:r w:rsidRPr="00FA0AB8">
              <w:rPr>
                <w:bCs/>
                <w:sz w:val="24"/>
                <w:szCs w:val="24"/>
              </w:rPr>
              <w:t>сминаемость</w:t>
            </w:r>
            <w:proofErr w:type="spellEnd"/>
            <w:r w:rsidRPr="00FA0AB8">
              <w:rPr>
                <w:bCs/>
                <w:sz w:val="24"/>
                <w:szCs w:val="24"/>
              </w:rPr>
              <w:t>, прочность), сравнивать виды тканей между собой и с бумагой.</w:t>
            </w:r>
          </w:p>
          <w:p w14:paraId="1931693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AD11D5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 xml:space="preserve">лицевую и изнаночную стороны </w:t>
            </w:r>
            <w:r w:rsidRPr="00FA0AB8">
              <w:rPr>
                <w:bCs/>
                <w:sz w:val="24"/>
                <w:szCs w:val="24"/>
              </w:rPr>
              <w:lastRenderedPageBreak/>
              <w:t>ткани.</w:t>
            </w:r>
          </w:p>
          <w:p w14:paraId="179DC08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14:paraId="19EF4C8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14:paraId="0C571F2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0552BB5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14:paraId="51E8C2F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 осыпания края ткани, выполнять варианты строчки прямого стежка (перевивы «змейка», «волна», «цепочка»).</w:t>
            </w:r>
          </w:p>
          <w:p w14:paraId="698CE5A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D52588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14:paraId="3B1A593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14:paraId="7CDD01E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14:paraId="459E9E8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14:paraId="7133C5D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14:paraId="6A3A3A3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 w:rsidR="00A006FE" w:rsidRPr="00FD3FE5" w14:paraId="0373BA9E" w14:textId="77777777" w:rsidTr="00FD3FE5">
        <w:tc>
          <w:tcPr>
            <w:tcW w:w="3114" w:type="dxa"/>
          </w:tcPr>
          <w:p w14:paraId="4C4B07D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7579D77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3. Конструирование и моделирование</w:t>
            </w:r>
          </w:p>
          <w:p w14:paraId="5E4CE2AD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14:paraId="46A0E1E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5068F8B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14:paraId="07BD8551" w14:textId="77777777"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О</w:t>
            </w:r>
            <w:r w:rsidR="00A006FE" w:rsidRPr="00FA0AB8">
              <w:rPr>
                <w:bCs/>
                <w:sz w:val="24"/>
                <w:szCs w:val="24"/>
              </w:rPr>
              <w:t xml:space="preserve">бъёмные конструкции из разных </w:t>
            </w:r>
            <w:r w:rsidR="00A006FE" w:rsidRPr="00FA0AB8">
              <w:rPr>
                <w:bCs/>
                <w:sz w:val="24"/>
                <w:szCs w:val="24"/>
              </w:rPr>
              <w:lastRenderedPageBreak/>
              <w:t>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желаемого/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необходимого результата; выбор способа работы в зависимости от требуемого результата/замысла</w:t>
            </w:r>
            <w:r w:rsidR="00F145E6" w:rsidRPr="00FA0AB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0CB0224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Иметь общее представление о конструкции изделия, детали и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части изделия, их взаимном расположении в общей конструкции; анализировать </w:t>
            </w:r>
            <w:r w:rsidR="00295971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конструкции образцов изделий, выделять основные и дополнительные детали конструкции, называть их форму и способ соединения</w:t>
            </w:r>
            <w:r w:rsidR="00AD11D5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>; анализировать конструкцию изделия по рисунку, фотографии, схеме.</w:t>
            </w:r>
          </w:p>
          <w:p w14:paraId="5C20044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14:paraId="5351667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14:paraId="74D3FBE7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 w:rsidR="00A006FE" w:rsidRPr="00FD3FE5" w14:paraId="099B10D1" w14:textId="77777777" w:rsidTr="00FD3FE5">
        <w:tc>
          <w:tcPr>
            <w:tcW w:w="3114" w:type="dxa"/>
          </w:tcPr>
          <w:p w14:paraId="09CAEFE1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4.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14:paraId="49615238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59C132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14:paraId="3F9671DD" w14:textId="77777777" w:rsidR="00F54374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1CE0DA20" w14:textId="77777777" w:rsidR="00A006FE" w:rsidRPr="00FD3FE5" w:rsidRDefault="00A006FE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91CB9F0" w14:textId="77777777" w:rsidR="00211B17" w:rsidRPr="00FD3FE5" w:rsidRDefault="00211B17" w:rsidP="00FA0AB8">
      <w:pPr>
        <w:pStyle w:val="2"/>
      </w:pPr>
      <w:bookmarkStart w:id="36" w:name="_Toc142412936"/>
      <w:r w:rsidRPr="00FD3FE5">
        <w:t>2 КЛАСС</w:t>
      </w:r>
      <w:r w:rsidR="00FA0AB8">
        <w:t xml:space="preserve"> (34 часа)</w:t>
      </w:r>
      <w:bookmarkEnd w:id="36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14:paraId="3A65A077" w14:textId="77777777" w:rsidTr="0072113E">
        <w:tc>
          <w:tcPr>
            <w:tcW w:w="3114" w:type="dxa"/>
          </w:tcPr>
          <w:p w14:paraId="5E1634DB" w14:textId="77777777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14:paraId="14F69B64" w14:textId="77777777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14:paraId="53B3F909" w14:textId="77777777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14:paraId="760FDABC" w14:textId="77777777" w:rsidTr="0072113E">
        <w:tc>
          <w:tcPr>
            <w:tcW w:w="3114" w:type="dxa"/>
          </w:tcPr>
          <w:p w14:paraId="67C9D908" w14:textId="77777777" w:rsidR="00295971" w:rsidRPr="00FA0AB8" w:rsidRDefault="00295971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5980603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14:paraId="742B6F76" w14:textId="77777777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14:paraId="416001EB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14:paraId="1B367E8C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14:paraId="14A18319" w14:textId="77777777" w:rsidR="00211B17" w:rsidRPr="00FA0AB8" w:rsidRDefault="00211B17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Мастера и их профессии; правила мастера. Культурные традиции. 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  <w:r w:rsidR="00295971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132F1F71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</w:t>
            </w:r>
            <w:r w:rsidR="00295971" w:rsidRPr="00FA0AB8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11D5DEDC" w14:textId="77777777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представления о</w:t>
            </w:r>
            <w:r w:rsidR="00211B17" w:rsidRPr="00FA0AB8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14:paraId="54D36939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14:paraId="4D789E9A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14:paraId="27694D31" w14:textId="77777777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211B17" w:rsidRPr="00FA0AB8">
              <w:rPr>
                <w:bCs/>
                <w:sz w:val="24"/>
                <w:szCs w:val="24"/>
              </w:rPr>
              <w:t xml:space="preserve"> важность подготовки, организации, уборки, поддержания порядка рабочего места людьми разных профессий.</w:t>
            </w:r>
          </w:p>
          <w:p w14:paraId="0DC32313" w14:textId="77777777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</w:t>
            </w:r>
            <w:r w:rsidR="00211B17" w:rsidRPr="00FA0AB8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14:paraId="12255451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3D2054AF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14:paraId="1C5D8C54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14:paraId="4BDD2252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7D7A7947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Формировать общее представление о технологическом процессе: анализ устройства и назначения изделия; выстраивание </w:t>
            </w:r>
            <w:r w:rsidRPr="00FA0AB8">
              <w:rPr>
                <w:bCs/>
                <w:sz w:val="24"/>
                <w:szCs w:val="24"/>
              </w:rPr>
              <w:lastRenderedPageBreak/>
              <w:t>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14:paraId="5E8BA2A9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 w:rsidRPr="00FA0AB8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FA0AB8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14:paraId="2DEC0FA0" w14:textId="77777777" w:rsidR="00211B17" w:rsidRPr="00FA0AB8" w:rsidRDefault="00295971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14:paraId="54204BFC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RPr="00FD3FE5" w14:paraId="72984767" w14:textId="77777777" w:rsidTr="0072113E">
        <w:tc>
          <w:tcPr>
            <w:tcW w:w="3114" w:type="dxa"/>
          </w:tcPr>
          <w:p w14:paraId="5947567B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0CD9403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09B3FD14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(14 ч):</w:t>
            </w:r>
          </w:p>
          <w:p w14:paraId="59008E67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14:paraId="0563F0B8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</w:t>
            </w:r>
            <w:r w:rsidRPr="00FA0AB8">
              <w:rPr>
                <w:bCs/>
                <w:sz w:val="24"/>
                <w:szCs w:val="24"/>
              </w:rPr>
              <w:lastRenderedPageBreak/>
              <w:t>свойствам.</w:t>
            </w:r>
          </w:p>
          <w:p w14:paraId="66167A83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14:paraId="0766F23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14:paraId="13672723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14:paraId="7755268E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14:paraId="18B5024F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размерная). </w:t>
            </w:r>
          </w:p>
          <w:p w14:paraId="732659C0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14:paraId="214E1EC7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14:paraId="4CFF6DDE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др.).</w:t>
            </w:r>
          </w:p>
        </w:tc>
        <w:tc>
          <w:tcPr>
            <w:tcW w:w="6946" w:type="dxa"/>
          </w:tcPr>
          <w:p w14:paraId="7E26B29D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5"/>
            </w:r>
            <w:r w:rsidRPr="00FA0AB8">
              <w:rPr>
                <w:bCs/>
                <w:sz w:val="24"/>
                <w:szCs w:val="24"/>
              </w:rPr>
              <w:t>; убирать рабочее место.</w:t>
            </w:r>
          </w:p>
          <w:p w14:paraId="2D9F307D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14:paraId="4F140433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4DF1FBBB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Наблюдать, сравнивать по образцу, сопоставлять свойства бумаги (состав, цвет, прочность).</w:t>
            </w:r>
          </w:p>
          <w:p w14:paraId="575321A7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 w14:paraId="2B3EF303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14:paraId="28FD90C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14:paraId="22A82891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14:paraId="28290956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14:paraId="4957E6BB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 на доступном для обучающихся с ЗПР уровне.</w:t>
            </w:r>
          </w:p>
          <w:p w14:paraId="4C3B8081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 w14:paraId="21BDB646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14:paraId="06065401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14:paraId="3BD1632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14:paraId="6AD5E998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14:paraId="2B6F53EC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14:paraId="68F34732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14:paraId="57FF276C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RPr="00FD3FE5" w14:paraId="697B8C74" w14:textId="77777777" w:rsidTr="0072113E">
        <w:tc>
          <w:tcPr>
            <w:tcW w:w="3114" w:type="dxa"/>
          </w:tcPr>
          <w:p w14:paraId="56F82D35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09EB2E96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1E66EC4A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6D838468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заданному образцу организовывать свою деятельность: 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1413E5" w:rsidRPr="00FD3FE5" w14:paraId="4DCB213D" w14:textId="77777777" w:rsidTr="0072113E">
        <w:tc>
          <w:tcPr>
            <w:tcW w:w="3114" w:type="dxa"/>
          </w:tcPr>
          <w:p w14:paraId="43C835F3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2CA961F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14:paraId="60EE2436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AF01CB0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58894315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14:paraId="24DF70D8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свойства природных материалов.</w:t>
            </w:r>
          </w:p>
          <w:p w14:paraId="2AF8DDBF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природные материалы по цвету, форме, прочности с опорой на образец.</w:t>
            </w:r>
          </w:p>
          <w:p w14:paraId="285FA29C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77EDF351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14:paraId="7E9C508D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материалы.</w:t>
            </w:r>
          </w:p>
        </w:tc>
      </w:tr>
      <w:tr w:rsidR="00137675" w:rsidRPr="00FD3FE5" w14:paraId="02B704FA" w14:textId="77777777" w:rsidTr="0072113E">
        <w:tc>
          <w:tcPr>
            <w:tcW w:w="3114" w:type="dxa"/>
          </w:tcPr>
          <w:p w14:paraId="04C71048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3C85BF1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187C18D3" w14:textId="77777777" w:rsidR="00137675" w:rsidRPr="00FA0AB8" w:rsidRDefault="00A45DAA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6"/>
            </w:r>
            <w:r w:rsidRPr="00FA0AB8">
              <w:rPr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14:paraId="6BD11C2F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 w:rsidRPr="00FA0AB8">
              <w:rPr>
                <w:bCs/>
                <w:sz w:val="24"/>
                <w:szCs w:val="24"/>
              </w:rPr>
              <w:t>текстильными материалами</w:t>
            </w:r>
            <w:r w:rsidRPr="00FA0AB8">
              <w:rPr>
                <w:bCs/>
                <w:sz w:val="24"/>
                <w:szCs w:val="24"/>
              </w:rPr>
              <w:t>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5033267E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14:paraId="55588D82" w14:textId="77777777"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137675" w:rsidRPr="00FA0AB8">
              <w:rPr>
                <w:bCs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14:paraId="413996FB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14:paraId="59620475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522540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14:paraId="2051DE36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 w:rsidRPr="00FA0AB8"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FA0AB8">
              <w:rPr>
                <w:bCs/>
                <w:sz w:val="24"/>
                <w:szCs w:val="24"/>
              </w:rPr>
              <w:t xml:space="preserve"> вид</w:t>
            </w:r>
            <w:r w:rsidR="00522540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14:paraId="7FC6920F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Определять </w:t>
            </w:r>
            <w:r w:rsidR="00522540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тканей (кроме шерстяных).</w:t>
            </w:r>
          </w:p>
          <w:p w14:paraId="7FDE3E7C" w14:textId="77777777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</w:t>
            </w:r>
            <w:r w:rsidR="00137675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137675" w:rsidRPr="00FA0AB8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14:paraId="0C1010C3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14:paraId="5F5FCA1A" w14:textId="77777777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137675" w:rsidRPr="00FA0AB8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78D9294C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</w:t>
            </w:r>
            <w:r w:rsidR="00522540" w:rsidRPr="00FA0AB8">
              <w:rPr>
                <w:bCs/>
                <w:sz w:val="24"/>
                <w:szCs w:val="24"/>
              </w:rPr>
              <w:t xml:space="preserve"> при помощи учителя</w:t>
            </w:r>
            <w:r w:rsidRPr="00FA0AB8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14:paraId="3E12515B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14:paraId="5FC7D691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14:paraId="107F4F99" w14:textId="77777777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FA0AB8">
              <w:rPr>
                <w:bCs/>
                <w:sz w:val="24"/>
                <w:szCs w:val="24"/>
              </w:rPr>
              <w:t>.</w:t>
            </w:r>
          </w:p>
          <w:p w14:paraId="7F1D48AA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14:paraId="2179A8C8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14:paraId="534CC06B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Оценивать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 xml:space="preserve">результат своей деятельности (качество изделия: точность разметки и выкраивания деталей, </w:t>
            </w:r>
            <w:r w:rsidRPr="00FA0AB8">
              <w:rPr>
                <w:bCs/>
                <w:sz w:val="24"/>
                <w:szCs w:val="24"/>
              </w:rPr>
              <w:lastRenderedPageBreak/>
              <w:t>аккуратность сшивания, общая эстетичность; оригинальность: выбор цвета, иной формы).</w:t>
            </w:r>
          </w:p>
          <w:p w14:paraId="427EB8D0" w14:textId="77777777"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</w:t>
            </w:r>
            <w:r w:rsidR="00137675" w:rsidRPr="00FA0AB8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14:paraId="1284EBA4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14:paraId="1050B185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RPr="00FD3FE5" w14:paraId="269E5052" w14:textId="77777777" w:rsidTr="0072113E">
        <w:tc>
          <w:tcPr>
            <w:tcW w:w="3114" w:type="dxa"/>
          </w:tcPr>
          <w:p w14:paraId="42468D23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7A158E7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73DC5096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14:paraId="660C6CF2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конструирование и моделирование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из бумаги,</w:t>
            </w:r>
          </w:p>
          <w:p w14:paraId="05BC73D5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картона,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пластичных</w:t>
            </w:r>
          </w:p>
          <w:p w14:paraId="29B465C8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природных</w:t>
            </w:r>
          </w:p>
          <w:p w14:paraId="08B1745D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текстильных</w:t>
            </w:r>
          </w:p>
          <w:p w14:paraId="1AC9CAEF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14:paraId="4A7B00AD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Симметрия, способы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 xml:space="preserve"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14:paraId="6BD5BC1F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Выделять </w:t>
            </w:r>
            <w:r w:rsidR="00F12653" w:rsidRPr="00FA0AB8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FA0AB8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 w:rsidRPr="00FA0AB8">
              <w:rPr>
                <w:bCs/>
                <w:sz w:val="24"/>
                <w:szCs w:val="24"/>
              </w:rPr>
              <w:t>понимать</w:t>
            </w:r>
            <w:r w:rsidRPr="00FA0AB8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14:paraId="019ED1D9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Конструировать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14:paraId="44E52A8E" w14:textId="77777777"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RPr="00FD3FE5" w14:paraId="54CC5C12" w14:textId="77777777" w:rsidTr="0072113E">
        <w:tc>
          <w:tcPr>
            <w:tcW w:w="3114" w:type="dxa"/>
          </w:tcPr>
          <w:p w14:paraId="227C2AB7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07F688E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14:paraId="02DABA4D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14:paraId="1C29BD9E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14:paraId="085C1F3C" w14:textId="77777777"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5126FA31" w14:textId="77777777" w:rsidR="00414E11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14:paraId="5F5908E2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FA0AB8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75B6B332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14:paraId="7D0570FC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Воспринимать книгу как источник информации.</w:t>
            </w:r>
          </w:p>
        </w:tc>
      </w:tr>
    </w:tbl>
    <w:p w14:paraId="3EF5075D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928590B" w14:textId="77777777" w:rsidR="00211B17" w:rsidRPr="00FD3FE5" w:rsidRDefault="00137675" w:rsidP="00DE6C4F">
      <w:pPr>
        <w:pStyle w:val="2"/>
      </w:pPr>
      <w:bookmarkStart w:id="37" w:name="_Toc142412937"/>
      <w:r w:rsidRPr="00FD3FE5">
        <w:t xml:space="preserve">3 КЛАСС </w:t>
      </w:r>
      <w:r w:rsidR="0083222A">
        <w:t>(34 часа)</w:t>
      </w:r>
      <w:bookmarkEnd w:id="37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137675" w:rsidRPr="00FD3FE5" w14:paraId="0F5F6819" w14:textId="77777777" w:rsidTr="001413E5">
        <w:tc>
          <w:tcPr>
            <w:tcW w:w="3114" w:type="dxa"/>
            <w:vAlign w:val="center"/>
          </w:tcPr>
          <w:p w14:paraId="7BECE82A" w14:textId="7777777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4A93860C" w14:textId="7777777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188A5EB1" w14:textId="7777777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A63CC" w:rsidRPr="00FD3FE5" w14:paraId="42F3AB9D" w14:textId="77777777" w:rsidTr="001413E5">
        <w:tc>
          <w:tcPr>
            <w:tcW w:w="3114" w:type="dxa"/>
          </w:tcPr>
          <w:p w14:paraId="5A29389C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A6D94F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</w:t>
            </w:r>
          </w:p>
          <w:p w14:paraId="58F958F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производства</w:t>
            </w:r>
          </w:p>
          <w:p w14:paraId="70D7F332" w14:textId="77777777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14:paraId="2799A6B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создания предметов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рукотворного мира: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соответствие формы,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размеров, материала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и внешнего оформления изделия его назначению. Мир современной техники. </w:t>
            </w:r>
            <w:r w:rsidRPr="0083222A">
              <w:rPr>
                <w:bCs/>
                <w:sz w:val="24"/>
                <w:szCs w:val="24"/>
              </w:rPr>
              <w:lastRenderedPageBreak/>
              <w:t>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4C9DCDD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14:paraId="5CEF7C2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6A7A374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6DA7CCE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596D7F0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58AF3524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F241BF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14:paraId="54967AB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="00F241BF" w:rsidRPr="0083222A">
              <w:rPr>
                <w:bCs/>
                <w:sz w:val="24"/>
                <w:szCs w:val="24"/>
              </w:rPr>
              <w:t xml:space="preserve">. </w:t>
            </w:r>
          </w:p>
          <w:p w14:paraId="2BEFD4F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Определять самостоятельно этапы изготовления изделия на основе анализа готового изделия, текстового и/или слайдового </w:t>
            </w:r>
            <w:r w:rsidRPr="0083222A">
              <w:rPr>
                <w:bCs/>
                <w:sz w:val="24"/>
                <w:szCs w:val="24"/>
              </w:rPr>
              <w:lastRenderedPageBreak/>
              <w:t>плана, работы с технологической картой.</w:t>
            </w:r>
          </w:p>
          <w:p w14:paraId="2AC9F0E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14:paraId="202CB534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Анализировать </w:t>
            </w:r>
            <w:r w:rsidR="00F8689B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14:paraId="6E303E17" w14:textId="77777777" w:rsidR="001413E5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разнообрази</w:t>
            </w:r>
            <w:r w:rsidRPr="0083222A">
              <w:rPr>
                <w:bCs/>
                <w:sz w:val="24"/>
                <w:szCs w:val="24"/>
              </w:rPr>
              <w:t>и</w:t>
            </w:r>
            <w:r w:rsidR="004A63CC" w:rsidRPr="0083222A">
              <w:rPr>
                <w:bCs/>
                <w:sz w:val="24"/>
                <w:szCs w:val="24"/>
              </w:rPr>
              <w:t xml:space="preserve"> творческой трудовой деятельности</w:t>
            </w:r>
            <w:r w:rsidR="00F241BF" w:rsidRPr="0083222A">
              <w:rPr>
                <w:bCs/>
                <w:sz w:val="24"/>
                <w:szCs w:val="24"/>
              </w:rPr>
              <w:t xml:space="preserve"> </w:t>
            </w:r>
            <w:r w:rsidR="004A63CC" w:rsidRPr="0083222A">
              <w:rPr>
                <w:bCs/>
                <w:sz w:val="24"/>
                <w:szCs w:val="24"/>
              </w:rPr>
              <w:t>в современных условиях.</w:t>
            </w:r>
          </w:p>
          <w:p w14:paraId="4BCAED05" w14:textId="77777777" w:rsidR="004A63CC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традици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праздник</w:t>
            </w:r>
            <w:r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 xml:space="preserve"> народов России, ремёс</w:t>
            </w:r>
            <w:r w:rsidRPr="0083222A">
              <w:rPr>
                <w:bCs/>
                <w:sz w:val="24"/>
                <w:szCs w:val="24"/>
              </w:rPr>
              <w:t>лах</w:t>
            </w:r>
            <w:r w:rsidR="004A63CC" w:rsidRPr="0083222A">
              <w:rPr>
                <w:bCs/>
                <w:sz w:val="24"/>
                <w:szCs w:val="24"/>
              </w:rPr>
              <w:t>, обыча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производств</w:t>
            </w:r>
            <w:r w:rsidR="00F8689B"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 w:rsidRPr="0083222A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RPr="00FD3FE5" w14:paraId="40F96C6E" w14:textId="77777777" w:rsidTr="001413E5">
        <w:tc>
          <w:tcPr>
            <w:tcW w:w="3114" w:type="dxa"/>
          </w:tcPr>
          <w:p w14:paraId="190B74DD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78EF90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72F585D2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14:paraId="501BAD2B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0CF2968" w14:textId="77777777"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14:paraId="36744C01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14:paraId="2694984F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DA3CF4A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00541364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14:paraId="34789E13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14:paraId="125501F8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бумаги (состав, цвет, прочность); иметь представление о видах бумаги и картона (гофрированный, толстый, тонкий, цветной и др.). </w:t>
            </w:r>
          </w:p>
          <w:p w14:paraId="6239386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выбирать вид бумаги для изготовления изделия и объяснять свой выбор.</w:t>
            </w:r>
          </w:p>
          <w:p w14:paraId="4835687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14:paraId="43F554AD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14:paraId="35BE5A93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14:paraId="62A57831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14:paraId="0100D1E3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14:paraId="17809C07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</w:t>
            </w:r>
            <w:r w:rsidRPr="0083222A">
              <w:rPr>
                <w:bCs/>
                <w:sz w:val="24"/>
                <w:szCs w:val="24"/>
              </w:rPr>
              <w:lastRenderedPageBreak/>
              <w:t>изделия в действии).</w:t>
            </w:r>
          </w:p>
          <w:p w14:paraId="3BEE729D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14:paraId="45AFCD9C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14:paraId="046FB04B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14:paraId="4BCADFD3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RPr="00FD3FE5" w14:paraId="3153B7D7" w14:textId="77777777" w:rsidTr="001413E5">
        <w:tc>
          <w:tcPr>
            <w:tcW w:w="3114" w:type="dxa"/>
          </w:tcPr>
          <w:p w14:paraId="3BC19C71" w14:textId="77777777" w:rsidR="001413E5" w:rsidRPr="0083222A" w:rsidRDefault="001413E5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14:paraId="0D9B64C9" w14:textId="77777777"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1D761C4F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728B96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14:paraId="505D487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по составленному плану.</w:t>
            </w:r>
          </w:p>
          <w:p w14:paraId="25B19882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14:paraId="29346B33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Применять правила безопасной и аккуратной работы со стекой.</w:t>
            </w:r>
          </w:p>
          <w:p w14:paraId="5B01514D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14:paraId="5C98E5A4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значении использования пластичных материалов в жизни человека.</w:t>
            </w:r>
          </w:p>
          <w:p w14:paraId="70AEA947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14:paraId="77A10DCA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14:paraId="789AE81A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14:paraId="69C73909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 w14:paraId="1AE3F76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14:paraId="3696B17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14:paraId="4E22D88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14:paraId="29DA8D83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14:paraId="4073B0D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Знакомиться с видами рельефа: контррельеф, барельеф,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горельеф, приёмами получения рельефных изображений (процарапывание, вдавливание, </w:t>
            </w:r>
            <w:proofErr w:type="spellStart"/>
            <w:r w:rsidRPr="0083222A">
              <w:rPr>
                <w:bCs/>
                <w:sz w:val="24"/>
                <w:szCs w:val="24"/>
              </w:rPr>
              <w:t>налеп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и др.).</w:t>
            </w:r>
          </w:p>
        </w:tc>
      </w:tr>
      <w:tr w:rsidR="001413E5" w:rsidRPr="00FD3FE5" w14:paraId="72F2C655" w14:textId="77777777" w:rsidTr="001413E5">
        <w:tc>
          <w:tcPr>
            <w:tcW w:w="3114" w:type="dxa"/>
          </w:tcPr>
          <w:p w14:paraId="73C0927D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DC0A804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22FA7CCB" w14:textId="77777777" w:rsidR="001413E5" w:rsidRPr="0083222A" w:rsidRDefault="001413E5" w:rsidP="0083222A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14:paraId="7E923B54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4AFAFF93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1A2B8033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14:paraId="11E1D72F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 w14:paraId="2008D17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14:paraId="0D5855DD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 w14:paraId="10E2C964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14:paraId="6754CD74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14:paraId="3B5AC9F6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сборку изделий из природных материалов, используя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для соединения деталей клей и пластилин.</w:t>
            </w:r>
          </w:p>
          <w:p w14:paraId="2502AEA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A63CC" w:rsidRPr="00FD3FE5" w14:paraId="0DD787DB" w14:textId="77777777" w:rsidTr="001413E5">
        <w:tc>
          <w:tcPr>
            <w:tcW w:w="3114" w:type="dxa"/>
          </w:tcPr>
          <w:p w14:paraId="66AF9546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8FE9BE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</w:t>
            </w:r>
          </w:p>
          <w:p w14:paraId="5AB1032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работы с текстильными</w:t>
            </w:r>
          </w:p>
          <w:p w14:paraId="53D3D027" w14:textId="77777777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материалами</w:t>
            </w:r>
          </w:p>
        </w:tc>
        <w:tc>
          <w:tcPr>
            <w:tcW w:w="4394" w:type="dxa"/>
          </w:tcPr>
          <w:p w14:paraId="7FE55D34" w14:textId="77777777" w:rsidR="004A63CC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</w:t>
            </w:r>
            <w:r w:rsidR="00E91271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вариантов строчки косого стежка 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1D358975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</w:t>
            </w:r>
            <w:r w:rsidR="001343E5" w:rsidRPr="0083222A">
              <w:rPr>
                <w:bCs/>
                <w:sz w:val="24"/>
                <w:szCs w:val="24"/>
              </w:rPr>
              <w:t>текстильными материалами</w:t>
            </w:r>
            <w:r w:rsidRPr="0083222A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 w:rsidRPr="0083222A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83222A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14:paraId="29E700D5" w14:textId="77777777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4A63CC" w:rsidRPr="0083222A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14:paraId="1E17AF1E" w14:textId="77777777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ткани, трикотаж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, неткано</w:t>
            </w:r>
            <w:r w:rsidRPr="0083222A">
              <w:rPr>
                <w:bCs/>
                <w:sz w:val="24"/>
                <w:szCs w:val="24"/>
              </w:rPr>
              <w:t>м</w:t>
            </w:r>
            <w:r w:rsidR="004A63CC" w:rsidRPr="0083222A">
              <w:rPr>
                <w:bCs/>
                <w:sz w:val="24"/>
                <w:szCs w:val="24"/>
              </w:rPr>
              <w:t xml:space="preserve"> полотн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.</w:t>
            </w:r>
          </w:p>
          <w:p w14:paraId="0DA5CD2C" w14:textId="77777777" w:rsidR="00E91271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об</w:t>
            </w:r>
            <w:r w:rsidR="004A63CC" w:rsidRPr="0083222A">
              <w:rPr>
                <w:bCs/>
                <w:sz w:val="24"/>
                <w:szCs w:val="24"/>
              </w:rPr>
              <w:t xml:space="preserve"> особенност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14:paraId="2CBCB81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 w:rsidRPr="0083222A">
              <w:rPr>
                <w:bCs/>
                <w:sz w:val="24"/>
                <w:szCs w:val="24"/>
              </w:rPr>
              <w:t xml:space="preserve">простую </w:t>
            </w:r>
            <w:r w:rsidRPr="0083222A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14:paraId="5EEF69E0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14:paraId="21BDAB91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 w:rsidRPr="0083222A">
              <w:rPr>
                <w:bCs/>
                <w:sz w:val="24"/>
                <w:szCs w:val="24"/>
              </w:rPr>
              <w:t xml:space="preserve"> сс опорой на план</w:t>
            </w:r>
            <w:r w:rsidRPr="0083222A">
              <w:rPr>
                <w:bCs/>
                <w:sz w:val="24"/>
                <w:szCs w:val="24"/>
              </w:rPr>
              <w:t xml:space="preserve"> образцы изделий.</w:t>
            </w:r>
          </w:p>
          <w:p w14:paraId="046B9074" w14:textId="77777777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4A63CC" w:rsidRPr="0083222A">
              <w:rPr>
                <w:bCs/>
                <w:sz w:val="24"/>
                <w:szCs w:val="24"/>
              </w:rPr>
              <w:t xml:space="preserve"> ручные строчки (варианты строчки прямого и косого стежков) для сшивания и отделки изделий.</w:t>
            </w:r>
          </w:p>
          <w:p w14:paraId="2D915D27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1343E5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14:paraId="3CAF5EA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Выполнять отделку изделия аппликацией, вышивкой и отделочными материалами.</w:t>
            </w:r>
          </w:p>
          <w:p w14:paraId="2ED03E4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14:paraId="05F240C7" w14:textId="77777777" w:rsidR="00E91271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14:paraId="39ABC5FF" w14:textId="77777777"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RPr="00FD3FE5" w14:paraId="3969A4EA" w14:textId="77777777" w:rsidTr="001413E5">
        <w:tc>
          <w:tcPr>
            <w:tcW w:w="3114" w:type="dxa"/>
          </w:tcPr>
          <w:p w14:paraId="20838339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04DF10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</w:t>
            </w:r>
          </w:p>
          <w:p w14:paraId="79258DA2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моделирование</w:t>
            </w:r>
          </w:p>
          <w:p w14:paraId="30B78141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(12 ч):</w:t>
            </w:r>
          </w:p>
          <w:p w14:paraId="0AE668C4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44DEBF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</w:t>
            </w:r>
          </w:p>
          <w:p w14:paraId="7C631901" w14:textId="77777777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«</w:t>
            </w:r>
            <w:r w:rsidR="00455711"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Конструктором» *</w:t>
            </w:r>
          </w:p>
        </w:tc>
        <w:tc>
          <w:tcPr>
            <w:tcW w:w="4394" w:type="dxa"/>
          </w:tcPr>
          <w:p w14:paraId="00C3423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моделирование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изделий из различных материалов,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 том числе наборов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«Конструктор» по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заданным условиям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Способы 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неподвижного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соединения деталей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набора «Конструктор», их использование в изделиях;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5DD0CFD6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приспособления для ручного труда (гаечный ключ, отвёртка), применять правила безопасной и аккуратной работы.</w:t>
            </w:r>
          </w:p>
          <w:p w14:paraId="2EC22EFE" w14:textId="77777777" w:rsidR="004A63CC" w:rsidRPr="0083222A" w:rsidRDefault="00891930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</w:t>
            </w:r>
            <w:r w:rsidR="004A63CC" w:rsidRPr="0083222A">
              <w:rPr>
                <w:bCs/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ключ).</w:t>
            </w:r>
          </w:p>
          <w:p w14:paraId="6A919AF1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14:paraId="6EF1F321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14:paraId="53092230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14:paraId="2071662E" w14:textId="77777777"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RPr="00FD3FE5" w14:paraId="5C20E214" w14:textId="77777777" w:rsidTr="001413E5">
        <w:tc>
          <w:tcPr>
            <w:tcW w:w="3114" w:type="dxa"/>
          </w:tcPr>
          <w:p w14:paraId="24E8734F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049C706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14:paraId="0091A71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картона,</w:t>
            </w:r>
          </w:p>
          <w:p w14:paraId="6EC3FE9C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пластичных</w:t>
            </w:r>
          </w:p>
          <w:p w14:paraId="700B9E0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материалов,</w:t>
            </w:r>
          </w:p>
          <w:p w14:paraId="08BA8BE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природных</w:t>
            </w:r>
          </w:p>
          <w:p w14:paraId="7796AFA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текстильных</w:t>
            </w:r>
          </w:p>
          <w:p w14:paraId="6ADE82F8" w14:textId="77777777" w:rsidR="004A63CC" w:rsidRPr="0083222A" w:rsidRDefault="004A63CC" w:rsidP="0083222A">
            <w:pPr>
              <w:tabs>
                <w:tab w:val="left" w:pos="3456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14:paraId="75535F7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Создание простых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макетов и моделей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архитектурных</w:t>
            </w:r>
          </w:p>
          <w:p w14:paraId="1A8391A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сооружений, технических устройств,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бытовых конструкций. Использование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14:paraId="4476CF7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14:paraId="1D02CDD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14:paraId="0FA0A73A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Выделять </w:t>
            </w:r>
            <w:r w:rsidR="00891930" w:rsidRPr="0083222A">
              <w:rPr>
                <w:bCs/>
                <w:sz w:val="24"/>
                <w:szCs w:val="24"/>
              </w:rPr>
              <w:t xml:space="preserve">с помощью учителя </w:t>
            </w:r>
            <w:r w:rsidRPr="0083222A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14:paraId="213C0CE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 w:rsidRPr="0083222A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17C8A40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Повторять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14:paraId="074AA3A0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14:paraId="5573F23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4A63CC" w:rsidRPr="00FD3FE5" w14:paraId="3E625A55" w14:textId="77777777" w:rsidTr="001413E5">
        <w:tc>
          <w:tcPr>
            <w:tcW w:w="3114" w:type="dxa"/>
          </w:tcPr>
          <w:p w14:paraId="748E03E3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07380784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14:paraId="0B8503BC" w14:textId="77777777" w:rsidR="00F241BF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технологии* </w:t>
            </w:r>
          </w:p>
          <w:p w14:paraId="08ED004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14:paraId="0730EB2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Информационная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среда, основные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(органы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 w:rsidRPr="0083222A">
              <w:rPr>
                <w:bCs/>
                <w:sz w:val="24"/>
                <w:szCs w:val="24"/>
              </w:rPr>
              <w:t>т</w:t>
            </w:r>
            <w:r w:rsidRPr="0083222A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компьютер и др.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Современный информационный мир. Персональный </w:t>
            </w:r>
            <w:r w:rsidRPr="0083222A">
              <w:rPr>
                <w:bCs/>
                <w:sz w:val="24"/>
                <w:szCs w:val="24"/>
              </w:rPr>
              <w:lastRenderedPageBreak/>
              <w:t>компьютер (ПК) и его назначение. Правила пользования ПК для сохранения здоровья.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7"/>
            </w:r>
            <w:r w:rsidRPr="0083222A">
              <w:rPr>
                <w:bCs/>
                <w:sz w:val="24"/>
                <w:szCs w:val="24"/>
              </w:rPr>
              <w:t>, видео, DVD) Работа с текстовым редактором Microsoft Word или другим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7ABB0472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Различать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73A68737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14:paraId="569E484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1147E360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набора текста, работу с программой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Word (или другой), понимать её назначение. Создавать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сохранять документ в программе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Word (или другой), форматировать (выбор шрифта, размера, цвета шрифта, </w:t>
            </w:r>
            <w:r w:rsidRPr="0083222A">
              <w:rPr>
                <w:bCs/>
                <w:sz w:val="24"/>
                <w:szCs w:val="24"/>
              </w:rPr>
              <w:lastRenderedPageBreak/>
              <w:t>выравнивание абзаца) и печатать документ.</w:t>
            </w:r>
          </w:p>
          <w:p w14:paraId="0DEA9EF6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14:paraId="7CE108F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14:paraId="60222ED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14:paraId="1A6BEE0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 основные источники (органы восприятия) информации,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получаемой человеком.</w:t>
            </w:r>
          </w:p>
          <w:p w14:paraId="39969EE4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8"/>
            </w:r>
            <w:r w:rsidRPr="0083222A">
              <w:rPr>
                <w:bCs/>
                <w:sz w:val="24"/>
                <w:szCs w:val="24"/>
              </w:rPr>
              <w:t>, видео, DVD).</w:t>
            </w:r>
          </w:p>
          <w:p w14:paraId="625A5456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891930" w:rsidRPr="0083222A">
              <w:rPr>
                <w:bCs/>
                <w:sz w:val="24"/>
                <w:szCs w:val="24"/>
              </w:rPr>
              <w:t xml:space="preserve">простое </w:t>
            </w:r>
            <w:r w:rsidRPr="0083222A">
              <w:rPr>
                <w:bCs/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14:paraId="5E3048B7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D628C83" w14:textId="77777777" w:rsidR="00137675" w:rsidRPr="00FD3FE5" w:rsidRDefault="009975FB" w:rsidP="00DE6C4F">
      <w:pPr>
        <w:pStyle w:val="2"/>
      </w:pPr>
      <w:bookmarkStart w:id="38" w:name="_Toc142412938"/>
      <w:r w:rsidRPr="00FD3FE5">
        <w:t xml:space="preserve">4 КЛАСС </w:t>
      </w:r>
      <w:r w:rsidR="0083222A">
        <w:t>(34 часа)</w:t>
      </w:r>
      <w:bookmarkEnd w:id="38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4536"/>
        <w:gridCol w:w="7052"/>
      </w:tblGrid>
      <w:tr w:rsidR="00137675" w:rsidRPr="00FD3FE5" w14:paraId="18CCD13E" w14:textId="77777777" w:rsidTr="00455711">
        <w:tc>
          <w:tcPr>
            <w:tcW w:w="2972" w:type="dxa"/>
            <w:vAlign w:val="center"/>
          </w:tcPr>
          <w:p w14:paraId="48B57D58" w14:textId="7777777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14:paraId="75966744" w14:textId="7777777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14:paraId="260494CA" w14:textId="7777777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7675" w:rsidRPr="00FD3FE5" w14:paraId="24C821EB" w14:textId="77777777" w:rsidTr="00455711">
        <w:tc>
          <w:tcPr>
            <w:tcW w:w="2972" w:type="dxa"/>
          </w:tcPr>
          <w:p w14:paraId="0483F26C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4F7C3DE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14:paraId="4022030D" w14:textId="7777777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(12 ч)</w:t>
            </w:r>
          </w:p>
        </w:tc>
        <w:tc>
          <w:tcPr>
            <w:tcW w:w="4536" w:type="dxa"/>
          </w:tcPr>
          <w:p w14:paraId="73DBD6AC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14:paraId="53C7733A" w14:textId="77777777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14:paraId="259C63E5" w14:textId="77777777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14:paraId="7BB10A46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Классифицировать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14:paraId="51E42793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14:paraId="38CF0DE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Изучать возможности использования изучаемых инструментов и приспособлений людьми разных профессий.</w:t>
            </w:r>
          </w:p>
          <w:p w14:paraId="7A54B559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1EBE0927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7B71CD58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57DFA14D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</w:t>
            </w:r>
            <w:r w:rsidR="00371CEB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14:paraId="393BFC63" w14:textId="77777777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 w:rsidRPr="0083222A">
              <w:rPr>
                <w:bCs/>
                <w:sz w:val="24"/>
                <w:szCs w:val="24"/>
              </w:rPr>
              <w:t>Иметь представление о</w:t>
            </w:r>
            <w:r w:rsidRPr="0083222A">
              <w:rPr>
                <w:bCs/>
                <w:sz w:val="24"/>
                <w:szCs w:val="24"/>
              </w:rPr>
              <w:t xml:space="preserve"> материал</w:t>
            </w:r>
            <w:r w:rsidR="00371CEB" w:rsidRPr="0083222A">
              <w:rPr>
                <w:bCs/>
                <w:sz w:val="24"/>
                <w:szCs w:val="24"/>
              </w:rPr>
              <w:t>ах</w:t>
            </w:r>
            <w:r w:rsidRPr="0083222A">
              <w:rPr>
                <w:bCs/>
                <w:sz w:val="24"/>
                <w:szCs w:val="24"/>
              </w:rPr>
              <w:t xml:space="preserve">, получаемые из нефти. </w:t>
            </w:r>
          </w:p>
          <w:p w14:paraId="4D4E2DA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14:paraId="4B39D7F3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 w:rsidRPr="0083222A">
              <w:rPr>
                <w:bCs/>
                <w:sz w:val="24"/>
                <w:szCs w:val="24"/>
              </w:rPr>
              <w:t>.</w:t>
            </w:r>
          </w:p>
          <w:p w14:paraId="051E6A49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14:paraId="7AE0204C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14:paraId="03440324" w14:textId="77777777" w:rsidR="00371CEB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14:paraId="6339358C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RPr="00FD3FE5" w14:paraId="44629F8C" w14:textId="77777777" w:rsidTr="00455711">
        <w:tc>
          <w:tcPr>
            <w:tcW w:w="2972" w:type="dxa"/>
          </w:tcPr>
          <w:p w14:paraId="2CC9E7A0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8C7A1E4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7D9A8D94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(6 ч):</w:t>
            </w:r>
          </w:p>
          <w:p w14:paraId="2D365A3B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9305FD4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6FD90C0C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с бумагой</w:t>
            </w:r>
          </w:p>
          <w:p w14:paraId="74B025DD" w14:textId="77777777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 картоном</w:t>
            </w:r>
          </w:p>
        </w:tc>
        <w:tc>
          <w:tcPr>
            <w:tcW w:w="4536" w:type="dxa"/>
            <w:vMerge w:val="restart"/>
          </w:tcPr>
          <w:p w14:paraId="24A972B8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14:paraId="13A2B1D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638C88D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216BCD1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14:paraId="3FA7014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 w14:paraId="04E8130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14:paraId="562EA30C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14:paraId="5631E35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14:paraId="52EB7498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14:paraId="2DE4CBF4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3D711639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14:paraId="366E6698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RPr="00FD3FE5" w14:paraId="6623868D" w14:textId="77777777" w:rsidTr="00455711">
        <w:tc>
          <w:tcPr>
            <w:tcW w:w="2972" w:type="dxa"/>
          </w:tcPr>
          <w:p w14:paraId="168F9EE5" w14:textId="77777777" w:rsidR="00455711" w:rsidRPr="0083222A" w:rsidRDefault="00455711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14:paraId="1ECF7349" w14:textId="77777777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14:paraId="178684EC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1EA61D90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14:paraId="65C8F04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14:paraId="68B5F0BC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14:paraId="26E1578E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14:paraId="2DE8B4B5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 w14:paraId="5369609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0CAB5CB9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14:paraId="2510CCD9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108F57A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RPr="00FD3FE5" w14:paraId="65D79B9F" w14:textId="77777777" w:rsidTr="00455711">
        <w:tc>
          <w:tcPr>
            <w:tcW w:w="2972" w:type="dxa"/>
          </w:tcPr>
          <w:p w14:paraId="7BEDAEFA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685EB244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13E9C7E0" w14:textId="77777777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14:paraId="0AA5A8CE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1049A4CE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на рабочем месте. </w:t>
            </w:r>
          </w:p>
          <w:p w14:paraId="74442EA0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Систематизировать общие знания и представления о древесных материалах. Иметь представления о свойствах природного 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 w14:paraId="76BDAE60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декоративного и бытового характера на доступном для обучающегося с ЗПР уровне. </w:t>
            </w:r>
          </w:p>
        </w:tc>
      </w:tr>
      <w:tr w:rsidR="00137675" w:rsidRPr="00FD3FE5" w14:paraId="13CF7C3B" w14:textId="77777777" w:rsidTr="00455711">
        <w:tc>
          <w:tcPr>
            <w:tcW w:w="2972" w:type="dxa"/>
          </w:tcPr>
          <w:p w14:paraId="1B7A219E" w14:textId="77777777" w:rsidR="00F241BF" w:rsidRPr="0083222A" w:rsidRDefault="00F241BF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14:paraId="376871BB" w14:textId="7777777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14:paraId="3CDFE9C7" w14:textId="77777777" w:rsidR="00137675" w:rsidRPr="0083222A" w:rsidRDefault="00371CE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83222A">
              <w:rPr>
                <w:bCs/>
                <w:sz w:val="24"/>
                <w:szCs w:val="24"/>
              </w:rPr>
              <w:t xml:space="preserve">несложным </w:t>
            </w:r>
            <w:r w:rsidRPr="0083222A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Подбор </w:t>
            </w:r>
            <w:r w:rsidRPr="0083222A">
              <w:rPr>
                <w:bCs/>
                <w:sz w:val="24"/>
                <w:szCs w:val="24"/>
              </w:rPr>
              <w:lastRenderedPageBreak/>
              <w:t>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14:paraId="75183EC6" w14:textId="77777777" w:rsidR="006C757E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3E2D16B5" w14:textId="77777777" w:rsidR="00137675" w:rsidRPr="0083222A" w:rsidRDefault="006C757E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137675" w:rsidRPr="0083222A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14:paraId="62CD036E" w14:textId="77777777" w:rsidR="00137675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различиях</w:t>
            </w:r>
            <w:r w:rsidR="00137675" w:rsidRPr="0083222A">
              <w:rPr>
                <w:bCs/>
                <w:sz w:val="24"/>
                <w:szCs w:val="24"/>
              </w:rPr>
              <w:t xml:space="preserve"> натуральны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 w:rsidRPr="0083222A">
              <w:rPr>
                <w:bCs/>
                <w:sz w:val="24"/>
                <w:szCs w:val="24"/>
              </w:rPr>
              <w:t>ей</w:t>
            </w:r>
            <w:r w:rsidR="00137675" w:rsidRPr="0083222A">
              <w:rPr>
                <w:bCs/>
                <w:sz w:val="24"/>
                <w:szCs w:val="24"/>
              </w:rPr>
              <w:t>, свойства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синтетических тканей. </w:t>
            </w:r>
          </w:p>
          <w:p w14:paraId="6E097F74" w14:textId="77777777"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14:paraId="7D6B85F0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</w:t>
            </w:r>
            <w:r w:rsidR="00667406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 xml:space="preserve">ткани различного </w:t>
            </w:r>
            <w:r w:rsidRPr="0083222A">
              <w:rPr>
                <w:bCs/>
                <w:sz w:val="24"/>
                <w:szCs w:val="24"/>
              </w:rPr>
              <w:lastRenderedPageBreak/>
              <w:t>происхождения (внешний вид, толщина, прозрачность, гладкость, намокаемость).</w:t>
            </w:r>
          </w:p>
          <w:p w14:paraId="20FE51AF" w14:textId="77777777"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14:paraId="5790660A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14:paraId="59A761B3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14:paraId="055C0897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14:paraId="36C2464C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560FA959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14:paraId="31E0B012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RPr="00FD3FE5" w14:paraId="407909D5" w14:textId="77777777" w:rsidTr="00455711">
        <w:tc>
          <w:tcPr>
            <w:tcW w:w="2972" w:type="dxa"/>
          </w:tcPr>
          <w:p w14:paraId="19DDA72C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762FE40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5BC0D116" w14:textId="7777777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14:paraId="0F223228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2DEAD0FE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24607D69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Осознанно соблюдать правила рационального и безопасного </w:t>
            </w:r>
            <w:r w:rsidRPr="0083222A">
              <w:rPr>
                <w:bCs/>
                <w:sz w:val="24"/>
                <w:szCs w:val="24"/>
              </w:rPr>
              <w:lastRenderedPageBreak/>
              <w:t>использования инструментов.</w:t>
            </w:r>
          </w:p>
          <w:p w14:paraId="24B7F685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RPr="00FD3FE5" w14:paraId="657E3276" w14:textId="77777777" w:rsidTr="00455711">
        <w:tc>
          <w:tcPr>
            <w:tcW w:w="2972" w:type="dxa"/>
          </w:tcPr>
          <w:p w14:paraId="7E7B0F16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1FEAF9C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32A3CDD0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14:paraId="511B6BBE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 с «</w:t>
            </w:r>
            <w:r w:rsidR="00455711" w:rsidRPr="0083222A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14:paraId="2401474B" w14:textId="77777777"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14:paraId="6018D7F8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34222920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1D9076E9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сборки, виды соединений (подвижное или неподвижное).</w:t>
            </w:r>
          </w:p>
          <w:p w14:paraId="4A2E8AA8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14:paraId="768A29D7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14:paraId="2D742301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Применять навыки работы с металлическим конструктором. </w:t>
            </w:r>
          </w:p>
          <w:p w14:paraId="5B6FA79E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Презентовать готовые конструкции при выполнении творческих и коллективных проектных работ. </w:t>
            </w:r>
          </w:p>
        </w:tc>
      </w:tr>
      <w:tr w:rsidR="00667406" w:rsidRPr="00FD3FE5" w14:paraId="4E60CFF1" w14:textId="77777777" w:rsidTr="00455711">
        <w:tc>
          <w:tcPr>
            <w:tcW w:w="2972" w:type="dxa"/>
          </w:tcPr>
          <w:p w14:paraId="3562BF72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8574571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14:paraId="370FCF67" w14:textId="77777777"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7494639A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14:paraId="7BBE0C31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 w:rsidRPr="0083222A">
              <w:rPr>
                <w:bCs/>
                <w:sz w:val="24"/>
                <w:szCs w:val="24"/>
              </w:rPr>
              <w:t xml:space="preserve"> с опорой на образец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44E6C0BE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14:paraId="637D061F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RPr="00FD3FE5" w14:paraId="5A7CD9A4" w14:textId="77777777" w:rsidTr="00455711">
        <w:tc>
          <w:tcPr>
            <w:tcW w:w="2972" w:type="dxa"/>
          </w:tcPr>
          <w:p w14:paraId="731633FA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35D4FF72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14:paraId="47589B8B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2D540940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14:paraId="0BF3A95B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Организовывать рабочее место.</w:t>
            </w:r>
          </w:p>
          <w:p w14:paraId="1DB4B80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14:paraId="39042E85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14:paraId="70797F9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14:paraId="002033C0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14:paraId="6E6DFE46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14:paraId="0CC0C61C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RPr="00FD3FE5" w14:paraId="2F7AC877" w14:textId="77777777" w:rsidTr="00455711">
        <w:tc>
          <w:tcPr>
            <w:tcW w:w="2972" w:type="dxa"/>
          </w:tcPr>
          <w:p w14:paraId="02B64EA2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6F35F77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14:paraId="61A21E10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</w:t>
            </w:r>
            <w:r w:rsidR="00455711" w:rsidRPr="0083222A">
              <w:rPr>
                <w:bCs/>
                <w:sz w:val="24"/>
                <w:szCs w:val="24"/>
              </w:rPr>
              <w:t>медиаресурсы</w:t>
            </w:r>
            <w:r w:rsidRPr="0083222A">
              <w:rPr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r w:rsidR="00D555D3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  <w:r w:rsidR="00D555D3" w:rsidRPr="0083222A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14:paraId="236847BF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14:paraId="72952E7E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</w:t>
            </w:r>
            <w:r w:rsidR="00D555D3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60259C3F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14:paraId="1DE7FC1F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67C005EE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PowerPoint (или другой).</w:t>
            </w:r>
          </w:p>
          <w:p w14:paraId="4CB05F0A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 w14:paraId="253AEBD6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14:paraId="6076251E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</w:tc>
      </w:tr>
    </w:tbl>
    <w:p w14:paraId="14694B89" w14:textId="77777777" w:rsid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</w:p>
    <w:p w14:paraId="26837321" w14:textId="77777777" w:rsid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</w:p>
    <w:p w14:paraId="1BE480D9" w14:textId="77777777" w:rsid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</w:p>
    <w:p w14:paraId="282FBFBA" w14:textId="77777777" w:rsid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</w:p>
    <w:p w14:paraId="4ADB1391" w14:textId="77777777" w:rsid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</w:p>
    <w:p w14:paraId="518A8913" w14:textId="77777777" w:rsid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</w:p>
    <w:p w14:paraId="4AB99137" w14:textId="77777777" w:rsid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</w:p>
    <w:p w14:paraId="4C04D9B9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  <w:r w:rsidRPr="00260F36">
        <w:rPr>
          <w:rFonts w:ascii="Times New Roman" w:eastAsia="Times New Roman" w:hAnsi="Times New Roman" w:cs="Times New Roman"/>
          <w:b/>
          <w:kern w:val="0"/>
          <w:sz w:val="32"/>
          <w:szCs w:val="32"/>
        </w:rPr>
        <w:t>Поурочное планирование</w:t>
      </w:r>
    </w:p>
    <w:p w14:paraId="712179E0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  <w:r w:rsidRPr="00260F36">
        <w:rPr>
          <w:rFonts w:ascii="Times New Roman" w:eastAsia="Times New Roman" w:hAnsi="Times New Roman" w:cs="Times New Roman"/>
          <w:b/>
          <w:kern w:val="0"/>
          <w:sz w:val="32"/>
          <w:szCs w:val="32"/>
        </w:rPr>
        <w:t>1 класс</w:t>
      </w:r>
    </w:p>
    <w:p w14:paraId="2C4D8741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5671"/>
        <w:gridCol w:w="1275"/>
        <w:gridCol w:w="993"/>
        <w:gridCol w:w="1701"/>
        <w:gridCol w:w="4394"/>
      </w:tblGrid>
      <w:tr w:rsidR="00260F36" w:rsidRPr="00260F36" w14:paraId="45115BAF" w14:textId="77777777" w:rsidTr="00540312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A8C4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№ п/п </w:t>
            </w:r>
          </w:p>
          <w:p w14:paraId="07F4341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5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F4E5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Тема урока </w:t>
            </w:r>
          </w:p>
          <w:p w14:paraId="34EC4BD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6826962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5C2E1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Электронные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цифровые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образовательные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ресурсы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  <w:p w14:paraId="0A60F7D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1D84AC80" w14:textId="77777777" w:rsidTr="00540312">
        <w:trPr>
          <w:trHeight w:val="144"/>
          <w:tblCellSpacing w:w="20" w:type="nil"/>
        </w:trPr>
        <w:tc>
          <w:tcPr>
            <w:tcW w:w="1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71B38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5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DC1A99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F51E9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Всего </w:t>
            </w:r>
          </w:p>
          <w:p w14:paraId="5FA3A43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DF49D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К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1F921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П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  <w:p w14:paraId="7E3575C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F3DD7B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75C3A3B6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5DA64CC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659A5B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Мир вокруг нас (природный и рукотворный)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378C3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0AE3E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D72C6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BCE55F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5B0F5725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D6C80E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69A7E5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ED36F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6211C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50985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1F04EE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9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0D0E51CA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68F09D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87A8B4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Природа и творчество. Природные материалы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3DDF8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B656B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29047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69E2C17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7DDAD508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964674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BDB182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Сбор листьев и способы их засушивания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39CE9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B7EC9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FD613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487191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3BFDE2B0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F2B84F9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399220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BBD4D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E0211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61DD3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670AF3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0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424A194D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5EE4565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0E8E3C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77D41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112FA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5D1E2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A5BE417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B57DA53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FB97BBC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9CCB03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9019E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3F4F9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DC6FE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5BDBF1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0053CFD9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45F724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CAEE1C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Способы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соединения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природных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17A78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825D3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3E5D1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9864D6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1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526D0C16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A59552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023ADA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Понятие «композиция». Центровая композиция.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lastRenderedPageBreak/>
              <w:t>Точечное наклеивание листьев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C9BFA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lastRenderedPageBreak/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CA374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B818F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EA31BC3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lastRenderedPageBreak/>
              <w:t>https://infourok.ru/</w:t>
            </w:r>
          </w:p>
        </w:tc>
      </w:tr>
      <w:tr w:rsidR="00260F36" w:rsidRPr="00172FE8" w14:paraId="5B40754F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C7598C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672327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0750A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AE0AC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E16F8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F7F8C90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5DF4FF56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2E1416C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697B16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7D050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376E4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8EA09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2B3920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1751FDC5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AF4715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EABF98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91A13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E292A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20B1B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74E7100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74C59C51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F81304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A25F91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D1FDB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00045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B35EF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74DF53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2C1337E2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C0ABEF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34E01F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AD7B6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64EE9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23246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2395233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2D025B68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853AC45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D04C4B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Бумага. Ее основные свойства. Виды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FC28E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BA002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A3E68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2CEA7A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2D558CBC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E795EE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13B822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FC62F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6D66F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12CA6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AEC7BC9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0699504B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604E369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495083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Сгибание и складывание бумаги. (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C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67F97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DB51B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DB4F8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B8774D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078EEEF3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2AA02F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F40C70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1F1BD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7C2D4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E291C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000537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2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500B8D5A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171974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DC53EB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Складывание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бумажной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детали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гармошкой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037D4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E99FE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A8209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4F7C34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3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25A2C3B0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63A9A9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14AB94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Режущий инструмент ножницы. Их назначение, конструкция.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Правила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пользования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B39C4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7E6F5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82FF0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47E8AE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4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312FDEF6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03A0AA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DB6BE9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B9B91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FE56E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59F5C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3369CF3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93EC2AD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4893E30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023817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Резаная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аппликация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2A9DC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F2C1C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004F1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8E661B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7BD151ED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7BF5EF6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3AABD5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Шаблон – приспособление для разметки деталей.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Разметка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по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шаблону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2F62E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F1910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55AF6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436F7E7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0B74F65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840D86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ABB93A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Разметка по шаблону и вырезание нескольких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lastRenderedPageBreak/>
              <w:t>деталей из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1C678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lastRenderedPageBreak/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BB80A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444B4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407F7B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616FDAE5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36DB1B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247225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FCC57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30FF2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B8BA8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0D7CA12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0430A5B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B2D728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98FC87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0A36C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E436F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1CED2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4C1F78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4CC7477D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6F123F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BFEA66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43BE0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DDD3F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19276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D0AA776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59FB5A1B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40E565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513D9F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Общее представление о тканях и нитках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9EC58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0DC21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DB963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41F909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2E429AD4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ABCA8C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2A4CF5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B3E52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6BA04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F08EB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9A01B43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9D3168F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C3A876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C69C38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7ED99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6EAE6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258DD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DC06AE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42FB090A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2154D9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64E1A9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5F7F1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9BFDA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5E0CF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D251748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07D19C50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39693FC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2B7EBB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DB662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EBFF9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B896D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37EF03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4388D228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F665CF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14:paraId="650A2B07" w14:textId="77777777" w:rsidR="00260F36" w:rsidRPr="00260F36" w:rsidRDefault="00260F36" w:rsidP="0026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Выставка работ. </w:t>
            </w:r>
          </w:p>
          <w:p w14:paraId="52219292" w14:textId="77777777" w:rsidR="00260F36" w:rsidRPr="00260F36" w:rsidRDefault="00260F36" w:rsidP="0026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00BB8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266D9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468A4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633928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4AD52DCC" w14:textId="77777777" w:rsidTr="00540312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72F31A3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41164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33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00967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1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98D94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</w:tbl>
    <w:p w14:paraId="6F4AC83E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</w:p>
    <w:p w14:paraId="22F0EA43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F57CA02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  <w:r w:rsidRPr="00260F36">
        <w:rPr>
          <w:rFonts w:ascii="Times New Roman" w:eastAsia="Times New Roman" w:hAnsi="Times New Roman" w:cs="Times New Roman"/>
          <w:b/>
          <w:kern w:val="0"/>
          <w:sz w:val="32"/>
          <w:szCs w:val="32"/>
        </w:rPr>
        <w:t xml:space="preserve">1 дополнительный класс 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5671"/>
        <w:gridCol w:w="1275"/>
        <w:gridCol w:w="993"/>
        <w:gridCol w:w="1701"/>
        <w:gridCol w:w="4394"/>
      </w:tblGrid>
      <w:tr w:rsidR="00260F36" w:rsidRPr="00260F36" w14:paraId="6AA2A726" w14:textId="77777777" w:rsidTr="00540312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D750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№ п/п </w:t>
            </w:r>
          </w:p>
          <w:p w14:paraId="71AEB61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5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CDE4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Тема урока </w:t>
            </w:r>
          </w:p>
          <w:p w14:paraId="7537698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69D790C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9A8D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Электронные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цифровые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образовательные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ресурсы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  <w:p w14:paraId="722E05D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1F825743" w14:textId="77777777" w:rsidTr="00540312">
        <w:trPr>
          <w:trHeight w:val="144"/>
          <w:tblCellSpacing w:w="20" w:type="nil"/>
        </w:trPr>
        <w:tc>
          <w:tcPr>
            <w:tcW w:w="1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356DC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5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83201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83226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Всего </w:t>
            </w:r>
          </w:p>
          <w:p w14:paraId="19CBEC0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2A0F1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К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91198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П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  <w:p w14:paraId="188D30C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508DF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623233EB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65A6FB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67DB40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Мир вокруг нас (природный и рукотворный)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70288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CF1DB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B4573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183A3D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5398E643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AFEA81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68385D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B39E1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C4CFA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5EA70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239EF2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5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35921B2A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BC68789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A4A5B8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Природа и творчество. Природные материалы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A60BD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20B07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1D8C2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F96C1B5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5AA12455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128EF0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A65BD8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Сбор листьев и способы их засушивания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2588F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033A4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E0710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A5C868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70686E06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2FBBB6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E5229A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15AD0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9C0E4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DCBC1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728B9A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6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6DFC1621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151DB55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C582F2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16054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D6008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DE7B8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334DC82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9732057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AE9E4F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A012CF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2624B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5A7FF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EC865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2E9ABD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250C0894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0AC886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5F9358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Способы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соединения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природных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88382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DF8A3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C6032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1729D5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7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249B7194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9B1CFA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5791C9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49BA7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82841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12A75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1ABBDC1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172FE8" w14:paraId="265E87EF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A60F3C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475489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6FFD7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5B81E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92E27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007CD5E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3DE1B646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391AE2C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6D3995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AF544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4143A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CCE39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843D8D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446840B1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71A67E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B1200C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B3F08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1EA9E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69EF3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00B166F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17F1A1CE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E86B21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06C455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4AD4B5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30F51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36758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0487D0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3295F5DC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BD9260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4943A8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96F79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A3F59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11E7D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5F712B8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F7D4CCF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E05CAAB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F3CE27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Бумага. Ее основные свойства. Виды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C952C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79DB9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E9D8E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633778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10C20A02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4F8881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D8929E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18629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8A5FF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907A4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8AF865A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37DB1A4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F06A3F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CCE737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Сгибание и складывание бумаги. (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C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30393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104B3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22ABC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925356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78F61220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814AD8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C5202C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41C4B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2394D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10D99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C782A2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8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5E075AA8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3224E6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626E47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Складывание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бумажной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детали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гармошкой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18812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1F84A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31634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5B93A8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19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79FF5E44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B2DC48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5DA808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Режущий инструмент ножницы. Их назначение, конструкция.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Правила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пользования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80DDE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CDEF9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6D335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F56A4D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0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75BE16CB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4D0487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5780D1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99FBD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608AC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B8DC5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3EAE773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1CA3736C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87D58CB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BC41EB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Резаная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аппликация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DB2A7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F83AB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F08BF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337542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3D0E0045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58FAC4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3D0386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Шаблон – приспособление для разметки деталей.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Разметка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по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шаблону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103B0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B6630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02B0D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1469D50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3C34634A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D2D3ACB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B3574E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D1D49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D5CAE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D5A0D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A871B7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146A38FC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0D1F249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148C3A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8664B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D276C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248AD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EEF10F4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503FD5EC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A18D4F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5AE00A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5B33F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E4B6B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4332D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2018B0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36ABB8D6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BFEB00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4B3C89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23571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D01DF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19564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C0FD6AE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6E8F137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4DECBAC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2386ED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Общее представление о тканях и нитках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00CA3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5A0B2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6A9DF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D3B4C3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58E5D20D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17AAD3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A53CF7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4B538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CF9A6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63957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26A08F1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19D5204D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3B82806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AE425D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8CF47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8B2BA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16AF3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A4D7D8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45D191FD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044DA4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C779BE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A3F3C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CB3E5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23091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6207267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E4555F6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3DA761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EF05E3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Отделка швейного изделия (салфетки, закладки)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lastRenderedPageBreak/>
              <w:t>строчками прямого стежка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5C31D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lastRenderedPageBreak/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F1ADB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A356A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03FE51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5D936D5B" w14:textId="77777777" w:rsidTr="00540312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4FFA2B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</w:tcPr>
          <w:p w14:paraId="6E1168D1" w14:textId="77777777" w:rsidR="00260F36" w:rsidRPr="00260F36" w:rsidRDefault="00260F36" w:rsidP="0026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Выставка работ. </w:t>
            </w:r>
          </w:p>
          <w:p w14:paraId="2CEF182E" w14:textId="77777777" w:rsidR="00260F36" w:rsidRPr="00260F36" w:rsidRDefault="00260F36" w:rsidP="0026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7F791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558C8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FBCAD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6A25B3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72058193" w14:textId="77777777" w:rsidTr="00540312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7BD7245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9AB14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33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8F616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1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99B01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</w:tbl>
    <w:p w14:paraId="5848E414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7F62C0E2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0A8E9458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1ADD995C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42512A66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  <w:r w:rsidRPr="00260F36">
        <w:rPr>
          <w:rFonts w:ascii="Times New Roman" w:eastAsia="Times New Roman" w:hAnsi="Times New Roman" w:cs="Times New Roman"/>
          <w:b/>
          <w:kern w:val="0"/>
          <w:sz w:val="32"/>
          <w:szCs w:val="32"/>
        </w:rPr>
        <w:t>2 класс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5719"/>
        <w:gridCol w:w="1275"/>
        <w:gridCol w:w="993"/>
        <w:gridCol w:w="1701"/>
        <w:gridCol w:w="4394"/>
      </w:tblGrid>
      <w:tr w:rsidR="00260F36" w:rsidRPr="00260F36" w14:paraId="42617555" w14:textId="77777777" w:rsidTr="00540312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46BF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№ п/п </w:t>
            </w:r>
          </w:p>
          <w:p w14:paraId="763DAAB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57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AB76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Тема урока </w:t>
            </w:r>
          </w:p>
          <w:p w14:paraId="19EA8F3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5684C536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E841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Электронные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цифровые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образовательные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ресурсы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  <w:p w14:paraId="7C6ED15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2143049B" w14:textId="77777777" w:rsidTr="00540312">
        <w:trPr>
          <w:trHeight w:val="144"/>
          <w:tblCellSpacing w:w="20" w:type="nil"/>
        </w:trPr>
        <w:tc>
          <w:tcPr>
            <w:tcW w:w="1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DF146C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5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F4535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AED12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Всего </w:t>
            </w:r>
          </w:p>
          <w:p w14:paraId="2B9AA94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5CAFA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К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CC8A7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</w:pPr>
          </w:p>
          <w:p w14:paraId="66E8D26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П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  <w:p w14:paraId="0CDD2EE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5C700B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55094A80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314610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FDB6EF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3D95C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A80A7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A7991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AA9896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0A648D27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07BE3B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BDCE8A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Общее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представление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D65FC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26357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DD984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B26CBC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1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52092048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E87CE4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B028EE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321F5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E864F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76C30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E23E4B0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11DADFF1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3285D05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E85741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C45A9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D36B6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CB47F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595E0B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0F499201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4CDE60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9FDC32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35772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28086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D721F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B3F1D0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2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1D9FA0EC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472D88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4E9744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1FB63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9D582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4CC98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9DB502C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3FF43CD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FED37A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A7CEB2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Биговка по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кривым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линиям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56A0D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66531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8E8F8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724A5F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24442FCD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2D8F839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8B779F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D01CE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F2A28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51637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760B67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3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7892EC70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6EA83A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DC9BDD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843E7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5E1E6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C0F27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D239189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172FE8" w14:paraId="46630515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785835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10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80B935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2147E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D1339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B47E7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5659DCA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FD117ED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FC6C10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6E837E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B59D9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6C842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177AC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0CEFD1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7BCDB9F8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38FC99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E34C42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55C50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74E54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8D9E8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108706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4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27F5D9DB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E645E06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B77DAA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0B332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B5F86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0802E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6633BB2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3FC7DF5D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B3774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8F2EA8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1B344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B234D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A288F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96CD8D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2F9B603E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1D0C72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175113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23248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3E3BD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8B9D2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3188B0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5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7CD26690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6C8014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1E65AC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34AD7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EF010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08154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5244E09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36B0EE22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EB5A47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973305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Циркуль. Его назначение, конструкция, приемы работы.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Круг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,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окружность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,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радиус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123B8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83175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23484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997FC2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4C56D18B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CAC6E4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E0EC6F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Чертеж круга. Деление круглых деталей на части.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Получение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секторов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круга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F5097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79ECF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853A9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02591C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6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7839CAD2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9B18F3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19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BCF58D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Подвижное и соединение деталей. Шарнир.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Соединение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деталей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на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шпильку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90FF1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97B38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CE500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CDFFEAB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172FE8" w14:paraId="2477753C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C26DF49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20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A50DD3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Подвижное соединение деталей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шарнирна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проволоку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4478A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D666E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37897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5A134E7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50DD3C2D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5D9472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B8C750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Шарнирный механизм по типу игрушки-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дергунчик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721B5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8F4F8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EB3BC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161D2B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642F11B0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25A5CB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FA2E40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«Щелевой замок» - способ разъемного соединения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lastRenderedPageBreak/>
              <w:t>деталей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13497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lastRenderedPageBreak/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F75C5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9E28D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B923CB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7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793BA58C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CC6808C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63E857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9374A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EF3AF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B682E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6C7C775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74446441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04AE81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54B69A7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5188F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009F5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ED68D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FDC5F6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22BB95FC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EC70539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420666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Макет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автомобиля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05394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73846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AA556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09C2EC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8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6FF726FB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175AA8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6A1BEFE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CF829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D145C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6FA1B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79CA874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17A5F53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79F57E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6FC285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Виды ниток. Их назначение, использование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A448F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90819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C7CDA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12A5E8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4C577705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EA7E90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7AA30D9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Строчка косого стежка. Назначение.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Безузелковое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закрепление нитки на ткани.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Зашивания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разреза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4CB96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71D87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8A5FF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F8F6D0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29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3EB7554D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27DD8D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29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40F4FB7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Разметка и выкраивание прямоугольного швейного изделия.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Отделка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вышивкой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5FB6A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EF2E3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CDA08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C93D74C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172FE8" w14:paraId="67338D12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A504AE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30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155586C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Сборка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,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сшивание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швейного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1FA55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16741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70516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9EF94FE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349F51D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FB7D03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09BCB92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181D2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244BE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80766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A4AD13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0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43C9A506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74D3F3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397EE71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751DF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0BBC8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4BCC5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BEC5019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172FE8" w14:paraId="27727C82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9CCBE2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14:paraId="2EA6E7D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199DA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C26C2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BD105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6293F68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0EF5CC84" w14:textId="77777777" w:rsidTr="0054031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1F474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</w:tcPr>
          <w:p w14:paraId="40FEC756" w14:textId="77777777" w:rsidR="00260F36" w:rsidRPr="00260F36" w:rsidRDefault="00260F36" w:rsidP="0026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Итоговый контроль за год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3205F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1C62E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0BD16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36E065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09F5619F" w14:textId="77777777" w:rsidTr="00540312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06B38B1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EADDF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52684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776F4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0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</w:p>
        </w:tc>
      </w:tr>
    </w:tbl>
    <w:p w14:paraId="25AECE48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3E2C5881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  <w:r w:rsidRPr="00260F36">
        <w:rPr>
          <w:rFonts w:ascii="Times New Roman" w:eastAsia="Times New Roman" w:hAnsi="Times New Roman" w:cs="Times New Roman"/>
          <w:b/>
          <w:kern w:val="0"/>
          <w:sz w:val="32"/>
          <w:szCs w:val="32"/>
        </w:rPr>
        <w:t>3 класс</w:t>
      </w:r>
    </w:p>
    <w:p w14:paraId="464C171E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616"/>
        <w:gridCol w:w="1275"/>
        <w:gridCol w:w="993"/>
        <w:gridCol w:w="1701"/>
        <w:gridCol w:w="4394"/>
      </w:tblGrid>
      <w:tr w:rsidR="00260F36" w:rsidRPr="00260F36" w14:paraId="221C4867" w14:textId="77777777" w:rsidTr="00540312">
        <w:trPr>
          <w:trHeight w:val="144"/>
          <w:tblCellSpacing w:w="20" w:type="nil"/>
        </w:trPr>
        <w:tc>
          <w:tcPr>
            <w:tcW w:w="11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1FB3F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№ п/п </w:t>
            </w:r>
          </w:p>
          <w:p w14:paraId="0B47CAF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56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1730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Тема урока </w:t>
            </w:r>
          </w:p>
          <w:p w14:paraId="55E636C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7BD006F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A93FE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Электронные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цифровые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образовательные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ресурсы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  <w:p w14:paraId="56053DA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4C9B312A" w14:textId="77777777" w:rsidTr="00540312">
        <w:trPr>
          <w:trHeight w:val="144"/>
          <w:tblCellSpacing w:w="20" w:type="nil"/>
        </w:trPr>
        <w:tc>
          <w:tcPr>
            <w:tcW w:w="11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26B7D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56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B26C9C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FD5A1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Всего </w:t>
            </w:r>
          </w:p>
          <w:p w14:paraId="2C76E24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D38C2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lastRenderedPageBreak/>
              <w:t>К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B5275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</w:pPr>
          </w:p>
          <w:p w14:paraId="75B1EBC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lastRenderedPageBreak/>
              <w:t>П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  <w:p w14:paraId="45AFD2B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49094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48CDAC92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8BA095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140492A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7B519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F69CF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EFD07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11E772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1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77989C76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562269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170637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A4FE4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BB19F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E1146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8D8288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2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6E538772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4B742A5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5847D7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CD5F8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D65AB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63F46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EA3006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3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30CBD47A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5800F50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CD81CF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Работа с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текстовой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программой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DB423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86F00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B1EB3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E98A3AC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1247C924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6A321B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5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B522C3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76608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61867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6F526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BB8F97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2C1ED66D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FC1B4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6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0B0662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4B2EA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49595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F6346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1462C4F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2C17030D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614D3A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7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808DFD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805F6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D9990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D0D03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5D01DE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0C678E2D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9DCDA0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8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8A5CD6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C600D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1A63D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73EF2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3AA03FB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C4F2F63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C60D9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9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804515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Способы получения объемных рельефных форм и изображений Фольга.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Технология обработки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фольги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B2523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083A4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B0A82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E2F013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575F8638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4D9EC0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10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740237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9CF65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A3B30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18400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E5D2BA0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5E7B6DE7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6ACFE2B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359F79B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Плоские и объемные формы деталей и изделий.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Развертка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Чертеж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развертки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. Рицовка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0CF68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5AC13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B1F2A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FB5DA0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09D9ACD8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0342BC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C81657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Плоские и объемные формы деталей и изделий.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Развертка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Чертеж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развертки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. Рицовка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1E41B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CC389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A3BF5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7F129B4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1C50600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EC894C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FFFE2D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Развертка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коробки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с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крышкой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AD4E0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9673B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E2679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FAD98A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195B70E6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E8420A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DE679F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[Оклеивание деталей коробки с крышкой]]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E0FE5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8B6AF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93412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2372A39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EF0F26D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406F72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15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A439A1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Конструирование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сложных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разверток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7B037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403B4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2FE1B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6F34D7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746FB6D8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C91320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16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393884F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Конструирование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сложных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разверток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50E1F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F8FD4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1A142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B847B0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4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3B0A5633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CC6625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17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1B8B18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Изготовление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швейного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803C6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98F3A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C86A7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CAA444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5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2FF8E02C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699A66A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18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1F91F9B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Изготовление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швейного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25A6B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798E0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4A6A5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8DDCC7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6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226370B2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BCB8A5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19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580488C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Строчка петельного стежка и ее варианты.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Изготовление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многодетального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швейного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00176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8FA85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39A8C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C0BF92F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187DC61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BE71070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20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A6E863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Строчка петельного стежка и ее варианты.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Изготовление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многодетального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швейного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2074B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29ED1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7A559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03161F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287AC336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41E500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9F1E24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Пришивание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пуговиц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Ремонт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одежды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81C82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E879A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8ED9D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047404D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2A0E242E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89FA98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036D79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F97CE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392A2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1295D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80A9BF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07A0135E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8EBD3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2DFD01C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3913D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BA167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FB948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57E4167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5F9AA676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313B5D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634F2B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514ED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4A9CE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72C54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508045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0E090B64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AF0F38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25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18BC5DA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6101E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92733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5A508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1D0458D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326569D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C06B4A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26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84D1C6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Пришивание бусины на швейное изделие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48261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EA058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E2658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35DDE5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5ADC6985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0D59DA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27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E0ECB1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Пришивание бусины на швейное изделие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930C7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5352B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99ADA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9A85BF4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55B5C4E7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4C8F0E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3BCEA2B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45F7D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40C78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3314C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6B1FFF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7758D140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94FBCC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29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430985C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Проект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«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Военная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техника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5E876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7C446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598ED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0C9C35F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20216ED1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56077D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30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0E33D9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Конструирование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макета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BF923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5839B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AA231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911EF9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3E546B2B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DA4FE2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31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7DB7CB4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Конструирование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игрушки-марионетки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FF49B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BB344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D0DF2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20ED6D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7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76E1C4DC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7A016A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32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6392E4A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5BCE6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098A5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0E599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490ED05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7B0694B7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E4A296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33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  <w:vAlign w:val="center"/>
          </w:tcPr>
          <w:p w14:paraId="0E241E0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A0CDC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043AD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513BB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66DBD5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1019A675" w14:textId="77777777" w:rsidTr="00540312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6841AF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34</w:t>
            </w:r>
          </w:p>
        </w:tc>
        <w:tc>
          <w:tcPr>
            <w:tcW w:w="5616" w:type="dxa"/>
            <w:tcMar>
              <w:top w:w="50" w:type="dxa"/>
              <w:left w:w="100" w:type="dxa"/>
            </w:tcMar>
          </w:tcPr>
          <w:p w14:paraId="550AE0D3" w14:textId="77777777" w:rsidR="00260F36" w:rsidRPr="00260F36" w:rsidRDefault="00260F36" w:rsidP="0026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</w:rPr>
              <w:t xml:space="preserve">Итоговый контроль за год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5FE4D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DB761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4ECDC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238978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17ACE0EC" w14:textId="77777777" w:rsidTr="00540312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4313818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5C627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3A744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8C9E9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1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0 </w:t>
            </w:r>
          </w:p>
        </w:tc>
      </w:tr>
    </w:tbl>
    <w:p w14:paraId="5E3D7E19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781B600B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4D407377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</w:rPr>
      </w:pPr>
      <w:r w:rsidRPr="00260F36">
        <w:rPr>
          <w:rFonts w:ascii="Times New Roman" w:eastAsia="Times New Roman" w:hAnsi="Times New Roman" w:cs="Times New Roman"/>
          <w:b/>
          <w:kern w:val="0"/>
          <w:sz w:val="32"/>
          <w:szCs w:val="32"/>
        </w:rPr>
        <w:t>4 класс</w:t>
      </w:r>
    </w:p>
    <w:p w14:paraId="3C9A849B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5683"/>
        <w:gridCol w:w="1275"/>
        <w:gridCol w:w="993"/>
        <w:gridCol w:w="1701"/>
        <w:gridCol w:w="4394"/>
      </w:tblGrid>
      <w:tr w:rsidR="00260F36" w:rsidRPr="00260F36" w14:paraId="5085165F" w14:textId="77777777" w:rsidTr="0054031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E092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№ п/п </w:t>
            </w:r>
          </w:p>
          <w:p w14:paraId="7710C9CB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56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1A614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Тема урока </w:t>
            </w:r>
          </w:p>
          <w:p w14:paraId="4113272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16D0EF4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7A1B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Электронные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цифровые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образовательные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ресурсы</w:t>
            </w:r>
            <w:proofErr w:type="spellEnd"/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</w:tc>
      </w:tr>
      <w:tr w:rsidR="00260F36" w:rsidRPr="00260F36" w14:paraId="0F205A9A" w14:textId="77777777" w:rsidTr="00540312">
        <w:trPr>
          <w:trHeight w:val="144"/>
          <w:tblCellSpacing w:w="20" w:type="nil"/>
        </w:trPr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B80944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5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482582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D3C1B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Всего </w:t>
            </w:r>
          </w:p>
          <w:p w14:paraId="4BBB935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109F8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К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 xml:space="preserve"> </w:t>
            </w:r>
          </w:p>
          <w:p w14:paraId="76C6362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190E5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</w:rPr>
              <w:t>П</w:t>
            </w:r>
            <w:r w:rsidRPr="00260F3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</w:rPr>
              <w:t>Р</w:t>
            </w: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765FD" w14:textId="77777777" w:rsidR="00260F36" w:rsidRPr="00260F36" w:rsidRDefault="00260F36" w:rsidP="00260F36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674522DD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40888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1C39BC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3C2C9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8743A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3BD46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150792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8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0155F056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57539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B2FE4B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Информация.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Интернет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65EDD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611A4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3A0E3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23FB6D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39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50F20600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F1B66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BEEAEB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Графический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редактор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B14AA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895D3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C975B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DB702C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40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2C091698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DCFDF2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0C0725D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43D64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7FBFC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ECFD4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BBE3BCD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0565F6B5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B4870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FAC1DA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Робототехника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. Виды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роботов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F9BBD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A75DC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C46F4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4ED0F0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1F9274EC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B62099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D0D52D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2EEF7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A5BCD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4958D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FE1414A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1AED4F09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9C4EA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7837E5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Электронные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устройства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Контроллер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,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двигатель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91D51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A8FA9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A2833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D91BC3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0F1AF1B1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FDDEB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254FEA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Программирование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B9F1A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79961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7F260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CE2AD31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3E998D3F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B6D251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BAF3E0C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Испытания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и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презентация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EC3D4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F7D4B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A8372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B581E9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133D756B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CC8B4C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9089B2D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Конструирование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сложной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открытки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3612D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7EC2D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06679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1BFB988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58A3BF78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CE49A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FEBBBC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Конструирование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папки-футляра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9042D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6057A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100BB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79F62F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21E44231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F54B7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095CEB2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B5DF4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42A14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31BA0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1BB1A14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110E49C6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CC0BD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AF03B1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1782F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095FD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AE372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A85FB80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655F92FE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30F676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D6BFC4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BA5A4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25525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D5C96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09D15F1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4465E725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970F50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4333F4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0EC6F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F361C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FAA85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7C181EE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5DA2C340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6159E0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5C19B4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6EAF6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4C270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82609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CC00594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41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5C7C943D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2948D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2DC2AB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Развертка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многогранной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пирамиды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циркулем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6044D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3DBE2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B4B40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56B9D4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42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260F36" w14:paraId="68B2089A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4FC8E5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9DABFC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FBECD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B8D84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4D16A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46A9A6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43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6E73C7CD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00FC1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19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DD32F9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Природные мотивы в декоре интерьера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D62AD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358825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B49C5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3DF0948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FC2B889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C4E999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F42829A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Подвижное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соединение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деталей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на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проволоку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(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толстую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нитку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9916B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08B92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B4DFA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FF39C5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2A3BDA58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2E5064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7CEC01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AC92F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8FE32E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0B2B6F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A8E255B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DD6321F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3423FB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C552EF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F8CC2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BD7E2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9DE481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153FB2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2615AE0C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4DC93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3C2E44A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0BF76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1E401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8DBC3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37AB8F0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73ECEE1F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C2DA8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5647250B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64FE5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7D7C2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10173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18579B4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0B48283B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781AB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1A5B74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Синтетические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ткани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Их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свойства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74B546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5B04C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D3825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C3D007A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6EDB588A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3C2617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08E253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8364ED4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7AD61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72DC62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E7D7AC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3E463F28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E08DD5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4AE0D3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3D623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EE18D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3C054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57A3B43C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https://infourok.ru/</w:t>
            </w:r>
          </w:p>
        </w:tc>
      </w:tr>
      <w:tr w:rsidR="00260F36" w:rsidRPr="00260F36" w14:paraId="3E96272D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F1C7CF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018B27B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7F775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111E1D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BD32F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B595EC9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172FE8" w14:paraId="08DEE420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69C13E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29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71271D78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Аксессуары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в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одежде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A27C6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8B665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E1F92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662086C3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36A50E2E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E247B6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8E5F1C7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стежка.Аксессуары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в одежде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791EE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A38C4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49BCD7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31DE425F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5BBFB404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1DC21D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11ACD6B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B5C77B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B2787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C49C0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4A2FC8E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Библиотека ЦОК </w:t>
            </w:r>
            <w:hyperlink r:id="rId44" w:history="1"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https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://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m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edsoo</w:t>
              </w:r>
              <w:proofErr w:type="spellEnd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.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ru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/7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f</w:t>
              </w:r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</w:rPr>
                <w:t>41</w:t>
              </w:r>
              <w:proofErr w:type="spellStart"/>
              <w:r w:rsidRPr="00260F36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</w:rPr>
                <w:t>bacc</w:t>
              </w:r>
              <w:proofErr w:type="spellEnd"/>
            </w:hyperlink>
          </w:p>
        </w:tc>
      </w:tr>
      <w:tr w:rsidR="00260F36" w:rsidRPr="00172FE8" w14:paraId="00117B96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69F4E3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4FE496D5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Качающиеся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конструкции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7B589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01C82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688EB0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2336957C" w14:textId="77777777" w:rsidR="00260F36" w:rsidRPr="00260F36" w:rsidRDefault="00260F36" w:rsidP="00260F36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ttp://school-collection.edu.ru/catalog/</w:t>
            </w: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 xml:space="preserve"> https://infourok.ru/</w:t>
            </w:r>
          </w:p>
        </w:tc>
      </w:tr>
      <w:tr w:rsidR="00260F36" w:rsidRPr="00260F36" w14:paraId="244ABA6B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BED7B0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696540E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Конструкции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со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сдвижной</w:t>
            </w:r>
            <w:proofErr w:type="spellEnd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деталью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7707F9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79CE8C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F5AAB3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Calibri" w:eastAsia="Calibri" w:hAnsi="Calibri" w:cs="Times New Roman"/>
                <w:kern w:val="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4FA266B3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u w:val="single"/>
              </w:rPr>
            </w:pPr>
            <w:r w:rsidRPr="00260F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u w:val="single"/>
                <w:lang w:eastAsia="ru-RU"/>
              </w:rPr>
              <w:t>https://infourok.ru/</w:t>
            </w:r>
          </w:p>
        </w:tc>
      </w:tr>
      <w:tr w:rsidR="00260F36" w:rsidRPr="00260F36" w14:paraId="1E5DF615" w14:textId="77777777" w:rsidTr="005403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DE6918" w14:textId="77777777" w:rsidR="00260F36" w:rsidRPr="00260F36" w:rsidRDefault="00260F36" w:rsidP="00260F3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>34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14:paraId="2C72AFD6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</w:pPr>
            <w:proofErr w:type="spellStart"/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Итоговый</w:t>
            </w:r>
            <w:proofErr w:type="spellEnd"/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контроль</w:t>
            </w:r>
            <w:proofErr w:type="spellEnd"/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за</w:t>
            </w:r>
            <w:proofErr w:type="spellEnd"/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0F36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D070B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8123B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446B1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9CD2701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</w:rPr>
            </w:pPr>
          </w:p>
        </w:tc>
      </w:tr>
      <w:tr w:rsidR="00260F36" w:rsidRPr="00260F36" w14:paraId="3064D77B" w14:textId="77777777" w:rsidTr="00540312">
        <w:trPr>
          <w:gridAfter w:val="1"/>
          <w:wAfter w:w="4394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15B63742" w14:textId="77777777" w:rsidR="00260F36" w:rsidRPr="00260F36" w:rsidRDefault="00260F36" w:rsidP="00260F3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72983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4693DA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A30788" w14:textId="77777777" w:rsidR="00260F36" w:rsidRPr="00260F36" w:rsidRDefault="00260F36" w:rsidP="00260F36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</w:rPr>
            </w:pP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</w:rPr>
              <w:t xml:space="preserve"> </w:t>
            </w:r>
            <w:r w:rsidRPr="00260F36">
              <w:rPr>
                <w:rFonts w:ascii="Times New Roman" w:eastAsia="Calibri" w:hAnsi="Times New Roman" w:cs="Times New Roman"/>
                <w:color w:val="000000"/>
                <w:kern w:val="0"/>
                <w:sz w:val="24"/>
              </w:rPr>
              <w:t>9</w:t>
            </w:r>
          </w:p>
        </w:tc>
      </w:tr>
    </w:tbl>
    <w:p w14:paraId="27AB52D1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260F36" w:rsidRPr="00260F36" w:rsidSect="00A62611">
          <w:footnotePr>
            <w:numRestart w:val="eachPage"/>
          </w:footnotePr>
          <w:pgSz w:w="16838" w:h="11906" w:orient="landscape" w:code="9"/>
          <w:pgMar w:top="993" w:right="1134" w:bottom="850" w:left="1134" w:header="720" w:footer="720" w:gutter="0"/>
          <w:cols w:space="720"/>
          <w:docGrid w:linePitch="299"/>
        </w:sectPr>
      </w:pPr>
    </w:p>
    <w:p w14:paraId="7294DA30" w14:textId="77777777" w:rsidR="00260F36" w:rsidRPr="00260F36" w:rsidRDefault="00260F36" w:rsidP="00260F3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sz w:val="24"/>
          <w:szCs w:val="24"/>
          <w:lang w:eastAsia="hi-IN" w:bidi="hi-IN"/>
        </w:rPr>
      </w:pPr>
      <w:r w:rsidRPr="00260F36">
        <w:rPr>
          <w:rFonts w:ascii="Times New Roman" w:eastAsia="DejaVu Sans" w:hAnsi="Times New Roman" w:cs="Times New Roman"/>
          <w:sz w:val="24"/>
          <w:szCs w:val="24"/>
          <w:lang w:eastAsia="hi-IN" w:bidi="hi-IN"/>
        </w:rPr>
        <w:lastRenderedPageBreak/>
        <w:t>Утверждено</w:t>
      </w:r>
    </w:p>
    <w:p w14:paraId="53836177" w14:textId="77777777" w:rsidR="00260F36" w:rsidRPr="00260F36" w:rsidRDefault="00260F36" w:rsidP="00260F3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sz w:val="24"/>
          <w:szCs w:val="24"/>
          <w:lang w:eastAsia="hi-IN" w:bidi="hi-IN"/>
        </w:rPr>
      </w:pPr>
      <w:r w:rsidRPr="00260F36">
        <w:rPr>
          <w:rFonts w:ascii="Times New Roman" w:eastAsia="DejaVu Sans" w:hAnsi="Times New Roman" w:cs="Times New Roman"/>
          <w:sz w:val="24"/>
          <w:szCs w:val="24"/>
          <w:lang w:eastAsia="hi-IN" w:bidi="hi-IN"/>
        </w:rPr>
        <w:t>Приказ №_____от__________20____г.</w:t>
      </w:r>
    </w:p>
    <w:p w14:paraId="723F0026" w14:textId="77777777" w:rsidR="00260F36" w:rsidRPr="00260F36" w:rsidRDefault="00260F36" w:rsidP="00260F3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sz w:val="24"/>
          <w:szCs w:val="24"/>
          <w:lang w:eastAsia="hi-IN" w:bidi="hi-IN"/>
        </w:rPr>
      </w:pPr>
      <w:r w:rsidRPr="00260F36">
        <w:rPr>
          <w:rFonts w:ascii="Times New Roman" w:eastAsia="DejaVu Sans" w:hAnsi="Times New Roman" w:cs="Times New Roman"/>
          <w:sz w:val="24"/>
          <w:szCs w:val="24"/>
          <w:lang w:eastAsia="hi-IN" w:bidi="hi-IN"/>
        </w:rPr>
        <w:t>Директор школы ________/В.М.Егорова/</w:t>
      </w:r>
    </w:p>
    <w:p w14:paraId="75F59D8C" w14:textId="77777777" w:rsidR="00260F36" w:rsidRPr="00260F36" w:rsidRDefault="00260F36" w:rsidP="00260F3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sz w:val="24"/>
          <w:szCs w:val="24"/>
          <w:lang w:eastAsia="hi-IN" w:bidi="hi-IN"/>
        </w:rPr>
      </w:pPr>
    </w:p>
    <w:p w14:paraId="6AAA0BDA" w14:textId="77777777" w:rsidR="00260F36" w:rsidRPr="00260F36" w:rsidRDefault="00260F36" w:rsidP="00260F3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  <w:r w:rsidRPr="00260F36"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18959E1D" w14:textId="77777777" w:rsidR="00260F36" w:rsidRPr="00260F36" w:rsidRDefault="00260F36" w:rsidP="00260F3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  <w:r w:rsidRPr="00260F36"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  <w:t xml:space="preserve"> по предмету «Технология» </w:t>
      </w:r>
    </w:p>
    <w:p w14:paraId="3EDF71F0" w14:textId="77777777" w:rsidR="00260F36" w:rsidRPr="00260F36" w:rsidRDefault="00260F36" w:rsidP="00260F3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  <w:r w:rsidRPr="00260F36"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  <w:t xml:space="preserve">для 1- 4  класса </w:t>
      </w:r>
    </w:p>
    <w:p w14:paraId="1D22CEE5" w14:textId="77777777" w:rsidR="00260F36" w:rsidRPr="00260F36" w:rsidRDefault="00260F36" w:rsidP="00260F36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tbl>
      <w:tblPr>
        <w:tblW w:w="9469" w:type="dxa"/>
        <w:tblInd w:w="1329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7370"/>
      </w:tblGrid>
      <w:tr w:rsidR="00260F36" w:rsidRPr="00260F36" w14:paraId="229672E1" w14:textId="77777777" w:rsidTr="0054031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7DE56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260F3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AC97D75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260F3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EC0C7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260F3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60F36" w:rsidRPr="00260F36" w14:paraId="7C70072A" w14:textId="77777777" w:rsidTr="0054031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1DA63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C7BB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1A83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260F36" w:rsidRPr="00260F36" w14:paraId="1B766ACD" w14:textId="77777777" w:rsidTr="0054031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FCA3F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E8EB39E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A16B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260F36" w:rsidRPr="00260F36" w14:paraId="1BAA120F" w14:textId="77777777" w:rsidTr="00540312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EC07BA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sz w:val="24"/>
                <w:szCs w:val="24"/>
                <w:lang w:eastAsia="hi-IN" w:bidi="hi-IN"/>
              </w:rPr>
            </w:pPr>
            <w:r w:rsidRPr="00260F36">
              <w:rPr>
                <w:rFonts w:ascii="Times New Roman" w:eastAsia="DejaVu Sans" w:hAnsi="Times New Roman" w:cs="Times New Roman"/>
                <w:b/>
                <w:i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2877" w14:textId="77777777" w:rsidR="00260F36" w:rsidRPr="00260F36" w:rsidRDefault="00260F36" w:rsidP="00260F36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</w:tbl>
    <w:p w14:paraId="66837F19" w14:textId="77777777" w:rsidR="00260F36" w:rsidRPr="00260F36" w:rsidRDefault="00260F36" w:rsidP="00260F3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ar-SA"/>
        </w:rPr>
      </w:pPr>
    </w:p>
    <w:p w14:paraId="5DAFD505" w14:textId="77777777" w:rsidR="00260F36" w:rsidRPr="00260F36" w:rsidRDefault="00260F36" w:rsidP="00260F3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ar-SA"/>
        </w:rPr>
      </w:pPr>
    </w:p>
    <w:p w14:paraId="3D8C1315" w14:textId="77777777" w:rsidR="00260F36" w:rsidRPr="00260F36" w:rsidRDefault="00260F36" w:rsidP="00260F36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ar-SA"/>
        </w:rPr>
      </w:pPr>
    </w:p>
    <w:p w14:paraId="41C4E68B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:sz w:val="32"/>
          <w:szCs w:val="32"/>
        </w:rPr>
      </w:pPr>
      <w:r w:rsidRPr="00260F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Учитель:                                        /Ф.И.О./</w:t>
      </w:r>
    </w:p>
    <w:p w14:paraId="39CD3B23" w14:textId="77777777" w:rsidR="00260F36" w:rsidRPr="00260F36" w:rsidRDefault="00260F36" w:rsidP="00260F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116282FD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B47CC26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C6F9609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DBB501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ABBCA1E" w14:textId="77777777" w:rsidR="009975FB" w:rsidRPr="00FD3FE5" w:rsidRDefault="009975FB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9975FB" w:rsidRPr="00FD3FE5" w:rsidSect="004A63C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4145CA2C" w14:textId="77777777" w:rsidR="00137675" w:rsidRPr="00FD3FE5" w:rsidRDefault="00137675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2D69DBB1" w14:textId="77777777" w:rsidR="00137675" w:rsidRPr="00FD3FE5" w:rsidRDefault="0013767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7675" w:rsidRPr="00FD3FE5" w:rsidSect="009975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7B783" w14:textId="77777777" w:rsidR="00320192" w:rsidRDefault="00320192" w:rsidP="00211B17">
      <w:pPr>
        <w:spacing w:after="0" w:line="240" w:lineRule="auto"/>
      </w:pPr>
      <w:r>
        <w:separator/>
      </w:r>
    </w:p>
  </w:endnote>
  <w:endnote w:type="continuationSeparator" w:id="0">
    <w:p w14:paraId="09E5100D" w14:textId="77777777" w:rsidR="00320192" w:rsidRDefault="00320192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2691299"/>
      <w:docPartObj>
        <w:docPartGallery w:val="Page Numbers (Bottom of Page)"/>
        <w:docPartUnique/>
      </w:docPartObj>
    </w:sdtPr>
    <w:sdtContent>
      <w:p w14:paraId="5907E89F" w14:textId="77777777" w:rsidR="009A2932" w:rsidRDefault="00B873F8">
        <w:pPr>
          <w:pStyle w:val="ac"/>
          <w:jc w:val="center"/>
        </w:pPr>
        <w:r>
          <w:fldChar w:fldCharType="begin"/>
        </w:r>
        <w:r w:rsidR="009A2932">
          <w:instrText>PAGE   \* MERGEFORMAT</w:instrText>
        </w:r>
        <w:r>
          <w:fldChar w:fldCharType="separate"/>
        </w:r>
        <w:r w:rsidR="005F1421">
          <w:rPr>
            <w:noProof/>
          </w:rPr>
          <w:t>2</w:t>
        </w:r>
        <w:r>
          <w:fldChar w:fldCharType="end"/>
        </w:r>
      </w:p>
    </w:sdtContent>
  </w:sdt>
  <w:p w14:paraId="1F73F71A" w14:textId="77777777" w:rsidR="009A2932" w:rsidRDefault="009A29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1A66F" w14:textId="77777777" w:rsidR="00320192" w:rsidRDefault="00320192" w:rsidP="00211B17">
      <w:pPr>
        <w:spacing w:after="0" w:line="240" w:lineRule="auto"/>
      </w:pPr>
      <w:r>
        <w:separator/>
      </w:r>
    </w:p>
  </w:footnote>
  <w:footnote w:type="continuationSeparator" w:id="0">
    <w:p w14:paraId="441AC04E" w14:textId="77777777" w:rsidR="00320192" w:rsidRDefault="00320192" w:rsidP="00211B17">
      <w:pPr>
        <w:spacing w:after="0" w:line="240" w:lineRule="auto"/>
      </w:pPr>
      <w:r>
        <w:continuationSeparator/>
      </w:r>
    </w:p>
  </w:footnote>
  <w:footnote w:id="1">
    <w:p w14:paraId="73359BA9" w14:textId="77777777" w:rsidR="009A2932" w:rsidRPr="007819F7" w:rsidRDefault="009A2932" w:rsidP="00211B17">
      <w:pPr>
        <w:pStyle w:val="a4"/>
        <w:jc w:val="both"/>
      </w:pPr>
    </w:p>
  </w:footnote>
  <w:footnote w:id="2">
    <w:p w14:paraId="6AA19ACE" w14:textId="77777777" w:rsidR="009A2932" w:rsidRPr="00856318" w:rsidRDefault="009A2932" w:rsidP="00211B17">
      <w:pPr>
        <w:jc w:val="both"/>
        <w:rPr>
          <w:sz w:val="20"/>
          <w:szCs w:val="20"/>
        </w:rPr>
      </w:pPr>
    </w:p>
  </w:footnote>
  <w:footnote w:id="3">
    <w:p w14:paraId="54BCB251" w14:textId="77777777" w:rsidR="009A2932" w:rsidRPr="007F412D" w:rsidRDefault="009A2932" w:rsidP="00211B17">
      <w:pPr>
        <w:pStyle w:val="a4"/>
        <w:jc w:val="both"/>
        <w:rPr>
          <w:szCs w:val="22"/>
        </w:rPr>
      </w:pPr>
    </w:p>
  </w:footnote>
  <w:footnote w:id="4">
    <w:p w14:paraId="6611B354" w14:textId="77777777" w:rsidR="009A2932" w:rsidRPr="00A959FB" w:rsidRDefault="009A2932" w:rsidP="00211B17">
      <w:pPr>
        <w:pStyle w:val="a4"/>
        <w:jc w:val="both"/>
        <w:rPr>
          <w:sz w:val="18"/>
        </w:rPr>
      </w:pPr>
    </w:p>
  </w:footnote>
  <w:footnote w:id="5">
    <w:p w14:paraId="5019788E" w14:textId="77777777" w:rsidR="009A2932" w:rsidRDefault="009A2932" w:rsidP="00FD3FE5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14:paraId="7C32ADA8" w14:textId="77777777" w:rsidR="009A2932" w:rsidRPr="008C5BB1" w:rsidRDefault="009A2932" w:rsidP="00FD3FE5">
      <w:pPr>
        <w:pStyle w:val="a4"/>
        <w:jc w:val="both"/>
      </w:pPr>
    </w:p>
  </w:footnote>
  <w:footnote w:id="6">
    <w:p w14:paraId="3F3D1093" w14:textId="77777777" w:rsidR="009A2932" w:rsidRDefault="009A2932" w:rsidP="00A45DAA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  <w:footnote w:id="7">
    <w:p w14:paraId="24B1ABB3" w14:textId="77777777" w:rsidR="009A2932" w:rsidRPr="00891930" w:rsidRDefault="009A2932" w:rsidP="00FD3FE5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8">
    <w:p w14:paraId="4F14B2C4" w14:textId="77777777" w:rsidR="009A2932" w:rsidRPr="00891930" w:rsidRDefault="009A2932" w:rsidP="00FD3FE5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C4B3B40"/>
    <w:multiLevelType w:val="hybridMultilevel"/>
    <w:tmpl w:val="43B49C20"/>
    <w:lvl w:ilvl="0" w:tplc="B51A1AF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3" w15:restartNumberingAfterBreak="0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4" w15:restartNumberingAfterBreak="0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6" w15:restartNumberingAfterBreak="0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7" w15:restartNumberingAfterBreak="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8" w15:restartNumberingAfterBreak="0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9" w15:restartNumberingAfterBreak="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0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4" w15:restartNumberingAfterBreak="0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5" w15:restartNumberingAfterBreak="0">
    <w:nsid w:val="7EAC5590"/>
    <w:multiLevelType w:val="hybridMultilevel"/>
    <w:tmpl w:val="613C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356882">
    <w:abstractNumId w:val="10"/>
  </w:num>
  <w:num w:numId="2" w16cid:durableId="1619097034">
    <w:abstractNumId w:val="9"/>
  </w:num>
  <w:num w:numId="3" w16cid:durableId="588000598">
    <w:abstractNumId w:val="6"/>
  </w:num>
  <w:num w:numId="4" w16cid:durableId="227811523">
    <w:abstractNumId w:val="4"/>
  </w:num>
  <w:num w:numId="5" w16cid:durableId="409160781">
    <w:abstractNumId w:val="13"/>
  </w:num>
  <w:num w:numId="6" w16cid:durableId="1806970388">
    <w:abstractNumId w:val="3"/>
  </w:num>
  <w:num w:numId="7" w16cid:durableId="1570725090">
    <w:abstractNumId w:val="7"/>
  </w:num>
  <w:num w:numId="8" w16cid:durableId="362677301">
    <w:abstractNumId w:val="8"/>
  </w:num>
  <w:num w:numId="9" w16cid:durableId="302389735">
    <w:abstractNumId w:val="5"/>
  </w:num>
  <w:num w:numId="10" w16cid:durableId="588588929">
    <w:abstractNumId w:val="0"/>
  </w:num>
  <w:num w:numId="11" w16cid:durableId="617293584">
    <w:abstractNumId w:val="11"/>
  </w:num>
  <w:num w:numId="12" w16cid:durableId="1946838411">
    <w:abstractNumId w:val="2"/>
  </w:num>
  <w:num w:numId="13" w16cid:durableId="486550730">
    <w:abstractNumId w:val="14"/>
  </w:num>
  <w:num w:numId="14" w16cid:durableId="1660189136">
    <w:abstractNumId w:val="12"/>
  </w:num>
  <w:num w:numId="15" w16cid:durableId="6265478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78923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72FE8"/>
    <w:rsid w:val="00176BDA"/>
    <w:rsid w:val="00182F69"/>
    <w:rsid w:val="001832FB"/>
    <w:rsid w:val="00185DFE"/>
    <w:rsid w:val="001C1223"/>
    <w:rsid w:val="001F4A34"/>
    <w:rsid w:val="00211B17"/>
    <w:rsid w:val="00260F36"/>
    <w:rsid w:val="00292A41"/>
    <w:rsid w:val="00295971"/>
    <w:rsid w:val="002C25D1"/>
    <w:rsid w:val="00320192"/>
    <w:rsid w:val="00330065"/>
    <w:rsid w:val="00331BCE"/>
    <w:rsid w:val="00371CEB"/>
    <w:rsid w:val="0039097F"/>
    <w:rsid w:val="003C68C0"/>
    <w:rsid w:val="00414E11"/>
    <w:rsid w:val="004245CD"/>
    <w:rsid w:val="00424766"/>
    <w:rsid w:val="00455711"/>
    <w:rsid w:val="00484878"/>
    <w:rsid w:val="0049153E"/>
    <w:rsid w:val="004A04F3"/>
    <w:rsid w:val="004A63CC"/>
    <w:rsid w:val="004B04D3"/>
    <w:rsid w:val="004E0660"/>
    <w:rsid w:val="004F1C9E"/>
    <w:rsid w:val="004F7143"/>
    <w:rsid w:val="00522540"/>
    <w:rsid w:val="00545EEC"/>
    <w:rsid w:val="005C74DC"/>
    <w:rsid w:val="005D7E0C"/>
    <w:rsid w:val="005F04EC"/>
    <w:rsid w:val="005F0CFA"/>
    <w:rsid w:val="005F1421"/>
    <w:rsid w:val="00625E1A"/>
    <w:rsid w:val="00636C5C"/>
    <w:rsid w:val="00640E05"/>
    <w:rsid w:val="0065617F"/>
    <w:rsid w:val="00665E31"/>
    <w:rsid w:val="00667406"/>
    <w:rsid w:val="006759EF"/>
    <w:rsid w:val="0068327B"/>
    <w:rsid w:val="006A17F1"/>
    <w:rsid w:val="006C757E"/>
    <w:rsid w:val="006E7F33"/>
    <w:rsid w:val="00716271"/>
    <w:rsid w:val="0072113E"/>
    <w:rsid w:val="00735364"/>
    <w:rsid w:val="00763EB8"/>
    <w:rsid w:val="007828BD"/>
    <w:rsid w:val="00792A49"/>
    <w:rsid w:val="0083222A"/>
    <w:rsid w:val="008839A8"/>
    <w:rsid w:val="00891930"/>
    <w:rsid w:val="00891D43"/>
    <w:rsid w:val="009512C1"/>
    <w:rsid w:val="00960727"/>
    <w:rsid w:val="00970D1E"/>
    <w:rsid w:val="009726F0"/>
    <w:rsid w:val="00975D67"/>
    <w:rsid w:val="00991165"/>
    <w:rsid w:val="009975FB"/>
    <w:rsid w:val="009A2932"/>
    <w:rsid w:val="009A694B"/>
    <w:rsid w:val="009B4126"/>
    <w:rsid w:val="009C01A6"/>
    <w:rsid w:val="009E58E2"/>
    <w:rsid w:val="00A006F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8168C"/>
    <w:rsid w:val="00B873F8"/>
    <w:rsid w:val="00B9150F"/>
    <w:rsid w:val="00BC2531"/>
    <w:rsid w:val="00C07A2F"/>
    <w:rsid w:val="00C17849"/>
    <w:rsid w:val="00C501B8"/>
    <w:rsid w:val="00C52DA5"/>
    <w:rsid w:val="00CF1943"/>
    <w:rsid w:val="00D25FB6"/>
    <w:rsid w:val="00D406F2"/>
    <w:rsid w:val="00D555D3"/>
    <w:rsid w:val="00DB035B"/>
    <w:rsid w:val="00DC0D42"/>
    <w:rsid w:val="00DE6C4F"/>
    <w:rsid w:val="00E0245A"/>
    <w:rsid w:val="00E10385"/>
    <w:rsid w:val="00E862DA"/>
    <w:rsid w:val="00E91271"/>
    <w:rsid w:val="00EA1F32"/>
    <w:rsid w:val="00EA2A87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B302"/>
  <w15:docId w15:val="{B296BBBD-F0E5-490D-B166-D559D6F7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A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2932"/>
    <w:rPr>
      <w:rFonts w:ascii="Tahoma" w:hAnsi="Tahoma" w:cs="Tahoma"/>
      <w:sz w:val="16"/>
      <w:szCs w:val="16"/>
    </w:rPr>
  </w:style>
  <w:style w:type="paragraph" w:styleId="af2">
    <w:name w:val="No Spacing"/>
    <w:link w:val="af3"/>
    <w:uiPriority w:val="1"/>
    <w:qFormat/>
    <w:rsid w:val="00172FE8"/>
    <w:pPr>
      <w:spacing w:after="0" w:line="240" w:lineRule="auto"/>
      <w:jc w:val="both"/>
    </w:pPr>
    <w:rPr>
      <w:rFonts w:ascii="Calibri" w:eastAsia="Calibri" w:hAnsi="Calibri" w:cs="Calibri"/>
      <w:kern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rsid w:val="00172FE8"/>
    <w:rPr>
      <w:rFonts w:ascii="Calibri" w:eastAsia="Calibri" w:hAnsi="Calibri" w:cs="Calibri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2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714B3-3DD7-493D-93C5-E4EE2A23C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21565</Words>
  <Characters>122923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 User</cp:lastModifiedBy>
  <cp:revision>23</cp:revision>
  <dcterms:created xsi:type="dcterms:W3CDTF">2023-08-03T13:08:00Z</dcterms:created>
  <dcterms:modified xsi:type="dcterms:W3CDTF">2024-09-23T14:27:00Z</dcterms:modified>
</cp:coreProperties>
</file>