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33" w:rsidRDefault="00366D3C" w:rsidP="00366D3C">
      <w:pPr>
        <w:spacing w:after="0" w:line="240" w:lineRule="auto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block-5384297"/>
      <w:r w:rsidRPr="004A7133">
        <w:rPr>
          <w:rFonts w:ascii="Times New Roman" w:hAnsi="Times New Roman"/>
          <w:color w:val="000000"/>
          <w:sz w:val="28"/>
          <w:szCs w:val="28"/>
        </w:rPr>
        <w:t>‌‌‌</w:t>
      </w:r>
    </w:p>
    <w:p w:rsidR="00366D3C" w:rsidRPr="004A7133" w:rsidRDefault="00366D3C" w:rsidP="00366D3C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7133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и науки Алтайского края</w:t>
      </w:r>
    </w:p>
    <w:p w:rsidR="00366D3C" w:rsidRPr="004A7133" w:rsidRDefault="00366D3C" w:rsidP="00366D3C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71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  <w:proofErr w:type="gramStart"/>
      <w:r w:rsidRPr="004A713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Pr="004A7133">
        <w:rPr>
          <w:rFonts w:ascii="Times New Roman" w:eastAsia="Times New Roman" w:hAnsi="Times New Roman" w:cs="Times New Roman"/>
          <w:color w:val="000000"/>
          <w:sz w:val="28"/>
          <w:szCs w:val="28"/>
        </w:rPr>
        <w:t>. Яровое Алтайского края</w:t>
      </w:r>
    </w:p>
    <w:p w:rsidR="00366D3C" w:rsidRPr="004A7133" w:rsidRDefault="00366D3C" w:rsidP="00366D3C">
      <w:pPr>
        <w:spacing w:after="0" w:line="408" w:lineRule="auto"/>
        <w:ind w:left="120"/>
        <w:jc w:val="center"/>
      </w:pPr>
      <w:r w:rsidRPr="004A7133">
        <w:rPr>
          <w:rFonts w:ascii="Times New Roman" w:hAnsi="Times New Roman"/>
          <w:color w:val="000000"/>
          <w:sz w:val="28"/>
        </w:rPr>
        <w:t>МБОУ СОШ №12</w:t>
      </w:r>
    </w:p>
    <w:p w:rsidR="00366D3C" w:rsidRDefault="00366D3C" w:rsidP="00366D3C">
      <w:pPr>
        <w:spacing w:after="0"/>
        <w:ind w:left="120"/>
      </w:pPr>
    </w:p>
    <w:p w:rsidR="00366D3C" w:rsidRDefault="00366D3C" w:rsidP="00366D3C">
      <w:pPr>
        <w:spacing w:after="0"/>
        <w:ind w:left="120"/>
      </w:pPr>
    </w:p>
    <w:p w:rsidR="00366D3C" w:rsidRDefault="00366D3C" w:rsidP="00366D3C">
      <w:pPr>
        <w:spacing w:after="0"/>
        <w:ind w:left="120"/>
      </w:pPr>
    </w:p>
    <w:p w:rsidR="00450AAF" w:rsidRPr="008A5A3D" w:rsidRDefault="00450AAF" w:rsidP="00450AAF">
      <w:pPr>
        <w:spacing w:after="0"/>
        <w:ind w:left="120"/>
      </w:pPr>
    </w:p>
    <w:p w:rsidR="00450AAF" w:rsidRPr="008A5A3D" w:rsidRDefault="00450AAF" w:rsidP="00450AAF">
      <w:pPr>
        <w:spacing w:after="0"/>
        <w:ind w:left="120"/>
      </w:pPr>
    </w:p>
    <w:p w:rsidR="00450AAF" w:rsidRPr="001322CD" w:rsidRDefault="00450AAF" w:rsidP="00450AAF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/>
      </w:tblPr>
      <w:tblGrid>
        <w:gridCol w:w="3403"/>
        <w:gridCol w:w="2268"/>
        <w:gridCol w:w="3827"/>
      </w:tblGrid>
      <w:tr w:rsidR="00450AAF" w:rsidRPr="001322CD" w:rsidTr="00CE5D96">
        <w:tc>
          <w:tcPr>
            <w:tcW w:w="3403" w:type="dxa"/>
            <w:hideMark/>
          </w:tcPr>
          <w:p w:rsidR="00450AAF" w:rsidRPr="001322CD" w:rsidRDefault="00450AAF" w:rsidP="00CE5D96">
            <w:pPr>
              <w:pStyle w:val="ae"/>
              <w:tabs>
                <w:tab w:val="left" w:pos="4962"/>
              </w:tabs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450AAF" w:rsidRPr="001322CD" w:rsidRDefault="00450AAF" w:rsidP="00CE5D96">
            <w:pPr>
              <w:pStyle w:val="ae"/>
              <w:tabs>
                <w:tab w:val="left" w:pos="4962"/>
              </w:tabs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 школы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А.В. Медведева</w:t>
            </w:r>
          </w:p>
          <w:p w:rsidR="00450AAF" w:rsidRPr="001322CD" w:rsidRDefault="00450AAF" w:rsidP="00CE5D96">
            <w:pPr>
              <w:pStyle w:val="ae"/>
              <w:tabs>
                <w:tab w:val="left" w:pos="4962"/>
              </w:tabs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50AAF" w:rsidRPr="001322CD" w:rsidRDefault="00323685" w:rsidP="00CE5D96">
            <w:pPr>
              <w:pStyle w:val="ae"/>
              <w:tabs>
                <w:tab w:val="left" w:pos="4962"/>
              </w:tabs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«29» августа 2024</w:t>
            </w:r>
            <w:r w:rsidR="00450A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0AAF"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450AAF" w:rsidRPr="001322CD" w:rsidRDefault="00450AAF" w:rsidP="00CE5D96">
            <w:pPr>
              <w:pStyle w:val="ae"/>
              <w:tabs>
                <w:tab w:val="left" w:pos="4962"/>
              </w:tabs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AAF" w:rsidRPr="001322CD" w:rsidRDefault="00450AAF" w:rsidP="00CE5D96">
            <w:pPr>
              <w:pStyle w:val="ae"/>
              <w:tabs>
                <w:tab w:val="left" w:pos="4962"/>
              </w:tabs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AAF" w:rsidRPr="001322CD" w:rsidRDefault="00450AAF" w:rsidP="00CE5D96">
            <w:pPr>
              <w:pStyle w:val="ae"/>
              <w:tabs>
                <w:tab w:val="left" w:pos="4962"/>
              </w:tabs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0AAF" w:rsidRPr="001322CD" w:rsidRDefault="00450AAF" w:rsidP="00CE5D96">
            <w:pPr>
              <w:pStyle w:val="ae"/>
              <w:tabs>
                <w:tab w:val="left" w:pos="4962"/>
              </w:tabs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50AAF" w:rsidRPr="001322CD" w:rsidRDefault="00450AAF" w:rsidP="00450AAF">
            <w:pPr>
              <w:pStyle w:val="ae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450AAF" w:rsidRPr="001322CD" w:rsidRDefault="00450AAF" w:rsidP="00450AAF">
            <w:pPr>
              <w:pStyle w:val="ae"/>
              <w:tabs>
                <w:tab w:val="left" w:pos="4962"/>
              </w:tabs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450AAF" w:rsidRPr="001322CD" w:rsidRDefault="00450AAF" w:rsidP="00450AAF">
            <w:pPr>
              <w:pStyle w:val="ae"/>
              <w:tabs>
                <w:tab w:val="left" w:pos="4962"/>
              </w:tabs>
              <w:ind w:left="445" w:hanging="13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450AAF" w:rsidRPr="001322CD" w:rsidRDefault="00450AAF" w:rsidP="00450AAF">
            <w:pPr>
              <w:pStyle w:val="ae"/>
              <w:tabs>
                <w:tab w:val="left" w:pos="4962"/>
              </w:tabs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323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</w:t>
            </w:r>
          </w:p>
          <w:p w:rsidR="00450AAF" w:rsidRPr="001322CD" w:rsidRDefault="00323685" w:rsidP="00450AAF">
            <w:pPr>
              <w:pStyle w:val="ae"/>
              <w:tabs>
                <w:tab w:val="left" w:pos="4962"/>
              </w:tabs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от «30» августа 2024</w:t>
            </w:r>
            <w:r w:rsidR="00450A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0AAF"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450AAF" w:rsidRPr="001322CD" w:rsidRDefault="00450AAF" w:rsidP="00450AAF">
            <w:pPr>
              <w:pStyle w:val="ae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6D3C" w:rsidRPr="002D3082" w:rsidRDefault="00366D3C" w:rsidP="00366D3C">
      <w:pPr>
        <w:spacing w:after="0"/>
        <w:ind w:left="120"/>
      </w:pPr>
    </w:p>
    <w:p w:rsidR="00366D3C" w:rsidRPr="002D3082" w:rsidRDefault="00366D3C" w:rsidP="00366D3C">
      <w:pPr>
        <w:spacing w:after="0"/>
        <w:ind w:left="120"/>
      </w:pPr>
      <w:r w:rsidRPr="002D3082">
        <w:rPr>
          <w:rFonts w:ascii="Times New Roman" w:hAnsi="Times New Roman"/>
          <w:color w:val="000000"/>
          <w:sz w:val="28"/>
        </w:rPr>
        <w:t>‌</w:t>
      </w:r>
    </w:p>
    <w:p w:rsidR="00366D3C" w:rsidRPr="002D3082" w:rsidRDefault="00366D3C" w:rsidP="00366D3C">
      <w:pPr>
        <w:spacing w:after="0"/>
        <w:ind w:left="120"/>
      </w:pPr>
    </w:p>
    <w:p w:rsidR="00366D3C" w:rsidRPr="002D3082" w:rsidRDefault="00366D3C" w:rsidP="00366D3C">
      <w:pPr>
        <w:spacing w:after="0"/>
        <w:ind w:left="120"/>
      </w:pPr>
    </w:p>
    <w:p w:rsidR="00366D3C" w:rsidRPr="002D3082" w:rsidRDefault="00366D3C" w:rsidP="00366D3C">
      <w:pPr>
        <w:spacing w:after="0"/>
        <w:ind w:left="120"/>
      </w:pPr>
    </w:p>
    <w:p w:rsidR="00CE5D96" w:rsidRPr="001322CD" w:rsidRDefault="00CE5D96" w:rsidP="00CE5D96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CE5D96" w:rsidRPr="00143986" w:rsidRDefault="00CE5D96" w:rsidP="00CE5D96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Адаптированная рабочая программа</w:t>
      </w:r>
    </w:p>
    <w:p w:rsidR="00CE5D96" w:rsidRPr="00143986" w:rsidRDefault="00CE5D96" w:rsidP="00CE5D96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Окружающий мир</w:t>
      </w: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»</w:t>
      </w:r>
    </w:p>
    <w:p w:rsidR="00CE5D96" w:rsidRPr="00143986" w:rsidRDefault="00CE5D96" w:rsidP="00CE5D96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для учащихся 1 – 4 классов с ОВЗ</w:t>
      </w:r>
    </w:p>
    <w:p w:rsidR="00CE5D96" w:rsidRPr="00143986" w:rsidRDefault="00CE5D96" w:rsidP="00CE5D96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начального общего образования</w:t>
      </w:r>
    </w:p>
    <w:p w:rsidR="00CE5D96" w:rsidRDefault="00CE5D96" w:rsidP="00CE5D96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на 202</w:t>
      </w:r>
      <w:r w:rsidR="00323685">
        <w:rPr>
          <w:rFonts w:ascii="Times New Roman" w:hAnsi="Times New Roman" w:cs="Times New Roman"/>
          <w:b/>
          <w:color w:val="000000"/>
          <w:sz w:val="32"/>
          <w:szCs w:val="32"/>
        </w:rPr>
        <w:t>4</w:t>
      </w: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– 202</w:t>
      </w:r>
      <w:r w:rsidR="00323685">
        <w:rPr>
          <w:rFonts w:ascii="Times New Roman" w:hAnsi="Times New Roman" w:cs="Times New Roman"/>
          <w:b/>
          <w:color w:val="000000"/>
          <w:sz w:val="32"/>
          <w:szCs w:val="32"/>
        </w:rPr>
        <w:t>5</w:t>
      </w: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учебный год</w:t>
      </w:r>
    </w:p>
    <w:p w:rsidR="00CE5D96" w:rsidRPr="00C75AD9" w:rsidRDefault="00CE5D96" w:rsidP="00CE5D96">
      <w:pPr>
        <w:spacing w:after="0"/>
        <w:ind w:firstLine="227"/>
        <w:jc w:val="center"/>
        <w:rPr>
          <w:color w:val="000000" w:themeColor="text1"/>
          <w:sz w:val="32"/>
          <w:szCs w:val="32"/>
          <w:bdr w:val="dashed" w:sz="6" w:space="0" w:color="FF0000" w:frame="1"/>
          <w:shd w:val="clear" w:color="auto" w:fill="F7FDF7"/>
        </w:rPr>
      </w:pPr>
      <w:r w:rsidRPr="00C75AD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(Вариант 4.1, 5.1, 6.1, 7.1)</w:t>
      </w:r>
    </w:p>
    <w:p w:rsidR="00366D3C" w:rsidRPr="002D3082" w:rsidRDefault="00366D3C" w:rsidP="00366D3C">
      <w:pPr>
        <w:spacing w:after="0"/>
        <w:ind w:left="120"/>
        <w:jc w:val="center"/>
      </w:pPr>
    </w:p>
    <w:p w:rsidR="00366D3C" w:rsidRPr="0011045D" w:rsidRDefault="00366D3C" w:rsidP="00366D3C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366D3C" w:rsidRPr="0011045D" w:rsidRDefault="00366D3C" w:rsidP="00366D3C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366D3C" w:rsidRPr="0011045D" w:rsidRDefault="00366D3C" w:rsidP="00366D3C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366D3C" w:rsidRPr="0011045D" w:rsidRDefault="00366D3C" w:rsidP="004A7133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11045D">
        <w:rPr>
          <w:rFonts w:ascii="Times New Roman" w:hAnsi="Times New Roman" w:cs="Times New Roman"/>
          <w:sz w:val="24"/>
          <w:szCs w:val="24"/>
        </w:rPr>
        <w:t>Составители:</w:t>
      </w:r>
    </w:p>
    <w:p w:rsidR="004A7133" w:rsidRDefault="00366D3C" w:rsidP="004A7133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E488A">
        <w:rPr>
          <w:rFonts w:ascii="Times New Roman" w:eastAsia="Calibri" w:hAnsi="Times New Roman" w:cs="Times New Roman"/>
          <w:sz w:val="24"/>
          <w:szCs w:val="24"/>
        </w:rPr>
        <w:t>учитель начальных классов,</w:t>
      </w:r>
      <w:r w:rsidRPr="00A20D6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66D3C" w:rsidRPr="009E488A" w:rsidRDefault="00366D3C" w:rsidP="004A7133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E488A">
        <w:rPr>
          <w:rFonts w:ascii="Times New Roman" w:eastAsia="Calibri" w:hAnsi="Times New Roman" w:cs="Times New Roman"/>
          <w:sz w:val="24"/>
          <w:szCs w:val="24"/>
        </w:rPr>
        <w:t xml:space="preserve">Богдан Л.Н.                                                                                                                                               </w:t>
      </w:r>
    </w:p>
    <w:p w:rsidR="00366D3C" w:rsidRPr="0011045D" w:rsidRDefault="00366D3C" w:rsidP="00366D3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366D3C" w:rsidRPr="0011045D" w:rsidRDefault="00366D3C" w:rsidP="00366D3C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366D3C" w:rsidRPr="0011045D" w:rsidRDefault="00366D3C" w:rsidP="00366D3C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366D3C" w:rsidRPr="0011045D" w:rsidRDefault="00366D3C" w:rsidP="00366D3C">
      <w:pPr>
        <w:pStyle w:val="ae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366D3C" w:rsidRPr="002D3082" w:rsidRDefault="00366D3C" w:rsidP="00CE5D96">
      <w:pPr>
        <w:spacing w:after="0"/>
      </w:pPr>
    </w:p>
    <w:p w:rsidR="00366D3C" w:rsidRPr="004A7133" w:rsidRDefault="00366D3C" w:rsidP="00366D3C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1" w:name="33a6f4f1-a4d0-4904-9be8-f3bc488806fd"/>
      <w:r w:rsidRPr="004A7133">
        <w:rPr>
          <w:rFonts w:ascii="Times New Roman" w:hAnsi="Times New Roman"/>
          <w:color w:val="000000"/>
          <w:sz w:val="24"/>
          <w:szCs w:val="24"/>
        </w:rPr>
        <w:t xml:space="preserve">город </w:t>
      </w:r>
      <w:proofErr w:type="gramStart"/>
      <w:r w:rsidRPr="004A7133">
        <w:rPr>
          <w:rFonts w:ascii="Times New Roman" w:hAnsi="Times New Roman"/>
          <w:color w:val="000000"/>
          <w:sz w:val="24"/>
          <w:szCs w:val="24"/>
        </w:rPr>
        <w:t>Яровое</w:t>
      </w:r>
      <w:proofErr w:type="gramEnd"/>
      <w:r w:rsidRPr="004A7133">
        <w:rPr>
          <w:rFonts w:ascii="Times New Roman" w:hAnsi="Times New Roman"/>
          <w:color w:val="000000"/>
          <w:sz w:val="24"/>
          <w:szCs w:val="24"/>
        </w:rPr>
        <w:t>, 202</w:t>
      </w:r>
      <w:bookmarkEnd w:id="1"/>
      <w:r w:rsidR="00323685">
        <w:rPr>
          <w:rFonts w:ascii="Times New Roman" w:hAnsi="Times New Roman"/>
          <w:color w:val="000000"/>
          <w:sz w:val="24"/>
          <w:szCs w:val="24"/>
        </w:rPr>
        <w:t>4</w:t>
      </w:r>
    </w:p>
    <w:p w:rsidR="00366D3C" w:rsidRPr="00A20D6F" w:rsidRDefault="00366D3C" w:rsidP="00CE5D96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366D3C" w:rsidRPr="009E488A" w:rsidRDefault="00366D3C" w:rsidP="00366D3C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88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366D3C" w:rsidRPr="009E488A" w:rsidRDefault="00366D3C" w:rsidP="00366D3C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7514"/>
        <w:gridCol w:w="1276"/>
      </w:tblGrid>
      <w:tr w:rsidR="00366D3C" w:rsidRPr="00427E57" w:rsidTr="00CE5D96">
        <w:tc>
          <w:tcPr>
            <w:tcW w:w="566" w:type="dxa"/>
          </w:tcPr>
          <w:p w:rsidR="00366D3C" w:rsidRPr="009E488A" w:rsidRDefault="00366D3C" w:rsidP="00CE5D96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66D3C" w:rsidRPr="001469F4" w:rsidRDefault="00366D3C" w:rsidP="00CE5D9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366D3C" w:rsidRPr="001469F4" w:rsidRDefault="00366D3C" w:rsidP="00CE5D9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1469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1469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/</w:t>
            </w:r>
            <w:proofErr w:type="spellStart"/>
            <w:r w:rsidRPr="001469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7514" w:type="dxa"/>
          </w:tcPr>
          <w:p w:rsidR="00366D3C" w:rsidRPr="001469F4" w:rsidRDefault="00366D3C" w:rsidP="00CE5D96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66D3C" w:rsidRPr="001469F4" w:rsidRDefault="00366D3C" w:rsidP="00CE5D96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366D3C" w:rsidRPr="001469F4" w:rsidRDefault="00366D3C" w:rsidP="00CE5D96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66D3C" w:rsidRPr="001469F4" w:rsidRDefault="00366D3C" w:rsidP="00CE5D96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3C" w:rsidRPr="001469F4" w:rsidRDefault="00366D3C" w:rsidP="00CE5D9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366D3C" w:rsidRPr="00427E57" w:rsidTr="00CE5D96">
        <w:tc>
          <w:tcPr>
            <w:tcW w:w="566" w:type="dxa"/>
            <w:vAlign w:val="center"/>
          </w:tcPr>
          <w:p w:rsidR="00366D3C" w:rsidRPr="001469F4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</w:tcPr>
          <w:p w:rsidR="00366D3C" w:rsidRPr="001469F4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276" w:type="dxa"/>
            <w:vAlign w:val="center"/>
          </w:tcPr>
          <w:p w:rsidR="00366D3C" w:rsidRPr="00C75AD9" w:rsidRDefault="00366D3C" w:rsidP="00CE5D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C75A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3-</w:t>
            </w:r>
            <w:r w:rsidR="003236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5</w:t>
            </w:r>
          </w:p>
        </w:tc>
      </w:tr>
      <w:tr w:rsidR="00366D3C" w:rsidRPr="00427E57" w:rsidTr="00CE5D96">
        <w:tc>
          <w:tcPr>
            <w:tcW w:w="566" w:type="dxa"/>
            <w:vAlign w:val="center"/>
          </w:tcPr>
          <w:p w:rsidR="00366D3C" w:rsidRPr="001469F4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4" w:type="dxa"/>
          </w:tcPr>
          <w:p w:rsidR="00366D3C" w:rsidRPr="001469F4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276" w:type="dxa"/>
            <w:vAlign w:val="center"/>
          </w:tcPr>
          <w:p w:rsidR="00366D3C" w:rsidRPr="00C75AD9" w:rsidRDefault="00323685" w:rsidP="00CE5D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6</w:t>
            </w:r>
            <w:r w:rsidR="00366D3C" w:rsidRPr="00C75A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-1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5</w:t>
            </w:r>
          </w:p>
        </w:tc>
      </w:tr>
      <w:tr w:rsidR="00366D3C" w:rsidRPr="00427E57" w:rsidTr="00CE5D96">
        <w:tc>
          <w:tcPr>
            <w:tcW w:w="566" w:type="dxa"/>
            <w:vAlign w:val="center"/>
          </w:tcPr>
          <w:p w:rsidR="00366D3C" w:rsidRPr="001469F4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4" w:type="dxa"/>
          </w:tcPr>
          <w:p w:rsidR="00366D3C" w:rsidRPr="009E488A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488A">
              <w:rPr>
                <w:rStyle w:val="dash041e005f0431005f044b005f0447005f043d005f044b005f0439005f005fchar1char1"/>
              </w:rPr>
              <w:t>Планируемые результаты освоения учебного предмета</w:t>
            </w:r>
          </w:p>
        </w:tc>
        <w:tc>
          <w:tcPr>
            <w:tcW w:w="1276" w:type="dxa"/>
            <w:vAlign w:val="center"/>
          </w:tcPr>
          <w:p w:rsidR="00366D3C" w:rsidRPr="00C75AD9" w:rsidRDefault="00323685" w:rsidP="00CE5D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16</w:t>
            </w:r>
            <w:r w:rsidR="00366D3C" w:rsidRPr="00C75A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-2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</w:tr>
      <w:tr w:rsidR="00366D3C" w:rsidRPr="00427E57" w:rsidTr="00CE5D96">
        <w:trPr>
          <w:trHeight w:val="188"/>
        </w:trPr>
        <w:tc>
          <w:tcPr>
            <w:tcW w:w="566" w:type="dxa"/>
            <w:vAlign w:val="center"/>
          </w:tcPr>
          <w:p w:rsidR="00366D3C" w:rsidRPr="001469F4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4" w:type="dxa"/>
          </w:tcPr>
          <w:p w:rsidR="00366D3C" w:rsidRPr="009E488A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488A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276" w:type="dxa"/>
            <w:vAlign w:val="center"/>
            <w:hideMark/>
          </w:tcPr>
          <w:p w:rsidR="00366D3C" w:rsidRPr="00C75AD9" w:rsidRDefault="00323685" w:rsidP="00CE5D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24</w:t>
            </w:r>
            <w:r w:rsidR="00366D3C" w:rsidRPr="00C75A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-3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</w:tr>
      <w:tr w:rsidR="00366D3C" w:rsidRPr="00427E57" w:rsidTr="00CE5D96">
        <w:tc>
          <w:tcPr>
            <w:tcW w:w="566" w:type="dxa"/>
            <w:vAlign w:val="center"/>
          </w:tcPr>
          <w:p w:rsidR="00366D3C" w:rsidRPr="001469F4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4" w:type="dxa"/>
          </w:tcPr>
          <w:p w:rsidR="00366D3C" w:rsidRPr="001469F4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1276" w:type="dxa"/>
            <w:vAlign w:val="center"/>
            <w:hideMark/>
          </w:tcPr>
          <w:p w:rsidR="00366D3C" w:rsidRPr="00C75AD9" w:rsidRDefault="00323685" w:rsidP="00C75AD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32</w:t>
            </w:r>
            <w:r w:rsidR="00366D3C" w:rsidRPr="00C75A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- </w:t>
            </w:r>
            <w:r w:rsidR="00C75AD9" w:rsidRPr="00C75A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</w:tr>
      <w:tr w:rsidR="00366D3C" w:rsidRPr="00427E57" w:rsidTr="00CE5D96">
        <w:trPr>
          <w:trHeight w:val="292"/>
        </w:trPr>
        <w:tc>
          <w:tcPr>
            <w:tcW w:w="566" w:type="dxa"/>
            <w:vAlign w:val="center"/>
          </w:tcPr>
          <w:p w:rsidR="00366D3C" w:rsidRPr="001469F4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4" w:type="dxa"/>
          </w:tcPr>
          <w:p w:rsidR="00366D3C" w:rsidRPr="001469F4" w:rsidRDefault="00366D3C" w:rsidP="00CE5D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276" w:type="dxa"/>
            <w:vAlign w:val="center"/>
            <w:hideMark/>
          </w:tcPr>
          <w:p w:rsidR="00366D3C" w:rsidRPr="00C75AD9" w:rsidRDefault="00C75AD9" w:rsidP="00CE5D9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C75A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6</w:t>
            </w:r>
            <w:r w:rsidR="003236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</w:tr>
    </w:tbl>
    <w:p w:rsidR="00366D3C" w:rsidRPr="002D3082" w:rsidRDefault="00366D3C" w:rsidP="00366D3C">
      <w:pPr>
        <w:spacing w:after="0"/>
        <w:jc w:val="center"/>
      </w:pPr>
      <w:r w:rsidRPr="002D3082">
        <w:rPr>
          <w:rFonts w:ascii="Times New Roman" w:hAnsi="Times New Roman"/>
          <w:b/>
          <w:color w:val="000000"/>
          <w:sz w:val="28"/>
        </w:rPr>
        <w:t>‌</w:t>
      </w:r>
      <w:r w:rsidRPr="002D3082">
        <w:rPr>
          <w:rFonts w:ascii="Times New Roman" w:hAnsi="Times New Roman"/>
          <w:color w:val="000000"/>
          <w:sz w:val="28"/>
        </w:rPr>
        <w:t>​</w:t>
      </w:r>
    </w:p>
    <w:p w:rsidR="00366D3C" w:rsidRPr="009E488A" w:rsidRDefault="00366D3C" w:rsidP="00366D3C">
      <w:pPr>
        <w:sectPr w:rsidR="00366D3C" w:rsidRPr="009E488A" w:rsidSect="00CE5D96">
          <w:footerReference w:type="default" r:id="rId7"/>
          <w:type w:val="continuous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2" w:name="block-5384296"/>
      <w:bookmarkEnd w:id="0"/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E5D96" w:rsidRDefault="00CE5D96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20D6F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366D3C" w:rsidRPr="00A20D6F" w:rsidRDefault="00366D3C" w:rsidP="00366D3C">
      <w:pPr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sz w:val="24"/>
          <w:szCs w:val="24"/>
        </w:rPr>
        <w:t xml:space="preserve">       Рабочая программа  по </w:t>
      </w:r>
      <w:r w:rsidRPr="00A20D6F">
        <w:rPr>
          <w:rFonts w:ascii="Times New Roman" w:hAnsi="Times New Roman"/>
          <w:color w:val="000000"/>
          <w:sz w:val="24"/>
          <w:szCs w:val="24"/>
        </w:rPr>
        <w:t xml:space="preserve">учебному предмету «Окружающий мир» </w:t>
      </w:r>
      <w:r w:rsidRPr="00A20D6F">
        <w:rPr>
          <w:rFonts w:ascii="Times New Roman" w:hAnsi="Times New Roman" w:cs="Times New Roman"/>
          <w:sz w:val="24"/>
          <w:szCs w:val="24"/>
        </w:rPr>
        <w:t>составлена на основании  следующих нормативно-правовых документов:</w:t>
      </w:r>
    </w:p>
    <w:p w:rsidR="00323685" w:rsidRPr="00C802ED" w:rsidRDefault="00323685" w:rsidP="0032368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323685" w:rsidRPr="00C802ED" w:rsidRDefault="00323685" w:rsidP="0032368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323685" w:rsidRPr="00C802ED" w:rsidRDefault="00323685" w:rsidP="0032368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323685" w:rsidRPr="00C802ED" w:rsidRDefault="00323685" w:rsidP="0032368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323685" w:rsidRPr="00C802ED" w:rsidRDefault="00323685" w:rsidP="0032368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323685" w:rsidRPr="00C802ED" w:rsidRDefault="00323685" w:rsidP="0032368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323685" w:rsidRPr="00C802ED" w:rsidRDefault="00323685" w:rsidP="0032368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323685" w:rsidRPr="00C802ED" w:rsidRDefault="00323685" w:rsidP="0032368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8.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802ED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C802ED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323685" w:rsidRPr="00C802ED" w:rsidRDefault="00323685" w:rsidP="0032368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3" w:name="_GoBack"/>
      <w:bookmarkEnd w:id="3"/>
      <w:r w:rsidRPr="00C802ED">
        <w:rPr>
          <w:rFonts w:ascii="Times New Roman" w:hAnsi="Times New Roman" w:cs="Times New Roman"/>
          <w:sz w:val="24"/>
          <w:szCs w:val="24"/>
        </w:rPr>
        <w:t xml:space="preserve"> и ФАООП НОО.</w:t>
      </w:r>
    </w:p>
    <w:p w:rsidR="00323685" w:rsidRPr="00C802ED" w:rsidRDefault="00323685" w:rsidP="0032368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366D3C" w:rsidRPr="00A20D6F" w:rsidRDefault="00366D3C" w:rsidP="00323685">
      <w:pPr>
        <w:spacing w:after="0" w:line="264" w:lineRule="auto"/>
        <w:jc w:val="both"/>
        <w:rPr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  <w:r w:rsidRPr="00A20D6F">
        <w:rPr>
          <w:rFonts w:ascii="Times New Roman" w:hAnsi="Times New Roman"/>
          <w:b/>
          <w:color w:val="000000"/>
          <w:sz w:val="24"/>
          <w:szCs w:val="24"/>
        </w:rPr>
        <w:t>ОБЩАЯ ХАРАКТЕРИСТИКА ПРЕДМЕТА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A20D6F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A20D6F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lastRenderedPageBreak/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  <w:r w:rsidRPr="00A20D6F">
        <w:rPr>
          <w:rFonts w:ascii="Times New Roman" w:hAnsi="Times New Roman"/>
          <w:b/>
          <w:color w:val="000000"/>
          <w:sz w:val="24"/>
          <w:szCs w:val="24"/>
        </w:rPr>
        <w:t>ЦЕЛИ ИЗУЧЕНИЯ ПРЕДМЕТА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66D3C" w:rsidRPr="00A20D6F" w:rsidRDefault="00366D3C" w:rsidP="00366D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spellEnd"/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66D3C" w:rsidRPr="00A20D6F" w:rsidRDefault="00366D3C" w:rsidP="00366D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66D3C" w:rsidRPr="00A20D6F" w:rsidRDefault="00366D3C" w:rsidP="00366D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66D3C" w:rsidRPr="00A20D6F" w:rsidRDefault="00366D3C" w:rsidP="00366D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66D3C" w:rsidRPr="00A20D6F" w:rsidRDefault="00366D3C" w:rsidP="00366D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366D3C" w:rsidRPr="00A20D6F" w:rsidRDefault="00366D3C" w:rsidP="00366D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освоение 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66D3C" w:rsidRPr="00A20D6F" w:rsidRDefault="00366D3C" w:rsidP="00366D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66D3C" w:rsidRPr="00A20D6F" w:rsidRDefault="00366D3C" w:rsidP="00366D3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lastRenderedPageBreak/>
        <w:t>Отбор содержания программы по окружающему миру осуществлён на основе следующих ведущих идей:</w:t>
      </w:r>
    </w:p>
    <w:p w:rsidR="00366D3C" w:rsidRPr="00A20D6F" w:rsidRDefault="00366D3C" w:rsidP="00366D3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366D3C" w:rsidRPr="00A20D6F" w:rsidRDefault="00366D3C" w:rsidP="00366D3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  <w:r w:rsidRPr="00A20D6F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366D3C" w:rsidRPr="002D3082" w:rsidRDefault="00366D3C" w:rsidP="00366D3C">
      <w:pPr>
        <w:sectPr w:rsidR="00366D3C" w:rsidRPr="002D3082" w:rsidSect="00CE5D9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CE5D96" w:rsidRDefault="00CE5D96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5384299"/>
      <w:bookmarkEnd w:id="2"/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23685" w:rsidRDefault="00323685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66D3C" w:rsidRPr="002D3082" w:rsidRDefault="00366D3C" w:rsidP="00366D3C">
      <w:pPr>
        <w:spacing w:after="0" w:line="264" w:lineRule="auto"/>
        <w:ind w:left="120"/>
        <w:jc w:val="both"/>
      </w:pPr>
      <w:r w:rsidRPr="002D308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66D3C" w:rsidRPr="002D3082" w:rsidRDefault="00366D3C" w:rsidP="00366D3C">
      <w:pPr>
        <w:spacing w:after="0" w:line="264" w:lineRule="auto"/>
        <w:ind w:left="120"/>
        <w:jc w:val="both"/>
      </w:pP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  <w:r w:rsidRPr="00A20D6F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Режим труда и отдыха.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Ценность и красота рукотворного мира. Правила поведения в социуме.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 Комнатные растения, правила содержания и ухода.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lastRenderedPageBreak/>
        <w:t>Базовые логические действия</w:t>
      </w:r>
      <w:r w:rsidRPr="00A20D6F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366D3C" w:rsidRPr="00A20D6F" w:rsidRDefault="00366D3C" w:rsidP="00366D3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66D3C" w:rsidRPr="00A20D6F" w:rsidRDefault="00366D3C" w:rsidP="00366D3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366D3C" w:rsidRPr="00A20D6F" w:rsidRDefault="00366D3C" w:rsidP="00366D3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Работа с информацией</w:t>
      </w:r>
      <w:r w:rsidRPr="00A20D6F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366D3C" w:rsidRPr="00A20D6F" w:rsidRDefault="00366D3C" w:rsidP="00366D3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66D3C" w:rsidRPr="00A20D6F" w:rsidRDefault="00366D3C" w:rsidP="00366D3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соотносить иллюстрацию явления (объекта, предмета) с его названием.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A20D6F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366D3C" w:rsidRPr="00A20D6F" w:rsidRDefault="00366D3C" w:rsidP="00366D3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 носиться к разным мнениям; </w:t>
      </w:r>
    </w:p>
    <w:p w:rsidR="00366D3C" w:rsidRPr="00A20D6F" w:rsidRDefault="00366D3C" w:rsidP="00366D3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66D3C" w:rsidRPr="00A20D6F" w:rsidRDefault="00366D3C" w:rsidP="00366D3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66D3C" w:rsidRPr="00A20D6F" w:rsidRDefault="00366D3C" w:rsidP="00366D3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66D3C" w:rsidRPr="00A20D6F" w:rsidRDefault="00366D3C" w:rsidP="00366D3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сравнивать домашних и диких животных, объяснять, чем они различаются.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A20D6F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366D3C" w:rsidRPr="00A20D6F" w:rsidRDefault="00366D3C" w:rsidP="00366D3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66D3C" w:rsidRPr="00A20D6F" w:rsidRDefault="00366D3C" w:rsidP="00366D3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66D3C" w:rsidRPr="00A20D6F" w:rsidRDefault="00366D3C" w:rsidP="00366D3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A20D6F">
        <w:rPr>
          <w:rFonts w:ascii="Times New Roman" w:hAnsi="Times New Roman"/>
          <w:color w:val="000000"/>
          <w:sz w:val="24"/>
          <w:szCs w:val="24"/>
        </w:rPr>
        <w:t>электро</w:t>
      </w:r>
      <w:proofErr w:type="spellEnd"/>
      <w:r w:rsidRPr="00A20D6F">
        <w:rPr>
          <w:rFonts w:ascii="Times New Roman" w:hAnsi="Times New Roman"/>
          <w:color w:val="000000"/>
          <w:sz w:val="24"/>
          <w:szCs w:val="24"/>
        </w:rPr>
        <w:t>- и газовыми приборами.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 xml:space="preserve">Совместная деятельность </w:t>
      </w:r>
      <w:r w:rsidRPr="00A20D6F">
        <w:rPr>
          <w:rFonts w:ascii="Times New Roman" w:hAnsi="Times New Roman"/>
          <w:color w:val="000000"/>
          <w:sz w:val="24"/>
          <w:szCs w:val="24"/>
        </w:rPr>
        <w:t>способствует формированию умений:</w:t>
      </w:r>
    </w:p>
    <w:p w:rsidR="00366D3C" w:rsidRPr="00A20D6F" w:rsidRDefault="00366D3C" w:rsidP="00366D3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  <w:r w:rsidRPr="00A20D6F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A20D6F">
        <w:rPr>
          <w:rFonts w:ascii="Times New Roman" w:hAnsi="Times New Roman"/>
          <w:color w:val="000000"/>
          <w:sz w:val="24"/>
          <w:szCs w:val="24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A20D6F">
        <w:rPr>
          <w:rFonts w:ascii="Times New Roman" w:hAnsi="Times New Roman"/>
          <w:color w:val="000000"/>
          <w:sz w:val="24"/>
          <w:szCs w:val="24"/>
        </w:rPr>
        <w:t>мессенджерах</w:t>
      </w:r>
      <w:proofErr w:type="spellEnd"/>
      <w:r w:rsidRPr="00A20D6F">
        <w:rPr>
          <w:rFonts w:ascii="Times New Roman" w:hAnsi="Times New Roman"/>
          <w:color w:val="000000"/>
          <w:sz w:val="24"/>
          <w:szCs w:val="24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A20D6F">
        <w:rPr>
          <w:rFonts w:ascii="Times New Roman" w:hAnsi="Times New Roman"/>
          <w:color w:val="000000"/>
          <w:sz w:val="24"/>
          <w:szCs w:val="24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</w:t>
      </w:r>
      <w:r w:rsidRPr="00A20D6F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366D3C" w:rsidRPr="00A20D6F" w:rsidRDefault="00366D3C" w:rsidP="00366D3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:rsidR="00366D3C" w:rsidRPr="00A20D6F" w:rsidRDefault="00366D3C" w:rsidP="00366D3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366D3C" w:rsidRPr="00A20D6F" w:rsidRDefault="00366D3C" w:rsidP="00366D3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366D3C" w:rsidRPr="00A20D6F" w:rsidRDefault="00366D3C" w:rsidP="00366D3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различать деревья, кустарники, травы; приводить примеры (в пределах 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366D3C" w:rsidRPr="00A20D6F" w:rsidRDefault="00366D3C" w:rsidP="00366D3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366D3C" w:rsidRPr="00A20D6F" w:rsidRDefault="00366D3C" w:rsidP="00366D3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66D3C" w:rsidRPr="00A20D6F" w:rsidRDefault="00366D3C" w:rsidP="00366D3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366D3C" w:rsidRPr="00A20D6F" w:rsidRDefault="00366D3C" w:rsidP="00366D3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366D3C" w:rsidRPr="00A20D6F" w:rsidRDefault="00366D3C" w:rsidP="00366D3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:rsidR="00366D3C" w:rsidRPr="00A20D6F" w:rsidRDefault="00366D3C" w:rsidP="00366D3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A20D6F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366D3C" w:rsidRPr="00A20D6F" w:rsidRDefault="00366D3C" w:rsidP="00366D3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:rsidR="00366D3C" w:rsidRPr="00A20D6F" w:rsidRDefault="00366D3C" w:rsidP="00366D3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366D3C" w:rsidRPr="00A20D6F" w:rsidRDefault="00366D3C" w:rsidP="00366D3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66D3C" w:rsidRPr="00A20D6F" w:rsidRDefault="00366D3C" w:rsidP="00366D3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66D3C" w:rsidRPr="00A20D6F" w:rsidRDefault="00366D3C" w:rsidP="00366D3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366D3C" w:rsidRPr="00A20D6F" w:rsidRDefault="00366D3C" w:rsidP="00366D3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366D3C" w:rsidRPr="00A20D6F" w:rsidRDefault="00366D3C" w:rsidP="00366D3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66D3C" w:rsidRPr="00A20D6F" w:rsidRDefault="00366D3C" w:rsidP="00366D3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366D3C" w:rsidRPr="00A20D6F" w:rsidRDefault="00366D3C" w:rsidP="00366D3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A20D6F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366D3C" w:rsidRPr="00A20D6F" w:rsidRDefault="00366D3C" w:rsidP="00366D3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lastRenderedPageBreak/>
        <w:t>следовать образцу, предложенному плану и инструкции при решении учебной задачи;</w:t>
      </w:r>
    </w:p>
    <w:p w:rsidR="00366D3C" w:rsidRPr="00A20D6F" w:rsidRDefault="00366D3C" w:rsidP="00366D3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66D3C" w:rsidRPr="00A20D6F" w:rsidRDefault="00366D3C" w:rsidP="00366D3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 xml:space="preserve">Совместная деятельность </w:t>
      </w:r>
      <w:r w:rsidRPr="00A20D6F">
        <w:rPr>
          <w:rFonts w:ascii="Times New Roman" w:hAnsi="Times New Roman"/>
          <w:color w:val="000000"/>
          <w:sz w:val="24"/>
          <w:szCs w:val="24"/>
        </w:rPr>
        <w:t>способствует формированию умений:</w:t>
      </w:r>
    </w:p>
    <w:p w:rsidR="00366D3C" w:rsidRPr="00A20D6F" w:rsidRDefault="00366D3C" w:rsidP="00366D3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66D3C" w:rsidRPr="00A20D6F" w:rsidRDefault="00366D3C" w:rsidP="00366D3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66D3C" w:rsidRPr="00A20D6F" w:rsidRDefault="00366D3C" w:rsidP="00366D3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66D3C" w:rsidRPr="00A20D6F" w:rsidRDefault="00366D3C" w:rsidP="00366D3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определять причины возможных конфликтов, выбирать (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из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предложенных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) способы их разрешения. 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  <w:r w:rsidRPr="00A20D6F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</w:t>
      </w:r>
      <w:r w:rsidRPr="00A20D6F">
        <w:rPr>
          <w:rFonts w:ascii="Times New Roman" w:hAnsi="Times New Roman"/>
          <w:color w:val="000000"/>
          <w:sz w:val="24"/>
          <w:szCs w:val="24"/>
        </w:rPr>
        <w:lastRenderedPageBreak/>
        <w:t>родного края (2–3 примера). Почва, её состав, значение для живой природы и хозяйственной жизни человека.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Человек – часть природы. Общее представление о строении тела человека. 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 Измерение температуры тела человека, частоты пульса.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A20D6F">
        <w:rPr>
          <w:rFonts w:ascii="Times New Roman" w:hAnsi="Times New Roman"/>
          <w:color w:val="000000"/>
          <w:sz w:val="24"/>
          <w:szCs w:val="24"/>
        </w:rPr>
        <w:t>мессенджерах</w:t>
      </w:r>
      <w:proofErr w:type="spellEnd"/>
      <w:r w:rsidRPr="00A20D6F">
        <w:rPr>
          <w:rFonts w:ascii="Times New Roman" w:hAnsi="Times New Roman"/>
          <w:color w:val="000000"/>
          <w:sz w:val="24"/>
          <w:szCs w:val="24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A20D6F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366D3C" w:rsidRPr="00A20D6F" w:rsidRDefault="00366D3C" w:rsidP="00366D3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66D3C" w:rsidRPr="00A20D6F" w:rsidRDefault="00366D3C" w:rsidP="00366D3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66D3C" w:rsidRPr="00A20D6F" w:rsidRDefault="00366D3C" w:rsidP="00366D3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66D3C" w:rsidRPr="00A20D6F" w:rsidRDefault="00366D3C" w:rsidP="00366D3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:rsidR="00366D3C" w:rsidRPr="00A20D6F" w:rsidRDefault="00366D3C" w:rsidP="00366D3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 xml:space="preserve">Работа с информацией </w:t>
      </w:r>
      <w:r w:rsidRPr="00A20D6F">
        <w:rPr>
          <w:rFonts w:ascii="Times New Roman" w:hAnsi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366D3C" w:rsidRPr="00A20D6F" w:rsidRDefault="00366D3C" w:rsidP="00366D3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66D3C" w:rsidRPr="00A20D6F" w:rsidRDefault="00366D3C" w:rsidP="00366D3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66D3C" w:rsidRPr="00A20D6F" w:rsidRDefault="00366D3C" w:rsidP="00366D3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366D3C" w:rsidRPr="00A20D6F" w:rsidRDefault="00366D3C" w:rsidP="00366D3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66D3C" w:rsidRPr="00A20D6F" w:rsidRDefault="00366D3C" w:rsidP="00366D3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A20D6F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366D3C" w:rsidRPr="00A20D6F" w:rsidRDefault="00366D3C" w:rsidP="00366D3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66D3C" w:rsidRPr="00A20D6F" w:rsidRDefault="00366D3C" w:rsidP="00366D3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366D3C" w:rsidRPr="00A20D6F" w:rsidRDefault="00366D3C" w:rsidP="00366D3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366D3C" w:rsidRPr="00A20D6F" w:rsidRDefault="00366D3C" w:rsidP="00366D3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приводить примеры, кратко характеризовать представителей разных ца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рств пр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ироды; </w:t>
      </w:r>
    </w:p>
    <w:p w:rsidR="00366D3C" w:rsidRPr="00A20D6F" w:rsidRDefault="00366D3C" w:rsidP="00366D3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366D3C" w:rsidRPr="00A20D6F" w:rsidRDefault="00366D3C" w:rsidP="00366D3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>).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366D3C" w:rsidRPr="00A20D6F" w:rsidRDefault="00366D3C" w:rsidP="00366D3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66D3C" w:rsidRPr="00A20D6F" w:rsidRDefault="00366D3C" w:rsidP="00366D3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A20D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20D6F">
        <w:rPr>
          <w:rFonts w:ascii="Times New Roman" w:hAnsi="Times New Roman"/>
          <w:i/>
          <w:color w:val="000000"/>
          <w:sz w:val="24"/>
          <w:szCs w:val="24"/>
        </w:rPr>
        <w:t>способствует формированию умений:</w:t>
      </w:r>
    </w:p>
    <w:p w:rsidR="00366D3C" w:rsidRPr="00A20D6F" w:rsidRDefault="00366D3C" w:rsidP="00366D3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366D3C" w:rsidRPr="00A20D6F" w:rsidRDefault="00366D3C" w:rsidP="00366D3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66D3C" w:rsidRPr="00A20D6F" w:rsidRDefault="00366D3C" w:rsidP="00366D3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66D3C" w:rsidRPr="00A20D6F" w:rsidRDefault="00366D3C" w:rsidP="00366D3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самостоятельно разрешать возникающие конфликты с учётом этики общения. 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left="120"/>
        <w:jc w:val="both"/>
        <w:rPr>
          <w:sz w:val="24"/>
          <w:szCs w:val="24"/>
        </w:rPr>
      </w:pPr>
      <w:r w:rsidRPr="00A20D6F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История Отечества «Лента времени» и историческая карта.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</w:t>
      </w:r>
      <w:r w:rsidRPr="00A20D6F">
        <w:rPr>
          <w:rFonts w:ascii="Times New Roman" w:hAnsi="Times New Roman"/>
          <w:color w:val="000000"/>
          <w:sz w:val="24"/>
          <w:szCs w:val="24"/>
        </w:rPr>
        <w:lastRenderedPageBreak/>
        <w:t>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Здоровый образ жизни: профилактика вредных привычек.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66D3C" w:rsidRPr="00A20D6F" w:rsidRDefault="00366D3C" w:rsidP="00366D3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</w:p>
    <w:p w:rsidR="00366D3C" w:rsidRPr="00A20D6F" w:rsidRDefault="00366D3C" w:rsidP="00366D3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66D3C" w:rsidRPr="00A20D6F" w:rsidRDefault="00366D3C" w:rsidP="00366D3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моделировать схемы природных объектов (строение почвы; движение реки, форма поверхности); </w:t>
      </w:r>
    </w:p>
    <w:p w:rsidR="00366D3C" w:rsidRPr="00A20D6F" w:rsidRDefault="00366D3C" w:rsidP="00366D3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соотносить объекты природы с принадлежностью к определённой природной зоне; </w:t>
      </w:r>
    </w:p>
    <w:p w:rsidR="00366D3C" w:rsidRPr="00A20D6F" w:rsidRDefault="00366D3C" w:rsidP="00366D3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классифицировать природные объекты по принадлежности к природной зоне; </w:t>
      </w:r>
    </w:p>
    <w:p w:rsidR="00366D3C" w:rsidRPr="00A20D6F" w:rsidRDefault="00366D3C" w:rsidP="00366D3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366D3C" w:rsidRPr="00A20D6F" w:rsidRDefault="00366D3C" w:rsidP="00366D3C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66D3C" w:rsidRPr="00A20D6F" w:rsidRDefault="00366D3C" w:rsidP="00366D3C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66D3C" w:rsidRPr="00A20D6F" w:rsidRDefault="00366D3C" w:rsidP="00366D3C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366D3C" w:rsidRPr="00A20D6F" w:rsidRDefault="00366D3C" w:rsidP="00366D3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366D3C" w:rsidRPr="00A20D6F" w:rsidRDefault="00366D3C" w:rsidP="00366D3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66D3C" w:rsidRPr="00A20D6F" w:rsidRDefault="00366D3C" w:rsidP="00366D3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66D3C" w:rsidRPr="00A20D6F" w:rsidRDefault="00366D3C" w:rsidP="00366D3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66D3C" w:rsidRPr="00A20D6F" w:rsidRDefault="00366D3C" w:rsidP="00366D3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66D3C" w:rsidRPr="00A20D6F" w:rsidRDefault="00366D3C" w:rsidP="00366D3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составлять небольшие тексты «Права и обязанности гражданина РФ»; </w:t>
      </w:r>
    </w:p>
    <w:p w:rsidR="00366D3C" w:rsidRPr="00A20D6F" w:rsidRDefault="00366D3C" w:rsidP="00366D3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366D3C" w:rsidRPr="00A20D6F" w:rsidRDefault="00366D3C" w:rsidP="00366D3C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66D3C" w:rsidRPr="00A20D6F" w:rsidRDefault="00366D3C" w:rsidP="00366D3C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66D3C" w:rsidRPr="00A20D6F" w:rsidRDefault="00366D3C" w:rsidP="00366D3C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 </w:t>
      </w:r>
    </w:p>
    <w:p w:rsidR="00366D3C" w:rsidRPr="00A20D6F" w:rsidRDefault="00366D3C" w:rsidP="00366D3C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находить ошибки в своей и чужих </w:t>
      </w:r>
      <w:proofErr w:type="gramStart"/>
      <w:r w:rsidRPr="00A20D6F">
        <w:rPr>
          <w:rFonts w:ascii="Times New Roman" w:hAnsi="Times New Roman"/>
          <w:color w:val="000000"/>
          <w:sz w:val="24"/>
          <w:szCs w:val="24"/>
        </w:rPr>
        <w:t>работах</w:t>
      </w:r>
      <w:proofErr w:type="gramEnd"/>
      <w:r w:rsidRPr="00A20D6F">
        <w:rPr>
          <w:rFonts w:ascii="Times New Roman" w:hAnsi="Times New Roman"/>
          <w:color w:val="000000"/>
          <w:sz w:val="24"/>
          <w:szCs w:val="24"/>
        </w:rPr>
        <w:t xml:space="preserve">, устанавливать их причины. </w:t>
      </w:r>
    </w:p>
    <w:p w:rsidR="00366D3C" w:rsidRPr="00A20D6F" w:rsidRDefault="00366D3C" w:rsidP="00366D3C">
      <w:pPr>
        <w:spacing w:after="0" w:line="264" w:lineRule="auto"/>
        <w:ind w:firstLine="600"/>
        <w:jc w:val="both"/>
        <w:rPr>
          <w:sz w:val="24"/>
          <w:szCs w:val="24"/>
        </w:rPr>
      </w:pPr>
      <w:r w:rsidRPr="00A20D6F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366D3C" w:rsidRPr="00A20D6F" w:rsidRDefault="00366D3C" w:rsidP="00366D3C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66D3C" w:rsidRPr="00A20D6F" w:rsidRDefault="00366D3C" w:rsidP="00366D3C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66D3C" w:rsidRPr="00A20D6F" w:rsidRDefault="00366D3C" w:rsidP="00366D3C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A20D6F">
        <w:rPr>
          <w:rFonts w:ascii="Times New Roman" w:hAnsi="Times New Roman"/>
          <w:color w:val="000000"/>
          <w:sz w:val="24"/>
          <w:szCs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66D3C" w:rsidRPr="002D3082" w:rsidRDefault="00366D3C" w:rsidP="00366D3C">
      <w:pPr>
        <w:sectPr w:rsidR="00366D3C" w:rsidRPr="002D3082" w:rsidSect="00CE5D9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CE5D96" w:rsidRDefault="00CE5D96" w:rsidP="00366D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5" w:name="block-5384300"/>
      <w:bookmarkEnd w:id="4"/>
    </w:p>
    <w:p w:rsidR="00366D3C" w:rsidRPr="002D3082" w:rsidRDefault="00366D3C" w:rsidP="00366D3C">
      <w:pPr>
        <w:spacing w:after="0" w:line="264" w:lineRule="auto"/>
        <w:ind w:left="120"/>
        <w:jc w:val="both"/>
      </w:pPr>
      <w:r w:rsidRPr="002D3082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366D3C" w:rsidRPr="002D3082" w:rsidRDefault="00366D3C" w:rsidP="00366D3C">
      <w:pPr>
        <w:spacing w:after="0" w:line="264" w:lineRule="auto"/>
        <w:ind w:left="120"/>
        <w:jc w:val="both"/>
      </w:pP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366D3C" w:rsidRPr="00A20D6F" w:rsidRDefault="00366D3C" w:rsidP="00366D3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66D3C" w:rsidRPr="00A20D6F" w:rsidRDefault="00366D3C" w:rsidP="00366D3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 руководствоваться традиционными российскими </w:t>
      </w:r>
      <w:proofErr w:type="spell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социокультурными</w:t>
      </w:r>
      <w:proofErr w:type="spellEnd"/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366D3C" w:rsidRPr="00A20D6F" w:rsidRDefault="00366D3C" w:rsidP="00366D3C">
      <w:pPr>
        <w:numPr>
          <w:ilvl w:val="0"/>
          <w:numId w:val="2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66D3C" w:rsidRPr="00A20D6F" w:rsidRDefault="00366D3C" w:rsidP="00366D3C">
      <w:pPr>
        <w:numPr>
          <w:ilvl w:val="0"/>
          <w:numId w:val="2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66D3C" w:rsidRPr="00A20D6F" w:rsidRDefault="00366D3C" w:rsidP="00366D3C">
      <w:pPr>
        <w:numPr>
          <w:ilvl w:val="0"/>
          <w:numId w:val="2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366D3C" w:rsidRPr="00A20D6F" w:rsidRDefault="00366D3C" w:rsidP="00366D3C">
      <w:pPr>
        <w:numPr>
          <w:ilvl w:val="0"/>
          <w:numId w:val="2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66D3C" w:rsidRPr="00A20D6F" w:rsidRDefault="00366D3C" w:rsidP="00366D3C">
      <w:pPr>
        <w:numPr>
          <w:ilvl w:val="0"/>
          <w:numId w:val="2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366D3C" w:rsidRPr="00A20D6F" w:rsidRDefault="00366D3C" w:rsidP="00366D3C">
      <w:pPr>
        <w:numPr>
          <w:ilvl w:val="0"/>
          <w:numId w:val="2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66D3C" w:rsidRPr="00A20D6F" w:rsidRDefault="00366D3C" w:rsidP="00366D3C">
      <w:pPr>
        <w:numPr>
          <w:ilvl w:val="0"/>
          <w:numId w:val="2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66D3C" w:rsidRPr="00A20D6F" w:rsidRDefault="00366D3C" w:rsidP="00366D3C">
      <w:pPr>
        <w:numPr>
          <w:ilvl w:val="0"/>
          <w:numId w:val="2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366D3C" w:rsidRPr="00A20D6F" w:rsidRDefault="00366D3C" w:rsidP="00366D3C">
      <w:pPr>
        <w:numPr>
          <w:ilvl w:val="0"/>
          <w:numId w:val="2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66D3C" w:rsidRPr="00A20D6F" w:rsidRDefault="00366D3C" w:rsidP="00366D3C">
      <w:pPr>
        <w:numPr>
          <w:ilvl w:val="0"/>
          <w:numId w:val="2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366D3C" w:rsidRPr="00A20D6F" w:rsidRDefault="00366D3C" w:rsidP="00366D3C">
      <w:pPr>
        <w:numPr>
          <w:ilvl w:val="0"/>
          <w:numId w:val="2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66D3C" w:rsidRPr="00A20D6F" w:rsidRDefault="00366D3C" w:rsidP="00366D3C">
      <w:pPr>
        <w:numPr>
          <w:ilvl w:val="0"/>
          <w:numId w:val="2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366D3C" w:rsidRPr="00A20D6F" w:rsidRDefault="00366D3C" w:rsidP="00366D3C">
      <w:pPr>
        <w:numPr>
          <w:ilvl w:val="0"/>
          <w:numId w:val="3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366D3C" w:rsidRPr="00A20D6F" w:rsidRDefault="00366D3C" w:rsidP="00366D3C">
      <w:pPr>
        <w:numPr>
          <w:ilvl w:val="0"/>
          <w:numId w:val="3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366D3C" w:rsidRPr="00A20D6F" w:rsidRDefault="00366D3C" w:rsidP="00366D3C">
      <w:pPr>
        <w:numPr>
          <w:ilvl w:val="0"/>
          <w:numId w:val="3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366D3C" w:rsidRPr="00A20D6F" w:rsidRDefault="00366D3C" w:rsidP="00366D3C">
      <w:pPr>
        <w:numPr>
          <w:ilvl w:val="0"/>
          <w:numId w:val="3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66D3C" w:rsidRPr="00A20D6F" w:rsidRDefault="00366D3C" w:rsidP="00366D3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66D3C" w:rsidRPr="00A20D6F" w:rsidRDefault="00366D3C" w:rsidP="00366D3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366D3C" w:rsidRPr="00A20D6F" w:rsidRDefault="00366D3C" w:rsidP="00366D3C">
      <w:pPr>
        <w:numPr>
          <w:ilvl w:val="0"/>
          <w:numId w:val="3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66D3C" w:rsidRPr="00A20D6F" w:rsidRDefault="00366D3C" w:rsidP="00366D3C">
      <w:pPr>
        <w:numPr>
          <w:ilvl w:val="0"/>
          <w:numId w:val="3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66D3C" w:rsidRPr="00A20D6F" w:rsidRDefault="00366D3C" w:rsidP="00366D3C">
      <w:pPr>
        <w:numPr>
          <w:ilvl w:val="0"/>
          <w:numId w:val="3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66D3C" w:rsidRPr="00A20D6F" w:rsidRDefault="00366D3C" w:rsidP="00366D3C">
      <w:pPr>
        <w:numPr>
          <w:ilvl w:val="0"/>
          <w:numId w:val="3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366D3C" w:rsidRPr="00A20D6F" w:rsidRDefault="00366D3C" w:rsidP="00366D3C">
      <w:pPr>
        <w:numPr>
          <w:ilvl w:val="0"/>
          <w:numId w:val="3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366D3C" w:rsidRPr="00A20D6F" w:rsidRDefault="00366D3C" w:rsidP="00366D3C">
      <w:pPr>
        <w:numPr>
          <w:ilvl w:val="0"/>
          <w:numId w:val="3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66D3C" w:rsidRPr="00A20D6F" w:rsidRDefault="00366D3C" w:rsidP="00366D3C">
      <w:pPr>
        <w:numPr>
          <w:ilvl w:val="0"/>
          <w:numId w:val="3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366D3C" w:rsidRPr="00A20D6F" w:rsidRDefault="00366D3C" w:rsidP="00366D3C">
      <w:pPr>
        <w:numPr>
          <w:ilvl w:val="0"/>
          <w:numId w:val="34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66D3C" w:rsidRPr="00A20D6F" w:rsidRDefault="00366D3C" w:rsidP="00366D3C">
      <w:pPr>
        <w:numPr>
          <w:ilvl w:val="0"/>
          <w:numId w:val="34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366D3C" w:rsidRPr="00A20D6F" w:rsidRDefault="00366D3C" w:rsidP="00366D3C">
      <w:pPr>
        <w:numPr>
          <w:ilvl w:val="0"/>
          <w:numId w:val="34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66D3C" w:rsidRPr="00A20D6F" w:rsidRDefault="00366D3C" w:rsidP="00366D3C">
      <w:pPr>
        <w:numPr>
          <w:ilvl w:val="0"/>
          <w:numId w:val="34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66D3C" w:rsidRPr="00A20D6F" w:rsidRDefault="00366D3C" w:rsidP="00366D3C">
      <w:pPr>
        <w:numPr>
          <w:ilvl w:val="0"/>
          <w:numId w:val="34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66D3C" w:rsidRPr="00A20D6F" w:rsidRDefault="00366D3C" w:rsidP="00366D3C">
      <w:pPr>
        <w:numPr>
          <w:ilvl w:val="0"/>
          <w:numId w:val="34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66D3C" w:rsidRPr="00A20D6F" w:rsidRDefault="00366D3C" w:rsidP="00366D3C">
      <w:pPr>
        <w:numPr>
          <w:ilvl w:val="0"/>
          <w:numId w:val="34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366D3C" w:rsidRPr="00A20D6F" w:rsidRDefault="00366D3C" w:rsidP="00366D3C">
      <w:pPr>
        <w:numPr>
          <w:ilvl w:val="0"/>
          <w:numId w:val="3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66D3C" w:rsidRPr="00A20D6F" w:rsidRDefault="00366D3C" w:rsidP="00366D3C">
      <w:pPr>
        <w:numPr>
          <w:ilvl w:val="0"/>
          <w:numId w:val="3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66D3C" w:rsidRPr="00A20D6F" w:rsidRDefault="00366D3C" w:rsidP="00366D3C">
      <w:pPr>
        <w:numPr>
          <w:ilvl w:val="0"/>
          <w:numId w:val="3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66D3C" w:rsidRPr="00A20D6F" w:rsidRDefault="00366D3C" w:rsidP="00366D3C">
      <w:pPr>
        <w:numPr>
          <w:ilvl w:val="0"/>
          <w:numId w:val="3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66D3C" w:rsidRPr="00A20D6F" w:rsidRDefault="00366D3C" w:rsidP="00366D3C">
      <w:pPr>
        <w:numPr>
          <w:ilvl w:val="0"/>
          <w:numId w:val="3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366D3C" w:rsidRPr="00A20D6F" w:rsidRDefault="00366D3C" w:rsidP="00366D3C">
      <w:pPr>
        <w:numPr>
          <w:ilvl w:val="0"/>
          <w:numId w:val="3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66D3C" w:rsidRPr="00A20D6F" w:rsidRDefault="00366D3C" w:rsidP="00366D3C">
      <w:pPr>
        <w:numPr>
          <w:ilvl w:val="0"/>
          <w:numId w:val="3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66D3C" w:rsidRPr="00A20D6F" w:rsidRDefault="00366D3C" w:rsidP="00366D3C">
      <w:pPr>
        <w:numPr>
          <w:ilvl w:val="0"/>
          <w:numId w:val="35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366D3C" w:rsidRPr="00A20D6F" w:rsidRDefault="00366D3C" w:rsidP="00366D3C">
      <w:pPr>
        <w:numPr>
          <w:ilvl w:val="0"/>
          <w:numId w:val="3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66D3C" w:rsidRPr="00A20D6F" w:rsidRDefault="00366D3C" w:rsidP="00366D3C">
      <w:pPr>
        <w:numPr>
          <w:ilvl w:val="0"/>
          <w:numId w:val="3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</w:t>
      </w:r>
      <w:proofErr w:type="spell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 высказывать своё мнение; приводить доказательства своей правоты; </w:t>
      </w:r>
    </w:p>
    <w:p w:rsidR="00366D3C" w:rsidRPr="00A20D6F" w:rsidRDefault="00366D3C" w:rsidP="00366D3C">
      <w:pPr>
        <w:numPr>
          <w:ilvl w:val="0"/>
          <w:numId w:val="3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66D3C" w:rsidRPr="00A20D6F" w:rsidRDefault="00366D3C" w:rsidP="00366D3C">
      <w:pPr>
        <w:numPr>
          <w:ilvl w:val="0"/>
          <w:numId w:val="3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66D3C" w:rsidRPr="00A20D6F" w:rsidRDefault="00366D3C" w:rsidP="00366D3C">
      <w:pPr>
        <w:numPr>
          <w:ilvl w:val="0"/>
          <w:numId w:val="3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366D3C" w:rsidRPr="00A20D6F" w:rsidRDefault="00366D3C" w:rsidP="00366D3C">
      <w:pPr>
        <w:numPr>
          <w:ilvl w:val="0"/>
          <w:numId w:val="3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66D3C" w:rsidRPr="00A20D6F" w:rsidRDefault="00366D3C" w:rsidP="00366D3C">
      <w:pPr>
        <w:numPr>
          <w:ilvl w:val="0"/>
          <w:numId w:val="3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66D3C" w:rsidRPr="00A20D6F" w:rsidRDefault="00366D3C" w:rsidP="00366D3C">
      <w:pPr>
        <w:numPr>
          <w:ilvl w:val="0"/>
          <w:numId w:val="36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Регулятивные универсальные учебные действия: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366D3C" w:rsidRPr="00A20D6F" w:rsidRDefault="00366D3C" w:rsidP="00366D3C">
      <w:pPr>
        <w:numPr>
          <w:ilvl w:val="0"/>
          <w:numId w:val="3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66D3C" w:rsidRPr="00A20D6F" w:rsidRDefault="00366D3C" w:rsidP="00366D3C">
      <w:pPr>
        <w:numPr>
          <w:ilvl w:val="0"/>
          <w:numId w:val="37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366D3C" w:rsidRPr="00A20D6F" w:rsidRDefault="00366D3C" w:rsidP="00366D3C">
      <w:pPr>
        <w:numPr>
          <w:ilvl w:val="0"/>
          <w:numId w:val="3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366D3C" w:rsidRPr="00A20D6F" w:rsidRDefault="00366D3C" w:rsidP="00366D3C">
      <w:pPr>
        <w:numPr>
          <w:ilvl w:val="0"/>
          <w:numId w:val="3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366D3C" w:rsidRPr="00A20D6F" w:rsidRDefault="00366D3C" w:rsidP="00366D3C">
      <w:pPr>
        <w:numPr>
          <w:ilvl w:val="0"/>
          <w:numId w:val="3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366D3C" w:rsidRPr="00A20D6F" w:rsidRDefault="00366D3C" w:rsidP="00366D3C">
      <w:pPr>
        <w:numPr>
          <w:ilvl w:val="0"/>
          <w:numId w:val="3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66D3C" w:rsidRPr="00A20D6F" w:rsidRDefault="00366D3C" w:rsidP="00366D3C">
      <w:pPr>
        <w:numPr>
          <w:ilvl w:val="0"/>
          <w:numId w:val="3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66D3C" w:rsidRPr="00A20D6F" w:rsidRDefault="00366D3C" w:rsidP="00366D3C">
      <w:pPr>
        <w:numPr>
          <w:ilvl w:val="0"/>
          <w:numId w:val="38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366D3C" w:rsidRPr="00A20D6F" w:rsidRDefault="00366D3C" w:rsidP="00366D3C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66D3C" w:rsidRPr="00A20D6F" w:rsidRDefault="00366D3C" w:rsidP="00366D3C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66D3C" w:rsidRPr="00A20D6F" w:rsidRDefault="00366D3C" w:rsidP="00366D3C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366D3C" w:rsidRPr="00A20D6F" w:rsidRDefault="00366D3C" w:rsidP="00366D3C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66D3C" w:rsidRPr="00A20D6F" w:rsidRDefault="00366D3C" w:rsidP="00366D3C">
      <w:pPr>
        <w:numPr>
          <w:ilvl w:val="0"/>
          <w:numId w:val="39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366D3C" w:rsidRPr="00A20D6F" w:rsidRDefault="00366D3C" w:rsidP="00366D3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66D3C" w:rsidRPr="00A20D6F" w:rsidRDefault="00366D3C" w:rsidP="00366D3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366D3C" w:rsidRPr="00A20D6F" w:rsidRDefault="00366D3C" w:rsidP="00366D3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классе </w:t>
      </w:r>
      <w:proofErr w:type="gram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>соблюдать правила использования электронных средств, оснащённых экраном;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здорового питания и личной гигиены;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пешехода;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 природе; </w:t>
      </w:r>
    </w:p>
    <w:p w:rsidR="00366D3C" w:rsidRPr="00A20D6F" w:rsidRDefault="00366D3C" w:rsidP="00366D3C">
      <w:pPr>
        <w:numPr>
          <w:ilvl w:val="0"/>
          <w:numId w:val="40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классе </w:t>
      </w:r>
      <w:proofErr w:type="gram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режим дня и питания;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 использовать </w:t>
      </w:r>
      <w:proofErr w:type="spell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мессенджеры</w:t>
      </w:r>
      <w:proofErr w:type="spellEnd"/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 в условиях контролируемого доступа в информационно-телекоммуникационную сеть Интернет; </w:t>
      </w:r>
    </w:p>
    <w:p w:rsidR="00366D3C" w:rsidRPr="00A20D6F" w:rsidRDefault="00366D3C" w:rsidP="00366D3C">
      <w:pPr>
        <w:numPr>
          <w:ilvl w:val="0"/>
          <w:numId w:val="41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классе </w:t>
      </w:r>
      <w:proofErr w:type="gram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расходы и доходы семейного бюджета;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</w:t>
      </w:r>
      <w:r w:rsidRPr="00A20D6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оборудования и измерительных приборов; соблюдать безопасность проведения опытов;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во дворе жилого дома;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66D3C" w:rsidRPr="00A20D6F" w:rsidRDefault="00366D3C" w:rsidP="00366D3C">
      <w:pPr>
        <w:numPr>
          <w:ilvl w:val="0"/>
          <w:numId w:val="42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возможных мошеннических действиях при общении в </w:t>
      </w:r>
      <w:proofErr w:type="spell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мессенджерах</w:t>
      </w:r>
      <w:proofErr w:type="spellEnd"/>
      <w:r w:rsidRPr="00A20D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66D3C" w:rsidRPr="00A20D6F" w:rsidRDefault="00366D3C" w:rsidP="00366D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66D3C" w:rsidRPr="00A20D6F" w:rsidRDefault="00366D3C" w:rsidP="00366D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366D3C" w:rsidRPr="00A20D6F" w:rsidRDefault="00366D3C" w:rsidP="00366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A20D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классе </w:t>
      </w:r>
      <w:proofErr w:type="gramStart"/>
      <w:r w:rsidRPr="00A20D6F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место изученных событий на «ленте времени»;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знать основные права и обязанности гражданина Российской Федерации;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</w:t>
      </w:r>
      <w:r w:rsidRPr="00A20D6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деятелях разных периодов, достопримечательностях столицы России и родного края;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экологические проблемы и определять пути их решения;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осознавать возможные последствия вредных привычек для здоровья и жизни человека;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самокате; 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66D3C" w:rsidRPr="00A20D6F" w:rsidRDefault="00366D3C" w:rsidP="00366D3C">
      <w:pPr>
        <w:numPr>
          <w:ilvl w:val="0"/>
          <w:numId w:val="43"/>
        </w:numPr>
        <w:spacing w:after="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D6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66D3C" w:rsidRPr="002D3082" w:rsidRDefault="00366D3C" w:rsidP="00366D3C">
      <w:pPr>
        <w:sectPr w:rsidR="00366D3C" w:rsidRPr="002D3082" w:rsidSect="00CE5D9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366D3C" w:rsidRDefault="00366D3C" w:rsidP="00366D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5384298"/>
      <w:bookmarkEnd w:id="5"/>
      <w:r w:rsidRPr="002D3082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</w:t>
      </w:r>
    </w:p>
    <w:p w:rsidR="00366D3C" w:rsidRDefault="00366D3C" w:rsidP="00366D3C">
      <w:pPr>
        <w:spacing w:after="0"/>
        <w:ind w:left="120"/>
        <w:rPr>
          <w:rFonts w:ascii="Times New Roman" w:hAnsi="Times New Roman"/>
          <w:color w:val="000000"/>
          <w:sz w:val="24"/>
        </w:rPr>
      </w:pPr>
      <w:r w:rsidRPr="002D3082">
        <w:rPr>
          <w:rFonts w:ascii="Times New Roman" w:hAnsi="Times New Roman"/>
          <w:b/>
          <w:color w:val="000000"/>
          <w:sz w:val="28"/>
        </w:rPr>
        <w:t xml:space="preserve"> </w:t>
      </w:r>
      <w:r w:rsidRPr="002D3082">
        <w:rPr>
          <w:rFonts w:ascii="Times New Roman" w:hAnsi="Times New Roman"/>
          <w:color w:val="000000"/>
          <w:sz w:val="24"/>
        </w:rPr>
        <w:t>Резервное время</w:t>
      </w:r>
      <w:r>
        <w:rPr>
          <w:rFonts w:ascii="Times New Roman" w:hAnsi="Times New Roman"/>
          <w:color w:val="000000"/>
          <w:sz w:val="24"/>
        </w:rPr>
        <w:t xml:space="preserve"> используется на повторение в 1 классе,  во 2 – 4 класса</w:t>
      </w:r>
      <w:proofErr w:type="gramStart"/>
      <w:r>
        <w:rPr>
          <w:rFonts w:ascii="Times New Roman" w:hAnsi="Times New Roman"/>
          <w:color w:val="000000"/>
          <w:sz w:val="24"/>
        </w:rPr>
        <w:t>х-</w:t>
      </w:r>
      <w:proofErr w:type="gramEnd"/>
      <w:r>
        <w:rPr>
          <w:rFonts w:ascii="Times New Roman" w:hAnsi="Times New Roman"/>
          <w:color w:val="000000"/>
          <w:sz w:val="24"/>
        </w:rPr>
        <w:t xml:space="preserve"> на  повторение  и проведение проверочных работ. </w:t>
      </w:r>
    </w:p>
    <w:p w:rsidR="00366D3C" w:rsidRDefault="00366D3C" w:rsidP="00366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743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277"/>
        <w:gridCol w:w="3095"/>
        <w:gridCol w:w="998"/>
        <w:gridCol w:w="811"/>
        <w:gridCol w:w="932"/>
        <w:gridCol w:w="28"/>
        <w:gridCol w:w="2782"/>
        <w:gridCol w:w="4820"/>
      </w:tblGrid>
      <w:tr w:rsidR="00366D3C" w:rsidRPr="00A20D6F" w:rsidTr="00CE5D96">
        <w:trPr>
          <w:trHeight w:val="144"/>
          <w:tblCellSpacing w:w="20" w:type="nil"/>
        </w:trPr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3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2741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4820" w:type="dxa"/>
            <w:vMerge w:val="restart"/>
          </w:tcPr>
          <w:p w:rsidR="00366D3C" w:rsidRPr="00F853CE" w:rsidRDefault="00366D3C" w:rsidP="00CE5D96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D3082">
              <w:rPr>
                <w:rFonts w:ascii="Times New Roman" w:hAnsi="Times New Roman" w:cs="Times New Roman"/>
                <w:b/>
              </w:rPr>
              <w:t xml:space="preserve"> «Учебная деятельность»</w:t>
            </w: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12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Pr="002D3082" w:rsidRDefault="00366D3C" w:rsidP="00CE5D96"/>
        </w:tc>
        <w:tc>
          <w:tcPr>
            <w:tcW w:w="3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Pr="002D3082" w:rsidRDefault="00366D3C" w:rsidP="00CE5D96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КР 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366D3C" w:rsidRPr="006A1A20" w:rsidRDefault="00366D3C" w:rsidP="00CE5D9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81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Default="00366D3C" w:rsidP="00CE5D96"/>
        </w:tc>
        <w:tc>
          <w:tcPr>
            <w:tcW w:w="4820" w:type="dxa"/>
            <w:vMerge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14743" w:type="dxa"/>
            <w:gridSpan w:val="8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366D3C" w:rsidRPr="00B6537C" w:rsidRDefault="00366D3C" w:rsidP="00CE5D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537C">
              <w:rPr>
                <w:rFonts w:ascii="Times New Roman" w:hAnsi="Times New Roman" w:cs="Times New Roman"/>
              </w:rPr>
              <w:t>https://interneturok.ru/book/okruj-mir/1-klass/okruzhayuschiy-mir-chast-1-1-klass-umk-perspektiva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366D3C" w:rsidRPr="00461D82" w:rsidRDefault="00366D3C" w:rsidP="00CE5D96">
            <w:pPr>
              <w:pStyle w:val="ae"/>
            </w:pPr>
            <w:r w:rsidRPr="00461D82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461D82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461D82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</w:t>
            </w:r>
          </w:p>
          <w:p w:rsidR="00366D3C" w:rsidRPr="00461D82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461D82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66D3C" w:rsidRDefault="00366D3C" w:rsidP="00CE5D96">
            <w:pPr>
              <w:pStyle w:val="af0"/>
              <w:shd w:val="clear" w:color="auto" w:fill="FFFFFF"/>
              <w:spacing w:before="0" w:beforeAutospacing="0" w:after="150" w:afterAutospacing="0"/>
            </w:pPr>
            <w:r w:rsidRPr="00461D82">
              <w:rPr>
                <w:sz w:val="22"/>
                <w:szCs w:val="22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366D3C" w:rsidRPr="00B6537C" w:rsidRDefault="00366D3C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537C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  <w:tc>
          <w:tcPr>
            <w:tcW w:w="4820" w:type="dxa"/>
            <w:vMerge/>
          </w:tcPr>
          <w:p w:rsidR="00366D3C" w:rsidRPr="00B6537C" w:rsidRDefault="00366D3C" w:rsidP="00CE5D96">
            <w:pPr>
              <w:pStyle w:val="af0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366D3C" w:rsidRPr="00B6537C" w:rsidRDefault="00E450A9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 w:history="1">
              <w:r w:rsidR="00366D3C" w:rsidRPr="00B6537C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https://resh.edu.ru/subject/lesson/5164/main/273963/</w:t>
              </w:r>
            </w:hyperlink>
            <w:r w:rsidR="00366D3C" w:rsidRPr="00B653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  </w:t>
            </w:r>
          </w:p>
        </w:tc>
        <w:tc>
          <w:tcPr>
            <w:tcW w:w="4820" w:type="dxa"/>
            <w:vMerge/>
          </w:tcPr>
          <w:p w:rsidR="00366D3C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372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9373" w:type="dxa"/>
            <w:gridSpan w:val="5"/>
            <w:tcMar>
              <w:top w:w="50" w:type="dxa"/>
              <w:left w:w="100" w:type="dxa"/>
            </w:tcMar>
            <w:vAlign w:val="center"/>
          </w:tcPr>
          <w:p w:rsidR="00366D3C" w:rsidRPr="00B6537C" w:rsidRDefault="00366D3C" w:rsidP="00CE5D96">
            <w:pPr>
              <w:rPr>
                <w:rFonts w:ascii="Times New Roman" w:hAnsi="Times New Roman" w:cs="Times New Roman"/>
              </w:rPr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14743" w:type="dxa"/>
            <w:gridSpan w:val="8"/>
            <w:tcMar>
              <w:top w:w="50" w:type="dxa"/>
              <w:left w:w="100" w:type="dxa"/>
            </w:tcMar>
            <w:vAlign w:val="center"/>
          </w:tcPr>
          <w:p w:rsidR="00366D3C" w:rsidRPr="00B6537C" w:rsidRDefault="00366D3C" w:rsidP="00CE5D9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B6537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6537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6537C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366D3C" w:rsidRPr="00B6537C" w:rsidRDefault="00366D3C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537C">
              <w:rPr>
                <w:rFonts w:ascii="Times New Roman" w:hAnsi="Times New Roman" w:cs="Times New Roman"/>
              </w:rPr>
              <w:t>https://resh.edu.ru/</w:t>
            </w:r>
          </w:p>
        </w:tc>
        <w:tc>
          <w:tcPr>
            <w:tcW w:w="4820" w:type="dxa"/>
            <w:vMerge w:val="restart"/>
          </w:tcPr>
          <w:p w:rsidR="00366D3C" w:rsidRPr="00F853CE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  <w:r w:rsidRPr="00F853CE">
              <w:rPr>
                <w:rFonts w:ascii="Times New Roman" w:hAnsi="Times New Roman" w:cs="Times New Roman"/>
              </w:rPr>
              <w:t xml:space="preserve"> </w:t>
            </w:r>
          </w:p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Растительный мир.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Растения ближайшего окружения.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366D3C" w:rsidRPr="00B6537C" w:rsidRDefault="00366D3C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537C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  <w:tc>
          <w:tcPr>
            <w:tcW w:w="4820" w:type="dxa"/>
            <w:vMerge/>
          </w:tcPr>
          <w:p w:rsidR="00366D3C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366D3C" w:rsidRPr="00B6537C" w:rsidRDefault="00E450A9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366D3C" w:rsidRPr="00B6537C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https://resh.edu.ru/subject/lesson/3940/main/154262 /</w:t>
              </w:r>
            </w:hyperlink>
          </w:p>
        </w:tc>
        <w:tc>
          <w:tcPr>
            <w:tcW w:w="4820" w:type="dxa"/>
            <w:vMerge/>
          </w:tcPr>
          <w:p w:rsidR="00366D3C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372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9373" w:type="dxa"/>
            <w:gridSpan w:val="5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14743" w:type="dxa"/>
            <w:gridSpan w:val="8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366D3C" w:rsidRPr="00B6537C" w:rsidRDefault="00E450A9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 w:history="1">
              <w:r w:rsidR="00366D3C" w:rsidRPr="00B6537C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https://resh.edu.ru/subject/lesson/4002/start/119243/</w:t>
              </w:r>
            </w:hyperlink>
            <w:r w:rsidR="00366D3C" w:rsidRPr="00B6537C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4820" w:type="dxa"/>
            <w:vMerge w:val="restart"/>
          </w:tcPr>
          <w:p w:rsidR="00366D3C" w:rsidRPr="002D3082" w:rsidRDefault="00366D3C" w:rsidP="00CE5D96">
            <w:pPr>
              <w:spacing w:after="0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366D3C" w:rsidRPr="002D3082" w:rsidRDefault="00366D3C" w:rsidP="00CE5D96">
            <w:pPr>
              <w:spacing w:after="0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366D3C" w:rsidRPr="00F853CE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78105D">
              <w:rPr>
                <w:rFonts w:ascii="Times New Roman" w:hAnsi="Times New Roman" w:cs="Times New Roman"/>
              </w:rPr>
              <w:t xml:space="preserve">побуждение </w:t>
            </w:r>
            <w:proofErr w:type="gramStart"/>
            <w:r w:rsidRPr="0078105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8105D">
              <w:rPr>
                <w:rFonts w:ascii="Times New Roman" w:hAnsi="Times New Roman" w:cs="Times New Roman"/>
              </w:rPr>
              <w:t xml:space="preserve"> соблюдать нормы поведения,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 w:cs="Times New Roman"/>
              </w:rPr>
              <w:t xml:space="preserve">организацию шефства </w:t>
            </w:r>
            <w:proofErr w:type="gramStart"/>
            <w:r w:rsidRPr="002D3082">
              <w:rPr>
                <w:rFonts w:ascii="Times New Roman" w:hAnsi="Times New Roman" w:cs="Times New Roman"/>
              </w:rPr>
              <w:t>мотивированных</w:t>
            </w:r>
            <w:proofErr w:type="gramEnd"/>
            <w:r w:rsidRPr="002D3082">
              <w:rPr>
                <w:rFonts w:ascii="Times New Roman" w:hAnsi="Times New Roman" w:cs="Times New Roman"/>
              </w:rPr>
              <w:t xml:space="preserve"> и эрудированных обучающихся над неуспевающими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820" w:type="dxa"/>
            <w:vMerge/>
          </w:tcPr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372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53" w:type="dxa"/>
            <w:gridSpan w:val="4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  <w:tc>
          <w:tcPr>
            <w:tcW w:w="4820" w:type="dxa"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4372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4820" w:type="dxa"/>
          </w:tcPr>
          <w:p w:rsidR="00366D3C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372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  <w:tc>
          <w:tcPr>
            <w:tcW w:w="4820" w:type="dxa"/>
          </w:tcPr>
          <w:p w:rsidR="00366D3C" w:rsidRDefault="00366D3C" w:rsidP="00CE5D96"/>
        </w:tc>
      </w:tr>
    </w:tbl>
    <w:p w:rsidR="00366D3C" w:rsidRDefault="00366D3C" w:rsidP="00366D3C"/>
    <w:p w:rsidR="00366D3C" w:rsidRDefault="00366D3C" w:rsidP="00366D3C">
      <w:pPr>
        <w:sectPr w:rsidR="00366D3C" w:rsidSect="00CE5D96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D3C" w:rsidRDefault="00366D3C" w:rsidP="00366D3C">
      <w:pPr>
        <w:tabs>
          <w:tab w:val="left" w:pos="284"/>
        </w:tabs>
        <w:spacing w:after="0"/>
        <w:ind w:left="142" w:hanging="22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743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3828"/>
        <w:gridCol w:w="1134"/>
        <w:gridCol w:w="851"/>
        <w:gridCol w:w="850"/>
        <w:gridCol w:w="2693"/>
        <w:gridCol w:w="4820"/>
      </w:tblGrid>
      <w:tr w:rsidR="00366D3C" w:rsidRPr="00A20D6F" w:rsidTr="00CE5D96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4820" w:type="dxa"/>
            <w:vMerge w:val="restart"/>
          </w:tcPr>
          <w:p w:rsidR="00366D3C" w:rsidRPr="00F853CE" w:rsidRDefault="00366D3C" w:rsidP="00CE5D96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D3082">
              <w:rPr>
                <w:rFonts w:ascii="Times New Roman" w:hAnsi="Times New Roman" w:cs="Times New Roman"/>
                <w:b/>
              </w:rPr>
              <w:t xml:space="preserve"> «Учебная деятельность»</w:t>
            </w: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Pr="002D3082" w:rsidRDefault="00366D3C" w:rsidP="00CE5D96"/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Pr="002D3082" w:rsidRDefault="00366D3C" w:rsidP="00CE5D9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A1A20" w:rsidRDefault="00366D3C" w:rsidP="00CE5D96">
            <w:pPr>
              <w:spacing w:after="0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Default="00366D3C" w:rsidP="00CE5D96"/>
        </w:tc>
        <w:tc>
          <w:tcPr>
            <w:tcW w:w="4820" w:type="dxa"/>
            <w:vMerge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14743" w:type="dxa"/>
            <w:gridSpan w:val="7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9313FD" w:rsidRDefault="00E450A9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 w:history="1">
              <w:r w:rsidR="00366D3C" w:rsidRPr="009313FD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https://resh.edu.ru/subject/lesson/4035/start/160251/</w:t>
              </w:r>
            </w:hyperlink>
          </w:p>
        </w:tc>
        <w:tc>
          <w:tcPr>
            <w:tcW w:w="4820" w:type="dxa"/>
            <w:vMerge w:val="restart"/>
          </w:tcPr>
          <w:p w:rsidR="00366D3C" w:rsidRPr="00461D82" w:rsidRDefault="00366D3C" w:rsidP="00CE5D96">
            <w:pPr>
              <w:pStyle w:val="ae"/>
            </w:pPr>
            <w:r w:rsidRPr="00461D82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461D82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461D82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</w:t>
            </w:r>
          </w:p>
          <w:p w:rsidR="00366D3C" w:rsidRPr="00461D82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461D82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4116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820" w:type="dxa"/>
            <w:vMerge/>
          </w:tcPr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820" w:type="dxa"/>
            <w:vMerge/>
          </w:tcPr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9214" w:type="dxa"/>
            <w:gridSpan w:val="4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14743" w:type="dxa"/>
            <w:gridSpan w:val="7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9313FD" w:rsidRDefault="00E450A9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 w:history="1">
              <w:r w:rsidR="00366D3C" w:rsidRPr="009313FD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https://resh.edu.ru/subject/lesson/3761/start/157671/</w:t>
              </w:r>
            </w:hyperlink>
            <w:r w:rsidR="00366D3C" w:rsidRPr="009313F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4820" w:type="dxa"/>
            <w:vMerge w:val="restart"/>
          </w:tcPr>
          <w:p w:rsidR="00366D3C" w:rsidRPr="00F853CE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  <w:r w:rsidRPr="00F853CE">
              <w:rPr>
                <w:rFonts w:ascii="Times New Roman" w:hAnsi="Times New Roman" w:cs="Times New Roman"/>
              </w:rPr>
              <w:t xml:space="preserve"> </w:t>
            </w: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3C" w:rsidRPr="002D3082" w:rsidRDefault="00366D3C" w:rsidP="00CE5D96">
            <w:pPr>
              <w:spacing w:after="0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</w:rPr>
              <w:t xml:space="preserve">применение интерактивных форм учебной </w:t>
            </w:r>
            <w:r w:rsidRPr="002D3082">
              <w:rPr>
                <w:rFonts w:ascii="Times New Roman" w:hAnsi="Times New Roman" w:cs="Times New Roman"/>
              </w:rPr>
              <w:lastRenderedPageBreak/>
              <w:t>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4116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820" w:type="dxa"/>
            <w:vMerge/>
          </w:tcPr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9313FD" w:rsidRDefault="00E450A9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 w:history="1">
              <w:r w:rsidR="00366D3C" w:rsidRPr="009313FD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</w:t>
              </w:r>
              <w:r w:rsidR="00366D3C" w:rsidRPr="009313FD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lastRenderedPageBreak/>
                <w:t>lesson/5560/start/289965/</w:t>
              </w:r>
            </w:hyperlink>
            <w:r w:rsidR="00366D3C" w:rsidRPr="009313F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4820" w:type="dxa"/>
            <w:vMerge/>
          </w:tcPr>
          <w:p w:rsidR="00366D3C" w:rsidRDefault="00366D3C" w:rsidP="00CE5D96">
            <w:pPr>
              <w:spacing w:after="0"/>
              <w:ind w:left="135"/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820" w:type="dxa"/>
            <w:vMerge/>
          </w:tcPr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214" w:type="dxa"/>
            <w:gridSpan w:val="4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14743" w:type="dxa"/>
            <w:gridSpan w:val="7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  <w:p w:rsidR="00366D3C" w:rsidRPr="006A1A20" w:rsidRDefault="00366D3C" w:rsidP="00CE5D96">
            <w:pPr>
              <w:spacing w:after="0"/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  <w:p w:rsidR="00366D3C" w:rsidRPr="006A1A20" w:rsidRDefault="00366D3C" w:rsidP="00CE5D9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  <w:p w:rsidR="00366D3C" w:rsidRPr="006A1A20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366D3C" w:rsidRPr="006A1A20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  <w:p w:rsidR="00366D3C" w:rsidRPr="006A1A20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2137D" w:rsidRDefault="00E450A9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 w:history="1">
              <w:r w:rsidR="00366D3C" w:rsidRPr="0022137D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https://resh.edu.ru/subject/lesson/5562/start/224516/</w:t>
              </w:r>
            </w:hyperlink>
          </w:p>
        </w:tc>
        <w:tc>
          <w:tcPr>
            <w:tcW w:w="4820" w:type="dxa"/>
            <w:vMerge w:val="restart"/>
          </w:tcPr>
          <w:p w:rsidR="00366D3C" w:rsidRPr="002D3082" w:rsidRDefault="00366D3C" w:rsidP="00CE5D96">
            <w:pPr>
              <w:spacing w:after="0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366D3C" w:rsidRPr="00F853CE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78105D">
              <w:rPr>
                <w:rFonts w:ascii="Times New Roman" w:hAnsi="Times New Roman" w:cs="Times New Roman"/>
              </w:rPr>
              <w:t xml:space="preserve">побуждение </w:t>
            </w:r>
            <w:proofErr w:type="gramStart"/>
            <w:r w:rsidRPr="0078105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8105D">
              <w:rPr>
                <w:rFonts w:ascii="Times New Roman" w:hAnsi="Times New Roman" w:cs="Times New Roman"/>
              </w:rPr>
              <w:t xml:space="preserve"> соблюдать нормы поведения,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</w:rPr>
              <w:t xml:space="preserve">организацию шефства </w:t>
            </w:r>
            <w:proofErr w:type="gramStart"/>
            <w:r w:rsidRPr="002D3082">
              <w:rPr>
                <w:rFonts w:ascii="Times New Roman" w:hAnsi="Times New Roman" w:cs="Times New Roman"/>
              </w:rPr>
              <w:t>мотивированных</w:t>
            </w:r>
            <w:proofErr w:type="gramEnd"/>
            <w:r w:rsidRPr="002D3082">
              <w:rPr>
                <w:rFonts w:ascii="Times New Roman" w:hAnsi="Times New Roman" w:cs="Times New Roman"/>
              </w:rPr>
              <w:t xml:space="preserve"> и эрудированных обучающихся над неуспевающими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820" w:type="dxa"/>
            <w:vMerge/>
          </w:tcPr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  <w:tc>
          <w:tcPr>
            <w:tcW w:w="4820" w:type="dxa"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4820" w:type="dxa"/>
          </w:tcPr>
          <w:p w:rsidR="00366D3C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  <w:tc>
          <w:tcPr>
            <w:tcW w:w="4820" w:type="dxa"/>
          </w:tcPr>
          <w:p w:rsidR="00366D3C" w:rsidRDefault="00366D3C" w:rsidP="00CE5D96"/>
        </w:tc>
      </w:tr>
    </w:tbl>
    <w:p w:rsidR="00366D3C" w:rsidRDefault="00366D3C" w:rsidP="00366D3C">
      <w:pPr>
        <w:sectPr w:rsidR="00366D3C" w:rsidSect="00CE5D96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D96" w:rsidRDefault="00CE5D96" w:rsidP="00366D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E5D96" w:rsidRDefault="00CE5D96" w:rsidP="00366D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6D3C" w:rsidRDefault="00366D3C" w:rsidP="00366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4317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3260"/>
        <w:gridCol w:w="1134"/>
        <w:gridCol w:w="851"/>
        <w:gridCol w:w="708"/>
        <w:gridCol w:w="2835"/>
        <w:gridCol w:w="4678"/>
      </w:tblGrid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Наименование разделов и тем программы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образовательные ресурсы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</w:tcPr>
          <w:p w:rsidR="00366D3C" w:rsidRPr="00F853CE" w:rsidRDefault="00366D3C" w:rsidP="00CE5D96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lastRenderedPageBreak/>
              <w:t>Модуль программы воспитания</w:t>
            </w: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D3082">
              <w:rPr>
                <w:rFonts w:ascii="Times New Roman" w:hAnsi="Times New Roman" w:cs="Times New Roman"/>
                <w:b/>
              </w:rPr>
              <w:t xml:space="preserve"> «Учебная деятельность»</w:t>
            </w: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Pr="002D3082" w:rsidRDefault="00366D3C" w:rsidP="00CE5D96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Pr="002D3082" w:rsidRDefault="00366D3C" w:rsidP="00CE5D9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A1A20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A1A20" w:rsidRDefault="00366D3C" w:rsidP="00CE5D9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Default="00366D3C" w:rsidP="00CE5D96"/>
        </w:tc>
        <w:tc>
          <w:tcPr>
            <w:tcW w:w="4678" w:type="dxa"/>
            <w:vMerge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9639" w:type="dxa"/>
            <w:gridSpan w:val="6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  <w:tc>
          <w:tcPr>
            <w:tcW w:w="4678" w:type="dxa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678" w:type="dxa"/>
            <w:vMerge w:val="restart"/>
          </w:tcPr>
          <w:p w:rsidR="00366D3C" w:rsidRPr="00461D82" w:rsidRDefault="00366D3C" w:rsidP="00CE5D96">
            <w:pPr>
              <w:pStyle w:val="ae"/>
            </w:pPr>
            <w:r w:rsidRPr="00461D82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461D82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461D82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</w:t>
            </w:r>
          </w:p>
          <w:p w:rsidR="00366D3C" w:rsidRPr="00461D82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461D82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D3082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678" w:type="dxa"/>
            <w:vMerge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678" w:type="dxa"/>
            <w:vMerge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  <w:tc>
          <w:tcPr>
            <w:tcW w:w="4678" w:type="dxa"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9639" w:type="dxa"/>
            <w:gridSpan w:val="6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  <w:tc>
          <w:tcPr>
            <w:tcW w:w="4678" w:type="dxa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678" w:type="dxa"/>
            <w:vMerge w:val="restart"/>
          </w:tcPr>
          <w:p w:rsidR="00366D3C" w:rsidRPr="00F853CE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  <w:r w:rsidRPr="00F853CE">
              <w:rPr>
                <w:rFonts w:ascii="Times New Roman" w:hAnsi="Times New Roman" w:cs="Times New Roman"/>
              </w:rPr>
              <w:t xml:space="preserve"> </w:t>
            </w: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366D3C" w:rsidRPr="002D3082" w:rsidRDefault="00366D3C" w:rsidP="00CE5D96">
            <w:pPr>
              <w:spacing w:after="0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678" w:type="dxa"/>
            <w:vMerge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678" w:type="dxa"/>
            <w:vMerge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678" w:type="dxa"/>
            <w:vMerge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678" w:type="dxa"/>
            <w:vMerge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678" w:type="dxa"/>
            <w:vMerge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  <w:tc>
          <w:tcPr>
            <w:tcW w:w="4678" w:type="dxa"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9639" w:type="dxa"/>
            <w:gridSpan w:val="6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  <w:tc>
          <w:tcPr>
            <w:tcW w:w="4678" w:type="dxa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678" w:type="dxa"/>
            <w:vMerge w:val="restart"/>
          </w:tcPr>
          <w:p w:rsidR="00366D3C" w:rsidRPr="002D3082" w:rsidRDefault="00366D3C" w:rsidP="00CE5D96">
            <w:pPr>
              <w:spacing w:after="0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366D3C" w:rsidRPr="00461D82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78105D">
              <w:rPr>
                <w:rFonts w:ascii="Times New Roman" w:hAnsi="Times New Roman" w:cs="Times New Roman"/>
              </w:rPr>
              <w:t xml:space="preserve">побуждение </w:t>
            </w:r>
            <w:proofErr w:type="gramStart"/>
            <w:r w:rsidRPr="0078105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8105D">
              <w:rPr>
                <w:rFonts w:ascii="Times New Roman" w:hAnsi="Times New Roman" w:cs="Times New Roman"/>
              </w:rPr>
              <w:t xml:space="preserve"> соблюдать нормы поведения,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4678" w:type="dxa"/>
            <w:vMerge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  <w:tc>
          <w:tcPr>
            <w:tcW w:w="4678" w:type="dxa"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4678" w:type="dxa"/>
          </w:tcPr>
          <w:p w:rsidR="00366D3C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  <w:tc>
          <w:tcPr>
            <w:tcW w:w="4678" w:type="dxa"/>
          </w:tcPr>
          <w:p w:rsidR="00366D3C" w:rsidRDefault="00366D3C" w:rsidP="00CE5D96"/>
        </w:tc>
      </w:tr>
    </w:tbl>
    <w:p w:rsidR="00366D3C" w:rsidRDefault="00366D3C" w:rsidP="00366D3C">
      <w:pPr>
        <w:sectPr w:rsidR="00366D3C" w:rsidSect="00CE5D96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D3C" w:rsidRDefault="00366D3C" w:rsidP="00366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284"/>
        <w:gridCol w:w="3118"/>
        <w:gridCol w:w="1134"/>
        <w:gridCol w:w="851"/>
        <w:gridCol w:w="850"/>
        <w:gridCol w:w="2693"/>
        <w:gridCol w:w="4678"/>
      </w:tblGrid>
      <w:tr w:rsidR="00366D3C" w:rsidRPr="00A20D6F" w:rsidTr="00CE5D96">
        <w:trPr>
          <w:trHeight w:val="144"/>
          <w:tblCellSpacing w:w="20" w:type="nil"/>
        </w:trPr>
        <w:tc>
          <w:tcPr>
            <w:tcW w:w="99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</w:tcPr>
          <w:p w:rsidR="00366D3C" w:rsidRPr="00F853CE" w:rsidRDefault="00366D3C" w:rsidP="00CE5D96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D3082">
              <w:rPr>
                <w:rFonts w:ascii="Times New Roman" w:hAnsi="Times New Roman" w:cs="Times New Roman"/>
                <w:b/>
              </w:rPr>
              <w:t xml:space="preserve"> «Учебная деятельность»</w:t>
            </w: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99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Pr="002D3082" w:rsidRDefault="00366D3C" w:rsidP="00CE5D96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Pr="002D3082" w:rsidRDefault="00366D3C" w:rsidP="00CE5D9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D3C" w:rsidRDefault="00366D3C" w:rsidP="00CE5D96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A1A20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A1A20" w:rsidRDefault="00366D3C" w:rsidP="00CE5D9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D3C" w:rsidRDefault="00366D3C" w:rsidP="00CE5D96"/>
        </w:tc>
        <w:tc>
          <w:tcPr>
            <w:tcW w:w="4678" w:type="dxa"/>
            <w:vMerge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9639" w:type="dxa"/>
            <w:gridSpan w:val="7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  <w:tc>
          <w:tcPr>
            <w:tcW w:w="4678" w:type="dxa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4678" w:type="dxa"/>
            <w:vMerge w:val="restart"/>
          </w:tcPr>
          <w:p w:rsidR="00366D3C" w:rsidRPr="00461D82" w:rsidRDefault="00366D3C" w:rsidP="00CE5D96">
            <w:pPr>
              <w:pStyle w:val="ae"/>
            </w:pPr>
            <w:r w:rsidRPr="00461D82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</w:t>
            </w:r>
            <w:r w:rsidRPr="00461D82">
              <w:rPr>
                <w:rFonts w:ascii="Times New Roman" w:hAnsi="Times New Roman" w:cs="Times New Roman"/>
              </w:rPr>
              <w:lastRenderedPageBreak/>
              <w:t xml:space="preserve">традиционных духовно-нравственных и </w:t>
            </w:r>
            <w:proofErr w:type="spellStart"/>
            <w:r w:rsidRPr="00461D82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461D82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</w:t>
            </w:r>
          </w:p>
          <w:p w:rsidR="00366D3C" w:rsidRPr="00461D82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461D82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D3082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4678" w:type="dxa"/>
            <w:vMerge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4678" w:type="dxa"/>
            <w:vMerge/>
          </w:tcPr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  <w:tc>
          <w:tcPr>
            <w:tcW w:w="4678" w:type="dxa"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9639" w:type="dxa"/>
            <w:gridSpan w:val="7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  <w:tc>
          <w:tcPr>
            <w:tcW w:w="4678" w:type="dxa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Pr="00F853CE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  <w:r w:rsidRPr="00F853CE">
              <w:rPr>
                <w:rFonts w:ascii="Times New Roman" w:hAnsi="Times New Roman" w:cs="Times New Roman"/>
              </w:rPr>
              <w:t xml:space="preserve"> </w:t>
            </w:r>
          </w:p>
          <w:p w:rsidR="00366D3C" w:rsidRPr="002D3082" w:rsidRDefault="00366D3C" w:rsidP="00CE5D96">
            <w:pPr>
              <w:spacing w:after="0"/>
              <w:ind w:left="135"/>
            </w:pPr>
          </w:p>
          <w:p w:rsidR="00366D3C" w:rsidRPr="002D3082" w:rsidRDefault="00366D3C" w:rsidP="00CE5D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</w:t>
            </w:r>
          </w:p>
          <w:p w:rsidR="00366D3C" w:rsidRPr="002D3082" w:rsidRDefault="00366D3C" w:rsidP="00CE5D96">
            <w:pPr>
              <w:spacing w:after="0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</w:rPr>
              <w:t>дискуссий, дающих возможность приобрести опыт ведения конструктивного диалога;</w:t>
            </w:r>
          </w:p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  <w:tc>
          <w:tcPr>
            <w:tcW w:w="4678" w:type="dxa"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9639" w:type="dxa"/>
            <w:gridSpan w:val="7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  <w:tc>
          <w:tcPr>
            <w:tcW w:w="4678" w:type="dxa"/>
          </w:tcPr>
          <w:p w:rsidR="00366D3C" w:rsidRDefault="00366D3C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rPr>
                <w:rFonts w:ascii="Times New Roman" w:hAnsi="Times New Roman" w:cs="Times New Roman"/>
              </w:rPr>
            </w:pPr>
            <w:r w:rsidRPr="002D3082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366D3C" w:rsidRPr="009313FD" w:rsidRDefault="00366D3C" w:rsidP="00CE5D9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78105D">
              <w:rPr>
                <w:rFonts w:ascii="Times New Roman" w:hAnsi="Times New Roman" w:cs="Times New Roman"/>
              </w:rPr>
              <w:t xml:space="preserve">побуждение </w:t>
            </w:r>
            <w:proofErr w:type="gramStart"/>
            <w:r w:rsidRPr="0078105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8105D">
              <w:rPr>
                <w:rFonts w:ascii="Times New Roman" w:hAnsi="Times New Roman" w:cs="Times New Roman"/>
              </w:rPr>
              <w:t xml:space="preserve"> соблюдать нормы поведения,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</w:tc>
      </w:tr>
      <w:tr w:rsidR="00366D3C" w:rsidRPr="00A20D6F" w:rsidTr="00CE5D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  <w:tc>
          <w:tcPr>
            <w:tcW w:w="4678" w:type="dxa"/>
          </w:tcPr>
          <w:p w:rsidR="00366D3C" w:rsidRDefault="00366D3C" w:rsidP="00CE5D96"/>
        </w:tc>
      </w:tr>
      <w:tr w:rsidR="00366D3C" w:rsidTr="00CE5D96">
        <w:trPr>
          <w:trHeight w:val="144"/>
          <w:tblCellSpacing w:w="20" w:type="nil"/>
        </w:trPr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</w:pPr>
          </w:p>
        </w:tc>
      </w:tr>
      <w:tr w:rsidR="00366D3C" w:rsidTr="00CE5D96">
        <w:trPr>
          <w:trHeight w:val="144"/>
          <w:tblCellSpacing w:w="20" w:type="nil"/>
        </w:trPr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366D3C" w:rsidRPr="002D3082" w:rsidRDefault="00366D3C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66D3C" w:rsidRPr="00657742" w:rsidRDefault="00366D3C" w:rsidP="00CE5D96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66D3C" w:rsidRPr="006A1A20" w:rsidRDefault="00366D3C" w:rsidP="00CE5D9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366D3C" w:rsidRDefault="00366D3C" w:rsidP="00CE5D96"/>
        </w:tc>
      </w:tr>
    </w:tbl>
    <w:p w:rsidR="00366D3C" w:rsidRDefault="00366D3C" w:rsidP="00366D3C"/>
    <w:p w:rsidR="00366D3C" w:rsidRDefault="00366D3C" w:rsidP="00366D3C"/>
    <w:p w:rsidR="00366D3C" w:rsidRDefault="00366D3C" w:rsidP="00366D3C"/>
    <w:p w:rsidR="00366D3C" w:rsidRDefault="00366D3C" w:rsidP="00366D3C"/>
    <w:p w:rsidR="00366D3C" w:rsidRDefault="00366D3C" w:rsidP="00366D3C"/>
    <w:p w:rsidR="00366D3C" w:rsidRDefault="00366D3C" w:rsidP="00366D3C"/>
    <w:p w:rsidR="00366D3C" w:rsidRPr="00A20D6F" w:rsidRDefault="00366D3C" w:rsidP="00366D3C">
      <w:pPr>
        <w:rPr>
          <w:lang w:val="en-US"/>
        </w:rPr>
        <w:sectPr w:rsidR="00366D3C" w:rsidRPr="00A20D6F" w:rsidSect="00CE5D96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D3C" w:rsidRDefault="00366D3C" w:rsidP="00366D3C"/>
    <w:p w:rsidR="00CE5D96" w:rsidRDefault="00CE5D96" w:rsidP="00366D3C"/>
    <w:p w:rsidR="00CE5D96" w:rsidRDefault="00CE5D96" w:rsidP="00366D3C"/>
    <w:p w:rsidR="00CE5D96" w:rsidRDefault="00CE5D96" w:rsidP="00366D3C"/>
    <w:p w:rsidR="00CE5D96" w:rsidRDefault="00CE5D96" w:rsidP="00366D3C"/>
    <w:p w:rsidR="00CE5D96" w:rsidRPr="00CE5D96" w:rsidRDefault="00CE5D96" w:rsidP="00366D3C">
      <w:pPr>
        <w:sectPr w:rsidR="00CE5D96" w:rsidRPr="00CE5D96" w:rsidSect="00CE5D96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366D3C" w:rsidRPr="002D3082" w:rsidRDefault="00366D3C" w:rsidP="00366D3C">
      <w:pPr>
        <w:spacing w:after="0"/>
        <w:ind w:left="120"/>
      </w:pPr>
      <w:r w:rsidRPr="002D3082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66D3C" w:rsidRDefault="00366D3C" w:rsidP="00366D3C">
      <w:pPr>
        <w:spacing w:after="0"/>
        <w:ind w:left="120"/>
      </w:pPr>
      <w:r w:rsidRPr="002D308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0"/>
        <w:gridCol w:w="4709"/>
        <w:gridCol w:w="946"/>
        <w:gridCol w:w="1088"/>
        <w:gridCol w:w="851"/>
        <w:gridCol w:w="2976"/>
        <w:gridCol w:w="1560"/>
      </w:tblGrid>
      <w:tr w:rsidR="00CE5D96" w:rsidTr="00CE5D96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5D96" w:rsidRDefault="00CE5D96" w:rsidP="00CE5D96">
            <w:pPr>
              <w:spacing w:after="0"/>
              <w:ind w:left="135"/>
            </w:pPr>
          </w:p>
        </w:tc>
        <w:tc>
          <w:tcPr>
            <w:tcW w:w="4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D96" w:rsidRDefault="00CE5D96" w:rsidP="00CE5D96">
            <w:pPr>
              <w:spacing w:after="0"/>
              <w:ind w:left="135"/>
            </w:pPr>
          </w:p>
        </w:tc>
        <w:tc>
          <w:tcPr>
            <w:tcW w:w="2885" w:type="dxa"/>
            <w:gridSpan w:val="3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D96" w:rsidRDefault="00CE5D96" w:rsidP="00CE5D96">
            <w:pPr>
              <w:spacing w:after="0"/>
              <w:ind w:left="135"/>
            </w:pPr>
          </w:p>
        </w:tc>
        <w:tc>
          <w:tcPr>
            <w:tcW w:w="1560" w:type="dxa"/>
            <w:vMerge w:val="restart"/>
          </w:tcPr>
          <w:p w:rsidR="00CE5D96" w:rsidRDefault="00CE5D96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r w:rsidR="00C75AD9">
              <w:rPr>
                <w:rFonts w:ascii="Times New Roman" w:hAnsi="Times New Roman"/>
                <w:b/>
                <w:color w:val="000000"/>
                <w:sz w:val="24"/>
              </w:rPr>
              <w:t xml:space="preserve">, формы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контроля</w:t>
            </w:r>
          </w:p>
        </w:tc>
      </w:tr>
      <w:tr w:rsidR="00CE5D96" w:rsidTr="00CE5D96">
        <w:trPr>
          <w:trHeight w:val="144"/>
          <w:tblCellSpacing w:w="20" w:type="nil"/>
        </w:trPr>
        <w:tc>
          <w:tcPr>
            <w:tcW w:w="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96" w:rsidRDefault="00CE5D96" w:rsidP="00CE5D96"/>
        </w:tc>
        <w:tc>
          <w:tcPr>
            <w:tcW w:w="4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96" w:rsidRDefault="00CE5D96" w:rsidP="00CE5D9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D96" w:rsidRDefault="00CE5D96" w:rsidP="00CE5D96">
            <w:pPr>
              <w:spacing w:after="0"/>
              <w:ind w:left="135"/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E5D96" w:rsidRPr="002D3082" w:rsidRDefault="00CE5D96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5D96" w:rsidRPr="002D3082" w:rsidRDefault="00CE5D96" w:rsidP="00CE5D9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96" w:rsidRDefault="00CE5D96" w:rsidP="00CE5D96"/>
        </w:tc>
        <w:tc>
          <w:tcPr>
            <w:tcW w:w="1560" w:type="dxa"/>
            <w:vMerge/>
          </w:tcPr>
          <w:p w:rsidR="00CE5D96" w:rsidRDefault="00CE5D96" w:rsidP="00CE5D96"/>
        </w:tc>
      </w:tr>
      <w:tr w:rsidR="00CE5D96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E5D96" w:rsidRPr="002D3082" w:rsidRDefault="00CE5D96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</w:p>
        </w:tc>
        <w:tc>
          <w:tcPr>
            <w:tcW w:w="1560" w:type="dxa"/>
          </w:tcPr>
          <w:p w:rsidR="00CE5D96" w:rsidRDefault="00C75AD9" w:rsidP="00CE5D96">
            <w:pPr>
              <w:spacing w:after="0"/>
              <w:ind w:left="135"/>
            </w:pPr>
            <w:r>
              <w:t>ФО</w:t>
            </w:r>
          </w:p>
        </w:tc>
      </w:tr>
      <w:tr w:rsidR="00CE5D96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E5D96" w:rsidRPr="00366D3C" w:rsidRDefault="00CE5D96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E5D96" w:rsidRPr="00366D3C" w:rsidRDefault="00C75AD9" w:rsidP="00CE5D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растения нашего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lastRenderedPageBreak/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зверей о своих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детёнышах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экстремальных ситуациях. Номера телефонов экстренных служб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совместной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lastRenderedPageBreak/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560" w:type="dxa"/>
          </w:tcPr>
          <w:p w:rsidR="00C75AD9" w:rsidRDefault="00C75AD9" w:rsidP="00404DAE">
            <w:pPr>
              <w:spacing w:after="0"/>
              <w:ind w:left="135"/>
            </w:pPr>
            <w: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560" w:type="dxa"/>
          </w:tcPr>
          <w:p w:rsidR="00C75AD9" w:rsidRPr="00366D3C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5579" w:type="dxa"/>
            <w:gridSpan w:val="2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5AD9" w:rsidRDefault="00C75AD9" w:rsidP="00CE5D96"/>
        </w:tc>
        <w:tc>
          <w:tcPr>
            <w:tcW w:w="1560" w:type="dxa"/>
            <w:tcBorders>
              <w:right w:val="single" w:sz="4" w:space="0" w:color="auto"/>
            </w:tcBorders>
          </w:tcPr>
          <w:p w:rsidR="00C75AD9" w:rsidRDefault="00C75AD9" w:rsidP="00CE5D96"/>
        </w:tc>
      </w:tr>
    </w:tbl>
    <w:p w:rsidR="00366D3C" w:rsidRDefault="00366D3C" w:rsidP="00366D3C">
      <w:pPr>
        <w:sectPr w:rsidR="00366D3C" w:rsidSect="00CE5D96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D96" w:rsidRDefault="00CE5D96" w:rsidP="00366D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E5D96" w:rsidRDefault="00CE5D96" w:rsidP="00366D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6D3C" w:rsidRDefault="00366D3C" w:rsidP="00366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33"/>
        <w:gridCol w:w="4731"/>
        <w:gridCol w:w="1157"/>
        <w:gridCol w:w="892"/>
        <w:gridCol w:w="851"/>
        <w:gridCol w:w="2976"/>
        <w:gridCol w:w="1843"/>
      </w:tblGrid>
      <w:tr w:rsidR="00CE5D96" w:rsidTr="00CE5D96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5D96" w:rsidRDefault="00CE5D96" w:rsidP="00CE5D96">
            <w:pPr>
              <w:spacing w:after="0"/>
              <w:ind w:left="135"/>
            </w:pPr>
          </w:p>
        </w:tc>
        <w:tc>
          <w:tcPr>
            <w:tcW w:w="4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D96" w:rsidRDefault="00CE5D96" w:rsidP="00CE5D96">
            <w:pPr>
              <w:spacing w:after="0"/>
              <w:ind w:left="135"/>
            </w:pPr>
          </w:p>
        </w:tc>
        <w:tc>
          <w:tcPr>
            <w:tcW w:w="2900" w:type="dxa"/>
            <w:gridSpan w:val="3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D96" w:rsidRDefault="00CE5D96" w:rsidP="00CE5D96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</w:tcPr>
          <w:p w:rsidR="00CE5D96" w:rsidRPr="00C75AD9" w:rsidRDefault="00C75AD9" w:rsidP="00CE5D9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Виды, формы  контроля</w:t>
            </w:r>
          </w:p>
        </w:tc>
      </w:tr>
      <w:tr w:rsidR="00CE5D96" w:rsidTr="00CE5D96">
        <w:trPr>
          <w:trHeight w:val="144"/>
          <w:tblCellSpacing w:w="20" w:type="nil"/>
        </w:trPr>
        <w:tc>
          <w:tcPr>
            <w:tcW w:w="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96" w:rsidRDefault="00CE5D96" w:rsidP="00CE5D96"/>
        </w:tc>
        <w:tc>
          <w:tcPr>
            <w:tcW w:w="47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96" w:rsidRDefault="00CE5D96" w:rsidP="00CE5D96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D96" w:rsidRDefault="00CE5D96" w:rsidP="00CE5D96">
            <w:pPr>
              <w:spacing w:after="0"/>
              <w:ind w:left="135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5D96" w:rsidRPr="009E488A" w:rsidRDefault="00CE5D96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5D96" w:rsidRPr="009E488A" w:rsidRDefault="00CE5D96" w:rsidP="00CE5D9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96" w:rsidRDefault="00CE5D96" w:rsidP="00CE5D96"/>
        </w:tc>
        <w:tc>
          <w:tcPr>
            <w:tcW w:w="1843" w:type="dxa"/>
            <w:vMerge/>
          </w:tcPr>
          <w:p w:rsidR="00CE5D96" w:rsidRPr="00C75AD9" w:rsidRDefault="00CE5D96" w:rsidP="00CE5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разделу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"Где мы живём?"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 xml:space="preserve">ФО </w:t>
            </w:r>
          </w:p>
          <w:p w:rsidR="00C75AD9" w:rsidRPr="00C75AD9" w:rsidRDefault="00C75AD9" w:rsidP="00404DA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proofErr w:type="gram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proofErr w:type="gram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gram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</w:t>
            </w: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Главные правила взаимоотношений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</w:t>
            </w: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Формы земной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поверхности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Тематическая 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итогам 2 класса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CE5D9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ФО </w:t>
            </w:r>
            <w:proofErr w:type="spell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Индивидыальная</w:t>
            </w:r>
            <w:proofErr w:type="spellEnd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5564" w:type="dxa"/>
            <w:gridSpan w:val="2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5AD9" w:rsidRDefault="00C75AD9" w:rsidP="00CE5D96"/>
        </w:tc>
        <w:tc>
          <w:tcPr>
            <w:tcW w:w="1843" w:type="dxa"/>
            <w:tcBorders>
              <w:right w:val="single" w:sz="4" w:space="0" w:color="auto"/>
            </w:tcBorders>
          </w:tcPr>
          <w:p w:rsidR="00C75AD9" w:rsidRDefault="00C75AD9" w:rsidP="00CE5D96"/>
        </w:tc>
      </w:tr>
    </w:tbl>
    <w:p w:rsidR="00366D3C" w:rsidRDefault="00366D3C" w:rsidP="00366D3C">
      <w:pPr>
        <w:sectPr w:rsidR="00366D3C" w:rsidSect="00CE5D96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D96" w:rsidRDefault="00CE5D96" w:rsidP="00366D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E5D96" w:rsidRDefault="00CE5D96" w:rsidP="00366D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6D3C" w:rsidRDefault="00366D3C" w:rsidP="00366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62"/>
        <w:gridCol w:w="4845"/>
        <w:gridCol w:w="1184"/>
        <w:gridCol w:w="732"/>
        <w:gridCol w:w="841"/>
        <w:gridCol w:w="2976"/>
        <w:gridCol w:w="1843"/>
      </w:tblGrid>
      <w:tr w:rsidR="00C75AD9" w:rsidTr="00CE5D96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4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2757" w:type="dxa"/>
            <w:gridSpan w:val="3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</w:tcPr>
          <w:p w:rsidR="00C75AD9" w:rsidRDefault="00C75AD9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7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Виды, формы  контроля</w:t>
            </w:r>
          </w:p>
        </w:tc>
      </w:tr>
      <w:tr w:rsidR="00C75AD9" w:rsidTr="00F63C3C">
        <w:trPr>
          <w:trHeight w:val="144"/>
          <w:tblCellSpacing w:w="20" w:type="nil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AD9" w:rsidRDefault="00C75AD9" w:rsidP="00CE5D96"/>
        </w:tc>
        <w:tc>
          <w:tcPr>
            <w:tcW w:w="4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AD9" w:rsidRDefault="00C75AD9" w:rsidP="00CE5D96"/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Pr="009E488A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Pr="009E488A" w:rsidRDefault="00C75AD9" w:rsidP="00CE5D9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AD9" w:rsidRDefault="00C75AD9" w:rsidP="00CE5D96"/>
        </w:tc>
        <w:tc>
          <w:tcPr>
            <w:tcW w:w="1843" w:type="dxa"/>
            <w:vMerge/>
          </w:tcPr>
          <w:p w:rsidR="00C75AD9" w:rsidRDefault="00C75AD9" w:rsidP="00CE5D96"/>
        </w:tc>
      </w:tr>
      <w:tr w:rsidR="00CE5D96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E5D96" w:rsidRDefault="00CE5D96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E5D96" w:rsidRDefault="00CE5D96" w:rsidP="00CE5D96">
            <w:pPr>
              <w:spacing w:after="0"/>
              <w:ind w:left="135"/>
            </w:pP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Уважение к культуре, традициям, истории разных народов и своего народа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Pr="00874BE7" w:rsidRDefault="00C75AD9" w:rsidP="00CE5D96">
            <w:pPr>
              <w:spacing w:after="0"/>
              <w:rPr>
                <w:b/>
              </w:rPr>
            </w:pPr>
            <w:r w:rsidRPr="00874BE7"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  <w:tc>
          <w:tcPr>
            <w:tcW w:w="1843" w:type="dxa"/>
          </w:tcPr>
          <w:p w:rsidR="00C75AD9" w:rsidRPr="002D3082" w:rsidRDefault="00C75AD9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теме "Наша Родина - Российская Федерация"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  <w:tc>
          <w:tcPr>
            <w:tcW w:w="1843" w:type="dxa"/>
          </w:tcPr>
          <w:p w:rsidR="00C75AD9" w:rsidRPr="002D3082" w:rsidRDefault="00C75AD9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ФО </w:t>
            </w:r>
            <w:proofErr w:type="spell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Индивидыальная</w:t>
            </w:r>
            <w:proofErr w:type="spellEnd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Особенности питания животных. Цепи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питания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43" w:type="dxa"/>
          </w:tcPr>
          <w:p w:rsidR="00C75AD9" w:rsidRPr="002D3082" w:rsidRDefault="00C75AD9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теме "Многообразие растений и животных"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proofErr w:type="gram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система и их роль в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жизни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1843" w:type="dxa"/>
          </w:tcPr>
          <w:p w:rsidR="00C75AD9" w:rsidRPr="002D3082" w:rsidRDefault="00C75AD9" w:rsidP="00CE5D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ФО </w:t>
            </w:r>
            <w:proofErr w:type="spell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Индивидыальная</w:t>
            </w:r>
            <w:proofErr w:type="spellEnd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</w:t>
            </w: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итогам обучения в 3 классе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843" w:type="dxa"/>
          </w:tcPr>
          <w:p w:rsidR="00C75AD9" w:rsidRDefault="00C75AD9" w:rsidP="00CE5D96">
            <w:pPr>
              <w:spacing w:after="0"/>
              <w:ind w:left="135"/>
            </w:pPr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ФО </w:t>
            </w:r>
            <w:proofErr w:type="spell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Индивидыальная</w:t>
            </w:r>
            <w:proofErr w:type="spellEnd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</w:tr>
      <w:tr w:rsidR="00C75AD9" w:rsidTr="00CE5D96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AD9" w:rsidRDefault="00C75AD9" w:rsidP="00CE5D96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D9" w:rsidRDefault="00C75AD9" w:rsidP="00CE5D96"/>
        </w:tc>
      </w:tr>
    </w:tbl>
    <w:p w:rsidR="00366D3C" w:rsidRDefault="00366D3C" w:rsidP="00366D3C">
      <w:pPr>
        <w:sectPr w:rsidR="00366D3C" w:rsidSect="00CE5D96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D3C" w:rsidRDefault="00366D3C" w:rsidP="00366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4 КЛАСС </w:t>
      </w:r>
    </w:p>
    <w:tbl>
      <w:tblPr>
        <w:tblW w:w="13054" w:type="dxa"/>
        <w:tblCellSpacing w:w="20" w:type="nil"/>
        <w:tblInd w:w="51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82"/>
        <w:gridCol w:w="4758"/>
        <w:gridCol w:w="1139"/>
        <w:gridCol w:w="851"/>
        <w:gridCol w:w="975"/>
        <w:gridCol w:w="2464"/>
        <w:gridCol w:w="1985"/>
      </w:tblGrid>
      <w:tr w:rsidR="00AE22CD" w:rsidTr="00AE22CD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2CD" w:rsidRDefault="00AE22CD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22CD" w:rsidRDefault="00AE22CD" w:rsidP="00CE5D96">
            <w:pPr>
              <w:spacing w:after="0"/>
              <w:ind w:left="135"/>
            </w:pP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2CD" w:rsidRDefault="00AE22CD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22CD" w:rsidRDefault="00AE22CD" w:rsidP="00CE5D96">
            <w:pPr>
              <w:spacing w:after="0"/>
              <w:ind w:left="135"/>
            </w:pPr>
          </w:p>
        </w:tc>
        <w:tc>
          <w:tcPr>
            <w:tcW w:w="2965" w:type="dxa"/>
            <w:gridSpan w:val="3"/>
            <w:tcMar>
              <w:top w:w="50" w:type="dxa"/>
              <w:left w:w="100" w:type="dxa"/>
            </w:tcMar>
            <w:vAlign w:val="center"/>
          </w:tcPr>
          <w:p w:rsidR="00AE22CD" w:rsidRDefault="00AE22CD" w:rsidP="00CE5D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2CD" w:rsidRDefault="00AE22CD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22CD" w:rsidRDefault="00AE22CD" w:rsidP="00CE5D96">
            <w:pPr>
              <w:spacing w:after="0"/>
              <w:ind w:left="135"/>
            </w:pPr>
          </w:p>
        </w:tc>
        <w:tc>
          <w:tcPr>
            <w:tcW w:w="1985" w:type="dxa"/>
            <w:vMerge w:val="restart"/>
          </w:tcPr>
          <w:p w:rsidR="00AE22CD" w:rsidRDefault="00C75AD9" w:rsidP="00CE5D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7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Виды, формы  контроля</w:t>
            </w:r>
          </w:p>
        </w:tc>
      </w:tr>
      <w:tr w:rsidR="00AE22CD" w:rsidTr="00955EFD">
        <w:trPr>
          <w:trHeight w:val="144"/>
          <w:tblCellSpacing w:w="20" w:type="nil"/>
        </w:trPr>
        <w:tc>
          <w:tcPr>
            <w:tcW w:w="8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2CD" w:rsidRDefault="00AE22CD" w:rsidP="00CE5D96"/>
        </w:tc>
        <w:tc>
          <w:tcPr>
            <w:tcW w:w="47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2CD" w:rsidRDefault="00AE22CD" w:rsidP="00CE5D96"/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2CD" w:rsidRDefault="00AE22CD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22CD" w:rsidRDefault="00AE22CD" w:rsidP="00CE5D96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E22CD" w:rsidRPr="00B62B75" w:rsidRDefault="00AE22CD" w:rsidP="00CE5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E22CD" w:rsidRPr="00B62B75" w:rsidRDefault="00AE22CD" w:rsidP="00CE5D9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2CD" w:rsidRDefault="00AE22CD" w:rsidP="00CE5D96"/>
        </w:tc>
        <w:tc>
          <w:tcPr>
            <w:tcW w:w="1985" w:type="dxa"/>
            <w:vMerge/>
          </w:tcPr>
          <w:p w:rsidR="00AE22CD" w:rsidRDefault="00AE22CD" w:rsidP="00CE5D96"/>
        </w:tc>
      </w:tr>
      <w:tr w:rsid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Правила поведения в общественных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местах: зонах отдыха, учреждениях культуры и торговых центрах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</w:t>
            </w:r>
            <w:proofErr w:type="spellStart"/>
            <w:r w:rsidRPr="002D3082">
              <w:rPr>
                <w:rFonts w:ascii="Times New Roman" w:hAnsi="Times New Roman"/>
                <w:color w:val="000000"/>
                <w:sz w:val="24"/>
              </w:rPr>
              <w:t>Западно-Сибирская</w:t>
            </w:r>
            <w:proofErr w:type="spell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985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1985" w:type="dxa"/>
          </w:tcPr>
          <w:p w:rsidR="00C75AD9" w:rsidRPr="002D3082" w:rsidRDefault="00C75AD9" w:rsidP="00C75A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B62B75" w:rsidRDefault="00C75AD9" w:rsidP="00CE5D96">
            <w:pPr>
              <w:spacing w:after="0"/>
              <w:ind w:left="135"/>
              <w:rPr>
                <w:b/>
                <w:color w:val="000000" w:themeColor="text1"/>
              </w:rPr>
            </w:pPr>
            <w:r w:rsidRPr="00B62B75">
              <w:rPr>
                <w:rFonts w:ascii="Times New Roman" w:hAnsi="Times New Roman"/>
                <w:b/>
                <w:color w:val="000000" w:themeColor="text1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</w:p>
        </w:tc>
        <w:tc>
          <w:tcPr>
            <w:tcW w:w="1985" w:type="dxa"/>
          </w:tcPr>
          <w:p w:rsidR="00C75AD9" w:rsidRPr="002D3082" w:rsidRDefault="00C75AD9" w:rsidP="00CE5D96">
            <w:pPr>
              <w:spacing w:after="0"/>
              <w:ind w:left="135"/>
            </w:pPr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ФО </w:t>
            </w:r>
            <w:proofErr w:type="spell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Индивидыальная</w:t>
            </w:r>
            <w:proofErr w:type="spellEnd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</w:tr>
      <w:tr w:rsid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B62B75" w:rsidRDefault="00C75AD9" w:rsidP="00CE5D96">
            <w:pPr>
              <w:spacing w:after="0"/>
              <w:ind w:left="135"/>
              <w:rPr>
                <w:b/>
                <w:color w:val="000000" w:themeColor="text1"/>
              </w:rPr>
            </w:pPr>
            <w:r w:rsidRPr="00B62B7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Резервный урок. Проверочная работа по теме "Формы земной поверхности и </w:t>
            </w:r>
            <w:r w:rsidRPr="00B62B75">
              <w:rPr>
                <w:rFonts w:ascii="Times New Roman" w:hAnsi="Times New Roman"/>
                <w:b/>
                <w:color w:val="000000" w:themeColor="text1"/>
                <w:sz w:val="24"/>
              </w:rPr>
              <w:lastRenderedPageBreak/>
              <w:t>водоёмы"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ФО Индивидуальная </w:t>
            </w:r>
            <w:proofErr w:type="gram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</w:t>
            </w:r>
            <w:proofErr w:type="gramEnd"/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366D3C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</w:t>
            </w: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366D3C" w:rsidRDefault="00C75AD9" w:rsidP="00C75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A20D6F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RP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Pr="00366D3C" w:rsidRDefault="00C75AD9" w:rsidP="00CE5D9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B62B75" w:rsidRDefault="00C75AD9" w:rsidP="00CE5D96">
            <w:pPr>
              <w:spacing w:after="0"/>
              <w:ind w:left="135"/>
              <w:rPr>
                <w:b/>
              </w:rPr>
            </w:pP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 xml:space="preserve">Резервный урок. Проверочная работа </w:t>
            </w:r>
            <w:r w:rsidRPr="00A20D6F">
              <w:rPr>
                <w:rFonts w:ascii="Times New Roman" w:hAnsi="Times New Roman"/>
                <w:color w:val="000000"/>
                <w:sz w:val="24"/>
              </w:rPr>
              <w:t>по теме "История Отечества"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985" w:type="dxa"/>
          </w:tcPr>
          <w:p w:rsidR="00C75AD9" w:rsidRPr="00C75AD9" w:rsidRDefault="00C75AD9" w:rsidP="00404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5AD9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 </w:t>
            </w:r>
            <w:proofErr w:type="gram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</w:tr>
      <w:tr w:rsidR="00C75AD9" w:rsidTr="00AE22CD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C75AD9" w:rsidRPr="00B62B75" w:rsidRDefault="00C75AD9" w:rsidP="00CE5D96">
            <w:pPr>
              <w:spacing w:after="0"/>
              <w:ind w:left="135"/>
              <w:rPr>
                <w:b/>
              </w:rPr>
            </w:pP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 xml:space="preserve">Резервный урок. Проверочная работа </w:t>
            </w:r>
            <w:r w:rsidRPr="00A20D6F">
              <w:rPr>
                <w:rFonts w:ascii="Times New Roman" w:hAnsi="Times New Roman"/>
                <w:color w:val="000000"/>
                <w:sz w:val="24"/>
              </w:rPr>
              <w:t>по итогам обучения в 4 классе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C75AD9" w:rsidRDefault="00C75AD9" w:rsidP="00CE5D9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 </w:t>
            </w:r>
            <w:r w:rsidRPr="00C75AD9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proofErr w:type="gramStart"/>
            <w:r w:rsidRPr="00C75AD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</w:tr>
      <w:tr w:rsidR="00C75AD9" w:rsidTr="00AE22CD">
        <w:trPr>
          <w:trHeight w:val="144"/>
          <w:tblCellSpacing w:w="20" w:type="nil"/>
        </w:trPr>
        <w:tc>
          <w:tcPr>
            <w:tcW w:w="5640" w:type="dxa"/>
            <w:gridSpan w:val="2"/>
            <w:tcMar>
              <w:top w:w="50" w:type="dxa"/>
              <w:left w:w="100" w:type="dxa"/>
            </w:tcMar>
            <w:vAlign w:val="center"/>
          </w:tcPr>
          <w:p w:rsidR="00C75AD9" w:rsidRPr="002D3082" w:rsidRDefault="00C75AD9" w:rsidP="00CE5D9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75AD9" w:rsidRDefault="00C75AD9" w:rsidP="00CE5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>
              <w:left w:val="single" w:sz="4" w:space="0" w:color="auto"/>
            </w:tcBorders>
            <w:vAlign w:val="center"/>
          </w:tcPr>
          <w:p w:rsidR="00C75AD9" w:rsidRDefault="00C75AD9" w:rsidP="00CE5D96"/>
        </w:tc>
        <w:tc>
          <w:tcPr>
            <w:tcW w:w="1985" w:type="dxa"/>
            <w:tcBorders>
              <w:left w:val="single" w:sz="4" w:space="0" w:color="auto"/>
            </w:tcBorders>
          </w:tcPr>
          <w:p w:rsidR="00C75AD9" w:rsidRDefault="00C75AD9" w:rsidP="00CE5D96"/>
        </w:tc>
      </w:tr>
    </w:tbl>
    <w:p w:rsidR="000D60D0" w:rsidRDefault="000D60D0"/>
    <w:p w:rsidR="00366D3C" w:rsidRDefault="00366D3C"/>
    <w:p w:rsidR="00366D3C" w:rsidRDefault="00366D3C"/>
    <w:p w:rsidR="00366D3C" w:rsidRDefault="00366D3C"/>
    <w:p w:rsidR="00366D3C" w:rsidRDefault="00366D3C"/>
    <w:p w:rsidR="00366D3C" w:rsidRDefault="00366D3C"/>
    <w:p w:rsidR="00366D3C" w:rsidRDefault="00366D3C"/>
    <w:p w:rsidR="00366D3C" w:rsidRDefault="00366D3C"/>
    <w:p w:rsidR="00AE22CD" w:rsidRDefault="00AE22CD"/>
    <w:p w:rsidR="00AE22CD" w:rsidRDefault="00AE22CD"/>
    <w:p w:rsidR="00AE22CD" w:rsidRDefault="00AE22CD"/>
    <w:p w:rsidR="00AE22CD" w:rsidRDefault="00AE22CD"/>
    <w:p w:rsidR="00AE22CD" w:rsidRDefault="00AE22CD"/>
    <w:p w:rsidR="00366D3C" w:rsidRDefault="00366D3C"/>
    <w:p w:rsidR="00366D3C" w:rsidRDefault="00366D3C"/>
    <w:p w:rsidR="00366D3C" w:rsidRDefault="00366D3C"/>
    <w:p w:rsidR="00AE22CD" w:rsidRDefault="00AE22CD" w:rsidP="00366D3C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366D3C" w:rsidRPr="00775A43" w:rsidRDefault="00366D3C" w:rsidP="00366D3C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Утверждено</w:t>
      </w:r>
    </w:p>
    <w:p w:rsidR="00366D3C" w:rsidRPr="00775A43" w:rsidRDefault="00366D3C" w:rsidP="00366D3C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:rsidR="00366D3C" w:rsidRPr="00775A43" w:rsidRDefault="00366D3C" w:rsidP="00366D3C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________/В.М.Егорова/</w:t>
      </w:r>
    </w:p>
    <w:p w:rsidR="00366D3C" w:rsidRPr="00775A43" w:rsidRDefault="00366D3C" w:rsidP="00366D3C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366D3C" w:rsidRPr="00775A43" w:rsidRDefault="00366D3C" w:rsidP="00366D3C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:rsidR="00366D3C" w:rsidRPr="00775A43" w:rsidRDefault="00366D3C" w:rsidP="00366D3C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по предмету «</w:t>
      </w: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Окружающий мир</w:t>
      </w: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» </w:t>
      </w:r>
    </w:p>
    <w:p w:rsidR="00366D3C" w:rsidRPr="00775A43" w:rsidRDefault="00366D3C" w:rsidP="00366D3C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для 1- 4  класса </w:t>
      </w:r>
    </w:p>
    <w:p w:rsidR="00366D3C" w:rsidRPr="00775A43" w:rsidRDefault="00366D3C" w:rsidP="00366D3C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9469" w:type="dxa"/>
        <w:tblInd w:w="1329" w:type="dxa"/>
        <w:tblLayout w:type="fixed"/>
        <w:tblLook w:val="04A0"/>
      </w:tblPr>
      <w:tblGrid>
        <w:gridCol w:w="844"/>
        <w:gridCol w:w="1255"/>
        <w:gridCol w:w="7370"/>
      </w:tblGrid>
      <w:tr w:rsidR="00366D3C" w:rsidRPr="00775A43" w:rsidTr="00CE5D9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3C" w:rsidRPr="00775A43" w:rsidRDefault="00366D3C" w:rsidP="00CE5D9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D3C" w:rsidRPr="00775A43" w:rsidRDefault="00366D3C" w:rsidP="00CE5D9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3C" w:rsidRPr="00775A43" w:rsidRDefault="00366D3C" w:rsidP="00CE5D9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366D3C" w:rsidRPr="00775A43" w:rsidTr="00CE5D9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6D3C" w:rsidRPr="00775A43" w:rsidRDefault="00366D3C" w:rsidP="00CE5D9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3C" w:rsidRPr="00775A43" w:rsidRDefault="00366D3C" w:rsidP="00CE5D9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6D3C" w:rsidRPr="00775A43" w:rsidRDefault="00366D3C" w:rsidP="00CE5D9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366D3C" w:rsidRPr="00775A43" w:rsidTr="00CE5D9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3C" w:rsidRPr="00775A43" w:rsidRDefault="00366D3C" w:rsidP="00CE5D9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66D3C" w:rsidRPr="00775A43" w:rsidRDefault="00366D3C" w:rsidP="00CE5D9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3C" w:rsidRPr="00775A43" w:rsidRDefault="00366D3C" w:rsidP="00CE5D9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366D3C" w:rsidRPr="00775A43" w:rsidTr="00CE5D96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3C" w:rsidRPr="00775A43" w:rsidRDefault="00366D3C" w:rsidP="00CE5D9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3C" w:rsidRPr="00775A43" w:rsidRDefault="00366D3C" w:rsidP="00CE5D9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366D3C" w:rsidRPr="00775A43" w:rsidRDefault="00366D3C" w:rsidP="00366D3C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366D3C" w:rsidRPr="00775A43" w:rsidRDefault="00366D3C" w:rsidP="00366D3C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366D3C" w:rsidRPr="00775A43" w:rsidRDefault="00366D3C" w:rsidP="00366D3C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366D3C" w:rsidRDefault="00366D3C" w:rsidP="00366D3C">
      <w:r w:rsidRPr="00775A43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Учитель:                                        /Ф.И.О./</w:t>
      </w:r>
    </w:p>
    <w:p w:rsidR="00366D3C" w:rsidRDefault="00366D3C"/>
    <w:sectPr w:rsidR="00366D3C" w:rsidSect="00CE5D96">
      <w:type w:val="continuous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D96" w:rsidRDefault="00CE5D96" w:rsidP="000D60D0">
      <w:pPr>
        <w:spacing w:after="0" w:line="240" w:lineRule="auto"/>
      </w:pPr>
      <w:r>
        <w:separator/>
      </w:r>
    </w:p>
  </w:endnote>
  <w:endnote w:type="continuationSeparator" w:id="1">
    <w:p w:rsidR="00CE5D96" w:rsidRDefault="00CE5D96" w:rsidP="000D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539"/>
    </w:sdtPr>
    <w:sdtContent>
      <w:p w:rsidR="00CE5D96" w:rsidRDefault="00E450A9">
        <w:pPr>
          <w:pStyle w:val="af1"/>
          <w:jc w:val="center"/>
        </w:pPr>
        <w:fldSimple w:instr=" PAGE   \* MERGEFORMAT ">
          <w:r w:rsidR="00323685">
            <w:rPr>
              <w:noProof/>
            </w:rPr>
            <w:t>62</w:t>
          </w:r>
        </w:fldSimple>
      </w:p>
    </w:sdtContent>
  </w:sdt>
  <w:p w:rsidR="00CE5D96" w:rsidRDefault="00CE5D9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D96" w:rsidRDefault="00CE5D96" w:rsidP="000D60D0">
      <w:pPr>
        <w:spacing w:after="0" w:line="240" w:lineRule="auto"/>
      </w:pPr>
      <w:r>
        <w:separator/>
      </w:r>
    </w:p>
  </w:footnote>
  <w:footnote w:type="continuationSeparator" w:id="1">
    <w:p w:rsidR="00CE5D96" w:rsidRDefault="00CE5D96" w:rsidP="000D6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F5C"/>
    <w:multiLevelType w:val="multilevel"/>
    <w:tmpl w:val="8564B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30522"/>
    <w:multiLevelType w:val="multilevel"/>
    <w:tmpl w:val="5074F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00FDA"/>
    <w:multiLevelType w:val="multilevel"/>
    <w:tmpl w:val="7E061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E70442"/>
    <w:multiLevelType w:val="multilevel"/>
    <w:tmpl w:val="0F50E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F14F85"/>
    <w:multiLevelType w:val="multilevel"/>
    <w:tmpl w:val="EFBA5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020995"/>
    <w:multiLevelType w:val="multilevel"/>
    <w:tmpl w:val="A6BAB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EF7E6A"/>
    <w:multiLevelType w:val="multilevel"/>
    <w:tmpl w:val="ECBEC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4B3B40"/>
    <w:multiLevelType w:val="hybridMultilevel"/>
    <w:tmpl w:val="83C45DFA"/>
    <w:lvl w:ilvl="0" w:tplc="B51A1A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60C80"/>
    <w:multiLevelType w:val="multilevel"/>
    <w:tmpl w:val="8D0EE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EA0BA9"/>
    <w:multiLevelType w:val="multilevel"/>
    <w:tmpl w:val="F0941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03BB6"/>
    <w:multiLevelType w:val="multilevel"/>
    <w:tmpl w:val="0596A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320A90"/>
    <w:multiLevelType w:val="multilevel"/>
    <w:tmpl w:val="E1065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508B8"/>
    <w:multiLevelType w:val="multilevel"/>
    <w:tmpl w:val="4AEC9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480F6D"/>
    <w:multiLevelType w:val="multilevel"/>
    <w:tmpl w:val="D23E3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BE719F"/>
    <w:multiLevelType w:val="multilevel"/>
    <w:tmpl w:val="71E6262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F820F9"/>
    <w:multiLevelType w:val="multilevel"/>
    <w:tmpl w:val="74988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74490E"/>
    <w:multiLevelType w:val="multilevel"/>
    <w:tmpl w:val="BE705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C87A1B"/>
    <w:multiLevelType w:val="multilevel"/>
    <w:tmpl w:val="5E821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0D3B4B"/>
    <w:multiLevelType w:val="multilevel"/>
    <w:tmpl w:val="CB0A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A52020"/>
    <w:multiLevelType w:val="multilevel"/>
    <w:tmpl w:val="29D68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2F5E9F"/>
    <w:multiLevelType w:val="multilevel"/>
    <w:tmpl w:val="76261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725767"/>
    <w:multiLevelType w:val="multilevel"/>
    <w:tmpl w:val="C9A43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0DE7D68"/>
    <w:multiLevelType w:val="multilevel"/>
    <w:tmpl w:val="A6B28A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1D73F8D"/>
    <w:multiLevelType w:val="multilevel"/>
    <w:tmpl w:val="6B0AF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8707300"/>
    <w:multiLevelType w:val="multilevel"/>
    <w:tmpl w:val="1C4CF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CEE3D66"/>
    <w:multiLevelType w:val="multilevel"/>
    <w:tmpl w:val="551A51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2669BE"/>
    <w:multiLevelType w:val="multilevel"/>
    <w:tmpl w:val="D0D2B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E928F3"/>
    <w:multiLevelType w:val="multilevel"/>
    <w:tmpl w:val="6FC8D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1145A1"/>
    <w:multiLevelType w:val="multilevel"/>
    <w:tmpl w:val="E5B87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3458DD"/>
    <w:multiLevelType w:val="multilevel"/>
    <w:tmpl w:val="BD32C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C10B54"/>
    <w:multiLevelType w:val="multilevel"/>
    <w:tmpl w:val="905CC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971F43"/>
    <w:multiLevelType w:val="multilevel"/>
    <w:tmpl w:val="F0405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46453A6"/>
    <w:multiLevelType w:val="multilevel"/>
    <w:tmpl w:val="B3848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7735F9"/>
    <w:multiLevelType w:val="multilevel"/>
    <w:tmpl w:val="7F36C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D234245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4522F2"/>
    <w:multiLevelType w:val="multilevel"/>
    <w:tmpl w:val="CA108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9949AD"/>
    <w:multiLevelType w:val="multilevel"/>
    <w:tmpl w:val="55087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0138D5"/>
    <w:multiLevelType w:val="multilevel"/>
    <w:tmpl w:val="1B587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C34BB3"/>
    <w:multiLevelType w:val="multilevel"/>
    <w:tmpl w:val="AC7CA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DD0E4C"/>
    <w:multiLevelType w:val="multilevel"/>
    <w:tmpl w:val="60286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43608D"/>
    <w:multiLevelType w:val="multilevel"/>
    <w:tmpl w:val="BE52F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936B89"/>
    <w:multiLevelType w:val="multilevel"/>
    <w:tmpl w:val="772C2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22557C9"/>
    <w:multiLevelType w:val="multilevel"/>
    <w:tmpl w:val="E0A6E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5A21BBB"/>
    <w:multiLevelType w:val="multilevel"/>
    <w:tmpl w:val="051A2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791679"/>
    <w:multiLevelType w:val="multilevel"/>
    <w:tmpl w:val="9894F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5"/>
  </w:num>
  <w:num w:numId="3">
    <w:abstractNumId w:val="31"/>
  </w:num>
  <w:num w:numId="4">
    <w:abstractNumId w:val="18"/>
  </w:num>
  <w:num w:numId="5">
    <w:abstractNumId w:val="36"/>
  </w:num>
  <w:num w:numId="6">
    <w:abstractNumId w:val="28"/>
  </w:num>
  <w:num w:numId="7">
    <w:abstractNumId w:val="19"/>
  </w:num>
  <w:num w:numId="8">
    <w:abstractNumId w:val="21"/>
  </w:num>
  <w:num w:numId="9">
    <w:abstractNumId w:val="12"/>
  </w:num>
  <w:num w:numId="10">
    <w:abstractNumId w:val="26"/>
  </w:num>
  <w:num w:numId="11">
    <w:abstractNumId w:val="44"/>
  </w:num>
  <w:num w:numId="12">
    <w:abstractNumId w:val="15"/>
  </w:num>
  <w:num w:numId="13">
    <w:abstractNumId w:val="43"/>
  </w:num>
  <w:num w:numId="14">
    <w:abstractNumId w:val="37"/>
  </w:num>
  <w:num w:numId="15">
    <w:abstractNumId w:val="14"/>
  </w:num>
  <w:num w:numId="16">
    <w:abstractNumId w:val="22"/>
  </w:num>
  <w:num w:numId="17">
    <w:abstractNumId w:val="33"/>
  </w:num>
  <w:num w:numId="18">
    <w:abstractNumId w:val="40"/>
  </w:num>
  <w:num w:numId="19">
    <w:abstractNumId w:val="41"/>
  </w:num>
  <w:num w:numId="20">
    <w:abstractNumId w:val="8"/>
  </w:num>
  <w:num w:numId="21">
    <w:abstractNumId w:val="24"/>
  </w:num>
  <w:num w:numId="22">
    <w:abstractNumId w:val="34"/>
  </w:num>
  <w:num w:numId="23">
    <w:abstractNumId w:val="39"/>
  </w:num>
  <w:num w:numId="24">
    <w:abstractNumId w:val="2"/>
  </w:num>
  <w:num w:numId="25">
    <w:abstractNumId w:val="3"/>
  </w:num>
  <w:num w:numId="26">
    <w:abstractNumId w:val="20"/>
  </w:num>
  <w:num w:numId="27">
    <w:abstractNumId w:val="45"/>
  </w:num>
  <w:num w:numId="28">
    <w:abstractNumId w:val="42"/>
  </w:num>
  <w:num w:numId="29">
    <w:abstractNumId w:val="16"/>
  </w:num>
  <w:num w:numId="30">
    <w:abstractNumId w:val="13"/>
  </w:num>
  <w:num w:numId="31">
    <w:abstractNumId w:val="9"/>
  </w:num>
  <w:num w:numId="32">
    <w:abstractNumId w:val="27"/>
  </w:num>
  <w:num w:numId="33">
    <w:abstractNumId w:val="4"/>
  </w:num>
  <w:num w:numId="34">
    <w:abstractNumId w:val="0"/>
  </w:num>
  <w:num w:numId="35">
    <w:abstractNumId w:val="30"/>
  </w:num>
  <w:num w:numId="36">
    <w:abstractNumId w:val="38"/>
  </w:num>
  <w:num w:numId="37">
    <w:abstractNumId w:val="32"/>
  </w:num>
  <w:num w:numId="38">
    <w:abstractNumId w:val="29"/>
  </w:num>
  <w:num w:numId="39">
    <w:abstractNumId w:val="11"/>
  </w:num>
  <w:num w:numId="40">
    <w:abstractNumId w:val="25"/>
  </w:num>
  <w:num w:numId="41">
    <w:abstractNumId w:val="17"/>
  </w:num>
  <w:num w:numId="42">
    <w:abstractNumId w:val="1"/>
  </w:num>
  <w:num w:numId="43">
    <w:abstractNumId w:val="6"/>
  </w:num>
  <w:num w:numId="44">
    <w:abstractNumId w:val="10"/>
  </w:num>
  <w:num w:numId="45">
    <w:abstractNumId w:val="7"/>
  </w:num>
  <w:num w:numId="4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D3C"/>
    <w:rsid w:val="000D60D0"/>
    <w:rsid w:val="00274638"/>
    <w:rsid w:val="00323685"/>
    <w:rsid w:val="00366D3C"/>
    <w:rsid w:val="00450AAF"/>
    <w:rsid w:val="004A7133"/>
    <w:rsid w:val="00AE22CD"/>
    <w:rsid w:val="00C75AD9"/>
    <w:rsid w:val="00CE5D96"/>
    <w:rsid w:val="00DB637B"/>
    <w:rsid w:val="00E41D13"/>
    <w:rsid w:val="00E450A9"/>
    <w:rsid w:val="00E81979"/>
    <w:rsid w:val="00F54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0D0"/>
  </w:style>
  <w:style w:type="paragraph" w:styleId="1">
    <w:name w:val="heading 1"/>
    <w:basedOn w:val="a"/>
    <w:next w:val="a"/>
    <w:link w:val="10"/>
    <w:uiPriority w:val="9"/>
    <w:qFormat/>
    <w:rsid w:val="00366D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6D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66D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66D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D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366D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366D3C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66D3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366D3C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6D3C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366D3C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366D3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366D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366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366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366D3C"/>
    <w:rPr>
      <w:i/>
      <w:iCs/>
    </w:rPr>
  </w:style>
  <w:style w:type="character" w:styleId="ab">
    <w:name w:val="Hyperlink"/>
    <w:basedOn w:val="a0"/>
    <w:uiPriority w:val="99"/>
    <w:unhideWhenUsed/>
    <w:rsid w:val="00366D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6D3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66D3C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customStyle="1" w:styleId="11">
    <w:name w:val="Без интервала1"/>
    <w:link w:val="NoSpacingChar2"/>
    <w:rsid w:val="00366D3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1"/>
    <w:locked/>
    <w:rsid w:val="00366D3C"/>
    <w:rPr>
      <w:rFonts w:ascii="Calibri" w:eastAsia="Times New Roman" w:hAnsi="Calibri" w:cs="Calibri"/>
      <w:lang w:eastAsia="ar-SA"/>
    </w:rPr>
  </w:style>
  <w:style w:type="paragraph" w:styleId="ae">
    <w:name w:val="No Spacing"/>
    <w:link w:val="af"/>
    <w:uiPriority w:val="1"/>
    <w:qFormat/>
    <w:rsid w:val="00366D3C"/>
    <w:pPr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366D3C"/>
    <w:rPr>
      <w:rFonts w:eastAsiaTheme="minorHAnsi"/>
      <w:lang w:eastAsia="en-US"/>
    </w:rPr>
  </w:style>
  <w:style w:type="paragraph" w:styleId="af0">
    <w:name w:val="Normal (Web)"/>
    <w:basedOn w:val="a"/>
    <w:uiPriority w:val="99"/>
    <w:unhideWhenUsed/>
    <w:rsid w:val="00366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rsid w:val="00366D3C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366D3C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366D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366D3C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366D3C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366D3C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366D3C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366D3C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f8416306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f841d336" TargetMode="External"/><Relationship Id="rId47" Type="http://schemas.openxmlformats.org/officeDocument/2006/relationships/hyperlink" Target="https://m.edsoo.ru/f841d336" TargetMode="External"/><Relationship Id="rId63" Type="http://schemas.openxmlformats.org/officeDocument/2006/relationships/hyperlink" Target="https://m.edsoo.ru/f841330e" TargetMode="External"/><Relationship Id="rId68" Type="http://schemas.openxmlformats.org/officeDocument/2006/relationships/hyperlink" Target="https://m.edsoo.ru/f840cb62" TargetMode="External"/><Relationship Id="rId84" Type="http://schemas.openxmlformats.org/officeDocument/2006/relationships/hyperlink" Target="https://m.edsoo.ru/f840f240" TargetMode="External"/><Relationship Id="rId89" Type="http://schemas.openxmlformats.org/officeDocument/2006/relationships/hyperlink" Target="https://m.edsoo.ru/f8410aa0" TargetMode="External"/><Relationship Id="rId112" Type="http://schemas.openxmlformats.org/officeDocument/2006/relationships/hyperlink" Target="https://m.edsoo.ru/f841580c" TargetMode="External"/><Relationship Id="rId133" Type="http://schemas.openxmlformats.org/officeDocument/2006/relationships/hyperlink" Target="https://m.edsoo.ru/f841c56c" TargetMode="External"/><Relationship Id="rId138" Type="http://schemas.openxmlformats.org/officeDocument/2006/relationships/hyperlink" Target="https://m.edsoo.ru/f841d8ea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4d1c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f841d336" TargetMode="External"/><Relationship Id="rId58" Type="http://schemas.openxmlformats.org/officeDocument/2006/relationships/hyperlink" Target="https://m.edsoo.ru/f841d8ea" TargetMode="External"/><Relationship Id="rId74" Type="http://schemas.openxmlformats.org/officeDocument/2006/relationships/hyperlink" Target="https://m.edsoo.ru/f840e282" TargetMode="External"/><Relationship Id="rId79" Type="http://schemas.openxmlformats.org/officeDocument/2006/relationships/hyperlink" Target="https://m.edsoo.ru/f840ea16" TargetMode="External"/><Relationship Id="rId102" Type="http://schemas.openxmlformats.org/officeDocument/2006/relationships/hyperlink" Target="https://m.edsoo.ru/f8412ef4" TargetMode="External"/><Relationship Id="rId123" Type="http://schemas.openxmlformats.org/officeDocument/2006/relationships/hyperlink" Target="https://m.edsoo.ru/f8416fae" TargetMode="External"/><Relationship Id="rId128" Type="http://schemas.openxmlformats.org/officeDocument/2006/relationships/hyperlink" Target="https://m.edsoo.ru/f84185ac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8410654" TargetMode="External"/><Relationship Id="rId95" Type="http://schemas.openxmlformats.org/officeDocument/2006/relationships/hyperlink" Target="https://m.edsoo.ru/f8411c0c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f841d8ea" TargetMode="External"/><Relationship Id="rId48" Type="http://schemas.openxmlformats.org/officeDocument/2006/relationships/hyperlink" Target="https://m.edsoo.ru/f841d8ea" TargetMode="External"/><Relationship Id="rId64" Type="http://schemas.openxmlformats.org/officeDocument/2006/relationships/hyperlink" Target="https://m.edsoo.ru/f84123aa" TargetMode="External"/><Relationship Id="rId69" Type="http://schemas.openxmlformats.org/officeDocument/2006/relationships/hyperlink" Target="https://m.edsoo.ru/f840ce78" TargetMode="External"/><Relationship Id="rId113" Type="http://schemas.openxmlformats.org/officeDocument/2006/relationships/hyperlink" Target="https://m.edsoo.ru/f8415636" TargetMode="External"/><Relationship Id="rId118" Type="http://schemas.openxmlformats.org/officeDocument/2006/relationships/hyperlink" Target="https://m.edsoo.ru/f84164be" TargetMode="External"/><Relationship Id="rId134" Type="http://schemas.openxmlformats.org/officeDocument/2006/relationships/hyperlink" Target="https://m.edsoo.ru/f841c800" TargetMode="External"/><Relationship Id="rId139" Type="http://schemas.openxmlformats.org/officeDocument/2006/relationships/hyperlink" Target="https://m.edsoo.ru/f841d336" TargetMode="External"/><Relationship Id="rId8" Type="http://schemas.openxmlformats.org/officeDocument/2006/relationships/hyperlink" Target="https://resh.edu.ru/subject/lesson/5164/main/273963/" TargetMode="External"/><Relationship Id="rId51" Type="http://schemas.openxmlformats.org/officeDocument/2006/relationships/hyperlink" Target="https://m.edsoo.ru/f841d336" TargetMode="External"/><Relationship Id="rId72" Type="http://schemas.openxmlformats.org/officeDocument/2006/relationships/hyperlink" Target="https://m.edsoo.ru/f840df26" TargetMode="External"/><Relationship Id="rId80" Type="http://schemas.openxmlformats.org/officeDocument/2006/relationships/hyperlink" Target="https://m.edsoo.ru/f840ebe2" TargetMode="External"/><Relationship Id="rId85" Type="http://schemas.openxmlformats.org/officeDocument/2006/relationships/hyperlink" Target="https://m.edsoo.ru/f84104ba" TargetMode="External"/><Relationship Id="rId93" Type="http://schemas.openxmlformats.org/officeDocument/2006/relationships/hyperlink" Target="https://m.edsoo.ru/f8411f90" TargetMode="External"/><Relationship Id="rId98" Type="http://schemas.openxmlformats.org/officeDocument/2006/relationships/hyperlink" Target="https://m.edsoo.ru/f841254e" TargetMode="External"/><Relationship Id="rId121" Type="http://schemas.openxmlformats.org/officeDocument/2006/relationships/hyperlink" Target="https://m.edsoo.ru/f8416b5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035/start/160251/" TargetMode="External"/><Relationship Id="rId17" Type="http://schemas.openxmlformats.org/officeDocument/2006/relationships/hyperlink" Target="https://resh.edu.ru/subject/lesson/5560/start/289965/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1d8ea" TargetMode="External"/><Relationship Id="rId59" Type="http://schemas.openxmlformats.org/officeDocument/2006/relationships/hyperlink" Target="https://m.edsoo.ru/f841d336" TargetMode="External"/><Relationship Id="rId67" Type="http://schemas.openxmlformats.org/officeDocument/2006/relationships/hyperlink" Target="https://m.edsoo.ru/f840d328" TargetMode="External"/><Relationship Id="rId103" Type="http://schemas.openxmlformats.org/officeDocument/2006/relationships/hyperlink" Target="https://m.edsoo.ru/f8413c3c" TargetMode="External"/><Relationship Id="rId108" Type="http://schemas.openxmlformats.org/officeDocument/2006/relationships/hyperlink" Target="https://m.edsoo.ru/f8414eca" TargetMode="External"/><Relationship Id="rId116" Type="http://schemas.openxmlformats.org/officeDocument/2006/relationships/hyperlink" Target="https://m.edsoo.ru/f8415f50" TargetMode="External"/><Relationship Id="rId124" Type="http://schemas.openxmlformats.org/officeDocument/2006/relationships/hyperlink" Target="https://m.edsoo.ru/f8417b34" TargetMode="External"/><Relationship Id="rId129" Type="http://schemas.openxmlformats.org/officeDocument/2006/relationships/hyperlink" Target="https://m.edsoo.ru/f8419c54" TargetMode="External"/><Relationship Id="rId137" Type="http://schemas.openxmlformats.org/officeDocument/2006/relationships/hyperlink" Target="https://m.edsoo.ru/f841d188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f841d8ea" TargetMode="External"/><Relationship Id="rId54" Type="http://schemas.openxmlformats.org/officeDocument/2006/relationships/hyperlink" Target="https://m.edsoo.ru/f841d8ea" TargetMode="External"/><Relationship Id="rId62" Type="http://schemas.openxmlformats.org/officeDocument/2006/relationships/hyperlink" Target="https://m.edsoo.ru/f840ff74" TargetMode="External"/><Relationship Id="rId70" Type="http://schemas.openxmlformats.org/officeDocument/2006/relationships/hyperlink" Target="https://m.edsoo.ru/f840d03a" TargetMode="External"/><Relationship Id="rId75" Type="http://schemas.openxmlformats.org/officeDocument/2006/relationships/hyperlink" Target="https://m.edsoo.ru/f840e41c" TargetMode="External"/><Relationship Id="rId83" Type="http://schemas.openxmlformats.org/officeDocument/2006/relationships/hyperlink" Target="https://m.edsoo.ru/f840fde4" TargetMode="External"/><Relationship Id="rId88" Type="http://schemas.openxmlformats.org/officeDocument/2006/relationships/hyperlink" Target="https://m.edsoo.ru/f8410dd4" TargetMode="External"/><Relationship Id="rId91" Type="http://schemas.openxmlformats.org/officeDocument/2006/relationships/hyperlink" Target="https://m.edsoo.ru/f8410c3a" TargetMode="External"/><Relationship Id="rId96" Type="http://schemas.openxmlformats.org/officeDocument/2006/relationships/hyperlink" Target="https://m.edsoo.ru/f84118a6" TargetMode="External"/><Relationship Id="rId111" Type="http://schemas.openxmlformats.org/officeDocument/2006/relationships/hyperlink" Target="https://m.edsoo.ru/f8415b9a" TargetMode="External"/><Relationship Id="rId132" Type="http://schemas.openxmlformats.org/officeDocument/2006/relationships/hyperlink" Target="https://m.edsoo.ru/f841b4aa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lesson/3761/start/157671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1d336" TargetMode="External"/><Relationship Id="rId57" Type="http://schemas.openxmlformats.org/officeDocument/2006/relationships/hyperlink" Target="https://m.edsoo.ru/f841d336" TargetMode="External"/><Relationship Id="rId106" Type="http://schemas.openxmlformats.org/officeDocument/2006/relationships/hyperlink" Target="https://m.edsoo.ru/f841380e" TargetMode="External"/><Relationship Id="rId114" Type="http://schemas.openxmlformats.org/officeDocument/2006/relationships/hyperlink" Target="https://m.edsoo.ru/f8418dc2" TargetMode="External"/><Relationship Id="rId119" Type="http://schemas.openxmlformats.org/officeDocument/2006/relationships/hyperlink" Target="https://m.edsoo.ru/f8416180" TargetMode="External"/><Relationship Id="rId127" Type="http://schemas.openxmlformats.org/officeDocument/2006/relationships/hyperlink" Target="https://m.edsoo.ru/f84181ce" TargetMode="External"/><Relationship Id="rId10" Type="http://schemas.openxmlformats.org/officeDocument/2006/relationships/hyperlink" Target="https://resh.edu.ru/subject/lesson/4002/start/119243/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f841d336" TargetMode="External"/><Relationship Id="rId52" Type="http://schemas.openxmlformats.org/officeDocument/2006/relationships/hyperlink" Target="https://m.edsoo.ru/f841d8ea" TargetMode="External"/><Relationship Id="rId60" Type="http://schemas.openxmlformats.org/officeDocument/2006/relationships/hyperlink" Target="https://m.edsoo.ru/f840c162" TargetMode="External"/><Relationship Id="rId65" Type="http://schemas.openxmlformats.org/officeDocument/2006/relationships/hyperlink" Target="https://m.edsoo.ru/f840c7ca" TargetMode="External"/><Relationship Id="rId73" Type="http://schemas.openxmlformats.org/officeDocument/2006/relationships/hyperlink" Target="https://m.edsoo.ru/f840e0de" TargetMode="External"/><Relationship Id="rId78" Type="http://schemas.openxmlformats.org/officeDocument/2006/relationships/hyperlink" Target="https://m.edsoo.ru/f840ea16" TargetMode="External"/><Relationship Id="rId81" Type="http://schemas.openxmlformats.org/officeDocument/2006/relationships/hyperlink" Target="https://m.edsoo.ru/f840ed90" TargetMode="External"/><Relationship Id="rId86" Type="http://schemas.openxmlformats.org/officeDocument/2006/relationships/hyperlink" Target="https://m.edsoo.ru/f8410f78" TargetMode="External"/><Relationship Id="rId94" Type="http://schemas.openxmlformats.org/officeDocument/2006/relationships/hyperlink" Target="https://m.edsoo.ru/f8411dd8" TargetMode="External"/><Relationship Id="rId99" Type="http://schemas.openxmlformats.org/officeDocument/2006/relationships/hyperlink" Target="https://m.edsoo.ru/f8412706" TargetMode="External"/><Relationship Id="rId101" Type="http://schemas.openxmlformats.org/officeDocument/2006/relationships/hyperlink" Target="https://m.edsoo.ru/f8412a1c" TargetMode="External"/><Relationship Id="rId122" Type="http://schemas.openxmlformats.org/officeDocument/2006/relationships/hyperlink" Target="https://m.edsoo.ru/f8416cfc" TargetMode="External"/><Relationship Id="rId130" Type="http://schemas.openxmlformats.org/officeDocument/2006/relationships/hyperlink" Target="https://m.edsoo.ru/f8419894" TargetMode="External"/><Relationship Id="rId135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940/main/154262&#160;/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1d8ea" TargetMode="External"/><Relationship Id="rId55" Type="http://schemas.openxmlformats.org/officeDocument/2006/relationships/hyperlink" Target="https://m.edsoo.ru/f841d336" TargetMode="External"/><Relationship Id="rId76" Type="http://schemas.openxmlformats.org/officeDocument/2006/relationships/hyperlink" Target="https://m.edsoo.ru/f840e6a6" TargetMode="External"/><Relationship Id="rId97" Type="http://schemas.openxmlformats.org/officeDocument/2006/relationships/hyperlink" Target="https://m.edsoo.ru/f84112c0" TargetMode="External"/><Relationship Id="rId104" Type="http://schemas.openxmlformats.org/officeDocument/2006/relationships/hyperlink" Target="https://m.edsoo.ru/f8413e30" TargetMode="External"/><Relationship Id="rId120" Type="http://schemas.openxmlformats.org/officeDocument/2006/relationships/hyperlink" Target="https://m.edsoo.ru/f8416996" TargetMode="External"/><Relationship Id="rId125" Type="http://schemas.openxmlformats.org/officeDocument/2006/relationships/hyperlink" Target="https://m.edsoo.ru/f8417d1e" TargetMode="External"/><Relationship Id="rId141" Type="http://schemas.openxmlformats.org/officeDocument/2006/relationships/theme" Target="theme/theme1.xml"/><Relationship Id="rId7" Type="http://schemas.openxmlformats.org/officeDocument/2006/relationships/footer" Target="footer1.xml"/><Relationship Id="rId71" Type="http://schemas.openxmlformats.org/officeDocument/2006/relationships/hyperlink" Target="https://m.edsoo.ru/f840da26" TargetMode="External"/><Relationship Id="rId92" Type="http://schemas.openxmlformats.org/officeDocument/2006/relationships/hyperlink" Target="https://m.edsoo.ru/f841091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1d8ea" TargetMode="External"/><Relationship Id="rId66" Type="http://schemas.openxmlformats.org/officeDocument/2006/relationships/hyperlink" Target="https://m.edsoo.ru/f840c392" TargetMode="External"/><Relationship Id="rId87" Type="http://schemas.openxmlformats.org/officeDocument/2006/relationships/hyperlink" Target="https://m.edsoo.ru/f84116c6" TargetMode="External"/><Relationship Id="rId110" Type="http://schemas.openxmlformats.org/officeDocument/2006/relationships/hyperlink" Target="https://m.edsoo.ru/f8415118" TargetMode="External"/><Relationship Id="rId115" Type="http://schemas.openxmlformats.org/officeDocument/2006/relationships/hyperlink" Target="https://m.edsoo.ru/f8415da2" TargetMode="External"/><Relationship Id="rId131" Type="http://schemas.openxmlformats.org/officeDocument/2006/relationships/hyperlink" Target="https://m.edsoo.ru/f841b284" TargetMode="External"/><Relationship Id="rId136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0f9fc" TargetMode="External"/><Relationship Id="rId82" Type="http://schemas.openxmlformats.org/officeDocument/2006/relationships/hyperlink" Target="https://m.edsoo.ru/f840ef2a" TargetMode="External"/><Relationship Id="rId19" Type="http://schemas.openxmlformats.org/officeDocument/2006/relationships/hyperlink" Target="https://resh.edu.ru/subject/lesson/5562/start/224516/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f841d8ea" TargetMode="External"/><Relationship Id="rId77" Type="http://schemas.openxmlformats.org/officeDocument/2006/relationships/hyperlink" Target="https://m.edsoo.ru/f840e85e" TargetMode="External"/><Relationship Id="rId100" Type="http://schemas.openxmlformats.org/officeDocument/2006/relationships/hyperlink" Target="https://m.edsoo.ru/f8412896" TargetMode="External"/><Relationship Id="rId105" Type="http://schemas.openxmlformats.org/officeDocument/2006/relationships/hyperlink" Target="https://m.edsoo.ru/f84140ba" TargetMode="External"/><Relationship Id="rId126" Type="http://schemas.openxmlformats.org/officeDocument/2006/relationships/hyperlink" Target="https://m.edsoo.ru/f8417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62</Pages>
  <Words>15701</Words>
  <Characters>89497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2023-09-19T01:40:00Z</dcterms:created>
  <dcterms:modified xsi:type="dcterms:W3CDTF">2024-09-10T01:42:00Z</dcterms:modified>
</cp:coreProperties>
</file>