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49C6F" w14:textId="77777777" w:rsidR="00DB797A" w:rsidRDefault="00922FF2" w:rsidP="001613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14B22D90" w14:textId="1F2F9607" w:rsidR="00DB797A" w:rsidRDefault="00922FF2" w:rsidP="001613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Алтайского края</w:t>
      </w:r>
    </w:p>
    <w:p w14:paraId="128A9B9F" w14:textId="7F9B5265" w:rsidR="00DB797A" w:rsidRDefault="00922FF2" w:rsidP="001613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22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Муниципальное образование г. Яровое Алтайского края</w:t>
      </w:r>
    </w:p>
    <w:p w14:paraId="6A80DFFA" w14:textId="04B4F451" w:rsidR="00DB797A" w:rsidRDefault="00922FF2" w:rsidP="001613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22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МБОУ СОШ № 12</w:t>
      </w:r>
    </w:p>
    <w:p w14:paraId="6D1D6304" w14:textId="77777777" w:rsidR="00DB797A" w:rsidRDefault="00DB79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14:paraId="1B6C918F" w14:textId="77777777" w:rsidR="00DB797A" w:rsidRDefault="00DB79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14:paraId="2F18CD3A" w14:textId="77777777" w:rsidR="00DB797A" w:rsidRDefault="00DB79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DB797A" w14:paraId="698809FF" w14:textId="77777777">
        <w:tc>
          <w:tcPr>
            <w:tcW w:w="34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6B9A94A2" w14:textId="77777777" w:rsidR="00161377" w:rsidRPr="00161377" w:rsidRDefault="00161377" w:rsidP="001613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3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2444F27B" w14:textId="77777777" w:rsidR="00161377" w:rsidRPr="00161377" w:rsidRDefault="00161377" w:rsidP="001613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37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    ________А.В. Медведева</w:t>
            </w:r>
          </w:p>
          <w:p w14:paraId="04171441" w14:textId="77777777" w:rsidR="00161377" w:rsidRPr="00161377" w:rsidRDefault="00161377" w:rsidP="001613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3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</w:p>
          <w:p w14:paraId="0470C49A" w14:textId="77777777" w:rsidR="00161377" w:rsidRPr="00161377" w:rsidRDefault="00161377" w:rsidP="001613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61377"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161377">
              <w:rPr>
                <w:rFonts w:ascii="Times New Roman" w:eastAsia="Times New Roman" w:hAnsi="Times New Roman" w:cs="Times New Roman"/>
                <w:sz w:val="24"/>
                <w:szCs w:val="24"/>
              </w:rPr>
              <w:t>29» августа 2024 г.</w:t>
            </w:r>
          </w:p>
          <w:p w14:paraId="239CED6A" w14:textId="2E50C4CC" w:rsidR="00DB797A" w:rsidRDefault="00DB797A" w:rsidP="008066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564CBE6B" w14:textId="77777777" w:rsidR="00DB797A" w:rsidRDefault="00922FF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31F094" w14:textId="77777777" w:rsidR="00DB797A" w:rsidRDefault="00DB797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6BE73235" w14:textId="77777777" w:rsidR="00DB797A" w:rsidRDefault="00922FF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1F7E104B" w14:textId="77777777" w:rsidR="00DB797A" w:rsidRDefault="00922FF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4243DC98" w14:textId="77777777" w:rsidR="00DB797A" w:rsidRDefault="00922FF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40729AC5" w14:textId="77777777" w:rsidR="00DB797A" w:rsidRDefault="00922FF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="0080662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14:paraId="07A85275" w14:textId="77777777" w:rsidR="00DB797A" w:rsidRDefault="00922FF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6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8066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F7012A4" w14:textId="77777777" w:rsidR="00DB797A" w:rsidRDefault="00DB797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F47579" w14:textId="77777777" w:rsidR="00DB797A" w:rsidRDefault="00DB79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174B63C6" w14:textId="77777777" w:rsidR="00DB797A" w:rsidRDefault="00DB79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423F5AFA" w14:textId="77777777" w:rsidR="00DB797A" w:rsidRDefault="00922FF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Адаптированная рабочая программа</w:t>
      </w:r>
    </w:p>
    <w:p w14:paraId="1391FD91" w14:textId="77777777" w:rsidR="00DB797A" w:rsidRDefault="00922FF2">
      <w:pPr>
        <w:spacing w:after="0" w:line="408" w:lineRule="auto"/>
        <w:ind w:left="12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«Изобразительное искусство»</w:t>
      </w:r>
    </w:p>
    <w:p w14:paraId="62B967DC" w14:textId="77777777" w:rsidR="00DB797A" w:rsidRDefault="00922FF2">
      <w:pPr>
        <w:spacing w:after="0" w:line="408" w:lineRule="auto"/>
        <w:ind w:left="12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учащихся 1 – 4 классов с ОВЗ</w:t>
      </w:r>
    </w:p>
    <w:p w14:paraId="7DD247FF" w14:textId="77777777" w:rsidR="00DB797A" w:rsidRDefault="00922FF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начального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общего образования</w:t>
      </w:r>
    </w:p>
    <w:p w14:paraId="0721031E" w14:textId="77777777" w:rsidR="00DB797A" w:rsidRDefault="00922FF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</w:t>
      </w:r>
      <w:r w:rsidR="008066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 202</w:t>
      </w:r>
      <w:r w:rsidR="008066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14:paraId="18814495" w14:textId="77777777" w:rsidR="00DB797A" w:rsidRDefault="00922FF2">
      <w:pPr>
        <w:tabs>
          <w:tab w:val="left" w:pos="496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(Варианты 4.1, 7.1, 5.1,6.1)</w:t>
      </w:r>
    </w:p>
    <w:p w14:paraId="3230C1D3" w14:textId="77777777" w:rsidR="00DB797A" w:rsidRDefault="00DB79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13889040" w14:textId="77777777" w:rsidR="00DB797A" w:rsidRDefault="00DB79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79129D7F" w14:textId="77777777" w:rsidR="00DB797A" w:rsidRDefault="00922F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>
        <w:rPr>
          <w:rFonts w:ascii="Times New Roman" w:hAnsi="Times New Roman" w:cs="Times New Roman"/>
          <w:iCs/>
          <w:sz w:val="24"/>
          <w:szCs w:val="24"/>
        </w:rPr>
        <w:t>Мусиенко Л. А.,</w:t>
      </w:r>
    </w:p>
    <w:p w14:paraId="5A30FE75" w14:textId="77777777" w:rsidR="00DB797A" w:rsidRDefault="00922F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учитель начальных классов</w:t>
      </w:r>
    </w:p>
    <w:p w14:paraId="249EA8F2" w14:textId="77777777" w:rsidR="00DB797A" w:rsidRDefault="00DB79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color w:val="000000"/>
          <w:szCs w:val="20"/>
          <w:shd w:val="clear" w:color="auto" w:fill="F7FDF7"/>
        </w:rPr>
      </w:pPr>
    </w:p>
    <w:p w14:paraId="75C4089A" w14:textId="77777777" w:rsidR="00DB797A" w:rsidRDefault="00DB79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color w:val="000000"/>
          <w:szCs w:val="20"/>
          <w:shd w:val="clear" w:color="auto" w:fill="F7FDF7"/>
        </w:rPr>
      </w:pPr>
    </w:p>
    <w:p w14:paraId="7C8B0117" w14:textId="77777777" w:rsidR="00DB797A" w:rsidRDefault="00DB79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iCs/>
          <w:sz w:val="24"/>
          <w:szCs w:val="24"/>
        </w:rPr>
      </w:pPr>
    </w:p>
    <w:p w14:paraId="7BB5C703" w14:textId="77777777" w:rsidR="00DB797A" w:rsidRDefault="00922FF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Яровое 202</w:t>
      </w:r>
      <w:r w:rsidR="0080662C">
        <w:rPr>
          <w:rFonts w:ascii="Times New Roman" w:hAnsi="Times New Roman" w:cs="Times New Roman"/>
          <w:b/>
        </w:rPr>
        <w:t>4</w:t>
      </w:r>
    </w:p>
    <w:p w14:paraId="07A0C171" w14:textId="77777777" w:rsidR="00DB797A" w:rsidRDefault="00DB797A">
      <w:pPr>
        <w:rPr>
          <w:rFonts w:ascii="Times New Roman" w:hAnsi="Times New Roman" w:cs="Times New Roman"/>
          <w:b/>
        </w:rPr>
      </w:pPr>
    </w:p>
    <w:p w14:paraId="3D29CF90" w14:textId="77777777" w:rsidR="00DB797A" w:rsidRDefault="00922FF2">
      <w:pPr>
        <w:shd w:val="clear" w:color="auto" w:fill="FFFFFF"/>
        <w:ind w:right="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14:paraId="080C940B" w14:textId="77777777" w:rsidR="00DB797A" w:rsidRDefault="00DB797A">
      <w:pPr>
        <w:shd w:val="clear" w:color="auto" w:fill="FFFFFF"/>
        <w:ind w:right="53"/>
        <w:rPr>
          <w:rFonts w:ascii="Times New Roman" w:hAnsi="Times New Roman" w:cs="Times New Roman"/>
        </w:rPr>
      </w:pPr>
    </w:p>
    <w:tbl>
      <w:tblPr>
        <w:tblW w:w="5536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0"/>
        <w:gridCol w:w="9098"/>
        <w:gridCol w:w="749"/>
      </w:tblGrid>
      <w:tr w:rsidR="00DB797A" w14:paraId="11A46586" w14:textId="77777777">
        <w:tc>
          <w:tcPr>
            <w:tcW w:w="468" w:type="pct"/>
            <w:noWrap/>
          </w:tcPr>
          <w:p w14:paraId="65981D78" w14:textId="77777777" w:rsidR="00DB797A" w:rsidRDefault="00DB797A">
            <w:pPr>
              <w:ind w:left="720"/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14:paraId="17AF7CA2" w14:textId="77777777" w:rsidR="00DB797A" w:rsidRDefault="00922FF2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424D05E1" w14:textId="77777777" w:rsidR="00DB797A" w:rsidRDefault="00922FF2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4043" w:type="pct"/>
            <w:noWrap/>
          </w:tcPr>
          <w:p w14:paraId="1FE756F7" w14:textId="77777777" w:rsidR="00DB797A" w:rsidRDefault="00DB797A">
            <w:pPr>
              <w:ind w:left="720"/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14:paraId="09000D7D" w14:textId="77777777" w:rsidR="00DB797A" w:rsidRDefault="00922FF2">
            <w:pPr>
              <w:ind w:left="720"/>
              <w:contextualSpacing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14:paraId="62121A06" w14:textId="77777777" w:rsidR="00DB797A" w:rsidRDefault="00DB797A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noWrap/>
          </w:tcPr>
          <w:p w14:paraId="6B7D390F" w14:textId="77777777" w:rsidR="00DB797A" w:rsidRDefault="00DB797A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E02EF55" w14:textId="77777777" w:rsidR="00DB797A" w:rsidRDefault="00922FF2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B797A" w14:paraId="0DEB6934" w14:textId="77777777">
        <w:tc>
          <w:tcPr>
            <w:tcW w:w="468" w:type="pct"/>
            <w:noWrap/>
            <w:vAlign w:val="center"/>
          </w:tcPr>
          <w:p w14:paraId="6AD790C1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3" w:type="pct"/>
            <w:noWrap/>
          </w:tcPr>
          <w:p w14:paraId="6AD93C77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489" w:type="pct"/>
            <w:noWrap/>
            <w:vAlign w:val="center"/>
          </w:tcPr>
          <w:p w14:paraId="2AF180EA" w14:textId="77777777" w:rsidR="00DB797A" w:rsidRDefault="00922FF2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3-4 </w:t>
            </w:r>
          </w:p>
        </w:tc>
      </w:tr>
      <w:tr w:rsidR="00DB797A" w14:paraId="435156BD" w14:textId="77777777">
        <w:tc>
          <w:tcPr>
            <w:tcW w:w="468" w:type="pct"/>
            <w:noWrap/>
            <w:vAlign w:val="center"/>
          </w:tcPr>
          <w:p w14:paraId="1B2F9B5A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3" w:type="pct"/>
            <w:noWrap/>
          </w:tcPr>
          <w:p w14:paraId="0C678CA9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489" w:type="pct"/>
            <w:noWrap/>
            <w:vAlign w:val="center"/>
          </w:tcPr>
          <w:p w14:paraId="7B8BF560" w14:textId="77777777" w:rsidR="00DB797A" w:rsidRDefault="00922FF2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5-13</w:t>
            </w:r>
          </w:p>
        </w:tc>
      </w:tr>
      <w:tr w:rsidR="00DB797A" w14:paraId="29019F8D" w14:textId="77777777">
        <w:tc>
          <w:tcPr>
            <w:tcW w:w="468" w:type="pct"/>
            <w:noWrap/>
            <w:vAlign w:val="center"/>
          </w:tcPr>
          <w:p w14:paraId="22797C09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3" w:type="pct"/>
            <w:noWrap/>
          </w:tcPr>
          <w:p w14:paraId="299823E9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489" w:type="pct"/>
            <w:noWrap/>
            <w:vAlign w:val="center"/>
          </w:tcPr>
          <w:p w14:paraId="4CA675CA" w14:textId="77777777" w:rsidR="00DB797A" w:rsidRDefault="00922FF2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14-28 </w:t>
            </w:r>
          </w:p>
        </w:tc>
      </w:tr>
      <w:tr w:rsidR="00DB797A" w14:paraId="021779EB" w14:textId="77777777">
        <w:trPr>
          <w:trHeight w:val="188"/>
        </w:trPr>
        <w:tc>
          <w:tcPr>
            <w:tcW w:w="468" w:type="pct"/>
            <w:noWrap/>
            <w:vAlign w:val="center"/>
          </w:tcPr>
          <w:p w14:paraId="3E529D8B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3" w:type="pct"/>
            <w:noWrap/>
          </w:tcPr>
          <w:p w14:paraId="0272B59E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489" w:type="pct"/>
            <w:noWrap/>
            <w:vAlign w:val="center"/>
          </w:tcPr>
          <w:p w14:paraId="05AE12E4" w14:textId="77777777" w:rsidR="00DB797A" w:rsidRDefault="00922FF2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29-49 </w:t>
            </w:r>
          </w:p>
        </w:tc>
      </w:tr>
      <w:tr w:rsidR="00DB797A" w14:paraId="7E5B0498" w14:textId="77777777">
        <w:tc>
          <w:tcPr>
            <w:tcW w:w="468" w:type="pct"/>
            <w:noWrap/>
            <w:vAlign w:val="center"/>
          </w:tcPr>
          <w:p w14:paraId="59ACE29C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3" w:type="pct"/>
            <w:noWrap/>
          </w:tcPr>
          <w:p w14:paraId="587E58BC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489" w:type="pct"/>
            <w:noWrap/>
            <w:vAlign w:val="center"/>
          </w:tcPr>
          <w:p w14:paraId="021F1AFD" w14:textId="77777777" w:rsidR="00DB797A" w:rsidRDefault="00922FF2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50-71 </w:t>
            </w:r>
          </w:p>
        </w:tc>
      </w:tr>
      <w:tr w:rsidR="00DB797A" w14:paraId="43FAF4B6" w14:textId="77777777">
        <w:trPr>
          <w:trHeight w:val="292"/>
        </w:trPr>
        <w:tc>
          <w:tcPr>
            <w:tcW w:w="468" w:type="pct"/>
            <w:noWrap/>
            <w:vAlign w:val="center"/>
          </w:tcPr>
          <w:p w14:paraId="04CC2D44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3" w:type="pct"/>
            <w:noWrap/>
          </w:tcPr>
          <w:p w14:paraId="27F13F6E" w14:textId="77777777" w:rsidR="00DB797A" w:rsidRDefault="00922F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489" w:type="pct"/>
            <w:noWrap/>
            <w:vAlign w:val="center"/>
          </w:tcPr>
          <w:p w14:paraId="6D1B1B80" w14:textId="77777777" w:rsidR="00DB797A" w:rsidRDefault="00922FF2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</w:tbl>
    <w:p w14:paraId="0D8AC3A9" w14:textId="77777777" w:rsidR="00DB797A" w:rsidRDefault="00DB797A">
      <w:pPr>
        <w:spacing w:line="230" w:lineRule="auto"/>
        <w:rPr>
          <w:rFonts w:ascii="Times New Roman" w:hAnsi="Times New Roman" w:cs="Times New Roman"/>
          <w:color w:val="000000"/>
        </w:rPr>
      </w:pPr>
    </w:p>
    <w:p w14:paraId="1F80E032" w14:textId="77777777" w:rsidR="00DB797A" w:rsidRDefault="00DB797A">
      <w:pPr>
        <w:rPr>
          <w:rFonts w:ascii="Times New Roman" w:hAnsi="Times New Roman" w:cs="Times New Roman"/>
          <w:b/>
        </w:rPr>
      </w:pPr>
    </w:p>
    <w:p w14:paraId="2E25A1AD" w14:textId="77777777" w:rsidR="00DB797A" w:rsidRDefault="00DB797A">
      <w:pPr>
        <w:rPr>
          <w:rFonts w:ascii="Times New Roman" w:hAnsi="Times New Roman" w:cs="Times New Roman"/>
          <w:b/>
        </w:rPr>
      </w:pPr>
    </w:p>
    <w:p w14:paraId="74B83692" w14:textId="77777777" w:rsidR="00DB797A" w:rsidRDefault="00DB797A">
      <w:pPr>
        <w:rPr>
          <w:rFonts w:ascii="Times New Roman" w:hAnsi="Times New Roman" w:cs="Times New Roman"/>
          <w:b/>
        </w:rPr>
      </w:pPr>
    </w:p>
    <w:p w14:paraId="5A127F3D" w14:textId="77777777" w:rsidR="00DB797A" w:rsidRDefault="00DB797A">
      <w:pPr>
        <w:rPr>
          <w:rFonts w:ascii="Times New Roman" w:hAnsi="Times New Roman" w:cs="Times New Roman"/>
          <w:b/>
        </w:rPr>
      </w:pPr>
    </w:p>
    <w:p w14:paraId="12A83F46" w14:textId="77777777" w:rsidR="00DB797A" w:rsidRDefault="00DB797A">
      <w:pPr>
        <w:rPr>
          <w:rFonts w:ascii="Times New Roman" w:hAnsi="Times New Roman" w:cs="Times New Roman"/>
          <w:b/>
        </w:rPr>
      </w:pPr>
    </w:p>
    <w:p w14:paraId="5B901A6C" w14:textId="77777777" w:rsidR="00DB797A" w:rsidRDefault="00DB797A">
      <w:pPr>
        <w:rPr>
          <w:rFonts w:ascii="Times New Roman" w:hAnsi="Times New Roman" w:cs="Times New Roman"/>
          <w:b/>
        </w:rPr>
      </w:pPr>
    </w:p>
    <w:p w14:paraId="425291B4" w14:textId="77777777" w:rsidR="00DB797A" w:rsidRDefault="00DB797A">
      <w:pPr>
        <w:rPr>
          <w:rFonts w:ascii="Times New Roman" w:hAnsi="Times New Roman" w:cs="Times New Roman"/>
          <w:b/>
        </w:rPr>
      </w:pPr>
    </w:p>
    <w:p w14:paraId="74AC7284" w14:textId="77777777" w:rsidR="00DB797A" w:rsidRDefault="00DB797A">
      <w:pPr>
        <w:rPr>
          <w:rFonts w:ascii="Times New Roman" w:hAnsi="Times New Roman" w:cs="Times New Roman"/>
          <w:b/>
        </w:rPr>
      </w:pPr>
    </w:p>
    <w:p w14:paraId="16B220C6" w14:textId="77777777" w:rsidR="00DB797A" w:rsidRDefault="00DB797A">
      <w:pPr>
        <w:rPr>
          <w:rFonts w:ascii="Times New Roman" w:hAnsi="Times New Roman" w:cs="Times New Roman"/>
          <w:b/>
        </w:rPr>
      </w:pPr>
    </w:p>
    <w:p w14:paraId="4AA01848" w14:textId="77777777" w:rsidR="00DB797A" w:rsidRDefault="00DB797A">
      <w:pPr>
        <w:rPr>
          <w:rFonts w:ascii="Times New Roman" w:hAnsi="Times New Roman" w:cs="Times New Roman"/>
          <w:b/>
        </w:rPr>
      </w:pPr>
    </w:p>
    <w:p w14:paraId="7AD05F83" w14:textId="77777777" w:rsidR="00DB797A" w:rsidRDefault="00DB797A">
      <w:pPr>
        <w:rPr>
          <w:rFonts w:ascii="Times New Roman" w:hAnsi="Times New Roman" w:cs="Times New Roman"/>
          <w:b/>
        </w:rPr>
      </w:pPr>
    </w:p>
    <w:p w14:paraId="26ED313B" w14:textId="77777777" w:rsidR="00DB797A" w:rsidRDefault="00DB797A">
      <w:pPr>
        <w:rPr>
          <w:rFonts w:ascii="Times New Roman" w:hAnsi="Times New Roman" w:cs="Times New Roman"/>
          <w:b/>
        </w:rPr>
      </w:pPr>
    </w:p>
    <w:p w14:paraId="74867C06" w14:textId="77777777" w:rsidR="00DB797A" w:rsidRDefault="00DB797A">
      <w:pPr>
        <w:rPr>
          <w:rFonts w:ascii="Times New Roman" w:hAnsi="Times New Roman" w:cs="Times New Roman"/>
          <w:b/>
        </w:rPr>
      </w:pPr>
    </w:p>
    <w:p w14:paraId="6650D8FB" w14:textId="77777777" w:rsidR="00DB797A" w:rsidRDefault="00DB797A">
      <w:pPr>
        <w:rPr>
          <w:rFonts w:ascii="Times New Roman" w:hAnsi="Times New Roman" w:cs="Times New Roman"/>
          <w:b/>
        </w:rPr>
      </w:pPr>
    </w:p>
    <w:p w14:paraId="46A0F71D" w14:textId="77777777" w:rsidR="00DB797A" w:rsidRDefault="00DB797A">
      <w:pPr>
        <w:rPr>
          <w:rFonts w:ascii="Times New Roman" w:hAnsi="Times New Roman" w:cs="Times New Roman"/>
          <w:b/>
        </w:rPr>
      </w:pPr>
    </w:p>
    <w:p w14:paraId="2834FCE3" w14:textId="77777777" w:rsidR="00DB797A" w:rsidRDefault="00DB797A">
      <w:pPr>
        <w:rPr>
          <w:rFonts w:ascii="Times New Roman" w:hAnsi="Times New Roman" w:cs="Times New Roman"/>
          <w:b/>
        </w:rPr>
      </w:pPr>
    </w:p>
    <w:p w14:paraId="13D652C8" w14:textId="77777777" w:rsidR="00DB797A" w:rsidRDefault="00DB797A">
      <w:pPr>
        <w:rPr>
          <w:rFonts w:ascii="Times New Roman" w:hAnsi="Times New Roman" w:cs="Times New Roman"/>
          <w:b/>
        </w:rPr>
      </w:pPr>
    </w:p>
    <w:p w14:paraId="20326C9E" w14:textId="77777777" w:rsidR="00DB797A" w:rsidRDefault="00DB797A">
      <w:pPr>
        <w:rPr>
          <w:rFonts w:ascii="Times New Roman" w:hAnsi="Times New Roman" w:cs="Times New Roman"/>
          <w:b/>
        </w:rPr>
      </w:pPr>
    </w:p>
    <w:p w14:paraId="497DB873" w14:textId="77777777" w:rsidR="00DB797A" w:rsidRDefault="00922FF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ПОЯСНИТЕЛЬНАЯЗАПИСКА</w:t>
      </w:r>
    </w:p>
    <w:p w14:paraId="78F6699B" w14:textId="562E3666" w:rsidR="00161377" w:rsidRPr="00161377" w:rsidRDefault="00161377" w:rsidP="001613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61377">
        <w:rPr>
          <w:rFonts w:ascii="Times New Roman" w:hAnsi="Times New Roman" w:cs="Times New Roman"/>
          <w:sz w:val="24"/>
          <w:szCs w:val="24"/>
          <w:lang w:eastAsia="en-US"/>
        </w:rPr>
        <w:t>Рабочая программа по предмету «</w:t>
      </w:r>
      <w:r w:rsidRPr="00161377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Изобразительное искусство</w:t>
      </w:r>
      <w:r w:rsidRPr="00161377">
        <w:rPr>
          <w:rFonts w:ascii="Times New Roman" w:hAnsi="Times New Roman" w:cs="Times New Roman"/>
          <w:sz w:val="24"/>
          <w:szCs w:val="24"/>
          <w:lang w:eastAsia="en-US"/>
        </w:rPr>
        <w:t>» составлена на основании следующих нормативно-правовых документов:</w:t>
      </w:r>
    </w:p>
    <w:p w14:paraId="203E4E81" w14:textId="77777777" w:rsidR="00161377" w:rsidRPr="00161377" w:rsidRDefault="00161377" w:rsidP="001613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1156739F" w14:textId="77777777" w:rsidR="00161377" w:rsidRPr="00161377" w:rsidRDefault="00161377" w:rsidP="001613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3C9E5C8D" w14:textId="77777777" w:rsidR="00161377" w:rsidRPr="00161377" w:rsidRDefault="00161377" w:rsidP="001613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22515322" w14:textId="77777777" w:rsidR="00161377" w:rsidRPr="00161377" w:rsidRDefault="00161377" w:rsidP="001613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24EF04E3" w14:textId="77777777" w:rsidR="00161377" w:rsidRPr="00161377" w:rsidRDefault="00161377" w:rsidP="001613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009B4186" w14:textId="77777777" w:rsidR="00161377" w:rsidRPr="00161377" w:rsidRDefault="00161377" w:rsidP="001613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5F2D68FA" w14:textId="77777777" w:rsidR="00161377" w:rsidRPr="00161377" w:rsidRDefault="00161377" w:rsidP="001613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6C211A9B" w14:textId="77777777" w:rsidR="00161377" w:rsidRPr="00161377" w:rsidRDefault="00161377" w:rsidP="001613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4D06A52B" w14:textId="77777777" w:rsidR="00161377" w:rsidRPr="00161377" w:rsidRDefault="00161377" w:rsidP="001613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14:paraId="12FB3C03" w14:textId="77777777" w:rsidR="00161377" w:rsidRPr="00161377" w:rsidRDefault="00161377" w:rsidP="001613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377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14:paraId="1A3805CF" w14:textId="77777777" w:rsidR="00DB797A" w:rsidRDefault="00DB797A"/>
    <w:p w14:paraId="72439D27" w14:textId="77777777" w:rsidR="00DB797A" w:rsidRDefault="00922FF2">
      <w:r>
        <w:rPr>
          <w:rFonts w:ascii="Times New Roman" w:hAnsi="Times New Roman"/>
          <w:color w:val="000000"/>
          <w:sz w:val="24"/>
          <w:szCs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6F0E1E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216EA6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42C487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1E3DFA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E08213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8F0596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27A2DDB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E20CE1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2de083b3-1f31-409f-b177-a515047f5be6"/>
      <w:r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‌‌</w:t>
      </w:r>
    </w:p>
    <w:p w14:paraId="3B8FE216" w14:textId="77777777" w:rsidR="00DB797A" w:rsidRDefault="00DB797A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19E13EA3" w14:textId="77777777" w:rsidR="00DB797A" w:rsidRDefault="00DB797A">
      <w:pPr>
        <w:rPr>
          <w:sz w:val="24"/>
          <w:szCs w:val="24"/>
        </w:rPr>
        <w:sectPr w:rsidR="00DB797A">
          <w:footerReference w:type="default" r:id="rId7"/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14:paraId="712CA21E" w14:textId="77777777" w:rsidR="00DB797A" w:rsidRDefault="00922FF2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block-4888202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14:paraId="58544DDC" w14:textId="77777777" w:rsidR="00DB797A" w:rsidRDefault="00DB797A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353BDF98" w14:textId="77777777" w:rsidR="00DB797A" w:rsidRDefault="00922FF2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14:paraId="54FD888F" w14:textId="77777777" w:rsidR="00DB797A" w:rsidRDefault="00DB797A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1D6CB49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«Графика»</w:t>
      </w:r>
    </w:p>
    <w:p w14:paraId="6E58A1C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59432D7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0134879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Рисование с натуры: разные листья и их форма.</w:t>
      </w:r>
    </w:p>
    <w:p w14:paraId="5742D01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39362EE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EB2B88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«Живопись»</w:t>
      </w:r>
    </w:p>
    <w:p w14:paraId="595DCDA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7EA6C1D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E67A7A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Эмоциональная выразительность цвета, способы выражения настроения в изображаемом сюжете.</w:t>
      </w:r>
    </w:p>
    <w:p w14:paraId="49979B6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831307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721DC0C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Техника монотипии. Представления о симметрии. Развитие воображения.</w:t>
      </w:r>
    </w:p>
    <w:p w14:paraId="7A78F01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«Скульптура»</w:t>
      </w:r>
    </w:p>
    <w:p w14:paraId="0CA0DC1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Изображение в объёме. Приёмы работы с пластилином; дощечка, стек, тряпочка.</w:t>
      </w:r>
    </w:p>
    <w:p w14:paraId="1226FC9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7CB5488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51AD5AA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Бумажная пластика. Овладение первичными приёмами надрезания, закручивания, складывания.</w:t>
      </w:r>
    </w:p>
    <w:p w14:paraId="027BCE9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Объёмная аппликация из бумаги и картона.</w:t>
      </w:r>
    </w:p>
    <w:p w14:paraId="62B1AF2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559A4B4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B4601C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67BE670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0E84A6C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11FE211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14:paraId="5D4752A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Оригами – создание игрушки для новогодней ёлки. Приёмы складывания бумаги.</w:t>
      </w:r>
    </w:p>
    <w:p w14:paraId="143BBE5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«Архитектура»</w:t>
      </w:r>
    </w:p>
    <w:p w14:paraId="530112D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B3CFE7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1DFB5A8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ECC962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19AA31D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146B16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0100A3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264C55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EF42B0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28243D9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«Азбука цифровой графики»</w:t>
      </w:r>
    </w:p>
    <w:p w14:paraId="115B0C7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14:paraId="6CFAFA5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14:paraId="7361C645" w14:textId="77777777" w:rsidR="00DB797A" w:rsidRDefault="00DB797A">
      <w:pPr>
        <w:spacing w:after="0"/>
        <w:ind w:left="120"/>
        <w:rPr>
          <w:sz w:val="24"/>
          <w:szCs w:val="24"/>
        </w:rPr>
      </w:pPr>
      <w:bookmarkStart w:id="2" w:name="_Toc137210402"/>
      <w:bookmarkEnd w:id="2"/>
    </w:p>
    <w:p w14:paraId="090044F9" w14:textId="77777777" w:rsidR="00DB797A" w:rsidRDefault="00DB797A">
      <w:pPr>
        <w:spacing w:after="0"/>
        <w:ind w:left="120"/>
        <w:rPr>
          <w:sz w:val="24"/>
          <w:szCs w:val="24"/>
        </w:rPr>
      </w:pPr>
    </w:p>
    <w:p w14:paraId="6A62BA54" w14:textId="77777777" w:rsidR="00DB797A" w:rsidRDefault="00922FF2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14:paraId="6893195B" w14:textId="77777777" w:rsidR="00DB797A" w:rsidRDefault="00DB797A">
      <w:pPr>
        <w:spacing w:after="0"/>
        <w:ind w:left="120"/>
        <w:rPr>
          <w:sz w:val="24"/>
          <w:szCs w:val="24"/>
        </w:rPr>
      </w:pPr>
    </w:p>
    <w:p w14:paraId="6E40A70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«Графика»</w:t>
      </w:r>
    </w:p>
    <w:p w14:paraId="415491C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4688DA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Пастель и мелки – особенности и выразительные свойства графических материалов, приёмы работы.</w:t>
      </w:r>
    </w:p>
    <w:p w14:paraId="1A0E1E4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2AAC338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B41A28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1005D34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4A869B9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«Живопись»</w:t>
      </w:r>
    </w:p>
    <w:p w14:paraId="290BB91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41C7600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Акварель и её свойства. Акварельные кисти. Приёмы работы акварелью.</w:t>
      </w:r>
    </w:p>
    <w:p w14:paraId="18BC7FE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Цвет тёплый и холодный – цветовой контраст.</w:t>
      </w:r>
    </w:p>
    <w:p w14:paraId="1283AF1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0DFD31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Цвет открытый – звонкий и приглушённый, тихий. Эмоциональная выразительность цвета.</w:t>
      </w:r>
    </w:p>
    <w:p w14:paraId="05B2619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2755B85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14:paraId="1E8DB21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«Скульптура»</w:t>
      </w:r>
    </w:p>
    <w:p w14:paraId="3CF5864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22C2F0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415CB7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32C0BA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3BC78A3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10F231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CC14C5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4E9BA27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43B493D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«Архитектура»</w:t>
      </w:r>
    </w:p>
    <w:p w14:paraId="0199369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DD0064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08D162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«Восприятие произведений искусства».</w:t>
      </w:r>
    </w:p>
    <w:p w14:paraId="1F97A51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7A4614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834D46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3DC57E0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5C80FA7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5B15368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«Азбука цифровой графики».</w:t>
      </w:r>
    </w:p>
    <w:p w14:paraId="57D941E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Компьютерные средства изображения. Виды линий (в программе Paint или другом графическом редакторе).</w:t>
      </w:r>
    </w:p>
    <w:p w14:paraId="44C19CC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52A9173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14:paraId="3BEBD83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14:paraId="61D39EC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0E7E695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​</w:t>
      </w:r>
      <w:bookmarkStart w:id="3" w:name="_Toc137210403"/>
      <w:bookmarkEnd w:id="3"/>
      <w:r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14:paraId="229B3766" w14:textId="77777777" w:rsidR="00DB797A" w:rsidRDefault="00DB797A">
      <w:pPr>
        <w:spacing w:after="0"/>
        <w:ind w:left="120"/>
        <w:rPr>
          <w:sz w:val="24"/>
          <w:szCs w:val="24"/>
        </w:rPr>
      </w:pPr>
    </w:p>
    <w:p w14:paraId="37A8F7E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«Графика»</w:t>
      </w:r>
    </w:p>
    <w:p w14:paraId="683B4D6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616601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371E24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14:paraId="2302519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B004C7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Транспорт в городе. Рисунки реальных или фантастических машин.</w:t>
      </w:r>
    </w:p>
    <w:p w14:paraId="4581754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14:paraId="127DD42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0041ADF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«Живопись»</w:t>
      </w:r>
    </w:p>
    <w:p w14:paraId="72BAF07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8A7A6A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2B116F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7ECB6B8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CE8294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184548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«Скульптура»</w:t>
      </w:r>
    </w:p>
    <w:p w14:paraId="5CAC4AD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8BFD4A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524CD2A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14:paraId="6839D99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E5D1A9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Модуль «Декоративно-прикладное искусство»</w:t>
      </w:r>
    </w:p>
    <w:p w14:paraId="24D12D0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07B9452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99EBA5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095E846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0A0A282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«Архитектура»</w:t>
      </w:r>
    </w:p>
    <w:p w14:paraId="42B2431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4BC5BA8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B91A4B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1D68A18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2096F9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4F09D80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7B07F6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914282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Виды пространственных искусств: виды определяются по назначению произведений в жизни людей. </w:t>
      </w:r>
    </w:p>
    <w:p w14:paraId="7555073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5A02481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2494209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1B2842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«Азбука цифровой графики»</w:t>
      </w:r>
    </w:p>
    <w:p w14:paraId="1885142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462EE4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25C69B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Изображение и изучение мимики лица в программе Paint (или другом графическом редакторе).</w:t>
      </w:r>
    </w:p>
    <w:p w14:paraId="4E5093B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43F54C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0CA34D5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14:paraId="6FDA417D" w14:textId="77777777" w:rsidR="00DB797A" w:rsidRDefault="00DB797A">
      <w:pPr>
        <w:spacing w:after="0"/>
        <w:ind w:left="120"/>
        <w:rPr>
          <w:sz w:val="24"/>
          <w:szCs w:val="24"/>
        </w:rPr>
      </w:pPr>
      <w:bookmarkStart w:id="4" w:name="_Toc137210404"/>
      <w:bookmarkEnd w:id="4"/>
    </w:p>
    <w:p w14:paraId="230F5E89" w14:textId="77777777" w:rsidR="00DB797A" w:rsidRDefault="00922FF2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14:paraId="1FAA66A4" w14:textId="77777777" w:rsidR="00DB797A" w:rsidRDefault="00DB797A">
      <w:pPr>
        <w:spacing w:after="0"/>
        <w:ind w:left="120"/>
        <w:rPr>
          <w:sz w:val="24"/>
          <w:szCs w:val="24"/>
        </w:rPr>
      </w:pPr>
    </w:p>
    <w:p w14:paraId="6730763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«Графика»</w:t>
      </w:r>
    </w:p>
    <w:p w14:paraId="4935327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8DDE86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142A9EB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14:paraId="4217119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0A0AC28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«Живопись»</w:t>
      </w:r>
    </w:p>
    <w:p w14:paraId="59D53B0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446B67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07D3BAA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0AD031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«Скульптура»</w:t>
      </w:r>
    </w:p>
    <w:p w14:paraId="685D7D4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59CBFE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497BAF7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2907C6F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A69D8C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39AE810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76995DA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Женский и мужской костюмы в традициях разных народов.</w:t>
      </w:r>
    </w:p>
    <w:p w14:paraId="74AAEDF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Своеобразие одежды разных эпох и культур.</w:t>
      </w:r>
    </w:p>
    <w:p w14:paraId="5C78FBC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«Архитектура»</w:t>
      </w:r>
    </w:p>
    <w:p w14:paraId="285F8DF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74D5BE3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6EFA93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33A627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1E13D4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8F803E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Понимание значения для современных людей сохранения культурного наследия.</w:t>
      </w:r>
    </w:p>
    <w:p w14:paraId="3DB9FF6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2388918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4944945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6FC417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7669883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99A9E9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4BC2B1C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«Азбука цифровой графики»</w:t>
      </w:r>
    </w:p>
    <w:p w14:paraId="072B6F4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859731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AA0902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4CC6B90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7EB5165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0427B8F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02EEB03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Виртуальные тематические путешествия по художественным музеям мира.</w:t>
      </w:r>
      <w:bookmarkEnd w:id="1"/>
    </w:p>
    <w:p w14:paraId="19EB36CD" w14:textId="77777777" w:rsidR="00DB797A" w:rsidRDefault="00DB797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FA223E0" w14:textId="77777777" w:rsidR="00DB797A" w:rsidRDefault="00DB797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A472B35" w14:textId="77777777" w:rsidR="00DB797A" w:rsidRDefault="00DB797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7515A35" w14:textId="77777777" w:rsidR="00DB797A" w:rsidRDefault="00922FF2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6FE87CE" w14:textId="77777777" w:rsidR="00DB797A" w:rsidRDefault="00DB797A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DACE0E5" w14:textId="77777777" w:rsidR="00DB797A" w:rsidRDefault="00922FF2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</w:p>
    <w:p w14:paraId="7C3CA31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D493A1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14:paraId="3D456522" w14:textId="77777777" w:rsidR="00DB797A" w:rsidRDefault="00922FF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уважение и ценностное отношение к своей Родине – России; </w:t>
      </w:r>
    </w:p>
    <w:p w14:paraId="2A45A3B7" w14:textId="77777777" w:rsidR="00DB797A" w:rsidRDefault="00922FF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CA67F91" w14:textId="77777777" w:rsidR="00DB797A" w:rsidRDefault="00922FF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 w14:paraId="2A78C095" w14:textId="77777777" w:rsidR="00DB797A" w:rsidRDefault="00922FF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580E4F9" w14:textId="77777777" w:rsidR="00DB797A" w:rsidRDefault="00922FF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CDD244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Патриотическое воспитание</w:t>
      </w:r>
      <w:r>
        <w:rPr>
          <w:rFonts w:ascii="Times New Roman" w:hAnsi="Times New Roman"/>
          <w:color w:val="000000"/>
          <w:sz w:val="24"/>
          <w:szCs w:val="24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AC5D9D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Гражданское воспитание</w:t>
      </w:r>
      <w:r>
        <w:rPr>
          <w:rFonts w:ascii="Times New Roman" w:hAnsi="Times New Roman"/>
          <w:color w:val="000000"/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343C8E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</w:t>
      </w:r>
      <w:r>
        <w:rPr>
          <w:rFonts w:ascii="Times New Roman" w:hAnsi="Times New Roman"/>
          <w:color w:val="000000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A801D9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Эстетическое воспитание</w:t>
      </w:r>
      <w:r>
        <w:rPr>
          <w:rFonts w:ascii="Times New Roman" w:hAnsi="Times New Roman"/>
          <w:color w:val="000000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FFCF0F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5B61BC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</w:t>
      </w:r>
      <w:r>
        <w:rPr>
          <w:rFonts w:ascii="Times New Roman" w:hAnsi="Times New Roman"/>
          <w:color w:val="00000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653D95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Трудовое воспитание</w:t>
      </w:r>
      <w:r>
        <w:rPr>
          <w:rFonts w:ascii="Times New Roman" w:hAnsi="Times New Roman"/>
          <w:color w:val="00000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14:paraId="39C6903D" w14:textId="77777777" w:rsidR="00DB797A" w:rsidRDefault="00922FF2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11984AA1" w14:textId="77777777" w:rsidR="00DB797A" w:rsidRDefault="00DB797A">
      <w:pPr>
        <w:spacing w:after="0"/>
        <w:ind w:left="120"/>
        <w:rPr>
          <w:sz w:val="24"/>
          <w:szCs w:val="24"/>
        </w:rPr>
      </w:pPr>
    </w:p>
    <w:p w14:paraId="1A73CD7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</w:p>
    <w:p w14:paraId="679F2DC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0ACA87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Пространственные представления и сенсорные способности:</w:t>
      </w:r>
    </w:p>
    <w:p w14:paraId="5AC82117" w14:textId="77777777" w:rsidR="00DB797A" w:rsidRDefault="00922FF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14:paraId="4AAA6837" w14:textId="77777777" w:rsidR="00DB797A" w:rsidRDefault="00922FF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14:paraId="066CDF4D" w14:textId="77777777" w:rsidR="00DB797A" w:rsidRDefault="00922FF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14:paraId="19BF2DDE" w14:textId="77777777" w:rsidR="00DB797A" w:rsidRDefault="00922FF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14:paraId="564F6D85" w14:textId="77777777" w:rsidR="00DB797A" w:rsidRDefault="00922FF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14:paraId="40297948" w14:textId="77777777" w:rsidR="00DB797A" w:rsidRDefault="00922FF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14:paraId="121EA390" w14:textId="77777777" w:rsidR="00DB797A" w:rsidRDefault="00922FF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14:paraId="3C758E13" w14:textId="77777777" w:rsidR="00DB797A" w:rsidRDefault="00922FF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4D842AD" w14:textId="77777777" w:rsidR="00DB797A" w:rsidRDefault="00922FF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передавать обобщённый образ реальности при построении плоской композиции; </w:t>
      </w:r>
    </w:p>
    <w:p w14:paraId="77829D2B" w14:textId="77777777" w:rsidR="00DB797A" w:rsidRDefault="00922FF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соотносить тональные отношения (тёмное – светлое) в пространственных и плоскостных объектах;</w:t>
      </w:r>
    </w:p>
    <w:p w14:paraId="68D46EE8" w14:textId="77777777" w:rsidR="00DB797A" w:rsidRDefault="00922FF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8AFB6E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807FEED" w14:textId="77777777" w:rsidR="00DB797A" w:rsidRDefault="00922FF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5CBA97A" w14:textId="77777777" w:rsidR="00DB797A" w:rsidRDefault="00922FF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131B64B" w14:textId="77777777" w:rsidR="00DB797A" w:rsidRDefault="00922FF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B2B1039" w14:textId="77777777" w:rsidR="00DB797A" w:rsidRDefault="00922FF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E1A1E4C" w14:textId="77777777" w:rsidR="00DB797A" w:rsidRDefault="00922FF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B08F6F2" w14:textId="77777777" w:rsidR="00DB797A" w:rsidRDefault="00922FF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14:paraId="41F65145" w14:textId="77777777" w:rsidR="00DB797A" w:rsidRDefault="00922FF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14:paraId="2198961D" w14:textId="77777777" w:rsidR="00DB797A" w:rsidRDefault="00922FF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5C3AC66" w14:textId="77777777" w:rsidR="00DB797A" w:rsidRDefault="00922FF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14:paraId="6EB9CB6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8BCFC1E" w14:textId="77777777" w:rsidR="00DB797A" w:rsidRDefault="00922FF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14:paraId="3520F2AD" w14:textId="77777777" w:rsidR="00DB797A" w:rsidRDefault="00922FF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14:paraId="4C0AA047" w14:textId="77777777" w:rsidR="00DB797A" w:rsidRDefault="00922FF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EB39DEE" w14:textId="77777777" w:rsidR="00DB797A" w:rsidRDefault="00922FF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BBEA101" w14:textId="77777777" w:rsidR="00DB797A" w:rsidRDefault="00922FF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B3392A2" w14:textId="77777777" w:rsidR="00DB797A" w:rsidRDefault="00922FF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48D2093" w14:textId="77777777" w:rsidR="00DB797A" w:rsidRDefault="00922FF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соблюдать правила информационной безопасности при работе в Интернете.</w:t>
      </w:r>
    </w:p>
    <w:p w14:paraId="75278B6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Овладение универсальными коммуникативными действиями</w:t>
      </w:r>
    </w:p>
    <w:p w14:paraId="091CE79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4EE0DD6" w14:textId="77777777" w:rsidR="00DB797A" w:rsidRDefault="00922FF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B958D21" w14:textId="77777777" w:rsidR="00DB797A" w:rsidRDefault="00922FF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23540248" w14:textId="77777777" w:rsidR="00DB797A" w:rsidRDefault="00922FF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8E84F15" w14:textId="77777777" w:rsidR="00DB797A" w:rsidRDefault="00922FF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32ECB0C" w14:textId="77777777" w:rsidR="00DB797A" w:rsidRDefault="00922FF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5304CD9" w14:textId="77777777" w:rsidR="00DB797A" w:rsidRDefault="00922FF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900F13B" w14:textId="77777777" w:rsidR="00DB797A" w:rsidRDefault="00922FF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4333A7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14:paraId="7C563BB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133D076A" w14:textId="77777777" w:rsidR="00DB797A" w:rsidRDefault="00922FF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14:paraId="275228C7" w14:textId="77777777" w:rsidR="00DB797A" w:rsidRDefault="00922FF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14:paraId="15F327C6" w14:textId="77777777" w:rsidR="00DB797A" w:rsidRDefault="00922FF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C49835D" w14:textId="77777777" w:rsidR="00DB797A" w:rsidRDefault="00922FF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B41559D" w14:textId="77777777" w:rsidR="00DB797A" w:rsidRDefault="00DB797A">
      <w:pPr>
        <w:spacing w:after="0"/>
        <w:rPr>
          <w:sz w:val="24"/>
          <w:szCs w:val="24"/>
        </w:rPr>
      </w:pPr>
      <w:bookmarkStart w:id="6" w:name="_Toc124264882"/>
      <w:bookmarkEnd w:id="6"/>
    </w:p>
    <w:p w14:paraId="347E1ECF" w14:textId="77777777" w:rsidR="00DB797A" w:rsidRDefault="00922FF2">
      <w:pPr>
        <w:spacing w:after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6570BC92" w14:textId="77777777" w:rsidR="00DB797A" w:rsidRDefault="00DB797A">
      <w:pPr>
        <w:spacing w:after="0"/>
        <w:ind w:left="120"/>
        <w:rPr>
          <w:sz w:val="24"/>
          <w:szCs w:val="24"/>
        </w:rPr>
      </w:pPr>
    </w:p>
    <w:p w14:paraId="30FF10E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</w:rPr>
        <w:t>1 классе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438E61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«Графика»</w:t>
      </w:r>
    </w:p>
    <w:p w14:paraId="55DF7DE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79ED212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91E2ED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5F794D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создания рисунка простого (плоского) предмета с натуры.</w:t>
      </w:r>
    </w:p>
    <w:p w14:paraId="7615F8C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14:paraId="43F61A7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14:paraId="5361891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5FD6077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0E9F3B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A3895B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«Живопись»</w:t>
      </w:r>
    </w:p>
    <w:p w14:paraId="07D56C1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навыки работы красками «гуашь» в условиях урока.</w:t>
      </w:r>
    </w:p>
    <w:p w14:paraId="219FC46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93EA9C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440391D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7FE52B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14:paraId="52B9565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«Скульптура»</w:t>
      </w:r>
    </w:p>
    <w:p w14:paraId="2B31D8C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255A18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A22BF7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42170E2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09866ED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0557204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14:paraId="7A7ED68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Учиться использовать правила симметрии в своей художественной деятельности.</w:t>
      </w:r>
    </w:p>
    <w:p w14:paraId="6EF9E25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36D456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знания о значении и назначении украшений в жизни людей.</w:t>
      </w:r>
    </w:p>
    <w:p w14:paraId="120B540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 учётом местных промыслов) и опыт практической художественной деятельности по мотивам игрушки выбранного промысла.</w:t>
      </w:r>
    </w:p>
    <w:p w14:paraId="57A2AC4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14:paraId="16B86B6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«Архитектура».</w:t>
      </w:r>
    </w:p>
    <w:p w14:paraId="3BFC093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EFA0D1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14:paraId="69D53F9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4F45C1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1D7DC3F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7CD3738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70406F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508C148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8FDA23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14:paraId="25440F6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F0F1DC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1F6732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«Азбука цифровой графики»</w:t>
      </w:r>
    </w:p>
    <w:p w14:paraId="26AD3FF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14:paraId="5F7ADC0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7" w:name="_TOC_250003"/>
      <w:bookmarkEnd w:id="7"/>
    </w:p>
    <w:p w14:paraId="07583D2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4"/>
          <w:szCs w:val="24"/>
        </w:rPr>
        <w:t>2 классе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F2EF2F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«Графика»</w:t>
      </w:r>
    </w:p>
    <w:p w14:paraId="272C840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1D1587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Приобретать навыки изображения на основе разной по характеру и способу наложения линии.</w:t>
      </w:r>
    </w:p>
    <w:p w14:paraId="073B538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A001F6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41C1CFE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3523CD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«Живопись»</w:t>
      </w:r>
    </w:p>
    <w:p w14:paraId="44F5E9F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91D6FF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14:paraId="695E0CC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14:paraId="581D469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762B262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7064026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47BC3D7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B8E222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36C0B63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«Скульптура»</w:t>
      </w:r>
    </w:p>
    <w:p w14:paraId="1A1B2E7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1FD2D7A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об изменениях скульптурного образа при осмотре произведения с разных сторон.</w:t>
      </w:r>
    </w:p>
    <w:p w14:paraId="76A74F7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BA0A4D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2CE04B2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33AF235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60EB2E6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395FD39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2C44840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5B8A8B7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D1421A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14:paraId="385CC97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«Архитектура»</w:t>
      </w:r>
    </w:p>
    <w:p w14:paraId="5AA95EA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14:paraId="2EA0FBA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70E2ADA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32CA8C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понимание образа здания, то есть его эмоционального воздействия.</w:t>
      </w:r>
    </w:p>
    <w:p w14:paraId="23547EB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B8EF05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5A68DE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519F749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6D49C21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41A7CD6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D7F317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739AA98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F65A7F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49E84F3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«Азбука цифровой графики»</w:t>
      </w:r>
    </w:p>
    <w:p w14:paraId="7033F78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14ACBEC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14:paraId="421EC68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31B42AA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14:paraId="67D40B5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</w:rPr>
        <w:t>3 классе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CC348C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«Графика».</w:t>
      </w:r>
    </w:p>
    <w:p w14:paraId="7ACB6A54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8BB24A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E79281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390451B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5BF1B5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F89A8B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Узнавать основные пропорции лица человека, взаимное расположение частей лица.</w:t>
      </w:r>
    </w:p>
    <w:p w14:paraId="1F1B082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рисования портрета (лица) человека.</w:t>
      </w:r>
    </w:p>
    <w:p w14:paraId="6B1430B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14:paraId="009E661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«Живопись»</w:t>
      </w:r>
    </w:p>
    <w:p w14:paraId="57BFCA2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приёмы создания живописной композиции (натюрморта) по наблюдению натуры или по представлению.</w:t>
      </w:r>
    </w:p>
    <w:p w14:paraId="73BA809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4E54C3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7BAAE9B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Изображать красками портрет человека с опорой на натуру или по представлению.</w:t>
      </w:r>
    </w:p>
    <w:p w14:paraId="66D53A1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 пейзаж, передавая в нём активное состояние природы.</w:t>
      </w:r>
    </w:p>
    <w:p w14:paraId="1D2192B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Приобрести представление о деятельности художника в театре.</w:t>
      </w:r>
    </w:p>
    <w:p w14:paraId="2C05551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Создать красками эскиз занавеса или эскиз декораций к выбранному сюжету.</w:t>
      </w:r>
    </w:p>
    <w:p w14:paraId="639DFD1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Познакомиться с работой художников по оформлению праздников.</w:t>
      </w:r>
    </w:p>
    <w:p w14:paraId="3F033BD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A1C655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«Скульптура»</w:t>
      </w:r>
    </w:p>
    <w:p w14:paraId="2E680B6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688A37C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98A7A1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07B02B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лепки эскиза парковой скульптуры.</w:t>
      </w:r>
    </w:p>
    <w:p w14:paraId="3A25484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4352C56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14:paraId="596BD2B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187E94B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B1BDDB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навыки создания орнаментов при помощи штампов и трафаретов.</w:t>
      </w:r>
    </w:p>
    <w:p w14:paraId="07166A6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Получить опыт создания композиции орнамента в квадрате (в качестве эскиза росписи женского платка).</w:t>
      </w:r>
    </w:p>
    <w:p w14:paraId="01FD145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«Архитектура»</w:t>
      </w:r>
    </w:p>
    <w:p w14:paraId="6501168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75CB291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DF4509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0C486C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Придумать и нарисовать (или выполнить в технике бумагопластики) транспортное средство.</w:t>
      </w:r>
    </w:p>
    <w:p w14:paraId="3E74271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090B5A7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139A764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27B83C9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1FA1D1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339DA5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D79E1D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77D9013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5B0F8EC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EE5BB1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E46534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AF62F1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«Азбука цифровой графики»</w:t>
      </w:r>
    </w:p>
    <w:p w14:paraId="5179BD8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668D02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3E06B93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2FC6AA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893F27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</w:rPr>
        <w:t>4 классе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ECA883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«Графика»</w:t>
      </w:r>
    </w:p>
    <w:p w14:paraId="6AD97C6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4865927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117100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 зарисовки памятников отечественной и мировой архитектуры.</w:t>
      </w:r>
    </w:p>
    <w:p w14:paraId="0CCD99E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«Живопись»</w:t>
      </w:r>
    </w:p>
    <w:p w14:paraId="46952A5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38586F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497C99D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E1E46A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 двойной портрет (например, портрет матери и ребёнка).</w:t>
      </w:r>
    </w:p>
    <w:p w14:paraId="0A8869FB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Приобретать опыт создания композиции на тему «Древнерусский город».</w:t>
      </w:r>
    </w:p>
    <w:p w14:paraId="2E566D5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4AD946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«Скульптура»</w:t>
      </w:r>
    </w:p>
    <w:p w14:paraId="5223C9B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41FDC965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4023FAB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F55FBD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0AB849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2F0B00C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42AB826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«Архитектура»</w:t>
      </w:r>
    </w:p>
    <w:p w14:paraId="05E7776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BDD607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16CACD9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7D3CCB5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05224D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A5B6023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6E83DC01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539C028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319F21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14:paraId="356988F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2CB93EE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59B01550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32E8AA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3B894A4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CF2A4EA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Модуль «Азбука цифровой графики»</w:t>
      </w:r>
    </w:p>
    <w:p w14:paraId="23AD5DCE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4CF47589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594DF07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1E0F146C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438F2B2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66767E28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6AD2B75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Освоить анимацию простого повторяющегося движения изображения в виртуальном редакторе GIF-анимации.</w:t>
      </w:r>
    </w:p>
    <w:p w14:paraId="30CFA91F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997C622" w14:textId="77777777" w:rsidR="00DB797A" w:rsidRDefault="00922F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3E98BED9" w14:textId="77777777" w:rsidR="00DB797A" w:rsidRDefault="00DB797A">
      <w:pPr>
        <w:rPr>
          <w:rFonts w:ascii="Times New Roman" w:hAnsi="Times New Roman" w:cs="Times New Roman"/>
          <w:b/>
        </w:rPr>
      </w:pPr>
    </w:p>
    <w:p w14:paraId="04DE6307" w14:textId="77777777" w:rsidR="00DB797A" w:rsidRDefault="00DB797A">
      <w:pPr>
        <w:rPr>
          <w:rFonts w:ascii="Times New Roman" w:hAnsi="Times New Roman" w:cs="Times New Roman"/>
          <w:sz w:val="28"/>
          <w:szCs w:val="28"/>
        </w:rPr>
        <w:sectPr w:rsidR="00DB797A">
          <w:pgSz w:w="11907" w:h="16840"/>
          <w:pgMar w:top="993" w:right="851" w:bottom="2552" w:left="1701" w:header="567" w:footer="567" w:gutter="0"/>
          <w:cols w:space="720"/>
          <w:docGrid w:linePitch="360"/>
        </w:sectPr>
      </w:pPr>
    </w:p>
    <w:p w14:paraId="6289AF00" w14:textId="77777777" w:rsidR="00DB797A" w:rsidRDefault="00922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 «Изобразительное искусство» 1-4класс</w:t>
      </w:r>
    </w:p>
    <w:p w14:paraId="570B7A53" w14:textId="77777777" w:rsidR="00DB797A" w:rsidRDefault="00922F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1класс</w:t>
      </w:r>
    </w:p>
    <w:tbl>
      <w:tblPr>
        <w:tblStyle w:val="a5"/>
        <w:tblW w:w="1530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92"/>
        <w:gridCol w:w="4258"/>
        <w:gridCol w:w="987"/>
        <w:gridCol w:w="709"/>
        <w:gridCol w:w="284"/>
        <w:gridCol w:w="708"/>
        <w:gridCol w:w="142"/>
        <w:gridCol w:w="4111"/>
        <w:gridCol w:w="3118"/>
      </w:tblGrid>
      <w:tr w:rsidR="00DB797A" w14:paraId="566FA762" w14:textId="77777777">
        <w:tc>
          <w:tcPr>
            <w:tcW w:w="992" w:type="dxa"/>
            <w:noWrap/>
          </w:tcPr>
          <w:p w14:paraId="6E60AE7F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E133101" w14:textId="77777777" w:rsidR="00DB797A" w:rsidRDefault="00DB797A"/>
        </w:tc>
        <w:tc>
          <w:tcPr>
            <w:tcW w:w="4258" w:type="dxa"/>
            <w:noWrap/>
          </w:tcPr>
          <w:p w14:paraId="114BB860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0ECF984" w14:textId="77777777" w:rsidR="00DB797A" w:rsidRDefault="00DB797A"/>
        </w:tc>
        <w:tc>
          <w:tcPr>
            <w:tcW w:w="2688" w:type="dxa"/>
            <w:gridSpan w:val="4"/>
            <w:noWrap/>
          </w:tcPr>
          <w:p w14:paraId="3E2D1119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253" w:type="dxa"/>
            <w:gridSpan w:val="2"/>
            <w:noWrap/>
          </w:tcPr>
          <w:p w14:paraId="61F5C53F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Электронные (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цифровые)   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образовательные ресурсы</w:t>
            </w:r>
          </w:p>
        </w:tc>
        <w:tc>
          <w:tcPr>
            <w:tcW w:w="3118" w:type="dxa"/>
            <w:noWrap/>
          </w:tcPr>
          <w:p w14:paraId="2C9CE192" w14:textId="77777777" w:rsidR="00DB797A" w:rsidRDefault="00922FF2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19867628" w14:textId="77777777" w:rsidR="00DB797A" w:rsidRDefault="00922F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«Учебная деятельность»</w:t>
            </w:r>
          </w:p>
        </w:tc>
      </w:tr>
      <w:tr w:rsidR="00DB797A" w14:paraId="5ABDB521" w14:textId="77777777">
        <w:tc>
          <w:tcPr>
            <w:tcW w:w="992" w:type="dxa"/>
            <w:noWrap/>
          </w:tcPr>
          <w:p w14:paraId="1475460D" w14:textId="77777777" w:rsidR="00DB797A" w:rsidRDefault="00DB797A"/>
        </w:tc>
        <w:tc>
          <w:tcPr>
            <w:tcW w:w="4258" w:type="dxa"/>
            <w:noWrap/>
          </w:tcPr>
          <w:p w14:paraId="720D2654" w14:textId="77777777" w:rsidR="00DB797A" w:rsidRDefault="00DB797A"/>
        </w:tc>
        <w:tc>
          <w:tcPr>
            <w:tcW w:w="987" w:type="dxa"/>
            <w:noWrap/>
          </w:tcPr>
          <w:p w14:paraId="7D845AE6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9A02975" w14:textId="77777777" w:rsidR="00DB797A" w:rsidRDefault="00DB797A"/>
        </w:tc>
        <w:tc>
          <w:tcPr>
            <w:tcW w:w="709" w:type="dxa"/>
            <w:noWrap/>
          </w:tcPr>
          <w:p w14:paraId="706349BD" w14:textId="77777777" w:rsidR="00DB797A" w:rsidRDefault="00922FF2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992" w:type="dxa"/>
            <w:gridSpan w:val="2"/>
            <w:noWrap/>
          </w:tcPr>
          <w:p w14:paraId="2C10C881" w14:textId="77777777" w:rsidR="00DB797A" w:rsidRDefault="00922FF2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1AE8C59F" w14:textId="77777777" w:rsidR="00DB797A" w:rsidRDefault="00DB797A"/>
        </w:tc>
        <w:tc>
          <w:tcPr>
            <w:tcW w:w="3118" w:type="dxa"/>
            <w:noWrap/>
          </w:tcPr>
          <w:p w14:paraId="6EF2268C" w14:textId="77777777" w:rsidR="00DB797A" w:rsidRDefault="00DB797A"/>
        </w:tc>
      </w:tr>
      <w:tr w:rsidR="00DB797A" w14:paraId="70111363" w14:textId="77777777">
        <w:tc>
          <w:tcPr>
            <w:tcW w:w="15309" w:type="dxa"/>
            <w:gridSpan w:val="9"/>
            <w:noWrap/>
          </w:tcPr>
          <w:p w14:paraId="3ADA9EF6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1.Ты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учишься изображать</w:t>
            </w:r>
          </w:p>
        </w:tc>
      </w:tr>
      <w:tr w:rsidR="00DB797A" w14:paraId="4C6D6391" w14:textId="77777777">
        <w:tc>
          <w:tcPr>
            <w:tcW w:w="992" w:type="dxa"/>
            <w:noWrap/>
          </w:tcPr>
          <w:p w14:paraId="5A21BCDE" w14:textId="77777777" w:rsidR="00DB797A" w:rsidRDefault="00922FF2">
            <w:r>
              <w:t>1.1</w:t>
            </w:r>
          </w:p>
        </w:tc>
        <w:tc>
          <w:tcPr>
            <w:tcW w:w="4258" w:type="dxa"/>
            <w:noWrap/>
          </w:tcPr>
          <w:p w14:paraId="5B576CE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87" w:type="dxa"/>
            <w:noWrap/>
          </w:tcPr>
          <w:p w14:paraId="43F90AF2" w14:textId="77777777" w:rsidR="00DB797A" w:rsidRDefault="00922FF2">
            <w:r>
              <w:t>1</w:t>
            </w:r>
          </w:p>
        </w:tc>
        <w:tc>
          <w:tcPr>
            <w:tcW w:w="709" w:type="dxa"/>
            <w:noWrap/>
          </w:tcPr>
          <w:p w14:paraId="4425AE85" w14:textId="77777777" w:rsidR="00DB797A" w:rsidRDefault="00DB797A"/>
        </w:tc>
        <w:tc>
          <w:tcPr>
            <w:tcW w:w="992" w:type="dxa"/>
            <w:gridSpan w:val="2"/>
            <w:noWrap/>
          </w:tcPr>
          <w:p w14:paraId="74A4FE87" w14:textId="77777777" w:rsidR="00DB797A" w:rsidRDefault="00DB797A"/>
        </w:tc>
        <w:tc>
          <w:tcPr>
            <w:tcW w:w="4253" w:type="dxa"/>
            <w:gridSpan w:val="2"/>
            <w:noWrap/>
          </w:tcPr>
          <w:p w14:paraId="78C5758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A3BB3C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6F6DE35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5B763F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782A8D0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7A93023C" w14:textId="77777777" w:rsidR="00DB797A" w:rsidRDefault="00922FF2">
            <w:pPr>
              <w:pStyle w:val="a7"/>
            </w:pPr>
            <w:r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74C9AD5B" w14:textId="77777777" w:rsidR="00DB797A" w:rsidRDefault="00DB797A">
            <w:pPr>
              <w:pStyle w:val="a7"/>
              <w:rPr>
                <w:rFonts w:ascii="Times New Roman" w:hAnsi="Times New Roman" w:cs="Times New Roman"/>
              </w:rPr>
            </w:pPr>
          </w:p>
          <w:p w14:paraId="780C7C1C" w14:textId="77777777" w:rsidR="00DB797A" w:rsidRDefault="00DB797A">
            <w:pPr>
              <w:pStyle w:val="a7"/>
              <w:rPr>
                <w:rFonts w:ascii="Times New Roman" w:hAnsi="Times New Roman" w:cs="Times New Roman"/>
              </w:rPr>
            </w:pPr>
          </w:p>
          <w:p w14:paraId="12022859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77D2A0A4" w14:textId="77777777" w:rsidR="00DB797A" w:rsidRDefault="00922FF2">
            <w:r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6669AA43" w14:textId="77777777" w:rsidR="00DB797A" w:rsidRDefault="00DB797A"/>
          <w:p w14:paraId="7EB5C1C0" w14:textId="77777777" w:rsidR="00DB797A" w:rsidRDefault="00DB797A"/>
          <w:p w14:paraId="1DD6D4CB" w14:textId="77777777" w:rsidR="00DB797A" w:rsidRDefault="00DB797A"/>
          <w:p w14:paraId="55AE34E7" w14:textId="77777777" w:rsidR="00DB797A" w:rsidRDefault="00DB797A"/>
          <w:p w14:paraId="173074DC" w14:textId="77777777" w:rsidR="00DB797A" w:rsidRDefault="00DB797A"/>
          <w:p w14:paraId="38FFE7D3" w14:textId="77777777" w:rsidR="00DB797A" w:rsidRDefault="00922FF2">
            <w:r>
              <w:rPr>
                <w:rFonts w:ascii="Times New Roman" w:hAnsi="Times New Roman" w:cs="Times New Roman"/>
              </w:rPr>
              <w:t>воспитания, их учёт в определении воспитательных задач уроков, занятий;</w:t>
            </w:r>
          </w:p>
        </w:tc>
      </w:tr>
      <w:tr w:rsidR="00DB797A" w:rsidRPr="00161377" w14:paraId="7C157459" w14:textId="77777777">
        <w:tc>
          <w:tcPr>
            <w:tcW w:w="992" w:type="dxa"/>
            <w:noWrap/>
          </w:tcPr>
          <w:p w14:paraId="1B918A52" w14:textId="77777777" w:rsidR="00DB797A" w:rsidRDefault="00922FF2">
            <w:r>
              <w:t>1.2</w:t>
            </w:r>
          </w:p>
        </w:tc>
        <w:tc>
          <w:tcPr>
            <w:tcW w:w="4258" w:type="dxa"/>
            <w:noWrap/>
          </w:tcPr>
          <w:p w14:paraId="39741AB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87" w:type="dxa"/>
            <w:noWrap/>
          </w:tcPr>
          <w:p w14:paraId="3630ED44" w14:textId="77777777" w:rsidR="00DB797A" w:rsidRDefault="00922FF2">
            <w:r>
              <w:t>1</w:t>
            </w:r>
          </w:p>
        </w:tc>
        <w:tc>
          <w:tcPr>
            <w:tcW w:w="709" w:type="dxa"/>
            <w:noWrap/>
          </w:tcPr>
          <w:p w14:paraId="0E0B11F0" w14:textId="77777777" w:rsidR="00DB797A" w:rsidRDefault="00DB797A"/>
        </w:tc>
        <w:tc>
          <w:tcPr>
            <w:tcW w:w="992" w:type="dxa"/>
            <w:gridSpan w:val="2"/>
            <w:noWrap/>
          </w:tcPr>
          <w:p w14:paraId="59BBDB8F" w14:textId="77777777" w:rsidR="00DB797A" w:rsidRDefault="00DB797A"/>
        </w:tc>
        <w:tc>
          <w:tcPr>
            <w:tcW w:w="4253" w:type="dxa"/>
            <w:gridSpan w:val="2"/>
            <w:noWrap/>
          </w:tcPr>
          <w:p w14:paraId="16E2DFB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8ACE5A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BF38C7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96085AE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6F50C85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11EE3FE2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76EA3F9E" w14:textId="77777777">
        <w:tc>
          <w:tcPr>
            <w:tcW w:w="992" w:type="dxa"/>
            <w:noWrap/>
          </w:tcPr>
          <w:p w14:paraId="5E1D83D3" w14:textId="77777777" w:rsidR="00DB797A" w:rsidRDefault="00922FF2">
            <w:r>
              <w:t>1.3</w:t>
            </w:r>
          </w:p>
        </w:tc>
        <w:tc>
          <w:tcPr>
            <w:tcW w:w="4258" w:type="dxa"/>
            <w:noWrap/>
          </w:tcPr>
          <w:p w14:paraId="2D571B7B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87" w:type="dxa"/>
            <w:noWrap/>
          </w:tcPr>
          <w:p w14:paraId="01C611C2" w14:textId="77777777" w:rsidR="00DB797A" w:rsidRDefault="00922FF2">
            <w:r>
              <w:t>1</w:t>
            </w:r>
          </w:p>
        </w:tc>
        <w:tc>
          <w:tcPr>
            <w:tcW w:w="709" w:type="dxa"/>
            <w:noWrap/>
          </w:tcPr>
          <w:p w14:paraId="26A3EB50" w14:textId="77777777" w:rsidR="00DB797A" w:rsidRDefault="00DB797A"/>
        </w:tc>
        <w:tc>
          <w:tcPr>
            <w:tcW w:w="992" w:type="dxa"/>
            <w:gridSpan w:val="2"/>
            <w:noWrap/>
          </w:tcPr>
          <w:p w14:paraId="79871981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4EEA589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F561E2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75CEC06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17B96A79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F365915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3044C27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53F86181" w14:textId="77777777">
        <w:tc>
          <w:tcPr>
            <w:tcW w:w="992" w:type="dxa"/>
            <w:noWrap/>
          </w:tcPr>
          <w:p w14:paraId="13978D3B" w14:textId="77777777" w:rsidR="00DB797A" w:rsidRDefault="00922FF2">
            <w:r>
              <w:t>1.4</w:t>
            </w:r>
          </w:p>
        </w:tc>
        <w:tc>
          <w:tcPr>
            <w:tcW w:w="4258" w:type="dxa"/>
            <w:noWrap/>
          </w:tcPr>
          <w:p w14:paraId="3811DB96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987" w:type="dxa"/>
            <w:noWrap/>
          </w:tcPr>
          <w:p w14:paraId="2021EA74" w14:textId="77777777" w:rsidR="00DB797A" w:rsidRDefault="00922FF2">
            <w:r>
              <w:t>1</w:t>
            </w:r>
          </w:p>
        </w:tc>
        <w:tc>
          <w:tcPr>
            <w:tcW w:w="709" w:type="dxa"/>
            <w:noWrap/>
          </w:tcPr>
          <w:p w14:paraId="502C1944" w14:textId="77777777" w:rsidR="00DB797A" w:rsidRDefault="00DB797A"/>
        </w:tc>
        <w:tc>
          <w:tcPr>
            <w:tcW w:w="992" w:type="dxa"/>
            <w:gridSpan w:val="2"/>
            <w:noWrap/>
          </w:tcPr>
          <w:p w14:paraId="46D2173A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04D1D78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146062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7666AAC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BB39A3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430459E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1AEB67C3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6E798695" w14:textId="77777777">
        <w:tc>
          <w:tcPr>
            <w:tcW w:w="992" w:type="dxa"/>
            <w:noWrap/>
          </w:tcPr>
          <w:p w14:paraId="7AC17E82" w14:textId="77777777" w:rsidR="00DB797A" w:rsidRDefault="00922FF2">
            <w:r>
              <w:lastRenderedPageBreak/>
              <w:t>1.5</w:t>
            </w:r>
          </w:p>
        </w:tc>
        <w:tc>
          <w:tcPr>
            <w:tcW w:w="4258" w:type="dxa"/>
            <w:noWrap/>
          </w:tcPr>
          <w:p w14:paraId="6C1F299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87" w:type="dxa"/>
            <w:noWrap/>
          </w:tcPr>
          <w:p w14:paraId="028BD3D6" w14:textId="77777777" w:rsidR="00DB797A" w:rsidRDefault="00922FF2">
            <w:r>
              <w:t>1</w:t>
            </w:r>
          </w:p>
        </w:tc>
        <w:tc>
          <w:tcPr>
            <w:tcW w:w="709" w:type="dxa"/>
            <w:noWrap/>
          </w:tcPr>
          <w:p w14:paraId="494A78F5" w14:textId="77777777" w:rsidR="00DB797A" w:rsidRDefault="00DB797A"/>
        </w:tc>
        <w:tc>
          <w:tcPr>
            <w:tcW w:w="992" w:type="dxa"/>
            <w:gridSpan w:val="2"/>
            <w:noWrap/>
          </w:tcPr>
          <w:p w14:paraId="490F1C08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63B3454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F74D37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6FE1319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D37E132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3C6FA54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137E4714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5AD757F8" w14:textId="77777777">
        <w:tc>
          <w:tcPr>
            <w:tcW w:w="992" w:type="dxa"/>
            <w:noWrap/>
          </w:tcPr>
          <w:p w14:paraId="472CE46F" w14:textId="77777777" w:rsidR="00DB797A" w:rsidRDefault="00922FF2">
            <w:r>
              <w:t>1.6</w:t>
            </w:r>
          </w:p>
        </w:tc>
        <w:tc>
          <w:tcPr>
            <w:tcW w:w="4258" w:type="dxa"/>
            <w:noWrap/>
          </w:tcPr>
          <w:p w14:paraId="20445C2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987" w:type="dxa"/>
            <w:noWrap/>
          </w:tcPr>
          <w:p w14:paraId="7990183C" w14:textId="77777777" w:rsidR="00DB797A" w:rsidRDefault="00922FF2">
            <w:r>
              <w:t>1</w:t>
            </w:r>
          </w:p>
        </w:tc>
        <w:tc>
          <w:tcPr>
            <w:tcW w:w="709" w:type="dxa"/>
            <w:noWrap/>
          </w:tcPr>
          <w:p w14:paraId="27FEAE5C" w14:textId="77777777" w:rsidR="00DB797A" w:rsidRDefault="00DB797A"/>
        </w:tc>
        <w:tc>
          <w:tcPr>
            <w:tcW w:w="992" w:type="dxa"/>
            <w:gridSpan w:val="2"/>
            <w:noWrap/>
          </w:tcPr>
          <w:p w14:paraId="7073BCEF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232421E6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3C353EC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61B7654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3B4A1E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3B48166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ED4F567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7E8E4F12" w14:textId="77777777">
        <w:tc>
          <w:tcPr>
            <w:tcW w:w="992" w:type="dxa"/>
            <w:noWrap/>
          </w:tcPr>
          <w:p w14:paraId="12569FFC" w14:textId="77777777" w:rsidR="00DB797A" w:rsidRDefault="00922FF2">
            <w:r>
              <w:t>1.7</w:t>
            </w:r>
          </w:p>
        </w:tc>
        <w:tc>
          <w:tcPr>
            <w:tcW w:w="4258" w:type="dxa"/>
            <w:noWrap/>
          </w:tcPr>
          <w:p w14:paraId="204446B0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987" w:type="dxa"/>
            <w:noWrap/>
          </w:tcPr>
          <w:p w14:paraId="765893FE" w14:textId="77777777" w:rsidR="00DB797A" w:rsidRDefault="00922FF2">
            <w:r>
              <w:t>1</w:t>
            </w:r>
          </w:p>
        </w:tc>
        <w:tc>
          <w:tcPr>
            <w:tcW w:w="709" w:type="dxa"/>
            <w:noWrap/>
          </w:tcPr>
          <w:p w14:paraId="3F32711B" w14:textId="77777777" w:rsidR="00DB797A" w:rsidRDefault="00DB797A"/>
        </w:tc>
        <w:tc>
          <w:tcPr>
            <w:tcW w:w="992" w:type="dxa"/>
            <w:gridSpan w:val="2"/>
            <w:noWrap/>
          </w:tcPr>
          <w:p w14:paraId="0D2A0023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1F5404B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545138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760B0D56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10BA0A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61E8BEB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6CEA9621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764C4C68" w14:textId="77777777">
        <w:tc>
          <w:tcPr>
            <w:tcW w:w="992" w:type="dxa"/>
            <w:noWrap/>
          </w:tcPr>
          <w:p w14:paraId="347C52B6" w14:textId="77777777" w:rsidR="00DB797A" w:rsidRDefault="00922FF2">
            <w:r>
              <w:t>1.8</w:t>
            </w:r>
          </w:p>
        </w:tc>
        <w:tc>
          <w:tcPr>
            <w:tcW w:w="4258" w:type="dxa"/>
            <w:noWrap/>
          </w:tcPr>
          <w:p w14:paraId="207DDC9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87" w:type="dxa"/>
            <w:noWrap/>
          </w:tcPr>
          <w:p w14:paraId="178584B3" w14:textId="77777777" w:rsidR="00DB797A" w:rsidRDefault="00922FF2">
            <w:r>
              <w:t>1</w:t>
            </w:r>
          </w:p>
        </w:tc>
        <w:tc>
          <w:tcPr>
            <w:tcW w:w="709" w:type="dxa"/>
            <w:noWrap/>
          </w:tcPr>
          <w:p w14:paraId="78407EB2" w14:textId="77777777" w:rsidR="00DB797A" w:rsidRDefault="00DB797A"/>
        </w:tc>
        <w:tc>
          <w:tcPr>
            <w:tcW w:w="992" w:type="dxa"/>
            <w:gridSpan w:val="2"/>
            <w:noWrap/>
          </w:tcPr>
          <w:p w14:paraId="5D49714B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658C232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C2EB33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69E2976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CA95D9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878863B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02C26293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27E9CE53" w14:textId="77777777">
        <w:tc>
          <w:tcPr>
            <w:tcW w:w="992" w:type="dxa"/>
            <w:noWrap/>
          </w:tcPr>
          <w:p w14:paraId="681C3C06" w14:textId="77777777" w:rsidR="00DB797A" w:rsidRDefault="00922FF2">
            <w:r>
              <w:t>1.9</w:t>
            </w:r>
          </w:p>
        </w:tc>
        <w:tc>
          <w:tcPr>
            <w:tcW w:w="4258" w:type="dxa"/>
            <w:noWrap/>
          </w:tcPr>
          <w:p w14:paraId="1E37A7E5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87" w:type="dxa"/>
            <w:noWrap/>
          </w:tcPr>
          <w:p w14:paraId="5830BD61" w14:textId="77777777" w:rsidR="00DB797A" w:rsidRDefault="00922FF2">
            <w:r>
              <w:t>1</w:t>
            </w:r>
          </w:p>
        </w:tc>
        <w:tc>
          <w:tcPr>
            <w:tcW w:w="709" w:type="dxa"/>
            <w:noWrap/>
          </w:tcPr>
          <w:p w14:paraId="60DE0D20" w14:textId="77777777" w:rsidR="00DB797A" w:rsidRDefault="00DB797A"/>
        </w:tc>
        <w:tc>
          <w:tcPr>
            <w:tcW w:w="992" w:type="dxa"/>
            <w:gridSpan w:val="2"/>
            <w:noWrap/>
          </w:tcPr>
          <w:p w14:paraId="41AA6B21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41DC970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69B7AD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55C3FE31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AFB7C3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CD8F85C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ABCCBF9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29E58656" w14:textId="77777777">
        <w:tc>
          <w:tcPr>
            <w:tcW w:w="992" w:type="dxa"/>
            <w:noWrap/>
          </w:tcPr>
          <w:p w14:paraId="4F9D08D7" w14:textId="77777777" w:rsidR="00DB797A" w:rsidRDefault="00922FF2">
            <w:r>
              <w:t>1.10</w:t>
            </w:r>
          </w:p>
        </w:tc>
        <w:tc>
          <w:tcPr>
            <w:tcW w:w="4258" w:type="dxa"/>
            <w:noWrap/>
          </w:tcPr>
          <w:p w14:paraId="5668ECE8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87" w:type="dxa"/>
            <w:noWrap/>
          </w:tcPr>
          <w:p w14:paraId="12556117" w14:textId="77777777" w:rsidR="00DB797A" w:rsidRDefault="00922FF2">
            <w:r>
              <w:t>1</w:t>
            </w:r>
          </w:p>
        </w:tc>
        <w:tc>
          <w:tcPr>
            <w:tcW w:w="709" w:type="dxa"/>
            <w:noWrap/>
          </w:tcPr>
          <w:p w14:paraId="707A7CE7" w14:textId="77777777" w:rsidR="00DB797A" w:rsidRDefault="00DB797A"/>
        </w:tc>
        <w:tc>
          <w:tcPr>
            <w:tcW w:w="992" w:type="dxa"/>
            <w:gridSpan w:val="2"/>
            <w:noWrap/>
          </w:tcPr>
          <w:p w14:paraId="2616AA0C" w14:textId="77777777" w:rsidR="00DB797A" w:rsidRDefault="00DB797A"/>
        </w:tc>
        <w:tc>
          <w:tcPr>
            <w:tcW w:w="4253" w:type="dxa"/>
            <w:gridSpan w:val="2"/>
            <w:noWrap/>
          </w:tcPr>
          <w:p w14:paraId="4E865936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3195811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7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E5449C9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129F740C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4. http://www.orientmuseum. ru/art </w:t>
            </w:r>
          </w:p>
          <w:p w14:paraId="0A33A38A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A159AEE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5D2337BA" w14:textId="77777777">
        <w:tc>
          <w:tcPr>
            <w:tcW w:w="5250" w:type="dxa"/>
            <w:gridSpan w:val="2"/>
            <w:noWrap/>
          </w:tcPr>
          <w:p w14:paraId="655F5E0B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16A7ACCE" w14:textId="77777777" w:rsidR="00DB797A" w:rsidRDefault="00922FF2">
            <w:r>
              <w:t>10</w:t>
            </w:r>
          </w:p>
        </w:tc>
        <w:tc>
          <w:tcPr>
            <w:tcW w:w="9072" w:type="dxa"/>
            <w:gridSpan w:val="6"/>
            <w:noWrap/>
          </w:tcPr>
          <w:p w14:paraId="399D2863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311A09BA" w14:textId="77777777">
        <w:tc>
          <w:tcPr>
            <w:tcW w:w="15309" w:type="dxa"/>
            <w:gridSpan w:val="9"/>
            <w:noWrap/>
          </w:tcPr>
          <w:p w14:paraId="2B1DCBA4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 Ты украшаешь</w:t>
            </w:r>
          </w:p>
        </w:tc>
      </w:tr>
      <w:tr w:rsidR="00DB797A" w14:paraId="2C0006AB" w14:textId="77777777">
        <w:tc>
          <w:tcPr>
            <w:tcW w:w="992" w:type="dxa"/>
            <w:noWrap/>
          </w:tcPr>
          <w:p w14:paraId="4EF3F26C" w14:textId="77777777" w:rsidR="00DB797A" w:rsidRDefault="00922FF2">
            <w:r>
              <w:t>2.1</w:t>
            </w:r>
          </w:p>
        </w:tc>
        <w:tc>
          <w:tcPr>
            <w:tcW w:w="4258" w:type="dxa"/>
            <w:noWrap/>
          </w:tcPr>
          <w:p w14:paraId="7FA7E88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87" w:type="dxa"/>
            <w:noWrap/>
          </w:tcPr>
          <w:p w14:paraId="678FA3CF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0C8C1B49" w14:textId="77777777" w:rsidR="00DB797A" w:rsidRDefault="00DB797A"/>
        </w:tc>
        <w:tc>
          <w:tcPr>
            <w:tcW w:w="850" w:type="dxa"/>
            <w:gridSpan w:val="2"/>
            <w:noWrap/>
          </w:tcPr>
          <w:p w14:paraId="75FF8640" w14:textId="77777777" w:rsidR="00DB797A" w:rsidRDefault="00DB797A"/>
        </w:tc>
        <w:tc>
          <w:tcPr>
            <w:tcW w:w="4111" w:type="dxa"/>
            <w:noWrap/>
          </w:tcPr>
          <w:p w14:paraId="66CE311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F3D6811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1CE169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1A44699B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D942A3D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48253236" w14:textId="77777777" w:rsidR="00DB797A" w:rsidRDefault="00922F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56042977" w14:textId="77777777" w:rsidR="00DB797A" w:rsidRDefault="00DB797A"/>
          <w:p w14:paraId="78B7B0FD" w14:textId="77777777" w:rsidR="00DB797A" w:rsidRDefault="00DB797A"/>
          <w:p w14:paraId="3A0DD64B" w14:textId="77777777" w:rsidR="00DB797A" w:rsidRDefault="00DB797A"/>
          <w:p w14:paraId="3FE2C2CE" w14:textId="77777777" w:rsidR="00DB797A" w:rsidRDefault="00DB797A"/>
          <w:p w14:paraId="79581E37" w14:textId="77777777" w:rsidR="00DB797A" w:rsidRDefault="00DB797A"/>
          <w:p w14:paraId="448C2BD3" w14:textId="77777777" w:rsidR="00DB797A" w:rsidRDefault="00DB797A"/>
          <w:p w14:paraId="507A23A1" w14:textId="77777777" w:rsidR="00DB797A" w:rsidRDefault="00DB797A"/>
          <w:p w14:paraId="78B5B97E" w14:textId="77777777" w:rsidR="00DB797A" w:rsidRDefault="00DB797A"/>
          <w:p w14:paraId="6E9A0717" w14:textId="77777777" w:rsidR="00DB797A" w:rsidRDefault="00DB797A"/>
          <w:p w14:paraId="260EE1FC" w14:textId="77777777" w:rsidR="00DB797A" w:rsidRDefault="00DB797A"/>
          <w:p w14:paraId="2400584A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3C47DD42" w14:textId="77777777" w:rsidR="00DB797A" w:rsidRDefault="00922FF2">
            <w:r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DB797A" w:rsidRPr="00161377" w14:paraId="6900874F" w14:textId="77777777">
        <w:tc>
          <w:tcPr>
            <w:tcW w:w="992" w:type="dxa"/>
            <w:noWrap/>
          </w:tcPr>
          <w:p w14:paraId="180C91DC" w14:textId="77777777" w:rsidR="00DB797A" w:rsidRDefault="00922FF2">
            <w:r>
              <w:t>2.2</w:t>
            </w:r>
          </w:p>
        </w:tc>
        <w:tc>
          <w:tcPr>
            <w:tcW w:w="4258" w:type="dxa"/>
            <w:noWrap/>
          </w:tcPr>
          <w:p w14:paraId="3544603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987" w:type="dxa"/>
            <w:noWrap/>
          </w:tcPr>
          <w:p w14:paraId="1B2B0547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5C764796" w14:textId="77777777" w:rsidR="00DB797A" w:rsidRDefault="00DB797A"/>
        </w:tc>
        <w:tc>
          <w:tcPr>
            <w:tcW w:w="850" w:type="dxa"/>
            <w:gridSpan w:val="2"/>
            <w:noWrap/>
          </w:tcPr>
          <w:p w14:paraId="40A53AAE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1DC90259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36BE1B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1CBE9A46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73127C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3CFC78D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5271FED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3FE0FD5B" w14:textId="77777777">
        <w:tc>
          <w:tcPr>
            <w:tcW w:w="992" w:type="dxa"/>
            <w:noWrap/>
          </w:tcPr>
          <w:p w14:paraId="5453D516" w14:textId="77777777" w:rsidR="00DB797A" w:rsidRDefault="00922FF2">
            <w:r>
              <w:t>2.3</w:t>
            </w:r>
          </w:p>
        </w:tc>
        <w:tc>
          <w:tcPr>
            <w:tcW w:w="4258" w:type="dxa"/>
            <w:noWrap/>
          </w:tcPr>
          <w:p w14:paraId="2F22A2B5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87" w:type="dxa"/>
            <w:noWrap/>
          </w:tcPr>
          <w:p w14:paraId="5EC8BAF1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55B88A70" w14:textId="77777777" w:rsidR="00DB797A" w:rsidRDefault="00DB797A"/>
        </w:tc>
        <w:tc>
          <w:tcPr>
            <w:tcW w:w="850" w:type="dxa"/>
            <w:gridSpan w:val="2"/>
            <w:noWrap/>
          </w:tcPr>
          <w:p w14:paraId="23A3D131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5E9D0AD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9B66D6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2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768F7C8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9A83F4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690352C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554C39C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1FD884E8" w14:textId="77777777">
        <w:tc>
          <w:tcPr>
            <w:tcW w:w="992" w:type="dxa"/>
            <w:noWrap/>
          </w:tcPr>
          <w:p w14:paraId="3564630D" w14:textId="77777777" w:rsidR="00DB797A" w:rsidRDefault="00922FF2">
            <w:r>
              <w:t>2.4</w:t>
            </w:r>
          </w:p>
        </w:tc>
        <w:tc>
          <w:tcPr>
            <w:tcW w:w="4258" w:type="dxa"/>
            <w:noWrap/>
          </w:tcPr>
          <w:p w14:paraId="6738BF2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987" w:type="dxa"/>
            <w:noWrap/>
          </w:tcPr>
          <w:p w14:paraId="0709A49E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17FD0164" w14:textId="77777777" w:rsidR="00DB797A" w:rsidRDefault="00DB797A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602B1173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6F49447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68D555D6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5B4AD84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157ADA0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BACB5CD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BC78225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31CA5C9E" w14:textId="77777777">
        <w:tc>
          <w:tcPr>
            <w:tcW w:w="992" w:type="dxa"/>
            <w:noWrap/>
          </w:tcPr>
          <w:p w14:paraId="506F8C5A" w14:textId="77777777" w:rsidR="00DB797A" w:rsidRDefault="00922FF2">
            <w:r>
              <w:t>2.5</w:t>
            </w:r>
          </w:p>
        </w:tc>
        <w:tc>
          <w:tcPr>
            <w:tcW w:w="4258" w:type="dxa"/>
            <w:noWrap/>
          </w:tcPr>
          <w:p w14:paraId="62682AE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987" w:type="dxa"/>
            <w:noWrap/>
          </w:tcPr>
          <w:p w14:paraId="514250A2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781C2E97" w14:textId="77777777" w:rsidR="00DB797A" w:rsidRDefault="00DB797A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6C344B97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2D44E00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4654713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0876B86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634BDC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0619426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A7D3E42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232F7946" w14:textId="77777777">
        <w:tc>
          <w:tcPr>
            <w:tcW w:w="992" w:type="dxa"/>
            <w:noWrap/>
          </w:tcPr>
          <w:p w14:paraId="3B4FEFF1" w14:textId="77777777" w:rsidR="00DB797A" w:rsidRDefault="00922FF2">
            <w:r>
              <w:lastRenderedPageBreak/>
              <w:t>2.6</w:t>
            </w:r>
          </w:p>
        </w:tc>
        <w:tc>
          <w:tcPr>
            <w:tcW w:w="4258" w:type="dxa"/>
            <w:noWrap/>
          </w:tcPr>
          <w:p w14:paraId="04B4C28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87" w:type="dxa"/>
            <w:noWrap/>
          </w:tcPr>
          <w:p w14:paraId="25975D95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3AEDDADF" w14:textId="77777777" w:rsidR="00DB797A" w:rsidRDefault="00DB797A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51F26A43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5BE3709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3F63526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605D3BC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3CBB6AE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92C2C8A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5EB5A9BC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7A3D77F2" w14:textId="77777777" w:rsidR="00DB797A" w:rsidRDefault="00DB797A"/>
        </w:tc>
      </w:tr>
      <w:tr w:rsidR="00DB797A" w:rsidRPr="00161377" w14:paraId="27196025" w14:textId="77777777">
        <w:tc>
          <w:tcPr>
            <w:tcW w:w="992" w:type="dxa"/>
            <w:noWrap/>
          </w:tcPr>
          <w:p w14:paraId="6F4C3DBB" w14:textId="77777777" w:rsidR="00DB797A" w:rsidRDefault="00922FF2">
            <w:r>
              <w:t>2.7</w:t>
            </w:r>
          </w:p>
        </w:tc>
        <w:tc>
          <w:tcPr>
            <w:tcW w:w="4258" w:type="dxa"/>
            <w:noWrap/>
          </w:tcPr>
          <w:p w14:paraId="5AE91DD3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87" w:type="dxa"/>
            <w:noWrap/>
          </w:tcPr>
          <w:p w14:paraId="3C2A2143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374AD99D" w14:textId="77777777" w:rsidR="00DB797A" w:rsidRDefault="00DB797A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4D8B2072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6D68890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5E5DED0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545AAF0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5FAAEE9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D150007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59AEEF26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5B5E8444" w14:textId="77777777">
        <w:tc>
          <w:tcPr>
            <w:tcW w:w="992" w:type="dxa"/>
            <w:noWrap/>
          </w:tcPr>
          <w:p w14:paraId="138A2F08" w14:textId="77777777" w:rsidR="00DB797A" w:rsidRDefault="00922FF2">
            <w:r>
              <w:t>2.8</w:t>
            </w:r>
          </w:p>
        </w:tc>
        <w:tc>
          <w:tcPr>
            <w:tcW w:w="4258" w:type="dxa"/>
            <w:noWrap/>
          </w:tcPr>
          <w:p w14:paraId="373AF33D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87" w:type="dxa"/>
            <w:noWrap/>
          </w:tcPr>
          <w:p w14:paraId="6B9240E0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64CFC9C8" w14:textId="77777777" w:rsidR="00DB797A" w:rsidRDefault="00DB797A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127CF9F7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5F8E395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6E39C84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9C5C65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357541E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842F28A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B5F8AD9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09515390" w14:textId="77777777">
        <w:tc>
          <w:tcPr>
            <w:tcW w:w="992" w:type="dxa"/>
            <w:noWrap/>
          </w:tcPr>
          <w:p w14:paraId="540511F3" w14:textId="77777777" w:rsidR="00DB797A" w:rsidRDefault="00922FF2">
            <w:r>
              <w:t>2.9</w:t>
            </w:r>
          </w:p>
        </w:tc>
        <w:tc>
          <w:tcPr>
            <w:tcW w:w="4258" w:type="dxa"/>
            <w:noWrap/>
          </w:tcPr>
          <w:p w14:paraId="618E6AA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87" w:type="dxa"/>
            <w:noWrap/>
          </w:tcPr>
          <w:p w14:paraId="2F9F28B2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07E8F0D6" w14:textId="77777777" w:rsidR="00DB797A" w:rsidRDefault="00DB797A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0E6BEFC0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5DD96074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77563BD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241E6E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5439F8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E4CE58D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70F197B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0A92AF06" w14:textId="77777777">
        <w:tc>
          <w:tcPr>
            <w:tcW w:w="5250" w:type="dxa"/>
            <w:gridSpan w:val="2"/>
            <w:noWrap/>
          </w:tcPr>
          <w:p w14:paraId="0FFF608E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5327E5A0" w14:textId="77777777" w:rsidR="00DB797A" w:rsidRDefault="00922FF2">
            <w:r>
              <w:t>9</w:t>
            </w:r>
          </w:p>
        </w:tc>
        <w:tc>
          <w:tcPr>
            <w:tcW w:w="9072" w:type="dxa"/>
            <w:gridSpan w:val="6"/>
            <w:noWrap/>
          </w:tcPr>
          <w:p w14:paraId="3CA11440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1D9835CB" w14:textId="77777777">
        <w:tc>
          <w:tcPr>
            <w:tcW w:w="15309" w:type="dxa"/>
            <w:gridSpan w:val="9"/>
            <w:noWrap/>
          </w:tcPr>
          <w:p w14:paraId="38512F81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 Ты строишь</w:t>
            </w:r>
          </w:p>
        </w:tc>
      </w:tr>
      <w:tr w:rsidR="00DB797A" w:rsidRPr="00161377" w14:paraId="2A3C97AE" w14:textId="77777777">
        <w:tc>
          <w:tcPr>
            <w:tcW w:w="992" w:type="dxa"/>
            <w:noWrap/>
          </w:tcPr>
          <w:p w14:paraId="73545C9F" w14:textId="77777777" w:rsidR="00DB797A" w:rsidRDefault="00922FF2">
            <w:r>
              <w:t>3.1</w:t>
            </w:r>
          </w:p>
        </w:tc>
        <w:tc>
          <w:tcPr>
            <w:tcW w:w="4258" w:type="dxa"/>
            <w:noWrap/>
          </w:tcPr>
          <w:p w14:paraId="0672429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987" w:type="dxa"/>
            <w:noWrap/>
          </w:tcPr>
          <w:p w14:paraId="68715406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5EB15AB8" w14:textId="77777777" w:rsidR="00DB797A" w:rsidRDefault="00DB797A"/>
        </w:tc>
        <w:tc>
          <w:tcPr>
            <w:tcW w:w="850" w:type="dxa"/>
            <w:gridSpan w:val="2"/>
            <w:noWrap/>
          </w:tcPr>
          <w:p w14:paraId="54F23E4D" w14:textId="77777777" w:rsidR="00DB797A" w:rsidRDefault="00DB797A"/>
        </w:tc>
        <w:tc>
          <w:tcPr>
            <w:tcW w:w="4111" w:type="dxa"/>
            <w:noWrap/>
          </w:tcPr>
          <w:p w14:paraId="6C4CFAA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039652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27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14E9C2A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6DDAA2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0D5956C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7CD248B7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6499BF2D" w14:textId="77777777">
        <w:tc>
          <w:tcPr>
            <w:tcW w:w="992" w:type="dxa"/>
            <w:noWrap/>
          </w:tcPr>
          <w:p w14:paraId="7193CA25" w14:textId="77777777" w:rsidR="00DB797A" w:rsidRDefault="00922FF2">
            <w:r>
              <w:t>3.2</w:t>
            </w:r>
          </w:p>
        </w:tc>
        <w:tc>
          <w:tcPr>
            <w:tcW w:w="4258" w:type="dxa"/>
            <w:noWrap/>
          </w:tcPr>
          <w:p w14:paraId="4DBEE8C6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987" w:type="dxa"/>
            <w:noWrap/>
          </w:tcPr>
          <w:p w14:paraId="2FF4CD2C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5D6FD145" w14:textId="77777777" w:rsidR="00DB797A" w:rsidRDefault="00DB797A"/>
        </w:tc>
        <w:tc>
          <w:tcPr>
            <w:tcW w:w="850" w:type="dxa"/>
            <w:gridSpan w:val="2"/>
            <w:noWrap/>
          </w:tcPr>
          <w:p w14:paraId="25BC3E6D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41B3A6D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413D49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2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27CF092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C9E2F3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B87722E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463436F0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применение интерактивных форм учебной работы — </w:t>
            </w:r>
            <w:r>
              <w:rPr>
                <w:rFonts w:ascii="Times New Roman" w:hAnsi="Times New Roman" w:cs="Times New Roman"/>
              </w:rPr>
              <w:lastRenderedPageBreak/>
              <w:t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5C2C6223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2DBDC776" w14:textId="77777777" w:rsidR="00DB797A" w:rsidRDefault="00922FF2">
            <w:r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</w:p>
        </w:tc>
      </w:tr>
      <w:tr w:rsidR="00DB797A" w:rsidRPr="00161377" w14:paraId="2DE61B0A" w14:textId="77777777">
        <w:tc>
          <w:tcPr>
            <w:tcW w:w="992" w:type="dxa"/>
            <w:noWrap/>
          </w:tcPr>
          <w:p w14:paraId="7947FBDC" w14:textId="77777777" w:rsidR="00DB797A" w:rsidRDefault="00922FF2">
            <w:r>
              <w:lastRenderedPageBreak/>
              <w:t>3.3</w:t>
            </w:r>
          </w:p>
        </w:tc>
        <w:tc>
          <w:tcPr>
            <w:tcW w:w="4258" w:type="dxa"/>
            <w:noWrap/>
          </w:tcPr>
          <w:p w14:paraId="599610F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87" w:type="dxa"/>
            <w:noWrap/>
          </w:tcPr>
          <w:p w14:paraId="6D14EEA6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5714553B" w14:textId="77777777" w:rsidR="00DB797A" w:rsidRDefault="00DB797A"/>
        </w:tc>
        <w:tc>
          <w:tcPr>
            <w:tcW w:w="850" w:type="dxa"/>
            <w:gridSpan w:val="2"/>
            <w:noWrap/>
          </w:tcPr>
          <w:p w14:paraId="4216AD3F" w14:textId="77777777" w:rsidR="00DB797A" w:rsidRDefault="00DB797A"/>
        </w:tc>
        <w:tc>
          <w:tcPr>
            <w:tcW w:w="4111" w:type="dxa"/>
            <w:noWrap/>
          </w:tcPr>
          <w:p w14:paraId="7B012A8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6C9FC7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2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DE7900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78DA0A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F5827E5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3FF22C8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1A2BB67B" w14:textId="77777777">
        <w:tc>
          <w:tcPr>
            <w:tcW w:w="992" w:type="dxa"/>
            <w:noWrap/>
          </w:tcPr>
          <w:p w14:paraId="6FA813F0" w14:textId="77777777" w:rsidR="00DB797A" w:rsidRDefault="00922FF2">
            <w:r>
              <w:t>3.4</w:t>
            </w:r>
          </w:p>
        </w:tc>
        <w:tc>
          <w:tcPr>
            <w:tcW w:w="4258" w:type="dxa"/>
            <w:noWrap/>
          </w:tcPr>
          <w:p w14:paraId="1E11DF1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987" w:type="dxa"/>
            <w:noWrap/>
          </w:tcPr>
          <w:p w14:paraId="2EA752D6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6421B667" w14:textId="77777777" w:rsidR="00DB797A" w:rsidRDefault="00DB797A"/>
        </w:tc>
        <w:tc>
          <w:tcPr>
            <w:tcW w:w="850" w:type="dxa"/>
            <w:gridSpan w:val="2"/>
            <w:noWrap/>
          </w:tcPr>
          <w:p w14:paraId="7C5F8560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778CACA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AC8A1B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2DF1C17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E983BD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13D5F42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A7C35E0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1BE25F3B" w14:textId="77777777">
        <w:tc>
          <w:tcPr>
            <w:tcW w:w="992" w:type="dxa"/>
            <w:noWrap/>
          </w:tcPr>
          <w:p w14:paraId="1A0459F0" w14:textId="77777777" w:rsidR="00DB797A" w:rsidRDefault="00922FF2">
            <w:r>
              <w:t>3.5</w:t>
            </w:r>
          </w:p>
        </w:tc>
        <w:tc>
          <w:tcPr>
            <w:tcW w:w="4258" w:type="dxa"/>
            <w:noWrap/>
          </w:tcPr>
          <w:p w14:paraId="33FB0A1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987" w:type="dxa"/>
            <w:noWrap/>
          </w:tcPr>
          <w:p w14:paraId="40BE7C74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66B94A27" w14:textId="77777777" w:rsidR="00DB797A" w:rsidRDefault="00DB797A"/>
        </w:tc>
        <w:tc>
          <w:tcPr>
            <w:tcW w:w="850" w:type="dxa"/>
            <w:gridSpan w:val="2"/>
            <w:noWrap/>
          </w:tcPr>
          <w:p w14:paraId="6D5E961A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60B15EC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F8DD189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EAC350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F7C5472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FC064A5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2E1CF81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29E18618" w14:textId="77777777">
        <w:tc>
          <w:tcPr>
            <w:tcW w:w="992" w:type="dxa"/>
            <w:noWrap/>
          </w:tcPr>
          <w:p w14:paraId="566C2C54" w14:textId="77777777" w:rsidR="00DB797A" w:rsidRDefault="00922FF2">
            <w:r>
              <w:t>3.6</w:t>
            </w:r>
          </w:p>
        </w:tc>
        <w:tc>
          <w:tcPr>
            <w:tcW w:w="4258" w:type="dxa"/>
            <w:noWrap/>
          </w:tcPr>
          <w:p w14:paraId="0EED80D0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87" w:type="dxa"/>
            <w:noWrap/>
          </w:tcPr>
          <w:p w14:paraId="48736D6D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0F39BB7A" w14:textId="77777777" w:rsidR="00DB797A" w:rsidRDefault="00DB797A"/>
        </w:tc>
        <w:tc>
          <w:tcPr>
            <w:tcW w:w="850" w:type="dxa"/>
            <w:gridSpan w:val="2"/>
            <w:noWrap/>
          </w:tcPr>
          <w:p w14:paraId="34D9F8BC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29280DB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0A372B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1974774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4118DE2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07CCBF6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5EA98F0B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0F8ECEBA" w14:textId="77777777">
        <w:tc>
          <w:tcPr>
            <w:tcW w:w="992" w:type="dxa"/>
            <w:noWrap/>
          </w:tcPr>
          <w:p w14:paraId="4BE20C2D" w14:textId="77777777" w:rsidR="00DB797A" w:rsidRDefault="00922FF2">
            <w:r>
              <w:t>3.7</w:t>
            </w:r>
          </w:p>
        </w:tc>
        <w:tc>
          <w:tcPr>
            <w:tcW w:w="4258" w:type="dxa"/>
            <w:noWrap/>
          </w:tcPr>
          <w:p w14:paraId="39FA02C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987" w:type="dxa"/>
            <w:noWrap/>
          </w:tcPr>
          <w:p w14:paraId="474A2DE4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03CF5F3F" w14:textId="77777777" w:rsidR="00DB797A" w:rsidRDefault="00DB797A"/>
        </w:tc>
        <w:tc>
          <w:tcPr>
            <w:tcW w:w="850" w:type="dxa"/>
            <w:gridSpan w:val="2"/>
            <w:noWrap/>
          </w:tcPr>
          <w:p w14:paraId="45859814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312806D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79B3C3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9613F0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2BCBD5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DB8E131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08A3D0D2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6A46D127" w14:textId="77777777">
        <w:tc>
          <w:tcPr>
            <w:tcW w:w="992" w:type="dxa"/>
            <w:noWrap/>
          </w:tcPr>
          <w:p w14:paraId="749D5F27" w14:textId="77777777" w:rsidR="00DB797A" w:rsidRDefault="00922FF2">
            <w:r>
              <w:lastRenderedPageBreak/>
              <w:t>3.8</w:t>
            </w:r>
          </w:p>
        </w:tc>
        <w:tc>
          <w:tcPr>
            <w:tcW w:w="4258" w:type="dxa"/>
            <w:noWrap/>
          </w:tcPr>
          <w:p w14:paraId="5458541A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87" w:type="dxa"/>
            <w:noWrap/>
          </w:tcPr>
          <w:p w14:paraId="5B9F49E0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08E20DD0" w14:textId="77777777" w:rsidR="00DB797A" w:rsidRDefault="00DB797A"/>
        </w:tc>
        <w:tc>
          <w:tcPr>
            <w:tcW w:w="850" w:type="dxa"/>
            <w:gridSpan w:val="2"/>
            <w:noWrap/>
          </w:tcPr>
          <w:p w14:paraId="6338AC91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104125D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E56A4C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CFBDB5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51AF7F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6A7AAA1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0949AB8C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188A73BB" w14:textId="77777777">
        <w:tc>
          <w:tcPr>
            <w:tcW w:w="5250" w:type="dxa"/>
            <w:gridSpan w:val="2"/>
            <w:noWrap/>
          </w:tcPr>
          <w:p w14:paraId="39D2C752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66355BD2" w14:textId="77777777" w:rsidR="00DB797A" w:rsidRDefault="00922FF2">
            <w:r>
              <w:t>8</w:t>
            </w:r>
          </w:p>
        </w:tc>
        <w:tc>
          <w:tcPr>
            <w:tcW w:w="9072" w:type="dxa"/>
            <w:gridSpan w:val="6"/>
            <w:noWrap/>
          </w:tcPr>
          <w:p w14:paraId="2810689F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4E633D85" w14:textId="77777777">
        <w:tc>
          <w:tcPr>
            <w:tcW w:w="15309" w:type="dxa"/>
            <w:gridSpan w:val="9"/>
            <w:noWrap/>
          </w:tcPr>
          <w:p w14:paraId="128689DA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Раздел 4 Изображение, украшение, постройка всегда помогают друг другу</w:t>
            </w:r>
          </w:p>
        </w:tc>
      </w:tr>
      <w:tr w:rsidR="00DB797A" w14:paraId="40ED03F7" w14:textId="77777777">
        <w:tc>
          <w:tcPr>
            <w:tcW w:w="992" w:type="dxa"/>
            <w:noWrap/>
          </w:tcPr>
          <w:p w14:paraId="503C028A" w14:textId="77777777" w:rsidR="00DB797A" w:rsidRDefault="00922FF2">
            <w:r>
              <w:t>4.1</w:t>
            </w:r>
          </w:p>
        </w:tc>
        <w:tc>
          <w:tcPr>
            <w:tcW w:w="4258" w:type="dxa"/>
            <w:noWrap/>
          </w:tcPr>
          <w:p w14:paraId="293A3F3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87" w:type="dxa"/>
            <w:noWrap/>
          </w:tcPr>
          <w:p w14:paraId="3A9763EA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5CE0E06C" w14:textId="77777777" w:rsidR="00DB797A" w:rsidRDefault="00DB797A"/>
        </w:tc>
        <w:tc>
          <w:tcPr>
            <w:tcW w:w="850" w:type="dxa"/>
            <w:gridSpan w:val="2"/>
            <w:noWrap/>
          </w:tcPr>
          <w:p w14:paraId="3A0E75F6" w14:textId="77777777" w:rsidR="00DB797A" w:rsidRDefault="00DB797A"/>
        </w:tc>
        <w:tc>
          <w:tcPr>
            <w:tcW w:w="4111" w:type="dxa"/>
            <w:noWrap/>
          </w:tcPr>
          <w:p w14:paraId="57D0395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A3438F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707B03D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A4F6FA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47C2395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796DB589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00DA41A2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501496E1" w14:textId="77777777" w:rsidR="00DB797A" w:rsidRDefault="00922FF2">
            <w:r>
              <w:rPr>
                <w:rFonts w:ascii="Times New Roman" w:hAnsi="Times New Roman" w:cs="Times New Roman"/>
              </w:rPr>
              <w:t>инициирование и поддержку исследовательской деятельности обучающихся,</w:t>
            </w:r>
          </w:p>
        </w:tc>
      </w:tr>
      <w:tr w:rsidR="00DB797A" w:rsidRPr="00161377" w14:paraId="6215B145" w14:textId="77777777">
        <w:tc>
          <w:tcPr>
            <w:tcW w:w="992" w:type="dxa"/>
            <w:noWrap/>
          </w:tcPr>
          <w:p w14:paraId="5FBDF1F2" w14:textId="77777777" w:rsidR="00DB797A" w:rsidRDefault="00922FF2">
            <w:r>
              <w:t>4.2</w:t>
            </w:r>
          </w:p>
        </w:tc>
        <w:tc>
          <w:tcPr>
            <w:tcW w:w="4258" w:type="dxa"/>
            <w:noWrap/>
          </w:tcPr>
          <w:p w14:paraId="14F7BB3E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87" w:type="dxa"/>
            <w:noWrap/>
          </w:tcPr>
          <w:p w14:paraId="7ED6E354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14DC1B5C" w14:textId="77777777" w:rsidR="00DB797A" w:rsidRDefault="00DB797A"/>
        </w:tc>
        <w:tc>
          <w:tcPr>
            <w:tcW w:w="850" w:type="dxa"/>
            <w:gridSpan w:val="2"/>
            <w:noWrap/>
          </w:tcPr>
          <w:p w14:paraId="5B12460D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6716525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E60AEF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E25F74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18C30B0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A34BE3C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472C5A9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2FCEB900" w14:textId="77777777">
        <w:tc>
          <w:tcPr>
            <w:tcW w:w="992" w:type="dxa"/>
            <w:noWrap/>
          </w:tcPr>
          <w:p w14:paraId="753E8BD7" w14:textId="77777777" w:rsidR="00DB797A" w:rsidRDefault="00922FF2">
            <w:r>
              <w:t>4.3</w:t>
            </w:r>
          </w:p>
        </w:tc>
        <w:tc>
          <w:tcPr>
            <w:tcW w:w="4258" w:type="dxa"/>
            <w:noWrap/>
          </w:tcPr>
          <w:p w14:paraId="7B87A6E5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87" w:type="dxa"/>
            <w:noWrap/>
          </w:tcPr>
          <w:p w14:paraId="1E1A9FB2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7E6D36EB" w14:textId="77777777" w:rsidR="00DB797A" w:rsidRDefault="00DB797A"/>
        </w:tc>
        <w:tc>
          <w:tcPr>
            <w:tcW w:w="850" w:type="dxa"/>
            <w:gridSpan w:val="2"/>
            <w:noWrap/>
          </w:tcPr>
          <w:p w14:paraId="3EE0CB9C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50EFEB6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F27809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7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97C6849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4B98D0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D648E47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5B304DF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6B57162A" w14:textId="77777777">
        <w:tc>
          <w:tcPr>
            <w:tcW w:w="992" w:type="dxa"/>
            <w:noWrap/>
          </w:tcPr>
          <w:p w14:paraId="289C149C" w14:textId="77777777" w:rsidR="00DB797A" w:rsidRDefault="00922FF2">
            <w:r>
              <w:t>4.4</w:t>
            </w:r>
          </w:p>
        </w:tc>
        <w:tc>
          <w:tcPr>
            <w:tcW w:w="4258" w:type="dxa"/>
            <w:noWrap/>
          </w:tcPr>
          <w:p w14:paraId="06CF75D3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Paint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Создание и обсуждение фотографий</w:t>
            </w:r>
          </w:p>
        </w:tc>
        <w:tc>
          <w:tcPr>
            <w:tcW w:w="987" w:type="dxa"/>
            <w:noWrap/>
          </w:tcPr>
          <w:p w14:paraId="5FE7C843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59FA9D69" w14:textId="77777777" w:rsidR="00DB797A" w:rsidRDefault="00DB797A"/>
        </w:tc>
        <w:tc>
          <w:tcPr>
            <w:tcW w:w="850" w:type="dxa"/>
            <w:gridSpan w:val="2"/>
            <w:noWrap/>
          </w:tcPr>
          <w:p w14:paraId="7E75B4A2" w14:textId="77777777" w:rsidR="00DB797A" w:rsidRDefault="00DB797A"/>
        </w:tc>
        <w:tc>
          <w:tcPr>
            <w:tcW w:w="4111" w:type="dxa"/>
            <w:noWrap/>
          </w:tcPr>
          <w:p w14:paraId="049FB5D9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E0FF73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58BA0F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18AC0A1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B0CCC36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5502E6A4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7D0C74E9" w14:textId="77777777">
        <w:tc>
          <w:tcPr>
            <w:tcW w:w="992" w:type="dxa"/>
            <w:noWrap/>
          </w:tcPr>
          <w:p w14:paraId="06FA3B61" w14:textId="77777777" w:rsidR="00DB797A" w:rsidRDefault="00922FF2">
            <w:r>
              <w:t>4.5</w:t>
            </w:r>
          </w:p>
        </w:tc>
        <w:tc>
          <w:tcPr>
            <w:tcW w:w="4258" w:type="dxa"/>
            <w:noWrap/>
          </w:tcPr>
          <w:p w14:paraId="48C49DED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987" w:type="dxa"/>
            <w:noWrap/>
          </w:tcPr>
          <w:p w14:paraId="39EB74F3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18F25EAE" w14:textId="77777777" w:rsidR="00DB797A" w:rsidRDefault="00DB797A"/>
        </w:tc>
        <w:tc>
          <w:tcPr>
            <w:tcW w:w="850" w:type="dxa"/>
            <w:gridSpan w:val="2"/>
            <w:noWrap/>
          </w:tcPr>
          <w:p w14:paraId="2526E8DE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60C0543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D6B3AA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25B560B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A4B729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B76FFB6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1F3CDD8F" w14:textId="77777777" w:rsidR="00DB797A" w:rsidRDefault="00922FF2">
            <w:r>
              <w:rPr>
                <w:rFonts w:ascii="Times New Roman" w:hAnsi="Times New Roman" w:cs="Times New Roman"/>
              </w:rPr>
              <w:lastRenderedPageBreak/>
              <w:t xml:space="preserve">планирование и выполнение индивидуальных и групповых </w:t>
            </w:r>
            <w:r>
              <w:rPr>
                <w:rFonts w:ascii="Times New Roman" w:hAnsi="Times New Roman" w:cs="Times New Roman"/>
              </w:rPr>
              <w:lastRenderedPageBreak/>
              <w:t>проектов воспитательной направленности.</w:t>
            </w:r>
          </w:p>
        </w:tc>
      </w:tr>
      <w:tr w:rsidR="00DB797A" w:rsidRPr="00161377" w14:paraId="59AEC68D" w14:textId="77777777">
        <w:tc>
          <w:tcPr>
            <w:tcW w:w="992" w:type="dxa"/>
            <w:noWrap/>
          </w:tcPr>
          <w:p w14:paraId="61EE172A" w14:textId="77777777" w:rsidR="00DB797A" w:rsidRDefault="00922FF2">
            <w:r>
              <w:lastRenderedPageBreak/>
              <w:t>4.6</w:t>
            </w:r>
          </w:p>
        </w:tc>
        <w:tc>
          <w:tcPr>
            <w:tcW w:w="4258" w:type="dxa"/>
            <w:noWrap/>
          </w:tcPr>
          <w:p w14:paraId="05FB7E4D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987" w:type="dxa"/>
            <w:noWrap/>
          </w:tcPr>
          <w:p w14:paraId="1C2913DC" w14:textId="77777777" w:rsidR="00DB797A" w:rsidRDefault="00922FF2">
            <w:r>
              <w:t>1</w:t>
            </w:r>
          </w:p>
        </w:tc>
        <w:tc>
          <w:tcPr>
            <w:tcW w:w="993" w:type="dxa"/>
            <w:gridSpan w:val="2"/>
            <w:noWrap/>
          </w:tcPr>
          <w:p w14:paraId="6EEBA820" w14:textId="77777777" w:rsidR="00DB797A" w:rsidRDefault="00DB797A"/>
        </w:tc>
        <w:tc>
          <w:tcPr>
            <w:tcW w:w="850" w:type="dxa"/>
            <w:gridSpan w:val="2"/>
            <w:noWrap/>
          </w:tcPr>
          <w:p w14:paraId="619DBF38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7BBDC14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39ABA26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0881D72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826F00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8D3B4C9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CCB2DF4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6D4AE13E" w14:textId="77777777">
        <w:tc>
          <w:tcPr>
            <w:tcW w:w="5250" w:type="dxa"/>
            <w:gridSpan w:val="2"/>
            <w:noWrap/>
          </w:tcPr>
          <w:p w14:paraId="2103F20E" w14:textId="77777777" w:rsidR="00DB797A" w:rsidRDefault="00922FF2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2F69CCF7" w14:textId="77777777" w:rsidR="00DB797A" w:rsidRDefault="00922FF2">
            <w:r>
              <w:t>6</w:t>
            </w:r>
          </w:p>
        </w:tc>
        <w:tc>
          <w:tcPr>
            <w:tcW w:w="9072" w:type="dxa"/>
            <w:gridSpan w:val="6"/>
            <w:noWrap/>
          </w:tcPr>
          <w:p w14:paraId="08E8FD52" w14:textId="77777777" w:rsidR="00DB797A" w:rsidRDefault="00DB797A"/>
        </w:tc>
      </w:tr>
      <w:tr w:rsidR="00DB797A" w14:paraId="1E13C549" w14:textId="77777777">
        <w:tc>
          <w:tcPr>
            <w:tcW w:w="5250" w:type="dxa"/>
            <w:gridSpan w:val="2"/>
            <w:noWrap/>
          </w:tcPr>
          <w:p w14:paraId="6CAFF90A" w14:textId="77777777" w:rsidR="00DB797A" w:rsidRDefault="00922FF2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87" w:type="dxa"/>
            <w:noWrap/>
          </w:tcPr>
          <w:p w14:paraId="35F1D5AA" w14:textId="77777777" w:rsidR="00DB797A" w:rsidRDefault="00922FF2">
            <w:r>
              <w:t>33</w:t>
            </w:r>
          </w:p>
        </w:tc>
        <w:tc>
          <w:tcPr>
            <w:tcW w:w="993" w:type="dxa"/>
            <w:gridSpan w:val="2"/>
            <w:noWrap/>
          </w:tcPr>
          <w:p w14:paraId="199EBD4B" w14:textId="77777777" w:rsidR="00DB797A" w:rsidRDefault="00DB797A"/>
        </w:tc>
        <w:tc>
          <w:tcPr>
            <w:tcW w:w="850" w:type="dxa"/>
            <w:gridSpan w:val="2"/>
            <w:noWrap/>
          </w:tcPr>
          <w:p w14:paraId="79D09440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11" w:type="dxa"/>
            <w:noWrap/>
          </w:tcPr>
          <w:p w14:paraId="51D44952" w14:textId="77777777" w:rsidR="00DB797A" w:rsidRDefault="00DB797A"/>
        </w:tc>
        <w:tc>
          <w:tcPr>
            <w:tcW w:w="3118" w:type="dxa"/>
            <w:noWrap/>
          </w:tcPr>
          <w:p w14:paraId="580DA22F" w14:textId="77777777" w:rsidR="00DB797A" w:rsidRDefault="00DB797A"/>
        </w:tc>
      </w:tr>
    </w:tbl>
    <w:p w14:paraId="77843DAF" w14:textId="77777777" w:rsidR="00DB797A" w:rsidRDefault="00DB797A"/>
    <w:p w14:paraId="273F5D4F" w14:textId="77777777" w:rsidR="00DB797A" w:rsidRDefault="00922FF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2класс</w:t>
      </w:r>
    </w:p>
    <w:tbl>
      <w:tblPr>
        <w:tblStyle w:val="a5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974"/>
        <w:gridCol w:w="987"/>
        <w:gridCol w:w="993"/>
        <w:gridCol w:w="992"/>
        <w:gridCol w:w="3969"/>
        <w:gridCol w:w="3118"/>
      </w:tblGrid>
      <w:tr w:rsidR="00DB797A" w14:paraId="149134BD" w14:textId="77777777">
        <w:tc>
          <w:tcPr>
            <w:tcW w:w="709" w:type="dxa"/>
            <w:noWrap/>
          </w:tcPr>
          <w:p w14:paraId="44EB678E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5F093D9" w14:textId="77777777" w:rsidR="00DB797A" w:rsidRDefault="00DB797A"/>
        </w:tc>
        <w:tc>
          <w:tcPr>
            <w:tcW w:w="3974" w:type="dxa"/>
            <w:noWrap/>
          </w:tcPr>
          <w:p w14:paraId="49649677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32ED3AA2" w14:textId="77777777" w:rsidR="00DB797A" w:rsidRDefault="00DB797A"/>
        </w:tc>
        <w:tc>
          <w:tcPr>
            <w:tcW w:w="2972" w:type="dxa"/>
            <w:gridSpan w:val="3"/>
            <w:noWrap/>
          </w:tcPr>
          <w:p w14:paraId="51EF25CD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69" w:type="dxa"/>
            <w:noWrap/>
          </w:tcPr>
          <w:p w14:paraId="5E8A1837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Электронные (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цифровые)   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образовательные ресурсы</w:t>
            </w:r>
          </w:p>
        </w:tc>
        <w:tc>
          <w:tcPr>
            <w:tcW w:w="3118" w:type="dxa"/>
            <w:noWrap/>
          </w:tcPr>
          <w:p w14:paraId="72CFE1A6" w14:textId="77777777" w:rsidR="00DB797A" w:rsidRDefault="00922FF2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2C109E2F" w14:textId="77777777" w:rsidR="00DB797A" w:rsidRDefault="00922F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«Учебная деятельность»</w:t>
            </w:r>
          </w:p>
        </w:tc>
      </w:tr>
      <w:tr w:rsidR="00DB797A" w14:paraId="0F8D0C9F" w14:textId="77777777">
        <w:tc>
          <w:tcPr>
            <w:tcW w:w="709" w:type="dxa"/>
            <w:noWrap/>
          </w:tcPr>
          <w:p w14:paraId="21A0EAF6" w14:textId="77777777" w:rsidR="00DB797A" w:rsidRDefault="00DB797A"/>
        </w:tc>
        <w:tc>
          <w:tcPr>
            <w:tcW w:w="3974" w:type="dxa"/>
            <w:noWrap/>
          </w:tcPr>
          <w:p w14:paraId="3562B0F7" w14:textId="77777777" w:rsidR="00DB797A" w:rsidRDefault="00DB797A"/>
        </w:tc>
        <w:tc>
          <w:tcPr>
            <w:tcW w:w="987" w:type="dxa"/>
            <w:noWrap/>
          </w:tcPr>
          <w:p w14:paraId="262BC627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85D9883" w14:textId="77777777" w:rsidR="00DB797A" w:rsidRDefault="00DB797A"/>
        </w:tc>
        <w:tc>
          <w:tcPr>
            <w:tcW w:w="993" w:type="dxa"/>
            <w:noWrap/>
          </w:tcPr>
          <w:p w14:paraId="39B0CB55" w14:textId="77777777" w:rsidR="00DB797A" w:rsidRDefault="00922FF2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992" w:type="dxa"/>
            <w:noWrap/>
          </w:tcPr>
          <w:p w14:paraId="4E754B87" w14:textId="77777777" w:rsidR="00DB797A" w:rsidRDefault="00922FF2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3969" w:type="dxa"/>
            <w:noWrap/>
          </w:tcPr>
          <w:p w14:paraId="04DF571C" w14:textId="77777777" w:rsidR="00DB797A" w:rsidRDefault="00DB797A"/>
        </w:tc>
        <w:tc>
          <w:tcPr>
            <w:tcW w:w="3118" w:type="dxa"/>
            <w:noWrap/>
          </w:tcPr>
          <w:p w14:paraId="071D7137" w14:textId="77777777" w:rsidR="00DB797A" w:rsidRDefault="00DB797A"/>
        </w:tc>
      </w:tr>
      <w:tr w:rsidR="00DB797A" w14:paraId="2FABE513" w14:textId="77777777">
        <w:tc>
          <w:tcPr>
            <w:tcW w:w="14742" w:type="dxa"/>
            <w:gridSpan w:val="7"/>
            <w:noWrap/>
          </w:tcPr>
          <w:p w14:paraId="3129E7BC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1.Введение</w:t>
            </w:r>
            <w:proofErr w:type="gramEnd"/>
          </w:p>
        </w:tc>
      </w:tr>
      <w:tr w:rsidR="00DB797A" w14:paraId="1B38434D" w14:textId="77777777">
        <w:tc>
          <w:tcPr>
            <w:tcW w:w="709" w:type="dxa"/>
            <w:noWrap/>
          </w:tcPr>
          <w:p w14:paraId="707FD235" w14:textId="77777777" w:rsidR="00DB797A" w:rsidRDefault="00922FF2">
            <w:r>
              <w:t>1.1</w:t>
            </w:r>
          </w:p>
        </w:tc>
        <w:tc>
          <w:tcPr>
            <w:tcW w:w="3974" w:type="dxa"/>
            <w:noWrap/>
          </w:tcPr>
          <w:p w14:paraId="72B01FF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87" w:type="dxa"/>
            <w:noWrap/>
          </w:tcPr>
          <w:p w14:paraId="69C6D8A3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C71CEF1" w14:textId="77777777" w:rsidR="00DB797A" w:rsidRDefault="00DB797A"/>
        </w:tc>
        <w:tc>
          <w:tcPr>
            <w:tcW w:w="992" w:type="dxa"/>
            <w:noWrap/>
          </w:tcPr>
          <w:p w14:paraId="051CB258" w14:textId="77777777" w:rsidR="00DB797A" w:rsidRDefault="00DB797A"/>
        </w:tc>
        <w:tc>
          <w:tcPr>
            <w:tcW w:w="3969" w:type="dxa"/>
            <w:noWrap/>
          </w:tcPr>
          <w:p w14:paraId="38F295B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D6551D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302455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92B852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59F315C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67355F40" w14:textId="77777777" w:rsidR="00DB797A" w:rsidRDefault="00922FF2">
            <w:pPr>
              <w:pStyle w:val="a7"/>
            </w:pPr>
            <w:r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0594095F" w14:textId="77777777" w:rsidR="00DB797A" w:rsidRDefault="00DB797A"/>
        </w:tc>
      </w:tr>
      <w:tr w:rsidR="00DB797A" w:rsidRPr="00161377" w14:paraId="1B787B19" w14:textId="77777777">
        <w:tc>
          <w:tcPr>
            <w:tcW w:w="709" w:type="dxa"/>
            <w:noWrap/>
          </w:tcPr>
          <w:p w14:paraId="587AA6E1" w14:textId="77777777" w:rsidR="00DB797A" w:rsidRDefault="00922FF2">
            <w:r>
              <w:t>1.2</w:t>
            </w:r>
          </w:p>
        </w:tc>
        <w:tc>
          <w:tcPr>
            <w:tcW w:w="3974" w:type="dxa"/>
            <w:noWrap/>
          </w:tcPr>
          <w:p w14:paraId="7460F1A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87" w:type="dxa"/>
            <w:noWrap/>
          </w:tcPr>
          <w:p w14:paraId="4622C345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3EAA0BCD" w14:textId="77777777" w:rsidR="00DB797A" w:rsidRDefault="00DB797A"/>
        </w:tc>
        <w:tc>
          <w:tcPr>
            <w:tcW w:w="992" w:type="dxa"/>
            <w:noWrap/>
          </w:tcPr>
          <w:p w14:paraId="1C939A3B" w14:textId="77777777" w:rsidR="00DB797A" w:rsidRDefault="00DB797A"/>
        </w:tc>
        <w:tc>
          <w:tcPr>
            <w:tcW w:w="3969" w:type="dxa"/>
            <w:noWrap/>
          </w:tcPr>
          <w:p w14:paraId="65908C5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564EDA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BFEDA4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B093DF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C9C35C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FC8F554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41D4B4D5" w14:textId="77777777">
        <w:tc>
          <w:tcPr>
            <w:tcW w:w="4683" w:type="dxa"/>
            <w:gridSpan w:val="2"/>
            <w:noWrap/>
          </w:tcPr>
          <w:p w14:paraId="781730EA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7" w:type="dxa"/>
            <w:noWrap/>
          </w:tcPr>
          <w:p w14:paraId="2CBC821C" w14:textId="77777777" w:rsidR="00DB797A" w:rsidRDefault="00922FF2">
            <w:r>
              <w:t>2</w:t>
            </w:r>
          </w:p>
        </w:tc>
        <w:tc>
          <w:tcPr>
            <w:tcW w:w="9072" w:type="dxa"/>
            <w:gridSpan w:val="4"/>
            <w:noWrap/>
          </w:tcPr>
          <w:p w14:paraId="56D844D0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22CCEE6B" w14:textId="77777777">
        <w:tc>
          <w:tcPr>
            <w:tcW w:w="14742" w:type="dxa"/>
            <w:gridSpan w:val="7"/>
            <w:noWrap/>
          </w:tcPr>
          <w:p w14:paraId="182A1DFB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Раздел 2Как и чем работает художник</w:t>
            </w:r>
          </w:p>
        </w:tc>
      </w:tr>
      <w:tr w:rsidR="00DB797A" w14:paraId="2A1CFDF8" w14:textId="77777777">
        <w:tc>
          <w:tcPr>
            <w:tcW w:w="709" w:type="dxa"/>
            <w:noWrap/>
          </w:tcPr>
          <w:p w14:paraId="2AE3363F" w14:textId="77777777" w:rsidR="00DB797A" w:rsidRDefault="00922FF2">
            <w:r>
              <w:t>2.1</w:t>
            </w:r>
          </w:p>
        </w:tc>
        <w:tc>
          <w:tcPr>
            <w:tcW w:w="3974" w:type="dxa"/>
            <w:noWrap/>
          </w:tcPr>
          <w:p w14:paraId="69A4CB4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87" w:type="dxa"/>
            <w:noWrap/>
          </w:tcPr>
          <w:p w14:paraId="72174C11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2CE09E3" w14:textId="77777777" w:rsidR="00DB797A" w:rsidRDefault="00DB797A"/>
        </w:tc>
        <w:tc>
          <w:tcPr>
            <w:tcW w:w="992" w:type="dxa"/>
            <w:noWrap/>
          </w:tcPr>
          <w:p w14:paraId="355DF78C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0EE8489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95F61F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2B3E5E0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12A93052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FAF791A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09C5C6F2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036DE5FE" w14:textId="77777777" w:rsidR="00DB797A" w:rsidRDefault="00922FF2">
            <w:r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DB797A" w:rsidRPr="00161377" w14:paraId="73E90D04" w14:textId="77777777">
        <w:tc>
          <w:tcPr>
            <w:tcW w:w="709" w:type="dxa"/>
            <w:noWrap/>
          </w:tcPr>
          <w:p w14:paraId="3547CB84" w14:textId="77777777" w:rsidR="00DB797A" w:rsidRDefault="00922FF2">
            <w:r>
              <w:t>2.2</w:t>
            </w:r>
          </w:p>
        </w:tc>
        <w:tc>
          <w:tcPr>
            <w:tcW w:w="3974" w:type="dxa"/>
            <w:noWrap/>
          </w:tcPr>
          <w:p w14:paraId="1E57582E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87" w:type="dxa"/>
            <w:noWrap/>
          </w:tcPr>
          <w:p w14:paraId="17DE8C4B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4FB8D9D5" w14:textId="77777777" w:rsidR="00DB797A" w:rsidRDefault="00DB797A"/>
        </w:tc>
        <w:tc>
          <w:tcPr>
            <w:tcW w:w="992" w:type="dxa"/>
            <w:noWrap/>
          </w:tcPr>
          <w:p w14:paraId="0189B040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1A3B41F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E5F96B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642525C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028511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5BB9F7F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9E29133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2E2F4D1E" w14:textId="77777777">
        <w:tc>
          <w:tcPr>
            <w:tcW w:w="709" w:type="dxa"/>
            <w:noWrap/>
          </w:tcPr>
          <w:p w14:paraId="4EA55B32" w14:textId="77777777" w:rsidR="00DB797A" w:rsidRDefault="00922FF2">
            <w:r>
              <w:t>2.3</w:t>
            </w:r>
          </w:p>
        </w:tc>
        <w:tc>
          <w:tcPr>
            <w:tcW w:w="3974" w:type="dxa"/>
            <w:noWrap/>
          </w:tcPr>
          <w:p w14:paraId="38A87A0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87" w:type="dxa"/>
            <w:noWrap/>
          </w:tcPr>
          <w:p w14:paraId="325E8230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EB539E3" w14:textId="77777777" w:rsidR="00DB797A" w:rsidRDefault="00DB797A"/>
        </w:tc>
        <w:tc>
          <w:tcPr>
            <w:tcW w:w="992" w:type="dxa"/>
            <w:noWrap/>
          </w:tcPr>
          <w:p w14:paraId="397A9A20" w14:textId="77777777" w:rsidR="00DB797A" w:rsidRDefault="00DB797A"/>
        </w:tc>
        <w:tc>
          <w:tcPr>
            <w:tcW w:w="3969" w:type="dxa"/>
            <w:noWrap/>
          </w:tcPr>
          <w:p w14:paraId="2F777D6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6122EE9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529E625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130225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EA31370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612D9EBB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1F6FF499" w14:textId="77777777">
        <w:tc>
          <w:tcPr>
            <w:tcW w:w="709" w:type="dxa"/>
            <w:noWrap/>
          </w:tcPr>
          <w:p w14:paraId="67AE41ED" w14:textId="77777777" w:rsidR="00DB797A" w:rsidRDefault="00922FF2">
            <w:r>
              <w:t>2.4</w:t>
            </w:r>
          </w:p>
        </w:tc>
        <w:tc>
          <w:tcPr>
            <w:tcW w:w="3974" w:type="dxa"/>
            <w:noWrap/>
          </w:tcPr>
          <w:p w14:paraId="23240C9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987" w:type="dxa"/>
            <w:noWrap/>
          </w:tcPr>
          <w:p w14:paraId="3904FC57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F516183" w14:textId="77777777" w:rsidR="00DB797A" w:rsidRDefault="00DB797A"/>
        </w:tc>
        <w:tc>
          <w:tcPr>
            <w:tcW w:w="992" w:type="dxa"/>
            <w:noWrap/>
          </w:tcPr>
          <w:p w14:paraId="40169224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CF147B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F59331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6C0AAE2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0C73CF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679EDA7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E9EDC23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751F78CA" w14:textId="77777777">
        <w:tc>
          <w:tcPr>
            <w:tcW w:w="709" w:type="dxa"/>
            <w:noWrap/>
          </w:tcPr>
          <w:p w14:paraId="250748CE" w14:textId="77777777" w:rsidR="00DB797A" w:rsidRDefault="00922FF2">
            <w:r>
              <w:t>2.5</w:t>
            </w:r>
          </w:p>
        </w:tc>
        <w:tc>
          <w:tcPr>
            <w:tcW w:w="3974" w:type="dxa"/>
            <w:noWrap/>
          </w:tcPr>
          <w:p w14:paraId="2380DBA8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987" w:type="dxa"/>
            <w:noWrap/>
          </w:tcPr>
          <w:p w14:paraId="21778730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189F709" w14:textId="77777777" w:rsidR="00DB797A" w:rsidRDefault="00DB797A"/>
        </w:tc>
        <w:tc>
          <w:tcPr>
            <w:tcW w:w="992" w:type="dxa"/>
            <w:noWrap/>
          </w:tcPr>
          <w:p w14:paraId="24D6C965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5EF8F93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07D89F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7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B217AF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E77AAE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FE430D8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1032888B" w14:textId="77777777" w:rsidR="00DB797A" w:rsidRDefault="00922F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7DACE734" w14:textId="77777777" w:rsidR="00DB797A" w:rsidRDefault="00DB797A"/>
          <w:p w14:paraId="6D2EA442" w14:textId="77777777" w:rsidR="00DB797A" w:rsidRDefault="00DB797A"/>
          <w:p w14:paraId="3160673F" w14:textId="77777777" w:rsidR="00DB797A" w:rsidRDefault="00DB797A"/>
          <w:p w14:paraId="5A65ABAF" w14:textId="77777777" w:rsidR="00DB797A" w:rsidRDefault="00DB797A"/>
          <w:p w14:paraId="09784393" w14:textId="77777777" w:rsidR="00DB797A" w:rsidRDefault="00DB797A"/>
          <w:p w14:paraId="65C52090" w14:textId="77777777" w:rsidR="00DB797A" w:rsidRDefault="00DB797A"/>
          <w:p w14:paraId="567F1D10" w14:textId="77777777" w:rsidR="00DB797A" w:rsidRDefault="00DB797A"/>
          <w:p w14:paraId="658AC61A" w14:textId="77777777" w:rsidR="00DB797A" w:rsidRDefault="00DB797A"/>
          <w:p w14:paraId="17DEC4BD" w14:textId="77777777" w:rsidR="00DB797A" w:rsidRDefault="00DB797A"/>
          <w:p w14:paraId="582E52B6" w14:textId="77777777" w:rsidR="00DB797A" w:rsidRDefault="00DB797A"/>
          <w:p w14:paraId="0427F7F9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0C60B57F" w14:textId="77777777" w:rsidR="00DB797A" w:rsidRDefault="00922FF2">
            <w:r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DB797A" w:rsidRPr="00161377" w14:paraId="48FDC3D3" w14:textId="77777777">
        <w:tc>
          <w:tcPr>
            <w:tcW w:w="709" w:type="dxa"/>
            <w:noWrap/>
          </w:tcPr>
          <w:p w14:paraId="5369CB4D" w14:textId="77777777" w:rsidR="00DB797A" w:rsidRDefault="00922FF2">
            <w:r>
              <w:t>2.6</w:t>
            </w:r>
          </w:p>
        </w:tc>
        <w:tc>
          <w:tcPr>
            <w:tcW w:w="3974" w:type="dxa"/>
            <w:noWrap/>
          </w:tcPr>
          <w:p w14:paraId="1CA934C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987" w:type="dxa"/>
            <w:noWrap/>
          </w:tcPr>
          <w:p w14:paraId="225B3833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087B7F3" w14:textId="77777777" w:rsidR="00DB797A" w:rsidRDefault="00DB797A"/>
        </w:tc>
        <w:tc>
          <w:tcPr>
            <w:tcW w:w="992" w:type="dxa"/>
            <w:noWrap/>
          </w:tcPr>
          <w:p w14:paraId="11A89A54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0C35531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4C0A91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1E2493A1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C40561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B337896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10A5F03B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7861EB22" w14:textId="77777777">
        <w:tc>
          <w:tcPr>
            <w:tcW w:w="709" w:type="dxa"/>
            <w:noWrap/>
          </w:tcPr>
          <w:p w14:paraId="4A4E5EED" w14:textId="77777777" w:rsidR="00DB797A" w:rsidRDefault="00922FF2">
            <w:r>
              <w:t>2.7</w:t>
            </w:r>
          </w:p>
        </w:tc>
        <w:tc>
          <w:tcPr>
            <w:tcW w:w="3974" w:type="dxa"/>
            <w:noWrap/>
          </w:tcPr>
          <w:p w14:paraId="3B9C8BCE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987" w:type="dxa"/>
            <w:noWrap/>
          </w:tcPr>
          <w:p w14:paraId="7FAC3247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C11C2D6" w14:textId="77777777" w:rsidR="00DB797A" w:rsidRDefault="00DB797A"/>
        </w:tc>
        <w:tc>
          <w:tcPr>
            <w:tcW w:w="992" w:type="dxa"/>
            <w:noWrap/>
          </w:tcPr>
          <w:p w14:paraId="206C34BB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22FAB1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9C49F2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771A5B61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9308BA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6696ED6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5CDEF4A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236C5B8E" w14:textId="77777777">
        <w:tc>
          <w:tcPr>
            <w:tcW w:w="709" w:type="dxa"/>
            <w:noWrap/>
          </w:tcPr>
          <w:p w14:paraId="5F865DED" w14:textId="77777777" w:rsidR="00DB797A" w:rsidRDefault="00922FF2">
            <w:r>
              <w:t>2.8</w:t>
            </w:r>
          </w:p>
        </w:tc>
        <w:tc>
          <w:tcPr>
            <w:tcW w:w="3974" w:type="dxa"/>
            <w:noWrap/>
          </w:tcPr>
          <w:p w14:paraId="40CE4090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987" w:type="dxa"/>
            <w:noWrap/>
          </w:tcPr>
          <w:p w14:paraId="438FAAA1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991C5EA" w14:textId="77777777" w:rsidR="00DB797A" w:rsidRDefault="00DB797A"/>
        </w:tc>
        <w:tc>
          <w:tcPr>
            <w:tcW w:w="992" w:type="dxa"/>
            <w:noWrap/>
          </w:tcPr>
          <w:p w14:paraId="6862A3A2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2B2C60F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09162E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48D5E4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E671332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3586EF5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02A58858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609A1F78" w14:textId="77777777">
        <w:tc>
          <w:tcPr>
            <w:tcW w:w="709" w:type="dxa"/>
            <w:noWrap/>
          </w:tcPr>
          <w:p w14:paraId="0F012A49" w14:textId="77777777" w:rsidR="00DB797A" w:rsidRDefault="00922FF2">
            <w:r>
              <w:t>2.9</w:t>
            </w:r>
          </w:p>
        </w:tc>
        <w:tc>
          <w:tcPr>
            <w:tcW w:w="3974" w:type="dxa"/>
            <w:noWrap/>
          </w:tcPr>
          <w:p w14:paraId="3ABFF8E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987" w:type="dxa"/>
            <w:noWrap/>
          </w:tcPr>
          <w:p w14:paraId="71BB98B7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44DEA189" w14:textId="77777777" w:rsidR="00DB797A" w:rsidRDefault="00DB797A"/>
        </w:tc>
        <w:tc>
          <w:tcPr>
            <w:tcW w:w="992" w:type="dxa"/>
            <w:noWrap/>
          </w:tcPr>
          <w:p w14:paraId="2BE7E4C1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A3F8DB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32D6C6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0A4255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439AC43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3925384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F9ACC3D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6DAA1F60" w14:textId="77777777">
        <w:tc>
          <w:tcPr>
            <w:tcW w:w="709" w:type="dxa"/>
            <w:noWrap/>
          </w:tcPr>
          <w:p w14:paraId="13B61A3C" w14:textId="77777777" w:rsidR="00DB797A" w:rsidRDefault="00922FF2">
            <w:r>
              <w:t>2.10</w:t>
            </w:r>
          </w:p>
        </w:tc>
        <w:tc>
          <w:tcPr>
            <w:tcW w:w="3974" w:type="dxa"/>
            <w:noWrap/>
          </w:tcPr>
          <w:p w14:paraId="4C1928E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987" w:type="dxa"/>
            <w:noWrap/>
          </w:tcPr>
          <w:p w14:paraId="7C429C66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276F2A3" w14:textId="77777777" w:rsidR="00DB797A" w:rsidRDefault="00DB797A"/>
        </w:tc>
        <w:tc>
          <w:tcPr>
            <w:tcW w:w="992" w:type="dxa"/>
            <w:noWrap/>
          </w:tcPr>
          <w:p w14:paraId="48471B2D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AEA5D8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3C129EC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162A5B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07D354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E70C02D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568955B7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7CB06EC2" w14:textId="77777777">
        <w:tc>
          <w:tcPr>
            <w:tcW w:w="709" w:type="dxa"/>
            <w:noWrap/>
          </w:tcPr>
          <w:p w14:paraId="3282942C" w14:textId="77777777" w:rsidR="00DB797A" w:rsidRDefault="00922FF2">
            <w:r>
              <w:t>2.11</w:t>
            </w:r>
          </w:p>
        </w:tc>
        <w:tc>
          <w:tcPr>
            <w:tcW w:w="3974" w:type="dxa"/>
            <w:noWrap/>
          </w:tcPr>
          <w:p w14:paraId="567B1DD8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987" w:type="dxa"/>
            <w:noWrap/>
          </w:tcPr>
          <w:p w14:paraId="4C34DAB5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2B73988" w14:textId="77777777" w:rsidR="00DB797A" w:rsidRDefault="00DB797A"/>
        </w:tc>
        <w:tc>
          <w:tcPr>
            <w:tcW w:w="992" w:type="dxa"/>
            <w:noWrap/>
          </w:tcPr>
          <w:p w14:paraId="6A26DFD5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065EEE1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18A1B49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7A45889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8954D10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2BA3ABF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6D6CACB7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7D2AE814" w14:textId="77777777" w:rsidR="00DB797A" w:rsidRDefault="00DB797A"/>
          <w:p w14:paraId="7216545A" w14:textId="77777777" w:rsidR="00DB797A" w:rsidRDefault="00DB797A"/>
          <w:p w14:paraId="5DAF0218" w14:textId="77777777" w:rsidR="00DB797A" w:rsidRDefault="00DB797A"/>
          <w:p w14:paraId="1DF0473C" w14:textId="77777777" w:rsidR="00DB797A" w:rsidRDefault="00DB797A"/>
          <w:p w14:paraId="25E98D95" w14:textId="77777777" w:rsidR="00DB797A" w:rsidRDefault="00DB797A"/>
          <w:p w14:paraId="0BE95D3B" w14:textId="77777777" w:rsidR="00DB797A" w:rsidRDefault="00DB797A"/>
          <w:p w14:paraId="12AA5A95" w14:textId="77777777" w:rsidR="00DB797A" w:rsidRDefault="00DB797A"/>
          <w:p w14:paraId="2C61B7CF" w14:textId="77777777" w:rsidR="00DB797A" w:rsidRDefault="00DB797A"/>
          <w:p w14:paraId="3BD54416" w14:textId="77777777" w:rsidR="00DB797A" w:rsidRDefault="00DB797A"/>
          <w:p w14:paraId="7FA1C932" w14:textId="77777777" w:rsidR="00DB797A" w:rsidRDefault="00922FF2">
            <w:r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DB797A" w:rsidRPr="00161377" w14:paraId="69C5E4A7" w14:textId="77777777">
        <w:tc>
          <w:tcPr>
            <w:tcW w:w="709" w:type="dxa"/>
            <w:noWrap/>
          </w:tcPr>
          <w:p w14:paraId="17960263" w14:textId="77777777" w:rsidR="00DB797A" w:rsidRDefault="00922FF2">
            <w:r>
              <w:lastRenderedPageBreak/>
              <w:t>2.12</w:t>
            </w:r>
          </w:p>
        </w:tc>
        <w:tc>
          <w:tcPr>
            <w:tcW w:w="3974" w:type="dxa"/>
            <w:noWrap/>
          </w:tcPr>
          <w:p w14:paraId="70E657D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987" w:type="dxa"/>
            <w:noWrap/>
          </w:tcPr>
          <w:p w14:paraId="4FC3F48C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B897002" w14:textId="77777777" w:rsidR="00DB797A" w:rsidRDefault="00DB797A"/>
        </w:tc>
        <w:tc>
          <w:tcPr>
            <w:tcW w:w="992" w:type="dxa"/>
            <w:noWrap/>
          </w:tcPr>
          <w:p w14:paraId="529ACBB3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17857D1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71D179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21E470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E97D5A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1EC0FAE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8225FE6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416AFEF3" w14:textId="77777777">
        <w:tc>
          <w:tcPr>
            <w:tcW w:w="709" w:type="dxa"/>
            <w:noWrap/>
          </w:tcPr>
          <w:p w14:paraId="67E1BC4C" w14:textId="77777777" w:rsidR="00DB797A" w:rsidRDefault="00922FF2">
            <w:r>
              <w:t>2.13</w:t>
            </w:r>
          </w:p>
        </w:tc>
        <w:tc>
          <w:tcPr>
            <w:tcW w:w="3974" w:type="dxa"/>
            <w:noWrap/>
          </w:tcPr>
          <w:p w14:paraId="5A01A37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987" w:type="dxa"/>
            <w:noWrap/>
          </w:tcPr>
          <w:p w14:paraId="0BE84594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8C1E73A" w14:textId="77777777" w:rsidR="00DB797A" w:rsidRDefault="00DB797A"/>
        </w:tc>
        <w:tc>
          <w:tcPr>
            <w:tcW w:w="992" w:type="dxa"/>
            <w:noWrap/>
          </w:tcPr>
          <w:p w14:paraId="71D07934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5C6B7A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37F592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178C19D1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4C728E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77A5A01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BDB9188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476EE7B6" w14:textId="77777777">
        <w:tc>
          <w:tcPr>
            <w:tcW w:w="709" w:type="dxa"/>
            <w:noWrap/>
          </w:tcPr>
          <w:p w14:paraId="40C38360" w14:textId="77777777" w:rsidR="00DB797A" w:rsidRDefault="00922FF2">
            <w:r>
              <w:t>2.14</w:t>
            </w:r>
          </w:p>
        </w:tc>
        <w:tc>
          <w:tcPr>
            <w:tcW w:w="3974" w:type="dxa"/>
            <w:noWrap/>
          </w:tcPr>
          <w:p w14:paraId="2793BE36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87" w:type="dxa"/>
            <w:noWrap/>
          </w:tcPr>
          <w:p w14:paraId="69F4EA44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3CC2BEF" w14:textId="77777777" w:rsidR="00DB797A" w:rsidRDefault="00DB797A"/>
        </w:tc>
        <w:tc>
          <w:tcPr>
            <w:tcW w:w="992" w:type="dxa"/>
            <w:noWrap/>
          </w:tcPr>
          <w:p w14:paraId="7ABE6BFA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641554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371373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6960429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CE8C174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85243FF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07078B12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01202C40" w14:textId="77777777">
        <w:tc>
          <w:tcPr>
            <w:tcW w:w="4683" w:type="dxa"/>
            <w:gridSpan w:val="2"/>
            <w:noWrap/>
          </w:tcPr>
          <w:p w14:paraId="04BC177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3EDD3514" w14:textId="77777777" w:rsidR="00DB797A" w:rsidRDefault="00922FF2">
            <w:r>
              <w:t>14</w:t>
            </w:r>
          </w:p>
        </w:tc>
        <w:tc>
          <w:tcPr>
            <w:tcW w:w="9072" w:type="dxa"/>
            <w:gridSpan w:val="4"/>
            <w:noWrap/>
          </w:tcPr>
          <w:p w14:paraId="474A1BFA" w14:textId="77777777" w:rsidR="00DB797A" w:rsidRDefault="00DB797A"/>
        </w:tc>
      </w:tr>
      <w:tr w:rsidR="00DB797A" w14:paraId="39B9AB33" w14:textId="77777777">
        <w:tc>
          <w:tcPr>
            <w:tcW w:w="14742" w:type="dxa"/>
            <w:gridSpan w:val="7"/>
            <w:noWrap/>
          </w:tcPr>
          <w:p w14:paraId="4A4E5257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Раздел 3Реальность и фантазия</w:t>
            </w:r>
          </w:p>
        </w:tc>
      </w:tr>
      <w:tr w:rsidR="00DB797A" w14:paraId="6AF9B027" w14:textId="77777777">
        <w:tc>
          <w:tcPr>
            <w:tcW w:w="709" w:type="dxa"/>
            <w:noWrap/>
          </w:tcPr>
          <w:p w14:paraId="22E98F6F" w14:textId="77777777" w:rsidR="00DB797A" w:rsidRDefault="00922FF2">
            <w:r>
              <w:t>3.1</w:t>
            </w:r>
          </w:p>
        </w:tc>
        <w:tc>
          <w:tcPr>
            <w:tcW w:w="3974" w:type="dxa"/>
            <w:noWrap/>
          </w:tcPr>
          <w:p w14:paraId="753048D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87" w:type="dxa"/>
            <w:noWrap/>
          </w:tcPr>
          <w:p w14:paraId="58689204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3EB678CC" w14:textId="77777777" w:rsidR="00DB797A" w:rsidRDefault="00DB797A"/>
        </w:tc>
        <w:tc>
          <w:tcPr>
            <w:tcW w:w="992" w:type="dxa"/>
            <w:noWrap/>
          </w:tcPr>
          <w:p w14:paraId="7944FFAD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7117A5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48E79F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7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08EA2BA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1A99C2F2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7D87B82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6706E98A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0F3A3FA2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48A7DDED" w14:textId="77777777" w:rsidR="00DB797A" w:rsidRDefault="00922FF2">
            <w:r>
              <w:rPr>
                <w:rFonts w:ascii="Times New Roman" w:hAnsi="Times New Roman" w:cs="Times New Roman"/>
              </w:rPr>
              <w:t xml:space="preserve">побуждение обучающихся </w:t>
            </w:r>
            <w:r>
              <w:rPr>
                <w:rFonts w:ascii="Times New Roman" w:hAnsi="Times New Roman" w:cs="Times New Roman"/>
              </w:rPr>
              <w:lastRenderedPageBreak/>
              <w:t>соблюдать нормы поведения, правила</w:t>
            </w:r>
          </w:p>
        </w:tc>
      </w:tr>
      <w:tr w:rsidR="00DB797A" w:rsidRPr="00161377" w14:paraId="2CF8567E" w14:textId="77777777">
        <w:tc>
          <w:tcPr>
            <w:tcW w:w="709" w:type="dxa"/>
            <w:noWrap/>
          </w:tcPr>
          <w:p w14:paraId="07E7A6F5" w14:textId="77777777" w:rsidR="00DB797A" w:rsidRDefault="00922FF2">
            <w:r>
              <w:t>3.2</w:t>
            </w:r>
          </w:p>
        </w:tc>
        <w:tc>
          <w:tcPr>
            <w:tcW w:w="3974" w:type="dxa"/>
            <w:noWrap/>
          </w:tcPr>
          <w:p w14:paraId="5CFCAFF0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87" w:type="dxa"/>
            <w:noWrap/>
          </w:tcPr>
          <w:p w14:paraId="64F66719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5BDE0CE9" w14:textId="77777777" w:rsidR="00DB797A" w:rsidRDefault="00DB797A"/>
        </w:tc>
        <w:tc>
          <w:tcPr>
            <w:tcW w:w="992" w:type="dxa"/>
            <w:noWrap/>
          </w:tcPr>
          <w:p w14:paraId="70A236E2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1A20800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BDD479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23114A86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964AD2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6538D07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5E5639E8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56EB8C7A" w14:textId="77777777">
        <w:tc>
          <w:tcPr>
            <w:tcW w:w="709" w:type="dxa"/>
            <w:noWrap/>
          </w:tcPr>
          <w:p w14:paraId="4E1AF81D" w14:textId="77777777" w:rsidR="00DB797A" w:rsidRDefault="00922FF2">
            <w:r>
              <w:t>3.3</w:t>
            </w:r>
          </w:p>
        </w:tc>
        <w:tc>
          <w:tcPr>
            <w:tcW w:w="3974" w:type="dxa"/>
            <w:noWrap/>
          </w:tcPr>
          <w:p w14:paraId="7BAD504A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Постройка, реальность, фантазия: обсуждаем домики, которые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построила природа</w:t>
            </w:r>
          </w:p>
        </w:tc>
        <w:tc>
          <w:tcPr>
            <w:tcW w:w="987" w:type="dxa"/>
            <w:noWrap/>
          </w:tcPr>
          <w:p w14:paraId="42EE2C55" w14:textId="77777777" w:rsidR="00DB797A" w:rsidRDefault="00922FF2">
            <w:r>
              <w:lastRenderedPageBreak/>
              <w:t>1</w:t>
            </w:r>
          </w:p>
        </w:tc>
        <w:tc>
          <w:tcPr>
            <w:tcW w:w="993" w:type="dxa"/>
            <w:noWrap/>
          </w:tcPr>
          <w:p w14:paraId="46277FB0" w14:textId="77777777" w:rsidR="00DB797A" w:rsidRDefault="00DB797A"/>
        </w:tc>
        <w:tc>
          <w:tcPr>
            <w:tcW w:w="992" w:type="dxa"/>
            <w:noWrap/>
          </w:tcPr>
          <w:p w14:paraId="745A4F5D" w14:textId="77777777" w:rsidR="00DB797A" w:rsidRDefault="00DB797A"/>
        </w:tc>
        <w:tc>
          <w:tcPr>
            <w:tcW w:w="3969" w:type="dxa"/>
            <w:noWrap/>
          </w:tcPr>
          <w:p w14:paraId="47A3871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78345C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2184F1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99DF100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B33852F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2894367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7F758466" w14:textId="77777777">
        <w:tc>
          <w:tcPr>
            <w:tcW w:w="709" w:type="dxa"/>
            <w:noWrap/>
          </w:tcPr>
          <w:p w14:paraId="2578F7CB" w14:textId="77777777" w:rsidR="00DB797A" w:rsidRDefault="00922FF2">
            <w:r>
              <w:t>3.4</w:t>
            </w:r>
          </w:p>
        </w:tc>
        <w:tc>
          <w:tcPr>
            <w:tcW w:w="3974" w:type="dxa"/>
            <w:noWrap/>
          </w:tcPr>
          <w:p w14:paraId="2CC6E790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87" w:type="dxa"/>
            <w:noWrap/>
          </w:tcPr>
          <w:p w14:paraId="65AE375B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78E992A" w14:textId="77777777" w:rsidR="00DB797A" w:rsidRDefault="00DB797A"/>
        </w:tc>
        <w:tc>
          <w:tcPr>
            <w:tcW w:w="992" w:type="dxa"/>
            <w:noWrap/>
          </w:tcPr>
          <w:p w14:paraId="6496CACE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07EF25E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C8E5D1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7C97434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1FDE77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4A5C23C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61930E5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70A98699" w14:textId="77777777">
        <w:tc>
          <w:tcPr>
            <w:tcW w:w="709" w:type="dxa"/>
            <w:noWrap/>
          </w:tcPr>
          <w:p w14:paraId="5A653AA2" w14:textId="77777777" w:rsidR="00DB797A" w:rsidRDefault="00922FF2">
            <w:r>
              <w:t>3.5</w:t>
            </w:r>
          </w:p>
        </w:tc>
        <w:tc>
          <w:tcPr>
            <w:tcW w:w="3974" w:type="dxa"/>
            <w:noWrap/>
          </w:tcPr>
          <w:p w14:paraId="7887432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87" w:type="dxa"/>
            <w:noWrap/>
          </w:tcPr>
          <w:p w14:paraId="7828E585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53FA06F1" w14:textId="77777777" w:rsidR="00DB797A" w:rsidRDefault="00DB797A"/>
        </w:tc>
        <w:tc>
          <w:tcPr>
            <w:tcW w:w="992" w:type="dxa"/>
            <w:noWrap/>
          </w:tcPr>
          <w:p w14:paraId="39E92D7C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4182B10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DCE689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028EEC7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011ED3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AC53C7C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4BAE16B2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4DCDC520" w14:textId="77777777">
        <w:tc>
          <w:tcPr>
            <w:tcW w:w="4683" w:type="dxa"/>
            <w:gridSpan w:val="2"/>
            <w:noWrap/>
          </w:tcPr>
          <w:p w14:paraId="329D96EA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62B3683F" w14:textId="77777777" w:rsidR="00DB797A" w:rsidRDefault="00922FF2">
            <w:r>
              <w:t>5</w:t>
            </w:r>
          </w:p>
        </w:tc>
        <w:tc>
          <w:tcPr>
            <w:tcW w:w="9072" w:type="dxa"/>
            <w:gridSpan w:val="4"/>
            <w:noWrap/>
          </w:tcPr>
          <w:p w14:paraId="17B31F8B" w14:textId="77777777" w:rsidR="00DB797A" w:rsidRDefault="00DB797A"/>
        </w:tc>
      </w:tr>
      <w:tr w:rsidR="00DB797A" w14:paraId="0E957BE9" w14:textId="77777777">
        <w:tc>
          <w:tcPr>
            <w:tcW w:w="14742" w:type="dxa"/>
            <w:gridSpan w:val="7"/>
            <w:noWrap/>
          </w:tcPr>
          <w:p w14:paraId="6A104E37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Раздел 4О чем говорит искусство?</w:t>
            </w:r>
          </w:p>
        </w:tc>
      </w:tr>
      <w:tr w:rsidR="00DB797A" w14:paraId="0AA87C8E" w14:textId="77777777">
        <w:tc>
          <w:tcPr>
            <w:tcW w:w="709" w:type="dxa"/>
            <w:noWrap/>
          </w:tcPr>
          <w:p w14:paraId="17BF4AA7" w14:textId="77777777" w:rsidR="00DB797A" w:rsidRDefault="00922FF2">
            <w:r>
              <w:t>4.1</w:t>
            </w:r>
          </w:p>
        </w:tc>
        <w:tc>
          <w:tcPr>
            <w:tcW w:w="3974" w:type="dxa"/>
            <w:noWrap/>
          </w:tcPr>
          <w:p w14:paraId="209F943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87" w:type="dxa"/>
            <w:noWrap/>
          </w:tcPr>
          <w:p w14:paraId="250556D3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58E09E83" w14:textId="77777777" w:rsidR="00DB797A" w:rsidRDefault="00DB797A"/>
        </w:tc>
        <w:tc>
          <w:tcPr>
            <w:tcW w:w="992" w:type="dxa"/>
            <w:noWrap/>
          </w:tcPr>
          <w:p w14:paraId="3C2DFAD5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4AFC7EC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398FB2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2EE8C77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339CD9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B910920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1617E05A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2D069A5D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715CA811" w14:textId="77777777" w:rsidR="00DB797A" w:rsidRDefault="00922FF2">
            <w:r>
              <w:rPr>
                <w:rFonts w:ascii="Times New Roman" w:hAnsi="Times New Roman" w:cs="Times New Roman"/>
              </w:rPr>
              <w:t xml:space="preserve">инициирование и поддержку </w:t>
            </w:r>
            <w:r>
              <w:rPr>
                <w:rFonts w:ascii="Times New Roman" w:hAnsi="Times New Roman" w:cs="Times New Roman"/>
              </w:rPr>
              <w:lastRenderedPageBreak/>
              <w:t>исследовательской деятельности обучающихся,</w:t>
            </w:r>
          </w:p>
        </w:tc>
      </w:tr>
      <w:tr w:rsidR="00DB797A" w:rsidRPr="00161377" w14:paraId="3E2A2C52" w14:textId="77777777">
        <w:tc>
          <w:tcPr>
            <w:tcW w:w="709" w:type="dxa"/>
            <w:noWrap/>
          </w:tcPr>
          <w:p w14:paraId="7CBF081B" w14:textId="77777777" w:rsidR="00DB797A" w:rsidRDefault="00922FF2">
            <w:r>
              <w:t>4.2</w:t>
            </w:r>
          </w:p>
        </w:tc>
        <w:tc>
          <w:tcPr>
            <w:tcW w:w="3974" w:type="dxa"/>
            <w:noWrap/>
          </w:tcPr>
          <w:p w14:paraId="47A700A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87" w:type="dxa"/>
            <w:noWrap/>
          </w:tcPr>
          <w:p w14:paraId="6CD1B2E7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43C941C0" w14:textId="77777777" w:rsidR="00DB797A" w:rsidRDefault="00DB797A"/>
        </w:tc>
        <w:tc>
          <w:tcPr>
            <w:tcW w:w="992" w:type="dxa"/>
            <w:noWrap/>
          </w:tcPr>
          <w:p w14:paraId="1AEC4A14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5E2A73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3370EC1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23DC71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70CD544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25E65DA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1A760F00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48628939" w14:textId="77777777">
        <w:tc>
          <w:tcPr>
            <w:tcW w:w="709" w:type="dxa"/>
            <w:noWrap/>
          </w:tcPr>
          <w:p w14:paraId="72F31DE7" w14:textId="77777777" w:rsidR="00DB797A" w:rsidRDefault="00922FF2">
            <w:r>
              <w:t>4.3</w:t>
            </w:r>
          </w:p>
        </w:tc>
        <w:tc>
          <w:tcPr>
            <w:tcW w:w="3974" w:type="dxa"/>
            <w:noWrap/>
          </w:tcPr>
          <w:p w14:paraId="73CF182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87" w:type="dxa"/>
            <w:noWrap/>
          </w:tcPr>
          <w:p w14:paraId="6ADDBBDF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577D4D07" w14:textId="77777777" w:rsidR="00DB797A" w:rsidRDefault="00DB797A"/>
        </w:tc>
        <w:tc>
          <w:tcPr>
            <w:tcW w:w="992" w:type="dxa"/>
            <w:noWrap/>
          </w:tcPr>
          <w:p w14:paraId="7D00D87C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247E102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33F3D0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7C151599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FEA898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4. http://www.orientmuseum. ru/art </w:t>
            </w:r>
          </w:p>
          <w:p w14:paraId="73AB4FD1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0E21F938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6A202A9E" w14:textId="77777777">
        <w:tc>
          <w:tcPr>
            <w:tcW w:w="709" w:type="dxa"/>
            <w:noWrap/>
          </w:tcPr>
          <w:p w14:paraId="07372C2C" w14:textId="77777777" w:rsidR="00DB797A" w:rsidRDefault="00922FF2">
            <w:r>
              <w:t>4.4</w:t>
            </w:r>
          </w:p>
        </w:tc>
        <w:tc>
          <w:tcPr>
            <w:tcW w:w="3974" w:type="dxa"/>
            <w:noWrap/>
          </w:tcPr>
          <w:p w14:paraId="6AA64D0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87" w:type="dxa"/>
            <w:noWrap/>
          </w:tcPr>
          <w:p w14:paraId="08E501F9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5489626E" w14:textId="77777777" w:rsidR="00DB797A" w:rsidRDefault="00DB797A"/>
        </w:tc>
        <w:tc>
          <w:tcPr>
            <w:tcW w:w="992" w:type="dxa"/>
            <w:noWrap/>
          </w:tcPr>
          <w:p w14:paraId="3591FFE9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D13615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B8A1C5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6C6D6E3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D29706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9C9B2D2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9DE2437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34BB6EBB" w14:textId="77777777">
        <w:tc>
          <w:tcPr>
            <w:tcW w:w="709" w:type="dxa"/>
            <w:noWrap/>
          </w:tcPr>
          <w:p w14:paraId="6F0FEB07" w14:textId="77777777" w:rsidR="00DB797A" w:rsidRDefault="00922FF2">
            <w:r>
              <w:t>4.5</w:t>
            </w:r>
          </w:p>
        </w:tc>
        <w:tc>
          <w:tcPr>
            <w:tcW w:w="3974" w:type="dxa"/>
            <w:noWrap/>
          </w:tcPr>
          <w:p w14:paraId="50B8608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987" w:type="dxa"/>
            <w:noWrap/>
          </w:tcPr>
          <w:p w14:paraId="4C5B2388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5F6EFD1C" w14:textId="77777777" w:rsidR="00DB797A" w:rsidRDefault="00DB797A"/>
        </w:tc>
        <w:tc>
          <w:tcPr>
            <w:tcW w:w="992" w:type="dxa"/>
            <w:noWrap/>
          </w:tcPr>
          <w:p w14:paraId="3FF0F9CE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1AAC3D7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CBF9C3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DD969A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8B662C3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7F7B6CB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252C6F6D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47F29582" w14:textId="77777777">
        <w:tc>
          <w:tcPr>
            <w:tcW w:w="709" w:type="dxa"/>
            <w:noWrap/>
          </w:tcPr>
          <w:p w14:paraId="1593D660" w14:textId="77777777" w:rsidR="00DB797A" w:rsidRDefault="00922FF2">
            <w:r>
              <w:t>4.6</w:t>
            </w:r>
          </w:p>
        </w:tc>
        <w:tc>
          <w:tcPr>
            <w:tcW w:w="3974" w:type="dxa"/>
            <w:noWrap/>
          </w:tcPr>
          <w:p w14:paraId="6393DD9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87" w:type="dxa"/>
            <w:noWrap/>
          </w:tcPr>
          <w:p w14:paraId="3AA7E276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55A79A17" w14:textId="77777777" w:rsidR="00DB797A" w:rsidRDefault="00DB797A"/>
        </w:tc>
        <w:tc>
          <w:tcPr>
            <w:tcW w:w="992" w:type="dxa"/>
            <w:noWrap/>
          </w:tcPr>
          <w:p w14:paraId="19CF3A4D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DFC5C9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577C9D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7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2F863809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B207454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71BAA29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B5BB319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3950D43B" w14:textId="77777777">
        <w:tc>
          <w:tcPr>
            <w:tcW w:w="709" w:type="dxa"/>
            <w:noWrap/>
          </w:tcPr>
          <w:p w14:paraId="405E6462" w14:textId="77777777" w:rsidR="00DB797A" w:rsidRDefault="00922FF2">
            <w:r>
              <w:t>4.7</w:t>
            </w:r>
          </w:p>
        </w:tc>
        <w:tc>
          <w:tcPr>
            <w:tcW w:w="3974" w:type="dxa"/>
            <w:noWrap/>
          </w:tcPr>
          <w:p w14:paraId="003DDA5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987" w:type="dxa"/>
            <w:noWrap/>
          </w:tcPr>
          <w:p w14:paraId="5FEF2F06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5EBE214" w14:textId="77777777" w:rsidR="00DB797A" w:rsidRDefault="00DB797A"/>
        </w:tc>
        <w:tc>
          <w:tcPr>
            <w:tcW w:w="992" w:type="dxa"/>
            <w:noWrap/>
          </w:tcPr>
          <w:p w14:paraId="754D0CE1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27F3F81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580866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EB122A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C8AC5C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2D1E863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9CD054B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0231EEBF" w14:textId="77777777">
        <w:tc>
          <w:tcPr>
            <w:tcW w:w="4683" w:type="dxa"/>
            <w:gridSpan w:val="2"/>
            <w:noWrap/>
          </w:tcPr>
          <w:p w14:paraId="6CEAA7E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01396720" w14:textId="77777777" w:rsidR="00DB797A" w:rsidRDefault="00922FF2">
            <w:r>
              <w:t>7</w:t>
            </w:r>
          </w:p>
        </w:tc>
        <w:tc>
          <w:tcPr>
            <w:tcW w:w="993" w:type="dxa"/>
            <w:noWrap/>
          </w:tcPr>
          <w:p w14:paraId="1235EE4D" w14:textId="77777777" w:rsidR="00DB797A" w:rsidRDefault="00DB797A"/>
        </w:tc>
        <w:tc>
          <w:tcPr>
            <w:tcW w:w="992" w:type="dxa"/>
            <w:noWrap/>
          </w:tcPr>
          <w:p w14:paraId="3A03B1E0" w14:textId="77777777" w:rsidR="00DB797A" w:rsidRDefault="00DB797A"/>
        </w:tc>
        <w:tc>
          <w:tcPr>
            <w:tcW w:w="3969" w:type="dxa"/>
            <w:noWrap/>
          </w:tcPr>
          <w:p w14:paraId="3ACBC2AB" w14:textId="77777777" w:rsidR="00DB797A" w:rsidRDefault="00DB797A"/>
        </w:tc>
        <w:tc>
          <w:tcPr>
            <w:tcW w:w="3118" w:type="dxa"/>
            <w:noWrap/>
          </w:tcPr>
          <w:p w14:paraId="35F7E5A6" w14:textId="77777777" w:rsidR="00DB797A" w:rsidRDefault="00DB797A"/>
        </w:tc>
      </w:tr>
      <w:tr w:rsidR="00DB797A" w14:paraId="74EB9507" w14:textId="77777777">
        <w:tc>
          <w:tcPr>
            <w:tcW w:w="4683" w:type="dxa"/>
            <w:gridSpan w:val="2"/>
            <w:noWrap/>
          </w:tcPr>
          <w:p w14:paraId="50A0B5E8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Раздел 5Как говорит искусство?</w:t>
            </w:r>
          </w:p>
        </w:tc>
        <w:tc>
          <w:tcPr>
            <w:tcW w:w="987" w:type="dxa"/>
            <w:noWrap/>
          </w:tcPr>
          <w:p w14:paraId="406F58AE" w14:textId="77777777" w:rsidR="00DB797A" w:rsidRDefault="00DB797A"/>
        </w:tc>
        <w:tc>
          <w:tcPr>
            <w:tcW w:w="993" w:type="dxa"/>
            <w:noWrap/>
          </w:tcPr>
          <w:p w14:paraId="0AA9DC10" w14:textId="77777777" w:rsidR="00DB797A" w:rsidRDefault="00DB797A"/>
        </w:tc>
        <w:tc>
          <w:tcPr>
            <w:tcW w:w="992" w:type="dxa"/>
            <w:noWrap/>
          </w:tcPr>
          <w:p w14:paraId="316C04EA" w14:textId="77777777" w:rsidR="00DB797A" w:rsidRDefault="00DB797A"/>
        </w:tc>
        <w:tc>
          <w:tcPr>
            <w:tcW w:w="3969" w:type="dxa"/>
            <w:noWrap/>
          </w:tcPr>
          <w:p w14:paraId="18055A34" w14:textId="77777777" w:rsidR="00DB797A" w:rsidRDefault="00DB797A"/>
        </w:tc>
        <w:tc>
          <w:tcPr>
            <w:tcW w:w="3118" w:type="dxa"/>
            <w:noWrap/>
          </w:tcPr>
          <w:p w14:paraId="20624486" w14:textId="77777777" w:rsidR="00DB797A" w:rsidRDefault="00DB797A"/>
        </w:tc>
      </w:tr>
      <w:tr w:rsidR="00DB797A" w14:paraId="1A049824" w14:textId="77777777">
        <w:tc>
          <w:tcPr>
            <w:tcW w:w="709" w:type="dxa"/>
            <w:noWrap/>
          </w:tcPr>
          <w:p w14:paraId="0CC13145" w14:textId="77777777" w:rsidR="00DB797A" w:rsidRDefault="00922FF2">
            <w:r>
              <w:t>5.1</w:t>
            </w:r>
          </w:p>
        </w:tc>
        <w:tc>
          <w:tcPr>
            <w:tcW w:w="3974" w:type="dxa"/>
            <w:noWrap/>
          </w:tcPr>
          <w:p w14:paraId="6A8BE42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87" w:type="dxa"/>
            <w:noWrap/>
          </w:tcPr>
          <w:p w14:paraId="13BBAB72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1ACE5A5" w14:textId="77777777" w:rsidR="00DB797A" w:rsidRDefault="00DB797A"/>
        </w:tc>
        <w:tc>
          <w:tcPr>
            <w:tcW w:w="992" w:type="dxa"/>
            <w:noWrap/>
          </w:tcPr>
          <w:p w14:paraId="00F2AB62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8A58A2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1B27CF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37712A4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B70E7FB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580330C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223302F1" w14:textId="77777777" w:rsidR="00DB797A" w:rsidRDefault="00922FF2">
            <w:r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DB797A" w:rsidRPr="00161377" w14:paraId="6F106F0A" w14:textId="77777777">
        <w:tc>
          <w:tcPr>
            <w:tcW w:w="709" w:type="dxa"/>
            <w:noWrap/>
          </w:tcPr>
          <w:p w14:paraId="3D4D6695" w14:textId="77777777" w:rsidR="00DB797A" w:rsidRDefault="00922FF2">
            <w:r>
              <w:lastRenderedPageBreak/>
              <w:t>5.2</w:t>
            </w:r>
          </w:p>
        </w:tc>
        <w:tc>
          <w:tcPr>
            <w:tcW w:w="3974" w:type="dxa"/>
            <w:noWrap/>
          </w:tcPr>
          <w:p w14:paraId="5D65433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987" w:type="dxa"/>
            <w:noWrap/>
          </w:tcPr>
          <w:p w14:paraId="10D13E39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464CD9FD" w14:textId="77777777" w:rsidR="00DB797A" w:rsidRDefault="00DB797A"/>
        </w:tc>
        <w:tc>
          <w:tcPr>
            <w:tcW w:w="992" w:type="dxa"/>
            <w:noWrap/>
          </w:tcPr>
          <w:p w14:paraId="0D538B1E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590CA6F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56DF386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7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7624327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5B0264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1B9CDDC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01B36C1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1C2F1E58" w14:textId="77777777">
        <w:tc>
          <w:tcPr>
            <w:tcW w:w="709" w:type="dxa"/>
            <w:noWrap/>
          </w:tcPr>
          <w:p w14:paraId="6480C62C" w14:textId="77777777" w:rsidR="00DB797A" w:rsidRDefault="00922FF2">
            <w:r>
              <w:t>5.3</w:t>
            </w:r>
          </w:p>
        </w:tc>
        <w:tc>
          <w:tcPr>
            <w:tcW w:w="3974" w:type="dxa"/>
            <w:noWrap/>
          </w:tcPr>
          <w:p w14:paraId="3B3F636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87" w:type="dxa"/>
            <w:noWrap/>
          </w:tcPr>
          <w:p w14:paraId="09D5ED1F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EF66B4B" w14:textId="77777777" w:rsidR="00DB797A" w:rsidRDefault="00DB797A"/>
        </w:tc>
        <w:tc>
          <w:tcPr>
            <w:tcW w:w="992" w:type="dxa"/>
            <w:noWrap/>
          </w:tcPr>
          <w:p w14:paraId="7E7EFC73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8A7D0A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8FD2AE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7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7364BB2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A6BFCE9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BD276B3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42074D6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73A91E76" w14:textId="77777777">
        <w:tc>
          <w:tcPr>
            <w:tcW w:w="709" w:type="dxa"/>
            <w:noWrap/>
          </w:tcPr>
          <w:p w14:paraId="56ABDF53" w14:textId="77777777" w:rsidR="00DB797A" w:rsidRDefault="00922FF2">
            <w:r>
              <w:t>5.4</w:t>
            </w:r>
          </w:p>
        </w:tc>
        <w:tc>
          <w:tcPr>
            <w:tcW w:w="3974" w:type="dxa"/>
            <w:noWrap/>
          </w:tcPr>
          <w:p w14:paraId="1AA34653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87" w:type="dxa"/>
            <w:noWrap/>
          </w:tcPr>
          <w:p w14:paraId="04CDA976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0EAB608" w14:textId="77777777" w:rsidR="00DB797A" w:rsidRDefault="00DB797A"/>
        </w:tc>
        <w:tc>
          <w:tcPr>
            <w:tcW w:w="992" w:type="dxa"/>
            <w:noWrap/>
          </w:tcPr>
          <w:p w14:paraId="27564A84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4757C3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A2B817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7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12131F4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2A4C21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5B69C2A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4991A664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462A5E63" w14:textId="77777777">
        <w:tc>
          <w:tcPr>
            <w:tcW w:w="709" w:type="dxa"/>
            <w:noWrap/>
          </w:tcPr>
          <w:p w14:paraId="3A02851C" w14:textId="77777777" w:rsidR="00DB797A" w:rsidRDefault="00922FF2">
            <w:r>
              <w:t>5.5</w:t>
            </w:r>
          </w:p>
        </w:tc>
        <w:tc>
          <w:tcPr>
            <w:tcW w:w="3974" w:type="dxa"/>
            <w:noWrap/>
          </w:tcPr>
          <w:p w14:paraId="0DB960E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87" w:type="dxa"/>
            <w:noWrap/>
          </w:tcPr>
          <w:p w14:paraId="1BC7870A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50944D8B" w14:textId="77777777" w:rsidR="00DB797A" w:rsidRDefault="00DB797A"/>
        </w:tc>
        <w:tc>
          <w:tcPr>
            <w:tcW w:w="992" w:type="dxa"/>
            <w:noWrap/>
          </w:tcPr>
          <w:p w14:paraId="646FAF33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2BA13256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214DBE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7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5545959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987DBA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C0278CD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25E10FDD" w14:textId="77777777" w:rsidR="00DB797A" w:rsidRDefault="00DB797A">
            <w:pPr>
              <w:rPr>
                <w:lang w:val="en-US"/>
              </w:rPr>
            </w:pPr>
          </w:p>
        </w:tc>
      </w:tr>
      <w:tr w:rsidR="00DB797A" w:rsidRPr="00161377" w14:paraId="17F0C38B" w14:textId="77777777">
        <w:tc>
          <w:tcPr>
            <w:tcW w:w="709" w:type="dxa"/>
            <w:noWrap/>
          </w:tcPr>
          <w:p w14:paraId="6273D248" w14:textId="77777777" w:rsidR="00DB797A" w:rsidRDefault="00922FF2">
            <w:r>
              <w:t>5.6</w:t>
            </w:r>
          </w:p>
        </w:tc>
        <w:tc>
          <w:tcPr>
            <w:tcW w:w="3974" w:type="dxa"/>
            <w:noWrap/>
          </w:tcPr>
          <w:p w14:paraId="1056F79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987" w:type="dxa"/>
            <w:noWrap/>
          </w:tcPr>
          <w:p w14:paraId="736510C1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7409F19" w14:textId="77777777" w:rsidR="00DB797A" w:rsidRDefault="00DB797A"/>
        </w:tc>
        <w:tc>
          <w:tcPr>
            <w:tcW w:w="992" w:type="dxa"/>
            <w:noWrap/>
          </w:tcPr>
          <w:p w14:paraId="5524339C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8DCC3F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8576BF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7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proofErr w:type="spellEnd"/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  <w:proofErr w:type="spellEnd"/>
            </w:hyperlink>
          </w:p>
          <w:p w14:paraId="4CD6DA1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97AB1F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30B8291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0B9CC2FB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1963D5B2" w14:textId="77777777">
        <w:tc>
          <w:tcPr>
            <w:tcW w:w="4683" w:type="dxa"/>
            <w:gridSpan w:val="2"/>
            <w:noWrap/>
          </w:tcPr>
          <w:p w14:paraId="0A8A735B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7C7824F3" w14:textId="77777777" w:rsidR="00DB797A" w:rsidRDefault="00922FF2">
            <w:r>
              <w:t>6</w:t>
            </w:r>
          </w:p>
        </w:tc>
        <w:tc>
          <w:tcPr>
            <w:tcW w:w="9072" w:type="dxa"/>
            <w:gridSpan w:val="4"/>
            <w:noWrap/>
          </w:tcPr>
          <w:p w14:paraId="282E75A4" w14:textId="77777777" w:rsidR="00DB797A" w:rsidRDefault="00DB797A"/>
        </w:tc>
      </w:tr>
      <w:tr w:rsidR="00DB797A" w14:paraId="51238DB9" w14:textId="77777777">
        <w:tc>
          <w:tcPr>
            <w:tcW w:w="4683" w:type="dxa"/>
            <w:gridSpan w:val="2"/>
            <w:noWrap/>
          </w:tcPr>
          <w:p w14:paraId="2609BB39" w14:textId="77777777" w:rsidR="00DB797A" w:rsidRDefault="00922FF2"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87" w:type="dxa"/>
            <w:noWrap/>
          </w:tcPr>
          <w:p w14:paraId="5E603DF7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3" w:type="dxa"/>
            <w:noWrap/>
          </w:tcPr>
          <w:p w14:paraId="2D3618C7" w14:textId="77777777" w:rsidR="00DB797A" w:rsidRDefault="00DB797A"/>
        </w:tc>
        <w:tc>
          <w:tcPr>
            <w:tcW w:w="992" w:type="dxa"/>
            <w:noWrap/>
          </w:tcPr>
          <w:p w14:paraId="0F61614A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7" w:type="dxa"/>
            <w:gridSpan w:val="2"/>
            <w:noWrap/>
          </w:tcPr>
          <w:p w14:paraId="25DE02F1" w14:textId="77777777" w:rsidR="00DB797A" w:rsidRDefault="00DB797A"/>
        </w:tc>
      </w:tr>
    </w:tbl>
    <w:p w14:paraId="5C00D88F" w14:textId="77777777" w:rsidR="00DB797A" w:rsidRDefault="00DB797A"/>
    <w:p w14:paraId="2780C470" w14:textId="77777777" w:rsidR="00DB797A" w:rsidRDefault="00922F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3 класс</w:t>
      </w:r>
    </w:p>
    <w:tbl>
      <w:tblPr>
        <w:tblStyle w:val="a5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974"/>
        <w:gridCol w:w="987"/>
        <w:gridCol w:w="993"/>
        <w:gridCol w:w="992"/>
        <w:gridCol w:w="3969"/>
        <w:gridCol w:w="3118"/>
      </w:tblGrid>
      <w:tr w:rsidR="00DB797A" w14:paraId="28456FC9" w14:textId="77777777">
        <w:tc>
          <w:tcPr>
            <w:tcW w:w="709" w:type="dxa"/>
            <w:noWrap/>
          </w:tcPr>
          <w:p w14:paraId="11FCB20A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646E9B3" w14:textId="77777777" w:rsidR="00DB797A" w:rsidRDefault="00DB797A"/>
        </w:tc>
        <w:tc>
          <w:tcPr>
            <w:tcW w:w="3974" w:type="dxa"/>
            <w:noWrap/>
          </w:tcPr>
          <w:p w14:paraId="0980371F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16CF517E" w14:textId="77777777" w:rsidR="00DB797A" w:rsidRDefault="00DB797A"/>
        </w:tc>
        <w:tc>
          <w:tcPr>
            <w:tcW w:w="2972" w:type="dxa"/>
            <w:gridSpan w:val="3"/>
            <w:noWrap/>
          </w:tcPr>
          <w:p w14:paraId="2A760F37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69" w:type="dxa"/>
            <w:noWrap/>
          </w:tcPr>
          <w:p w14:paraId="0E326C8D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Электронные (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цифровые)   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образовательные ресурсы</w:t>
            </w:r>
          </w:p>
        </w:tc>
        <w:tc>
          <w:tcPr>
            <w:tcW w:w="3118" w:type="dxa"/>
            <w:noWrap/>
          </w:tcPr>
          <w:p w14:paraId="3F7B2035" w14:textId="77777777" w:rsidR="00DB797A" w:rsidRDefault="00922FF2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718F79ED" w14:textId="77777777" w:rsidR="00DB797A" w:rsidRDefault="00922F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«Учебная деятельность»</w:t>
            </w:r>
          </w:p>
        </w:tc>
      </w:tr>
      <w:tr w:rsidR="00DB797A" w14:paraId="2314D6E6" w14:textId="77777777">
        <w:tc>
          <w:tcPr>
            <w:tcW w:w="709" w:type="dxa"/>
            <w:noWrap/>
          </w:tcPr>
          <w:p w14:paraId="0ADE4113" w14:textId="77777777" w:rsidR="00DB797A" w:rsidRDefault="00DB797A"/>
        </w:tc>
        <w:tc>
          <w:tcPr>
            <w:tcW w:w="3974" w:type="dxa"/>
            <w:noWrap/>
          </w:tcPr>
          <w:p w14:paraId="0B731B38" w14:textId="77777777" w:rsidR="00DB797A" w:rsidRDefault="00DB797A"/>
        </w:tc>
        <w:tc>
          <w:tcPr>
            <w:tcW w:w="987" w:type="dxa"/>
            <w:noWrap/>
          </w:tcPr>
          <w:p w14:paraId="59E7F85A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32F79B3" w14:textId="77777777" w:rsidR="00DB797A" w:rsidRDefault="00DB797A"/>
        </w:tc>
        <w:tc>
          <w:tcPr>
            <w:tcW w:w="993" w:type="dxa"/>
            <w:noWrap/>
          </w:tcPr>
          <w:p w14:paraId="3F5C9C2C" w14:textId="77777777" w:rsidR="00DB797A" w:rsidRDefault="00922FF2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992" w:type="dxa"/>
            <w:noWrap/>
          </w:tcPr>
          <w:p w14:paraId="5EE01D26" w14:textId="77777777" w:rsidR="00DB797A" w:rsidRDefault="00922FF2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3969" w:type="dxa"/>
            <w:noWrap/>
          </w:tcPr>
          <w:p w14:paraId="56CB1A7D" w14:textId="77777777" w:rsidR="00DB797A" w:rsidRDefault="00DB797A"/>
        </w:tc>
        <w:tc>
          <w:tcPr>
            <w:tcW w:w="3118" w:type="dxa"/>
            <w:noWrap/>
          </w:tcPr>
          <w:p w14:paraId="48C40587" w14:textId="77777777" w:rsidR="00DB797A" w:rsidRDefault="00DB797A"/>
        </w:tc>
      </w:tr>
      <w:tr w:rsidR="00DB797A" w14:paraId="15902B30" w14:textId="77777777">
        <w:tc>
          <w:tcPr>
            <w:tcW w:w="14742" w:type="dxa"/>
            <w:gridSpan w:val="7"/>
            <w:noWrap/>
          </w:tcPr>
          <w:p w14:paraId="7184FAA3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1.Введение</w:t>
            </w:r>
            <w:proofErr w:type="gramEnd"/>
          </w:p>
        </w:tc>
      </w:tr>
      <w:tr w:rsidR="00DB797A" w14:paraId="41E56190" w14:textId="77777777">
        <w:tc>
          <w:tcPr>
            <w:tcW w:w="709" w:type="dxa"/>
            <w:noWrap/>
          </w:tcPr>
          <w:p w14:paraId="56D5A089" w14:textId="77777777" w:rsidR="00DB797A" w:rsidRDefault="00922FF2">
            <w:r>
              <w:t>1.1</w:t>
            </w:r>
          </w:p>
        </w:tc>
        <w:tc>
          <w:tcPr>
            <w:tcW w:w="3974" w:type="dxa"/>
            <w:noWrap/>
          </w:tcPr>
          <w:p w14:paraId="5C7C884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87" w:type="dxa"/>
            <w:noWrap/>
          </w:tcPr>
          <w:p w14:paraId="3084E3D6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5254CA0" w14:textId="77777777" w:rsidR="00DB797A" w:rsidRDefault="00DB797A"/>
        </w:tc>
        <w:tc>
          <w:tcPr>
            <w:tcW w:w="992" w:type="dxa"/>
            <w:noWrap/>
          </w:tcPr>
          <w:p w14:paraId="32F985B2" w14:textId="77777777" w:rsidR="00DB797A" w:rsidRDefault="00DB797A"/>
        </w:tc>
        <w:tc>
          <w:tcPr>
            <w:tcW w:w="3969" w:type="dxa"/>
            <w:noWrap/>
          </w:tcPr>
          <w:p w14:paraId="298AC2F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8a1496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  <w:tc>
          <w:tcPr>
            <w:tcW w:w="3118" w:type="dxa"/>
            <w:noWrap/>
          </w:tcPr>
          <w:p w14:paraId="4B66A4F8" w14:textId="77777777" w:rsidR="00DB797A" w:rsidRDefault="00922FF2">
            <w:pPr>
              <w:pStyle w:val="a7"/>
            </w:pPr>
            <w:r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3BD3A81E" w14:textId="77777777" w:rsidR="00DB797A" w:rsidRDefault="00DB797A"/>
        </w:tc>
      </w:tr>
      <w:tr w:rsidR="00DB797A" w14:paraId="2D8D950F" w14:textId="77777777">
        <w:tc>
          <w:tcPr>
            <w:tcW w:w="4683" w:type="dxa"/>
            <w:gridSpan w:val="2"/>
            <w:noWrap/>
          </w:tcPr>
          <w:p w14:paraId="17DCA2EA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06629712" w14:textId="77777777" w:rsidR="00DB797A" w:rsidRDefault="00922FF2">
            <w:r>
              <w:t>1</w:t>
            </w:r>
          </w:p>
        </w:tc>
        <w:tc>
          <w:tcPr>
            <w:tcW w:w="9072" w:type="dxa"/>
            <w:gridSpan w:val="4"/>
            <w:noWrap/>
          </w:tcPr>
          <w:p w14:paraId="0F4A3986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21E84C67" w14:textId="77777777">
        <w:tc>
          <w:tcPr>
            <w:tcW w:w="14742" w:type="dxa"/>
            <w:gridSpan w:val="7"/>
            <w:noWrap/>
          </w:tcPr>
          <w:p w14:paraId="2B9C2FF3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2.Искусство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твоем доме</w:t>
            </w:r>
          </w:p>
        </w:tc>
      </w:tr>
      <w:tr w:rsidR="00DB797A" w14:paraId="33B3B940" w14:textId="77777777">
        <w:tc>
          <w:tcPr>
            <w:tcW w:w="709" w:type="dxa"/>
            <w:noWrap/>
          </w:tcPr>
          <w:p w14:paraId="67C7DE10" w14:textId="77777777" w:rsidR="00DB797A" w:rsidRDefault="00922FF2">
            <w:r>
              <w:t>2.1</w:t>
            </w:r>
          </w:p>
        </w:tc>
        <w:tc>
          <w:tcPr>
            <w:tcW w:w="3974" w:type="dxa"/>
            <w:noWrap/>
          </w:tcPr>
          <w:p w14:paraId="799EF30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87" w:type="dxa"/>
            <w:noWrap/>
          </w:tcPr>
          <w:p w14:paraId="61DF9230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58F8327F" w14:textId="77777777" w:rsidR="00DB797A" w:rsidRDefault="00DB797A"/>
        </w:tc>
        <w:tc>
          <w:tcPr>
            <w:tcW w:w="992" w:type="dxa"/>
            <w:noWrap/>
          </w:tcPr>
          <w:p w14:paraId="44B62407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1A90FDFB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8a14a9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  <w:tc>
          <w:tcPr>
            <w:tcW w:w="3118" w:type="dxa"/>
            <w:vMerge w:val="restart"/>
            <w:noWrap/>
          </w:tcPr>
          <w:p w14:paraId="476C4D11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20D55893" w14:textId="77777777" w:rsidR="00DB797A" w:rsidRDefault="00922FF2">
            <w:r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DB797A" w14:paraId="1713287D" w14:textId="77777777">
        <w:tc>
          <w:tcPr>
            <w:tcW w:w="709" w:type="dxa"/>
            <w:noWrap/>
          </w:tcPr>
          <w:p w14:paraId="10D6886C" w14:textId="77777777" w:rsidR="00DB797A" w:rsidRDefault="00922FF2">
            <w:r>
              <w:t>2.2</w:t>
            </w:r>
          </w:p>
        </w:tc>
        <w:tc>
          <w:tcPr>
            <w:tcW w:w="3974" w:type="dxa"/>
            <w:noWrap/>
          </w:tcPr>
          <w:p w14:paraId="113C453E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87" w:type="dxa"/>
            <w:noWrap/>
          </w:tcPr>
          <w:p w14:paraId="5039233B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3B0961C1" w14:textId="77777777" w:rsidR="00DB797A" w:rsidRDefault="00DB797A"/>
        </w:tc>
        <w:tc>
          <w:tcPr>
            <w:tcW w:w="992" w:type="dxa"/>
            <w:noWrap/>
          </w:tcPr>
          <w:p w14:paraId="71F8025A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527F1D5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8a14af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  <w:tc>
          <w:tcPr>
            <w:tcW w:w="3118" w:type="dxa"/>
            <w:vMerge/>
            <w:noWrap/>
          </w:tcPr>
          <w:p w14:paraId="7195B379" w14:textId="77777777" w:rsidR="00DB797A" w:rsidRDefault="00DB797A"/>
        </w:tc>
      </w:tr>
      <w:tr w:rsidR="00DB797A" w14:paraId="1CEE84E1" w14:textId="77777777">
        <w:tc>
          <w:tcPr>
            <w:tcW w:w="709" w:type="dxa"/>
            <w:noWrap/>
          </w:tcPr>
          <w:p w14:paraId="5504FCE1" w14:textId="77777777" w:rsidR="00DB797A" w:rsidRDefault="00922FF2">
            <w:r>
              <w:t>2.3</w:t>
            </w:r>
          </w:p>
        </w:tc>
        <w:tc>
          <w:tcPr>
            <w:tcW w:w="3974" w:type="dxa"/>
            <w:noWrap/>
          </w:tcPr>
          <w:p w14:paraId="3B6629CB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987" w:type="dxa"/>
            <w:noWrap/>
          </w:tcPr>
          <w:p w14:paraId="595E135B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9197642" w14:textId="77777777" w:rsidR="00DB797A" w:rsidRDefault="00DB797A"/>
        </w:tc>
        <w:tc>
          <w:tcPr>
            <w:tcW w:w="992" w:type="dxa"/>
            <w:noWrap/>
          </w:tcPr>
          <w:p w14:paraId="30DA808B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498221A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8a14b1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  <w:tc>
          <w:tcPr>
            <w:tcW w:w="3118" w:type="dxa"/>
            <w:vMerge/>
            <w:noWrap/>
          </w:tcPr>
          <w:p w14:paraId="2052A0C6" w14:textId="77777777" w:rsidR="00DB797A" w:rsidRDefault="00DB797A"/>
        </w:tc>
      </w:tr>
      <w:tr w:rsidR="00DB797A" w14:paraId="1F7775E9" w14:textId="77777777">
        <w:tc>
          <w:tcPr>
            <w:tcW w:w="709" w:type="dxa"/>
            <w:noWrap/>
          </w:tcPr>
          <w:p w14:paraId="056C6104" w14:textId="77777777" w:rsidR="00DB797A" w:rsidRDefault="00922FF2">
            <w:r>
              <w:t>2.4</w:t>
            </w:r>
          </w:p>
        </w:tc>
        <w:tc>
          <w:tcPr>
            <w:tcW w:w="3974" w:type="dxa"/>
            <w:noWrap/>
          </w:tcPr>
          <w:p w14:paraId="29D28F8D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87" w:type="dxa"/>
            <w:noWrap/>
          </w:tcPr>
          <w:p w14:paraId="0DD9D770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92A948A" w14:textId="77777777" w:rsidR="00DB797A" w:rsidRDefault="00DB797A"/>
        </w:tc>
        <w:tc>
          <w:tcPr>
            <w:tcW w:w="992" w:type="dxa"/>
            <w:noWrap/>
          </w:tcPr>
          <w:p w14:paraId="71915C74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094C4C0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8a14c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  <w:tc>
          <w:tcPr>
            <w:tcW w:w="3118" w:type="dxa"/>
            <w:vMerge/>
            <w:noWrap/>
          </w:tcPr>
          <w:p w14:paraId="164CE846" w14:textId="77777777" w:rsidR="00DB797A" w:rsidRDefault="00DB797A"/>
        </w:tc>
      </w:tr>
      <w:tr w:rsidR="00DB797A" w14:paraId="5855B1E1" w14:textId="77777777">
        <w:tc>
          <w:tcPr>
            <w:tcW w:w="709" w:type="dxa"/>
            <w:noWrap/>
          </w:tcPr>
          <w:p w14:paraId="44F33320" w14:textId="77777777" w:rsidR="00DB797A" w:rsidRDefault="00922FF2">
            <w:r>
              <w:lastRenderedPageBreak/>
              <w:t>2.5</w:t>
            </w:r>
          </w:p>
        </w:tc>
        <w:tc>
          <w:tcPr>
            <w:tcW w:w="3974" w:type="dxa"/>
            <w:noWrap/>
          </w:tcPr>
          <w:p w14:paraId="40FD376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987" w:type="dxa"/>
            <w:noWrap/>
          </w:tcPr>
          <w:p w14:paraId="4D435005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A61B559" w14:textId="77777777" w:rsidR="00DB797A" w:rsidRDefault="00DB797A"/>
        </w:tc>
        <w:tc>
          <w:tcPr>
            <w:tcW w:w="992" w:type="dxa"/>
            <w:noWrap/>
          </w:tcPr>
          <w:p w14:paraId="0176CF88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460450B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8a14b2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  <w:tc>
          <w:tcPr>
            <w:tcW w:w="3118" w:type="dxa"/>
            <w:vMerge/>
            <w:noWrap/>
          </w:tcPr>
          <w:p w14:paraId="2E99AB84" w14:textId="77777777" w:rsidR="00DB797A" w:rsidRDefault="00DB797A"/>
        </w:tc>
      </w:tr>
      <w:tr w:rsidR="00DB797A" w14:paraId="02066A12" w14:textId="77777777">
        <w:tc>
          <w:tcPr>
            <w:tcW w:w="709" w:type="dxa"/>
            <w:noWrap/>
          </w:tcPr>
          <w:p w14:paraId="6A95F727" w14:textId="77777777" w:rsidR="00DB797A" w:rsidRDefault="00922FF2">
            <w:r>
              <w:t>2.6</w:t>
            </w:r>
          </w:p>
        </w:tc>
        <w:tc>
          <w:tcPr>
            <w:tcW w:w="3974" w:type="dxa"/>
            <w:noWrap/>
          </w:tcPr>
          <w:p w14:paraId="16377B05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87" w:type="dxa"/>
            <w:noWrap/>
          </w:tcPr>
          <w:p w14:paraId="69773F36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1EC0F700" w14:textId="77777777" w:rsidR="00DB797A" w:rsidRDefault="00DB797A"/>
        </w:tc>
        <w:tc>
          <w:tcPr>
            <w:tcW w:w="992" w:type="dxa"/>
            <w:noWrap/>
          </w:tcPr>
          <w:p w14:paraId="6BD0828E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92D6D55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8a1494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hyperlink r:id="rId82" w:tooltip="https://m.edsoo.ru/8a14c0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  <w:tc>
          <w:tcPr>
            <w:tcW w:w="3118" w:type="dxa"/>
            <w:vMerge/>
            <w:noWrap/>
          </w:tcPr>
          <w:p w14:paraId="1EC83783" w14:textId="77777777" w:rsidR="00DB797A" w:rsidRDefault="00DB797A"/>
        </w:tc>
      </w:tr>
      <w:tr w:rsidR="00DB797A" w14:paraId="5452671F" w14:textId="77777777">
        <w:tc>
          <w:tcPr>
            <w:tcW w:w="709" w:type="dxa"/>
            <w:noWrap/>
          </w:tcPr>
          <w:p w14:paraId="4B1FE0F9" w14:textId="77777777" w:rsidR="00DB797A" w:rsidRDefault="00922FF2">
            <w:r>
              <w:t>2.7</w:t>
            </w:r>
          </w:p>
        </w:tc>
        <w:tc>
          <w:tcPr>
            <w:tcW w:w="3974" w:type="dxa"/>
            <w:noWrap/>
          </w:tcPr>
          <w:p w14:paraId="21067F4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987" w:type="dxa"/>
            <w:noWrap/>
          </w:tcPr>
          <w:p w14:paraId="114DE14C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3C8E8EA" w14:textId="77777777" w:rsidR="00DB797A" w:rsidRDefault="00DB797A"/>
        </w:tc>
        <w:tc>
          <w:tcPr>
            <w:tcW w:w="992" w:type="dxa"/>
            <w:noWrap/>
          </w:tcPr>
          <w:p w14:paraId="7D9C3DB5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DF84DC0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tooltip="https://m.edsoo.ru/8a1492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  <w:tc>
          <w:tcPr>
            <w:tcW w:w="3118" w:type="dxa"/>
            <w:vMerge w:val="restart"/>
            <w:noWrap/>
          </w:tcPr>
          <w:p w14:paraId="69CBA879" w14:textId="77777777" w:rsidR="00DB797A" w:rsidRDefault="00922F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450B0F2F" w14:textId="77777777" w:rsidR="00DB797A" w:rsidRDefault="00DB797A"/>
        </w:tc>
      </w:tr>
      <w:tr w:rsidR="00DB797A" w14:paraId="2EA96EDD" w14:textId="77777777">
        <w:tc>
          <w:tcPr>
            <w:tcW w:w="709" w:type="dxa"/>
            <w:noWrap/>
          </w:tcPr>
          <w:p w14:paraId="784B036C" w14:textId="77777777" w:rsidR="00DB797A" w:rsidRDefault="00922FF2">
            <w:r>
              <w:t>2.8</w:t>
            </w:r>
          </w:p>
        </w:tc>
        <w:tc>
          <w:tcPr>
            <w:tcW w:w="3974" w:type="dxa"/>
            <w:noWrap/>
          </w:tcPr>
          <w:p w14:paraId="70CF4D6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87" w:type="dxa"/>
            <w:noWrap/>
          </w:tcPr>
          <w:p w14:paraId="5BD95C55" w14:textId="77777777" w:rsidR="00DB797A" w:rsidRDefault="00DB797A"/>
        </w:tc>
        <w:tc>
          <w:tcPr>
            <w:tcW w:w="993" w:type="dxa"/>
            <w:noWrap/>
          </w:tcPr>
          <w:p w14:paraId="3CB802B8" w14:textId="77777777" w:rsidR="00DB797A" w:rsidRDefault="00DB797A"/>
        </w:tc>
        <w:tc>
          <w:tcPr>
            <w:tcW w:w="992" w:type="dxa"/>
            <w:noWrap/>
          </w:tcPr>
          <w:p w14:paraId="7A4D1E83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B988757" w14:textId="77777777" w:rsidR="00DB797A" w:rsidRDefault="00DB797A"/>
        </w:tc>
        <w:tc>
          <w:tcPr>
            <w:tcW w:w="3118" w:type="dxa"/>
            <w:vMerge/>
            <w:noWrap/>
          </w:tcPr>
          <w:p w14:paraId="258D0945" w14:textId="77777777" w:rsidR="00DB797A" w:rsidRDefault="00DB797A"/>
        </w:tc>
      </w:tr>
      <w:tr w:rsidR="00DB797A" w14:paraId="690ED46B" w14:textId="77777777">
        <w:tc>
          <w:tcPr>
            <w:tcW w:w="4683" w:type="dxa"/>
            <w:gridSpan w:val="2"/>
            <w:noWrap/>
          </w:tcPr>
          <w:p w14:paraId="350EE31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172B8650" w14:textId="77777777" w:rsidR="00DB797A" w:rsidRDefault="00922FF2">
            <w:r>
              <w:t>8</w:t>
            </w:r>
          </w:p>
        </w:tc>
        <w:tc>
          <w:tcPr>
            <w:tcW w:w="9072" w:type="dxa"/>
            <w:gridSpan w:val="4"/>
            <w:noWrap/>
          </w:tcPr>
          <w:p w14:paraId="7BCC5611" w14:textId="77777777" w:rsidR="00DB797A" w:rsidRDefault="00DB797A"/>
        </w:tc>
      </w:tr>
      <w:tr w:rsidR="00DB797A" w14:paraId="5A185D41" w14:textId="77777777">
        <w:tc>
          <w:tcPr>
            <w:tcW w:w="14742" w:type="dxa"/>
            <w:gridSpan w:val="7"/>
            <w:noWrap/>
          </w:tcPr>
          <w:p w14:paraId="78F7EBA7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Раздел 3Искусство на улицах твоего города</w:t>
            </w:r>
          </w:p>
        </w:tc>
      </w:tr>
      <w:tr w:rsidR="00DB797A" w14:paraId="71C62032" w14:textId="77777777">
        <w:tc>
          <w:tcPr>
            <w:tcW w:w="709" w:type="dxa"/>
            <w:noWrap/>
          </w:tcPr>
          <w:p w14:paraId="73BE5C8E" w14:textId="77777777" w:rsidR="00DB797A" w:rsidRDefault="00922FF2">
            <w:r>
              <w:t>3.1</w:t>
            </w:r>
          </w:p>
        </w:tc>
        <w:tc>
          <w:tcPr>
            <w:tcW w:w="3974" w:type="dxa"/>
            <w:noWrap/>
          </w:tcPr>
          <w:p w14:paraId="68F19A8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987" w:type="dxa"/>
            <w:noWrap/>
          </w:tcPr>
          <w:p w14:paraId="17C269CA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18613311" w14:textId="77777777" w:rsidR="00DB797A" w:rsidRDefault="00DB797A"/>
        </w:tc>
        <w:tc>
          <w:tcPr>
            <w:tcW w:w="992" w:type="dxa"/>
            <w:noWrap/>
          </w:tcPr>
          <w:p w14:paraId="63F0CDFE" w14:textId="77777777" w:rsidR="00DB797A" w:rsidRDefault="00DB797A"/>
        </w:tc>
        <w:tc>
          <w:tcPr>
            <w:tcW w:w="3969" w:type="dxa"/>
            <w:noWrap/>
          </w:tcPr>
          <w:p w14:paraId="281B79AB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8a14c3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  <w:tc>
          <w:tcPr>
            <w:tcW w:w="3118" w:type="dxa"/>
            <w:vMerge w:val="restart"/>
            <w:noWrap/>
          </w:tcPr>
          <w:p w14:paraId="41175A48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37EF48BC" w14:textId="77777777" w:rsidR="00DB797A" w:rsidRDefault="00922FF2">
            <w:r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DB797A" w14:paraId="538908C7" w14:textId="77777777">
        <w:tc>
          <w:tcPr>
            <w:tcW w:w="709" w:type="dxa"/>
            <w:noWrap/>
          </w:tcPr>
          <w:p w14:paraId="58CE1E71" w14:textId="77777777" w:rsidR="00DB797A" w:rsidRDefault="00922FF2">
            <w:r>
              <w:t>3.2</w:t>
            </w:r>
          </w:p>
        </w:tc>
        <w:tc>
          <w:tcPr>
            <w:tcW w:w="3974" w:type="dxa"/>
            <w:noWrap/>
          </w:tcPr>
          <w:p w14:paraId="7672ADB0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87" w:type="dxa"/>
            <w:noWrap/>
          </w:tcPr>
          <w:p w14:paraId="287E3492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CB393CB" w14:textId="77777777" w:rsidR="00DB797A" w:rsidRDefault="00DB797A"/>
        </w:tc>
        <w:tc>
          <w:tcPr>
            <w:tcW w:w="992" w:type="dxa"/>
            <w:noWrap/>
          </w:tcPr>
          <w:p w14:paraId="6039828C" w14:textId="77777777" w:rsidR="00DB797A" w:rsidRDefault="00DB797A"/>
        </w:tc>
        <w:tc>
          <w:tcPr>
            <w:tcW w:w="3969" w:type="dxa"/>
            <w:noWrap/>
          </w:tcPr>
          <w:p w14:paraId="195230B8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8a14b4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  <w:tc>
          <w:tcPr>
            <w:tcW w:w="3118" w:type="dxa"/>
            <w:vMerge/>
            <w:noWrap/>
          </w:tcPr>
          <w:p w14:paraId="0123BFFD" w14:textId="77777777" w:rsidR="00DB797A" w:rsidRDefault="00DB797A"/>
        </w:tc>
      </w:tr>
      <w:tr w:rsidR="00DB797A" w14:paraId="66FDEBAC" w14:textId="77777777">
        <w:tc>
          <w:tcPr>
            <w:tcW w:w="709" w:type="dxa"/>
            <w:noWrap/>
          </w:tcPr>
          <w:p w14:paraId="4B229927" w14:textId="77777777" w:rsidR="00DB797A" w:rsidRDefault="00922FF2">
            <w:r>
              <w:t>3.3</w:t>
            </w:r>
          </w:p>
        </w:tc>
        <w:tc>
          <w:tcPr>
            <w:tcW w:w="3974" w:type="dxa"/>
            <w:noWrap/>
          </w:tcPr>
          <w:p w14:paraId="095A50D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87" w:type="dxa"/>
            <w:noWrap/>
          </w:tcPr>
          <w:p w14:paraId="68DB7874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46A8F71F" w14:textId="77777777" w:rsidR="00DB797A" w:rsidRDefault="00DB797A"/>
        </w:tc>
        <w:tc>
          <w:tcPr>
            <w:tcW w:w="992" w:type="dxa"/>
            <w:noWrap/>
          </w:tcPr>
          <w:p w14:paraId="5B1D3933" w14:textId="77777777" w:rsidR="00DB797A" w:rsidRDefault="00DB797A"/>
        </w:tc>
        <w:tc>
          <w:tcPr>
            <w:tcW w:w="3969" w:type="dxa"/>
            <w:noWrap/>
          </w:tcPr>
          <w:p w14:paraId="0B284AA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8a14b6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  <w:tc>
          <w:tcPr>
            <w:tcW w:w="3118" w:type="dxa"/>
            <w:vMerge/>
            <w:noWrap/>
          </w:tcPr>
          <w:p w14:paraId="23C5669A" w14:textId="77777777" w:rsidR="00DB797A" w:rsidRDefault="00DB797A"/>
        </w:tc>
      </w:tr>
      <w:tr w:rsidR="00DB797A" w14:paraId="116BE39C" w14:textId="77777777">
        <w:tc>
          <w:tcPr>
            <w:tcW w:w="709" w:type="dxa"/>
            <w:noWrap/>
          </w:tcPr>
          <w:p w14:paraId="36471B7F" w14:textId="77777777" w:rsidR="00DB797A" w:rsidRDefault="00922FF2">
            <w:r>
              <w:t>3.4</w:t>
            </w:r>
          </w:p>
        </w:tc>
        <w:tc>
          <w:tcPr>
            <w:tcW w:w="3974" w:type="dxa"/>
            <w:noWrap/>
          </w:tcPr>
          <w:p w14:paraId="60F6B43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987" w:type="dxa"/>
            <w:noWrap/>
          </w:tcPr>
          <w:p w14:paraId="736BD2EE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A87DC77" w14:textId="77777777" w:rsidR="00DB797A" w:rsidRDefault="00DB797A"/>
        </w:tc>
        <w:tc>
          <w:tcPr>
            <w:tcW w:w="992" w:type="dxa"/>
            <w:noWrap/>
          </w:tcPr>
          <w:p w14:paraId="19217934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4338DAB" w14:textId="77777777" w:rsidR="00DB797A" w:rsidRDefault="00DB797A"/>
        </w:tc>
        <w:tc>
          <w:tcPr>
            <w:tcW w:w="3118" w:type="dxa"/>
            <w:vMerge w:val="restart"/>
            <w:noWrap/>
          </w:tcPr>
          <w:p w14:paraId="38CEA16D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6A13B74D" w14:textId="77777777" w:rsidR="00DB797A" w:rsidRDefault="00DB797A"/>
        </w:tc>
      </w:tr>
      <w:tr w:rsidR="00DB797A" w14:paraId="6CD6DAF1" w14:textId="77777777">
        <w:tc>
          <w:tcPr>
            <w:tcW w:w="709" w:type="dxa"/>
            <w:noWrap/>
          </w:tcPr>
          <w:p w14:paraId="73079AF4" w14:textId="77777777" w:rsidR="00DB797A" w:rsidRDefault="00922FF2">
            <w:r>
              <w:t>3.5</w:t>
            </w:r>
          </w:p>
        </w:tc>
        <w:tc>
          <w:tcPr>
            <w:tcW w:w="3974" w:type="dxa"/>
            <w:noWrap/>
          </w:tcPr>
          <w:p w14:paraId="05D0873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87" w:type="dxa"/>
            <w:noWrap/>
          </w:tcPr>
          <w:p w14:paraId="2BDF22B7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A439E00" w14:textId="77777777" w:rsidR="00DB797A" w:rsidRDefault="00DB797A"/>
        </w:tc>
        <w:tc>
          <w:tcPr>
            <w:tcW w:w="992" w:type="dxa"/>
            <w:noWrap/>
          </w:tcPr>
          <w:p w14:paraId="7F111F77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4EF124A5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tooltip="https://m.edsoo.ru/8a14b8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  <w:tc>
          <w:tcPr>
            <w:tcW w:w="3118" w:type="dxa"/>
            <w:vMerge/>
            <w:noWrap/>
          </w:tcPr>
          <w:p w14:paraId="1417B712" w14:textId="77777777" w:rsidR="00DB797A" w:rsidRDefault="00DB797A"/>
        </w:tc>
      </w:tr>
      <w:tr w:rsidR="00DB797A" w14:paraId="27ABE959" w14:textId="77777777">
        <w:tc>
          <w:tcPr>
            <w:tcW w:w="709" w:type="dxa"/>
            <w:noWrap/>
          </w:tcPr>
          <w:p w14:paraId="099A529B" w14:textId="77777777" w:rsidR="00DB797A" w:rsidRDefault="00922FF2">
            <w:r>
              <w:t>3.6</w:t>
            </w:r>
          </w:p>
        </w:tc>
        <w:tc>
          <w:tcPr>
            <w:tcW w:w="3974" w:type="dxa"/>
            <w:noWrap/>
          </w:tcPr>
          <w:p w14:paraId="005FABF3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87" w:type="dxa"/>
            <w:noWrap/>
          </w:tcPr>
          <w:p w14:paraId="7154401F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482CE3F7" w14:textId="77777777" w:rsidR="00DB797A" w:rsidRDefault="00DB797A"/>
        </w:tc>
        <w:tc>
          <w:tcPr>
            <w:tcW w:w="992" w:type="dxa"/>
            <w:noWrap/>
          </w:tcPr>
          <w:p w14:paraId="7D3268F2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11F1138A" w14:textId="77777777" w:rsidR="00DB797A" w:rsidRDefault="00DB797A"/>
        </w:tc>
        <w:tc>
          <w:tcPr>
            <w:tcW w:w="3118" w:type="dxa"/>
            <w:vMerge/>
            <w:noWrap/>
          </w:tcPr>
          <w:p w14:paraId="68873FEA" w14:textId="77777777" w:rsidR="00DB797A" w:rsidRDefault="00DB797A"/>
        </w:tc>
      </w:tr>
      <w:tr w:rsidR="00DB797A" w14:paraId="1B64C1C7" w14:textId="77777777">
        <w:tc>
          <w:tcPr>
            <w:tcW w:w="709" w:type="dxa"/>
            <w:noWrap/>
          </w:tcPr>
          <w:p w14:paraId="0923C00C" w14:textId="77777777" w:rsidR="00DB797A" w:rsidRDefault="00922FF2">
            <w:r>
              <w:t>3.7</w:t>
            </w:r>
          </w:p>
        </w:tc>
        <w:tc>
          <w:tcPr>
            <w:tcW w:w="3974" w:type="dxa"/>
            <w:noWrap/>
          </w:tcPr>
          <w:p w14:paraId="3B8B2F20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87" w:type="dxa"/>
            <w:noWrap/>
          </w:tcPr>
          <w:p w14:paraId="659BC340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39E6C48" w14:textId="77777777" w:rsidR="00DB797A" w:rsidRDefault="00DB797A"/>
        </w:tc>
        <w:tc>
          <w:tcPr>
            <w:tcW w:w="992" w:type="dxa"/>
            <w:noWrap/>
          </w:tcPr>
          <w:p w14:paraId="0FACCD91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356EB1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tooltip="https://m.edsoo.ru/8a14ba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  <w:tc>
          <w:tcPr>
            <w:tcW w:w="3118" w:type="dxa"/>
            <w:vMerge/>
            <w:noWrap/>
          </w:tcPr>
          <w:p w14:paraId="6886EDFC" w14:textId="77777777" w:rsidR="00DB797A" w:rsidRDefault="00DB797A"/>
        </w:tc>
      </w:tr>
      <w:tr w:rsidR="00DB797A" w14:paraId="0224C22A" w14:textId="77777777">
        <w:tc>
          <w:tcPr>
            <w:tcW w:w="709" w:type="dxa"/>
            <w:noWrap/>
          </w:tcPr>
          <w:p w14:paraId="036AB1FC" w14:textId="77777777" w:rsidR="00DB797A" w:rsidRDefault="00922FF2">
            <w:r>
              <w:lastRenderedPageBreak/>
              <w:t>3.8</w:t>
            </w:r>
          </w:p>
        </w:tc>
        <w:tc>
          <w:tcPr>
            <w:tcW w:w="3974" w:type="dxa"/>
            <w:noWrap/>
          </w:tcPr>
          <w:p w14:paraId="2F3AB6FD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87" w:type="dxa"/>
            <w:noWrap/>
          </w:tcPr>
          <w:p w14:paraId="7A8AC25A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384EEA9C" w14:textId="77777777" w:rsidR="00DB797A" w:rsidRDefault="00DB797A"/>
        </w:tc>
        <w:tc>
          <w:tcPr>
            <w:tcW w:w="992" w:type="dxa"/>
            <w:noWrap/>
          </w:tcPr>
          <w:p w14:paraId="468B3C83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69D3F4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tooltip="https://m.edsoo.ru/8a14b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  <w:tc>
          <w:tcPr>
            <w:tcW w:w="3118" w:type="dxa"/>
            <w:vMerge/>
            <w:noWrap/>
          </w:tcPr>
          <w:p w14:paraId="3990C6BB" w14:textId="77777777" w:rsidR="00DB797A" w:rsidRDefault="00DB797A"/>
        </w:tc>
      </w:tr>
      <w:tr w:rsidR="00DB797A" w14:paraId="5AFB0973" w14:textId="77777777">
        <w:tc>
          <w:tcPr>
            <w:tcW w:w="4683" w:type="dxa"/>
            <w:gridSpan w:val="2"/>
            <w:noWrap/>
          </w:tcPr>
          <w:p w14:paraId="57396AA5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50BD2E49" w14:textId="77777777" w:rsidR="00DB797A" w:rsidRDefault="00922FF2">
            <w:r>
              <w:t>8</w:t>
            </w:r>
          </w:p>
        </w:tc>
        <w:tc>
          <w:tcPr>
            <w:tcW w:w="9072" w:type="dxa"/>
            <w:gridSpan w:val="4"/>
            <w:noWrap/>
          </w:tcPr>
          <w:p w14:paraId="04A5780C" w14:textId="77777777" w:rsidR="00DB797A" w:rsidRDefault="00DB797A"/>
        </w:tc>
      </w:tr>
      <w:tr w:rsidR="00DB797A" w14:paraId="676DD6E3" w14:textId="77777777">
        <w:tc>
          <w:tcPr>
            <w:tcW w:w="14742" w:type="dxa"/>
            <w:gridSpan w:val="7"/>
            <w:noWrap/>
          </w:tcPr>
          <w:p w14:paraId="6BA6573E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Раздел 4Художник и зрелище</w:t>
            </w:r>
          </w:p>
        </w:tc>
      </w:tr>
      <w:tr w:rsidR="00DB797A" w14:paraId="3246D658" w14:textId="77777777">
        <w:tc>
          <w:tcPr>
            <w:tcW w:w="709" w:type="dxa"/>
            <w:noWrap/>
          </w:tcPr>
          <w:p w14:paraId="7BD9BBEC" w14:textId="77777777" w:rsidR="00DB797A" w:rsidRDefault="00922FF2">
            <w:r>
              <w:t>4.1</w:t>
            </w:r>
          </w:p>
        </w:tc>
        <w:tc>
          <w:tcPr>
            <w:tcW w:w="3974" w:type="dxa"/>
            <w:noWrap/>
          </w:tcPr>
          <w:p w14:paraId="6B0B376E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987" w:type="dxa"/>
            <w:noWrap/>
          </w:tcPr>
          <w:p w14:paraId="285A69FA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FA06EC4" w14:textId="77777777" w:rsidR="00DB797A" w:rsidRDefault="00DB797A"/>
        </w:tc>
        <w:tc>
          <w:tcPr>
            <w:tcW w:w="992" w:type="dxa"/>
            <w:noWrap/>
          </w:tcPr>
          <w:p w14:paraId="38C631F7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2677A5A0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8a14a1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  <w:tc>
          <w:tcPr>
            <w:tcW w:w="3118" w:type="dxa"/>
            <w:vMerge w:val="restart"/>
            <w:noWrap/>
          </w:tcPr>
          <w:p w14:paraId="5719BD3F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</w:t>
            </w:r>
          </w:p>
          <w:p w14:paraId="117DF6BA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дискуссий, дающих возможность приобрести опыт ведения конструктивного диалога;</w:t>
            </w:r>
          </w:p>
          <w:p w14:paraId="286EF312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436FC78A" w14:textId="77777777" w:rsidR="00DB797A" w:rsidRDefault="00922FF2">
            <w:r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</w:p>
        </w:tc>
      </w:tr>
      <w:tr w:rsidR="00DB797A" w14:paraId="167CEFED" w14:textId="77777777">
        <w:tc>
          <w:tcPr>
            <w:tcW w:w="709" w:type="dxa"/>
            <w:noWrap/>
          </w:tcPr>
          <w:p w14:paraId="6299C64F" w14:textId="77777777" w:rsidR="00DB797A" w:rsidRDefault="00922FF2">
            <w:r>
              <w:t>4.2</w:t>
            </w:r>
          </w:p>
        </w:tc>
        <w:tc>
          <w:tcPr>
            <w:tcW w:w="3974" w:type="dxa"/>
            <w:noWrap/>
          </w:tcPr>
          <w:p w14:paraId="4059A475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987" w:type="dxa"/>
            <w:noWrap/>
          </w:tcPr>
          <w:p w14:paraId="4A06FB96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8EE9697" w14:textId="77777777" w:rsidR="00DB797A" w:rsidRDefault="00DB797A"/>
        </w:tc>
        <w:tc>
          <w:tcPr>
            <w:tcW w:w="992" w:type="dxa"/>
            <w:noWrap/>
          </w:tcPr>
          <w:p w14:paraId="4413E450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4A2AB983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8a14a4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  <w:tc>
          <w:tcPr>
            <w:tcW w:w="3118" w:type="dxa"/>
            <w:vMerge/>
            <w:noWrap/>
          </w:tcPr>
          <w:p w14:paraId="641BB85F" w14:textId="77777777" w:rsidR="00DB797A" w:rsidRDefault="00DB797A"/>
        </w:tc>
      </w:tr>
      <w:tr w:rsidR="00DB797A" w14:paraId="3EA174C8" w14:textId="77777777">
        <w:tc>
          <w:tcPr>
            <w:tcW w:w="709" w:type="dxa"/>
            <w:noWrap/>
          </w:tcPr>
          <w:p w14:paraId="520D21A7" w14:textId="77777777" w:rsidR="00DB797A" w:rsidRDefault="00922FF2">
            <w:r>
              <w:t>4.3</w:t>
            </w:r>
          </w:p>
        </w:tc>
        <w:tc>
          <w:tcPr>
            <w:tcW w:w="3974" w:type="dxa"/>
            <w:noWrap/>
          </w:tcPr>
          <w:p w14:paraId="5CD0D33E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87" w:type="dxa"/>
            <w:noWrap/>
          </w:tcPr>
          <w:p w14:paraId="5244C79E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33AAC6ED" w14:textId="77777777" w:rsidR="00DB797A" w:rsidRDefault="00DB797A"/>
        </w:tc>
        <w:tc>
          <w:tcPr>
            <w:tcW w:w="992" w:type="dxa"/>
            <w:noWrap/>
          </w:tcPr>
          <w:p w14:paraId="399E335C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05253248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tooltip="https://m.edsoo.ru/8a14a7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  <w:tc>
          <w:tcPr>
            <w:tcW w:w="3118" w:type="dxa"/>
            <w:vMerge/>
            <w:noWrap/>
          </w:tcPr>
          <w:p w14:paraId="7F06B02C" w14:textId="77777777" w:rsidR="00DB797A" w:rsidRDefault="00DB797A"/>
        </w:tc>
      </w:tr>
      <w:tr w:rsidR="00DB797A" w14:paraId="1F432CB8" w14:textId="77777777">
        <w:tc>
          <w:tcPr>
            <w:tcW w:w="709" w:type="dxa"/>
            <w:noWrap/>
          </w:tcPr>
          <w:p w14:paraId="5309EC9B" w14:textId="77777777" w:rsidR="00DB797A" w:rsidRDefault="00922FF2">
            <w:r>
              <w:t>4.4</w:t>
            </w:r>
          </w:p>
        </w:tc>
        <w:tc>
          <w:tcPr>
            <w:tcW w:w="3974" w:type="dxa"/>
            <w:noWrap/>
          </w:tcPr>
          <w:p w14:paraId="3EC6C8E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87" w:type="dxa"/>
            <w:noWrap/>
          </w:tcPr>
          <w:p w14:paraId="6B154005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945E951" w14:textId="77777777" w:rsidR="00DB797A" w:rsidRDefault="00DB797A"/>
        </w:tc>
        <w:tc>
          <w:tcPr>
            <w:tcW w:w="992" w:type="dxa"/>
            <w:noWrap/>
          </w:tcPr>
          <w:p w14:paraId="7A1498AC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0331ECE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8a1499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  <w:tc>
          <w:tcPr>
            <w:tcW w:w="3118" w:type="dxa"/>
            <w:vMerge/>
            <w:noWrap/>
          </w:tcPr>
          <w:p w14:paraId="2D5B3669" w14:textId="77777777" w:rsidR="00DB797A" w:rsidRDefault="00DB797A"/>
        </w:tc>
      </w:tr>
      <w:tr w:rsidR="00DB797A" w14:paraId="796A5D0E" w14:textId="77777777">
        <w:tc>
          <w:tcPr>
            <w:tcW w:w="709" w:type="dxa"/>
            <w:noWrap/>
          </w:tcPr>
          <w:p w14:paraId="6F175FC4" w14:textId="77777777" w:rsidR="00DB797A" w:rsidRDefault="00922FF2">
            <w:r>
              <w:t>4.5</w:t>
            </w:r>
          </w:p>
        </w:tc>
        <w:tc>
          <w:tcPr>
            <w:tcW w:w="3974" w:type="dxa"/>
            <w:noWrap/>
          </w:tcPr>
          <w:p w14:paraId="6EC1C2A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987" w:type="dxa"/>
            <w:noWrap/>
          </w:tcPr>
          <w:p w14:paraId="1A54B85D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3F3196D6" w14:textId="77777777" w:rsidR="00DB797A" w:rsidRDefault="00DB797A"/>
        </w:tc>
        <w:tc>
          <w:tcPr>
            <w:tcW w:w="992" w:type="dxa"/>
            <w:noWrap/>
          </w:tcPr>
          <w:p w14:paraId="6C745B6B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46E4033E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tooltip="https://m.edsoo.ru/8a1498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  <w:tc>
          <w:tcPr>
            <w:tcW w:w="3118" w:type="dxa"/>
            <w:vMerge/>
            <w:noWrap/>
          </w:tcPr>
          <w:p w14:paraId="345D469A" w14:textId="77777777" w:rsidR="00DB797A" w:rsidRDefault="00DB797A"/>
        </w:tc>
      </w:tr>
      <w:tr w:rsidR="00DB797A" w14:paraId="56A1D002" w14:textId="77777777">
        <w:tc>
          <w:tcPr>
            <w:tcW w:w="709" w:type="dxa"/>
            <w:noWrap/>
          </w:tcPr>
          <w:p w14:paraId="0080DD7F" w14:textId="77777777" w:rsidR="00DB797A" w:rsidRDefault="00922FF2">
            <w:r>
              <w:t>4.6</w:t>
            </w:r>
          </w:p>
        </w:tc>
        <w:tc>
          <w:tcPr>
            <w:tcW w:w="3974" w:type="dxa"/>
            <w:noWrap/>
          </w:tcPr>
          <w:p w14:paraId="6ABE0AE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987" w:type="dxa"/>
            <w:noWrap/>
          </w:tcPr>
          <w:p w14:paraId="17B541D9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1FABDF6D" w14:textId="77777777" w:rsidR="00DB797A" w:rsidRDefault="00DB797A"/>
        </w:tc>
        <w:tc>
          <w:tcPr>
            <w:tcW w:w="992" w:type="dxa"/>
            <w:noWrap/>
          </w:tcPr>
          <w:p w14:paraId="1FA717EA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84D3223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tooltip="https://m.edsoo.ru/8a14a6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  <w:tc>
          <w:tcPr>
            <w:tcW w:w="3118" w:type="dxa"/>
            <w:vMerge/>
            <w:noWrap/>
          </w:tcPr>
          <w:p w14:paraId="74896984" w14:textId="77777777" w:rsidR="00DB797A" w:rsidRDefault="00DB797A"/>
        </w:tc>
      </w:tr>
      <w:tr w:rsidR="00DB797A" w14:paraId="541F3EF6" w14:textId="77777777">
        <w:tc>
          <w:tcPr>
            <w:tcW w:w="709" w:type="dxa"/>
            <w:noWrap/>
          </w:tcPr>
          <w:p w14:paraId="18B5BBAA" w14:textId="77777777" w:rsidR="00DB797A" w:rsidRDefault="00922FF2">
            <w:r>
              <w:t>4.7</w:t>
            </w:r>
          </w:p>
        </w:tc>
        <w:tc>
          <w:tcPr>
            <w:tcW w:w="3974" w:type="dxa"/>
            <w:noWrap/>
          </w:tcPr>
          <w:p w14:paraId="0EED218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87" w:type="dxa"/>
            <w:noWrap/>
          </w:tcPr>
          <w:p w14:paraId="3A2D124A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E236238" w14:textId="77777777" w:rsidR="00DB797A" w:rsidRDefault="00DB797A"/>
        </w:tc>
        <w:tc>
          <w:tcPr>
            <w:tcW w:w="992" w:type="dxa"/>
            <w:noWrap/>
          </w:tcPr>
          <w:p w14:paraId="5E7BE72B" w14:textId="77777777" w:rsidR="00DB797A" w:rsidRDefault="00DB797A"/>
        </w:tc>
        <w:tc>
          <w:tcPr>
            <w:tcW w:w="3969" w:type="dxa"/>
            <w:noWrap/>
          </w:tcPr>
          <w:p w14:paraId="52603AF4" w14:textId="77777777" w:rsidR="00DB797A" w:rsidRDefault="00DB797A"/>
        </w:tc>
        <w:tc>
          <w:tcPr>
            <w:tcW w:w="3118" w:type="dxa"/>
            <w:noWrap/>
          </w:tcPr>
          <w:p w14:paraId="50C296C7" w14:textId="77777777" w:rsidR="00DB797A" w:rsidRDefault="00DB797A"/>
        </w:tc>
      </w:tr>
      <w:tr w:rsidR="00DB797A" w14:paraId="0FA3430A" w14:textId="77777777">
        <w:tc>
          <w:tcPr>
            <w:tcW w:w="4683" w:type="dxa"/>
            <w:gridSpan w:val="2"/>
            <w:noWrap/>
          </w:tcPr>
          <w:p w14:paraId="4DBF481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3E3CB92D" w14:textId="77777777" w:rsidR="00DB797A" w:rsidRDefault="00922FF2">
            <w:r>
              <w:t>7</w:t>
            </w:r>
          </w:p>
        </w:tc>
        <w:tc>
          <w:tcPr>
            <w:tcW w:w="9072" w:type="dxa"/>
            <w:gridSpan w:val="4"/>
            <w:noWrap/>
          </w:tcPr>
          <w:p w14:paraId="3A98B6A2" w14:textId="77777777" w:rsidR="00DB797A" w:rsidRDefault="00DB797A"/>
        </w:tc>
      </w:tr>
      <w:tr w:rsidR="00DB797A" w14:paraId="594C7081" w14:textId="77777777">
        <w:tc>
          <w:tcPr>
            <w:tcW w:w="14742" w:type="dxa"/>
            <w:gridSpan w:val="7"/>
            <w:noWrap/>
          </w:tcPr>
          <w:p w14:paraId="054F967A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Раздел 5Художник и музей</w:t>
            </w:r>
          </w:p>
        </w:tc>
      </w:tr>
      <w:tr w:rsidR="00DB797A" w14:paraId="5313E269" w14:textId="77777777">
        <w:tc>
          <w:tcPr>
            <w:tcW w:w="709" w:type="dxa"/>
            <w:noWrap/>
          </w:tcPr>
          <w:p w14:paraId="6484E8D1" w14:textId="77777777" w:rsidR="00DB797A" w:rsidRDefault="00922FF2">
            <w:r>
              <w:t>5.1</w:t>
            </w:r>
          </w:p>
        </w:tc>
        <w:tc>
          <w:tcPr>
            <w:tcW w:w="3974" w:type="dxa"/>
            <w:noWrap/>
          </w:tcPr>
          <w:p w14:paraId="59E47F9A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987" w:type="dxa"/>
            <w:noWrap/>
          </w:tcPr>
          <w:p w14:paraId="2E002371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565C807D" w14:textId="77777777" w:rsidR="00DB797A" w:rsidRDefault="00DB797A"/>
        </w:tc>
        <w:tc>
          <w:tcPr>
            <w:tcW w:w="992" w:type="dxa"/>
            <w:noWrap/>
          </w:tcPr>
          <w:p w14:paraId="35BA1E77" w14:textId="77777777" w:rsidR="00DB797A" w:rsidRDefault="00DB797A"/>
        </w:tc>
        <w:tc>
          <w:tcPr>
            <w:tcW w:w="3969" w:type="dxa"/>
            <w:noWrap/>
          </w:tcPr>
          <w:p w14:paraId="402F9A04" w14:textId="77777777" w:rsidR="00DB797A" w:rsidRDefault="00DB797A"/>
        </w:tc>
        <w:tc>
          <w:tcPr>
            <w:tcW w:w="3118" w:type="dxa"/>
            <w:vMerge w:val="restart"/>
            <w:noWrap/>
          </w:tcPr>
          <w:p w14:paraId="7D345CAC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атмосферы; </w:t>
            </w:r>
          </w:p>
          <w:p w14:paraId="5CD42ECA" w14:textId="77777777" w:rsidR="00DB797A" w:rsidRDefault="00922FF2">
            <w:r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DB797A" w14:paraId="311AF1B1" w14:textId="77777777">
        <w:tc>
          <w:tcPr>
            <w:tcW w:w="709" w:type="dxa"/>
            <w:noWrap/>
          </w:tcPr>
          <w:p w14:paraId="3CE1A69E" w14:textId="77777777" w:rsidR="00DB797A" w:rsidRDefault="00922FF2">
            <w:r>
              <w:t>5.2</w:t>
            </w:r>
          </w:p>
        </w:tc>
        <w:tc>
          <w:tcPr>
            <w:tcW w:w="3974" w:type="dxa"/>
            <w:noWrap/>
          </w:tcPr>
          <w:p w14:paraId="37C1D863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Картина – особый мир: восприятие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картин различных жанров в музеях</w:t>
            </w:r>
          </w:p>
        </w:tc>
        <w:tc>
          <w:tcPr>
            <w:tcW w:w="987" w:type="dxa"/>
            <w:noWrap/>
          </w:tcPr>
          <w:p w14:paraId="22971167" w14:textId="77777777" w:rsidR="00DB797A" w:rsidRDefault="00922FF2">
            <w:r>
              <w:lastRenderedPageBreak/>
              <w:t>1</w:t>
            </w:r>
          </w:p>
        </w:tc>
        <w:tc>
          <w:tcPr>
            <w:tcW w:w="993" w:type="dxa"/>
            <w:noWrap/>
          </w:tcPr>
          <w:p w14:paraId="1883622E" w14:textId="77777777" w:rsidR="00DB797A" w:rsidRDefault="00DB797A"/>
        </w:tc>
        <w:tc>
          <w:tcPr>
            <w:tcW w:w="992" w:type="dxa"/>
            <w:noWrap/>
          </w:tcPr>
          <w:p w14:paraId="035A3650" w14:textId="77777777" w:rsidR="00DB797A" w:rsidRDefault="00DB797A"/>
        </w:tc>
        <w:tc>
          <w:tcPr>
            <w:tcW w:w="3969" w:type="dxa"/>
            <w:noWrap/>
          </w:tcPr>
          <w:p w14:paraId="36E245F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tooltip="https://m.edsoo.ru/8a14c7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  <w:tc>
          <w:tcPr>
            <w:tcW w:w="3118" w:type="dxa"/>
            <w:vMerge/>
            <w:noWrap/>
          </w:tcPr>
          <w:p w14:paraId="21A4248D" w14:textId="77777777" w:rsidR="00DB797A" w:rsidRDefault="00DB797A"/>
        </w:tc>
      </w:tr>
      <w:tr w:rsidR="00DB797A" w14:paraId="4B7B1FA5" w14:textId="77777777">
        <w:tc>
          <w:tcPr>
            <w:tcW w:w="709" w:type="dxa"/>
            <w:noWrap/>
          </w:tcPr>
          <w:p w14:paraId="71B6DD2D" w14:textId="77777777" w:rsidR="00DB797A" w:rsidRDefault="00922FF2">
            <w:r>
              <w:t>5.3</w:t>
            </w:r>
          </w:p>
        </w:tc>
        <w:tc>
          <w:tcPr>
            <w:tcW w:w="3974" w:type="dxa"/>
            <w:noWrap/>
          </w:tcPr>
          <w:p w14:paraId="0F500B4D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87" w:type="dxa"/>
            <w:noWrap/>
          </w:tcPr>
          <w:p w14:paraId="0CCE3782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5E3421FC" w14:textId="77777777" w:rsidR="00DB797A" w:rsidRDefault="00DB797A"/>
        </w:tc>
        <w:tc>
          <w:tcPr>
            <w:tcW w:w="992" w:type="dxa"/>
            <w:noWrap/>
          </w:tcPr>
          <w:p w14:paraId="11089D63" w14:textId="77777777" w:rsidR="00DB797A" w:rsidRDefault="00DB797A"/>
        </w:tc>
        <w:tc>
          <w:tcPr>
            <w:tcW w:w="3969" w:type="dxa"/>
            <w:noWrap/>
          </w:tcPr>
          <w:p w14:paraId="128A947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tooltip="https://m.edsoo.ru/8a14d0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hyperlink r:id="rId98" w:tooltip="https://m.edsoo.ru/8a14ca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  <w:tc>
          <w:tcPr>
            <w:tcW w:w="3118" w:type="dxa"/>
            <w:vMerge/>
            <w:noWrap/>
          </w:tcPr>
          <w:p w14:paraId="696E673B" w14:textId="77777777" w:rsidR="00DB797A" w:rsidRDefault="00DB797A"/>
        </w:tc>
      </w:tr>
      <w:tr w:rsidR="00DB797A" w14:paraId="5CFD0159" w14:textId="77777777">
        <w:tc>
          <w:tcPr>
            <w:tcW w:w="709" w:type="dxa"/>
            <w:noWrap/>
          </w:tcPr>
          <w:p w14:paraId="4D79D548" w14:textId="77777777" w:rsidR="00DB797A" w:rsidRDefault="00922FF2">
            <w:r>
              <w:t>5.4</w:t>
            </w:r>
          </w:p>
        </w:tc>
        <w:tc>
          <w:tcPr>
            <w:tcW w:w="3974" w:type="dxa"/>
            <w:noWrap/>
          </w:tcPr>
          <w:p w14:paraId="55F80AEA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987" w:type="dxa"/>
            <w:noWrap/>
          </w:tcPr>
          <w:p w14:paraId="27C79218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E3C6974" w14:textId="77777777" w:rsidR="00DB797A" w:rsidRDefault="00DB797A"/>
        </w:tc>
        <w:tc>
          <w:tcPr>
            <w:tcW w:w="992" w:type="dxa"/>
            <w:noWrap/>
          </w:tcPr>
          <w:p w14:paraId="5EA64C99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2CD5720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tooltip="https://m.edsoo.ru/8a149c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hyperlink r:id="rId100" w:tooltip="https://m.edsoo.ru/8a14c8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  <w:tc>
          <w:tcPr>
            <w:tcW w:w="3118" w:type="dxa"/>
            <w:vMerge/>
            <w:noWrap/>
          </w:tcPr>
          <w:p w14:paraId="13847EB1" w14:textId="77777777" w:rsidR="00DB797A" w:rsidRDefault="00DB797A"/>
        </w:tc>
      </w:tr>
      <w:tr w:rsidR="00DB797A" w14:paraId="5683A723" w14:textId="77777777">
        <w:tc>
          <w:tcPr>
            <w:tcW w:w="709" w:type="dxa"/>
            <w:noWrap/>
          </w:tcPr>
          <w:p w14:paraId="7129A43F" w14:textId="77777777" w:rsidR="00DB797A" w:rsidRDefault="00922FF2">
            <w:r>
              <w:t>5.5</w:t>
            </w:r>
          </w:p>
        </w:tc>
        <w:tc>
          <w:tcPr>
            <w:tcW w:w="3974" w:type="dxa"/>
            <w:noWrap/>
          </w:tcPr>
          <w:p w14:paraId="658EFAD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</w:t>
            </w:r>
          </w:p>
        </w:tc>
        <w:tc>
          <w:tcPr>
            <w:tcW w:w="987" w:type="dxa"/>
            <w:noWrap/>
          </w:tcPr>
          <w:p w14:paraId="393946E5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5619BA7" w14:textId="77777777" w:rsidR="00DB797A" w:rsidRDefault="00DB797A"/>
        </w:tc>
        <w:tc>
          <w:tcPr>
            <w:tcW w:w="992" w:type="dxa"/>
            <w:noWrap/>
          </w:tcPr>
          <w:p w14:paraId="6C9D350D" w14:textId="77777777" w:rsidR="00DB797A" w:rsidRDefault="00DB797A"/>
        </w:tc>
        <w:tc>
          <w:tcPr>
            <w:tcW w:w="3969" w:type="dxa"/>
            <w:noWrap/>
          </w:tcPr>
          <w:p w14:paraId="6609165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tooltip="https://m.edsoo.ru/8a149e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  <w:tc>
          <w:tcPr>
            <w:tcW w:w="3118" w:type="dxa"/>
            <w:vMerge w:val="restart"/>
            <w:noWrap/>
          </w:tcPr>
          <w:p w14:paraId="05AA6FDB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7691E824" w14:textId="77777777" w:rsidR="00DB797A" w:rsidRDefault="00922FF2">
            <w:r>
              <w:rPr>
                <w:rFonts w:ascii="Times New Roman" w:hAnsi="Times New Roman" w:cs="Times New Roman"/>
              </w:rPr>
              <w:t>инициирование и поддержку исследовательской деятельности обучающихся,</w:t>
            </w:r>
          </w:p>
        </w:tc>
      </w:tr>
      <w:tr w:rsidR="00DB797A" w14:paraId="6AFE309C" w14:textId="77777777">
        <w:tc>
          <w:tcPr>
            <w:tcW w:w="709" w:type="dxa"/>
            <w:noWrap/>
          </w:tcPr>
          <w:p w14:paraId="13AFBF83" w14:textId="77777777" w:rsidR="00DB797A" w:rsidRDefault="00922FF2">
            <w:r>
              <w:t>5.6</w:t>
            </w:r>
          </w:p>
        </w:tc>
        <w:tc>
          <w:tcPr>
            <w:tcW w:w="3974" w:type="dxa"/>
            <w:noWrap/>
          </w:tcPr>
          <w:p w14:paraId="5852B73D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987" w:type="dxa"/>
            <w:noWrap/>
          </w:tcPr>
          <w:p w14:paraId="784C9744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D54126D" w14:textId="77777777" w:rsidR="00DB797A" w:rsidRDefault="00DB797A"/>
        </w:tc>
        <w:tc>
          <w:tcPr>
            <w:tcW w:w="992" w:type="dxa"/>
            <w:noWrap/>
          </w:tcPr>
          <w:p w14:paraId="0D53A9DB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5DA7EA42" w14:textId="77777777" w:rsidR="00DB797A" w:rsidRDefault="00DB797A"/>
        </w:tc>
        <w:tc>
          <w:tcPr>
            <w:tcW w:w="3118" w:type="dxa"/>
            <w:vMerge/>
            <w:noWrap/>
          </w:tcPr>
          <w:p w14:paraId="0DD2CC8F" w14:textId="77777777" w:rsidR="00DB797A" w:rsidRDefault="00DB797A"/>
        </w:tc>
      </w:tr>
      <w:tr w:rsidR="00DB797A" w14:paraId="7EAF9EB3" w14:textId="77777777">
        <w:tc>
          <w:tcPr>
            <w:tcW w:w="709" w:type="dxa"/>
            <w:noWrap/>
          </w:tcPr>
          <w:p w14:paraId="349BC663" w14:textId="77777777" w:rsidR="00DB797A" w:rsidRDefault="00922FF2">
            <w:r>
              <w:t>5.7</w:t>
            </w:r>
          </w:p>
        </w:tc>
        <w:tc>
          <w:tcPr>
            <w:tcW w:w="3974" w:type="dxa"/>
            <w:noWrap/>
          </w:tcPr>
          <w:p w14:paraId="5716853A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987" w:type="dxa"/>
            <w:noWrap/>
          </w:tcPr>
          <w:p w14:paraId="1601E3EE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191DD7A" w14:textId="77777777" w:rsidR="00DB797A" w:rsidRDefault="00DB797A"/>
        </w:tc>
        <w:tc>
          <w:tcPr>
            <w:tcW w:w="992" w:type="dxa"/>
            <w:noWrap/>
          </w:tcPr>
          <w:p w14:paraId="33EA7E1E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45F514D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tooltip="https://m.edsoo.ru/8a149a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  <w:tc>
          <w:tcPr>
            <w:tcW w:w="3118" w:type="dxa"/>
            <w:vMerge/>
            <w:noWrap/>
          </w:tcPr>
          <w:p w14:paraId="662D9B67" w14:textId="77777777" w:rsidR="00DB797A" w:rsidRDefault="00DB797A"/>
        </w:tc>
      </w:tr>
      <w:tr w:rsidR="00DB797A" w14:paraId="5F18688B" w14:textId="77777777">
        <w:tc>
          <w:tcPr>
            <w:tcW w:w="709" w:type="dxa"/>
            <w:noWrap/>
          </w:tcPr>
          <w:p w14:paraId="32682287" w14:textId="77777777" w:rsidR="00DB797A" w:rsidRDefault="00922FF2">
            <w:r>
              <w:t>5.8</w:t>
            </w:r>
          </w:p>
        </w:tc>
        <w:tc>
          <w:tcPr>
            <w:tcW w:w="3974" w:type="dxa"/>
            <w:noWrap/>
          </w:tcPr>
          <w:p w14:paraId="6001654A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87" w:type="dxa"/>
            <w:noWrap/>
          </w:tcPr>
          <w:p w14:paraId="3097B654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473A8450" w14:textId="77777777" w:rsidR="00DB797A" w:rsidRDefault="00DB797A"/>
        </w:tc>
        <w:tc>
          <w:tcPr>
            <w:tcW w:w="992" w:type="dxa"/>
            <w:noWrap/>
          </w:tcPr>
          <w:p w14:paraId="2AF2DC10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41F113F9" w14:textId="77777777" w:rsidR="00DB797A" w:rsidRDefault="00DB797A"/>
        </w:tc>
        <w:tc>
          <w:tcPr>
            <w:tcW w:w="3118" w:type="dxa"/>
            <w:vMerge w:val="restart"/>
            <w:noWrap/>
          </w:tcPr>
          <w:p w14:paraId="58982035" w14:textId="77777777" w:rsidR="00DB797A" w:rsidRDefault="00922FF2">
            <w:r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DB797A" w14:paraId="3DC3D964" w14:textId="77777777">
        <w:tc>
          <w:tcPr>
            <w:tcW w:w="709" w:type="dxa"/>
            <w:noWrap/>
          </w:tcPr>
          <w:p w14:paraId="466F8DCA" w14:textId="77777777" w:rsidR="00DB797A" w:rsidRDefault="00922FF2">
            <w:r>
              <w:t>5.9</w:t>
            </w:r>
          </w:p>
        </w:tc>
        <w:tc>
          <w:tcPr>
            <w:tcW w:w="3974" w:type="dxa"/>
            <w:noWrap/>
          </w:tcPr>
          <w:p w14:paraId="409F4A6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987" w:type="dxa"/>
            <w:noWrap/>
          </w:tcPr>
          <w:p w14:paraId="39F76C2D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3FDCABE" w14:textId="77777777" w:rsidR="00DB797A" w:rsidRDefault="00DB797A"/>
        </w:tc>
        <w:tc>
          <w:tcPr>
            <w:tcW w:w="992" w:type="dxa"/>
            <w:noWrap/>
          </w:tcPr>
          <w:p w14:paraId="1A57D768" w14:textId="77777777" w:rsidR="00DB797A" w:rsidRDefault="00922FF2"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6EF785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tooltip="https://m.edsoo.ru/8a14ac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  <w:tc>
          <w:tcPr>
            <w:tcW w:w="3118" w:type="dxa"/>
            <w:vMerge/>
            <w:noWrap/>
          </w:tcPr>
          <w:p w14:paraId="1BE866FE" w14:textId="77777777" w:rsidR="00DB797A" w:rsidRDefault="00DB797A"/>
        </w:tc>
      </w:tr>
      <w:tr w:rsidR="00DB797A" w14:paraId="5FEF548E" w14:textId="77777777">
        <w:tc>
          <w:tcPr>
            <w:tcW w:w="709" w:type="dxa"/>
            <w:noWrap/>
          </w:tcPr>
          <w:p w14:paraId="1D77B73C" w14:textId="77777777" w:rsidR="00DB797A" w:rsidRDefault="00922FF2">
            <w:r>
              <w:t>5.10</w:t>
            </w:r>
          </w:p>
        </w:tc>
        <w:tc>
          <w:tcPr>
            <w:tcW w:w="3974" w:type="dxa"/>
            <w:noWrap/>
          </w:tcPr>
          <w:p w14:paraId="14BD2D7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87" w:type="dxa"/>
            <w:noWrap/>
          </w:tcPr>
          <w:p w14:paraId="38864908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12AC9C17" w14:textId="77777777" w:rsidR="00DB797A" w:rsidRDefault="00DB797A"/>
        </w:tc>
        <w:tc>
          <w:tcPr>
            <w:tcW w:w="992" w:type="dxa"/>
            <w:noWrap/>
          </w:tcPr>
          <w:p w14:paraId="02ECCC37" w14:textId="77777777" w:rsidR="00DB797A" w:rsidRDefault="00DB797A"/>
        </w:tc>
        <w:tc>
          <w:tcPr>
            <w:tcW w:w="3969" w:type="dxa"/>
            <w:noWrap/>
          </w:tcPr>
          <w:p w14:paraId="516313C0" w14:textId="77777777" w:rsidR="00DB797A" w:rsidRDefault="00DB797A"/>
        </w:tc>
        <w:tc>
          <w:tcPr>
            <w:tcW w:w="3118" w:type="dxa"/>
            <w:vMerge/>
            <w:noWrap/>
          </w:tcPr>
          <w:p w14:paraId="60F98850" w14:textId="77777777" w:rsidR="00DB797A" w:rsidRDefault="00DB797A"/>
        </w:tc>
      </w:tr>
      <w:tr w:rsidR="00DB797A" w14:paraId="28EE7BAC" w14:textId="77777777">
        <w:tc>
          <w:tcPr>
            <w:tcW w:w="4683" w:type="dxa"/>
            <w:gridSpan w:val="2"/>
            <w:noWrap/>
          </w:tcPr>
          <w:p w14:paraId="7B8BB036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38F405A6" w14:textId="77777777" w:rsidR="00DB797A" w:rsidRDefault="00922FF2">
            <w:r>
              <w:t>10</w:t>
            </w:r>
          </w:p>
        </w:tc>
        <w:tc>
          <w:tcPr>
            <w:tcW w:w="9072" w:type="dxa"/>
            <w:gridSpan w:val="4"/>
            <w:noWrap/>
          </w:tcPr>
          <w:p w14:paraId="048978DD" w14:textId="77777777" w:rsidR="00DB797A" w:rsidRDefault="00DB797A"/>
        </w:tc>
      </w:tr>
      <w:tr w:rsidR="00DB797A" w14:paraId="78447805" w14:textId="77777777">
        <w:tc>
          <w:tcPr>
            <w:tcW w:w="4683" w:type="dxa"/>
            <w:gridSpan w:val="2"/>
            <w:noWrap/>
          </w:tcPr>
          <w:p w14:paraId="600B309A" w14:textId="77777777" w:rsidR="00DB797A" w:rsidRDefault="00922FF2"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87" w:type="dxa"/>
            <w:noWrap/>
          </w:tcPr>
          <w:p w14:paraId="285469D9" w14:textId="77777777" w:rsidR="00DB797A" w:rsidRDefault="00922FF2">
            <w:r>
              <w:t>34</w:t>
            </w:r>
          </w:p>
        </w:tc>
        <w:tc>
          <w:tcPr>
            <w:tcW w:w="993" w:type="dxa"/>
            <w:noWrap/>
          </w:tcPr>
          <w:p w14:paraId="496D84DF" w14:textId="77777777" w:rsidR="00DB797A" w:rsidRDefault="00DB797A"/>
        </w:tc>
        <w:tc>
          <w:tcPr>
            <w:tcW w:w="992" w:type="dxa"/>
            <w:noWrap/>
          </w:tcPr>
          <w:p w14:paraId="098F2D17" w14:textId="77777777" w:rsidR="00DB797A" w:rsidRDefault="00922FF2">
            <w:r>
              <w:t>24</w:t>
            </w:r>
          </w:p>
        </w:tc>
        <w:tc>
          <w:tcPr>
            <w:tcW w:w="3969" w:type="dxa"/>
            <w:noWrap/>
          </w:tcPr>
          <w:p w14:paraId="54C1892C" w14:textId="77777777" w:rsidR="00DB797A" w:rsidRDefault="00DB797A"/>
        </w:tc>
        <w:tc>
          <w:tcPr>
            <w:tcW w:w="3118" w:type="dxa"/>
            <w:noWrap/>
          </w:tcPr>
          <w:p w14:paraId="1FB83135" w14:textId="77777777" w:rsidR="00DB797A" w:rsidRDefault="00DB797A"/>
        </w:tc>
      </w:tr>
    </w:tbl>
    <w:p w14:paraId="75BD59BD" w14:textId="77777777" w:rsidR="00DB797A" w:rsidRDefault="00DB797A"/>
    <w:p w14:paraId="7C28A6A9" w14:textId="77777777" w:rsidR="00DB797A" w:rsidRDefault="00922FF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 класс</w:t>
      </w:r>
    </w:p>
    <w:tbl>
      <w:tblPr>
        <w:tblStyle w:val="a5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974"/>
        <w:gridCol w:w="987"/>
        <w:gridCol w:w="993"/>
        <w:gridCol w:w="992"/>
        <w:gridCol w:w="3969"/>
        <w:gridCol w:w="3118"/>
      </w:tblGrid>
      <w:tr w:rsidR="00DB797A" w14:paraId="2645A95A" w14:textId="77777777">
        <w:tc>
          <w:tcPr>
            <w:tcW w:w="709" w:type="dxa"/>
            <w:noWrap/>
          </w:tcPr>
          <w:p w14:paraId="3E8E9D1A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02DC418" w14:textId="77777777" w:rsidR="00DB797A" w:rsidRDefault="00DB797A"/>
        </w:tc>
        <w:tc>
          <w:tcPr>
            <w:tcW w:w="3974" w:type="dxa"/>
            <w:noWrap/>
          </w:tcPr>
          <w:p w14:paraId="76C8716E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Наименование разделов и тем программы</w:t>
            </w:r>
          </w:p>
          <w:p w14:paraId="02B48952" w14:textId="77777777" w:rsidR="00DB797A" w:rsidRDefault="00DB797A"/>
        </w:tc>
        <w:tc>
          <w:tcPr>
            <w:tcW w:w="2972" w:type="dxa"/>
            <w:gridSpan w:val="3"/>
            <w:noWrap/>
          </w:tcPr>
          <w:p w14:paraId="6304B021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3969" w:type="dxa"/>
            <w:noWrap/>
          </w:tcPr>
          <w:p w14:paraId="45E5DBAD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Электронные (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цифровые)   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образовательные ресурсы</w:t>
            </w:r>
          </w:p>
        </w:tc>
        <w:tc>
          <w:tcPr>
            <w:tcW w:w="3118" w:type="dxa"/>
            <w:noWrap/>
          </w:tcPr>
          <w:p w14:paraId="1E2945BB" w14:textId="77777777" w:rsidR="00DB797A" w:rsidRDefault="00922FF2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3064CE28" w14:textId="77777777" w:rsidR="00DB797A" w:rsidRDefault="00922F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«Учебная деятельность»</w:t>
            </w:r>
          </w:p>
        </w:tc>
      </w:tr>
      <w:tr w:rsidR="00DB797A" w14:paraId="0FE1A01F" w14:textId="77777777">
        <w:tc>
          <w:tcPr>
            <w:tcW w:w="709" w:type="dxa"/>
            <w:noWrap/>
          </w:tcPr>
          <w:p w14:paraId="597EACD9" w14:textId="77777777" w:rsidR="00DB797A" w:rsidRDefault="00DB797A"/>
        </w:tc>
        <w:tc>
          <w:tcPr>
            <w:tcW w:w="3974" w:type="dxa"/>
            <w:noWrap/>
          </w:tcPr>
          <w:p w14:paraId="6BB9E1C9" w14:textId="77777777" w:rsidR="00DB797A" w:rsidRDefault="00DB797A"/>
        </w:tc>
        <w:tc>
          <w:tcPr>
            <w:tcW w:w="987" w:type="dxa"/>
            <w:noWrap/>
          </w:tcPr>
          <w:p w14:paraId="5517DDDF" w14:textId="77777777" w:rsidR="00DB797A" w:rsidRDefault="00922FF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FA7859D" w14:textId="77777777" w:rsidR="00DB797A" w:rsidRDefault="00DB797A"/>
        </w:tc>
        <w:tc>
          <w:tcPr>
            <w:tcW w:w="993" w:type="dxa"/>
            <w:noWrap/>
          </w:tcPr>
          <w:p w14:paraId="28BD8418" w14:textId="77777777" w:rsidR="00DB797A" w:rsidRDefault="00922FF2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992" w:type="dxa"/>
            <w:noWrap/>
          </w:tcPr>
          <w:p w14:paraId="09815F12" w14:textId="77777777" w:rsidR="00DB797A" w:rsidRDefault="00922FF2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3969" w:type="dxa"/>
            <w:noWrap/>
          </w:tcPr>
          <w:p w14:paraId="4328DA8E" w14:textId="77777777" w:rsidR="00DB797A" w:rsidRDefault="00DB797A"/>
        </w:tc>
        <w:tc>
          <w:tcPr>
            <w:tcW w:w="3118" w:type="dxa"/>
            <w:noWrap/>
          </w:tcPr>
          <w:p w14:paraId="11554917" w14:textId="77777777" w:rsidR="00DB797A" w:rsidRDefault="00DB797A"/>
        </w:tc>
      </w:tr>
      <w:tr w:rsidR="00DB797A" w14:paraId="6DB8C8BF" w14:textId="77777777">
        <w:tc>
          <w:tcPr>
            <w:tcW w:w="14742" w:type="dxa"/>
            <w:gridSpan w:val="7"/>
            <w:noWrap/>
          </w:tcPr>
          <w:p w14:paraId="5DC8718B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1.Введение</w:t>
            </w:r>
            <w:proofErr w:type="gramEnd"/>
          </w:p>
        </w:tc>
      </w:tr>
      <w:tr w:rsidR="00DB797A" w14:paraId="017E83B2" w14:textId="77777777">
        <w:tc>
          <w:tcPr>
            <w:tcW w:w="709" w:type="dxa"/>
            <w:noWrap/>
          </w:tcPr>
          <w:p w14:paraId="64FA2CC3" w14:textId="77777777" w:rsidR="00DB797A" w:rsidRDefault="00922FF2">
            <w:r>
              <w:t>1.1</w:t>
            </w:r>
          </w:p>
        </w:tc>
        <w:tc>
          <w:tcPr>
            <w:tcW w:w="3974" w:type="dxa"/>
            <w:noWrap/>
          </w:tcPr>
          <w:p w14:paraId="6C942BE6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87" w:type="dxa"/>
            <w:noWrap/>
          </w:tcPr>
          <w:p w14:paraId="0B650873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3E01DADA" w14:textId="77777777" w:rsidR="00DB797A" w:rsidRDefault="00DB797A"/>
        </w:tc>
        <w:tc>
          <w:tcPr>
            <w:tcW w:w="992" w:type="dxa"/>
            <w:noWrap/>
          </w:tcPr>
          <w:p w14:paraId="6835A413" w14:textId="77777777" w:rsidR="00DB797A" w:rsidRDefault="00DB797A"/>
        </w:tc>
        <w:tc>
          <w:tcPr>
            <w:tcW w:w="3969" w:type="dxa"/>
            <w:noWrap/>
          </w:tcPr>
          <w:p w14:paraId="6CE466A9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 w:tooltip="https://m.edsoo.ru/8a14fe7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https://m.edsoo.ru/8a14fe78</w:t>
              </w:r>
            </w:hyperlink>
          </w:p>
        </w:tc>
        <w:tc>
          <w:tcPr>
            <w:tcW w:w="3118" w:type="dxa"/>
            <w:noWrap/>
          </w:tcPr>
          <w:p w14:paraId="1143419B" w14:textId="77777777" w:rsidR="00DB797A" w:rsidRDefault="00922FF2">
            <w:pPr>
              <w:pStyle w:val="a7"/>
            </w:pPr>
            <w:r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5C38937A" w14:textId="77777777" w:rsidR="00DB797A" w:rsidRDefault="00DB797A"/>
        </w:tc>
      </w:tr>
      <w:tr w:rsidR="00DB797A" w14:paraId="714F0A51" w14:textId="77777777">
        <w:tc>
          <w:tcPr>
            <w:tcW w:w="4683" w:type="dxa"/>
            <w:gridSpan w:val="2"/>
            <w:noWrap/>
          </w:tcPr>
          <w:p w14:paraId="6D8EE501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1DF4510D" w14:textId="77777777" w:rsidR="00DB797A" w:rsidRDefault="00922FF2">
            <w:r>
              <w:t>1</w:t>
            </w:r>
          </w:p>
        </w:tc>
        <w:tc>
          <w:tcPr>
            <w:tcW w:w="9072" w:type="dxa"/>
            <w:gridSpan w:val="4"/>
            <w:noWrap/>
          </w:tcPr>
          <w:p w14:paraId="40D61E23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71EA3146" w14:textId="77777777">
        <w:tc>
          <w:tcPr>
            <w:tcW w:w="14742" w:type="dxa"/>
            <w:gridSpan w:val="7"/>
            <w:noWrap/>
          </w:tcPr>
          <w:p w14:paraId="004BAAF5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2Истоки родного искусства</w:t>
            </w:r>
          </w:p>
        </w:tc>
      </w:tr>
      <w:tr w:rsidR="00DB797A" w14:paraId="4675C3BC" w14:textId="77777777">
        <w:tc>
          <w:tcPr>
            <w:tcW w:w="709" w:type="dxa"/>
            <w:noWrap/>
          </w:tcPr>
          <w:p w14:paraId="40713415" w14:textId="77777777" w:rsidR="00DB797A" w:rsidRDefault="00922FF2">
            <w:r>
              <w:t>2.1</w:t>
            </w:r>
          </w:p>
        </w:tc>
        <w:tc>
          <w:tcPr>
            <w:tcW w:w="3974" w:type="dxa"/>
            <w:noWrap/>
          </w:tcPr>
          <w:p w14:paraId="51E7CFD6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87" w:type="dxa"/>
            <w:noWrap/>
          </w:tcPr>
          <w:p w14:paraId="451D2626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A4D5EBE" w14:textId="77777777" w:rsidR="00DB797A" w:rsidRDefault="00DB797A"/>
        </w:tc>
        <w:tc>
          <w:tcPr>
            <w:tcW w:w="992" w:type="dxa"/>
            <w:noWrap/>
          </w:tcPr>
          <w:p w14:paraId="553857D1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D8DE0FD" w14:textId="77777777" w:rsidR="00DB797A" w:rsidRDefault="00DB797A"/>
        </w:tc>
        <w:tc>
          <w:tcPr>
            <w:tcW w:w="3969" w:type="dxa"/>
            <w:noWrap/>
          </w:tcPr>
          <w:p w14:paraId="76FD319C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 w:tooltip="https://m.edsoo.ru/8a14d4ca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https://m.edsoo.ru/8a14d4ca</w:t>
              </w:r>
            </w:hyperlink>
            <w:hyperlink r:id="rId106" w:tooltip="https://m.edsoo.ru/8a14dd4e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https://m.edsoo.ru/8a14dd4e</w:t>
              </w:r>
            </w:hyperlink>
            <w:hyperlink r:id="rId107" w:tooltip="https://m.edsoo.ru/8a150e9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https://m.edsoo.ru/8a150e90</w:t>
              </w:r>
            </w:hyperlink>
          </w:p>
        </w:tc>
        <w:tc>
          <w:tcPr>
            <w:tcW w:w="3118" w:type="dxa"/>
            <w:vMerge w:val="restart"/>
            <w:noWrap/>
          </w:tcPr>
          <w:p w14:paraId="6A65167F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431CE479" w14:textId="77777777" w:rsidR="00DB797A" w:rsidRDefault="00922FF2">
            <w:r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DB797A" w14:paraId="231280FF" w14:textId="77777777">
        <w:tc>
          <w:tcPr>
            <w:tcW w:w="709" w:type="dxa"/>
            <w:noWrap/>
          </w:tcPr>
          <w:p w14:paraId="2EE2CB9B" w14:textId="77777777" w:rsidR="00DB797A" w:rsidRDefault="00922FF2">
            <w:r>
              <w:t>2.2</w:t>
            </w:r>
          </w:p>
        </w:tc>
        <w:tc>
          <w:tcPr>
            <w:tcW w:w="3974" w:type="dxa"/>
            <w:noWrap/>
          </w:tcPr>
          <w:p w14:paraId="4DA9B7A6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987" w:type="dxa"/>
            <w:noWrap/>
          </w:tcPr>
          <w:p w14:paraId="02F739F1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17695D6" w14:textId="77777777" w:rsidR="00DB797A" w:rsidRDefault="00DB797A"/>
        </w:tc>
        <w:tc>
          <w:tcPr>
            <w:tcW w:w="992" w:type="dxa"/>
            <w:noWrap/>
          </w:tcPr>
          <w:p w14:paraId="1D5F10EF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319514D" w14:textId="77777777" w:rsidR="00DB797A" w:rsidRDefault="00DB797A"/>
        </w:tc>
        <w:tc>
          <w:tcPr>
            <w:tcW w:w="3969" w:type="dxa"/>
            <w:noWrap/>
          </w:tcPr>
          <w:p w14:paraId="5D50E4D1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 w:tooltip="https://m.edsoo.ru/8a14f63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https://m.edsoo.ru/8a14f630</w:t>
              </w:r>
            </w:hyperlink>
          </w:p>
        </w:tc>
        <w:tc>
          <w:tcPr>
            <w:tcW w:w="3118" w:type="dxa"/>
            <w:vMerge/>
            <w:noWrap/>
          </w:tcPr>
          <w:p w14:paraId="03670AB5" w14:textId="77777777" w:rsidR="00DB797A" w:rsidRDefault="00DB797A"/>
        </w:tc>
      </w:tr>
      <w:tr w:rsidR="00DB797A" w14:paraId="36E1B4C7" w14:textId="77777777">
        <w:tc>
          <w:tcPr>
            <w:tcW w:w="709" w:type="dxa"/>
            <w:noWrap/>
          </w:tcPr>
          <w:p w14:paraId="17EB75CE" w14:textId="77777777" w:rsidR="00DB797A" w:rsidRDefault="00922FF2">
            <w:r>
              <w:t>2.3</w:t>
            </w:r>
          </w:p>
        </w:tc>
        <w:tc>
          <w:tcPr>
            <w:tcW w:w="3974" w:type="dxa"/>
            <w:noWrap/>
          </w:tcPr>
          <w:p w14:paraId="3F131808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87" w:type="dxa"/>
            <w:noWrap/>
          </w:tcPr>
          <w:p w14:paraId="5A8DCD96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D14D5CD" w14:textId="77777777" w:rsidR="00DB797A" w:rsidRDefault="00DB797A"/>
        </w:tc>
        <w:tc>
          <w:tcPr>
            <w:tcW w:w="992" w:type="dxa"/>
            <w:noWrap/>
          </w:tcPr>
          <w:p w14:paraId="735AD8EF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F414341" w14:textId="77777777" w:rsidR="00DB797A" w:rsidRDefault="00DB797A"/>
        </w:tc>
        <w:tc>
          <w:tcPr>
            <w:tcW w:w="3969" w:type="dxa"/>
            <w:noWrap/>
          </w:tcPr>
          <w:p w14:paraId="05BE0D54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 w:tooltip="https://m.edsoo.ru/8a15107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https://m.edsoo.ru/8a151070</w:t>
              </w:r>
            </w:hyperlink>
          </w:p>
        </w:tc>
        <w:tc>
          <w:tcPr>
            <w:tcW w:w="3118" w:type="dxa"/>
            <w:vMerge/>
            <w:noWrap/>
          </w:tcPr>
          <w:p w14:paraId="6711F49A" w14:textId="77777777" w:rsidR="00DB797A" w:rsidRDefault="00DB797A"/>
        </w:tc>
      </w:tr>
      <w:tr w:rsidR="00DB797A" w14:paraId="2E2ADDFD" w14:textId="77777777">
        <w:tc>
          <w:tcPr>
            <w:tcW w:w="709" w:type="dxa"/>
            <w:noWrap/>
          </w:tcPr>
          <w:p w14:paraId="0BE1014D" w14:textId="77777777" w:rsidR="00DB797A" w:rsidRDefault="00922FF2">
            <w:r>
              <w:t>2.4</w:t>
            </w:r>
          </w:p>
        </w:tc>
        <w:tc>
          <w:tcPr>
            <w:tcW w:w="3974" w:type="dxa"/>
            <w:noWrap/>
          </w:tcPr>
          <w:p w14:paraId="51FB93A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987" w:type="dxa"/>
            <w:noWrap/>
          </w:tcPr>
          <w:p w14:paraId="3B5B6B38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3D2D141E" w14:textId="77777777" w:rsidR="00DB797A" w:rsidRDefault="00DB797A"/>
        </w:tc>
        <w:tc>
          <w:tcPr>
            <w:tcW w:w="992" w:type="dxa"/>
            <w:noWrap/>
          </w:tcPr>
          <w:p w14:paraId="05699566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E951D02" w14:textId="77777777" w:rsidR="00DB797A" w:rsidRDefault="00DB797A"/>
        </w:tc>
        <w:tc>
          <w:tcPr>
            <w:tcW w:w="3969" w:type="dxa"/>
            <w:noWrap/>
          </w:tcPr>
          <w:p w14:paraId="79869CFB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 w:tooltip="https://m.edsoo.ru/8a14eafa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https://m.edsoo.ru/8a14eafa</w:t>
              </w:r>
            </w:hyperlink>
          </w:p>
        </w:tc>
        <w:tc>
          <w:tcPr>
            <w:tcW w:w="3118" w:type="dxa"/>
            <w:vMerge w:val="restart"/>
            <w:noWrap/>
          </w:tcPr>
          <w:p w14:paraId="3C413F6C" w14:textId="77777777" w:rsidR="00DB797A" w:rsidRDefault="00922F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</w:tc>
      </w:tr>
      <w:tr w:rsidR="00DB797A" w14:paraId="4DE5B893" w14:textId="77777777">
        <w:tc>
          <w:tcPr>
            <w:tcW w:w="709" w:type="dxa"/>
            <w:noWrap/>
          </w:tcPr>
          <w:p w14:paraId="3D92FEE3" w14:textId="77777777" w:rsidR="00DB797A" w:rsidRDefault="00922FF2">
            <w:r>
              <w:t>2.5</w:t>
            </w:r>
          </w:p>
        </w:tc>
        <w:tc>
          <w:tcPr>
            <w:tcW w:w="3974" w:type="dxa"/>
            <w:noWrap/>
          </w:tcPr>
          <w:p w14:paraId="4B492B5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87" w:type="dxa"/>
            <w:noWrap/>
          </w:tcPr>
          <w:p w14:paraId="5110C9DA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C1C85D8" w14:textId="77777777" w:rsidR="00DB797A" w:rsidRDefault="00DB797A"/>
        </w:tc>
        <w:tc>
          <w:tcPr>
            <w:tcW w:w="992" w:type="dxa"/>
            <w:noWrap/>
          </w:tcPr>
          <w:p w14:paraId="3D47542F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475690F" w14:textId="77777777" w:rsidR="00DB797A" w:rsidRDefault="00DB797A"/>
        </w:tc>
        <w:tc>
          <w:tcPr>
            <w:tcW w:w="3969" w:type="dxa"/>
            <w:noWrap/>
          </w:tcPr>
          <w:p w14:paraId="574C6A6B" w14:textId="77777777" w:rsidR="00DB797A" w:rsidRDefault="00DB797A"/>
        </w:tc>
        <w:tc>
          <w:tcPr>
            <w:tcW w:w="3118" w:type="dxa"/>
            <w:vMerge/>
            <w:noWrap/>
          </w:tcPr>
          <w:p w14:paraId="299B8262" w14:textId="77777777" w:rsidR="00DB797A" w:rsidRDefault="00DB797A"/>
        </w:tc>
      </w:tr>
      <w:tr w:rsidR="00DB797A" w14:paraId="0BB51735" w14:textId="77777777">
        <w:tc>
          <w:tcPr>
            <w:tcW w:w="709" w:type="dxa"/>
            <w:noWrap/>
          </w:tcPr>
          <w:p w14:paraId="00E6CA7B" w14:textId="77777777" w:rsidR="00DB797A" w:rsidRDefault="00922FF2">
            <w:r>
              <w:t>2.6</w:t>
            </w:r>
          </w:p>
        </w:tc>
        <w:tc>
          <w:tcPr>
            <w:tcW w:w="3974" w:type="dxa"/>
            <w:noWrap/>
          </w:tcPr>
          <w:p w14:paraId="30F2737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987" w:type="dxa"/>
            <w:noWrap/>
          </w:tcPr>
          <w:p w14:paraId="6043E768" w14:textId="77777777" w:rsidR="00DB797A" w:rsidRDefault="00922FF2">
            <w:r>
              <w:lastRenderedPageBreak/>
              <w:t>1</w:t>
            </w:r>
          </w:p>
        </w:tc>
        <w:tc>
          <w:tcPr>
            <w:tcW w:w="993" w:type="dxa"/>
            <w:noWrap/>
          </w:tcPr>
          <w:p w14:paraId="281163F3" w14:textId="77777777" w:rsidR="00DB797A" w:rsidRDefault="00DB797A"/>
        </w:tc>
        <w:tc>
          <w:tcPr>
            <w:tcW w:w="992" w:type="dxa"/>
            <w:noWrap/>
          </w:tcPr>
          <w:p w14:paraId="3E34374C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43A262A" w14:textId="77777777" w:rsidR="00DB797A" w:rsidRDefault="00DB797A"/>
        </w:tc>
        <w:tc>
          <w:tcPr>
            <w:tcW w:w="3969" w:type="dxa"/>
            <w:noWrap/>
          </w:tcPr>
          <w:p w14:paraId="75D70500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11" w:tooltip="https://m.edsoo.ru/8a14ec6c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hyperlink r:id="rId112" w:tooltip="https://m.edsoo.ru/8a14ede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https://m.edsoo.ru/8a14ede8</w:t>
              </w:r>
            </w:hyperlink>
          </w:p>
        </w:tc>
        <w:tc>
          <w:tcPr>
            <w:tcW w:w="3118" w:type="dxa"/>
            <w:vMerge w:val="restart"/>
            <w:noWrap/>
          </w:tcPr>
          <w:p w14:paraId="54E7D8FE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выбор методов, методик, </w:t>
            </w:r>
            <w:r>
              <w:rPr>
                <w:rFonts w:ascii="Times New Roman" w:hAnsi="Times New Roman" w:cs="Times New Roman"/>
              </w:rPr>
              <w:lastRenderedPageBreak/>
              <w:t>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5D7C7C30" w14:textId="77777777" w:rsidR="00DB797A" w:rsidRDefault="00922FF2">
            <w:r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DB797A" w14:paraId="0BCE0DDF" w14:textId="77777777">
        <w:tc>
          <w:tcPr>
            <w:tcW w:w="709" w:type="dxa"/>
            <w:noWrap/>
          </w:tcPr>
          <w:p w14:paraId="3D47F098" w14:textId="77777777" w:rsidR="00DB797A" w:rsidRDefault="00922FF2">
            <w:r>
              <w:lastRenderedPageBreak/>
              <w:t>2.7</w:t>
            </w:r>
          </w:p>
        </w:tc>
        <w:tc>
          <w:tcPr>
            <w:tcW w:w="3974" w:type="dxa"/>
            <w:noWrap/>
          </w:tcPr>
          <w:p w14:paraId="0BE5D4B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987" w:type="dxa"/>
            <w:noWrap/>
          </w:tcPr>
          <w:p w14:paraId="0B1ED7CA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3949094B" w14:textId="77777777" w:rsidR="00DB797A" w:rsidRDefault="00DB797A"/>
        </w:tc>
        <w:tc>
          <w:tcPr>
            <w:tcW w:w="992" w:type="dxa"/>
            <w:noWrap/>
          </w:tcPr>
          <w:p w14:paraId="41F662D4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43A3E07" w14:textId="77777777" w:rsidR="00DB797A" w:rsidRDefault="00DB797A"/>
        </w:tc>
        <w:tc>
          <w:tcPr>
            <w:tcW w:w="3969" w:type="dxa"/>
            <w:noWrap/>
          </w:tcPr>
          <w:p w14:paraId="696A524E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 w:tooltip="https://m.edsoo.ru/8a14e302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https://m.edsoo.ru/8a14e302</w:t>
              </w:r>
            </w:hyperlink>
          </w:p>
        </w:tc>
        <w:tc>
          <w:tcPr>
            <w:tcW w:w="3118" w:type="dxa"/>
            <w:vMerge/>
            <w:noWrap/>
          </w:tcPr>
          <w:p w14:paraId="2EE46A48" w14:textId="77777777" w:rsidR="00DB797A" w:rsidRDefault="00DB797A"/>
        </w:tc>
      </w:tr>
      <w:tr w:rsidR="00DB797A" w14:paraId="05FEE804" w14:textId="77777777">
        <w:tc>
          <w:tcPr>
            <w:tcW w:w="4683" w:type="dxa"/>
            <w:gridSpan w:val="2"/>
            <w:noWrap/>
          </w:tcPr>
          <w:p w14:paraId="7AF6E2F3" w14:textId="77777777" w:rsidR="00DB797A" w:rsidRDefault="00922FF2">
            <w:pPr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6C6D744B" w14:textId="77777777" w:rsidR="00DB797A" w:rsidRDefault="00922FF2">
            <w:r>
              <w:t>7</w:t>
            </w:r>
          </w:p>
        </w:tc>
        <w:tc>
          <w:tcPr>
            <w:tcW w:w="9072" w:type="dxa"/>
            <w:gridSpan w:val="4"/>
            <w:noWrap/>
          </w:tcPr>
          <w:p w14:paraId="3E13505D" w14:textId="77777777" w:rsidR="00DB797A" w:rsidRDefault="00DB797A">
            <w:pPr>
              <w:rPr>
                <w:lang w:val="en-US"/>
              </w:rPr>
            </w:pPr>
          </w:p>
        </w:tc>
      </w:tr>
      <w:tr w:rsidR="00DB797A" w14:paraId="64C7F681" w14:textId="77777777">
        <w:tc>
          <w:tcPr>
            <w:tcW w:w="14742" w:type="dxa"/>
            <w:gridSpan w:val="7"/>
            <w:noWrap/>
          </w:tcPr>
          <w:p w14:paraId="1F1787F8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Раздел 3Древние города нашей земли</w:t>
            </w:r>
          </w:p>
        </w:tc>
      </w:tr>
      <w:tr w:rsidR="00DB797A" w14:paraId="6462EFDC" w14:textId="77777777">
        <w:tc>
          <w:tcPr>
            <w:tcW w:w="709" w:type="dxa"/>
            <w:noWrap/>
          </w:tcPr>
          <w:p w14:paraId="6648A2A7" w14:textId="77777777" w:rsidR="00DB797A" w:rsidRDefault="00922FF2">
            <w:r>
              <w:t>3.1</w:t>
            </w:r>
          </w:p>
        </w:tc>
        <w:tc>
          <w:tcPr>
            <w:tcW w:w="3974" w:type="dxa"/>
            <w:noWrap/>
          </w:tcPr>
          <w:p w14:paraId="0B94E12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987" w:type="dxa"/>
            <w:noWrap/>
          </w:tcPr>
          <w:p w14:paraId="698F1C2A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32386687" w14:textId="77777777" w:rsidR="00DB797A" w:rsidRDefault="00DB797A"/>
        </w:tc>
        <w:tc>
          <w:tcPr>
            <w:tcW w:w="992" w:type="dxa"/>
            <w:noWrap/>
          </w:tcPr>
          <w:p w14:paraId="38C218C4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93CFB3C" w14:textId="77777777" w:rsidR="00DB797A" w:rsidRDefault="00DB797A"/>
        </w:tc>
        <w:tc>
          <w:tcPr>
            <w:tcW w:w="3969" w:type="dxa"/>
            <w:noWrap/>
          </w:tcPr>
          <w:p w14:paraId="037EF315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 w:tooltip="https://m.edsoo.ru/8a14fcca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https://m.edsoo.ru/8a14fcca</w:t>
              </w:r>
            </w:hyperlink>
          </w:p>
        </w:tc>
        <w:tc>
          <w:tcPr>
            <w:tcW w:w="3118" w:type="dxa"/>
            <w:vMerge w:val="restart"/>
            <w:noWrap/>
          </w:tcPr>
          <w:p w14:paraId="38402EA4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114A2465" w14:textId="77777777" w:rsidR="00DB797A" w:rsidRDefault="00922FF2">
            <w:r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DB797A" w14:paraId="55CDE7CD" w14:textId="77777777">
        <w:tc>
          <w:tcPr>
            <w:tcW w:w="709" w:type="dxa"/>
            <w:noWrap/>
          </w:tcPr>
          <w:p w14:paraId="4298BB77" w14:textId="77777777" w:rsidR="00DB797A" w:rsidRDefault="00922FF2">
            <w:r>
              <w:t>3.2</w:t>
            </w:r>
          </w:p>
        </w:tc>
        <w:tc>
          <w:tcPr>
            <w:tcW w:w="3974" w:type="dxa"/>
            <w:noWrap/>
          </w:tcPr>
          <w:p w14:paraId="785C9753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987" w:type="dxa"/>
            <w:noWrap/>
          </w:tcPr>
          <w:p w14:paraId="132635DA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3BECB8D9" w14:textId="77777777" w:rsidR="00DB797A" w:rsidRDefault="00DB797A"/>
        </w:tc>
        <w:tc>
          <w:tcPr>
            <w:tcW w:w="992" w:type="dxa"/>
            <w:noWrap/>
          </w:tcPr>
          <w:p w14:paraId="037C2FB5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E3EE22F" w14:textId="77777777" w:rsidR="00DB797A" w:rsidRDefault="00DB797A"/>
        </w:tc>
        <w:tc>
          <w:tcPr>
            <w:tcW w:w="3969" w:type="dxa"/>
            <w:noWrap/>
          </w:tcPr>
          <w:p w14:paraId="5D77FE16" w14:textId="77777777" w:rsidR="00DB797A" w:rsidRDefault="00DB797A"/>
        </w:tc>
        <w:tc>
          <w:tcPr>
            <w:tcW w:w="3118" w:type="dxa"/>
            <w:vMerge/>
            <w:noWrap/>
          </w:tcPr>
          <w:p w14:paraId="5F5B8A1A" w14:textId="77777777" w:rsidR="00DB797A" w:rsidRDefault="00DB797A"/>
        </w:tc>
      </w:tr>
      <w:tr w:rsidR="00DB797A" w14:paraId="66FE2AAE" w14:textId="77777777">
        <w:tc>
          <w:tcPr>
            <w:tcW w:w="709" w:type="dxa"/>
            <w:noWrap/>
          </w:tcPr>
          <w:p w14:paraId="574293F0" w14:textId="77777777" w:rsidR="00DB797A" w:rsidRDefault="00922FF2">
            <w:r>
              <w:t>3.3</w:t>
            </w:r>
          </w:p>
        </w:tc>
        <w:tc>
          <w:tcPr>
            <w:tcW w:w="3974" w:type="dxa"/>
            <w:noWrap/>
          </w:tcPr>
          <w:p w14:paraId="303250AE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987" w:type="dxa"/>
            <w:noWrap/>
          </w:tcPr>
          <w:p w14:paraId="154DEBAB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956CB65" w14:textId="77777777" w:rsidR="00DB797A" w:rsidRDefault="00DB797A"/>
        </w:tc>
        <w:tc>
          <w:tcPr>
            <w:tcW w:w="992" w:type="dxa"/>
            <w:noWrap/>
          </w:tcPr>
          <w:p w14:paraId="41C5DE72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EF3A5D0" w14:textId="77777777" w:rsidR="00DB797A" w:rsidRDefault="00DB797A"/>
        </w:tc>
        <w:tc>
          <w:tcPr>
            <w:tcW w:w="3969" w:type="dxa"/>
            <w:noWrap/>
          </w:tcPr>
          <w:p w14:paraId="442CF3B4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 w:tooltip="https://m.edsoo.ru/8a14f83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https://m.edsoo.ru/8a14f838</w:t>
              </w:r>
            </w:hyperlink>
          </w:p>
        </w:tc>
        <w:tc>
          <w:tcPr>
            <w:tcW w:w="3118" w:type="dxa"/>
            <w:vMerge/>
            <w:noWrap/>
          </w:tcPr>
          <w:p w14:paraId="0B8E23C0" w14:textId="77777777" w:rsidR="00DB797A" w:rsidRDefault="00DB797A"/>
        </w:tc>
      </w:tr>
      <w:tr w:rsidR="00DB797A" w14:paraId="35F6ED0E" w14:textId="77777777">
        <w:tc>
          <w:tcPr>
            <w:tcW w:w="709" w:type="dxa"/>
            <w:noWrap/>
          </w:tcPr>
          <w:p w14:paraId="3FB83C50" w14:textId="77777777" w:rsidR="00DB797A" w:rsidRDefault="00922FF2">
            <w:r>
              <w:t>3.4</w:t>
            </w:r>
          </w:p>
        </w:tc>
        <w:tc>
          <w:tcPr>
            <w:tcW w:w="3974" w:type="dxa"/>
            <w:noWrap/>
          </w:tcPr>
          <w:p w14:paraId="19EEA08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87" w:type="dxa"/>
            <w:noWrap/>
          </w:tcPr>
          <w:p w14:paraId="72904DBA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502C2BF" w14:textId="77777777" w:rsidR="00DB797A" w:rsidRDefault="00DB797A"/>
        </w:tc>
        <w:tc>
          <w:tcPr>
            <w:tcW w:w="992" w:type="dxa"/>
            <w:noWrap/>
          </w:tcPr>
          <w:p w14:paraId="75F5DBB2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3FA3259" w14:textId="77777777" w:rsidR="00DB797A" w:rsidRDefault="00DB797A"/>
        </w:tc>
        <w:tc>
          <w:tcPr>
            <w:tcW w:w="3969" w:type="dxa"/>
            <w:noWrap/>
          </w:tcPr>
          <w:p w14:paraId="606A75BE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 w:tooltip="https://m.edsoo.ru/8a14db64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https://m.edsoo.ru/8a14db64</w:t>
              </w:r>
            </w:hyperlink>
          </w:p>
        </w:tc>
        <w:tc>
          <w:tcPr>
            <w:tcW w:w="3118" w:type="dxa"/>
            <w:vMerge/>
            <w:noWrap/>
          </w:tcPr>
          <w:p w14:paraId="6F33EC23" w14:textId="77777777" w:rsidR="00DB797A" w:rsidRDefault="00DB797A"/>
        </w:tc>
      </w:tr>
      <w:tr w:rsidR="00DB797A" w14:paraId="3EEE6911" w14:textId="77777777">
        <w:tc>
          <w:tcPr>
            <w:tcW w:w="709" w:type="dxa"/>
            <w:noWrap/>
          </w:tcPr>
          <w:p w14:paraId="5CF1131E" w14:textId="77777777" w:rsidR="00DB797A" w:rsidRDefault="00922FF2">
            <w:r>
              <w:t>3.5</w:t>
            </w:r>
          </w:p>
        </w:tc>
        <w:tc>
          <w:tcPr>
            <w:tcW w:w="3974" w:type="dxa"/>
            <w:noWrap/>
          </w:tcPr>
          <w:p w14:paraId="2777485B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87" w:type="dxa"/>
            <w:noWrap/>
          </w:tcPr>
          <w:p w14:paraId="261F9876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528B2B2" w14:textId="77777777" w:rsidR="00DB797A" w:rsidRDefault="00DB797A"/>
        </w:tc>
        <w:tc>
          <w:tcPr>
            <w:tcW w:w="992" w:type="dxa"/>
            <w:noWrap/>
          </w:tcPr>
          <w:p w14:paraId="255C299D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BB5226F" w14:textId="77777777" w:rsidR="00DB797A" w:rsidRDefault="00DB797A"/>
        </w:tc>
        <w:tc>
          <w:tcPr>
            <w:tcW w:w="3969" w:type="dxa"/>
            <w:noWrap/>
          </w:tcPr>
          <w:p w14:paraId="4EF6D138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 w:tooltip="https://m.edsoo.ru/8a14d7b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https://m.edsoo.ru/8a14d7b8</w:t>
              </w:r>
            </w:hyperlink>
          </w:p>
        </w:tc>
        <w:tc>
          <w:tcPr>
            <w:tcW w:w="3118" w:type="dxa"/>
            <w:vMerge w:val="restart"/>
            <w:noWrap/>
          </w:tcPr>
          <w:p w14:paraId="6DC52376" w14:textId="77777777" w:rsidR="00DB797A" w:rsidRDefault="00922FF2">
            <w:r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</w:t>
            </w:r>
          </w:p>
        </w:tc>
      </w:tr>
      <w:tr w:rsidR="00DB797A" w14:paraId="50C86113" w14:textId="77777777">
        <w:tc>
          <w:tcPr>
            <w:tcW w:w="709" w:type="dxa"/>
            <w:noWrap/>
          </w:tcPr>
          <w:p w14:paraId="5B418D1D" w14:textId="77777777" w:rsidR="00DB797A" w:rsidRDefault="00922FF2">
            <w:r>
              <w:t>3.6</w:t>
            </w:r>
          </w:p>
        </w:tc>
        <w:tc>
          <w:tcPr>
            <w:tcW w:w="3974" w:type="dxa"/>
            <w:noWrap/>
          </w:tcPr>
          <w:p w14:paraId="7CCF6680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87" w:type="dxa"/>
            <w:noWrap/>
          </w:tcPr>
          <w:p w14:paraId="3B9C3BF4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3B4D86E" w14:textId="77777777" w:rsidR="00DB797A" w:rsidRDefault="00DB797A"/>
        </w:tc>
        <w:tc>
          <w:tcPr>
            <w:tcW w:w="992" w:type="dxa"/>
            <w:noWrap/>
          </w:tcPr>
          <w:p w14:paraId="7BDFD72A" w14:textId="77777777" w:rsidR="00DB797A" w:rsidRDefault="00DB797A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  <w:p w14:paraId="554E52FA" w14:textId="77777777" w:rsidR="00DB797A" w:rsidRDefault="00DB797A"/>
        </w:tc>
        <w:tc>
          <w:tcPr>
            <w:tcW w:w="3969" w:type="dxa"/>
            <w:noWrap/>
          </w:tcPr>
          <w:p w14:paraId="38D2303D" w14:textId="77777777" w:rsidR="00DB797A" w:rsidRDefault="00DB797A"/>
        </w:tc>
        <w:tc>
          <w:tcPr>
            <w:tcW w:w="3118" w:type="dxa"/>
            <w:vMerge/>
            <w:noWrap/>
          </w:tcPr>
          <w:p w14:paraId="729171D1" w14:textId="77777777" w:rsidR="00DB797A" w:rsidRDefault="00DB797A"/>
        </w:tc>
      </w:tr>
      <w:tr w:rsidR="00DB797A" w14:paraId="102D503C" w14:textId="77777777">
        <w:tc>
          <w:tcPr>
            <w:tcW w:w="709" w:type="dxa"/>
            <w:noWrap/>
          </w:tcPr>
          <w:p w14:paraId="32410360" w14:textId="77777777" w:rsidR="00DB797A" w:rsidRDefault="00922FF2">
            <w:r>
              <w:t>3.7</w:t>
            </w:r>
          </w:p>
        </w:tc>
        <w:tc>
          <w:tcPr>
            <w:tcW w:w="3974" w:type="dxa"/>
            <w:noWrap/>
          </w:tcPr>
          <w:p w14:paraId="032B3BD1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987" w:type="dxa"/>
            <w:noWrap/>
          </w:tcPr>
          <w:p w14:paraId="2CA26E69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E726F70" w14:textId="77777777" w:rsidR="00DB797A" w:rsidRDefault="00DB797A"/>
        </w:tc>
        <w:tc>
          <w:tcPr>
            <w:tcW w:w="992" w:type="dxa"/>
            <w:noWrap/>
          </w:tcPr>
          <w:p w14:paraId="3729FC7F" w14:textId="77777777" w:rsidR="00DB797A" w:rsidRDefault="00DB797A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  <w:p w14:paraId="60C861B0" w14:textId="77777777" w:rsidR="00DB797A" w:rsidRDefault="00DB797A"/>
        </w:tc>
        <w:tc>
          <w:tcPr>
            <w:tcW w:w="3969" w:type="dxa"/>
            <w:noWrap/>
          </w:tcPr>
          <w:p w14:paraId="025876B5" w14:textId="77777777" w:rsidR="00DB797A" w:rsidRDefault="00DB797A"/>
        </w:tc>
        <w:tc>
          <w:tcPr>
            <w:tcW w:w="3118" w:type="dxa"/>
            <w:vMerge/>
            <w:noWrap/>
          </w:tcPr>
          <w:p w14:paraId="16CEA219" w14:textId="77777777" w:rsidR="00DB797A" w:rsidRDefault="00DB797A"/>
        </w:tc>
      </w:tr>
      <w:tr w:rsidR="00DB797A" w14:paraId="6F6BEDD7" w14:textId="77777777">
        <w:tc>
          <w:tcPr>
            <w:tcW w:w="709" w:type="dxa"/>
            <w:noWrap/>
          </w:tcPr>
          <w:p w14:paraId="356BCC4A" w14:textId="77777777" w:rsidR="00DB797A" w:rsidRDefault="00922FF2">
            <w:r>
              <w:t>3.8</w:t>
            </w:r>
          </w:p>
        </w:tc>
        <w:tc>
          <w:tcPr>
            <w:tcW w:w="3974" w:type="dxa"/>
            <w:noWrap/>
          </w:tcPr>
          <w:p w14:paraId="0388F918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87" w:type="dxa"/>
            <w:noWrap/>
          </w:tcPr>
          <w:p w14:paraId="38C8C8C3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9CABFC7" w14:textId="77777777" w:rsidR="00DB797A" w:rsidRDefault="00DB797A"/>
        </w:tc>
        <w:tc>
          <w:tcPr>
            <w:tcW w:w="992" w:type="dxa"/>
            <w:noWrap/>
          </w:tcPr>
          <w:p w14:paraId="422BEE17" w14:textId="77777777" w:rsidR="00DB797A" w:rsidRDefault="00DB797A"/>
        </w:tc>
        <w:tc>
          <w:tcPr>
            <w:tcW w:w="3969" w:type="dxa"/>
            <w:noWrap/>
          </w:tcPr>
          <w:p w14:paraId="2A59B60F" w14:textId="77777777" w:rsidR="00DB797A" w:rsidRDefault="00DB797A"/>
        </w:tc>
        <w:tc>
          <w:tcPr>
            <w:tcW w:w="3118" w:type="dxa"/>
            <w:noWrap/>
          </w:tcPr>
          <w:p w14:paraId="4EAA1EC9" w14:textId="77777777" w:rsidR="00DB797A" w:rsidRDefault="00DB797A"/>
        </w:tc>
      </w:tr>
      <w:tr w:rsidR="00DB797A" w14:paraId="5E0BC310" w14:textId="77777777">
        <w:tc>
          <w:tcPr>
            <w:tcW w:w="709" w:type="dxa"/>
            <w:noWrap/>
          </w:tcPr>
          <w:p w14:paraId="1A9055BB" w14:textId="77777777" w:rsidR="00DB797A" w:rsidRDefault="00922FF2">
            <w:r>
              <w:lastRenderedPageBreak/>
              <w:t>3.9</w:t>
            </w:r>
          </w:p>
        </w:tc>
        <w:tc>
          <w:tcPr>
            <w:tcW w:w="3974" w:type="dxa"/>
            <w:noWrap/>
          </w:tcPr>
          <w:p w14:paraId="2E35ADE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987" w:type="dxa"/>
            <w:noWrap/>
          </w:tcPr>
          <w:p w14:paraId="5C5CDE31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1C4D9E3" w14:textId="77777777" w:rsidR="00DB797A" w:rsidRDefault="00DB797A"/>
        </w:tc>
        <w:tc>
          <w:tcPr>
            <w:tcW w:w="992" w:type="dxa"/>
            <w:noWrap/>
          </w:tcPr>
          <w:p w14:paraId="27E7BC5F" w14:textId="77777777" w:rsidR="00DB797A" w:rsidRDefault="00DB797A"/>
        </w:tc>
        <w:tc>
          <w:tcPr>
            <w:tcW w:w="3969" w:type="dxa"/>
            <w:noWrap/>
          </w:tcPr>
          <w:p w14:paraId="0032595D" w14:textId="77777777" w:rsidR="00DB797A" w:rsidRDefault="00DB797A"/>
        </w:tc>
        <w:tc>
          <w:tcPr>
            <w:tcW w:w="3118" w:type="dxa"/>
            <w:vMerge w:val="restart"/>
            <w:noWrap/>
          </w:tcPr>
          <w:p w14:paraId="269AF7E3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дискуссий, дающих возможность приобрести опыт ведения конструктивного диалога;</w:t>
            </w:r>
          </w:p>
          <w:p w14:paraId="222494A9" w14:textId="77777777" w:rsidR="00DB797A" w:rsidRDefault="00922F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7067ED69" w14:textId="77777777" w:rsidR="00DB797A" w:rsidRDefault="00922FF2">
            <w:r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</w:p>
        </w:tc>
      </w:tr>
      <w:tr w:rsidR="00DB797A" w14:paraId="0A035AEF" w14:textId="77777777">
        <w:tc>
          <w:tcPr>
            <w:tcW w:w="709" w:type="dxa"/>
            <w:noWrap/>
          </w:tcPr>
          <w:p w14:paraId="044728A3" w14:textId="77777777" w:rsidR="00DB797A" w:rsidRDefault="00922FF2">
            <w:r>
              <w:t>3.10</w:t>
            </w:r>
          </w:p>
        </w:tc>
        <w:tc>
          <w:tcPr>
            <w:tcW w:w="3974" w:type="dxa"/>
            <w:noWrap/>
          </w:tcPr>
          <w:p w14:paraId="38EEB74D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987" w:type="dxa"/>
            <w:noWrap/>
          </w:tcPr>
          <w:p w14:paraId="38FAE6C1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C735587" w14:textId="77777777" w:rsidR="00DB797A" w:rsidRDefault="00DB797A"/>
        </w:tc>
        <w:tc>
          <w:tcPr>
            <w:tcW w:w="992" w:type="dxa"/>
            <w:noWrap/>
          </w:tcPr>
          <w:p w14:paraId="3FA4E699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42F4B28" w14:textId="77777777" w:rsidR="00DB797A" w:rsidRDefault="00DB797A"/>
        </w:tc>
        <w:tc>
          <w:tcPr>
            <w:tcW w:w="3969" w:type="dxa"/>
            <w:noWrap/>
          </w:tcPr>
          <w:p w14:paraId="156313A0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 w:tooltip="https://m.edsoo.ru/8a14ec6c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hyperlink r:id="rId119" w:tooltip="https://m.edsoo.ru/8a14e93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https://m.edsoo.ru/8a14e938</w:t>
              </w:r>
            </w:hyperlink>
          </w:p>
        </w:tc>
        <w:tc>
          <w:tcPr>
            <w:tcW w:w="3118" w:type="dxa"/>
            <w:vMerge/>
            <w:noWrap/>
          </w:tcPr>
          <w:p w14:paraId="14F4AFA7" w14:textId="77777777" w:rsidR="00DB797A" w:rsidRDefault="00DB797A"/>
        </w:tc>
      </w:tr>
      <w:tr w:rsidR="00DB797A" w14:paraId="2521591C" w14:textId="77777777">
        <w:tc>
          <w:tcPr>
            <w:tcW w:w="709" w:type="dxa"/>
            <w:noWrap/>
          </w:tcPr>
          <w:p w14:paraId="3DC43E51" w14:textId="77777777" w:rsidR="00DB797A" w:rsidRDefault="00922FF2">
            <w:r>
              <w:t>3.11</w:t>
            </w:r>
          </w:p>
        </w:tc>
        <w:tc>
          <w:tcPr>
            <w:tcW w:w="3974" w:type="dxa"/>
            <w:noWrap/>
          </w:tcPr>
          <w:p w14:paraId="2C978BC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87" w:type="dxa"/>
            <w:noWrap/>
          </w:tcPr>
          <w:p w14:paraId="4CDB4AA2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13CAF8CE" w14:textId="77777777" w:rsidR="00DB797A" w:rsidRDefault="00DB797A"/>
        </w:tc>
        <w:tc>
          <w:tcPr>
            <w:tcW w:w="992" w:type="dxa"/>
            <w:noWrap/>
          </w:tcPr>
          <w:p w14:paraId="6CB7A30B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BF6BD47" w14:textId="77777777" w:rsidR="00DB797A" w:rsidRDefault="00DB797A"/>
        </w:tc>
        <w:tc>
          <w:tcPr>
            <w:tcW w:w="3969" w:type="dxa"/>
            <w:noWrap/>
          </w:tcPr>
          <w:p w14:paraId="23C8365E" w14:textId="77777777" w:rsidR="00DB797A" w:rsidRDefault="00DB797A"/>
        </w:tc>
        <w:tc>
          <w:tcPr>
            <w:tcW w:w="3118" w:type="dxa"/>
            <w:vMerge/>
            <w:noWrap/>
          </w:tcPr>
          <w:p w14:paraId="52DA8B5D" w14:textId="77777777" w:rsidR="00DB797A" w:rsidRDefault="00DB797A"/>
        </w:tc>
      </w:tr>
      <w:tr w:rsidR="00DB797A" w14:paraId="6AF20E80" w14:textId="77777777">
        <w:tc>
          <w:tcPr>
            <w:tcW w:w="4683" w:type="dxa"/>
            <w:gridSpan w:val="2"/>
            <w:noWrap/>
          </w:tcPr>
          <w:p w14:paraId="0B645759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2377B272" w14:textId="77777777" w:rsidR="00DB797A" w:rsidRDefault="00922FF2">
            <w:r>
              <w:t>11</w:t>
            </w:r>
          </w:p>
        </w:tc>
        <w:tc>
          <w:tcPr>
            <w:tcW w:w="9072" w:type="dxa"/>
            <w:gridSpan w:val="4"/>
            <w:noWrap/>
          </w:tcPr>
          <w:p w14:paraId="42059355" w14:textId="77777777" w:rsidR="00DB797A" w:rsidRDefault="00DB797A"/>
        </w:tc>
      </w:tr>
      <w:tr w:rsidR="00DB797A" w14:paraId="580A4200" w14:textId="77777777">
        <w:tc>
          <w:tcPr>
            <w:tcW w:w="14742" w:type="dxa"/>
            <w:gridSpan w:val="7"/>
            <w:noWrap/>
          </w:tcPr>
          <w:p w14:paraId="6323308B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Раздел 4Каждый народ – художник</w:t>
            </w:r>
          </w:p>
        </w:tc>
      </w:tr>
      <w:tr w:rsidR="00DB797A" w14:paraId="01608BC7" w14:textId="77777777">
        <w:tc>
          <w:tcPr>
            <w:tcW w:w="709" w:type="dxa"/>
            <w:noWrap/>
          </w:tcPr>
          <w:p w14:paraId="1C92DD5B" w14:textId="77777777" w:rsidR="00DB797A" w:rsidRDefault="00922FF2">
            <w:r>
              <w:t>4.1</w:t>
            </w:r>
          </w:p>
        </w:tc>
        <w:tc>
          <w:tcPr>
            <w:tcW w:w="3974" w:type="dxa"/>
            <w:noWrap/>
          </w:tcPr>
          <w:p w14:paraId="4942C05A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987" w:type="dxa"/>
            <w:noWrap/>
          </w:tcPr>
          <w:p w14:paraId="20DA23CD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B9C208C" w14:textId="77777777" w:rsidR="00DB797A" w:rsidRDefault="00DB797A"/>
        </w:tc>
        <w:tc>
          <w:tcPr>
            <w:tcW w:w="992" w:type="dxa"/>
            <w:noWrap/>
          </w:tcPr>
          <w:p w14:paraId="5F999A16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2B92851" w14:textId="77777777" w:rsidR="00DB797A" w:rsidRDefault="00DB797A"/>
        </w:tc>
        <w:tc>
          <w:tcPr>
            <w:tcW w:w="3969" w:type="dxa"/>
            <w:noWrap/>
          </w:tcPr>
          <w:p w14:paraId="344C7B9A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 w:tooltip="https://m.edsoo.ru/8a14f036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https://m.edsoo.ru/8a14f036</w:t>
              </w:r>
            </w:hyperlink>
          </w:p>
        </w:tc>
        <w:tc>
          <w:tcPr>
            <w:tcW w:w="3118" w:type="dxa"/>
            <w:vMerge w:val="restart"/>
            <w:noWrap/>
          </w:tcPr>
          <w:p w14:paraId="752E840E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148D075F" w14:textId="77777777" w:rsidR="00DB797A" w:rsidRDefault="00922FF2">
            <w:r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DB797A" w14:paraId="565596BC" w14:textId="77777777">
        <w:tc>
          <w:tcPr>
            <w:tcW w:w="709" w:type="dxa"/>
            <w:noWrap/>
          </w:tcPr>
          <w:p w14:paraId="6FDEF09C" w14:textId="77777777" w:rsidR="00DB797A" w:rsidRDefault="00922FF2">
            <w:r>
              <w:t>4.2</w:t>
            </w:r>
          </w:p>
        </w:tc>
        <w:tc>
          <w:tcPr>
            <w:tcW w:w="3974" w:type="dxa"/>
            <w:noWrap/>
          </w:tcPr>
          <w:p w14:paraId="56C18E0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87" w:type="dxa"/>
            <w:noWrap/>
          </w:tcPr>
          <w:p w14:paraId="5A728393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62E80DB" w14:textId="77777777" w:rsidR="00DB797A" w:rsidRDefault="00DB797A"/>
        </w:tc>
        <w:tc>
          <w:tcPr>
            <w:tcW w:w="992" w:type="dxa"/>
            <w:noWrap/>
          </w:tcPr>
          <w:p w14:paraId="71124552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4FA4D0E" w14:textId="77777777" w:rsidR="00DB797A" w:rsidRDefault="00DB797A"/>
        </w:tc>
        <w:tc>
          <w:tcPr>
            <w:tcW w:w="3969" w:type="dxa"/>
            <w:noWrap/>
          </w:tcPr>
          <w:p w14:paraId="716AEC12" w14:textId="77777777" w:rsidR="00DB797A" w:rsidRDefault="00DB797A"/>
        </w:tc>
        <w:tc>
          <w:tcPr>
            <w:tcW w:w="3118" w:type="dxa"/>
            <w:vMerge/>
            <w:noWrap/>
          </w:tcPr>
          <w:p w14:paraId="2DEF7483" w14:textId="77777777" w:rsidR="00DB797A" w:rsidRDefault="00DB797A"/>
        </w:tc>
      </w:tr>
      <w:tr w:rsidR="00DB797A" w14:paraId="1C49AA0B" w14:textId="77777777">
        <w:tc>
          <w:tcPr>
            <w:tcW w:w="709" w:type="dxa"/>
            <w:noWrap/>
          </w:tcPr>
          <w:p w14:paraId="2C849FA3" w14:textId="77777777" w:rsidR="00DB797A" w:rsidRDefault="00922FF2">
            <w:r>
              <w:t>4.3</w:t>
            </w:r>
          </w:p>
        </w:tc>
        <w:tc>
          <w:tcPr>
            <w:tcW w:w="3974" w:type="dxa"/>
            <w:noWrap/>
          </w:tcPr>
          <w:p w14:paraId="76ECF4E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987" w:type="dxa"/>
            <w:noWrap/>
          </w:tcPr>
          <w:p w14:paraId="7B7CF139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33F22B4" w14:textId="77777777" w:rsidR="00DB797A" w:rsidRDefault="00DB797A"/>
        </w:tc>
        <w:tc>
          <w:tcPr>
            <w:tcW w:w="992" w:type="dxa"/>
            <w:noWrap/>
          </w:tcPr>
          <w:p w14:paraId="282304C5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27AC7F1" w14:textId="77777777" w:rsidR="00DB797A" w:rsidRDefault="00DB797A"/>
        </w:tc>
        <w:tc>
          <w:tcPr>
            <w:tcW w:w="3969" w:type="dxa"/>
            <w:noWrap/>
          </w:tcPr>
          <w:p w14:paraId="1B55593F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 w:tooltip="https://m.edsoo.ru/8a14f27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https://m.edsoo.ru/8a14f270</w:t>
              </w:r>
            </w:hyperlink>
          </w:p>
        </w:tc>
        <w:tc>
          <w:tcPr>
            <w:tcW w:w="3118" w:type="dxa"/>
            <w:vMerge/>
            <w:noWrap/>
          </w:tcPr>
          <w:p w14:paraId="344D808E" w14:textId="77777777" w:rsidR="00DB797A" w:rsidRDefault="00DB797A"/>
        </w:tc>
      </w:tr>
      <w:tr w:rsidR="00DB797A" w14:paraId="0AF8FFDB" w14:textId="77777777">
        <w:tc>
          <w:tcPr>
            <w:tcW w:w="709" w:type="dxa"/>
            <w:noWrap/>
          </w:tcPr>
          <w:p w14:paraId="510D3565" w14:textId="77777777" w:rsidR="00DB797A" w:rsidRDefault="00922FF2">
            <w:r>
              <w:t>4.4</w:t>
            </w:r>
          </w:p>
        </w:tc>
        <w:tc>
          <w:tcPr>
            <w:tcW w:w="3974" w:type="dxa"/>
            <w:noWrap/>
          </w:tcPr>
          <w:p w14:paraId="02C655E3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87" w:type="dxa"/>
            <w:noWrap/>
          </w:tcPr>
          <w:p w14:paraId="0DD9920D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EC4B31F" w14:textId="77777777" w:rsidR="00DB797A" w:rsidRDefault="00DB797A"/>
        </w:tc>
        <w:tc>
          <w:tcPr>
            <w:tcW w:w="992" w:type="dxa"/>
            <w:noWrap/>
          </w:tcPr>
          <w:p w14:paraId="0B189829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99225F3" w14:textId="77777777" w:rsidR="00DB797A" w:rsidRDefault="00DB797A"/>
        </w:tc>
        <w:tc>
          <w:tcPr>
            <w:tcW w:w="3969" w:type="dxa"/>
            <w:noWrap/>
          </w:tcPr>
          <w:p w14:paraId="06C6B8F1" w14:textId="77777777" w:rsidR="00DB797A" w:rsidRDefault="00DB797A"/>
        </w:tc>
        <w:tc>
          <w:tcPr>
            <w:tcW w:w="3118" w:type="dxa"/>
            <w:vMerge/>
            <w:noWrap/>
          </w:tcPr>
          <w:p w14:paraId="10B1AAFA" w14:textId="77777777" w:rsidR="00DB797A" w:rsidRDefault="00DB797A"/>
        </w:tc>
      </w:tr>
      <w:tr w:rsidR="00DB797A" w14:paraId="79B890D8" w14:textId="77777777">
        <w:tc>
          <w:tcPr>
            <w:tcW w:w="709" w:type="dxa"/>
            <w:noWrap/>
          </w:tcPr>
          <w:p w14:paraId="0D7C2F88" w14:textId="77777777" w:rsidR="00DB797A" w:rsidRDefault="00922FF2">
            <w:r>
              <w:t>4.5</w:t>
            </w:r>
          </w:p>
        </w:tc>
        <w:tc>
          <w:tcPr>
            <w:tcW w:w="3974" w:type="dxa"/>
            <w:noWrap/>
          </w:tcPr>
          <w:p w14:paraId="7038260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87" w:type="dxa"/>
            <w:noWrap/>
          </w:tcPr>
          <w:p w14:paraId="3516FE02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4E1B6021" w14:textId="77777777" w:rsidR="00DB797A" w:rsidRDefault="00DB797A"/>
        </w:tc>
        <w:tc>
          <w:tcPr>
            <w:tcW w:w="992" w:type="dxa"/>
            <w:noWrap/>
          </w:tcPr>
          <w:p w14:paraId="0B439DD2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C0A2DDF" w14:textId="77777777" w:rsidR="00DB797A" w:rsidRDefault="00DB797A"/>
        </w:tc>
        <w:tc>
          <w:tcPr>
            <w:tcW w:w="3969" w:type="dxa"/>
            <w:noWrap/>
          </w:tcPr>
          <w:p w14:paraId="6D8EA0C5" w14:textId="77777777" w:rsidR="00DB797A" w:rsidRDefault="00DB797A"/>
        </w:tc>
        <w:tc>
          <w:tcPr>
            <w:tcW w:w="3118" w:type="dxa"/>
            <w:vMerge/>
            <w:noWrap/>
          </w:tcPr>
          <w:p w14:paraId="13BAA0D4" w14:textId="77777777" w:rsidR="00DB797A" w:rsidRDefault="00DB797A"/>
        </w:tc>
      </w:tr>
      <w:tr w:rsidR="00DB797A" w14:paraId="769D7A32" w14:textId="77777777">
        <w:tc>
          <w:tcPr>
            <w:tcW w:w="709" w:type="dxa"/>
            <w:noWrap/>
          </w:tcPr>
          <w:p w14:paraId="3899B8A3" w14:textId="77777777" w:rsidR="00DB797A" w:rsidRDefault="00922FF2">
            <w:r>
              <w:t>4.6</w:t>
            </w:r>
          </w:p>
        </w:tc>
        <w:tc>
          <w:tcPr>
            <w:tcW w:w="3974" w:type="dxa"/>
            <w:noWrap/>
          </w:tcPr>
          <w:p w14:paraId="7C4D1CF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987" w:type="dxa"/>
            <w:noWrap/>
          </w:tcPr>
          <w:p w14:paraId="355CB161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400DB014" w14:textId="77777777" w:rsidR="00DB797A" w:rsidRDefault="00DB797A"/>
        </w:tc>
        <w:tc>
          <w:tcPr>
            <w:tcW w:w="992" w:type="dxa"/>
            <w:noWrap/>
          </w:tcPr>
          <w:p w14:paraId="6828C0EF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E7E9093" w14:textId="77777777" w:rsidR="00DB797A" w:rsidRDefault="00DB797A"/>
        </w:tc>
        <w:tc>
          <w:tcPr>
            <w:tcW w:w="3969" w:type="dxa"/>
            <w:noWrap/>
          </w:tcPr>
          <w:p w14:paraId="587D4BFD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 w:tooltip="https://m.edsoo.ru/8a151584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https://m.edsoo.ru/8a151584</w:t>
              </w:r>
            </w:hyperlink>
          </w:p>
        </w:tc>
        <w:tc>
          <w:tcPr>
            <w:tcW w:w="3118" w:type="dxa"/>
            <w:vMerge w:val="restart"/>
            <w:noWrap/>
          </w:tcPr>
          <w:p w14:paraId="59D91B06" w14:textId="77777777" w:rsidR="00DB797A" w:rsidRDefault="00922FF2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78EEA784" w14:textId="77777777" w:rsidR="00DB797A" w:rsidRDefault="00922FF2">
            <w:r>
              <w:rPr>
                <w:rFonts w:ascii="Times New Roman" w:hAnsi="Times New Roman" w:cs="Times New Roman"/>
              </w:rPr>
              <w:lastRenderedPageBreak/>
              <w:t>инициирование и поддержку исследовательской деятельности обучающихся,</w:t>
            </w:r>
          </w:p>
        </w:tc>
      </w:tr>
      <w:tr w:rsidR="00DB797A" w14:paraId="5C38F6B1" w14:textId="77777777">
        <w:tc>
          <w:tcPr>
            <w:tcW w:w="709" w:type="dxa"/>
            <w:noWrap/>
          </w:tcPr>
          <w:p w14:paraId="1265CB20" w14:textId="77777777" w:rsidR="00DB797A" w:rsidRDefault="00922FF2">
            <w:r>
              <w:t>4.7</w:t>
            </w:r>
          </w:p>
        </w:tc>
        <w:tc>
          <w:tcPr>
            <w:tcW w:w="3974" w:type="dxa"/>
            <w:noWrap/>
          </w:tcPr>
          <w:p w14:paraId="662E40F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87" w:type="dxa"/>
            <w:noWrap/>
          </w:tcPr>
          <w:p w14:paraId="177E7835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69D63922" w14:textId="77777777" w:rsidR="00DB797A" w:rsidRDefault="00DB797A"/>
        </w:tc>
        <w:tc>
          <w:tcPr>
            <w:tcW w:w="992" w:type="dxa"/>
            <w:noWrap/>
          </w:tcPr>
          <w:p w14:paraId="5A5AA9D0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3316FF2" w14:textId="77777777" w:rsidR="00DB797A" w:rsidRDefault="00DB797A"/>
        </w:tc>
        <w:tc>
          <w:tcPr>
            <w:tcW w:w="3969" w:type="dxa"/>
            <w:noWrap/>
          </w:tcPr>
          <w:p w14:paraId="7AA07984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 w:tooltip="https://m.edsoo.ru/8a15074c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https://m.edsoo.ru/8a15074c</w:t>
              </w:r>
            </w:hyperlink>
          </w:p>
        </w:tc>
        <w:tc>
          <w:tcPr>
            <w:tcW w:w="3118" w:type="dxa"/>
            <w:vMerge/>
            <w:noWrap/>
          </w:tcPr>
          <w:p w14:paraId="7962BEA7" w14:textId="77777777" w:rsidR="00DB797A" w:rsidRDefault="00DB797A"/>
        </w:tc>
      </w:tr>
      <w:tr w:rsidR="00DB797A" w14:paraId="13AB7EA4" w14:textId="77777777">
        <w:tc>
          <w:tcPr>
            <w:tcW w:w="709" w:type="dxa"/>
            <w:noWrap/>
          </w:tcPr>
          <w:p w14:paraId="105CBF0B" w14:textId="77777777" w:rsidR="00DB797A" w:rsidRDefault="00922FF2">
            <w:r>
              <w:t>4.8</w:t>
            </w:r>
          </w:p>
        </w:tc>
        <w:tc>
          <w:tcPr>
            <w:tcW w:w="3974" w:type="dxa"/>
            <w:noWrap/>
          </w:tcPr>
          <w:p w14:paraId="5119BB33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987" w:type="dxa"/>
            <w:noWrap/>
          </w:tcPr>
          <w:p w14:paraId="632F61D3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2BC8D4BD" w14:textId="77777777" w:rsidR="00DB797A" w:rsidRDefault="00DB797A"/>
        </w:tc>
        <w:tc>
          <w:tcPr>
            <w:tcW w:w="992" w:type="dxa"/>
            <w:noWrap/>
          </w:tcPr>
          <w:p w14:paraId="52961E84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41D8F35" w14:textId="77777777" w:rsidR="00DB797A" w:rsidRDefault="00DB797A"/>
        </w:tc>
        <w:tc>
          <w:tcPr>
            <w:tcW w:w="3969" w:type="dxa"/>
            <w:noWrap/>
          </w:tcPr>
          <w:p w14:paraId="5D0BDB9D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 w:tooltip="https://m.edsoo.ru/8a151a7a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https://m.edsoo.ru/8a151a7a</w:t>
              </w:r>
            </w:hyperlink>
            <w:hyperlink r:id="rId125" w:tooltip="https://m.edsoo.ru/8a15131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o.ru/8a151318</w:t>
              </w:r>
            </w:hyperlink>
          </w:p>
        </w:tc>
        <w:tc>
          <w:tcPr>
            <w:tcW w:w="3118" w:type="dxa"/>
            <w:vMerge/>
            <w:noWrap/>
          </w:tcPr>
          <w:p w14:paraId="2AF4FD70" w14:textId="77777777" w:rsidR="00DB797A" w:rsidRDefault="00DB797A"/>
        </w:tc>
      </w:tr>
      <w:tr w:rsidR="00DB797A" w14:paraId="3F193BD3" w14:textId="77777777">
        <w:tc>
          <w:tcPr>
            <w:tcW w:w="709" w:type="dxa"/>
            <w:noWrap/>
          </w:tcPr>
          <w:p w14:paraId="352621F6" w14:textId="77777777" w:rsidR="00DB797A" w:rsidRDefault="00922FF2">
            <w:r>
              <w:t>4.9</w:t>
            </w:r>
          </w:p>
        </w:tc>
        <w:tc>
          <w:tcPr>
            <w:tcW w:w="3974" w:type="dxa"/>
            <w:noWrap/>
          </w:tcPr>
          <w:p w14:paraId="12F19FAE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87" w:type="dxa"/>
            <w:noWrap/>
          </w:tcPr>
          <w:p w14:paraId="5A878A5C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1CD3D573" w14:textId="77777777" w:rsidR="00DB797A" w:rsidRDefault="00DB797A"/>
        </w:tc>
        <w:tc>
          <w:tcPr>
            <w:tcW w:w="992" w:type="dxa"/>
            <w:noWrap/>
          </w:tcPr>
          <w:p w14:paraId="05B05115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8233DDD" w14:textId="77777777" w:rsidR="00DB797A" w:rsidRDefault="00DB797A"/>
        </w:tc>
        <w:tc>
          <w:tcPr>
            <w:tcW w:w="3969" w:type="dxa"/>
            <w:noWrap/>
          </w:tcPr>
          <w:p w14:paraId="5B0919B4" w14:textId="77777777" w:rsidR="00DB797A" w:rsidRDefault="00DB797A"/>
        </w:tc>
        <w:tc>
          <w:tcPr>
            <w:tcW w:w="3118" w:type="dxa"/>
            <w:noWrap/>
          </w:tcPr>
          <w:p w14:paraId="072C071B" w14:textId="77777777" w:rsidR="00DB797A" w:rsidRDefault="00DB797A"/>
        </w:tc>
      </w:tr>
      <w:tr w:rsidR="00DB797A" w14:paraId="173AF515" w14:textId="77777777">
        <w:tc>
          <w:tcPr>
            <w:tcW w:w="4683" w:type="dxa"/>
            <w:gridSpan w:val="2"/>
            <w:noWrap/>
          </w:tcPr>
          <w:p w14:paraId="4618DD27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42E8F04B" w14:textId="77777777" w:rsidR="00DB797A" w:rsidRDefault="00922FF2">
            <w:r>
              <w:t>9</w:t>
            </w:r>
          </w:p>
        </w:tc>
        <w:tc>
          <w:tcPr>
            <w:tcW w:w="9072" w:type="dxa"/>
            <w:gridSpan w:val="4"/>
            <w:noWrap/>
          </w:tcPr>
          <w:p w14:paraId="7D573FE3" w14:textId="77777777" w:rsidR="00DB797A" w:rsidRDefault="00DB797A"/>
        </w:tc>
      </w:tr>
      <w:tr w:rsidR="00DB797A" w14:paraId="5AF47B4E" w14:textId="77777777">
        <w:tc>
          <w:tcPr>
            <w:tcW w:w="14742" w:type="dxa"/>
            <w:gridSpan w:val="7"/>
            <w:noWrap/>
          </w:tcPr>
          <w:p w14:paraId="4BD8E5CB" w14:textId="77777777" w:rsidR="00DB797A" w:rsidRDefault="00922FF2">
            <w:r>
              <w:rPr>
                <w:rFonts w:ascii="Times New Roman" w:hAnsi="Times New Roman"/>
                <w:b/>
                <w:color w:val="000000"/>
                <w:sz w:val="24"/>
              </w:rPr>
              <w:t>Раздел 5Искусство объединяет народы</w:t>
            </w:r>
          </w:p>
        </w:tc>
      </w:tr>
      <w:tr w:rsidR="00DB797A" w14:paraId="7FEE9DDE" w14:textId="77777777">
        <w:tc>
          <w:tcPr>
            <w:tcW w:w="709" w:type="dxa"/>
            <w:noWrap/>
          </w:tcPr>
          <w:p w14:paraId="702B4204" w14:textId="77777777" w:rsidR="00DB797A" w:rsidRDefault="00922FF2">
            <w:r>
              <w:t>5.1</w:t>
            </w:r>
          </w:p>
        </w:tc>
        <w:tc>
          <w:tcPr>
            <w:tcW w:w="3974" w:type="dxa"/>
            <w:noWrap/>
          </w:tcPr>
          <w:p w14:paraId="469075C2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987" w:type="dxa"/>
            <w:noWrap/>
          </w:tcPr>
          <w:p w14:paraId="2F02794E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CF47969" w14:textId="77777777" w:rsidR="00DB797A" w:rsidRDefault="00DB797A"/>
        </w:tc>
        <w:tc>
          <w:tcPr>
            <w:tcW w:w="992" w:type="dxa"/>
            <w:noWrap/>
          </w:tcPr>
          <w:p w14:paraId="19E25CFB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C15C6A1" w14:textId="77777777" w:rsidR="00DB797A" w:rsidRDefault="00DB797A"/>
        </w:tc>
        <w:tc>
          <w:tcPr>
            <w:tcW w:w="3969" w:type="dxa"/>
            <w:noWrap/>
          </w:tcPr>
          <w:p w14:paraId="0A71BFDF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 w:tooltip="https://m.edsoo.ru/8a15006c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https://m.edsoo.ru/8a15006c</w:t>
              </w:r>
            </w:hyperlink>
          </w:p>
        </w:tc>
        <w:tc>
          <w:tcPr>
            <w:tcW w:w="3118" w:type="dxa"/>
            <w:vMerge w:val="restart"/>
            <w:noWrap/>
          </w:tcPr>
          <w:p w14:paraId="48DA7606" w14:textId="77777777" w:rsidR="00DB797A" w:rsidRDefault="00922FF2">
            <w:r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DB797A" w14:paraId="32F4AF52" w14:textId="77777777">
        <w:tc>
          <w:tcPr>
            <w:tcW w:w="709" w:type="dxa"/>
            <w:noWrap/>
          </w:tcPr>
          <w:p w14:paraId="002B37C0" w14:textId="77777777" w:rsidR="00DB797A" w:rsidRDefault="00922FF2">
            <w:r>
              <w:t>5.2</w:t>
            </w:r>
          </w:p>
        </w:tc>
        <w:tc>
          <w:tcPr>
            <w:tcW w:w="3974" w:type="dxa"/>
            <w:noWrap/>
          </w:tcPr>
          <w:p w14:paraId="15067C05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87" w:type="dxa"/>
            <w:noWrap/>
          </w:tcPr>
          <w:p w14:paraId="34D0994B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4195B369" w14:textId="77777777" w:rsidR="00DB797A" w:rsidRDefault="00DB797A"/>
        </w:tc>
        <w:tc>
          <w:tcPr>
            <w:tcW w:w="992" w:type="dxa"/>
            <w:noWrap/>
          </w:tcPr>
          <w:p w14:paraId="2710950B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2328EED" w14:textId="77777777" w:rsidR="00DB797A" w:rsidRDefault="00DB797A"/>
        </w:tc>
        <w:tc>
          <w:tcPr>
            <w:tcW w:w="3969" w:type="dxa"/>
            <w:noWrap/>
          </w:tcPr>
          <w:p w14:paraId="28A20253" w14:textId="77777777" w:rsidR="00DB797A" w:rsidRDefault="00DB797A"/>
        </w:tc>
        <w:tc>
          <w:tcPr>
            <w:tcW w:w="3118" w:type="dxa"/>
            <w:vMerge/>
            <w:noWrap/>
          </w:tcPr>
          <w:p w14:paraId="6A3FF707" w14:textId="77777777" w:rsidR="00DB797A" w:rsidRDefault="00DB797A"/>
        </w:tc>
      </w:tr>
      <w:tr w:rsidR="00DB797A" w14:paraId="302250D9" w14:textId="77777777">
        <w:tc>
          <w:tcPr>
            <w:tcW w:w="709" w:type="dxa"/>
            <w:noWrap/>
          </w:tcPr>
          <w:p w14:paraId="6FF6A637" w14:textId="77777777" w:rsidR="00DB797A" w:rsidRDefault="00922FF2">
            <w:r>
              <w:t>5.3</w:t>
            </w:r>
          </w:p>
        </w:tc>
        <w:tc>
          <w:tcPr>
            <w:tcW w:w="3974" w:type="dxa"/>
            <w:noWrap/>
          </w:tcPr>
          <w:p w14:paraId="64538C7B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87" w:type="dxa"/>
            <w:noWrap/>
          </w:tcPr>
          <w:p w14:paraId="7441384D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0519D837" w14:textId="77777777" w:rsidR="00DB797A" w:rsidRDefault="00DB797A"/>
        </w:tc>
        <w:tc>
          <w:tcPr>
            <w:tcW w:w="992" w:type="dxa"/>
            <w:noWrap/>
          </w:tcPr>
          <w:p w14:paraId="4B885B5F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926177D" w14:textId="77777777" w:rsidR="00DB797A" w:rsidRDefault="00DB797A"/>
        </w:tc>
        <w:tc>
          <w:tcPr>
            <w:tcW w:w="3969" w:type="dxa"/>
            <w:noWrap/>
          </w:tcPr>
          <w:p w14:paraId="555FF74B" w14:textId="77777777" w:rsidR="00DB797A" w:rsidRDefault="00DB797A"/>
        </w:tc>
        <w:tc>
          <w:tcPr>
            <w:tcW w:w="3118" w:type="dxa"/>
            <w:vMerge/>
            <w:noWrap/>
          </w:tcPr>
          <w:p w14:paraId="5D9ECCC4" w14:textId="77777777" w:rsidR="00DB797A" w:rsidRDefault="00DB797A"/>
        </w:tc>
      </w:tr>
      <w:tr w:rsidR="00DB797A" w14:paraId="25F1CFFF" w14:textId="77777777">
        <w:tc>
          <w:tcPr>
            <w:tcW w:w="709" w:type="dxa"/>
            <w:noWrap/>
          </w:tcPr>
          <w:p w14:paraId="2F845FE9" w14:textId="77777777" w:rsidR="00DB797A" w:rsidRDefault="00922FF2">
            <w:r>
              <w:t>5.4</w:t>
            </w:r>
          </w:p>
        </w:tc>
        <w:tc>
          <w:tcPr>
            <w:tcW w:w="3974" w:type="dxa"/>
            <w:noWrap/>
          </w:tcPr>
          <w:p w14:paraId="046047A3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87" w:type="dxa"/>
            <w:noWrap/>
          </w:tcPr>
          <w:p w14:paraId="7CA8F175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8440D03" w14:textId="77777777" w:rsidR="00DB797A" w:rsidRDefault="00DB797A"/>
        </w:tc>
        <w:tc>
          <w:tcPr>
            <w:tcW w:w="992" w:type="dxa"/>
            <w:noWrap/>
          </w:tcPr>
          <w:p w14:paraId="65B42180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A761D9E" w14:textId="77777777" w:rsidR="00DB797A" w:rsidRDefault="00DB797A"/>
        </w:tc>
        <w:tc>
          <w:tcPr>
            <w:tcW w:w="3969" w:type="dxa"/>
            <w:noWrap/>
          </w:tcPr>
          <w:p w14:paraId="305B0261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 w:tooltip="https://m.edsoo.ru/8a150cb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https://m.edsoo.ru/8a150cb0</w:t>
              </w:r>
            </w:hyperlink>
            <w:hyperlink r:id="rId128" w:tooltip="https://m.edsoo.ru/8a14e4c4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https://m.edsoo.ru/8a14e4c4</w:t>
              </w:r>
            </w:hyperlink>
          </w:p>
        </w:tc>
        <w:tc>
          <w:tcPr>
            <w:tcW w:w="3118" w:type="dxa"/>
            <w:vMerge/>
            <w:noWrap/>
          </w:tcPr>
          <w:p w14:paraId="2E76FDC2" w14:textId="77777777" w:rsidR="00DB797A" w:rsidRDefault="00DB797A"/>
        </w:tc>
      </w:tr>
      <w:tr w:rsidR="00DB797A" w14:paraId="0D6D2FAE" w14:textId="77777777">
        <w:tc>
          <w:tcPr>
            <w:tcW w:w="709" w:type="dxa"/>
            <w:noWrap/>
          </w:tcPr>
          <w:p w14:paraId="48C53F48" w14:textId="77777777" w:rsidR="00DB797A" w:rsidRDefault="00922FF2">
            <w:r>
              <w:t>5.5</w:t>
            </w:r>
          </w:p>
        </w:tc>
        <w:tc>
          <w:tcPr>
            <w:tcW w:w="3974" w:type="dxa"/>
            <w:noWrap/>
          </w:tcPr>
          <w:p w14:paraId="5219783C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987" w:type="dxa"/>
            <w:noWrap/>
          </w:tcPr>
          <w:p w14:paraId="36266FC9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B9B51A0" w14:textId="77777777" w:rsidR="00DB797A" w:rsidRDefault="00DB797A"/>
        </w:tc>
        <w:tc>
          <w:tcPr>
            <w:tcW w:w="992" w:type="dxa"/>
            <w:noWrap/>
          </w:tcPr>
          <w:p w14:paraId="10975EA4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A166244" w14:textId="77777777" w:rsidR="00DB797A" w:rsidRDefault="00DB797A"/>
        </w:tc>
        <w:tc>
          <w:tcPr>
            <w:tcW w:w="3969" w:type="dxa"/>
            <w:noWrap/>
          </w:tcPr>
          <w:p w14:paraId="67C49661" w14:textId="77777777" w:rsidR="00DB797A" w:rsidRDefault="00922FF2"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 w:tooltip="https://m.edsoo.ru/8a14e6b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https://m.edsoo.ru/8a14e6b8</w:t>
              </w:r>
            </w:hyperlink>
          </w:p>
        </w:tc>
        <w:tc>
          <w:tcPr>
            <w:tcW w:w="3118" w:type="dxa"/>
            <w:vMerge/>
            <w:noWrap/>
          </w:tcPr>
          <w:p w14:paraId="7BC9F29B" w14:textId="77777777" w:rsidR="00DB797A" w:rsidRDefault="00DB797A"/>
        </w:tc>
      </w:tr>
      <w:tr w:rsidR="00DB797A" w14:paraId="504C3662" w14:textId="77777777">
        <w:tc>
          <w:tcPr>
            <w:tcW w:w="709" w:type="dxa"/>
            <w:noWrap/>
          </w:tcPr>
          <w:p w14:paraId="30CAD3FE" w14:textId="77777777" w:rsidR="00DB797A" w:rsidRDefault="00922FF2">
            <w:r>
              <w:t>5.6</w:t>
            </w:r>
          </w:p>
        </w:tc>
        <w:tc>
          <w:tcPr>
            <w:tcW w:w="3974" w:type="dxa"/>
            <w:noWrap/>
          </w:tcPr>
          <w:p w14:paraId="7033906F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987" w:type="dxa"/>
            <w:noWrap/>
          </w:tcPr>
          <w:p w14:paraId="0538F860" w14:textId="77777777" w:rsidR="00DB797A" w:rsidRDefault="00922FF2">
            <w:r>
              <w:t>1</w:t>
            </w:r>
          </w:p>
        </w:tc>
        <w:tc>
          <w:tcPr>
            <w:tcW w:w="993" w:type="dxa"/>
            <w:noWrap/>
          </w:tcPr>
          <w:p w14:paraId="759D2CB3" w14:textId="77777777" w:rsidR="00DB797A" w:rsidRDefault="00DB797A"/>
        </w:tc>
        <w:tc>
          <w:tcPr>
            <w:tcW w:w="992" w:type="dxa"/>
            <w:noWrap/>
          </w:tcPr>
          <w:p w14:paraId="29C8C737" w14:textId="77777777" w:rsidR="00DB797A" w:rsidRDefault="00922FF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68F49F2" w14:textId="77777777" w:rsidR="00DB797A" w:rsidRDefault="00DB797A"/>
        </w:tc>
        <w:tc>
          <w:tcPr>
            <w:tcW w:w="3969" w:type="dxa"/>
            <w:noWrap/>
          </w:tcPr>
          <w:p w14:paraId="12148EE6" w14:textId="77777777" w:rsidR="00DB797A" w:rsidRDefault="00DB797A"/>
        </w:tc>
        <w:tc>
          <w:tcPr>
            <w:tcW w:w="3118" w:type="dxa"/>
            <w:vMerge/>
            <w:noWrap/>
          </w:tcPr>
          <w:p w14:paraId="39BADA0F" w14:textId="77777777" w:rsidR="00DB797A" w:rsidRDefault="00DB797A"/>
        </w:tc>
      </w:tr>
      <w:tr w:rsidR="00DB797A" w14:paraId="25DDD42A" w14:textId="77777777">
        <w:tc>
          <w:tcPr>
            <w:tcW w:w="4683" w:type="dxa"/>
            <w:gridSpan w:val="2"/>
            <w:noWrap/>
          </w:tcPr>
          <w:p w14:paraId="16CF2BA4" w14:textId="77777777" w:rsidR="00DB797A" w:rsidRDefault="00922FF2"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24C9E47B" w14:textId="77777777" w:rsidR="00DB797A" w:rsidRDefault="00922FF2">
            <w:r>
              <w:t>6</w:t>
            </w:r>
          </w:p>
        </w:tc>
        <w:tc>
          <w:tcPr>
            <w:tcW w:w="9072" w:type="dxa"/>
            <w:gridSpan w:val="4"/>
            <w:noWrap/>
          </w:tcPr>
          <w:p w14:paraId="704F1B79" w14:textId="77777777" w:rsidR="00DB797A" w:rsidRDefault="00DB797A"/>
        </w:tc>
      </w:tr>
      <w:tr w:rsidR="00DB797A" w14:paraId="22AA83BC" w14:textId="77777777">
        <w:tc>
          <w:tcPr>
            <w:tcW w:w="4683" w:type="dxa"/>
            <w:gridSpan w:val="2"/>
            <w:noWrap/>
          </w:tcPr>
          <w:p w14:paraId="4A21159D" w14:textId="77777777" w:rsidR="00DB797A" w:rsidRDefault="00922FF2"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87" w:type="dxa"/>
            <w:noWrap/>
          </w:tcPr>
          <w:p w14:paraId="72471760" w14:textId="77777777" w:rsidR="00DB797A" w:rsidRDefault="00922FF2">
            <w:r>
              <w:t>34</w:t>
            </w:r>
          </w:p>
        </w:tc>
        <w:tc>
          <w:tcPr>
            <w:tcW w:w="993" w:type="dxa"/>
            <w:noWrap/>
          </w:tcPr>
          <w:p w14:paraId="2C58BAEF" w14:textId="77777777" w:rsidR="00DB797A" w:rsidRDefault="00DB797A"/>
        </w:tc>
        <w:tc>
          <w:tcPr>
            <w:tcW w:w="992" w:type="dxa"/>
            <w:noWrap/>
          </w:tcPr>
          <w:p w14:paraId="63081C71" w14:textId="77777777" w:rsidR="00DB797A" w:rsidRDefault="00922FF2">
            <w:r>
              <w:t>29</w:t>
            </w:r>
          </w:p>
        </w:tc>
        <w:tc>
          <w:tcPr>
            <w:tcW w:w="3969" w:type="dxa"/>
            <w:noWrap/>
          </w:tcPr>
          <w:p w14:paraId="49380F0A" w14:textId="77777777" w:rsidR="00DB797A" w:rsidRDefault="00DB797A"/>
        </w:tc>
        <w:tc>
          <w:tcPr>
            <w:tcW w:w="3118" w:type="dxa"/>
            <w:noWrap/>
          </w:tcPr>
          <w:p w14:paraId="06A5D35E" w14:textId="77777777" w:rsidR="00DB797A" w:rsidRDefault="00DB797A"/>
        </w:tc>
      </w:tr>
    </w:tbl>
    <w:p w14:paraId="028C7AD3" w14:textId="77777777" w:rsidR="00DB797A" w:rsidRDefault="00DB797A"/>
    <w:p w14:paraId="6250949E" w14:textId="77777777" w:rsidR="00DB797A" w:rsidRDefault="00DB797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862526F" w14:textId="77777777" w:rsidR="00DB797A" w:rsidRDefault="00922FF2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ПОУРОЧНОЕ ПЛАНИРОВАНИЕ </w:t>
      </w:r>
    </w:p>
    <w:p w14:paraId="7F013F6B" w14:textId="77777777" w:rsidR="00DB797A" w:rsidRDefault="00922FF2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16"/>
          <w:szCs w:val="16"/>
        </w:rPr>
        <w:t xml:space="preserve">1 КЛАСС </w:t>
      </w:r>
    </w:p>
    <w:tbl>
      <w:tblPr>
        <w:tblW w:w="0" w:type="auto"/>
        <w:tblInd w:w="-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727"/>
        <w:gridCol w:w="790"/>
        <w:gridCol w:w="1654"/>
        <w:gridCol w:w="1720"/>
        <w:gridCol w:w="234"/>
        <w:gridCol w:w="5677"/>
        <w:gridCol w:w="1600"/>
      </w:tblGrid>
      <w:tr w:rsidR="00DB797A" w14:paraId="5DC5134A" w14:textId="77777777">
        <w:trPr>
          <w:trHeight w:val="144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EAD691" w14:textId="77777777" w:rsidR="00DB797A" w:rsidRDefault="0092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366BB0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CE383E" w14:textId="77777777" w:rsidR="00DB797A" w:rsidRDefault="0092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950A5A6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FA659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CD8464" w14:textId="77777777" w:rsidR="00DB797A" w:rsidRDefault="0092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5CC4EB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19FB6E59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DB797A" w14:paraId="65ABF876" w14:textId="77777777">
        <w:trPr>
          <w:trHeight w:val="144"/>
        </w:trPr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81D83E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2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51C4F9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FE676F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D30B80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6D2935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D2ABE6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1961A2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C35DD8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F3E0B7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F009DA1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DB797A" w14:paraId="0541BB7D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67B1F1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2233AE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57ED8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FD5C6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38D456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36C50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60326D7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99D939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/iskusstvo_yaponii.html</w:t>
            </w:r>
          </w:p>
          <w:p w14:paraId="7D3303C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923FA67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449FB7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2C267E79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C24C0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C7DEA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76921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78D8C8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211034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7606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25BB0A2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1381668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/iskusstvo_yaponii.html</w:t>
            </w:r>
          </w:p>
          <w:p w14:paraId="6646A274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ED32770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59CD1B9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245C4765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CEC0B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54298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88794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9601BF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CDD315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27862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2453330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26D8923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l</w:t>
            </w:r>
          </w:p>
          <w:p w14:paraId="5D6E348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7E2E6A1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6B68D6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DB797A" w14:paraId="4F410D36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BBB65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0D30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6C9C5E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B7B769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41B40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796338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4299C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E115C4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1B0ED1F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/iskusstvo_yaponii.html</w:t>
            </w:r>
          </w:p>
          <w:p w14:paraId="229A8C7C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E0C4605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7E6E08B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BA2B020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A4ACDB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8180B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0F003D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8FE61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3827D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B01D88B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D0BE2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B1DD09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1D720F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/iskusstvo_yaponii.html</w:t>
            </w:r>
          </w:p>
          <w:p w14:paraId="151993B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1443BA8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1B158A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45D519C8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B6A9B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45A8E0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6C453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7E60E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1A530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19B172D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D4F30A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57C8A5D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:rsidRPr="00161377" w14:paraId="12508F81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4ADB36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C85A05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323C86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897D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F56DDD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984ACEC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ABA5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4FA947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C1D4C7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/iskusstvo_yaponii.html</w:t>
            </w:r>
          </w:p>
          <w:p w14:paraId="5B0AC7B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79CC5EB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461ADAC" w14:textId="77777777" w:rsidR="00DB797A" w:rsidRDefault="00DB797A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DB797A" w14:paraId="0D684701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9E108B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D85AE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зима или коврик-ночь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 утро)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E2E3D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B0C5AF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9C9727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45F7F12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9AAF73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F49CDC8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122DD2A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8A091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B4C52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C20F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8A701E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FBD915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FC3DE95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EDFCF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CCE5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F246D51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13829F7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152D1079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CDD9CD0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CD5D3DE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44927EAA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F80753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3DB1C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D9E2BB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DBFCB1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79D6F0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37775A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EA7A15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55A4EEC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4C74AAB7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120BC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BEC0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7B7F1F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C89E48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6CF7B7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67ECDC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F6BBC5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A8E342E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33B3B365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61EC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985CA9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27B674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8F721C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195A49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CA9929E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6A60A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6C0BF6A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7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2201959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31D5B67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EC62542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29044F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85A164F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F5EB7B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57939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C5F3C2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24FC2A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ADB49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4EB4C05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D0471E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E450192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C46C844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69E22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D3221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8E32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6FD7E4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BA158D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DD9A64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CBD1E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63402691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2F14637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3C3991F2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7A0BB19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365AD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DB797A" w14:paraId="53CD03D7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7D7EF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7DA924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EC63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97C4E3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69112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BC4EDF3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E94DC1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D58D414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C29A6E7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9439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43EF8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499E1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436042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D06D6A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9024024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638D9A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C35B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74E4C51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76A75A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1A3131C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C50A25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C71FDFC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548F961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4DD96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58C1A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3C754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6CB2C3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2A7A0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6B5753A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5EEC38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98D205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FBDF410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FCECF97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3E9E9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16A29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26A8E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4EA440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FFCD9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893E34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8206F6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51D6BE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5A82CE2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18229BA4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FEA681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4663C0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DA221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F19C9C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11F798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A5463DA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876FAC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0D3EC4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4D1C54F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52F4FE52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BCD612A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11545C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32F77BD9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B9ACD6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28417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6372A2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16E8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9AA9A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C297F4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44C6CD1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3D300FE1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56F94A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A6745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Дома бывают разными: рисуем домики для героев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книг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9C2A9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DA8CE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81D7C0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53ED6C3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1D3E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44EB0F5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2. </w:t>
            </w:r>
            <w:hyperlink r:id="rId14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8B7A4C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0839B7B9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949DB9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17B2B12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DB797A" w14:paraId="0547FA71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DE095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A6B2A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8DE23B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2CBF36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B042ED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043C70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78F7352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6A6005C0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5F78E0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ACE93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7BB387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A32600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F58D51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23B228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A9A263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3C79306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C05919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C975EA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D3958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4DCCA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B1B06A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C98263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09BEC6D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C9F0FB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62EAFC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581AB3B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136D83CC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B65D670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E082C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2C0A242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009E7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78C2E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D9E58B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7E63B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582C17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7A05335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A504D3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1B6F422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463AFF54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1D72A6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C43EBF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7E334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C4161D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91104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62B5BE7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15F0B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405816B1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E6B5B2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479461EC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27D7F84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391AA3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A8D45EC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621813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2739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8FD6F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FF7126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A4B93E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2632B5C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8325DE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F506707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7774485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0220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E7838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Изображение, украшение, постройка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всегда помогают друг другу: рассматриваем и обсуждаем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AE737E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917640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72480B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2C32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A46BF3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2. </w:t>
            </w:r>
            <w:hyperlink r:id="rId14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7224BF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29CA0CCB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7598018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F93E2F9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Устный опрос</w:t>
            </w:r>
          </w:p>
        </w:tc>
      </w:tr>
      <w:tr w:rsidR="00DB797A" w14:paraId="2567809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8C88E5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6C864A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68C190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694BD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15184A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1518BA6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67450E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4D11D8D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13F41ACD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DF170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E40678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D8E69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12DCCA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ACF232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CD44693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A44A2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47BD57F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45E569F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0D1FEA0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C61BD3A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CA513C3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10180A6C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4E0CC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0C009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Paint или Paint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Создание и обсуждение фотографий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73EF83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8510D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A3F1B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23D16B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025AAD9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3C6E5608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49593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FACEB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D82F2B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9680C7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72B4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9A54772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B2C0C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89A3608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2F17C366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/iskusstvo_yaponii.htm</w:t>
            </w:r>
          </w:p>
          <w:p w14:paraId="3DAFE883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077B5DE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B88DC0B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956ACB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7480C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3D7B8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375BE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E61C6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9B848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66F6357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4301DC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7AB1522" w14:textId="77777777" w:rsidR="00DB797A" w:rsidRDefault="00922FF2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01964F0" w14:textId="77777777">
        <w:trPr>
          <w:trHeight w:val="144"/>
        </w:trPr>
        <w:tc>
          <w:tcPr>
            <w:tcW w:w="3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2DC45E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D35810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638DA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FD146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C283E" w14:textId="77777777" w:rsidR="00DB797A" w:rsidRDefault="00DB797A">
            <w:pPr>
              <w:rPr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A90CD1C" w14:textId="77777777" w:rsidR="00DB797A" w:rsidRDefault="00DB797A">
            <w:pPr>
              <w:rPr>
                <w:lang w:val="en-US" w:eastAsia="en-US"/>
              </w:rPr>
            </w:pPr>
          </w:p>
        </w:tc>
      </w:tr>
    </w:tbl>
    <w:p w14:paraId="19424D1E" w14:textId="77777777" w:rsidR="00DB797A" w:rsidRDefault="00DB797A">
      <w:pPr>
        <w:spacing w:after="0"/>
        <w:sectPr w:rsidR="00DB797A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1F952A2D" w14:textId="77777777" w:rsidR="00DB797A" w:rsidRDefault="00922FF2">
      <w:pPr>
        <w:spacing w:after="0"/>
        <w:ind w:left="120"/>
        <w:rPr>
          <w:rFonts w:ascii="Arial" w:hAnsi="Arial" w:cs="Arial"/>
          <w:sz w:val="20"/>
          <w:szCs w:val="20"/>
          <w:lang w:val="en-US" w:eastAsia="en-US"/>
        </w:rPr>
      </w:pPr>
      <w:r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2 КЛАСС </w:t>
      </w:r>
    </w:p>
    <w:tbl>
      <w:tblPr>
        <w:tblW w:w="0" w:type="auto"/>
        <w:tblInd w:w="-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"/>
        <w:gridCol w:w="3425"/>
        <w:gridCol w:w="991"/>
        <w:gridCol w:w="1810"/>
        <w:gridCol w:w="1775"/>
        <w:gridCol w:w="4495"/>
        <w:gridCol w:w="1891"/>
      </w:tblGrid>
      <w:tr w:rsidR="00DB797A" w14:paraId="5A14F551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7FD59E" w14:textId="77777777" w:rsidR="00DB797A" w:rsidRDefault="0092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32DD00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55113C" w14:textId="77777777" w:rsidR="00DB797A" w:rsidRDefault="0092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82E22C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2B6E60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64226" w14:textId="77777777" w:rsidR="00DB797A" w:rsidRDefault="00DB797A">
            <w:pPr>
              <w:spacing w:after="0"/>
            </w:pPr>
          </w:p>
          <w:p w14:paraId="58948D96" w14:textId="77777777" w:rsidR="00DB797A" w:rsidRDefault="00922FF2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088EE7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215F24D6" w14:textId="77777777" w:rsidR="00DB797A" w:rsidRDefault="00922FF2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DB797A" w14:paraId="2489BE6C" w14:textId="77777777">
        <w:trPr>
          <w:trHeight w:val="144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13FA84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3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7E8ED8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3AB5BB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5AA8CA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0A2FC3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D738A3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4952A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FB3ED5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A62B4C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6D7EC1D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DB797A" w14:paraId="43A0D6A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AFD51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B4DC39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161B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E1EEA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B4DFC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F8ECC4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2A00C7E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7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10C303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2BA1894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6F1CAC4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A0A1C2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0E7B1E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4056BC1D" w14:textId="77777777">
        <w:trPr>
          <w:trHeight w:val="1473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8193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CD1F10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2D83DA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8104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050B3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8D441C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97A9FF2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2DBDB3B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B7D06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783CE0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C43437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40FD4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AFF695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0937F50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87C7A0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5021B5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2CE0CD1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4728294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6AC40DF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E5884A8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4E62F9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8D7D7F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43BDC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9529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026BB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EBCEF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6F67AA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5E8DCB7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685157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A054FEC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BDDB502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85FB25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00AC68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E2F630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B5233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D424C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C53A4C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25A4389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109A6AF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6108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65D0C1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066CA9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833C21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A68253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CE276C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F48FB4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4F39E88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2. </w:t>
            </w:r>
            <w:hyperlink r:id="rId149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7B9B1BD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08893220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1254AFB3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5E510BC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FBFEAA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DB797A" w14:paraId="11B8DEC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5DB66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BE99D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0B961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7483D8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F2EBDB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94F0A1A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433D3F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6915D67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526C99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47787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E671CF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8EBBE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688DD2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159B29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3EE66FD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1AB63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4148C6A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0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1FF9349B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</w:p>
          <w:p w14:paraId="3663EC89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/iskusstvo_yaponii.htm</w:t>
            </w:r>
          </w:p>
          <w:p w14:paraId="32760F8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63E53A7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01C34E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5DB435B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0F58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935E8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85DFA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E19908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88472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FBE00A0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2AD397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1041D0C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B3E3142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B3C669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CF8781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8E462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25AAAB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148EB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12767AA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C0CE2F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2B2AA5A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8FA3C7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F4A6C4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AE755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92131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B1550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D86F6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CBF7099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4F6045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B2D03DE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4CE61502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E220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9D4CD9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A11E7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AD8212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639407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432AB5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E331A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44F4D97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1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04879F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</w:p>
          <w:p w14:paraId="777C8FC3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/iskusstvo_yaponii.htm</w:t>
            </w:r>
          </w:p>
          <w:p w14:paraId="00A4162B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1F327E5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84E3F7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248132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C0BC41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02CAE0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DD53B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5A1AD1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C38A5C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09FBB5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E3FE15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7974BEA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E350440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1342B0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24875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D28746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9C48F2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A72E74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9ADD70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1E2A6A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94DF176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3674B4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F0D08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7DD87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Бумага, ножницы, клей: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макет игровой площадки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E610E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22D57E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5145E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DCB52E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396D2D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21DFC5E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399AB12E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FFEA5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98D295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D3ABBF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707D8E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8D68C8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5F9A357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FBFC8D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72146CAF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2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149A7003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</w:p>
          <w:p w14:paraId="03C7CF14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235FD74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ED2B4A8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469602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F1FD59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BF298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6BCF5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BFA12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E529B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DBBD4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A9B7AE6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C69CF4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37FF67C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3EF6143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16335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7DD4A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D15571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C7D01B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75F8A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E69392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C1748A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9A0ABE5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166BD5F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72FE7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99CF44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B10C9D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3DC39F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66368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  <w:p w14:paraId="5BA072E8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651E3A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34558C9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19AF648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C0806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CADDC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36CF66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BF6D4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CFDB83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B251CB6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CB5014" w14:textId="77777777" w:rsidR="00DB797A" w:rsidRDefault="00DB797A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47CBE090" w14:textId="77777777" w:rsidR="00DB797A" w:rsidRDefault="00DB797A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7372D139" w14:textId="77777777" w:rsidR="00DB797A" w:rsidRDefault="00DB797A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16D15A8A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788B2A15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3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DDA728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106935B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2F3E3A3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14C4B8B" w14:textId="77777777" w:rsidR="00DB797A" w:rsidRDefault="00922FF2">
            <w:pPr>
              <w:spacing w:after="0"/>
              <w:rPr>
                <w:rFonts w:ascii="Arial" w:hAnsi="Arial" w:cs="Arial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5. http://www/vasnecov/ru</w:t>
            </w:r>
          </w:p>
          <w:p w14:paraId="66FAB4C3" w14:textId="77777777" w:rsidR="00DB797A" w:rsidRDefault="00DB797A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3AF58F8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7991236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4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http://moikompas/ru/tags/plastilin</w:t>
              </w:r>
            </w:hyperlink>
          </w:p>
          <w:p w14:paraId="5008516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3.http://art.thelib.ru/culture/pictures</w:t>
            </w:r>
          </w:p>
          <w:p w14:paraId="6A27C9BC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/iskusstvo_yaponii.htm</w:t>
            </w:r>
          </w:p>
          <w:p w14:paraId="13733207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552EC44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93ECF9C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DB797A" w14:paraId="0FBA7CC0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B01BC7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269CDA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5C1EE7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A573D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919867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19067B5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E75EC0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62AB6FA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10FA0C9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5082C2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B4F803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9B530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CDD6D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78D0B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0CAAECB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A08CBF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C443D8C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F583B4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C2941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B8F56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характера животных: передаем характер и настроение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B343A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F7DAC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84F8D6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24B2347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952619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FE3559C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E32D84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E70B80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11F5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0B3CF7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2EC810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BE0313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D88D416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3CFDD9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FE34DF8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57ECD5D2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08DB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6A5311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0190FD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23FD4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B82539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478B76D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21A185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33E4BC1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12845A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3C7A9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F6739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7E4D4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225ACD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0256B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EC6A2FE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67E0A9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0D228CF0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5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18588FD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7AE5156B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41739CF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B596EC0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0FA6604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4366421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04D2D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A3A4B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3B34CF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65DE63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1591A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F940BD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9634CD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674A18D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9A2B18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32C99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D2D029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881E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ED0A1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A8AF2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8555299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4E9E1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6F13780C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6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58F15E4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3EBA44EC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0AF2F2FF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560CB46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D62FD79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DB797A" w14:paraId="44FED71B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82103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B5DFD5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8C8E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1FBCDB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9CD1DB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92BB685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05DEBE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53ECB02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ADF89A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8EF64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8C03D3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7B884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28B2DD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62874D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8ED6599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5F6325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646B3DA2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7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1285CBA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0479FC21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56CA2613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423930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3CD6D1C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DFB667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104F7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8593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35298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47339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654205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DA2C4BD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623125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A0431E8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56F772E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971DF4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64E5FE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D81EA3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1C1320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16B081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C7E24B2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2A6B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63D2A374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8" w:tooltip="http://moikompas/ru/tags/plastilin" w:history="1">
              <w:r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22D58557" w14:textId="77777777" w:rsidR="00DB797A" w:rsidRDefault="00922F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3.http://art.thelib.ru/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pictures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</w:p>
          <w:p w14:paraId="7469192B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7EF77A28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7165454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EAE07D6" w14:textId="77777777" w:rsidR="00DB797A" w:rsidRDefault="00922FF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43CCA41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3C02C5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42F7F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307622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0DAAA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16F6B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D5C3688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A4F75F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4B2A3A5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CD92DEE" w14:textId="77777777">
        <w:trPr>
          <w:trHeight w:val="1135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280D3B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9086BF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8E1FF6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6CDA4A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FF0C05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D7CEC10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791042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B7183C6" w14:textId="77777777" w:rsidR="00DB797A" w:rsidRDefault="00922FF2">
            <w:pPr>
              <w:spacing w:after="0" w:line="240" w:lineRule="auto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1C28E3D4" w14:textId="77777777">
        <w:trPr>
          <w:trHeight w:val="144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C3C5A0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14D83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8771E2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8B607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DC1CF6" w14:textId="77777777" w:rsidR="00DB797A" w:rsidRDefault="00DB797A">
            <w:pPr>
              <w:rPr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C4FCAED" w14:textId="77777777" w:rsidR="00DB797A" w:rsidRDefault="00DB797A">
            <w:pPr>
              <w:rPr>
                <w:lang w:val="en-US" w:eastAsia="en-US"/>
              </w:rPr>
            </w:pPr>
          </w:p>
        </w:tc>
      </w:tr>
    </w:tbl>
    <w:p w14:paraId="67B90E0F" w14:textId="77777777" w:rsidR="00DB797A" w:rsidRDefault="00DB797A">
      <w:pPr>
        <w:spacing w:after="0"/>
        <w:sectPr w:rsidR="00DB797A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415D51AE" w14:textId="77777777" w:rsidR="00DB797A" w:rsidRDefault="00922FF2">
      <w:pPr>
        <w:spacing w:after="0"/>
        <w:ind w:left="120"/>
        <w:rPr>
          <w:rFonts w:ascii="Arial" w:hAnsi="Arial" w:cs="Arial"/>
          <w:sz w:val="20"/>
          <w:szCs w:val="20"/>
          <w:lang w:val="en-US" w:eastAsia="en-US"/>
        </w:rPr>
      </w:pPr>
      <w:r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15026" w:type="dxa"/>
        <w:tblInd w:w="-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4160"/>
        <w:gridCol w:w="990"/>
        <w:gridCol w:w="2121"/>
        <w:gridCol w:w="1979"/>
        <w:gridCol w:w="3570"/>
        <w:gridCol w:w="1556"/>
      </w:tblGrid>
      <w:tr w:rsidR="00DB797A" w14:paraId="6B8463DF" w14:textId="77777777">
        <w:trPr>
          <w:trHeight w:val="144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36032" w14:textId="77777777" w:rsidR="00DB797A" w:rsidRDefault="0092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5E2BCA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C2C51D" w14:textId="77777777" w:rsidR="00DB797A" w:rsidRDefault="0092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C10D67B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010A92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14:paraId="7BFF4D5D" w14:textId="77777777" w:rsidR="00DB797A" w:rsidRDefault="00DB797A">
            <w:pPr>
              <w:spacing w:after="0"/>
            </w:pPr>
          </w:p>
          <w:p w14:paraId="0C47F02F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D5F73E" w14:textId="77777777" w:rsidR="00DB797A" w:rsidRDefault="0092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7AD9E5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5105EDE6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DB797A" w14:paraId="03EEBF0E" w14:textId="77777777">
        <w:trPr>
          <w:trHeight w:val="144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F8619D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4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C5AAC3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34D5CE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FB06F1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4633DB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40060A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4914B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B6A4B1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6D8E7DA" w14:textId="77777777" w:rsidR="00DB797A" w:rsidRDefault="00DB797A">
            <w:pPr>
              <w:spacing w:after="0"/>
            </w:pPr>
          </w:p>
          <w:p w14:paraId="0A436FF7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82AFB12" w14:textId="77777777" w:rsidR="00DB797A" w:rsidRDefault="00DB797A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B797A" w14:paraId="7A36CDB3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42392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758DAC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C9069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0E48C9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0B2BE0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9EF69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 w:tooltip="https://m.edsoo.ru/8a1496a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https://m.edsoo.ru/8a1496ae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066938A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0A6B8AD2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7E518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B6A4F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A3B9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CD7A27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D429FE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15BF0FB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8A2C0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 w:tooltip="https://m.edsoo.ru/8a14a932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https://m.edsoo.ru/8a14a932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AC88A39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5798E00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B95329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82091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617E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8F6F08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33A49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BFFB4B8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C4EB8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 w:tooltip="https://m.edsoo.ru/8a14af2c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https://m.edsoo.ru/8a14af2c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C8BAD05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B9BA248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499980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9294F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68F2C4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35FD6E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82F97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6568A66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  <w:p w14:paraId="01083D08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A047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 w:tooltip="https://m.edsoo.ru/8a14b166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https://m.edsoo.ru/8a14b166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5294727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FD2F9A7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D9719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8A662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7D0E34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96B149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C39E7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FE61A79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27FB4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 w:tooltip="https://m.edsoo.ru/8a14cd1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https://m.edsoo.ru/8a14cd18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439FE06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B3AB6EC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C074D3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4EB7EB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F2701D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C3D5CA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ED6FBC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CE478D4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C4EAF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 w:tooltip="https://m.edsoo.ru/8a14b2c4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https://m.edsoo.ru/8a14b2c4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163582E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2C43802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8703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70C1B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Твои книжки: создаем эскизы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обложки, заглавной буквицы и иллюстраций к детской книге сказок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A8653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0B1B3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EDE018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6BAB7C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2A57CA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65" w:tooltip="https://m.edsoo.ru/8a1494d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https://m.edsoo.ru/8a1494d8</w:t>
              </w:r>
            </w:hyperlink>
            <w:hyperlink r:id="rId166" w:tooltip="https://m.edsoo.ru/8a14c0e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https://m.edsoo.ru/8a14c0e8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76C72E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</w:t>
            </w:r>
            <w:r>
              <w:rPr>
                <w:rFonts w:ascii="Times New Roman" w:hAnsi="Times New Roman" w:cs="Times New Roman"/>
              </w:rPr>
              <w:lastRenderedPageBreak/>
              <w:t>я работа</w:t>
            </w:r>
          </w:p>
        </w:tc>
      </w:tr>
      <w:tr w:rsidR="00DB797A" w14:paraId="7601D313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A567C9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8B79A9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C73AF7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2DBECB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FD39E7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9A329B0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830573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 w:tooltip="https://m.edsoo.ru/8a14929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https://m.edsoo.ru/8a14929e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474F5AD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4F27CBB1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0B68F4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62598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9D0099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2CD941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976D20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24EA6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ED010F8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7B61483F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E17B9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0E68E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9A0F6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60F33B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FEDA3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2C397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 w:tooltip="https://m.edsoo.ru/8a14c35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https://m.edsoo.ru/8a14c35e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A56D5D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518E5286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D9351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98323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8A118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8E537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AE6478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51223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 w:tooltip="https://m.edsoo.ru/8a14b490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https://m.edsoo.ru/8a14b490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19B6569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72CF5EC0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00AF4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5207E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05BDBF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4D3541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00FBE5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7CC4EA3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1CA3C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 w:tooltip="https://m.edsoo.ru/8a14b6e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https://m.edsoo.ru/8a14b6e8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DE845ED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440EA07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72DACC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407F15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57FA3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278CB6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E15CE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2A76B10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C2F583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151A558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F95C943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EC5D6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D8A4E4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3AAC39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EDE80A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B9F99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15693DD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73529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 w:tooltip="https://m.edsoo.ru/8a14b8e6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https://m.edsoo.ru/8a14b8e6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03515E6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F411E9F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56C55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DE679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380F7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B5D77B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184EEA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D9860EA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CADF26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6DFB575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44A9319E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40A0CA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6535EE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D2CF6A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6BFB2F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902692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F24897B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BAF061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 w:tooltip="https://m.edsoo.ru/8a14ba1c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https://m.edsoo.ru/8a14ba1c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9A471A9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9B75D14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E15058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D4008F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художника на улицах твоего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создаем панно «Образ моего города»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263774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A3E3F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2E04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6842658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FCA5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 w:tooltip="https://m.edsoo.ru/8a14bd46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https://m.edsoo.ru/8a14bd46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6C18926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DB797A" w14:paraId="484CE262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AC639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33939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7023F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6DE9C0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AD53CC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074AC47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01DA3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 w:tooltip="https://m.edsoo.ru/8a14a19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https://m.edsoo.ru/8a14a19e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D1E23B6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336D7547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95A2EA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97D8A1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5E685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68364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B5172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0F04C25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5F71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 w:tooltip="https://m.edsoo.ru/8a14a45a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https://m.edsoo.ru/8a14a45a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3050A6B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38D7A7AF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38E66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ECE84B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987963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75934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9FA2C6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D343E34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43142C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 w:tooltip="https://m.edsoo.ru/8a14a7f2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https://m.edsoo.ru/8a14a7f2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069E088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5CAEF8B9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8BC17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49E31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157D7D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C0D64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1A54D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236DAE9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8E5B3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 w:tooltip="https://m.edsoo.ru/8a14996a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https://m.edsoo.ru/8a14996a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210E1B1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41656281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8BE9B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05124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9B230E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9CB443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BC68EC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C1205D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77F13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 w:tooltip="https://m.edsoo.ru/8a14982a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https://m.edsoo.ru/8a14982a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66D7D1B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3573D596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80C5B4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2D783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A7A93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ED3F01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6EEE4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B577F63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EDBA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 w:tooltip="https://m.edsoo.ru/8a14a626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https://m.edsoo.ru/8a14a626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2FD2B53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4D81E9A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D5AB71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1EE0A0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9C140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9D37F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37F63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6AC10B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D7CB929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4CF55947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1AE971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A5250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B4C517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F9F147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A9F62C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5FDD5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8F793FD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77329D70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EE91B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F1BBB9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BB9F6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FA55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6A96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2EF55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 w:tooltip="https://m.edsoo.ru/8a14c71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https://m.edsoo.ru/8a14c71e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4861725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5198E425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CEB7F6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4565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06EAB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4258BC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52EA2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CD8EB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 w:tooltip="https://m.edsoo.ru/8a14d0d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https://m.edsoo.ru/8a14d0d8</w:t>
              </w:r>
            </w:hyperlink>
            <w:hyperlink r:id="rId182" w:tooltip="https://m.edsoo.ru/8a14ca48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https://m.edsoo.ru/8a14ca48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14A7C8B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6B3CA67B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753ED3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F8074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3B4A50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9EC903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924BE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177F37B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C47F7E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 w:tooltip="https://m.edsoo.ru/8a149c3a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https://m.edsoo.ru/8a149c3a</w:t>
              </w:r>
            </w:hyperlink>
            <w:hyperlink r:id="rId184" w:tooltip="https://m.edsoo.ru/8a14c890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https://m.edsoo.ru/8a14c890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A5BB507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571CD62E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BADD4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85C4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90DD3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741F3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DE1FF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E81A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 w:tooltip="https://m.edsoo.ru/8a149eb0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https://m.edsoo.ru/8a149eb0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33FF167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4E30A6A1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193C8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9F16CE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3AAAB0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B2F136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DC8533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8EED49D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5F51C4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CD0B806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F7F534A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755045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5427B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4333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CE7ABD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75464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17D4EDB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46E8D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 w:tooltip="https://m.edsoo.ru/8a149abe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https://m.edsoo.ru/8a149abe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E5EA226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9293DEC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AAFC4C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9DD53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095E26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6D9000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A32A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1B71F84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0F0C7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B61FCBA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11E2B168" w14:textId="77777777">
        <w:trPr>
          <w:trHeight w:val="2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392BC1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03440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14A60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BF178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63092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0B2100E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1EB9B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 w:tooltip="https://m.edsoo.ru/8a14acca" w:history="1">
              <w:r>
                <w:rPr>
                  <w:rStyle w:val="a6"/>
                  <w:rFonts w:ascii="Times New Roman" w:hAnsi="Times New Roman"/>
                  <w:color w:val="0000FF"/>
                </w:rPr>
                <w:t>https://m.edsoo.ru/8a14acca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7C73FAD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854714B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BCA94A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752C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F050E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5D4E6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95384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9DEA59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F33FBEB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6BBF9BE9" w14:textId="77777777">
        <w:trPr>
          <w:trHeight w:val="144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8B0BA9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4B1BD3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747CA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09FDED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F5C5F" w14:textId="77777777" w:rsidR="00DB797A" w:rsidRDefault="00DB797A">
            <w:pPr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96751F2" w14:textId="77777777" w:rsidR="00DB797A" w:rsidRDefault="00DB797A">
            <w:pPr>
              <w:rPr>
                <w:lang w:val="en-US" w:eastAsia="en-US"/>
              </w:rPr>
            </w:pPr>
          </w:p>
        </w:tc>
      </w:tr>
    </w:tbl>
    <w:p w14:paraId="30CD222C" w14:textId="77777777" w:rsidR="00DB797A" w:rsidRDefault="00DB797A">
      <w:pPr>
        <w:spacing w:after="0"/>
        <w:sectPr w:rsidR="00DB797A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48A4B472" w14:textId="77777777" w:rsidR="00DB797A" w:rsidRDefault="00922FF2">
      <w:pPr>
        <w:spacing w:after="0"/>
        <w:ind w:left="120"/>
        <w:rPr>
          <w:rFonts w:ascii="Arial" w:hAnsi="Arial" w:cs="Arial"/>
          <w:sz w:val="20"/>
          <w:szCs w:val="20"/>
          <w:lang w:val="en-US" w:eastAsia="en-US"/>
        </w:rPr>
      </w:pPr>
      <w:r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Ind w:w="-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"/>
        <w:gridCol w:w="2458"/>
        <w:gridCol w:w="811"/>
        <w:gridCol w:w="1706"/>
        <w:gridCol w:w="1775"/>
        <w:gridCol w:w="5463"/>
        <w:gridCol w:w="2033"/>
      </w:tblGrid>
      <w:tr w:rsidR="00DB797A" w14:paraId="2FFB3B65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AB57AC" w14:textId="77777777" w:rsidR="00DB797A" w:rsidRDefault="0092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4F4EA7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894F88" w14:textId="77777777" w:rsidR="00DB797A" w:rsidRDefault="00922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BCFFB4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AA7A6C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77FDD" w14:textId="77777777" w:rsidR="00DB797A" w:rsidRDefault="00DB797A">
            <w:pPr>
              <w:spacing w:after="0"/>
              <w:ind w:left="135"/>
            </w:pPr>
          </w:p>
          <w:p w14:paraId="6A611A39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 цифровые</w:t>
            </w:r>
            <w:proofErr w:type="gramEnd"/>
          </w:p>
          <w:p w14:paraId="2A37EDDA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                       образовательные   ресурсы </w:t>
            </w:r>
          </w:p>
          <w:p w14:paraId="3EAC8250" w14:textId="77777777" w:rsidR="00DB797A" w:rsidRDefault="00DB797A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7B1000CA" w14:textId="77777777" w:rsidR="00DB797A" w:rsidRDefault="00922FF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DB797A" w14:paraId="20CD0CDF" w14:textId="77777777">
        <w:trPr>
          <w:trHeight w:val="144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226ED4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2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028C63" w14:textId="77777777" w:rsidR="00DB797A" w:rsidRDefault="00DB797A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D095D9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115E2D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6D4F7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34E1DF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9EF32" w14:textId="77777777" w:rsidR="00DB797A" w:rsidRDefault="00922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EA1A12" w14:textId="77777777" w:rsidR="00DB797A" w:rsidRDefault="00DB797A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F6F443" w14:textId="77777777" w:rsidR="00DB797A" w:rsidRDefault="00DB797A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005925E" w14:textId="77777777" w:rsidR="00DB797A" w:rsidRDefault="00DB797A">
            <w:pPr>
              <w:spacing w:after="0" w:line="240" w:lineRule="auto"/>
              <w:rPr>
                <w:lang w:eastAsia="en-US"/>
              </w:rPr>
            </w:pPr>
          </w:p>
        </w:tc>
      </w:tr>
      <w:tr w:rsidR="00DB797A" w14:paraId="6BC5B3B1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39010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6AB9D5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6822AE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74241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8597AD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87614" w14:textId="77777777" w:rsidR="00DB797A" w:rsidRDefault="00922FF2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 w:tooltip="https://m.edsoo.ru/8a14fe78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https://m.edsoo.ru/8a14fe78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E76B9E1" w14:textId="77777777" w:rsidR="00DB797A" w:rsidRDefault="00922FF2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0501D5E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B8E08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47EC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08922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69CC79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D5FFB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FC1084C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682825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</w:p>
          <w:p w14:paraId="15D8F9CC" w14:textId="77777777" w:rsidR="00DB797A" w:rsidRDefault="00000000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hyperlink r:id="rId189" w:tooltip="https://m.edsoo.ru/8a14d4ca" w:history="1">
              <w:r w:rsidR="00922FF2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https://m.edsoo.ru/8a14d4ca</w:t>
              </w:r>
            </w:hyperlink>
            <w:hyperlink r:id="rId190" w:tooltip="https://m.edsoo.ru/%208a14dd4e" w:history="1">
              <w:r w:rsidR="00922FF2">
                <w:rPr>
                  <w:rStyle w:val="a6"/>
                  <w:rFonts w:ascii="Times New Roman" w:hAnsi="Times New Roman" w:cs="Times New Roman"/>
                </w:rPr>
                <w:t>https://m.edsoo.ru/ 8a14dd4e</w:t>
              </w:r>
            </w:hyperlink>
            <w:hyperlink r:id="rId191" w:tooltip="https://m.edsoo.ru/8a150e90" w:history="1">
              <w:r w:rsidR="00922FF2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https://m.edsoo.ru/8a150e90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FF3BF61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419D74E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743A7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6B1D8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57D4C6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8A93E3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582AC8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46E00CA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211FD2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 w:tooltip="https://m.edsoo.ru/8a14f630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https://m.edsoo.ru/8a14f630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0CE9E57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11450AE1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9AA127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529D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избы: рисуем и моделируем избу в графическом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редакторе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2DA52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3E64FE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B518A7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37F70E0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9E950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 w:tooltip="https://m.edsoo.ru/8a151070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https://m.edsoo.ru/8a151070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1874C9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D02BA2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F14A2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75BD9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DB7B3C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379BF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328322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DDD74C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711A6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 w:tooltip="https://m.edsoo.ru/8a14eafa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https://m.edsoo.ru/8a14eafa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CCCEF3C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86848F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C061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737D4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9AA2A0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5DC20B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EA0BD2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2D4396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A9F9A7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DDB7D71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Практическая работа </w:t>
            </w:r>
            <w:proofErr w:type="spellStart"/>
            <w:r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DB797A" w14:paraId="749D1A03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421BF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4F531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333D6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733B1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6EBA2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7F5A99FD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D26DBA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</w:p>
          <w:p w14:paraId="10C86B4A" w14:textId="77777777" w:rsidR="00DB797A" w:rsidRDefault="00000000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hyperlink r:id="rId195" w:tooltip="https://m.edsoo.ru/8a14ec6c" w:history="1">
              <w:r w:rsidR="00922FF2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https://m.edsoo.ru/8a14ec6c</w:t>
              </w:r>
            </w:hyperlink>
            <w:hyperlink r:id="rId196" w:tooltip="https://m.edsoo.ru/8a14ede8" w:history="1">
              <w:r w:rsidR="00922FF2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https://m.edsoo.ru/8a14ede8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3C8ACE1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FB12DD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FBE30B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203DF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9B6AEA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151E0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EC110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691669E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1A9323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 w:tooltip="https://m.edsoo.ru/8a14e302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https://m.edsoo.ru/8a14e302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D8B9A74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4D0CBD1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38081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9C222A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D79919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92708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FB144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746C93C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A2AE8F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 w:tooltip="https://m.edsoo.ru/8a14fcca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https://m.edsoo.ru/8a14fcca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90F5A6C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37A885C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BF3614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8AA0D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край: создаем макет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«Древний город»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93072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D4652D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A2812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5A200145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DD9FE4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94BAFEB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5B324A0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171CB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1769AA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3D6E55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E88F9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9986FB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5DC32C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96110F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 w:tooltip="https://m.edsoo.ru/8a14f838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https://m.edsoo.ru/8a14f838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7192878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C3B3FB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4EBE7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EBA58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FA240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05AD2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9927DF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69B59F8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775A1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 w:tooltip="https://m.edsoo.ru/8a14db64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https://m.edsoo.ru/8a14db64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4C888F8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218D77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088DC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34B309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537A2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43A1C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66328A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2ADC766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78A24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 w:tooltip="https://m.edsoo.ru/8a14d7b8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https://m.edsoo.ru/8a14d7b8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50B6B1B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52F80C5B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0E6585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5953C4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EF7CBD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914623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3C80A3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1FB17A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EE85B02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602A17C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ED47B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A28DC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6E3FE9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96AC22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5649B4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563E74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EA6CD97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409D5B0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04713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138CC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Владимир и Суздаль: знакомимся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0D79B3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02B11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50191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DE81FD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92D798F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16171003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BB2ECE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F854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A9CD8A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3EF6A3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873F9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D61077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A428C8E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DB797A" w14:paraId="29579BCE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CDF033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84955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20903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0B332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E76FB6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3B57E58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CDF05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</w:p>
          <w:p w14:paraId="7CC48F9D" w14:textId="77777777" w:rsidR="00DB797A" w:rsidRDefault="00000000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hyperlink r:id="rId202" w:tooltip="https://m.edsoo.ru/8a14ec6c" w:history="1">
              <w:r w:rsidR="00922FF2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https://m.edsoo.ru/8a14ec6c</w:t>
              </w:r>
            </w:hyperlink>
            <w:hyperlink r:id="rId203" w:tooltip="https://m.edsoo.ru/8a14e938" w:history="1">
              <w:r w:rsidR="00922FF2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https://m.edsoo.ru/8a14e938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BC68135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02391452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01079A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D69A6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AE2D1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C39C7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C15690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922D943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F59810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0D7648C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482C47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CD4FE0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7E2628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ABEF2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CC31D8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0DC8C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A39BFBA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D0661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B6A9FD6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1D72465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7B60A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F68EF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987B8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D87117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751A1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D8351E6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E9B82C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 w:tooltip="https://m.edsoo.ru/8a14f036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https://m.edsoo.ru/8a14f036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E4B6519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5BBE361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0BA9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3F86B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гор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степей: моделируем юрту в графическом редакторе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5E037B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83AA9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AF28FB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BC3F8E1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2FA575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05" w:tooltip="https://m.edsoo.ru/8a14f270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https://m.edsoo.ru/8a14f270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6EB4B8E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Практическая </w:t>
            </w:r>
            <w:r>
              <w:rPr>
                <w:rFonts w:ascii="Times New Roman" w:hAnsi="Times New Roman" w:cs="Times New Roman"/>
              </w:rPr>
              <w:lastRenderedPageBreak/>
              <w:t>работа</w:t>
            </w:r>
          </w:p>
        </w:tc>
      </w:tr>
      <w:tr w:rsidR="00DB797A" w14:paraId="1DF5297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2DF057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6A073C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A4432B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B18F33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F9BC8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1F97EBB3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39F3AB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4459F18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C1C1B3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45B571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E94C1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D8EBF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4A1F08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57A74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3879A6B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3BD262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602FFCD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55D2BEA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4DBCBD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4E86BC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93BF99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2A4099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FD1CB4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842E72E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B959F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6" w:tooltip="https://m.edsoo.ru/8a151584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https://m.edsoo.ru/8a151584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697BA4C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A5E673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95D6C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1ADA8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5FF36D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0A7DEE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DEB6C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E8D97E2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86023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 w:tooltip="https://m.edsoo.ru/8a15074c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https://m.edsoo.ru/8a15074c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15D10E9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2953F2E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AAF8D5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8E3BD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E593C4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629255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48F55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D4BA284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69EB6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 w:tooltip="https://m.edsoo.ru/8a15088c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https://m.edsoo.ru/8a15088c</w:t>
              </w:r>
            </w:hyperlink>
            <w:hyperlink w:history="1">
              <w:r>
                <w:rPr>
                  <w:rStyle w:val="a6"/>
                  <w:rFonts w:ascii="Times New Roman" w:hAnsi="Times New Roman" w:cs="Times New Roman"/>
                </w:rPr>
                <w:t>https:// m.edsoo.ru/8a14faa4</w:t>
              </w:r>
            </w:hyperlink>
            <w:hyperlink r:id="rId209" w:tooltip="https://m.edsoo.ru/8a150a80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https://m.edsoo.ru/8a150a80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823703A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48103A8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A5A6F3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26694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645B6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D1A07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EC6041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29354BB2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A5BA56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10" w:tooltip="https://m.edsoo.ru/8a151a7a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https://m.edsoo.ru/8a151a7a</w:t>
              </w:r>
            </w:hyperlink>
            <w:hyperlink r:id="rId211" w:tooltip="https://m.edsoo.ru/8a151318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https://m.edsoo.ru/8a151318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CEA6ACD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Практическая </w:t>
            </w:r>
            <w:r>
              <w:rPr>
                <w:rFonts w:ascii="Times New Roman" w:hAnsi="Times New Roman" w:cs="Times New Roman"/>
              </w:rPr>
              <w:lastRenderedPageBreak/>
              <w:t>работа</w:t>
            </w:r>
          </w:p>
        </w:tc>
      </w:tr>
      <w:tr w:rsidR="00DB797A" w14:paraId="5DB5FFFE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A210DB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6D63CC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A5277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5A7266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E3A4B9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F3315BE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D5C6E8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2" w:tooltip="https://m.edsoo.ru/8a15006c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https://m.edsoo.ru/8a15006c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53C848D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79E0BA1E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2AAD42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58BBA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0E34BE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0A0C28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117AD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40760F38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329E7E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CF6F9FB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04B990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109FC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F8D067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5FE0AD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B1DD8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F4CEDE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05B10DF8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1852F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20F4EB7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251933E0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A4D27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AEA01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создаем презентацию памятника героям и защитникам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Отечества, героям Великой Отечественной войны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F9047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8EE768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06509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940E574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AF9583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 w:tooltip="https://m.edsoo.ru/8a150cb0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https://m.edsoo.ru/8a150cb0</w:t>
              </w:r>
            </w:hyperlink>
            <w:hyperlink r:id="rId214" w:tooltip="https://m.edsoo.ru/8a14e4c4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https://m.edsoo.ru/8a14e4c4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007C4E3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50BA69B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E7D212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72D123" w14:textId="77777777" w:rsidR="00DB797A" w:rsidRDefault="00922FF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DE1F7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287B0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C454E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38FB770F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135D5B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5" w:tooltip="https://m.edsoo.ru/8a14e6b8" w:history="1">
              <w:r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https://m.edsoo.ru/8a14e6b8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BF13CE8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DB797A" w14:paraId="6AD6D25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79995" w14:textId="77777777" w:rsidR="00DB797A" w:rsidRDefault="00922FF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BB0C2" w14:textId="77777777" w:rsidR="00DB797A" w:rsidRDefault="00922FF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C8F531" w14:textId="77777777" w:rsidR="00DB797A" w:rsidRDefault="00922FF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73363D" w14:textId="77777777" w:rsidR="00DB797A" w:rsidRDefault="00DB797A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F4890C" w14:textId="77777777" w:rsidR="00DB797A" w:rsidRDefault="00922F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</w:p>
          <w:p w14:paraId="613A3E64" w14:textId="77777777" w:rsidR="00DB797A" w:rsidRDefault="00DB7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78628A" w14:textId="77777777" w:rsidR="00DB797A" w:rsidRDefault="00DB797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F69044D" w14:textId="77777777" w:rsidR="00DB797A" w:rsidRDefault="00922FF2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</w:tbl>
    <w:p w14:paraId="4E5041AD" w14:textId="77777777" w:rsidR="00DB797A" w:rsidRDefault="00DB797A">
      <w:pPr>
        <w:spacing w:after="0"/>
        <w:sectPr w:rsidR="00DB797A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77F45D3D" w14:textId="77777777" w:rsidR="00DB797A" w:rsidRDefault="00DB797A"/>
    <w:p w14:paraId="74A9F3BA" w14:textId="77777777" w:rsidR="00DB797A" w:rsidRDefault="00DB797A">
      <w:pPr>
        <w:tabs>
          <w:tab w:val="left" w:pos="12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36F82F77" w14:textId="77777777" w:rsidR="00DB797A" w:rsidRDefault="00922FF2">
      <w:pPr>
        <w:tabs>
          <w:tab w:val="left" w:pos="127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14:paraId="6A41BCAC" w14:textId="77777777" w:rsidR="00DB797A" w:rsidRDefault="00922F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Приказ № ___   от ____________20__. г.                                                                                                                     Директор школы ________ В.М. Егорова</w:t>
      </w:r>
    </w:p>
    <w:p w14:paraId="76F00785" w14:textId="77777777" w:rsidR="00DB797A" w:rsidRDefault="00DB797A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</w:p>
    <w:p w14:paraId="715D6EE0" w14:textId="77777777" w:rsidR="00DB797A" w:rsidRDefault="00DB797A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</w:p>
    <w:p w14:paraId="2873876E" w14:textId="77777777" w:rsidR="00DB797A" w:rsidRDefault="00DB797A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</w:p>
    <w:p w14:paraId="731F4AC5" w14:textId="77777777" w:rsidR="00DB797A" w:rsidRDefault="00922FF2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sz w:val="20"/>
          <w:lang w:eastAsia="hi-IN" w:bidi="hi-IN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1284502B" w14:textId="77777777" w:rsidR="00DB797A" w:rsidRDefault="00922FF2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lang w:eastAsia="hi-IN" w:bidi="hi-IN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  <w:t xml:space="preserve"> по предмету «Изобразительное искусство» </w:t>
      </w:r>
    </w:p>
    <w:p w14:paraId="79044AF9" w14:textId="77777777" w:rsidR="00DB797A" w:rsidRDefault="00DB797A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lang w:eastAsia="hi-IN" w:bidi="hi-IN"/>
        </w:rPr>
      </w:pPr>
    </w:p>
    <w:tbl>
      <w:tblPr>
        <w:tblW w:w="9465" w:type="dxa"/>
        <w:tblInd w:w="-241" w:type="dxa"/>
        <w:tblLayout w:type="fixed"/>
        <w:tblLook w:val="04A0" w:firstRow="1" w:lastRow="0" w:firstColumn="1" w:lastColumn="0" w:noHBand="0" w:noVBand="1"/>
      </w:tblPr>
      <w:tblGrid>
        <w:gridCol w:w="843"/>
        <w:gridCol w:w="1255"/>
        <w:gridCol w:w="7367"/>
      </w:tblGrid>
      <w:tr w:rsidR="00DB797A" w14:paraId="11C332A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34BD2BFE" w14:textId="77777777" w:rsidR="00DB797A" w:rsidRDefault="00922FF2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584D7ABA" w14:textId="77777777" w:rsidR="00DB797A" w:rsidRDefault="00922FF2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F6A080A" w14:textId="77777777" w:rsidR="00DB797A" w:rsidRDefault="00922FF2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DB797A" w14:paraId="534DDE6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87A6A3D" w14:textId="77777777" w:rsidR="00DB797A" w:rsidRDefault="00DB797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B4A6386" w14:textId="77777777" w:rsidR="00DB797A" w:rsidRDefault="00DB797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FD902D1" w14:textId="77777777" w:rsidR="00DB797A" w:rsidRDefault="00DB797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</w:tr>
      <w:tr w:rsidR="00DB797A" w14:paraId="6B4F2D6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6D5AAE8C" w14:textId="77777777" w:rsidR="00DB797A" w:rsidRDefault="00DB797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4AE71E7B" w14:textId="77777777" w:rsidR="00DB797A" w:rsidRDefault="00DB797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F8924A2" w14:textId="77777777" w:rsidR="00DB797A" w:rsidRDefault="00DB797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</w:tr>
      <w:tr w:rsidR="00DB797A" w14:paraId="49DF0742" w14:textId="77777777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578E6884" w14:textId="77777777" w:rsidR="00DB797A" w:rsidRDefault="00922FF2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D4C7988" w14:textId="77777777" w:rsidR="00DB797A" w:rsidRDefault="00DB797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</w:tr>
    </w:tbl>
    <w:p w14:paraId="0C26594E" w14:textId="77777777" w:rsidR="00DB797A" w:rsidRDefault="00DB797A">
      <w:pPr>
        <w:tabs>
          <w:tab w:val="left" w:pos="816"/>
        </w:tabs>
        <w:jc w:val="center"/>
        <w:rPr>
          <w:rFonts w:ascii="Times New Roman" w:hAnsi="Times New Roman" w:cs="Times New Roman"/>
          <w:sz w:val="20"/>
          <w:lang w:eastAsia="ar-SA" w:bidi="en-US"/>
        </w:rPr>
      </w:pPr>
    </w:p>
    <w:p w14:paraId="363CAF26" w14:textId="77777777" w:rsidR="00DB797A" w:rsidRDefault="00DB797A">
      <w:pPr>
        <w:tabs>
          <w:tab w:val="left" w:pos="816"/>
        </w:tabs>
        <w:jc w:val="center"/>
        <w:rPr>
          <w:rFonts w:ascii="Times New Roman" w:hAnsi="Times New Roman" w:cs="Times New Roman"/>
          <w:lang w:eastAsia="ar-SA"/>
        </w:rPr>
      </w:pPr>
    </w:p>
    <w:p w14:paraId="511805EB" w14:textId="77777777" w:rsidR="00DB797A" w:rsidRDefault="00922FF2">
      <w:pPr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Учитель:                               </w:t>
      </w:r>
    </w:p>
    <w:sectPr w:rsidR="00DB797A" w:rsidSect="000F2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087D6" w14:textId="77777777" w:rsidR="00276F96" w:rsidRDefault="00276F96">
      <w:pPr>
        <w:spacing w:after="0" w:line="240" w:lineRule="auto"/>
      </w:pPr>
      <w:r>
        <w:separator/>
      </w:r>
    </w:p>
  </w:endnote>
  <w:endnote w:type="continuationSeparator" w:id="0">
    <w:p w14:paraId="13293704" w14:textId="77777777" w:rsidR="00276F96" w:rsidRDefault="00276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6874861"/>
      <w:docPartObj>
        <w:docPartGallery w:val="Page Numbers (Bottom of Page)"/>
        <w:docPartUnique/>
      </w:docPartObj>
    </w:sdtPr>
    <w:sdtContent>
      <w:p w14:paraId="51FCF771" w14:textId="77777777" w:rsidR="00DB797A" w:rsidRDefault="000F21BD">
        <w:pPr>
          <w:pStyle w:val="24"/>
          <w:jc w:val="right"/>
        </w:pPr>
        <w:r>
          <w:fldChar w:fldCharType="begin"/>
        </w:r>
        <w:r w:rsidR="00922FF2">
          <w:instrText>PAGE \* MERGEFORMAT</w:instrText>
        </w:r>
        <w:r>
          <w:fldChar w:fldCharType="separate"/>
        </w:r>
        <w:r w:rsidR="0080662C">
          <w:rPr>
            <w:noProof/>
          </w:rPr>
          <w:t>72</w:t>
        </w:r>
        <w:r>
          <w:fldChar w:fldCharType="end"/>
        </w:r>
      </w:p>
    </w:sdtContent>
  </w:sdt>
  <w:p w14:paraId="70AD8DA1" w14:textId="77777777" w:rsidR="00DB797A" w:rsidRDefault="00DB797A">
    <w:pPr>
      <w:pStyle w:val="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924BE" w14:textId="77777777" w:rsidR="00276F96" w:rsidRDefault="00276F96">
      <w:pPr>
        <w:spacing w:after="0" w:line="240" w:lineRule="auto"/>
      </w:pPr>
      <w:r>
        <w:separator/>
      </w:r>
    </w:p>
  </w:footnote>
  <w:footnote w:type="continuationSeparator" w:id="0">
    <w:p w14:paraId="399839F7" w14:textId="77777777" w:rsidR="00276F96" w:rsidRDefault="00276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84FED"/>
    <w:multiLevelType w:val="hybridMultilevel"/>
    <w:tmpl w:val="FBD83C4C"/>
    <w:lvl w:ilvl="0" w:tplc="A41AEB4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A9B4E9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97638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5272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C2236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8855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DFCCE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50671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BE77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1E84D64"/>
    <w:multiLevelType w:val="hybridMultilevel"/>
    <w:tmpl w:val="972AAB32"/>
    <w:lvl w:ilvl="0" w:tplc="15F2655C">
      <w:start w:val="1"/>
      <w:numFmt w:val="decimal"/>
      <w:lvlText w:val="%1."/>
      <w:lvlJc w:val="left"/>
      <w:pPr>
        <w:ind w:left="720" w:hanging="360"/>
      </w:pPr>
    </w:lvl>
    <w:lvl w:ilvl="1" w:tplc="DC4620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D883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A2D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F878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08E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AE20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0CB9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66AE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31181C"/>
    <w:multiLevelType w:val="hybridMultilevel"/>
    <w:tmpl w:val="2DB27C30"/>
    <w:lvl w:ilvl="0" w:tplc="A164112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CEC885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1419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C28C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2A70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E45D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B0C2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5408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1871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7DA2EF5"/>
    <w:multiLevelType w:val="hybridMultilevel"/>
    <w:tmpl w:val="33825AB2"/>
    <w:lvl w:ilvl="0" w:tplc="AFFE23F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1B014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6696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800B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F0A1B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D2C4A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981F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28CB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5062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9A67727"/>
    <w:multiLevelType w:val="hybridMultilevel"/>
    <w:tmpl w:val="B36EFBF8"/>
    <w:lvl w:ilvl="0" w:tplc="FA9A90DC">
      <w:start w:val="1"/>
      <w:numFmt w:val="decimal"/>
      <w:lvlText w:val="%1."/>
      <w:lvlJc w:val="left"/>
      <w:pPr>
        <w:ind w:left="720" w:hanging="360"/>
      </w:pPr>
    </w:lvl>
    <w:lvl w:ilvl="1" w:tplc="E79C00CE">
      <w:start w:val="1"/>
      <w:numFmt w:val="lowerLetter"/>
      <w:lvlText w:val="%2."/>
      <w:lvlJc w:val="left"/>
      <w:pPr>
        <w:ind w:left="1440" w:hanging="360"/>
      </w:pPr>
    </w:lvl>
    <w:lvl w:ilvl="2" w:tplc="5C2A366A">
      <w:start w:val="1"/>
      <w:numFmt w:val="lowerRoman"/>
      <w:lvlText w:val="%3."/>
      <w:lvlJc w:val="right"/>
      <w:pPr>
        <w:ind w:left="2160" w:hanging="180"/>
      </w:pPr>
    </w:lvl>
    <w:lvl w:ilvl="3" w:tplc="E258CEEE">
      <w:start w:val="1"/>
      <w:numFmt w:val="decimal"/>
      <w:lvlText w:val="%4."/>
      <w:lvlJc w:val="left"/>
      <w:pPr>
        <w:ind w:left="2880" w:hanging="360"/>
      </w:pPr>
    </w:lvl>
    <w:lvl w:ilvl="4" w:tplc="00C02B96">
      <w:start w:val="1"/>
      <w:numFmt w:val="lowerLetter"/>
      <w:lvlText w:val="%5."/>
      <w:lvlJc w:val="left"/>
      <w:pPr>
        <w:ind w:left="3600" w:hanging="360"/>
      </w:pPr>
    </w:lvl>
    <w:lvl w:ilvl="5" w:tplc="74FE95BA">
      <w:start w:val="1"/>
      <w:numFmt w:val="lowerRoman"/>
      <w:lvlText w:val="%6."/>
      <w:lvlJc w:val="right"/>
      <w:pPr>
        <w:ind w:left="4320" w:hanging="180"/>
      </w:pPr>
    </w:lvl>
    <w:lvl w:ilvl="6" w:tplc="8B60568E">
      <w:start w:val="1"/>
      <w:numFmt w:val="decimal"/>
      <w:lvlText w:val="%7."/>
      <w:lvlJc w:val="left"/>
      <w:pPr>
        <w:ind w:left="5040" w:hanging="360"/>
      </w:pPr>
    </w:lvl>
    <w:lvl w:ilvl="7" w:tplc="D5AE0E7A">
      <w:start w:val="1"/>
      <w:numFmt w:val="lowerLetter"/>
      <w:lvlText w:val="%8."/>
      <w:lvlJc w:val="left"/>
      <w:pPr>
        <w:ind w:left="5760" w:hanging="360"/>
      </w:pPr>
    </w:lvl>
    <w:lvl w:ilvl="8" w:tplc="9BF44C0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F11F5"/>
    <w:multiLevelType w:val="hybridMultilevel"/>
    <w:tmpl w:val="2FFE9E62"/>
    <w:lvl w:ilvl="0" w:tplc="C4F09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C85B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4C32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00FD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1EA5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8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5AA2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EB1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A8C6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91A87"/>
    <w:multiLevelType w:val="hybridMultilevel"/>
    <w:tmpl w:val="C8A03E36"/>
    <w:lvl w:ilvl="0" w:tplc="31F604E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A2062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0CEC5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7A7C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6FE57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0468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E5243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076E4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66AF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AEF1787"/>
    <w:multiLevelType w:val="hybridMultilevel"/>
    <w:tmpl w:val="835AA086"/>
    <w:lvl w:ilvl="0" w:tplc="A90CD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009486">
      <w:start w:val="1"/>
      <w:numFmt w:val="lowerLetter"/>
      <w:lvlText w:val="%2."/>
      <w:lvlJc w:val="left"/>
      <w:pPr>
        <w:ind w:left="1440" w:hanging="360"/>
      </w:pPr>
    </w:lvl>
    <w:lvl w:ilvl="2" w:tplc="66F8C5F8">
      <w:start w:val="1"/>
      <w:numFmt w:val="lowerRoman"/>
      <w:lvlText w:val="%3."/>
      <w:lvlJc w:val="right"/>
      <w:pPr>
        <w:ind w:left="2160" w:hanging="180"/>
      </w:pPr>
    </w:lvl>
    <w:lvl w:ilvl="3" w:tplc="4F6A003C">
      <w:start w:val="1"/>
      <w:numFmt w:val="decimal"/>
      <w:lvlText w:val="%4."/>
      <w:lvlJc w:val="left"/>
      <w:pPr>
        <w:ind w:left="2880" w:hanging="360"/>
      </w:pPr>
    </w:lvl>
    <w:lvl w:ilvl="4" w:tplc="4AF2BEF8">
      <w:start w:val="1"/>
      <w:numFmt w:val="lowerLetter"/>
      <w:lvlText w:val="%5."/>
      <w:lvlJc w:val="left"/>
      <w:pPr>
        <w:ind w:left="3600" w:hanging="360"/>
      </w:pPr>
    </w:lvl>
    <w:lvl w:ilvl="5" w:tplc="A588D81A">
      <w:start w:val="1"/>
      <w:numFmt w:val="lowerRoman"/>
      <w:lvlText w:val="%6."/>
      <w:lvlJc w:val="right"/>
      <w:pPr>
        <w:ind w:left="4320" w:hanging="180"/>
      </w:pPr>
    </w:lvl>
    <w:lvl w:ilvl="6" w:tplc="E458A204">
      <w:start w:val="1"/>
      <w:numFmt w:val="decimal"/>
      <w:lvlText w:val="%7."/>
      <w:lvlJc w:val="left"/>
      <w:pPr>
        <w:ind w:left="5040" w:hanging="360"/>
      </w:pPr>
    </w:lvl>
    <w:lvl w:ilvl="7" w:tplc="DBEA51D0">
      <w:start w:val="1"/>
      <w:numFmt w:val="lowerLetter"/>
      <w:lvlText w:val="%8."/>
      <w:lvlJc w:val="left"/>
      <w:pPr>
        <w:ind w:left="5760" w:hanging="360"/>
      </w:pPr>
    </w:lvl>
    <w:lvl w:ilvl="8" w:tplc="204ED28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F21C8"/>
    <w:multiLevelType w:val="hybridMultilevel"/>
    <w:tmpl w:val="6F6AD376"/>
    <w:lvl w:ilvl="0" w:tplc="D408B6B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9E0B7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1EA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D6461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3C31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E050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15E3B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4C19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B650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D7C4377"/>
    <w:multiLevelType w:val="hybridMultilevel"/>
    <w:tmpl w:val="F8C8A708"/>
    <w:lvl w:ilvl="0" w:tplc="5C1AC4F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D1E3D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382DF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E6874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E120E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0A07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C5E97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A241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90C5A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298680B"/>
    <w:multiLevelType w:val="hybridMultilevel"/>
    <w:tmpl w:val="97CCFD54"/>
    <w:lvl w:ilvl="0" w:tplc="17904FE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C5A6FE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D0C6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D88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8E80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56ED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5EF7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465F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9CC6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9980051">
    <w:abstractNumId w:val="5"/>
  </w:num>
  <w:num w:numId="2" w16cid:durableId="9074182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0942331">
    <w:abstractNumId w:val="4"/>
  </w:num>
  <w:num w:numId="4" w16cid:durableId="400908928">
    <w:abstractNumId w:val="9"/>
  </w:num>
  <w:num w:numId="5" w16cid:durableId="2101019732">
    <w:abstractNumId w:val="2"/>
  </w:num>
  <w:num w:numId="6" w16cid:durableId="334918806">
    <w:abstractNumId w:val="0"/>
  </w:num>
  <w:num w:numId="7" w16cid:durableId="1685860431">
    <w:abstractNumId w:val="3"/>
  </w:num>
  <w:num w:numId="8" w16cid:durableId="346950267">
    <w:abstractNumId w:val="8"/>
  </w:num>
  <w:num w:numId="9" w16cid:durableId="1254778701">
    <w:abstractNumId w:val="6"/>
  </w:num>
  <w:num w:numId="10" w16cid:durableId="1917594131">
    <w:abstractNumId w:val="7"/>
  </w:num>
  <w:num w:numId="11" w16cid:durableId="10675346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5200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1520233">
    <w:abstractNumId w:val="10"/>
  </w:num>
  <w:num w:numId="14" w16cid:durableId="1097406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797A"/>
    <w:rsid w:val="000F21BD"/>
    <w:rsid w:val="00161377"/>
    <w:rsid w:val="00276F96"/>
    <w:rsid w:val="00756F0B"/>
    <w:rsid w:val="0080662C"/>
    <w:rsid w:val="008D4F07"/>
    <w:rsid w:val="00922FF2"/>
    <w:rsid w:val="00DB797A"/>
    <w:rsid w:val="00F70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15CF"/>
  <w15:docId w15:val="{882C8C43-7D1C-4D43-AC95-234BD815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"/>
    <w:unhideWhenUsed/>
    <w:qFormat/>
    <w:rsid w:val="000F21B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F21B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F21B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0F21B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0F21B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0F21B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0F21B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0F21B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0F21BD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F21BD"/>
    <w:rPr>
      <w:sz w:val="24"/>
      <w:szCs w:val="24"/>
    </w:rPr>
  </w:style>
  <w:style w:type="character" w:customStyle="1" w:styleId="QuoteChar">
    <w:name w:val="Quote Char"/>
    <w:uiPriority w:val="29"/>
    <w:rsid w:val="000F21BD"/>
    <w:rPr>
      <w:i/>
    </w:rPr>
  </w:style>
  <w:style w:type="character" w:customStyle="1" w:styleId="IntenseQuoteChar">
    <w:name w:val="Intense Quote Char"/>
    <w:uiPriority w:val="30"/>
    <w:rsid w:val="000F21BD"/>
    <w:rPr>
      <w:i/>
    </w:rPr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0F21BD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0F21B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0F21B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rsid w:val="000F21B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F21B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F21BD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0F21BD"/>
    <w:rPr>
      <w:sz w:val="18"/>
    </w:rPr>
  </w:style>
  <w:style w:type="character" w:styleId="a3">
    <w:name w:val="footnote reference"/>
    <w:basedOn w:val="a0"/>
    <w:uiPriority w:val="99"/>
    <w:unhideWhenUsed/>
    <w:rsid w:val="000F21BD"/>
    <w:rPr>
      <w:vertAlign w:val="superscript"/>
    </w:rPr>
  </w:style>
  <w:style w:type="paragraph" w:styleId="2">
    <w:name w:val="toc 2"/>
    <w:basedOn w:val="a"/>
    <w:next w:val="a"/>
    <w:uiPriority w:val="39"/>
    <w:unhideWhenUsed/>
    <w:rsid w:val="000F21B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F21B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F21B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F21B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F21B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F21B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F21B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F21BD"/>
    <w:pPr>
      <w:spacing w:after="57"/>
      <w:ind w:left="2268"/>
    </w:pPr>
  </w:style>
  <w:style w:type="paragraph" w:styleId="a4">
    <w:name w:val="TOC Heading"/>
    <w:uiPriority w:val="39"/>
    <w:unhideWhenUsed/>
    <w:rsid w:val="000F21BD"/>
  </w:style>
  <w:style w:type="paragraph" w:customStyle="1" w:styleId="110">
    <w:name w:val="Заголовок 11"/>
    <w:basedOn w:val="a"/>
    <w:next w:val="a"/>
    <w:link w:val="10"/>
    <w:uiPriority w:val="9"/>
    <w:qFormat/>
    <w:rsid w:val="000F21BD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10">
    <w:name w:val="Заголовок 1 Знак"/>
    <w:basedOn w:val="a0"/>
    <w:link w:val="110"/>
    <w:uiPriority w:val="9"/>
    <w:rsid w:val="000F21BD"/>
    <w:rPr>
      <w:rFonts w:ascii="Cambria" w:eastAsia="Cambria" w:hAnsi="Cambria" w:cs="Cambria"/>
      <w:b/>
      <w:bCs/>
      <w:color w:val="365F91" w:themeColor="accent1" w:themeShade="BF"/>
      <w:sz w:val="28"/>
      <w:szCs w:val="28"/>
      <w:lang w:val="en-US" w:eastAsia="en-US"/>
    </w:rPr>
  </w:style>
  <w:style w:type="table" w:styleId="a5">
    <w:name w:val="Table Grid"/>
    <w:basedOn w:val="a1"/>
    <w:uiPriority w:val="59"/>
    <w:rsid w:val="000F21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">
    <w:name w:val="Без интервала1"/>
    <w:link w:val="NoSpacingChar2"/>
    <w:rsid w:val="000F21BD"/>
    <w:pPr>
      <w:spacing w:after="0" w:line="240" w:lineRule="auto"/>
    </w:pPr>
    <w:rPr>
      <w:rFonts w:eastAsia="Times New Roman"/>
      <w:lang w:eastAsia="ar-SA"/>
    </w:rPr>
  </w:style>
  <w:style w:type="character" w:customStyle="1" w:styleId="NoSpacingChar2">
    <w:name w:val="No Spacing Char2"/>
    <w:link w:val="12"/>
    <w:rsid w:val="000F21BD"/>
    <w:rPr>
      <w:rFonts w:ascii="Calibri" w:eastAsia="Times New Roman" w:hAnsi="Calibri" w:cs="Calibri"/>
      <w:lang w:eastAsia="ar-SA"/>
    </w:rPr>
  </w:style>
  <w:style w:type="character" w:styleId="a6">
    <w:name w:val="Hyperlink"/>
    <w:basedOn w:val="a0"/>
    <w:uiPriority w:val="99"/>
    <w:unhideWhenUsed/>
    <w:rsid w:val="000F21BD"/>
    <w:rPr>
      <w:color w:val="0000FF" w:themeColor="hyperlink"/>
      <w:u w:val="single"/>
    </w:rPr>
  </w:style>
  <w:style w:type="paragraph" w:styleId="a7">
    <w:name w:val="No Spacing"/>
    <w:link w:val="a8"/>
    <w:uiPriority w:val="1"/>
    <w:qFormat/>
    <w:rsid w:val="000F21BD"/>
    <w:pPr>
      <w:spacing w:after="0" w:line="240" w:lineRule="auto"/>
    </w:pPr>
    <w:rPr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0F21BD"/>
    <w:rPr>
      <w:rFonts w:eastAsia="Calibri"/>
      <w:lang w:eastAsia="en-US"/>
    </w:rPr>
  </w:style>
  <w:style w:type="paragraph" w:styleId="13">
    <w:name w:val="toc 1"/>
    <w:basedOn w:val="a"/>
    <w:next w:val="a"/>
    <w:uiPriority w:val="39"/>
    <w:semiHidden/>
    <w:unhideWhenUsed/>
    <w:rsid w:val="000F21BD"/>
    <w:pPr>
      <w:spacing w:after="57"/>
    </w:pPr>
    <w:rPr>
      <w:rFonts w:ascii="Arial" w:eastAsia="Arial" w:hAnsi="Arial" w:cs="Arial"/>
      <w:lang w:val="en-US" w:eastAsia="en-US"/>
    </w:rPr>
  </w:style>
  <w:style w:type="paragraph" w:styleId="a9">
    <w:name w:val="Normal Indent"/>
    <w:basedOn w:val="a"/>
    <w:uiPriority w:val="99"/>
    <w:semiHidden/>
    <w:unhideWhenUsed/>
    <w:rsid w:val="000F21BD"/>
    <w:pPr>
      <w:ind w:left="720"/>
    </w:pPr>
    <w:rPr>
      <w:rFonts w:ascii="Arial" w:eastAsia="Arial" w:hAnsi="Arial" w:cs="Arial"/>
      <w:lang w:val="en-US" w:eastAsia="en-US"/>
    </w:rPr>
  </w:style>
  <w:style w:type="character" w:customStyle="1" w:styleId="aa">
    <w:name w:val="Текст сноски Знак"/>
    <w:basedOn w:val="a0"/>
    <w:link w:val="ab"/>
    <w:uiPriority w:val="99"/>
    <w:semiHidden/>
    <w:rsid w:val="000F21BD"/>
    <w:rPr>
      <w:rFonts w:ascii="Arial" w:eastAsia="Arial" w:hAnsi="Arial" w:cs="Arial"/>
      <w:sz w:val="18"/>
      <w:lang w:val="en-US" w:eastAsia="en-US"/>
    </w:rPr>
  </w:style>
  <w:style w:type="paragraph" w:styleId="ab">
    <w:name w:val="footnote text"/>
    <w:basedOn w:val="a"/>
    <w:link w:val="aa"/>
    <w:uiPriority w:val="99"/>
    <w:semiHidden/>
    <w:unhideWhenUsed/>
    <w:rsid w:val="000F21BD"/>
    <w:pPr>
      <w:spacing w:after="40" w:line="240" w:lineRule="auto"/>
    </w:pPr>
    <w:rPr>
      <w:rFonts w:ascii="Arial" w:eastAsia="Arial" w:hAnsi="Arial" w:cs="Arial"/>
      <w:sz w:val="18"/>
      <w:lang w:val="en-US" w:eastAsia="en-US"/>
    </w:rPr>
  </w:style>
  <w:style w:type="paragraph" w:styleId="ac">
    <w:name w:val="Title"/>
    <w:basedOn w:val="a"/>
    <w:next w:val="a"/>
    <w:link w:val="ad"/>
    <w:uiPriority w:val="10"/>
    <w:qFormat/>
    <w:rsid w:val="000F21BD"/>
    <w:pPr>
      <w:pBdr>
        <w:bottom w:val="single" w:sz="8" w:space="4" w:color="4F81BD" w:themeColor="accent1"/>
      </w:pBdr>
      <w:spacing w:after="300"/>
      <w:contextualSpacing/>
    </w:pPr>
    <w:rPr>
      <w:rFonts w:ascii="Arial" w:eastAsia="Arial" w:hAnsi="Arial" w:cs="Arial"/>
      <w:color w:val="17365D" w:themeColor="text2" w:themeShade="BF"/>
      <w:spacing w:val="5"/>
      <w:sz w:val="52"/>
      <w:szCs w:val="52"/>
      <w:lang w:val="en-US" w:eastAsia="en-US"/>
    </w:rPr>
  </w:style>
  <w:style w:type="character" w:customStyle="1" w:styleId="ad">
    <w:name w:val="Заголовок Знак"/>
    <w:basedOn w:val="a0"/>
    <w:link w:val="ac"/>
    <w:uiPriority w:val="10"/>
    <w:rsid w:val="000F21BD"/>
    <w:rPr>
      <w:rFonts w:ascii="Arial" w:eastAsia="Arial" w:hAnsi="Arial" w:cs="Arial"/>
      <w:color w:val="17365D" w:themeColor="text2" w:themeShade="BF"/>
      <w:spacing w:val="5"/>
      <w:sz w:val="52"/>
      <w:szCs w:val="52"/>
      <w:lang w:val="en-US" w:eastAsia="en-US"/>
    </w:rPr>
  </w:style>
  <w:style w:type="paragraph" w:styleId="ae">
    <w:name w:val="Subtitle"/>
    <w:basedOn w:val="a"/>
    <w:next w:val="a"/>
    <w:link w:val="af"/>
    <w:uiPriority w:val="11"/>
    <w:qFormat/>
    <w:rsid w:val="000F21BD"/>
    <w:pPr>
      <w:ind w:left="86"/>
    </w:pPr>
    <w:rPr>
      <w:rFonts w:ascii="Arial" w:eastAsia="Arial" w:hAnsi="Arial" w:cs="Arial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0F21BD"/>
    <w:rPr>
      <w:rFonts w:ascii="Arial" w:eastAsia="Arial" w:hAnsi="Arial" w:cs="Arial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0">
    <w:name w:val="List Paragraph"/>
    <w:basedOn w:val="a"/>
    <w:uiPriority w:val="34"/>
    <w:qFormat/>
    <w:rsid w:val="000F21BD"/>
    <w:pPr>
      <w:ind w:left="720"/>
      <w:contextualSpacing/>
    </w:pPr>
    <w:rPr>
      <w:rFonts w:ascii="Arial" w:eastAsia="Arial" w:hAnsi="Arial" w:cs="Arial"/>
      <w:lang w:val="en-US" w:eastAsia="en-US"/>
    </w:rPr>
  </w:style>
  <w:style w:type="paragraph" w:styleId="20">
    <w:name w:val="Quote"/>
    <w:basedOn w:val="a"/>
    <w:next w:val="a"/>
    <w:link w:val="22"/>
    <w:uiPriority w:val="29"/>
    <w:qFormat/>
    <w:rsid w:val="000F21BD"/>
    <w:pPr>
      <w:ind w:left="720" w:right="720"/>
    </w:pPr>
    <w:rPr>
      <w:rFonts w:ascii="Arial" w:eastAsia="Arial" w:hAnsi="Arial" w:cs="Arial"/>
      <w:i/>
      <w:lang w:val="en-US" w:eastAsia="en-US"/>
    </w:rPr>
  </w:style>
  <w:style w:type="character" w:customStyle="1" w:styleId="22">
    <w:name w:val="Цитата 2 Знак"/>
    <w:basedOn w:val="a0"/>
    <w:link w:val="20"/>
    <w:uiPriority w:val="29"/>
    <w:rsid w:val="000F21BD"/>
    <w:rPr>
      <w:rFonts w:ascii="Arial" w:eastAsia="Arial" w:hAnsi="Arial" w:cs="Arial"/>
      <w:i/>
      <w:lang w:val="en-US" w:eastAsia="en-US"/>
    </w:rPr>
  </w:style>
  <w:style w:type="paragraph" w:styleId="af1">
    <w:name w:val="Intense Quote"/>
    <w:basedOn w:val="a"/>
    <w:next w:val="a"/>
    <w:link w:val="af2"/>
    <w:uiPriority w:val="30"/>
    <w:qFormat/>
    <w:rsid w:val="000F21B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 w:cs="Arial"/>
      <w:i/>
      <w:lang w:val="en-US" w:eastAsia="en-US"/>
    </w:rPr>
  </w:style>
  <w:style w:type="character" w:customStyle="1" w:styleId="af2">
    <w:name w:val="Выделенная цитата Знак"/>
    <w:basedOn w:val="a0"/>
    <w:link w:val="af1"/>
    <w:uiPriority w:val="30"/>
    <w:rsid w:val="000F21BD"/>
    <w:rPr>
      <w:rFonts w:ascii="Arial" w:eastAsia="Arial" w:hAnsi="Arial" w:cs="Arial"/>
      <w:i/>
      <w:shd w:val="clear" w:color="auto" w:fill="F2F2F2"/>
      <w:lang w:val="en-US" w:eastAsia="en-US"/>
    </w:rPr>
  </w:style>
  <w:style w:type="character" w:customStyle="1" w:styleId="Heading5Char">
    <w:name w:val="Heading 5 Char"/>
    <w:basedOn w:val="a0"/>
    <w:link w:val="511"/>
    <w:uiPriority w:val="9"/>
    <w:rsid w:val="000F21BD"/>
    <w:rPr>
      <w:b/>
      <w:bCs/>
      <w:sz w:val="24"/>
      <w:szCs w:val="24"/>
    </w:rPr>
  </w:style>
  <w:style w:type="paragraph" w:customStyle="1" w:styleId="511">
    <w:name w:val="Заголовок 51"/>
    <w:basedOn w:val="a"/>
    <w:next w:val="a"/>
    <w:link w:val="Heading5Char"/>
    <w:uiPriority w:val="9"/>
    <w:qFormat/>
    <w:rsid w:val="000F21BD"/>
    <w:pPr>
      <w:keepNext/>
      <w:keepLines/>
      <w:spacing w:before="320"/>
      <w:outlineLvl w:val="4"/>
    </w:pPr>
    <w:rPr>
      <w:b/>
      <w:bCs/>
      <w:sz w:val="24"/>
      <w:szCs w:val="24"/>
    </w:rPr>
  </w:style>
  <w:style w:type="character" w:customStyle="1" w:styleId="Heading6Char">
    <w:name w:val="Heading 6 Char"/>
    <w:basedOn w:val="a0"/>
    <w:link w:val="610"/>
    <w:uiPriority w:val="9"/>
    <w:rsid w:val="000F21BD"/>
    <w:rPr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qFormat/>
    <w:rsid w:val="000F21BD"/>
    <w:pPr>
      <w:keepNext/>
      <w:keepLines/>
      <w:spacing w:before="320"/>
      <w:outlineLvl w:val="5"/>
    </w:pPr>
    <w:rPr>
      <w:b/>
      <w:bCs/>
    </w:rPr>
  </w:style>
  <w:style w:type="character" w:customStyle="1" w:styleId="Heading7Char">
    <w:name w:val="Heading 7 Char"/>
    <w:basedOn w:val="a0"/>
    <w:link w:val="710"/>
    <w:uiPriority w:val="9"/>
    <w:rsid w:val="000F21BD"/>
    <w:rPr>
      <w:b/>
      <w:bCs/>
      <w:i/>
      <w:iCs/>
    </w:rPr>
  </w:style>
  <w:style w:type="paragraph" w:customStyle="1" w:styleId="710">
    <w:name w:val="Заголовок 71"/>
    <w:basedOn w:val="a"/>
    <w:next w:val="a"/>
    <w:link w:val="Heading7Char"/>
    <w:uiPriority w:val="9"/>
    <w:qFormat/>
    <w:rsid w:val="000F21BD"/>
    <w:pPr>
      <w:keepNext/>
      <w:keepLines/>
      <w:spacing w:before="320"/>
      <w:outlineLvl w:val="6"/>
    </w:pPr>
    <w:rPr>
      <w:b/>
      <w:bCs/>
      <w:i/>
      <w:iCs/>
    </w:rPr>
  </w:style>
  <w:style w:type="character" w:customStyle="1" w:styleId="Heading8Char">
    <w:name w:val="Heading 8 Char"/>
    <w:basedOn w:val="a0"/>
    <w:link w:val="810"/>
    <w:uiPriority w:val="9"/>
    <w:rsid w:val="000F21BD"/>
    <w:rPr>
      <w:i/>
      <w:iCs/>
    </w:rPr>
  </w:style>
  <w:style w:type="paragraph" w:customStyle="1" w:styleId="810">
    <w:name w:val="Заголовок 81"/>
    <w:basedOn w:val="a"/>
    <w:next w:val="a"/>
    <w:link w:val="Heading8Char"/>
    <w:uiPriority w:val="9"/>
    <w:qFormat/>
    <w:rsid w:val="000F21BD"/>
    <w:pPr>
      <w:keepNext/>
      <w:keepLines/>
      <w:spacing w:before="320"/>
      <w:outlineLvl w:val="7"/>
    </w:pPr>
    <w:rPr>
      <w:i/>
      <w:iCs/>
    </w:rPr>
  </w:style>
  <w:style w:type="character" w:customStyle="1" w:styleId="Heading9Char">
    <w:name w:val="Heading 9 Char"/>
    <w:basedOn w:val="a0"/>
    <w:link w:val="910"/>
    <w:uiPriority w:val="9"/>
    <w:rsid w:val="000F21BD"/>
    <w:rPr>
      <w:i/>
      <w:iCs/>
      <w:sz w:val="21"/>
      <w:szCs w:val="21"/>
    </w:rPr>
  </w:style>
  <w:style w:type="paragraph" w:customStyle="1" w:styleId="910">
    <w:name w:val="Заголовок 91"/>
    <w:basedOn w:val="a"/>
    <w:next w:val="a"/>
    <w:link w:val="Heading9Char"/>
    <w:uiPriority w:val="9"/>
    <w:qFormat/>
    <w:rsid w:val="000F21BD"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customStyle="1" w:styleId="CaptionChar">
    <w:name w:val="Caption Char"/>
    <w:link w:val="14"/>
    <w:uiPriority w:val="99"/>
    <w:rsid w:val="000F21BD"/>
    <w:rPr>
      <w:rFonts w:ascii="Arial" w:eastAsia="Arial" w:hAnsi="Arial" w:cs="Arial"/>
      <w:lang w:val="en-US" w:eastAsia="en-US"/>
    </w:rPr>
  </w:style>
  <w:style w:type="paragraph" w:customStyle="1" w:styleId="14">
    <w:name w:val="Нижний колонтитул1"/>
    <w:basedOn w:val="a"/>
    <w:link w:val="CaptionChar"/>
    <w:uiPriority w:val="99"/>
    <w:rsid w:val="000F21BD"/>
    <w:pPr>
      <w:tabs>
        <w:tab w:val="center" w:pos="7143"/>
        <w:tab w:val="right" w:pos="14287"/>
      </w:tabs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Heading1Char">
    <w:name w:val="Heading 1 Char"/>
    <w:basedOn w:val="a0"/>
    <w:link w:val="111"/>
    <w:rsid w:val="000F21BD"/>
    <w:rPr>
      <w:b/>
      <w:bCs/>
      <w:color w:val="365F91" w:themeColor="accent1" w:themeShade="BF"/>
      <w:sz w:val="28"/>
      <w:szCs w:val="28"/>
    </w:rPr>
  </w:style>
  <w:style w:type="paragraph" w:customStyle="1" w:styleId="111">
    <w:name w:val="Заголовок 11"/>
    <w:basedOn w:val="a"/>
    <w:next w:val="a"/>
    <w:link w:val="Heading1Char"/>
    <w:qFormat/>
    <w:rsid w:val="000F21BD"/>
    <w:pPr>
      <w:keepNext/>
      <w:keepLines/>
      <w:spacing w:before="480"/>
      <w:outlineLvl w:val="0"/>
    </w:pPr>
    <w:rPr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211"/>
    <w:uiPriority w:val="9"/>
    <w:rsid w:val="000F21BD"/>
    <w:rPr>
      <w:b/>
      <w:bCs/>
      <w:color w:val="4F81BD" w:themeColor="accent1"/>
      <w:sz w:val="26"/>
      <w:szCs w:val="26"/>
    </w:rPr>
  </w:style>
  <w:style w:type="paragraph" w:customStyle="1" w:styleId="211">
    <w:name w:val="Заголовок 21"/>
    <w:basedOn w:val="a"/>
    <w:next w:val="a"/>
    <w:link w:val="Heading2Char"/>
    <w:uiPriority w:val="9"/>
    <w:qFormat/>
    <w:rsid w:val="000F21BD"/>
    <w:pPr>
      <w:keepNext/>
      <w:keepLines/>
      <w:spacing w:before="200"/>
      <w:outlineLvl w:val="1"/>
    </w:pPr>
    <w:rPr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311"/>
    <w:uiPriority w:val="9"/>
    <w:rsid w:val="000F21BD"/>
    <w:rPr>
      <w:b/>
      <w:bCs/>
      <w:color w:val="4F81BD" w:themeColor="accent1"/>
    </w:rPr>
  </w:style>
  <w:style w:type="paragraph" w:customStyle="1" w:styleId="311">
    <w:name w:val="Заголовок 31"/>
    <w:basedOn w:val="a"/>
    <w:next w:val="a"/>
    <w:link w:val="Heading3Char"/>
    <w:uiPriority w:val="9"/>
    <w:qFormat/>
    <w:rsid w:val="000F21BD"/>
    <w:pPr>
      <w:keepNext/>
      <w:keepLines/>
      <w:spacing w:before="200"/>
      <w:outlineLvl w:val="2"/>
    </w:pPr>
    <w:rPr>
      <w:b/>
      <w:bCs/>
      <w:color w:val="4F81BD" w:themeColor="accent1"/>
    </w:rPr>
  </w:style>
  <w:style w:type="character" w:customStyle="1" w:styleId="Heading4Char">
    <w:name w:val="Heading 4 Char"/>
    <w:basedOn w:val="a0"/>
    <w:link w:val="411"/>
    <w:uiPriority w:val="9"/>
    <w:rsid w:val="000F21BD"/>
    <w:rPr>
      <w:b/>
      <w:bCs/>
      <w:i/>
      <w:iCs/>
      <w:color w:val="4F81BD" w:themeColor="accent1"/>
    </w:rPr>
  </w:style>
  <w:style w:type="paragraph" w:customStyle="1" w:styleId="411">
    <w:name w:val="Заголовок 41"/>
    <w:basedOn w:val="a"/>
    <w:next w:val="a"/>
    <w:link w:val="Heading4Char"/>
    <w:uiPriority w:val="9"/>
    <w:qFormat/>
    <w:rsid w:val="000F21BD"/>
    <w:pPr>
      <w:keepNext/>
      <w:keepLines/>
      <w:spacing w:before="200"/>
      <w:outlineLvl w:val="3"/>
    </w:pPr>
    <w:rPr>
      <w:b/>
      <w:bCs/>
      <w:i/>
      <w:iCs/>
      <w:color w:val="4F81BD" w:themeColor="accent1"/>
    </w:rPr>
  </w:style>
  <w:style w:type="character" w:customStyle="1" w:styleId="HeaderChar">
    <w:name w:val="Header Char"/>
    <w:basedOn w:val="a0"/>
    <w:link w:val="15"/>
    <w:uiPriority w:val="99"/>
    <w:rsid w:val="000F21BD"/>
    <w:rPr>
      <w:rFonts w:ascii="Arial" w:eastAsia="Arial" w:hAnsi="Arial" w:cs="Arial"/>
      <w:lang w:val="en-US" w:eastAsia="en-US"/>
    </w:rPr>
  </w:style>
  <w:style w:type="paragraph" w:customStyle="1" w:styleId="15">
    <w:name w:val="Верхний колонтитул1"/>
    <w:basedOn w:val="a"/>
    <w:link w:val="HeaderChar"/>
    <w:uiPriority w:val="99"/>
    <w:rsid w:val="000F21BD"/>
    <w:pPr>
      <w:tabs>
        <w:tab w:val="center" w:pos="4680"/>
        <w:tab w:val="right" w:pos="9360"/>
      </w:tabs>
    </w:pPr>
    <w:rPr>
      <w:rFonts w:ascii="Arial" w:eastAsia="Arial" w:hAnsi="Arial" w:cs="Arial"/>
      <w:lang w:val="en-US" w:eastAsia="en-US"/>
    </w:rPr>
  </w:style>
  <w:style w:type="character" w:customStyle="1" w:styleId="FooterChar">
    <w:name w:val="Footer Char"/>
    <w:basedOn w:val="a0"/>
    <w:uiPriority w:val="99"/>
    <w:rsid w:val="000F21BD"/>
  </w:style>
  <w:style w:type="character" w:customStyle="1" w:styleId="c14">
    <w:name w:val="c14"/>
    <w:basedOn w:val="a0"/>
    <w:rsid w:val="000F21BD"/>
  </w:style>
  <w:style w:type="character" w:styleId="af3">
    <w:name w:val="FollowedHyperlink"/>
    <w:basedOn w:val="a0"/>
    <w:uiPriority w:val="99"/>
    <w:semiHidden/>
    <w:unhideWhenUsed/>
    <w:rsid w:val="000F21BD"/>
    <w:rPr>
      <w:color w:val="800080" w:themeColor="followedHyperlink"/>
      <w:u w:val="single"/>
    </w:rPr>
  </w:style>
  <w:style w:type="paragraph" w:customStyle="1" w:styleId="23">
    <w:name w:val="Верхний колонтитул2"/>
    <w:basedOn w:val="a"/>
    <w:link w:val="af4"/>
    <w:uiPriority w:val="99"/>
    <w:unhideWhenUsed/>
    <w:rsid w:val="000F2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23"/>
    <w:uiPriority w:val="99"/>
    <w:rsid w:val="000F21BD"/>
  </w:style>
  <w:style w:type="paragraph" w:customStyle="1" w:styleId="24">
    <w:name w:val="Нижний колонтитул2"/>
    <w:basedOn w:val="a"/>
    <w:link w:val="af5"/>
    <w:uiPriority w:val="99"/>
    <w:unhideWhenUsed/>
    <w:rsid w:val="000F2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24"/>
    <w:uiPriority w:val="99"/>
    <w:rsid w:val="000F2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d7b8" TargetMode="External"/><Relationship Id="rId21" Type="http://schemas.openxmlformats.org/officeDocument/2006/relationships/hyperlink" Target="http://moikompas/ru/tags/plastilin" TargetMode="External"/><Relationship Id="rId42" Type="http://schemas.openxmlformats.org/officeDocument/2006/relationships/hyperlink" Target="http://moikompas/ru/tags/plastilin" TargetMode="External"/><Relationship Id="rId63" Type="http://schemas.openxmlformats.org/officeDocument/2006/relationships/hyperlink" Target="http://moikompas/ru/tags/plastilin" TargetMode="External"/><Relationship Id="rId84" Type="http://schemas.openxmlformats.org/officeDocument/2006/relationships/hyperlink" Target="https://m.edsoo.ru/8a14c35e" TargetMode="External"/><Relationship Id="rId138" Type="http://schemas.openxmlformats.org/officeDocument/2006/relationships/hyperlink" Target="http://moikompas/ru/tags/plastilin" TargetMode="External"/><Relationship Id="rId159" Type="http://schemas.openxmlformats.org/officeDocument/2006/relationships/hyperlink" Target="https://m.edsoo.ru/8a1496ae" TargetMode="External"/><Relationship Id="rId170" Type="http://schemas.openxmlformats.org/officeDocument/2006/relationships/hyperlink" Target="https://m.edsoo.ru/8a14b6e8" TargetMode="External"/><Relationship Id="rId191" Type="http://schemas.openxmlformats.org/officeDocument/2006/relationships/hyperlink" Target="https://m.edsoo.ru/8a150e90" TargetMode="External"/><Relationship Id="rId205" Type="http://schemas.openxmlformats.org/officeDocument/2006/relationships/hyperlink" Target="https://m.edsoo.ru/8a14f270" TargetMode="External"/><Relationship Id="rId107" Type="http://schemas.openxmlformats.org/officeDocument/2006/relationships/hyperlink" Target="https://m.edsoo.ru/8a150e90" TargetMode="External"/><Relationship Id="rId11" Type="http://schemas.openxmlformats.org/officeDocument/2006/relationships/hyperlink" Target="http://moikompas/ru/tags/plastilin" TargetMode="External"/><Relationship Id="rId32" Type="http://schemas.openxmlformats.org/officeDocument/2006/relationships/hyperlink" Target="http://moikompas/ru/tags/plastilin" TargetMode="External"/><Relationship Id="rId53" Type="http://schemas.openxmlformats.org/officeDocument/2006/relationships/hyperlink" Target="http://moikompas/ru/tags/plastilin" TargetMode="External"/><Relationship Id="rId74" Type="http://schemas.openxmlformats.org/officeDocument/2006/relationships/hyperlink" Target="http://moikompas/ru/tags/plastilin" TargetMode="External"/><Relationship Id="rId128" Type="http://schemas.openxmlformats.org/officeDocument/2006/relationships/hyperlink" Target="https://m.edsoo.ru/8a14e4c4" TargetMode="External"/><Relationship Id="rId149" Type="http://schemas.openxmlformats.org/officeDocument/2006/relationships/hyperlink" Target="http://moikompas/ru/tags/plastilin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a14a19e" TargetMode="External"/><Relationship Id="rId95" Type="http://schemas.openxmlformats.org/officeDocument/2006/relationships/hyperlink" Target="https://m.edsoo.ru/8a14a626" TargetMode="External"/><Relationship Id="rId160" Type="http://schemas.openxmlformats.org/officeDocument/2006/relationships/hyperlink" Target="https://m.edsoo.ru/8a14a932" TargetMode="External"/><Relationship Id="rId165" Type="http://schemas.openxmlformats.org/officeDocument/2006/relationships/hyperlink" Target="https://m.edsoo.ru/8a1494d8" TargetMode="External"/><Relationship Id="rId181" Type="http://schemas.openxmlformats.org/officeDocument/2006/relationships/hyperlink" Target="https://m.edsoo.ru/8a14d0d8" TargetMode="External"/><Relationship Id="rId186" Type="http://schemas.openxmlformats.org/officeDocument/2006/relationships/hyperlink" Target="https://m.edsoo.ru/8a149abe" TargetMode="External"/><Relationship Id="rId216" Type="http://schemas.openxmlformats.org/officeDocument/2006/relationships/fontTable" Target="fontTable.xml"/><Relationship Id="rId211" Type="http://schemas.openxmlformats.org/officeDocument/2006/relationships/hyperlink" Target="https://m.edsoo.ru/8a151318" TargetMode="External"/><Relationship Id="rId22" Type="http://schemas.openxmlformats.org/officeDocument/2006/relationships/hyperlink" Target="http://moikompas/ru/tags/plastilin" TargetMode="External"/><Relationship Id="rId27" Type="http://schemas.openxmlformats.org/officeDocument/2006/relationships/hyperlink" Target="http://moikompas/ru/tags/plastilin" TargetMode="External"/><Relationship Id="rId43" Type="http://schemas.openxmlformats.org/officeDocument/2006/relationships/hyperlink" Target="http://moikompas/ru/tags/plastilin" TargetMode="External"/><Relationship Id="rId48" Type="http://schemas.openxmlformats.org/officeDocument/2006/relationships/hyperlink" Target="http://moikompas/ru/tags/plastilin" TargetMode="External"/><Relationship Id="rId64" Type="http://schemas.openxmlformats.org/officeDocument/2006/relationships/hyperlink" Target="http://moikompas/ru/tags/plastilin" TargetMode="External"/><Relationship Id="rId69" Type="http://schemas.openxmlformats.org/officeDocument/2006/relationships/hyperlink" Target="http://moikompas/ru/tags/plastilin" TargetMode="External"/><Relationship Id="rId113" Type="http://schemas.openxmlformats.org/officeDocument/2006/relationships/hyperlink" Target="https://m.edsoo.ru/8a14e302" TargetMode="External"/><Relationship Id="rId118" Type="http://schemas.openxmlformats.org/officeDocument/2006/relationships/hyperlink" Target="https://m.edsoo.ru/8a14ec6c" TargetMode="External"/><Relationship Id="rId134" Type="http://schemas.openxmlformats.org/officeDocument/2006/relationships/hyperlink" Target="http://moikompas/ru/tags/plastilin" TargetMode="External"/><Relationship Id="rId139" Type="http://schemas.openxmlformats.org/officeDocument/2006/relationships/hyperlink" Target="http://moikompas/ru/tags/plastilin" TargetMode="External"/><Relationship Id="rId80" Type="http://schemas.openxmlformats.org/officeDocument/2006/relationships/hyperlink" Target="https://m.edsoo.ru/8a14b2c4" TargetMode="External"/><Relationship Id="rId85" Type="http://schemas.openxmlformats.org/officeDocument/2006/relationships/hyperlink" Target="https://m.edsoo.ru/8a14b490" TargetMode="External"/><Relationship Id="rId150" Type="http://schemas.openxmlformats.org/officeDocument/2006/relationships/hyperlink" Target="http://moikompas/ru/tags/plastilin" TargetMode="External"/><Relationship Id="rId155" Type="http://schemas.openxmlformats.org/officeDocument/2006/relationships/hyperlink" Target="http://moikompas/ru/tags/plastilin" TargetMode="External"/><Relationship Id="rId171" Type="http://schemas.openxmlformats.org/officeDocument/2006/relationships/hyperlink" Target="https://m.edsoo.ru/8a14b8e6" TargetMode="External"/><Relationship Id="rId176" Type="http://schemas.openxmlformats.org/officeDocument/2006/relationships/hyperlink" Target="https://m.edsoo.ru/8a14a7f2" TargetMode="External"/><Relationship Id="rId192" Type="http://schemas.openxmlformats.org/officeDocument/2006/relationships/hyperlink" Target="https://m.edsoo.ru/8a14f630" TargetMode="External"/><Relationship Id="rId197" Type="http://schemas.openxmlformats.org/officeDocument/2006/relationships/hyperlink" Target="https://m.edsoo.ru/8a14e302" TargetMode="External"/><Relationship Id="rId206" Type="http://schemas.openxmlformats.org/officeDocument/2006/relationships/hyperlink" Target="https://m.edsoo.ru/8a151584" TargetMode="External"/><Relationship Id="rId201" Type="http://schemas.openxmlformats.org/officeDocument/2006/relationships/hyperlink" Target="https://m.edsoo.ru/8a14d7b8" TargetMode="External"/><Relationship Id="rId12" Type="http://schemas.openxmlformats.org/officeDocument/2006/relationships/hyperlink" Target="http://moikompas/ru/tags/plastilin" TargetMode="External"/><Relationship Id="rId17" Type="http://schemas.openxmlformats.org/officeDocument/2006/relationships/hyperlink" Target="http://moikompas/ru/tags/plastilin" TargetMode="External"/><Relationship Id="rId33" Type="http://schemas.openxmlformats.org/officeDocument/2006/relationships/hyperlink" Target="http://moikompas/ru/tags/plastilin" TargetMode="External"/><Relationship Id="rId38" Type="http://schemas.openxmlformats.org/officeDocument/2006/relationships/hyperlink" Target="http://moikompas/ru/tags/plastilin" TargetMode="External"/><Relationship Id="rId59" Type="http://schemas.openxmlformats.org/officeDocument/2006/relationships/hyperlink" Target="http://moikompas/ru/tags/plastilin" TargetMode="External"/><Relationship Id="rId103" Type="http://schemas.openxmlformats.org/officeDocument/2006/relationships/hyperlink" Target="https://m.edsoo.ru/8a14acca" TargetMode="External"/><Relationship Id="rId108" Type="http://schemas.openxmlformats.org/officeDocument/2006/relationships/hyperlink" Target="https://m.edsoo.ru/8a14f630" TargetMode="External"/><Relationship Id="rId124" Type="http://schemas.openxmlformats.org/officeDocument/2006/relationships/hyperlink" Target="https://m.edsoo.ru/8a151a7a" TargetMode="External"/><Relationship Id="rId129" Type="http://schemas.openxmlformats.org/officeDocument/2006/relationships/hyperlink" Target="https://m.edsoo.ru/8a14e6b8" TargetMode="External"/><Relationship Id="rId54" Type="http://schemas.openxmlformats.org/officeDocument/2006/relationships/hyperlink" Target="http://moikompas/ru/tags/plastilin" TargetMode="External"/><Relationship Id="rId70" Type="http://schemas.openxmlformats.org/officeDocument/2006/relationships/hyperlink" Target="http://moikompas/ru/tags/plastilin" TargetMode="External"/><Relationship Id="rId75" Type="http://schemas.openxmlformats.org/officeDocument/2006/relationships/hyperlink" Target="https://m.edsoo.ru/8a1496ae" TargetMode="External"/><Relationship Id="rId91" Type="http://schemas.openxmlformats.org/officeDocument/2006/relationships/hyperlink" Target="https://m.edsoo.ru/8a14a45a" TargetMode="External"/><Relationship Id="rId96" Type="http://schemas.openxmlformats.org/officeDocument/2006/relationships/hyperlink" Target="https://m.edsoo.ru/8a14c71e" TargetMode="External"/><Relationship Id="rId140" Type="http://schemas.openxmlformats.org/officeDocument/2006/relationships/hyperlink" Target="http://moikompas/ru/tags/plastilin" TargetMode="External"/><Relationship Id="rId145" Type="http://schemas.openxmlformats.org/officeDocument/2006/relationships/hyperlink" Target="http://moikompas/ru/tags/plastilin" TargetMode="External"/><Relationship Id="rId161" Type="http://schemas.openxmlformats.org/officeDocument/2006/relationships/hyperlink" Target="https://m.edsoo.ru/8a14af2c" TargetMode="External"/><Relationship Id="rId166" Type="http://schemas.openxmlformats.org/officeDocument/2006/relationships/hyperlink" Target="https://m.edsoo.ru/8a14c0e8" TargetMode="External"/><Relationship Id="rId182" Type="http://schemas.openxmlformats.org/officeDocument/2006/relationships/hyperlink" Target="https://m.edsoo.ru/8a14ca48" TargetMode="External"/><Relationship Id="rId187" Type="http://schemas.openxmlformats.org/officeDocument/2006/relationships/hyperlink" Target="https://m.edsoo.ru/8a14acca" TargetMode="External"/><Relationship Id="rId21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m.edsoo.ru/8a15006c" TargetMode="External"/><Relationship Id="rId23" Type="http://schemas.openxmlformats.org/officeDocument/2006/relationships/hyperlink" Target="http://moikompas/ru/tags/plastilin" TargetMode="External"/><Relationship Id="rId28" Type="http://schemas.openxmlformats.org/officeDocument/2006/relationships/hyperlink" Target="http://moikompas/ru/tags/plastilin" TargetMode="External"/><Relationship Id="rId49" Type="http://schemas.openxmlformats.org/officeDocument/2006/relationships/hyperlink" Target="http://moikompas/ru/tags/plastilin" TargetMode="External"/><Relationship Id="rId114" Type="http://schemas.openxmlformats.org/officeDocument/2006/relationships/hyperlink" Target="https://m.edsoo.ru/8a14fcca" TargetMode="External"/><Relationship Id="rId119" Type="http://schemas.openxmlformats.org/officeDocument/2006/relationships/hyperlink" Target="https://m.edsoo.ru/8a14e938" TargetMode="External"/><Relationship Id="rId44" Type="http://schemas.openxmlformats.org/officeDocument/2006/relationships/hyperlink" Target="http://moikompas/ru/tags/plastilin" TargetMode="External"/><Relationship Id="rId60" Type="http://schemas.openxmlformats.org/officeDocument/2006/relationships/hyperlink" Target="http://moikompas/ru/tags/plastilin" TargetMode="External"/><Relationship Id="rId65" Type="http://schemas.openxmlformats.org/officeDocument/2006/relationships/hyperlink" Target="http://moikompas/ru/tags/plastilin" TargetMode="External"/><Relationship Id="rId81" Type="http://schemas.openxmlformats.org/officeDocument/2006/relationships/hyperlink" Target="https://m.edsoo.ru/8a1494d8" TargetMode="External"/><Relationship Id="rId86" Type="http://schemas.openxmlformats.org/officeDocument/2006/relationships/hyperlink" Target="https://m.edsoo.ru/8a14b6e8" TargetMode="External"/><Relationship Id="rId130" Type="http://schemas.openxmlformats.org/officeDocument/2006/relationships/hyperlink" Target="http://moikompas/ru/tags/plastilin" TargetMode="External"/><Relationship Id="rId135" Type="http://schemas.openxmlformats.org/officeDocument/2006/relationships/hyperlink" Target="http://moikompas/ru/tags/plastilin" TargetMode="External"/><Relationship Id="rId151" Type="http://schemas.openxmlformats.org/officeDocument/2006/relationships/hyperlink" Target="http://moikompas/ru/tags/plastilin" TargetMode="External"/><Relationship Id="rId156" Type="http://schemas.openxmlformats.org/officeDocument/2006/relationships/hyperlink" Target="http://moikompas/ru/tags/plastilin" TargetMode="External"/><Relationship Id="rId177" Type="http://schemas.openxmlformats.org/officeDocument/2006/relationships/hyperlink" Target="https://m.edsoo.ru/8a14996a" TargetMode="External"/><Relationship Id="rId198" Type="http://schemas.openxmlformats.org/officeDocument/2006/relationships/hyperlink" Target="https://m.edsoo.ru/8a14fcca" TargetMode="External"/><Relationship Id="rId172" Type="http://schemas.openxmlformats.org/officeDocument/2006/relationships/hyperlink" Target="https://m.edsoo.ru/8a14ba1c" TargetMode="External"/><Relationship Id="rId193" Type="http://schemas.openxmlformats.org/officeDocument/2006/relationships/hyperlink" Target="https://m.edsoo.ru/8a151070" TargetMode="External"/><Relationship Id="rId202" Type="http://schemas.openxmlformats.org/officeDocument/2006/relationships/hyperlink" Target="https://m.edsoo.ru/8a14ec6c" TargetMode="External"/><Relationship Id="rId207" Type="http://schemas.openxmlformats.org/officeDocument/2006/relationships/hyperlink" Target="https://m.edsoo.ru/8a15074c" TargetMode="External"/><Relationship Id="rId13" Type="http://schemas.openxmlformats.org/officeDocument/2006/relationships/hyperlink" Target="http://moikompas/ru/tags/plastilin" TargetMode="External"/><Relationship Id="rId18" Type="http://schemas.openxmlformats.org/officeDocument/2006/relationships/hyperlink" Target="http://moikompas/ru/tags/plastilin" TargetMode="External"/><Relationship Id="rId39" Type="http://schemas.openxmlformats.org/officeDocument/2006/relationships/hyperlink" Target="http://moikompas/ru/tags/plastilin" TargetMode="External"/><Relationship Id="rId109" Type="http://schemas.openxmlformats.org/officeDocument/2006/relationships/hyperlink" Target="https://m.edsoo.ru/8a151070" TargetMode="External"/><Relationship Id="rId34" Type="http://schemas.openxmlformats.org/officeDocument/2006/relationships/hyperlink" Target="http://moikompas/ru/tags/plastilin" TargetMode="External"/><Relationship Id="rId50" Type="http://schemas.openxmlformats.org/officeDocument/2006/relationships/hyperlink" Target="http://moikompas/ru/tags/plastilin" TargetMode="External"/><Relationship Id="rId55" Type="http://schemas.openxmlformats.org/officeDocument/2006/relationships/hyperlink" Target="http://moikompas/ru/tags/plastilin" TargetMode="External"/><Relationship Id="rId76" Type="http://schemas.openxmlformats.org/officeDocument/2006/relationships/hyperlink" Target="https://m.edsoo.ru/8a14a932" TargetMode="External"/><Relationship Id="rId97" Type="http://schemas.openxmlformats.org/officeDocument/2006/relationships/hyperlink" Target="https://m.edsoo.ru/8a14d0d8" TargetMode="External"/><Relationship Id="rId104" Type="http://schemas.openxmlformats.org/officeDocument/2006/relationships/hyperlink" Target="https://m.edsoo.ru/8a14fe78" TargetMode="External"/><Relationship Id="rId120" Type="http://schemas.openxmlformats.org/officeDocument/2006/relationships/hyperlink" Target="https://m.edsoo.ru/8a14f036" TargetMode="External"/><Relationship Id="rId125" Type="http://schemas.openxmlformats.org/officeDocument/2006/relationships/hyperlink" Target="https://m.edsoo.ru/8a151318" TargetMode="External"/><Relationship Id="rId141" Type="http://schemas.openxmlformats.org/officeDocument/2006/relationships/hyperlink" Target="http://moikompas/ru/tags/plastilin" TargetMode="External"/><Relationship Id="rId146" Type="http://schemas.openxmlformats.org/officeDocument/2006/relationships/hyperlink" Target="http://moikompas/ru/tags/plastilin" TargetMode="External"/><Relationship Id="rId167" Type="http://schemas.openxmlformats.org/officeDocument/2006/relationships/hyperlink" Target="https://m.edsoo.ru/8a14929e" TargetMode="External"/><Relationship Id="rId188" Type="http://schemas.openxmlformats.org/officeDocument/2006/relationships/hyperlink" Target="https://m.edsoo.ru/8a14fe78" TargetMode="External"/><Relationship Id="rId7" Type="http://schemas.openxmlformats.org/officeDocument/2006/relationships/footer" Target="footer1.xml"/><Relationship Id="rId71" Type="http://schemas.openxmlformats.org/officeDocument/2006/relationships/hyperlink" Target="http://moikompas/ru/tags/plastilin" TargetMode="External"/><Relationship Id="rId92" Type="http://schemas.openxmlformats.org/officeDocument/2006/relationships/hyperlink" Target="https://m.edsoo.ru/8a14a7f2" TargetMode="External"/><Relationship Id="rId162" Type="http://schemas.openxmlformats.org/officeDocument/2006/relationships/hyperlink" Target="https://m.edsoo.ru/8a14b166" TargetMode="External"/><Relationship Id="rId183" Type="http://schemas.openxmlformats.org/officeDocument/2006/relationships/hyperlink" Target="https://m.edsoo.ru/8a149c3a" TargetMode="External"/><Relationship Id="rId213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29" Type="http://schemas.openxmlformats.org/officeDocument/2006/relationships/hyperlink" Target="http://moikompas/ru/tags/plastilin" TargetMode="External"/><Relationship Id="rId24" Type="http://schemas.openxmlformats.org/officeDocument/2006/relationships/hyperlink" Target="http://moikompas/ru/tags/plastilin" TargetMode="External"/><Relationship Id="rId40" Type="http://schemas.openxmlformats.org/officeDocument/2006/relationships/hyperlink" Target="http://moikompas/ru/tags/plastilin" TargetMode="External"/><Relationship Id="rId45" Type="http://schemas.openxmlformats.org/officeDocument/2006/relationships/hyperlink" Target="http://moikompas/ru/tags/plastilin" TargetMode="External"/><Relationship Id="rId66" Type="http://schemas.openxmlformats.org/officeDocument/2006/relationships/hyperlink" Target="http://moikompas/ru/tags/plastilin" TargetMode="External"/><Relationship Id="rId87" Type="http://schemas.openxmlformats.org/officeDocument/2006/relationships/hyperlink" Target="https://m.edsoo.ru/8a14b8e6" TargetMode="External"/><Relationship Id="rId110" Type="http://schemas.openxmlformats.org/officeDocument/2006/relationships/hyperlink" Target="https://m.edsoo.ru/8a14eafa" TargetMode="External"/><Relationship Id="rId115" Type="http://schemas.openxmlformats.org/officeDocument/2006/relationships/hyperlink" Target="https://m.edsoo.ru/8a14f838" TargetMode="External"/><Relationship Id="rId131" Type="http://schemas.openxmlformats.org/officeDocument/2006/relationships/hyperlink" Target="http://moikompas/ru/tags/plastilin" TargetMode="External"/><Relationship Id="rId136" Type="http://schemas.openxmlformats.org/officeDocument/2006/relationships/hyperlink" Target="http://moikompas/ru/tags/plastilin" TargetMode="External"/><Relationship Id="rId157" Type="http://schemas.openxmlformats.org/officeDocument/2006/relationships/hyperlink" Target="http://moikompas/ru/tags/plastilin" TargetMode="External"/><Relationship Id="rId178" Type="http://schemas.openxmlformats.org/officeDocument/2006/relationships/hyperlink" Target="https://m.edsoo.ru/8a14982a" TargetMode="External"/><Relationship Id="rId61" Type="http://schemas.openxmlformats.org/officeDocument/2006/relationships/hyperlink" Target="http://moikompas/ru/tags/plastilin" TargetMode="External"/><Relationship Id="rId82" Type="http://schemas.openxmlformats.org/officeDocument/2006/relationships/hyperlink" Target="https://m.edsoo.ru/8a14c0e8" TargetMode="External"/><Relationship Id="rId152" Type="http://schemas.openxmlformats.org/officeDocument/2006/relationships/hyperlink" Target="http://moikompas/ru/tags/plastilin" TargetMode="External"/><Relationship Id="rId173" Type="http://schemas.openxmlformats.org/officeDocument/2006/relationships/hyperlink" Target="https://m.edsoo.ru/8a14bd46" TargetMode="External"/><Relationship Id="rId194" Type="http://schemas.openxmlformats.org/officeDocument/2006/relationships/hyperlink" Target="https://m.edsoo.ru/8a14eafa" TargetMode="External"/><Relationship Id="rId199" Type="http://schemas.openxmlformats.org/officeDocument/2006/relationships/hyperlink" Target="https://m.edsoo.ru/8a14f838" TargetMode="External"/><Relationship Id="rId203" Type="http://schemas.openxmlformats.org/officeDocument/2006/relationships/hyperlink" Target="https://m.edsoo.ru/8a14e938" TargetMode="External"/><Relationship Id="rId208" Type="http://schemas.openxmlformats.org/officeDocument/2006/relationships/hyperlink" Target="https://m.edsoo.ru/8a15088c" TargetMode="External"/><Relationship Id="rId19" Type="http://schemas.openxmlformats.org/officeDocument/2006/relationships/hyperlink" Target="http://moikompas/ru/tags/plastilin" TargetMode="External"/><Relationship Id="rId14" Type="http://schemas.openxmlformats.org/officeDocument/2006/relationships/hyperlink" Target="http://moikompas/ru/tags/plastilin" TargetMode="External"/><Relationship Id="rId30" Type="http://schemas.openxmlformats.org/officeDocument/2006/relationships/hyperlink" Target="http://moikompas/ru/tags/plastilin" TargetMode="External"/><Relationship Id="rId35" Type="http://schemas.openxmlformats.org/officeDocument/2006/relationships/hyperlink" Target="http://moikompas/ru/tags/plastilin" TargetMode="External"/><Relationship Id="rId56" Type="http://schemas.openxmlformats.org/officeDocument/2006/relationships/hyperlink" Target="http://moikompas/ru/tags/plastilin" TargetMode="External"/><Relationship Id="rId77" Type="http://schemas.openxmlformats.org/officeDocument/2006/relationships/hyperlink" Target="https://m.edsoo.ru/8a14af2c" TargetMode="External"/><Relationship Id="rId100" Type="http://schemas.openxmlformats.org/officeDocument/2006/relationships/hyperlink" Target="https://m.edsoo.ru/8a14c890" TargetMode="External"/><Relationship Id="rId105" Type="http://schemas.openxmlformats.org/officeDocument/2006/relationships/hyperlink" Target="https://m.edsoo.ru/8a14d4ca" TargetMode="External"/><Relationship Id="rId126" Type="http://schemas.openxmlformats.org/officeDocument/2006/relationships/hyperlink" Target="https://m.edsoo.ru/8a15006c" TargetMode="External"/><Relationship Id="rId147" Type="http://schemas.openxmlformats.org/officeDocument/2006/relationships/hyperlink" Target="http://moikompas/ru/tags/plastilin" TargetMode="External"/><Relationship Id="rId168" Type="http://schemas.openxmlformats.org/officeDocument/2006/relationships/hyperlink" Target="https://m.edsoo.ru/8a14c35e" TargetMode="External"/><Relationship Id="rId8" Type="http://schemas.openxmlformats.org/officeDocument/2006/relationships/hyperlink" Target="http://moikompas/ru/tags/plastilin" TargetMode="External"/><Relationship Id="rId51" Type="http://schemas.openxmlformats.org/officeDocument/2006/relationships/hyperlink" Target="http://moikompas/ru/tags/plastilin" TargetMode="External"/><Relationship Id="rId72" Type="http://schemas.openxmlformats.org/officeDocument/2006/relationships/hyperlink" Target="http://moikompas/ru/tags/plastilin" TargetMode="External"/><Relationship Id="rId93" Type="http://schemas.openxmlformats.org/officeDocument/2006/relationships/hyperlink" Target="https://m.edsoo.ru/8a14996a" TargetMode="External"/><Relationship Id="rId98" Type="http://schemas.openxmlformats.org/officeDocument/2006/relationships/hyperlink" Target="https://m.edsoo.ru/8a14ca48" TargetMode="External"/><Relationship Id="rId121" Type="http://schemas.openxmlformats.org/officeDocument/2006/relationships/hyperlink" Target="https://m.edsoo.ru/8a14f270" TargetMode="External"/><Relationship Id="rId142" Type="http://schemas.openxmlformats.org/officeDocument/2006/relationships/hyperlink" Target="http://moikompas/ru/tags/plastilin" TargetMode="External"/><Relationship Id="rId163" Type="http://schemas.openxmlformats.org/officeDocument/2006/relationships/hyperlink" Target="https://m.edsoo.ru/8a14cd18" TargetMode="External"/><Relationship Id="rId184" Type="http://schemas.openxmlformats.org/officeDocument/2006/relationships/hyperlink" Target="https://m.edsoo.ru/8a14c890" TargetMode="External"/><Relationship Id="rId189" Type="http://schemas.openxmlformats.org/officeDocument/2006/relationships/hyperlink" Target="https://m.edsoo.ru/8a14d4c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4e4c4" TargetMode="External"/><Relationship Id="rId25" Type="http://schemas.openxmlformats.org/officeDocument/2006/relationships/hyperlink" Target="http://moikompas/ru/tags/plastilin" TargetMode="External"/><Relationship Id="rId46" Type="http://schemas.openxmlformats.org/officeDocument/2006/relationships/hyperlink" Target="http://moikompas/ru/tags/plastilin" TargetMode="External"/><Relationship Id="rId67" Type="http://schemas.openxmlformats.org/officeDocument/2006/relationships/hyperlink" Target="http://moikompas/ru/tags/plastilin" TargetMode="External"/><Relationship Id="rId116" Type="http://schemas.openxmlformats.org/officeDocument/2006/relationships/hyperlink" Target="https://m.edsoo.ru/8a14db64" TargetMode="External"/><Relationship Id="rId137" Type="http://schemas.openxmlformats.org/officeDocument/2006/relationships/hyperlink" Target="http://moikompas/ru/tags/plastilin" TargetMode="External"/><Relationship Id="rId158" Type="http://schemas.openxmlformats.org/officeDocument/2006/relationships/hyperlink" Target="http://moikompas/ru/tags/plastilin" TargetMode="External"/><Relationship Id="rId20" Type="http://schemas.openxmlformats.org/officeDocument/2006/relationships/hyperlink" Target="http://moikompas/ru/tags/plastilin" TargetMode="External"/><Relationship Id="rId41" Type="http://schemas.openxmlformats.org/officeDocument/2006/relationships/hyperlink" Target="http://moikompas/ru/tags/plastilin" TargetMode="External"/><Relationship Id="rId62" Type="http://schemas.openxmlformats.org/officeDocument/2006/relationships/hyperlink" Target="http://moikompas/ru/tags/plastilin" TargetMode="External"/><Relationship Id="rId83" Type="http://schemas.openxmlformats.org/officeDocument/2006/relationships/hyperlink" Target="https://m.edsoo.ru/8a14929e" TargetMode="External"/><Relationship Id="rId88" Type="http://schemas.openxmlformats.org/officeDocument/2006/relationships/hyperlink" Target="https://m.edsoo.ru/8a14ba1c" TargetMode="External"/><Relationship Id="rId111" Type="http://schemas.openxmlformats.org/officeDocument/2006/relationships/hyperlink" Target="https://m.edsoo.ru/8a14ec6c" TargetMode="External"/><Relationship Id="rId132" Type="http://schemas.openxmlformats.org/officeDocument/2006/relationships/hyperlink" Target="http://moikompas/ru/tags/plastilin" TargetMode="External"/><Relationship Id="rId153" Type="http://schemas.openxmlformats.org/officeDocument/2006/relationships/hyperlink" Target="http://moikompas/ru/tags/plastilin" TargetMode="External"/><Relationship Id="rId174" Type="http://schemas.openxmlformats.org/officeDocument/2006/relationships/hyperlink" Target="https://m.edsoo.ru/8a14a19e" TargetMode="External"/><Relationship Id="rId179" Type="http://schemas.openxmlformats.org/officeDocument/2006/relationships/hyperlink" Target="https://m.edsoo.ru/8a14a626" TargetMode="External"/><Relationship Id="rId195" Type="http://schemas.openxmlformats.org/officeDocument/2006/relationships/hyperlink" Target="https://m.edsoo.ru/8a14ec6c" TargetMode="External"/><Relationship Id="rId209" Type="http://schemas.openxmlformats.org/officeDocument/2006/relationships/hyperlink" Target="https://m.edsoo.ru/8a150a80" TargetMode="External"/><Relationship Id="rId190" Type="http://schemas.openxmlformats.org/officeDocument/2006/relationships/hyperlink" Target="https://m.edsoo.ru/%208a14dd4e" TargetMode="External"/><Relationship Id="rId204" Type="http://schemas.openxmlformats.org/officeDocument/2006/relationships/hyperlink" Target="https://m.edsoo.ru/8a14f036" TargetMode="External"/><Relationship Id="rId15" Type="http://schemas.openxmlformats.org/officeDocument/2006/relationships/hyperlink" Target="http://moikompas/ru/tags/plastilin" TargetMode="External"/><Relationship Id="rId36" Type="http://schemas.openxmlformats.org/officeDocument/2006/relationships/hyperlink" Target="http://moikompas/ru/tags/plastilin" TargetMode="External"/><Relationship Id="rId57" Type="http://schemas.openxmlformats.org/officeDocument/2006/relationships/hyperlink" Target="http://moikompas/ru/tags/plastilin" TargetMode="External"/><Relationship Id="rId106" Type="http://schemas.openxmlformats.org/officeDocument/2006/relationships/hyperlink" Target="https://m.edsoo.ru/8a14dd4e" TargetMode="External"/><Relationship Id="rId127" Type="http://schemas.openxmlformats.org/officeDocument/2006/relationships/hyperlink" Target="https://m.edsoo.ru/8a150cb0" TargetMode="External"/><Relationship Id="rId10" Type="http://schemas.openxmlformats.org/officeDocument/2006/relationships/hyperlink" Target="http://moikompas/ru/tags/plastilin" TargetMode="External"/><Relationship Id="rId31" Type="http://schemas.openxmlformats.org/officeDocument/2006/relationships/hyperlink" Target="http://moikompas/ru/tags/plastilin" TargetMode="External"/><Relationship Id="rId52" Type="http://schemas.openxmlformats.org/officeDocument/2006/relationships/hyperlink" Target="http://moikompas/ru/tags/plastilin" TargetMode="External"/><Relationship Id="rId73" Type="http://schemas.openxmlformats.org/officeDocument/2006/relationships/hyperlink" Target="http://moikompas/ru/tags/plastilin" TargetMode="External"/><Relationship Id="rId78" Type="http://schemas.openxmlformats.org/officeDocument/2006/relationships/hyperlink" Target="https://m.edsoo.ru/8a14b166" TargetMode="External"/><Relationship Id="rId94" Type="http://schemas.openxmlformats.org/officeDocument/2006/relationships/hyperlink" Target="https://m.edsoo.ru/8a14982a" TargetMode="External"/><Relationship Id="rId99" Type="http://schemas.openxmlformats.org/officeDocument/2006/relationships/hyperlink" Target="https://m.edsoo.ru/8a149c3a" TargetMode="External"/><Relationship Id="rId101" Type="http://schemas.openxmlformats.org/officeDocument/2006/relationships/hyperlink" Target="https://m.edsoo.ru/8a149eb0" TargetMode="External"/><Relationship Id="rId122" Type="http://schemas.openxmlformats.org/officeDocument/2006/relationships/hyperlink" Target="https://m.edsoo.ru/8a151584" TargetMode="External"/><Relationship Id="rId143" Type="http://schemas.openxmlformats.org/officeDocument/2006/relationships/hyperlink" Target="http://moikompas/ru/tags/plastilin" TargetMode="External"/><Relationship Id="rId148" Type="http://schemas.openxmlformats.org/officeDocument/2006/relationships/hyperlink" Target="http://moikompas/ru/tags/plastilin" TargetMode="External"/><Relationship Id="rId164" Type="http://schemas.openxmlformats.org/officeDocument/2006/relationships/hyperlink" Target="https://m.edsoo.ru/8a14b2c4" TargetMode="External"/><Relationship Id="rId169" Type="http://schemas.openxmlformats.org/officeDocument/2006/relationships/hyperlink" Target="https://m.edsoo.ru/8a14b490" TargetMode="External"/><Relationship Id="rId185" Type="http://schemas.openxmlformats.org/officeDocument/2006/relationships/hyperlink" Target="https://m.edsoo.ru/8a149e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ikompas/ru/tags/plastilin" TargetMode="External"/><Relationship Id="rId180" Type="http://schemas.openxmlformats.org/officeDocument/2006/relationships/hyperlink" Target="https://m.edsoo.ru/8a14c71e" TargetMode="External"/><Relationship Id="rId210" Type="http://schemas.openxmlformats.org/officeDocument/2006/relationships/hyperlink" Target="https://m.edsoo.ru/8a151a7a" TargetMode="External"/><Relationship Id="rId215" Type="http://schemas.openxmlformats.org/officeDocument/2006/relationships/hyperlink" Target="https://m.edsoo.ru/8a14e6b8" TargetMode="External"/><Relationship Id="rId26" Type="http://schemas.openxmlformats.org/officeDocument/2006/relationships/hyperlink" Target="http://moikompas/ru/tags/plastilin" TargetMode="External"/><Relationship Id="rId47" Type="http://schemas.openxmlformats.org/officeDocument/2006/relationships/hyperlink" Target="http://moikompas/ru/tags/plastilin" TargetMode="External"/><Relationship Id="rId68" Type="http://schemas.openxmlformats.org/officeDocument/2006/relationships/hyperlink" Target="http://moikompas/ru/tags/plastilin" TargetMode="External"/><Relationship Id="rId89" Type="http://schemas.openxmlformats.org/officeDocument/2006/relationships/hyperlink" Target="https://m.edsoo.ru/8a14bd46" TargetMode="External"/><Relationship Id="rId112" Type="http://schemas.openxmlformats.org/officeDocument/2006/relationships/hyperlink" Target="https://m.edsoo.ru/8a14ede8" TargetMode="External"/><Relationship Id="rId133" Type="http://schemas.openxmlformats.org/officeDocument/2006/relationships/hyperlink" Target="http://moikompas/ru/tags/plastilin" TargetMode="External"/><Relationship Id="rId154" Type="http://schemas.openxmlformats.org/officeDocument/2006/relationships/hyperlink" Target="http://moikompas/ru/tags/plastilin" TargetMode="External"/><Relationship Id="rId175" Type="http://schemas.openxmlformats.org/officeDocument/2006/relationships/hyperlink" Target="https://m.edsoo.ru/8a14a45a" TargetMode="External"/><Relationship Id="rId196" Type="http://schemas.openxmlformats.org/officeDocument/2006/relationships/hyperlink" Target="https://m.edsoo.ru/8a14ede8" TargetMode="External"/><Relationship Id="rId200" Type="http://schemas.openxmlformats.org/officeDocument/2006/relationships/hyperlink" Target="https://m.edsoo.ru/8a14db64" TargetMode="External"/><Relationship Id="rId16" Type="http://schemas.openxmlformats.org/officeDocument/2006/relationships/hyperlink" Target="http://moikompas/ru/tags/plastilin" TargetMode="External"/><Relationship Id="rId37" Type="http://schemas.openxmlformats.org/officeDocument/2006/relationships/hyperlink" Target="http://moikompas/ru/tags/plastilin" TargetMode="External"/><Relationship Id="rId58" Type="http://schemas.openxmlformats.org/officeDocument/2006/relationships/hyperlink" Target="http://moikompas/ru/tags/plastilin" TargetMode="External"/><Relationship Id="rId79" Type="http://schemas.openxmlformats.org/officeDocument/2006/relationships/hyperlink" Target="https://m.edsoo.ru/8a14cd18" TargetMode="External"/><Relationship Id="rId102" Type="http://schemas.openxmlformats.org/officeDocument/2006/relationships/hyperlink" Target="https://m.edsoo.ru/8a149abe" TargetMode="External"/><Relationship Id="rId123" Type="http://schemas.openxmlformats.org/officeDocument/2006/relationships/hyperlink" Target="https://m.edsoo.ru/8a15074c" TargetMode="External"/><Relationship Id="rId144" Type="http://schemas.openxmlformats.org/officeDocument/2006/relationships/hyperlink" Target="http://moikompas/ru/tags/plastil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72</Pages>
  <Words>21197</Words>
  <Characters>120826</Characters>
  <Application>Microsoft Office Word</Application>
  <DocSecurity>0</DocSecurity>
  <Lines>1006</Lines>
  <Paragraphs>283</Paragraphs>
  <ScaleCrop>false</ScaleCrop>
  <Company>Mega</Company>
  <LinksUpToDate>false</LinksUpToDate>
  <CharactersWithSpaces>141740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User User</cp:lastModifiedBy>
  <cp:revision>34</cp:revision>
  <dcterms:created xsi:type="dcterms:W3CDTF">2023-09-07T08:01:00Z</dcterms:created>
  <dcterms:modified xsi:type="dcterms:W3CDTF">2024-09-19T14:11:00Z</dcterms:modified>
</cp:coreProperties>
</file>