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7E1AC" w14:textId="77777777" w:rsidR="004E4B0E" w:rsidRDefault="004E4B0E" w:rsidP="004E4B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35395096" w14:textId="77777777" w:rsidR="004E4B0E" w:rsidRDefault="004E4B0E" w:rsidP="004E4B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14:paraId="72D560CF" w14:textId="57297C25" w:rsidR="004E4B0E" w:rsidRDefault="004E4B0E" w:rsidP="004E4B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Яровое Алтайского края</w:t>
      </w:r>
    </w:p>
    <w:p w14:paraId="7EEFC8A0" w14:textId="77777777" w:rsidR="004E4B0E" w:rsidRDefault="004E4B0E" w:rsidP="004E4B0E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14:paraId="170C08DD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BCCDD5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786"/>
      </w:tblGrid>
      <w:tr w:rsidR="004E4B0E" w:rsidRPr="00286FB9" w14:paraId="338DFCB0" w14:textId="77777777" w:rsidTr="00204526">
        <w:tc>
          <w:tcPr>
            <w:tcW w:w="5246" w:type="dxa"/>
          </w:tcPr>
          <w:p w14:paraId="28F77CDB" w14:textId="77777777" w:rsidR="004E4B0E" w:rsidRPr="00894D4D" w:rsidRDefault="004E4B0E" w:rsidP="0020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397DA09F" w14:textId="77777777" w:rsidR="004E4B0E" w:rsidRPr="00894D4D" w:rsidRDefault="004E4B0E" w:rsidP="0020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советом</w:t>
            </w:r>
          </w:p>
          <w:p w14:paraId="2387BD0B" w14:textId="77777777" w:rsidR="004E4B0E" w:rsidRPr="00894D4D" w:rsidRDefault="004E4B0E" w:rsidP="0020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</w:t>
            </w:r>
          </w:p>
          <w:p w14:paraId="296C1B33" w14:textId="6BA87223" w:rsidR="004E4B0E" w:rsidRPr="00894D4D" w:rsidRDefault="004E4B0E" w:rsidP="0020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Медведева</w:t>
            </w:r>
          </w:p>
          <w:p w14:paraId="335C42F4" w14:textId="77777777" w:rsidR="004E4B0E" w:rsidRPr="00894D4D" w:rsidRDefault="004E4B0E" w:rsidP="00204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«29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» 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14:paraId="758152CB" w14:textId="77777777" w:rsidR="004E4B0E" w:rsidRPr="00894D4D" w:rsidRDefault="004E4B0E" w:rsidP="002045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7D5232DF" w14:textId="77777777" w:rsidR="004E4B0E" w:rsidRPr="00894D4D" w:rsidRDefault="004E4B0E" w:rsidP="002045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</w:t>
            </w:r>
          </w:p>
          <w:p w14:paraId="5576A267" w14:textId="6561264E" w:rsidR="004E4B0E" w:rsidRPr="00894D4D" w:rsidRDefault="004E4B0E" w:rsidP="002045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Егорова</w:t>
            </w:r>
          </w:p>
          <w:p w14:paraId="434119F7" w14:textId="77777777" w:rsidR="004E4B0E" w:rsidRPr="00894D4D" w:rsidRDefault="004E4B0E" w:rsidP="002045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108 от «30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>» 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2024</w:t>
            </w:r>
            <w:r w:rsidRPr="00894D4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</w:tbl>
    <w:p w14:paraId="3D3140E1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C777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FADDE6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</w:rPr>
      </w:pPr>
    </w:p>
    <w:p w14:paraId="7890A0F0" w14:textId="77777777" w:rsidR="008F14A5" w:rsidRDefault="008F14A5" w:rsidP="008F14A5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F7B0C99" w14:textId="77777777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E9F3BB3" w14:textId="77777777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DC20E02" w14:textId="534EB764" w:rsidR="008F14A5" w:rsidRDefault="008F14A5" w:rsidP="008F14A5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  <w:bookmarkEnd w:id="0"/>
    </w:p>
    <w:p w14:paraId="5FAC43CB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EB1B5C2" w14:textId="77777777" w:rsidR="00015FDC" w:rsidRDefault="00015FDC" w:rsidP="00015F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BCFEEB" w14:textId="301E0878" w:rsidR="00015FDC" w:rsidRDefault="00015FDC" w:rsidP="00015F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5BC9F" w14:textId="77777777" w:rsidR="002D542B" w:rsidRDefault="002D542B" w:rsidP="00015F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8C84D7" w14:textId="0C7A9AF6" w:rsidR="00015FDC" w:rsidRDefault="004E4B0E" w:rsidP="00015F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Яровое, 2024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10395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D956F2" w14:textId="02CC7E3D" w:rsidR="002D542B" w:rsidRPr="002D542B" w:rsidRDefault="002D542B" w:rsidP="002D542B">
          <w:pPr>
            <w:pStyle w:val="ac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542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9EE32B9" w14:textId="77777777" w:rsidR="002D542B" w:rsidRPr="00324F27" w:rsidRDefault="002D542B" w:rsidP="00324F27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7C5200D" w14:textId="7CC0AC3C" w:rsidR="00AA15DD" w:rsidRPr="00AA15DD" w:rsidRDefault="002D542B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758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_Toc144128758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B61FF" w14:textId="04F885E0" w:rsidR="00AA15DD" w:rsidRPr="00AA15DD" w:rsidRDefault="00A76E01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59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_Toc144128759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9B5438" w14:textId="1BA3D5A1" w:rsidR="00AA15DD" w:rsidRPr="00AA15DD" w:rsidRDefault="00A76E01" w:rsidP="00AA15D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0" w:history="1">
            <w:r w:rsidR="00AA15DD" w:rsidRPr="00AA15DD">
              <w:rPr>
                <w:rStyle w:val="a6"/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III.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_Toc144128760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FAC75A" w14:textId="03A0C3C6" w:rsidR="00AA15DD" w:rsidRPr="00AA15DD" w:rsidRDefault="00A76E01" w:rsidP="00AA15DD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761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AA15DD" w:rsidRPr="00AA15D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_Toc144128761 \h </w:instrTex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E98D21" w14:textId="3EBEADD3" w:rsidR="002D542B" w:rsidRDefault="002D542B" w:rsidP="00AA15DD">
          <w:pPr>
            <w:tabs>
              <w:tab w:val="left" w:pos="426"/>
            </w:tabs>
            <w:spacing w:line="360" w:lineRule="auto"/>
            <w:jc w:val="both"/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C2F4D1D" w14:textId="77777777" w:rsidR="0044222D" w:rsidRPr="00D02FA3" w:rsidRDefault="0044222D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</w:p>
    <w:p w14:paraId="76F265B0" w14:textId="77777777" w:rsidR="00873A3A" w:rsidRPr="00D02FA3" w:rsidRDefault="00873A3A" w:rsidP="00873A3A">
      <w:pPr>
        <w:spacing w:after="0" w:line="360" w:lineRule="auto"/>
        <w:jc w:val="center"/>
      </w:pPr>
    </w:p>
    <w:p w14:paraId="4C340BE5" w14:textId="77777777" w:rsidR="00873A3A" w:rsidRPr="00D02FA3" w:rsidRDefault="00873A3A" w:rsidP="00873A3A">
      <w:pPr>
        <w:spacing w:after="0" w:line="360" w:lineRule="auto"/>
        <w:jc w:val="center"/>
      </w:pPr>
    </w:p>
    <w:p w14:paraId="03B92CE2" w14:textId="77777777" w:rsidR="00873A3A" w:rsidRPr="00D02FA3" w:rsidRDefault="00873A3A" w:rsidP="00873A3A">
      <w:pPr>
        <w:spacing w:line="360" w:lineRule="auto"/>
      </w:pPr>
    </w:p>
    <w:p w14:paraId="71FB81A9" w14:textId="77777777" w:rsidR="00873A3A" w:rsidRPr="00D02FA3" w:rsidRDefault="00873A3A" w:rsidP="00873A3A">
      <w:pPr>
        <w:spacing w:line="360" w:lineRule="auto"/>
      </w:pPr>
    </w:p>
    <w:p w14:paraId="58AA2D00" w14:textId="77777777" w:rsidR="00873A3A" w:rsidRPr="00D02FA3" w:rsidRDefault="00873A3A" w:rsidP="00873A3A">
      <w:pPr>
        <w:spacing w:line="360" w:lineRule="auto"/>
      </w:pPr>
    </w:p>
    <w:p w14:paraId="138D358A" w14:textId="77777777" w:rsidR="00873A3A" w:rsidRPr="00D02FA3" w:rsidRDefault="00873A3A" w:rsidP="00873A3A"/>
    <w:p w14:paraId="2B4BAF20" w14:textId="77777777" w:rsidR="00873A3A" w:rsidRPr="00D02FA3" w:rsidRDefault="00873A3A" w:rsidP="00873A3A"/>
    <w:p w14:paraId="118A16C0" w14:textId="77777777" w:rsidR="00873A3A" w:rsidRPr="00D02FA3" w:rsidRDefault="00873A3A" w:rsidP="00873A3A"/>
    <w:p w14:paraId="64A9B4B2" w14:textId="77777777"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306D50" w14:textId="77777777"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2DE864F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14:paraId="2DD33BEC" w14:textId="77777777"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14:paraId="50A19EEA" w14:textId="3C15C917"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635A5351" w14:textId="198C52A3" w:rsidR="00873A3A" w:rsidRPr="004E4B0E" w:rsidRDefault="00015FDC" w:rsidP="004E4B0E">
      <w:pPr>
        <w:pStyle w:val="a4"/>
        <w:numPr>
          <w:ilvl w:val="0"/>
          <w:numId w:val="3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144128758"/>
      <w:r w:rsidRPr="004E4B0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1"/>
    </w:p>
    <w:p w14:paraId="58F7C66E" w14:textId="740992FA" w:rsidR="004E4B0E" w:rsidRPr="004E4B0E" w:rsidRDefault="004E4B0E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составлена на основе</w:t>
      </w:r>
      <w:r>
        <w:rPr>
          <w:rFonts w:ascii="Times New Roman" w:hAnsi="Times New Roman" w:cs="Times New Roman"/>
          <w:sz w:val="24"/>
          <w:szCs w:val="24"/>
        </w:rPr>
        <w:t xml:space="preserve"> следующих нормативно – правовых документов:</w:t>
      </w:r>
    </w:p>
    <w:p w14:paraId="578965A4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1.</w:t>
      </w:r>
      <w:r w:rsidRPr="004E4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4B0E">
        <w:rPr>
          <w:rFonts w:ascii="Times New Roman" w:hAnsi="Times New Roman" w:cs="Times New Roman"/>
          <w:sz w:val="24"/>
          <w:szCs w:val="24"/>
        </w:rPr>
        <w:t xml:space="preserve">Федеральным законом от 24 ноября 1995 г. № 181-ФЗ «О социальной защите инвалидов в Российской Федерации»; </w:t>
      </w:r>
    </w:p>
    <w:p w14:paraId="4D0D1D25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14:paraId="0B23E2BF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14:paraId="7ABE65BE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7552183D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6978E3DA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DCA2099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2E5177D5" w14:textId="77777777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14:paraId="6F7CCBE5" w14:textId="54E09E94" w:rsidR="004E4B0E" w:rsidRPr="004E4B0E" w:rsidRDefault="004E4B0E" w:rsidP="004E4B0E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9. Положение о рабочей программе школы.</w:t>
      </w:r>
    </w:p>
    <w:p w14:paraId="11CBAE88" w14:textId="56AA6439" w:rsidR="00653C56" w:rsidRPr="004E4B0E" w:rsidRDefault="004E4B0E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653C56" w:rsidRPr="004E4B0E">
        <w:rPr>
          <w:rFonts w:ascii="Times New Roman" w:hAnsi="Times New Roman" w:cs="Times New Roman"/>
          <w:sz w:val="24"/>
          <w:szCs w:val="24"/>
        </w:rPr>
        <w:t xml:space="preserve"> УО </w:t>
      </w:r>
      <w:r w:rsidR="00F1009D" w:rsidRPr="004E4B0E">
        <w:rPr>
          <w:rFonts w:ascii="Times New Roman" w:hAnsi="Times New Roman" w:cs="Times New Roman"/>
          <w:sz w:val="24"/>
          <w:szCs w:val="24"/>
        </w:rPr>
        <w:t>(</w:t>
      </w:r>
      <w:r w:rsidR="00653C56" w:rsidRPr="004E4B0E">
        <w:rPr>
          <w:rFonts w:ascii="Times New Roman" w:hAnsi="Times New Roman" w:cs="Times New Roman"/>
          <w:sz w:val="24"/>
          <w:szCs w:val="24"/>
        </w:rPr>
        <w:t>вариант 1</w:t>
      </w:r>
      <w:r w:rsidR="00F1009D" w:rsidRPr="004E4B0E">
        <w:rPr>
          <w:rFonts w:ascii="Times New Roman" w:hAnsi="Times New Roman" w:cs="Times New Roman"/>
          <w:sz w:val="24"/>
          <w:szCs w:val="24"/>
        </w:rPr>
        <w:t>)</w:t>
      </w:r>
      <w:r w:rsidR="00653C56" w:rsidRPr="004E4B0E">
        <w:rPr>
          <w:rFonts w:ascii="Times New Roman" w:hAnsi="Times New Roman" w:cs="Times New Roman"/>
          <w:sz w:val="24"/>
          <w:szCs w:val="24"/>
        </w:rPr>
        <w:t xml:space="preserve"> адресована обучающимся с легкой умственной отсталостью (интеллектуальными нарушениями) </w:t>
      </w:r>
      <w:r w:rsidR="00D527DA" w:rsidRPr="004E4B0E">
        <w:rPr>
          <w:rFonts w:ascii="Times New Roman" w:hAnsi="Times New Roman" w:cs="Times New Roman"/>
          <w:sz w:val="24"/>
          <w:szCs w:val="24"/>
        </w:rPr>
        <w:t xml:space="preserve">с учетом реализации их </w:t>
      </w:r>
      <w:r w:rsidR="00653C56" w:rsidRPr="004E4B0E">
        <w:rPr>
          <w:rFonts w:ascii="Times New Roman" w:hAnsi="Times New Roman" w:cs="Times New Roman"/>
          <w:sz w:val="24"/>
          <w:szCs w:val="24"/>
        </w:rPr>
        <w:t>особых образовательных потребностей, а также индивидуальных особенностей и возможностей.</w:t>
      </w:r>
    </w:p>
    <w:p w14:paraId="4DF36209" w14:textId="77777777" w:rsidR="00873A3A" w:rsidRPr="004E4B0E" w:rsidRDefault="00653C56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14:paraId="0D04C9D1" w14:textId="131BFC1D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«Математика» в 5 классе рассчитана на 34 учебные недели и составляет 136 часов в год (4 часа в неделю). </w:t>
      </w:r>
    </w:p>
    <w:p w14:paraId="0BBF028A" w14:textId="1CFBD81D" w:rsidR="00873A3A" w:rsidRPr="004E4B0E" w:rsidRDefault="004E4B0E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873A3A" w:rsidRPr="004E4B0E">
        <w:rPr>
          <w:rFonts w:ascii="Times New Roman" w:hAnsi="Times New Roman" w:cs="Times New Roman"/>
          <w:sz w:val="24"/>
          <w:szCs w:val="24"/>
        </w:rPr>
        <w:t>программа определяет цель и задачи учебного предмета «Математика».</w:t>
      </w:r>
    </w:p>
    <w:p w14:paraId="39D110AB" w14:textId="564F4F06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  <w:u w:val="single"/>
        </w:rPr>
        <w:t>Цель обучения</w:t>
      </w:r>
      <w:r w:rsidRPr="004E4B0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4E4B0E">
        <w:rPr>
          <w:rFonts w:ascii="Times New Roman" w:hAnsi="Times New Roman" w:cs="Times New Roman"/>
          <w:sz w:val="24"/>
          <w:szCs w:val="24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2479543A" w14:textId="3B180111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Задачи обучения:</w:t>
      </w:r>
    </w:p>
    <w:p w14:paraId="5DA10252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4E2E80C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lastRenderedPageBreak/>
        <w:t>коррекция недостатков познавательной деятельности и повышение уровня общего развития;</w:t>
      </w:r>
    </w:p>
    <w:p w14:paraId="0FECC930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14:paraId="09EEEC17" w14:textId="14067D28" w:rsidR="00873A3A" w:rsidRPr="004E4B0E" w:rsidRDefault="00653C56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Р</w:t>
      </w:r>
      <w:r w:rsidR="00873A3A" w:rsidRPr="004E4B0E">
        <w:rPr>
          <w:rFonts w:ascii="Times New Roman" w:hAnsi="Times New Roman" w:cs="Times New Roman"/>
          <w:sz w:val="24"/>
          <w:szCs w:val="24"/>
        </w:rPr>
        <w:t xml:space="preserve">абочая программа по учебному предмету «Математика» в 5 классе определяет следующие </w:t>
      </w:r>
      <w:r w:rsidR="00873A3A" w:rsidRPr="004E4B0E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="008F76F4" w:rsidRPr="004E4B0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73A3A" w:rsidRPr="004E4B0E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DE3E3EE" w14:textId="77777777" w:rsidR="008F76F4" w:rsidRPr="004E4B0E" w:rsidRDefault="008F76F4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знаний о нумерации чисел в пределах 1 000;</w:t>
      </w:r>
    </w:p>
    <w:p w14:paraId="1AABF66F" w14:textId="77777777" w:rsidR="00873A3A" w:rsidRPr="004E4B0E" w:rsidRDefault="00807EAF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</w:t>
      </w:r>
      <w:r w:rsidR="00873A3A" w:rsidRPr="004E4B0E">
        <w:rPr>
          <w:rFonts w:ascii="Times New Roman" w:hAnsi="Times New Roman" w:cs="Times New Roman"/>
          <w:sz w:val="24"/>
          <w:szCs w:val="24"/>
        </w:rPr>
        <w:t xml:space="preserve"> </w:t>
      </w:r>
      <w:r w:rsidR="008F76F4" w:rsidRPr="004E4B0E">
        <w:rPr>
          <w:rFonts w:ascii="Times New Roman" w:hAnsi="Times New Roman" w:cs="Times New Roman"/>
          <w:sz w:val="24"/>
          <w:szCs w:val="24"/>
        </w:rPr>
        <w:t xml:space="preserve">умений </w:t>
      </w:r>
      <w:r w:rsidR="00873A3A" w:rsidRPr="004E4B0E">
        <w:rPr>
          <w:rFonts w:ascii="Times New Roman" w:hAnsi="Times New Roman" w:cs="Times New Roman"/>
          <w:sz w:val="24"/>
          <w:szCs w:val="24"/>
        </w:rPr>
        <w:t>устных и письменных вычислительных навыков в пределах 1 000;</w:t>
      </w:r>
    </w:p>
    <w:p w14:paraId="5219B30D" w14:textId="77777777" w:rsidR="00873A3A" w:rsidRPr="004E4B0E" w:rsidRDefault="008F76F4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="00873A3A" w:rsidRPr="004E4B0E">
        <w:rPr>
          <w:rFonts w:ascii="Times New Roman" w:hAnsi="Times New Roman" w:cs="Times New Roman"/>
          <w:sz w:val="24"/>
          <w:szCs w:val="24"/>
        </w:rPr>
        <w:t>умени</w:t>
      </w:r>
      <w:r w:rsidRPr="004E4B0E">
        <w:rPr>
          <w:rFonts w:ascii="Times New Roman" w:hAnsi="Times New Roman" w:cs="Times New Roman"/>
          <w:sz w:val="24"/>
          <w:szCs w:val="24"/>
        </w:rPr>
        <w:t>й</w:t>
      </w:r>
      <w:r w:rsidR="00873A3A" w:rsidRPr="004E4B0E">
        <w:rPr>
          <w:rFonts w:ascii="Times New Roman" w:hAnsi="Times New Roman" w:cs="Times New Roman"/>
          <w:sz w:val="24"/>
          <w:szCs w:val="24"/>
        </w:rPr>
        <w:t xml:space="preserve"> выделять неизвестный компонент арифметического действия и находить его значение;</w:t>
      </w:r>
    </w:p>
    <w:p w14:paraId="3EF6D270" w14:textId="77777777" w:rsidR="007E059D" w:rsidRPr="004E4B0E" w:rsidRDefault="007E059D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</w:t>
      </w:r>
      <w:r w:rsidR="008F76F4" w:rsidRPr="004E4B0E">
        <w:rPr>
          <w:rFonts w:ascii="Times New Roman" w:hAnsi="Times New Roman" w:cs="Times New Roman"/>
          <w:sz w:val="24"/>
          <w:szCs w:val="24"/>
        </w:rPr>
        <w:t>ние</w:t>
      </w:r>
      <w:r w:rsidRPr="004E4B0E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8F76F4" w:rsidRPr="004E4B0E">
        <w:rPr>
          <w:rFonts w:ascii="Times New Roman" w:hAnsi="Times New Roman" w:cs="Times New Roman"/>
          <w:sz w:val="24"/>
          <w:szCs w:val="24"/>
        </w:rPr>
        <w:t>й</w:t>
      </w:r>
      <w:r w:rsidRPr="004E4B0E">
        <w:rPr>
          <w:rFonts w:ascii="Times New Roman" w:hAnsi="Times New Roman" w:cs="Times New Roman"/>
          <w:sz w:val="24"/>
          <w:szCs w:val="24"/>
        </w:rPr>
        <w:t xml:space="preserve"> читать и записывать обыкновенную дробь по числителю и знаменателю;</w:t>
      </w:r>
    </w:p>
    <w:p w14:paraId="1DF3EEED" w14:textId="77777777" w:rsidR="007E059D" w:rsidRPr="004E4B0E" w:rsidRDefault="007E059D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</w:t>
      </w:r>
      <w:r w:rsidR="008F76F4" w:rsidRPr="004E4B0E">
        <w:rPr>
          <w:rFonts w:ascii="Times New Roman" w:hAnsi="Times New Roman" w:cs="Times New Roman"/>
          <w:sz w:val="24"/>
          <w:szCs w:val="24"/>
        </w:rPr>
        <w:t>ние</w:t>
      </w:r>
      <w:r w:rsidRPr="004E4B0E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8F76F4" w:rsidRPr="004E4B0E">
        <w:rPr>
          <w:rFonts w:ascii="Times New Roman" w:hAnsi="Times New Roman" w:cs="Times New Roman"/>
          <w:sz w:val="24"/>
          <w:szCs w:val="24"/>
        </w:rPr>
        <w:t xml:space="preserve">й </w:t>
      </w:r>
      <w:r w:rsidRPr="004E4B0E">
        <w:rPr>
          <w:rFonts w:ascii="Times New Roman" w:hAnsi="Times New Roman" w:cs="Times New Roman"/>
          <w:sz w:val="24"/>
          <w:szCs w:val="24"/>
        </w:rPr>
        <w:t>сравнивать обыкновенные дроби;</w:t>
      </w:r>
    </w:p>
    <w:p w14:paraId="3221C494" w14:textId="77777777" w:rsidR="007E059D" w:rsidRPr="004E4B0E" w:rsidRDefault="007E059D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</w:t>
      </w:r>
      <w:r w:rsidR="008F76F4" w:rsidRPr="004E4B0E">
        <w:rPr>
          <w:rFonts w:ascii="Times New Roman" w:hAnsi="Times New Roman" w:cs="Times New Roman"/>
          <w:sz w:val="24"/>
          <w:szCs w:val="24"/>
        </w:rPr>
        <w:t>ние</w:t>
      </w:r>
      <w:r w:rsidRPr="004E4B0E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8F76F4" w:rsidRPr="004E4B0E">
        <w:rPr>
          <w:rFonts w:ascii="Times New Roman" w:hAnsi="Times New Roman" w:cs="Times New Roman"/>
          <w:sz w:val="24"/>
          <w:szCs w:val="24"/>
        </w:rPr>
        <w:t>й выполнять</w:t>
      </w:r>
      <w:r w:rsidRPr="004E4B0E">
        <w:rPr>
          <w:rFonts w:ascii="Times New Roman" w:hAnsi="Times New Roman" w:cs="Times New Roman"/>
          <w:sz w:val="24"/>
          <w:szCs w:val="24"/>
        </w:rPr>
        <w:t xml:space="preserve"> умножени</w:t>
      </w:r>
      <w:r w:rsidR="008F76F4" w:rsidRPr="004E4B0E">
        <w:rPr>
          <w:rFonts w:ascii="Times New Roman" w:hAnsi="Times New Roman" w:cs="Times New Roman"/>
          <w:sz w:val="24"/>
          <w:szCs w:val="24"/>
        </w:rPr>
        <w:t>е</w:t>
      </w:r>
      <w:r w:rsidRPr="004E4B0E">
        <w:rPr>
          <w:rFonts w:ascii="Times New Roman" w:hAnsi="Times New Roman" w:cs="Times New Roman"/>
          <w:sz w:val="24"/>
          <w:szCs w:val="24"/>
        </w:rPr>
        <w:t xml:space="preserve"> и делени</w:t>
      </w:r>
      <w:r w:rsidR="008F76F4" w:rsidRPr="004E4B0E">
        <w:rPr>
          <w:rFonts w:ascii="Times New Roman" w:hAnsi="Times New Roman" w:cs="Times New Roman"/>
          <w:sz w:val="24"/>
          <w:szCs w:val="24"/>
        </w:rPr>
        <w:t>е двузначных чисел на однозначное число, приёмами устных и письменных вычислений;</w:t>
      </w:r>
    </w:p>
    <w:p w14:paraId="547F2A5F" w14:textId="77777777" w:rsidR="00873A3A" w:rsidRPr="004E4B0E" w:rsidRDefault="008F76F4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умений выполнять округление чисел до десятков, сотен;</w:t>
      </w:r>
    </w:p>
    <w:p w14:paraId="2D8958BA" w14:textId="77777777" w:rsidR="00D91CDB" w:rsidRPr="004E4B0E" w:rsidRDefault="00D91CDB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совершенствовать умения выполнять простые задачи на сравнение чисел с вопросами: «На сколько больше (меньше…?)»</w:t>
      </w:r>
      <w:r w:rsidR="00634B2C" w:rsidRPr="004E4B0E">
        <w:rPr>
          <w:rFonts w:ascii="Times New Roman" w:hAnsi="Times New Roman" w:cs="Times New Roman"/>
          <w:sz w:val="24"/>
          <w:szCs w:val="24"/>
        </w:rPr>
        <w:t>; «Во сколько раз больше (меньше…?)»;</w:t>
      </w:r>
    </w:p>
    <w:p w14:paraId="091DA5B9" w14:textId="77777777" w:rsidR="00634B2C" w:rsidRPr="004E4B0E" w:rsidRDefault="00634B2C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умений составлять решать задачи по краткой записи;</w:t>
      </w:r>
    </w:p>
    <w:p w14:paraId="516B6EFE" w14:textId="77777777" w:rsidR="00D91CDB" w:rsidRPr="004E4B0E" w:rsidRDefault="00D91CDB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в 2-3 действия;</w:t>
      </w:r>
    </w:p>
    <w:p w14:paraId="218DD660" w14:textId="77777777" w:rsidR="00D91CDB" w:rsidRPr="004E4B0E" w:rsidRDefault="00D91CDB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умений выполнять построение треугольника по</w:t>
      </w:r>
      <w:r w:rsidR="00B55AEB" w:rsidRPr="004E4B0E">
        <w:rPr>
          <w:rFonts w:ascii="Times New Roman" w:hAnsi="Times New Roman" w:cs="Times New Roman"/>
          <w:sz w:val="24"/>
          <w:szCs w:val="24"/>
        </w:rPr>
        <w:t xml:space="preserve"> </w:t>
      </w:r>
      <w:r w:rsidRPr="004E4B0E">
        <w:rPr>
          <w:rFonts w:ascii="Times New Roman" w:hAnsi="Times New Roman" w:cs="Times New Roman"/>
          <w:sz w:val="24"/>
          <w:szCs w:val="24"/>
        </w:rPr>
        <w:t>трём заданным сторонам с помощью циркуля и линейки;</w:t>
      </w:r>
    </w:p>
    <w:p w14:paraId="5965DB05" w14:textId="77777777" w:rsidR="00634B2C" w:rsidRPr="004E4B0E" w:rsidRDefault="00D91CDB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умений выполнять построение окружности, круга</w:t>
      </w:r>
      <w:r w:rsidR="00634B2C" w:rsidRPr="004E4B0E">
        <w:rPr>
          <w:rFonts w:ascii="Times New Roman" w:hAnsi="Times New Roman" w:cs="Times New Roman"/>
          <w:sz w:val="24"/>
          <w:szCs w:val="24"/>
        </w:rPr>
        <w:t>; линий в круге (радиус, окружность, хорда);</w:t>
      </w:r>
    </w:p>
    <w:p w14:paraId="339026DC" w14:textId="77777777" w:rsidR="00D91CDB" w:rsidRPr="004E4B0E" w:rsidRDefault="00D91CDB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формирование умений вычислять периметр многоугольника (прямоугольник, квадрат);</w:t>
      </w:r>
    </w:p>
    <w:p w14:paraId="3C2F89CF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воспитание интереса к математике, стремления использовать знания в повседневной жизни.</w:t>
      </w:r>
    </w:p>
    <w:p w14:paraId="42C75858" w14:textId="77777777" w:rsidR="004E4B0E" w:rsidRDefault="004E4B0E" w:rsidP="004E4B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2" w:name="_Toc144128759"/>
    </w:p>
    <w:p w14:paraId="0B11C205" w14:textId="2FD613EE" w:rsidR="00873A3A" w:rsidRPr="004E4B0E" w:rsidRDefault="004E4B0E" w:rsidP="004E4B0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0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15FDC" w:rsidRPr="004E4B0E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  <w:bookmarkEnd w:id="2"/>
    </w:p>
    <w:p w14:paraId="434CE700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Обучение математике в </w:t>
      </w:r>
      <w:r w:rsidR="00D91CDB" w:rsidRPr="004E4B0E">
        <w:rPr>
          <w:rFonts w:ascii="Times New Roman" w:hAnsi="Times New Roman" w:cs="Times New Roman"/>
          <w:sz w:val="24"/>
          <w:szCs w:val="24"/>
        </w:rPr>
        <w:t>5</w:t>
      </w:r>
      <w:r w:rsidRPr="004E4B0E">
        <w:rPr>
          <w:rFonts w:ascii="Times New Roman" w:hAnsi="Times New Roman" w:cs="Times New Roman"/>
          <w:sz w:val="24"/>
          <w:szCs w:val="24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846B2C7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В процессе изучения математики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14:paraId="4B457CF2" w14:textId="27174CD8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3D7251C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14:paraId="2FB76ACE" w14:textId="48A181BE" w:rsidR="00873A3A" w:rsidRPr="004E4B0E" w:rsidRDefault="00D527D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словес</w:t>
      </w:r>
      <w:r w:rsidR="00873A3A" w:rsidRPr="004E4B0E">
        <w:rPr>
          <w:rFonts w:ascii="Times New Roman" w:hAnsi="Times New Roman" w:cs="Times New Roman"/>
          <w:sz w:val="24"/>
          <w:szCs w:val="24"/>
        </w:rPr>
        <w:t>ные (рассказ или изложение знаний, беседа, работа по учебнику или другим печатным материалам);</w:t>
      </w:r>
    </w:p>
    <w:p w14:paraId="2A892D31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изображений);</w:t>
      </w:r>
    </w:p>
    <w:p w14:paraId="6B9767CC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lastRenderedPageBreak/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A75E363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частично - поисковые (эвристическая беседа, олимпиада, практические работы);</w:t>
      </w:r>
    </w:p>
    <w:p w14:paraId="07A1248F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исследовательские (проблемное изложение);</w:t>
      </w:r>
    </w:p>
    <w:p w14:paraId="4C044263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система специальных коррекционно – развивающих методов;</w:t>
      </w:r>
    </w:p>
    <w:p w14:paraId="5A73B1E5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14:paraId="237C878B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14:paraId="7B68A1CE" w14:textId="77777777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методы стимулирования поведения (похвала, поощрение, взаимооценка).</w:t>
      </w:r>
    </w:p>
    <w:p w14:paraId="78145285" w14:textId="22F7255A" w:rsidR="00873A3A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EAEADBB" w14:textId="02273D2E" w:rsidR="005E2BE6" w:rsidRPr="004E4B0E" w:rsidRDefault="00873A3A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4E4BAAB0" w14:textId="38B76FAD" w:rsidR="00873A3A" w:rsidRPr="004E4B0E" w:rsidRDefault="00015FDC" w:rsidP="004E4B0E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827"/>
        <w:gridCol w:w="1534"/>
        <w:gridCol w:w="1714"/>
      </w:tblGrid>
      <w:tr w:rsidR="00873A3A" w:rsidRPr="00015FDC" w14:paraId="26A249E6" w14:textId="77777777" w:rsidTr="006340BD">
        <w:tc>
          <w:tcPr>
            <w:tcW w:w="704" w:type="dxa"/>
          </w:tcPr>
          <w:p w14:paraId="47DFEDEA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14:paraId="74B70AE3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2D29A159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311FA8FA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873A3A" w:rsidRPr="00D02FA3" w14:paraId="4FF0A8E4" w14:textId="77777777" w:rsidTr="006340BD">
        <w:tc>
          <w:tcPr>
            <w:tcW w:w="704" w:type="dxa"/>
          </w:tcPr>
          <w:p w14:paraId="3AF9D68B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DA8721B" w14:textId="3446D8B4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4E4B0E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14:paraId="622E46F4" w14:textId="77777777" w:rsidR="00873A3A" w:rsidRPr="004E4B0E" w:rsidRDefault="00137F16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14:paraId="2464F3FB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183694F2" w14:textId="77777777" w:rsidTr="006340BD">
        <w:tc>
          <w:tcPr>
            <w:tcW w:w="704" w:type="dxa"/>
          </w:tcPr>
          <w:p w14:paraId="5E8C2252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10D886B" w14:textId="77777777" w:rsidR="00EC6C48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4E4B0E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4E4B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4E4B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14:paraId="3F37488A" w14:textId="77777777" w:rsidR="00873A3A" w:rsidRPr="004E4B0E" w:rsidRDefault="0065444B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14:paraId="46E69D8A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5C3C65CD" w14:textId="77777777" w:rsidTr="006340BD">
        <w:tc>
          <w:tcPr>
            <w:tcW w:w="704" w:type="dxa"/>
          </w:tcPr>
          <w:p w14:paraId="00FCCB47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7D0F2194" w14:textId="77777777" w:rsidR="00137F16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4E4B0E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14:paraId="48883336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14:paraId="2C217B28" w14:textId="77777777" w:rsidR="00873A3A" w:rsidRPr="004E4B0E" w:rsidRDefault="00702A4F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14:paraId="1B7E6D86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65778EBA" w14:textId="77777777" w:rsidTr="006340BD">
        <w:tc>
          <w:tcPr>
            <w:tcW w:w="704" w:type="dxa"/>
          </w:tcPr>
          <w:p w14:paraId="141A4530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4EDD0280" w14:textId="77777777" w:rsidR="00702A4F" w:rsidRPr="004E4B0E" w:rsidRDefault="00702A4F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14:paraId="0FB5CDF5" w14:textId="77777777" w:rsidR="00873A3A" w:rsidRPr="004E4B0E" w:rsidRDefault="00702A4F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14:paraId="4CAAE13B" w14:textId="77777777" w:rsidR="00873A3A" w:rsidRPr="004E4B0E" w:rsidRDefault="007806B1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14:paraId="528F7B3C" w14:textId="77777777" w:rsidR="00873A3A" w:rsidRPr="004E4B0E" w:rsidRDefault="007806B1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14:paraId="04D187CE" w14:textId="77777777" w:rsidTr="006340BD">
        <w:tc>
          <w:tcPr>
            <w:tcW w:w="704" w:type="dxa"/>
          </w:tcPr>
          <w:p w14:paraId="36AB5EEC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6765460B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14:paraId="333D0AAF" w14:textId="77777777" w:rsidR="00873A3A" w:rsidRPr="004E4B0E" w:rsidRDefault="00137F16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14:paraId="47CFAAA0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6EE7C95A" w14:textId="77777777" w:rsidTr="006340BD">
        <w:tc>
          <w:tcPr>
            <w:tcW w:w="704" w:type="dxa"/>
          </w:tcPr>
          <w:p w14:paraId="7553AED8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14:paraId="26677979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14:paraId="6AABEB19" w14:textId="77777777" w:rsidR="00873A3A" w:rsidRPr="004E4B0E" w:rsidRDefault="007D59B9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14:paraId="60671D9C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72B28BFB" w14:textId="77777777" w:rsidTr="006340BD">
        <w:tc>
          <w:tcPr>
            <w:tcW w:w="704" w:type="dxa"/>
          </w:tcPr>
          <w:p w14:paraId="4D24802C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0C560934" w14:textId="77777777" w:rsidR="00873A3A" w:rsidRPr="004E4B0E" w:rsidRDefault="00702A4F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14:paraId="5BABD4F9" w14:textId="77777777" w:rsidR="00873A3A" w:rsidRPr="004E4B0E" w:rsidRDefault="002A265B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14:paraId="6A16406D" w14:textId="77777777" w:rsidR="00873A3A" w:rsidRPr="004E4B0E" w:rsidRDefault="002A265B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14:paraId="08014354" w14:textId="77777777" w:rsidTr="006340BD">
        <w:tc>
          <w:tcPr>
            <w:tcW w:w="704" w:type="dxa"/>
          </w:tcPr>
          <w:p w14:paraId="46B11C16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14:paraId="138F543B" w14:textId="77777777" w:rsidR="00873A3A" w:rsidRPr="004E4B0E" w:rsidRDefault="00137F16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14:paraId="7C9F25E9" w14:textId="77777777" w:rsidR="00873A3A" w:rsidRPr="004E4B0E" w:rsidRDefault="007806B1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007E4A9E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14:paraId="74899701" w14:textId="77777777" w:rsidTr="006340BD">
        <w:tc>
          <w:tcPr>
            <w:tcW w:w="704" w:type="dxa"/>
          </w:tcPr>
          <w:p w14:paraId="33809C46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14:paraId="67F7F598" w14:textId="77777777" w:rsidR="00873A3A" w:rsidRPr="004E4B0E" w:rsidRDefault="00873A3A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2E95A757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3E4191F7" w14:textId="77777777" w:rsidR="00873A3A" w:rsidRPr="004E4B0E" w:rsidRDefault="00873A3A" w:rsidP="004E4B0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D8BF092" w14:textId="77777777" w:rsidR="004E4B0E" w:rsidRDefault="004E4B0E" w:rsidP="004E4B0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144128760"/>
    </w:p>
    <w:p w14:paraId="65CD0453" w14:textId="5BD6E13E" w:rsidR="008F14A5" w:rsidRPr="004E4B0E" w:rsidRDefault="004E4B0E" w:rsidP="004E4B0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F14A5" w:rsidRPr="004E4B0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bookmarkEnd w:id="3"/>
    </w:p>
    <w:p w14:paraId="052BBFCB" w14:textId="5CCAD24D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Личностные:</w:t>
      </w:r>
    </w:p>
    <w:p w14:paraId="7A6987D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овладение социально – бытовыми навыками, используемых в повседневной жизни;</w:t>
      </w:r>
    </w:p>
    <w:p w14:paraId="3D8D2CAE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овладение элементарными навыками коммуникации и принятыми нормами социального взаимодействия;</w:t>
      </w:r>
    </w:p>
    <w:p w14:paraId="6BF7E680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2052ADCB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1EE210CD" w14:textId="453522F9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E4B0E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14:paraId="61AB49F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Минимальный уровень:</w:t>
      </w:r>
      <w:r w:rsidRPr="004E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4132C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знать числовой ряд 1—1 000 в прямом порядке (с помощью учителя); </w:t>
      </w:r>
    </w:p>
    <w:p w14:paraId="77455F38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14:paraId="3B62D54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вести счет в пределах 1 000 присчитыванием разрядных единиц (1, 10, 100) и равными числовыми группами по 50 устно и с записью чисел;</w:t>
      </w:r>
    </w:p>
    <w:p w14:paraId="599C6E1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 уметь определять разряды в записи трёхзначного числа, называть их (сотни, десятки, единицы); </w:t>
      </w:r>
    </w:p>
    <w:p w14:paraId="613840C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lastRenderedPageBreak/>
        <w:t xml:space="preserve">уметь сравнивать числа в пределах 1 000, упорядочивать круглые сотни в пределах 1 000 (с помощью учителя); </w:t>
      </w:r>
    </w:p>
    <w:p w14:paraId="4619AC4B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единицы измерения мер (длины, массы, времени), их соотношений (с помощью учителя);</w:t>
      </w:r>
    </w:p>
    <w:p w14:paraId="61F3943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денежные купюры в пределах 1 000 р.; осуществлять размен, замены нескольких купюр одной;</w:t>
      </w:r>
    </w:p>
    <w:p w14:paraId="5889A2B9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знать римские цифры </w:t>
      </w:r>
      <w:r w:rsidRPr="004E4B0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4B0E">
        <w:rPr>
          <w:rFonts w:ascii="Times New Roman" w:hAnsi="Times New Roman" w:cs="Times New Roman"/>
          <w:sz w:val="24"/>
          <w:szCs w:val="24"/>
        </w:rPr>
        <w:t xml:space="preserve"> – </w:t>
      </w:r>
      <w:r w:rsidRPr="004E4B0E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4E4B0E">
        <w:rPr>
          <w:rFonts w:ascii="Times New Roman" w:hAnsi="Times New Roman" w:cs="Times New Roman"/>
          <w:sz w:val="24"/>
          <w:szCs w:val="24"/>
        </w:rPr>
        <w:t>, уметь читать и записывать числа (с опорой на образец);</w:t>
      </w:r>
    </w:p>
    <w:p w14:paraId="33347B82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вычислений;</w:t>
      </w:r>
    </w:p>
    <w:p w14:paraId="7F72FE1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вычислений;</w:t>
      </w:r>
    </w:p>
    <w:p w14:paraId="7989DC3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38D1341E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умножение чисел на 10, 100; деление на 10, 100 без остатка;</w:t>
      </w:r>
    </w:p>
    <w:p w14:paraId="4CC9478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1 000 на однозначное число приёмами письменных вычислений (с помощью учителя), с использованием при вычислениях таблицы умножения на печатной основе;</w:t>
      </w:r>
    </w:p>
    <w:p w14:paraId="60C9DDB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обыкновенные дроби, уметь их прочитать и записывать;</w:t>
      </w:r>
    </w:p>
    <w:p w14:paraId="3B4B5686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5443307D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14:paraId="30A8152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простые задачи на нахождение неизвестного слагаемого, уменьшаемого, вычитаемого (с помощью учителя);</w:t>
      </w:r>
    </w:p>
    <w:p w14:paraId="3B3F9E8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составные задачи в 2 действия (с помощью учителя);</w:t>
      </w:r>
    </w:p>
    <w:p w14:paraId="12B09CF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различать виды треугольников в зависимости от величины углов;</w:t>
      </w:r>
    </w:p>
    <w:p w14:paraId="1C81C0D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трём заданным сторонам с помощью линейки;</w:t>
      </w:r>
    </w:p>
    <w:p w14:paraId="38CFB22D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радиус и диаметр окружности круга.</w:t>
      </w:r>
    </w:p>
    <w:p w14:paraId="12F3396C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E4B0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Достаточный уровень:</w:t>
      </w:r>
    </w:p>
    <w:p w14:paraId="17EEAC3E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знать числовой ряд в пределах 1 – 1 000 в прямом и обратном порядке; </w:t>
      </w:r>
    </w:p>
    <w:p w14:paraId="3A528F5B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место каждого числа в числовом ряду в пределах 1 000;</w:t>
      </w:r>
    </w:p>
    <w:p w14:paraId="0C525ED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14:paraId="4F0C39B6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класс единиц, разряды в классе единиц в пределах 1 000;</w:t>
      </w:r>
    </w:p>
    <w:p w14:paraId="230EE76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уметь получать и раскладывать числа из разрядных слагаемых в пределах 1 000; </w:t>
      </w:r>
    </w:p>
    <w:p w14:paraId="0DCFACDD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уметь пользоваться нумерационной таблицей для записи и чтения чисел; </w:t>
      </w:r>
    </w:p>
    <w:p w14:paraId="73276356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сравнивать и упорядочивать числа в пределах 1 000;</w:t>
      </w:r>
    </w:p>
    <w:p w14:paraId="491ADE4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уметь выполнять округление чисел до десятков, сотен; </w:t>
      </w:r>
    </w:p>
    <w:p w14:paraId="26CDB2A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знать римские цифры </w:t>
      </w:r>
      <w:r w:rsidRPr="004E4B0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4B0E">
        <w:rPr>
          <w:rFonts w:ascii="Times New Roman" w:hAnsi="Times New Roman" w:cs="Times New Roman"/>
          <w:sz w:val="24"/>
          <w:szCs w:val="24"/>
        </w:rPr>
        <w:t xml:space="preserve"> – </w:t>
      </w:r>
      <w:r w:rsidRPr="004E4B0E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4E4B0E">
        <w:rPr>
          <w:rFonts w:ascii="Times New Roman" w:hAnsi="Times New Roman" w:cs="Times New Roman"/>
          <w:sz w:val="24"/>
          <w:szCs w:val="24"/>
        </w:rPr>
        <w:t>, уметь читать и записывать числа;</w:t>
      </w:r>
    </w:p>
    <w:p w14:paraId="3C4B128C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единицы измерения мер (длины, массы, времени), их соотношений;</w:t>
      </w:r>
    </w:p>
    <w:p w14:paraId="27135DF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денежные купюры в пределах 1 000 р.; осуществлять размен, замены нескольких купюр одной;</w:t>
      </w:r>
    </w:p>
    <w:p w14:paraId="2D080BFE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преобразование чисел, полученных при измерении стоимости, длины, массы (в пределах 1 000);</w:t>
      </w:r>
    </w:p>
    <w:p w14:paraId="28C0EB8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lastRenderedPageBreak/>
        <w:t>уметь выполнять сложение и вычитание двузначного числа с однозначным, двузначным числом в пределах 100 с переходом через разряд на основе приёмов устных и письменных вычислений;</w:t>
      </w:r>
    </w:p>
    <w:p w14:paraId="0C17CB12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07D63A26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14:paraId="408177A8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1 000 на однозначное число приёмами письменных вычислений;</w:t>
      </w:r>
    </w:p>
    <w:p w14:paraId="41D8362F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обыкновенные дроби, их виды (правильные и неправильные дроби);</w:t>
      </w:r>
    </w:p>
    <w:p w14:paraId="1EA36DDC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получать, обозначать, сравнивать обыкновенные дроби;</w:t>
      </w:r>
    </w:p>
    <w:p w14:paraId="7EBA610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«На сколько больше (меньше)…?»;</w:t>
      </w:r>
    </w:p>
    <w:p w14:paraId="4F28DD5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«Во сколько раз больше (меньше…?)»;</w:t>
      </w:r>
    </w:p>
    <w:p w14:paraId="6DBF913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простые задачи на нахождение неизвестного слагаемого, уменьшаемого, вычитаемого;</w:t>
      </w:r>
    </w:p>
    <w:p w14:paraId="6931EF0C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решать составные арифметические задачи в 2 – 3 действия;</w:t>
      </w:r>
    </w:p>
    <w:p w14:paraId="3BAC8F1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различать виды треугольников в зависимости от величины углов и длин сторон;</w:t>
      </w:r>
    </w:p>
    <w:p w14:paraId="65F9C56F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трём заданным сторонам с помощью циркуля и линейки;</w:t>
      </w:r>
    </w:p>
    <w:p w14:paraId="3A1824FE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знать радиус и диаметр окружности, круга; их буквенные обозначения;</w:t>
      </w:r>
    </w:p>
    <w:p w14:paraId="4B4FECCE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уметь вычислять периметр многоугольника.</w:t>
      </w:r>
    </w:p>
    <w:p w14:paraId="2D57EDE7" w14:textId="5D6B7D03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B0E">
        <w:rPr>
          <w:rFonts w:ascii="Times New Roman" w:hAnsi="Times New Roman" w:cs="Times New Roman"/>
          <w:color w:val="000000" w:themeColor="text1"/>
          <w:sz w:val="24"/>
          <w:szCs w:val="24"/>
        </w:rPr>
        <w:t>Система оценки</w:t>
      </w:r>
      <w:r w:rsidR="00AA15DD" w:rsidRPr="004E4B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достижений</w:t>
      </w:r>
    </w:p>
    <w:p w14:paraId="15772278" w14:textId="570C0B34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</w:t>
      </w:r>
      <w:r w:rsidR="004E4B0E">
        <w:rPr>
          <w:rFonts w:ascii="Times New Roman" w:hAnsi="Times New Roman" w:cs="Times New Roman"/>
          <w:sz w:val="24"/>
          <w:szCs w:val="24"/>
        </w:rPr>
        <w:t xml:space="preserve">т, прежде всего, оценку </w:t>
      </w:r>
      <w:proofErr w:type="gramStart"/>
      <w:r w:rsidR="004E4B0E">
        <w:rPr>
          <w:rFonts w:ascii="Times New Roman" w:hAnsi="Times New Roman" w:cs="Times New Roman"/>
          <w:sz w:val="24"/>
          <w:szCs w:val="24"/>
        </w:rPr>
        <w:t>продвиже</w:t>
      </w:r>
      <w:r w:rsidRPr="004E4B0E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4E4B0E">
        <w:rPr>
          <w:rFonts w:ascii="Times New Roman" w:hAnsi="Times New Roman" w:cs="Times New Roman"/>
          <w:sz w:val="24"/>
          <w:szCs w:val="24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E4B0E" w14:paraId="128F44FA" w14:textId="77777777" w:rsidTr="004E4B0E">
        <w:tc>
          <w:tcPr>
            <w:tcW w:w="4530" w:type="dxa"/>
          </w:tcPr>
          <w:p w14:paraId="5FE8A936" w14:textId="77777777" w:rsidR="004E4B0E" w:rsidRPr="004E4B0E" w:rsidRDefault="004E4B0E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баллов - нет фиксируемой динамики; </w:t>
            </w:r>
          </w:p>
          <w:p w14:paraId="65AC8F24" w14:textId="18EBE03B" w:rsidR="004E4B0E" w:rsidRDefault="004E4B0E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балл - минимальная динамика; </w:t>
            </w:r>
          </w:p>
        </w:tc>
        <w:tc>
          <w:tcPr>
            <w:tcW w:w="4530" w:type="dxa"/>
          </w:tcPr>
          <w:p w14:paraId="343C249D" w14:textId="77777777" w:rsidR="004E4B0E" w:rsidRPr="004E4B0E" w:rsidRDefault="004E4B0E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балла - удовлетворительная динамика; </w:t>
            </w:r>
          </w:p>
          <w:p w14:paraId="27FC3BCF" w14:textId="128BB875" w:rsidR="004E4B0E" w:rsidRDefault="004E4B0E" w:rsidP="004E4B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4B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балла - значительная динамика. </w:t>
            </w:r>
          </w:p>
        </w:tc>
      </w:tr>
    </w:tbl>
    <w:p w14:paraId="4E55631C" w14:textId="77777777" w:rsidR="004E4B0E" w:rsidRDefault="004E4B0E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8ABB4F" w14:textId="088B8768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440C44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E4B0E">
        <w:rPr>
          <w:rFonts w:ascii="Times New Roman" w:hAnsi="Times New Roman" w:cs="Times New Roman"/>
          <w:sz w:val="24"/>
          <w:szCs w:val="24"/>
          <w:u w:val="single"/>
        </w:rPr>
        <w:t xml:space="preserve">Критерии оценки предметных результатов: </w:t>
      </w:r>
    </w:p>
    <w:p w14:paraId="03B5C38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>Оценка «5»</w:t>
      </w:r>
      <w:r w:rsidRPr="004E4B0E">
        <w:rPr>
          <w:rFonts w:ascii="Times New Roman" w:hAnsi="Times New Roman" w:cs="Times New Roman"/>
          <w:sz w:val="24"/>
          <w:szCs w:val="24"/>
        </w:rPr>
        <w:t xml:space="preserve"> ставится за верное выполнение задания. При этой оценке допускаются 1 – 2 недочёта.</w:t>
      </w:r>
    </w:p>
    <w:p w14:paraId="6F1A408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>Оценка «5»</w:t>
      </w:r>
      <w:r w:rsidRPr="004E4B0E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14:paraId="5D2A168A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2AF9F7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14:paraId="1684C729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умеет производить и объяснять устные и письменные вычисления;</w:t>
      </w:r>
    </w:p>
    <w:p w14:paraId="7ED9353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6DDAE66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lastRenderedPageBreak/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01C5E772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 xml:space="preserve"> Оценка «4»</w:t>
      </w:r>
      <w:r w:rsidRPr="004E4B0E">
        <w:rPr>
          <w:rFonts w:ascii="Times New Roman" w:hAnsi="Times New Roman" w:cs="Times New Roman"/>
          <w:sz w:val="24"/>
          <w:szCs w:val="24"/>
        </w:rPr>
        <w:t xml:space="preserve"> ставится, если обучающийся допускает 2 -3 ошибки и не более 2 недочёта.</w:t>
      </w:r>
    </w:p>
    <w:p w14:paraId="204CB4CB" w14:textId="77777777" w:rsidR="008F14A5" w:rsidRPr="004E4B0E" w:rsidRDefault="008F14A5" w:rsidP="004E4B0E">
      <w:pPr>
        <w:pStyle w:val="a4"/>
        <w:ind w:firstLine="709"/>
        <w:rPr>
          <w:rStyle w:val="c12"/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>Оценка «4»</w:t>
      </w:r>
      <w:r w:rsidRPr="004E4B0E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14:paraId="39C081F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9462C95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042919CA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7CEFCB3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1AC14036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выполняет работы по измерению и черчению с недостаточной точностью.</w:t>
      </w:r>
    </w:p>
    <w:p w14:paraId="02C921A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>Оценка «3»</w:t>
      </w:r>
      <w:r w:rsidRPr="004E4B0E">
        <w:rPr>
          <w:rFonts w:ascii="Times New Roman" w:hAnsi="Times New Roman" w:cs="Times New Roman"/>
          <w:sz w:val="24"/>
          <w:szCs w:val="24"/>
        </w:rPr>
        <w:t xml:space="preserve">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791CA276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>Оценка «3»</w:t>
      </w:r>
      <w:r w:rsidRPr="004E4B0E">
        <w:rPr>
          <w:rFonts w:ascii="Times New Roman" w:hAnsi="Times New Roman" w:cs="Times New Roman"/>
          <w:sz w:val="24"/>
          <w:szCs w:val="24"/>
        </w:rPr>
        <w:t> ставится обучающемуся, если он:</w:t>
      </w:r>
    </w:p>
    <w:p w14:paraId="5A917BCF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14:paraId="1A47972F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77F9787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14:paraId="04E4EB64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14:paraId="5D270A88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DCBEDE1" w14:textId="77777777" w:rsidR="008F14A5" w:rsidRPr="004E4B0E" w:rsidRDefault="008F14A5" w:rsidP="004E4B0E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E4B0E">
        <w:rPr>
          <w:rFonts w:ascii="Times New Roman" w:hAnsi="Times New Roman" w:cs="Times New Roman"/>
          <w:i/>
          <w:sz w:val="24"/>
          <w:szCs w:val="24"/>
        </w:rPr>
        <w:t>Оценка «2»</w:t>
      </w:r>
      <w:r w:rsidRPr="004E4B0E">
        <w:rPr>
          <w:rFonts w:ascii="Times New Roman" w:hAnsi="Times New Roman" w:cs="Times New Roman"/>
          <w:sz w:val="24"/>
          <w:szCs w:val="24"/>
        </w:rPr>
        <w:t xml:space="preserve"> - не ставится.</w:t>
      </w:r>
    </w:p>
    <w:p w14:paraId="5595153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015FDC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326CA24" w14:textId="7E8B7606" w:rsidR="00873A3A" w:rsidRPr="004E4B0E" w:rsidRDefault="004E4B0E" w:rsidP="004E4B0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144128761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bookmarkStart w:id="5" w:name="_GoBack"/>
      <w:bookmarkEnd w:id="5"/>
      <w:r w:rsidR="00015FDC" w:rsidRPr="004E4B0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bookmarkEnd w:id="4"/>
    </w:p>
    <w:p w14:paraId="3225BAB2" w14:textId="77777777"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14:paraId="3536C7A4" w14:textId="77777777" w:rsidTr="00015FDC">
        <w:trPr>
          <w:trHeight w:val="456"/>
        </w:trPr>
        <w:tc>
          <w:tcPr>
            <w:tcW w:w="704" w:type="dxa"/>
            <w:vMerge w:val="restart"/>
          </w:tcPr>
          <w:p w14:paraId="6C77FCA1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14:paraId="52238EA5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14:paraId="392427FC" w14:textId="77777777"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14:paraId="3B1EB26F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23B01588" w14:textId="0D043D9A"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14:paraId="3A10EDB9" w14:textId="77777777" w:rsidTr="00015FDC">
        <w:trPr>
          <w:trHeight w:val="696"/>
        </w:trPr>
        <w:tc>
          <w:tcPr>
            <w:tcW w:w="704" w:type="dxa"/>
            <w:vMerge/>
          </w:tcPr>
          <w:p w14:paraId="1195B220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6DF3D68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2D439912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5541CA9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DC400E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14:paraId="5A924FEC" w14:textId="77777777"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14:paraId="6485A0B3" w14:textId="77777777" w:rsidTr="00015FDC">
        <w:tc>
          <w:tcPr>
            <w:tcW w:w="14142" w:type="dxa"/>
            <w:gridSpan w:val="6"/>
          </w:tcPr>
          <w:p w14:paraId="367C95A5" w14:textId="77777777"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873A3A" w:rsidRPr="00D02FA3" w14:paraId="7A1ADC4E" w14:textId="77777777" w:rsidTr="00015FDC">
        <w:tc>
          <w:tcPr>
            <w:tcW w:w="704" w:type="dxa"/>
          </w:tcPr>
          <w:p w14:paraId="7572D0FC" w14:textId="77777777"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0C84B35" w14:textId="77777777"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14:paraId="2EFA0D3E" w14:textId="77777777"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9DAC6F5" w14:textId="76BBFD1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14:paraId="690F9120" w14:textId="18F3F545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153F5697" w14:textId="5F73A21E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14:paraId="39E989CA" w14:textId="36F4F444"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14:paraId="4F57E74B" w14:textId="670F6C34"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ряду</w:t>
            </w:r>
          </w:p>
          <w:p w14:paraId="7A510B13" w14:textId="77777777"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14:paraId="1222C826" w14:textId="65A422E9"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14:paraId="5B65112D" w14:textId="7024D7B1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F50CE1A" w14:textId="77777777"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упорядочивают числа (с помощью учителя)</w:t>
            </w:r>
          </w:p>
        </w:tc>
        <w:tc>
          <w:tcPr>
            <w:tcW w:w="2977" w:type="dxa"/>
          </w:tcPr>
          <w:p w14:paraId="69FFA4B8" w14:textId="7EB7273A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пределах 100</w:t>
            </w:r>
          </w:p>
          <w:p w14:paraId="0F5F088E" w14:textId="79DCCF7B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десятками в пределах 100</w:t>
            </w:r>
          </w:p>
          <w:p w14:paraId="4BD7DDAB" w14:textId="77777777"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двузначных чисел из десятков и единиц.</w:t>
            </w:r>
          </w:p>
          <w:p w14:paraId="335FB7CC" w14:textId="77777777"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упорядочивают числа </w:t>
            </w:r>
          </w:p>
        </w:tc>
      </w:tr>
      <w:tr w:rsidR="006340BD" w:rsidRPr="00D02FA3" w14:paraId="63A1F8F4" w14:textId="77777777" w:rsidTr="00015FDC">
        <w:tc>
          <w:tcPr>
            <w:tcW w:w="704" w:type="dxa"/>
          </w:tcPr>
          <w:p w14:paraId="73829C50" w14:textId="77777777"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4B38C31" w14:textId="77777777"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единицы)</w:t>
            </w:r>
          </w:p>
        </w:tc>
        <w:tc>
          <w:tcPr>
            <w:tcW w:w="680" w:type="dxa"/>
          </w:tcPr>
          <w:p w14:paraId="271619A1" w14:textId="77777777"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E209A3" w14:textId="41AF8F5A"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единицы)</w:t>
            </w:r>
          </w:p>
          <w:p w14:paraId="1B986505" w14:textId="3AEF94D1"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14:paraId="40682A23" w14:textId="77777777"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14:paraId="3B1FEBB6" w14:textId="77777777"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772558D4" w14:textId="18818033"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 каждого разряда содержится в числе, записывают числа в разрядную таблицу по наглядной и словесной инструкции учителя </w:t>
            </w:r>
          </w:p>
        </w:tc>
        <w:tc>
          <w:tcPr>
            <w:tcW w:w="2977" w:type="dxa"/>
          </w:tcPr>
          <w:p w14:paraId="1D195090" w14:textId="77777777"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6ECDAE3B" w14:textId="56C6A0F2"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разряда содержится в числе, записывают числа в разрядную таблицу</w:t>
            </w:r>
          </w:p>
        </w:tc>
      </w:tr>
    </w:tbl>
    <w:p w14:paraId="1D7FC7B5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14:paraId="25D53D54" w14:textId="77777777" w:rsidTr="00015FDC">
        <w:tc>
          <w:tcPr>
            <w:tcW w:w="704" w:type="dxa"/>
          </w:tcPr>
          <w:p w14:paraId="57D89BA8" w14:textId="2239C679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2BD84EE7" w14:textId="77777777"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 (числовые выражение со скобками и без скобок)</w:t>
            </w:r>
          </w:p>
        </w:tc>
        <w:tc>
          <w:tcPr>
            <w:tcW w:w="680" w:type="dxa"/>
          </w:tcPr>
          <w:p w14:paraId="2457C9B6" w14:textId="77777777"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6E22422" w14:textId="4DCFDB43"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действия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14:paraId="3C90FE19" w14:textId="77777777"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краткой записи</w:t>
            </w:r>
          </w:p>
        </w:tc>
        <w:tc>
          <w:tcPr>
            <w:tcW w:w="3402" w:type="dxa"/>
          </w:tcPr>
          <w:p w14:paraId="2170E571" w14:textId="4D857632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14:paraId="031EEA29" w14:textId="141446D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5409CCA8" w14:textId="77777777"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14:paraId="16FD37DB" w14:textId="4133C20F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0B54897B" w14:textId="79A88F3D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  <w:p w14:paraId="452ADAA5" w14:textId="77777777"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14:paraId="1812D72B" w14:textId="77777777"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14:paraId="07F91439" w14:textId="77777777" w:rsidTr="00015FDC">
        <w:tc>
          <w:tcPr>
            <w:tcW w:w="704" w:type="dxa"/>
          </w:tcPr>
          <w:p w14:paraId="009E758B" w14:textId="77777777"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A10078C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разряд в пределах 100</w:t>
            </w:r>
          </w:p>
        </w:tc>
        <w:tc>
          <w:tcPr>
            <w:tcW w:w="680" w:type="dxa"/>
          </w:tcPr>
          <w:p w14:paraId="33FE6C97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989CEB" w14:textId="77777777"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вычисления), с записью примера по образцу: </w:t>
            </w:r>
          </w:p>
          <w:p w14:paraId="73C8C8D2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14:paraId="78CD1E3E" w14:textId="77777777"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14:paraId="700E1766" w14:textId="77777777"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48D07" w14:textId="77777777"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14:paraId="2EC331D1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14:paraId="115AE476" w14:textId="77777777"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14:paraId="66FB4BEC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14:paraId="519C7A65" w14:textId="63497DE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7B10507A" w14:textId="156F0119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учителя)</w:t>
            </w:r>
          </w:p>
          <w:p w14:paraId="3BEC45B7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23B5ECF" w14:textId="6B508B90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14:paraId="6AB12987" w14:textId="03E99EB5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29930379" w14:textId="77777777"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14:paraId="002B337F" w14:textId="77777777" w:rsidTr="00015FDC">
        <w:tc>
          <w:tcPr>
            <w:tcW w:w="704" w:type="dxa"/>
          </w:tcPr>
          <w:p w14:paraId="79898B5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CB2C6F8" w14:textId="77777777"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 в пределах 100</w:t>
            </w:r>
          </w:p>
        </w:tc>
        <w:tc>
          <w:tcPr>
            <w:tcW w:w="680" w:type="dxa"/>
          </w:tcPr>
          <w:p w14:paraId="6187ED6F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6ACB74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вычисления), с записью примера по образцу: </w:t>
            </w:r>
          </w:p>
          <w:p w14:paraId="1AFF2317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8F1E11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025581A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14:paraId="255CC4E2" w14:textId="77777777"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2F9CF51" w14:textId="77777777"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49356A0" w14:textId="77777777"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36F303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14:paraId="6B9A4E3A" w14:textId="5079780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сложения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14:paraId="19B7FE8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 образцу (с помощью учителя).</w:t>
            </w:r>
          </w:p>
          <w:p w14:paraId="42AB8962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разностное сравнение в 1 действие </w:t>
            </w:r>
          </w:p>
        </w:tc>
        <w:tc>
          <w:tcPr>
            <w:tcW w:w="2835" w:type="dxa"/>
          </w:tcPr>
          <w:p w14:paraId="49C24B5E" w14:textId="5EFE7C0F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14:paraId="3DD23C07" w14:textId="298B4F36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14:paraId="45559B14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задачи на разностное сравнение в 2 действия</w:t>
            </w:r>
          </w:p>
        </w:tc>
      </w:tr>
      <w:tr w:rsidR="00A42CD0" w:rsidRPr="00D02FA3" w14:paraId="66B4AF0C" w14:textId="77777777" w:rsidTr="00015FDC">
        <w:tc>
          <w:tcPr>
            <w:tcW w:w="704" w:type="dxa"/>
          </w:tcPr>
          <w:p w14:paraId="146351D3" w14:textId="77777777"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146D875" w14:textId="77777777"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14:paraId="55EAC951" w14:textId="77777777"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деление)</w:t>
            </w:r>
          </w:p>
        </w:tc>
        <w:tc>
          <w:tcPr>
            <w:tcW w:w="680" w:type="dxa"/>
          </w:tcPr>
          <w:p w14:paraId="2B39F90D" w14:textId="77777777"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A142C48" w14:textId="72B8D644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14:paraId="22F3A7B7" w14:textId="3800D3A2"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умножением и делением)</w:t>
            </w:r>
          </w:p>
          <w:p w14:paraId="7875DDFC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14:paraId="5CD209D3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14:paraId="00CFD878" w14:textId="77777777"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14:paraId="40B02DE3" w14:textId="79EDB8B2"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14:paraId="41DD4372" w14:textId="77777777"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вопросами: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(меньше…?)»</w:t>
            </w:r>
          </w:p>
        </w:tc>
        <w:tc>
          <w:tcPr>
            <w:tcW w:w="3402" w:type="dxa"/>
          </w:tcPr>
          <w:p w14:paraId="60713385" w14:textId="60D0C811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71D25D9D" w14:textId="19BA517B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E5E4A3F" w14:textId="44768A37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14:paraId="72531040" w14:textId="77777777"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14:paraId="77A35E62" w14:textId="4B797E63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14:paraId="5168CE9C" w14:textId="07254B6F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и деление</w:t>
            </w:r>
          </w:p>
          <w:p w14:paraId="3CCB1E00" w14:textId="3CCB927A"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  <w:p w14:paraId="574AABFB" w14:textId="77777777"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14:paraId="7274E258" w14:textId="77777777" w:rsidTr="00015FDC">
        <w:tc>
          <w:tcPr>
            <w:tcW w:w="704" w:type="dxa"/>
          </w:tcPr>
          <w:p w14:paraId="3CAC4AA8" w14:textId="77777777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B8ED11" w14:textId="1961EDE2"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296B7D71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14:paraId="1BB830D8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368B51" w14:textId="726CB60E"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14:paraId="3B8B426C" w14:textId="0E56C26A"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незамкнутой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14:paraId="687FF236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алфавита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14:paraId="0F7BFEAD" w14:textId="3E86F9AE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опорой на памятку</w:t>
            </w:r>
          </w:p>
          <w:p w14:paraId="22E5EC65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 (по словесной инструкции учителя),</w:t>
            </w:r>
          </w:p>
          <w:p w14:paraId="69AAA559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инструментами (линейка, угольник) с помощью учителя</w:t>
            </w:r>
          </w:p>
        </w:tc>
        <w:tc>
          <w:tcPr>
            <w:tcW w:w="2835" w:type="dxa"/>
          </w:tcPr>
          <w:p w14:paraId="52962C2F" w14:textId="41412026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14:paraId="6629F3A5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длины, ломаных линий, обозначают их буквами, пользуются чертежными инструментами (линейка, угольник, циркуль)</w:t>
            </w:r>
          </w:p>
        </w:tc>
      </w:tr>
    </w:tbl>
    <w:p w14:paraId="35ED2447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14:paraId="176D753B" w14:textId="77777777" w:rsidTr="00015FDC">
        <w:trPr>
          <w:trHeight w:val="853"/>
        </w:trPr>
        <w:tc>
          <w:tcPr>
            <w:tcW w:w="704" w:type="dxa"/>
          </w:tcPr>
          <w:p w14:paraId="091C4F45" w14:textId="6B51A328"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E19C2F0" w14:textId="7777777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Числа, полученные при измерении величин </w:t>
            </w:r>
          </w:p>
        </w:tc>
        <w:tc>
          <w:tcPr>
            <w:tcW w:w="680" w:type="dxa"/>
          </w:tcPr>
          <w:p w14:paraId="5D5845DB" w14:textId="77777777"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E7CC624" w14:textId="75143EBE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14:paraId="33CA15EA" w14:textId="4034B7EC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14:paraId="6AB78CBE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14:paraId="1E9F53F4" w14:textId="77777777"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14:paraId="616485F0" w14:textId="79D28B97"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68734145" w14:textId="77777777"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измерения</w:t>
            </w:r>
          </w:p>
        </w:tc>
        <w:tc>
          <w:tcPr>
            <w:tcW w:w="3402" w:type="dxa"/>
          </w:tcPr>
          <w:p w14:paraId="289BE24A" w14:textId="2BAB04A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14:paraId="7F44EBC6" w14:textId="1D62BC27"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14:paraId="1216024B" w14:textId="77777777"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14:paraId="7162B85B" w14:textId="6EC1307F"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14:paraId="73477557" w14:textId="77777777"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</w:p>
        </w:tc>
      </w:tr>
      <w:tr w:rsidR="00B76E39" w:rsidRPr="00D02FA3" w14:paraId="386A0226" w14:textId="77777777" w:rsidTr="00015FDC">
        <w:trPr>
          <w:trHeight w:val="853"/>
        </w:trPr>
        <w:tc>
          <w:tcPr>
            <w:tcW w:w="704" w:type="dxa"/>
          </w:tcPr>
          <w:p w14:paraId="5D371E31" w14:textId="77777777"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68E1BC3" w14:textId="77777777"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14:paraId="34CBD923" w14:textId="77777777"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B55F0A1" w14:textId="1ADDCC72"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FD0CF4" w14:textId="6C802FDA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14:paraId="58E6DCE2" w14:textId="23456538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измерения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14:paraId="2BB4A7D7" w14:textId="77777777"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(сложение, вычитание, умножение, деление)</w:t>
            </w:r>
          </w:p>
        </w:tc>
        <w:tc>
          <w:tcPr>
            <w:tcW w:w="3402" w:type="dxa"/>
          </w:tcPr>
          <w:p w14:paraId="4C979F7F" w14:textId="5E636E65"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6FCEB469" w14:textId="348D5F77"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7EC01D9" w14:textId="02CDF6B2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измерения длины</w:t>
            </w:r>
          </w:p>
          <w:p w14:paraId="640FDCA3" w14:textId="327DAF3B"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4F904E41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измерения.</w:t>
            </w:r>
          </w:p>
          <w:p w14:paraId="6E16E2CF" w14:textId="280F31E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81F2C" w14:textId="3E669818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14:paraId="75A0E47A" w14:textId="77777777"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14:paraId="764EAF4C" w14:textId="77777777" w:rsidTr="00015FDC">
        <w:trPr>
          <w:trHeight w:val="853"/>
        </w:trPr>
        <w:tc>
          <w:tcPr>
            <w:tcW w:w="704" w:type="dxa"/>
          </w:tcPr>
          <w:p w14:paraId="55E13FF3" w14:textId="77777777"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D5F2671" w14:textId="77777777"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06529CBD" w14:textId="77777777"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53B06A" w14:textId="030CC14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A39D5C" w14:textId="3E313B24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0AD8BDDF" w14:textId="6955DD45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37F8D99F" w14:textId="60F8F7D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купюрами по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60C178C9" w14:textId="587FDEF0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7943908E" w14:textId="4276D50F"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300D9A1D" w14:textId="77777777"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действия со скобками и без (сложение, вычитание)</w:t>
            </w:r>
          </w:p>
        </w:tc>
        <w:tc>
          <w:tcPr>
            <w:tcW w:w="3402" w:type="dxa"/>
          </w:tcPr>
          <w:p w14:paraId="14DE0E33" w14:textId="03F4CDC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25D36ED4" w14:textId="4C9D9B5A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14:paraId="3B4F8C9D" w14:textId="2E6B6367"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(с помощью учителя)</w:t>
            </w:r>
          </w:p>
          <w:p w14:paraId="75D23574" w14:textId="68D12881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одной мерой измерения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14:paraId="1C599BDA" w14:textId="77777777"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</w:p>
        </w:tc>
        <w:tc>
          <w:tcPr>
            <w:tcW w:w="2835" w:type="dxa"/>
          </w:tcPr>
          <w:p w14:paraId="34BCC5A6" w14:textId="777777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измерения.</w:t>
            </w:r>
          </w:p>
          <w:p w14:paraId="48F747C6" w14:textId="11C55019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14:paraId="518941EF" w14:textId="77777777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Осуществляют размен купюр -  монетами, купюр – купюрами.</w:t>
            </w:r>
          </w:p>
          <w:p w14:paraId="19B340D9" w14:textId="33567EDA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CCB8234" w14:textId="77777777"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14:paraId="6B4157A2" w14:textId="77777777" w:rsidTr="00015FDC">
        <w:trPr>
          <w:trHeight w:val="853"/>
        </w:trPr>
        <w:tc>
          <w:tcPr>
            <w:tcW w:w="704" w:type="dxa"/>
          </w:tcPr>
          <w:p w14:paraId="43A7EF78" w14:textId="77777777"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1C9AA7FC" w14:textId="77777777"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680" w:type="dxa"/>
          </w:tcPr>
          <w:p w14:paraId="742B3CC5" w14:textId="77777777"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9C743AF" w14:textId="66D75A5D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стоимости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7C5CA1" w14:textId="53DDF10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измерении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14:paraId="39FA4DFA" w14:textId="7E6AB716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измерения (стоимость)</w:t>
            </w:r>
          </w:p>
          <w:p w14:paraId="528E4038" w14:textId="6E74A32F"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числовых выражений с мерой измерения (стоимость) в 2 действия со скобками и без (сложение, вычитание,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14:paraId="36427A5D" w14:textId="77777777"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арифметических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14:paraId="2F5D0958" w14:textId="5E2E8CA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14:paraId="1F3C3A5B" w14:textId="23D0FCED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14:paraId="6497702D" w14:textId="10EA1077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20B75441" w14:textId="04CEF4DE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3427F64A" w14:textId="77777777"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помощью учителя</w:t>
            </w:r>
          </w:p>
        </w:tc>
        <w:tc>
          <w:tcPr>
            <w:tcW w:w="2835" w:type="dxa"/>
          </w:tcPr>
          <w:p w14:paraId="7C2042F4" w14:textId="491C076E"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</w:t>
            </w:r>
          </w:p>
          <w:p w14:paraId="7CB5952E" w14:textId="23BA2653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9005E" w14:textId="05048FC6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14:paraId="08FFFD54" w14:textId="43F003E0"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14:paraId="5FA6378F" w14:textId="69B20F3E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нахождени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количества, стоимости)</w:t>
            </w:r>
          </w:p>
          <w:p w14:paraId="06AE640F" w14:textId="77777777"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задачи</w:t>
            </w:r>
          </w:p>
        </w:tc>
      </w:tr>
    </w:tbl>
    <w:p w14:paraId="32F2E8B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14:paraId="520E2D3A" w14:textId="77777777" w:rsidTr="00015FDC">
        <w:trPr>
          <w:trHeight w:val="853"/>
        </w:trPr>
        <w:tc>
          <w:tcPr>
            <w:tcW w:w="704" w:type="dxa"/>
          </w:tcPr>
          <w:p w14:paraId="44CBC6EE" w14:textId="65957D40"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589B73A6" w14:textId="77777777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одной мерой (времени)</w:t>
            </w:r>
          </w:p>
        </w:tc>
        <w:tc>
          <w:tcPr>
            <w:tcW w:w="680" w:type="dxa"/>
          </w:tcPr>
          <w:p w14:paraId="5EB08351" w14:textId="77777777"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AA965D" w14:textId="63B6DEE5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14:paraId="0F5742C2" w14:textId="6EFDB8AC"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14:paraId="21A8BF35" w14:textId="761C29C9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измерения (времени)</w:t>
            </w:r>
          </w:p>
          <w:p w14:paraId="61BC069B" w14:textId="7EEE62B0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вычитание, умножение, деление)</w:t>
            </w:r>
          </w:p>
          <w:p w14:paraId="0556448D" w14:textId="77777777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конец, продолжительность события)</w:t>
            </w:r>
          </w:p>
        </w:tc>
        <w:tc>
          <w:tcPr>
            <w:tcW w:w="3402" w:type="dxa"/>
          </w:tcPr>
          <w:p w14:paraId="59907956" w14:textId="15533258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14:paraId="168BC737" w14:textId="44903348"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14:paraId="0B663CD6" w14:textId="4EE292E6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6C388587" w14:textId="2825DF27"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умножения</w:t>
            </w:r>
          </w:p>
          <w:p w14:paraId="4F677731" w14:textId="77777777"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продолжительность события), с помощью учителя</w:t>
            </w:r>
          </w:p>
        </w:tc>
        <w:tc>
          <w:tcPr>
            <w:tcW w:w="2835" w:type="dxa"/>
          </w:tcPr>
          <w:p w14:paraId="19BA1E7A" w14:textId="77777777"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4630C" w14:textId="0D63305C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14:paraId="7368B1CD" w14:textId="7183CE55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14:paraId="1279FBA3" w14:textId="688F921B"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14:paraId="6CB760EC" w14:textId="77777777"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время (начало, конец, продолжительность события) </w:t>
            </w:r>
          </w:p>
        </w:tc>
      </w:tr>
      <w:tr w:rsidR="00760D9E" w:rsidRPr="00D02FA3" w14:paraId="25CA1A0D" w14:textId="77777777" w:rsidTr="00015FDC">
        <w:tc>
          <w:tcPr>
            <w:tcW w:w="704" w:type="dxa"/>
          </w:tcPr>
          <w:p w14:paraId="04E9EEB4" w14:textId="77777777"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1D7720B2" w14:textId="7A42E886"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14:paraId="7E2E1411" w14:textId="77777777"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14:paraId="48C4D459" w14:textId="77777777"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213440E" w14:textId="77777777"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14:paraId="7826B23C" w14:textId="57468686"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14:paraId="7F90B03D" w14:textId="6E4A82DC"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14:paraId="6CC60B85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вычитание, умножение, деление)</w:t>
            </w:r>
          </w:p>
          <w:p w14:paraId="04B4D4CC" w14:textId="77777777"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(ц, кг)</w:t>
            </w:r>
          </w:p>
        </w:tc>
        <w:tc>
          <w:tcPr>
            <w:tcW w:w="3402" w:type="dxa"/>
          </w:tcPr>
          <w:p w14:paraId="285443BE" w14:textId="6511D2C0"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43B79B40" w14:textId="5B790E45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75CBCE2C" w14:textId="0B45941B"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вычитание, умножение и деление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26B16BB7" w14:textId="77777777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7F7E1D86" w14:textId="11D0C928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243F99EA" w14:textId="536DAD2B"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37005FC7" w14:textId="5C8883FC"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246730DB" w14:textId="77777777"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4B506C9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14:paraId="0555F3BB" w14:textId="77777777" w:rsidTr="00015FDC">
        <w:tc>
          <w:tcPr>
            <w:tcW w:w="704" w:type="dxa"/>
          </w:tcPr>
          <w:p w14:paraId="55562C0E" w14:textId="2BD5FCCF"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5E4EBED" w14:textId="77777777"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A3BD0F2" w14:textId="77777777"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3CB9255" w14:textId="2E113BDC"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B9861F" w14:textId="77777777"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6F5B126C" w14:textId="77777777"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13DEBE29" w14:textId="303ED246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(стоимость,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331E75C" w14:textId="56970B3E"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C85A4AB" w14:textId="77777777"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на нахождение разности (остатка)</w:t>
            </w:r>
          </w:p>
        </w:tc>
        <w:tc>
          <w:tcPr>
            <w:tcW w:w="2835" w:type="dxa"/>
          </w:tcPr>
          <w:p w14:paraId="7E0AEB57" w14:textId="71036F2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363CB" w14:textId="42E4E2D5"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B48078A" w14:textId="77777777"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на нахождение разности (остатка)</w:t>
            </w:r>
          </w:p>
        </w:tc>
      </w:tr>
      <w:tr w:rsidR="00055886" w:rsidRPr="00D02FA3" w14:paraId="56FBA23C" w14:textId="77777777" w:rsidTr="00015FDC">
        <w:tc>
          <w:tcPr>
            <w:tcW w:w="704" w:type="dxa"/>
          </w:tcPr>
          <w:p w14:paraId="4D74020F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767FCAF8" w14:textId="77777777"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1F9A7DEA" w14:textId="77777777"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4DD2A31" w14:textId="3E17D9AA"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33A84569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14:paraId="597B9C0B" w14:textId="77777777"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14:paraId="761E3619" w14:textId="77777777"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0E50B3" w14:textId="6895C6AE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03AA0FE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масса), с опорой на образец.</w:t>
            </w:r>
          </w:p>
          <w:p w14:paraId="243F126F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14:paraId="22B2EB7E" w14:textId="2BFFBABB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4500F8F8" w14:textId="77777777"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длина, масса).</w:t>
            </w:r>
          </w:p>
          <w:p w14:paraId="515C24C6" w14:textId="77777777"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14:paraId="713BA96D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0699E661" w14:textId="77777777" w:rsidTr="00015FDC">
        <w:tc>
          <w:tcPr>
            <w:tcW w:w="704" w:type="dxa"/>
          </w:tcPr>
          <w:p w14:paraId="0E8BBDA1" w14:textId="67638D96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21F67732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07478B5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EBA2C3A" w14:textId="246FD630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273F84D0" w14:textId="3D259023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последую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14:paraId="4AD6EDF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3272E9E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832078" w14:textId="4B9A7DB6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81A397" w14:textId="18C649C5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4A6DA568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6B6F608B" w14:textId="0B72948E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2AD7A591" w14:textId="00DF7631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2DF762E6" w14:textId="77777777"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1E9A65D8" w14:textId="77777777" w:rsidTr="00015FDC">
        <w:tc>
          <w:tcPr>
            <w:tcW w:w="704" w:type="dxa"/>
          </w:tcPr>
          <w:p w14:paraId="5927BC07" w14:textId="77777777"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4653980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контрольная работа по теме: «Все действия с числами в пределах 100»</w:t>
            </w:r>
          </w:p>
        </w:tc>
        <w:tc>
          <w:tcPr>
            <w:tcW w:w="680" w:type="dxa"/>
          </w:tcPr>
          <w:p w14:paraId="1A5BBEFD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CBAC16F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339B8AC7" w14:textId="1FC6ACA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676E03D4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7127CAC2" w14:textId="23D96E6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14:paraId="2D70C6B0" w14:textId="77777777" w:rsidTr="00015FDC">
        <w:tc>
          <w:tcPr>
            <w:tcW w:w="704" w:type="dxa"/>
          </w:tcPr>
          <w:p w14:paraId="2441E291" w14:textId="0295D55E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0E9D9904" w14:textId="7CAF83E9"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14:paraId="4F03D4BE" w14:textId="77777777"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680" w:type="dxa"/>
          </w:tcPr>
          <w:p w14:paraId="61054FE4" w14:textId="77777777"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3D6D9FD" w14:textId="792AB223"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чисел, полученных при измерении величин двумя мерами (стоимость,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14:paraId="04757191" w14:textId="1964EE9B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последующим сравнением)</w:t>
            </w:r>
          </w:p>
          <w:p w14:paraId="28927310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14:paraId="1554E6CF" w14:textId="77777777"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275D4D" w14:textId="562C3BB8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2334578" w14:textId="50D3BB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03FCAEB1" w14:textId="51E8CE4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двумя мерами измерения величин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масса), с опорой на образец</w:t>
            </w:r>
          </w:p>
          <w:p w14:paraId="0FC66238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величин (длина)</w:t>
            </w:r>
          </w:p>
        </w:tc>
        <w:tc>
          <w:tcPr>
            <w:tcW w:w="2835" w:type="dxa"/>
          </w:tcPr>
          <w:p w14:paraId="48B2C55E" w14:textId="4FDF0DC0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D4A793C" w14:textId="3B76F77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(стоимость, длина, масса)</w:t>
            </w:r>
          </w:p>
          <w:p w14:paraId="7D19B8ED" w14:textId="49A59A46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с двумя мерами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масса)</w:t>
            </w:r>
          </w:p>
          <w:p w14:paraId="5ED85CE6" w14:textId="77777777"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</w:tr>
      <w:tr w:rsidR="00DE1635" w:rsidRPr="00D02FA3" w14:paraId="79172117" w14:textId="77777777" w:rsidTr="00015FDC">
        <w:tc>
          <w:tcPr>
            <w:tcW w:w="704" w:type="dxa"/>
          </w:tcPr>
          <w:p w14:paraId="5A830D53" w14:textId="77777777"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0A31C9D" w14:textId="641FBA27"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14:paraId="3C8DAFB7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14:paraId="229AE2E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FFDFE9" w14:textId="083F3E3A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14:paraId="353DAA43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14:paraId="19B9A429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14:paraId="01DB67E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592CD1F1" w14:textId="0C7FFF46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277EF507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  <w:tc>
          <w:tcPr>
            <w:tcW w:w="2835" w:type="dxa"/>
          </w:tcPr>
          <w:p w14:paraId="4C8ADC4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14:paraId="0631FF6B" w14:textId="764A284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14:paraId="47205B00" w14:textId="4ED8BFA6"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величине</w:t>
            </w:r>
          </w:p>
          <w:p w14:paraId="3F4FF281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14:paraId="7F92283F" w14:textId="77777777" w:rsidTr="00015FDC">
        <w:tc>
          <w:tcPr>
            <w:tcW w:w="704" w:type="dxa"/>
          </w:tcPr>
          <w:p w14:paraId="075D7495" w14:textId="77777777"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274E2A1C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7CB22D90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A8AF2C2" w14:textId="004EBDB6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F8FE9A6" w14:textId="67D0A2E4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F0351BB" w14:textId="6130242A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6D635743" w14:textId="77777777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166FD47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слагаемого, по опорной схеме</w:t>
            </w:r>
          </w:p>
          <w:p w14:paraId="17178793" w14:textId="6247515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CB8CAF8" w14:textId="4956254E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584F919D" w14:textId="235A8259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</w:tbl>
    <w:p w14:paraId="597E62AF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14:paraId="7226473E" w14:textId="77777777" w:rsidTr="00015FDC">
        <w:tc>
          <w:tcPr>
            <w:tcW w:w="704" w:type="dxa"/>
          </w:tcPr>
          <w:p w14:paraId="251EEE87" w14:textId="18DFB70E"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2EB16B6A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680" w:type="dxa"/>
          </w:tcPr>
          <w:p w14:paraId="67728817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FDBB83E" w14:textId="2B1C1BA5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14:paraId="1B37ECDB" w14:textId="705D6480"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B86483A" w14:textId="04A04778"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слагаемого</w:t>
            </w:r>
          </w:p>
          <w:p w14:paraId="798DBB86" w14:textId="77777777"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4D5FF772" w14:textId="78D1C95A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слагаемого,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5A49C50" w14:textId="7BA0DD7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слагаемого</w:t>
            </w:r>
          </w:p>
          <w:p w14:paraId="470DA957" w14:textId="23268AD1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слагаемого </w:t>
            </w:r>
          </w:p>
        </w:tc>
      </w:tr>
      <w:tr w:rsidR="00DE1635" w:rsidRPr="00D02FA3" w14:paraId="36FF25B4" w14:textId="77777777" w:rsidTr="00015FDC">
        <w:tc>
          <w:tcPr>
            <w:tcW w:w="704" w:type="dxa"/>
          </w:tcPr>
          <w:p w14:paraId="41881128" w14:textId="77777777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C06FA49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52BC7253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27AAFA6" w14:textId="0D1F74F9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14:paraId="57B13072" w14:textId="0AD73965"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439C67A5" w14:textId="05A5BB0E"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624103CD" w14:textId="77777777"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0D6D689" w14:textId="77777777"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733BA7A9" w14:textId="08525132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529BF694" w14:textId="2531118D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44F7318" w14:textId="59019100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уменьшаемого</w:t>
            </w:r>
          </w:p>
        </w:tc>
      </w:tr>
      <w:tr w:rsidR="00DE1635" w:rsidRPr="00D02FA3" w14:paraId="57B05F8C" w14:textId="77777777" w:rsidTr="00015FDC">
        <w:tc>
          <w:tcPr>
            <w:tcW w:w="704" w:type="dxa"/>
          </w:tcPr>
          <w:p w14:paraId="755636E4" w14:textId="7CF12A3F"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84B421" w14:textId="77777777"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680" w:type="dxa"/>
          </w:tcPr>
          <w:p w14:paraId="08FF0DAA" w14:textId="77777777"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BBE4A9" w14:textId="1F4329E8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неизвестного уменьшаемого</w:t>
            </w:r>
          </w:p>
          <w:p w14:paraId="32400030" w14:textId="6EAB6213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5C53EE47" w14:textId="5220F981"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14:paraId="1AE90684" w14:textId="77777777"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неизвестного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8ABBEEE" w14:textId="5AAF3C2B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правило нахождения неизвестного компонента уменьшаемого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14:paraId="6FC8AD83" w14:textId="2818D98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B580F1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4E2044E3" w14:textId="185E463C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компонента уменьшаемого</w:t>
            </w:r>
          </w:p>
          <w:p w14:paraId="46FFA02B" w14:textId="77777777"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 уравнение, проводят проверку. Решают задачи на нахождение неизвестного компонента уменьшаемого</w:t>
            </w:r>
          </w:p>
        </w:tc>
      </w:tr>
      <w:tr w:rsidR="00236967" w:rsidRPr="00D02FA3" w14:paraId="327862C2" w14:textId="77777777" w:rsidTr="00015FDC">
        <w:tc>
          <w:tcPr>
            <w:tcW w:w="704" w:type="dxa"/>
          </w:tcPr>
          <w:p w14:paraId="244E541B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BFD45E8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6E6FB4AA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4E72C070" w14:textId="22C311A5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14:paraId="234D6B12" w14:textId="30889B78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C1157F8" w14:textId="1FC5945B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7068BB67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7CEA576C" w14:textId="1DA73439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8D7EC" w14:textId="1F5D6EBB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14:paraId="4AF06528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03658301" w14:textId="32D20B1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685F7E2D" w14:textId="3EAD8F2D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236967" w:rsidRPr="00D02FA3" w14:paraId="01DF4427" w14:textId="77777777" w:rsidTr="00015FDC">
        <w:tc>
          <w:tcPr>
            <w:tcW w:w="704" w:type="dxa"/>
          </w:tcPr>
          <w:p w14:paraId="4F718138" w14:textId="77777777"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0772BE4" w14:textId="77777777"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680" w:type="dxa"/>
          </w:tcPr>
          <w:p w14:paraId="06DBAEE9" w14:textId="77777777"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4D1D565" w14:textId="3B325D7F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14:paraId="70F458BB" w14:textId="16399373"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68FD045A" w14:textId="0C7E7B80"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14:paraId="4D9CEBCD" w14:textId="77777777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180F0206" w14:textId="242B50F0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неизвестного компонента вычитаемого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CD5EE6" w14:textId="46D10A0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14:paraId="6BBE524D" w14:textId="77777777"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вычитаемого,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14:paraId="7F684F60" w14:textId="68D6AF55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вычитаемого</w:t>
            </w:r>
          </w:p>
          <w:p w14:paraId="5FBA1C5F" w14:textId="78303528"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вычитаемого</w:t>
            </w:r>
          </w:p>
        </w:tc>
      </w:tr>
      <w:tr w:rsidR="00B4135A" w:rsidRPr="00D02FA3" w14:paraId="7D86FD89" w14:textId="77777777" w:rsidTr="00015FDC">
        <w:tc>
          <w:tcPr>
            <w:tcW w:w="704" w:type="dxa"/>
          </w:tcPr>
          <w:p w14:paraId="6D464543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BDC04EB" w14:textId="77777777"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неизвестных компонентов слагаемого, вычитаемого, уменьшаемого»</w:t>
            </w:r>
          </w:p>
        </w:tc>
        <w:tc>
          <w:tcPr>
            <w:tcW w:w="680" w:type="dxa"/>
          </w:tcPr>
          <w:p w14:paraId="02B5733B" w14:textId="77777777"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125955" w14:textId="77777777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«Нахождение неизвестных компонентов слагаемого, вычитаемого, уменьшаемого»</w:t>
            </w:r>
          </w:p>
        </w:tc>
        <w:tc>
          <w:tcPr>
            <w:tcW w:w="3402" w:type="dxa"/>
          </w:tcPr>
          <w:p w14:paraId="08F9BC85" w14:textId="2516D683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14:paraId="7E87F8BC" w14:textId="77777777"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самостоятельной работы</w:t>
            </w:r>
          </w:p>
          <w:p w14:paraId="6FC1EBFB" w14:textId="19D43F2A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3F7C468C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124D4A8A" w14:textId="77777777" w:rsidTr="00015FDC">
        <w:tc>
          <w:tcPr>
            <w:tcW w:w="704" w:type="dxa"/>
          </w:tcPr>
          <w:p w14:paraId="3EB965BC" w14:textId="6C742A01"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980A59A" w14:textId="49AA9264"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 ошибками</w:t>
            </w:r>
          </w:p>
          <w:p w14:paraId="075DE9A7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(слагаемое, вычитаемое, уменьшаемое)</w:t>
            </w:r>
          </w:p>
        </w:tc>
        <w:tc>
          <w:tcPr>
            <w:tcW w:w="680" w:type="dxa"/>
          </w:tcPr>
          <w:p w14:paraId="38D963F1" w14:textId="77777777"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6DBD7D7" w14:textId="4AA48C88"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14:paraId="3AF40AED" w14:textId="6FF15820"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неизвестных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14:paraId="3F540C4D" w14:textId="18CEAFC0"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1668B686" w14:textId="4437D780"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14:paraId="4A2EF045" w14:textId="77777777"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5C46CBF" w14:textId="6957541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5B8CA185" w14:textId="32F18176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1D45C1" w14:textId="07D1E7DC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9E02C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14:paraId="40E9B068" w14:textId="394E779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0215700" w14:textId="6621806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неизвестных компонентов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вычитаемое)</w:t>
            </w:r>
          </w:p>
          <w:p w14:paraId="7A13974E" w14:textId="41CABFBF"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A07249" w14:textId="77777777"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B4135A" w:rsidRPr="00D02FA3" w14:paraId="488954FE" w14:textId="77777777" w:rsidTr="00015FDC">
        <w:tc>
          <w:tcPr>
            <w:tcW w:w="704" w:type="dxa"/>
          </w:tcPr>
          <w:p w14:paraId="3A3158D0" w14:textId="77777777"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122904BF" w14:textId="7B6336D0"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AA7DD6A" w14:textId="77777777"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14:paraId="24E61708" w14:textId="77777777" w:rsidR="00B4135A" w:rsidRPr="00D02FA3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A0E5A7C" w14:textId="7304CE64"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длинам сторон и величине углов</w:t>
            </w:r>
          </w:p>
          <w:p w14:paraId="03B212F4" w14:textId="28A39C53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сторо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14:paraId="618DCE31" w14:textId="77777777"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14:paraId="182C0672" w14:textId="488C9D75"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</w:p>
          <w:p w14:paraId="6BFFF251" w14:textId="610E3FFE"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линейки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14:paraId="55000263" w14:textId="77777777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14:paraId="7C687EA1" w14:textId="09FF4AF1"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CEF18E" w14:textId="5F5FE655"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измеряют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чертёжного угольника</w:t>
            </w:r>
          </w:p>
          <w:p w14:paraId="5115B338" w14:textId="77777777"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измерении двумя мерами</w:t>
            </w:r>
          </w:p>
        </w:tc>
      </w:tr>
    </w:tbl>
    <w:p w14:paraId="5007C93B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0EC9D8B6" w14:textId="77777777" w:rsidTr="00015FDC">
        <w:tc>
          <w:tcPr>
            <w:tcW w:w="14142" w:type="dxa"/>
            <w:gridSpan w:val="6"/>
          </w:tcPr>
          <w:p w14:paraId="578E7275" w14:textId="1DAB4F24"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14:paraId="29CCD89D" w14:textId="77777777" w:rsidTr="00015FDC">
        <w:tc>
          <w:tcPr>
            <w:tcW w:w="704" w:type="dxa"/>
          </w:tcPr>
          <w:p w14:paraId="708B684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2F2D35EE" w14:textId="4239785B"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14:paraId="747AAAEC" w14:textId="77777777"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14:paraId="20FC1A2B" w14:textId="77777777"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0284B5F9" w14:textId="5646D4B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(круглые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3845B679" w14:textId="39C02855"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14:paraId="65760F75" w14:textId="4CE5CD1A"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14:paraId="7D3BE1A1" w14:textId="69175123"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купюрами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14:paraId="7D4BCD6E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014DD2F" w14:textId="4C124B38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1B764764" w14:textId="4AEBF80A"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239D8FB6" w14:textId="77777777"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р., с помощью учителя</w:t>
            </w:r>
          </w:p>
        </w:tc>
        <w:tc>
          <w:tcPr>
            <w:tcW w:w="2835" w:type="dxa"/>
          </w:tcPr>
          <w:p w14:paraId="6E9EFE6C" w14:textId="77777777"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записывать, сравнивают числа в пределах </w:t>
            </w:r>
          </w:p>
          <w:p w14:paraId="6493761C" w14:textId="1F9E9B03"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14:paraId="0826FA33" w14:textId="78B41199"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14:paraId="5A592AD3" w14:textId="77777777"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производят размен купюр 1 000 р. купюрами по 100 р</w:t>
            </w:r>
          </w:p>
        </w:tc>
      </w:tr>
      <w:tr w:rsidR="00B13CB0" w:rsidRPr="00D02FA3" w14:paraId="3D6F9F56" w14:textId="77777777" w:rsidTr="00015FDC">
        <w:trPr>
          <w:trHeight w:val="4041"/>
        </w:trPr>
        <w:tc>
          <w:tcPr>
            <w:tcW w:w="704" w:type="dxa"/>
          </w:tcPr>
          <w:p w14:paraId="329ED17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1D647DA" w14:textId="77777777"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14:paraId="648F4192" w14:textId="77777777"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6D373E6" w14:textId="77777777"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14:paraId="5912340B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14:paraId="2A635CA5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14:paraId="40E5E6D4" w14:textId="2DA58D30"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4ED53865" w14:textId="2AA970E9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14:paraId="64E14B50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на нахождение стоимости</w:t>
            </w:r>
          </w:p>
        </w:tc>
        <w:tc>
          <w:tcPr>
            <w:tcW w:w="3402" w:type="dxa"/>
          </w:tcPr>
          <w:p w14:paraId="321326FD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трёхзначные числа по образцу (3 сот. – это 300; </w:t>
            </w:r>
          </w:p>
          <w:p w14:paraId="23CB731B" w14:textId="37DD7B25"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14:paraId="4F0B9951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0B058F59" w14:textId="4F599845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измерении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14:paraId="6F58F16B" w14:textId="3FF8AAAF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42327687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нахождение стоимости в </w:t>
            </w:r>
          </w:p>
          <w:p w14:paraId="24F9FF2C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14:paraId="25BF0491" w14:textId="6AC6365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14:paraId="2C1EF06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39F8EB45" w14:textId="463364D8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14:paraId="1D667FB9" w14:textId="5EA705FA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14:paraId="003EA4E4" w14:textId="77777777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стоимости в </w:t>
            </w:r>
          </w:p>
          <w:p w14:paraId="7E4879A5" w14:textId="77777777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14:paraId="37A662C2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14:paraId="791FBEDE" w14:textId="77777777" w:rsidTr="00015FDC">
        <w:tc>
          <w:tcPr>
            <w:tcW w:w="704" w:type="dxa"/>
          </w:tcPr>
          <w:p w14:paraId="7E4079C9" w14:textId="55BFBC44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14:paraId="0A8D022B" w14:textId="536850CB"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14:paraId="5E98DFB2" w14:textId="77777777"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14:paraId="29CA92B9" w14:textId="77777777" w:rsidR="00B13CB0" w:rsidRPr="00D02FA3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B6B7BA0" w14:textId="16694928"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14:paraId="4572A0B6" w14:textId="059BCDD2"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14:paraId="598C3C0F" w14:textId="680B72F8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73E8F266" w14:textId="1A4688AF"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десятки,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822EC" w14:textId="77777777"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14:paraId="2F5098EB" w14:textId="6ECCFB7E"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14:paraId="475B6CBC" w14:textId="77777777"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42073967" w14:textId="45BB8EA0"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записывают числа в разрядную таблицу по наглядной и словесной инструкции учителя</w:t>
            </w:r>
          </w:p>
        </w:tc>
        <w:tc>
          <w:tcPr>
            <w:tcW w:w="2835" w:type="dxa"/>
          </w:tcPr>
          <w:p w14:paraId="2A31E994" w14:textId="01375302"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14:paraId="4DE72149" w14:textId="77777777"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14:paraId="57DA9F57" w14:textId="152BD716"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единиц, десятков, сотен, тысяч каждого разряда содержится в числе, записывают числа в разрядную таблицу </w:t>
            </w:r>
          </w:p>
        </w:tc>
      </w:tr>
      <w:tr w:rsidR="00B13CB0" w:rsidRPr="00D02FA3" w14:paraId="38900A7F" w14:textId="77777777" w:rsidTr="00015FDC">
        <w:tc>
          <w:tcPr>
            <w:tcW w:w="704" w:type="dxa"/>
          </w:tcPr>
          <w:p w14:paraId="51EA4AED" w14:textId="36F4D37F"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24493EBD" w14:textId="77777777"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</w:t>
            </w:r>
          </w:p>
        </w:tc>
        <w:tc>
          <w:tcPr>
            <w:tcW w:w="680" w:type="dxa"/>
          </w:tcPr>
          <w:p w14:paraId="28F8ADEE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735520F" w14:textId="77777777"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разрядного состава чисел, примеры вида:</w:t>
            </w:r>
          </w:p>
          <w:p w14:paraId="0399F80C" w14:textId="05670266"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14:paraId="44CD9BBB" w14:textId="77777777"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C37B1" w14:textId="77777777"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произведения (стоимости) и нахождение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14:paraId="01514437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25B2AD53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14:paraId="52B01D99" w14:textId="65A95E95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14:paraId="496C50C2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учителя)</w:t>
            </w:r>
          </w:p>
        </w:tc>
        <w:tc>
          <w:tcPr>
            <w:tcW w:w="2835" w:type="dxa"/>
          </w:tcPr>
          <w:p w14:paraId="5B630049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14:paraId="000EDA3F" w14:textId="77777777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14:paraId="54D761AD" w14:textId="31A2D941"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14:paraId="65CB0BEE" w14:textId="63F73088"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десятков</w:t>
            </w:r>
          </w:p>
          <w:p w14:paraId="39958805" w14:textId="77777777"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2 - 3 действия</w:t>
            </w:r>
          </w:p>
        </w:tc>
      </w:tr>
      <w:tr w:rsidR="00B13CB0" w:rsidRPr="00D02FA3" w14:paraId="10969451" w14:textId="77777777" w:rsidTr="00015FDC">
        <w:tc>
          <w:tcPr>
            <w:tcW w:w="704" w:type="dxa"/>
          </w:tcPr>
          <w:p w14:paraId="08EF8C7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68EBB0E0" w14:textId="77777777"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1 000</w:t>
            </w:r>
          </w:p>
        </w:tc>
        <w:tc>
          <w:tcPr>
            <w:tcW w:w="680" w:type="dxa"/>
          </w:tcPr>
          <w:p w14:paraId="34ED7BCF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15B38666" w14:textId="3163B691"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пределах 1 000</w:t>
            </w:r>
          </w:p>
          <w:p w14:paraId="2337B47F" w14:textId="467E6D1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ряду</w:t>
            </w:r>
          </w:p>
          <w:p w14:paraId="2B1443E1" w14:textId="3A8BF961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437CDD1D" w14:textId="26EABE9B"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14:paraId="283B7B3A" w14:textId="77777777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14:paraId="0CF323CF" w14:textId="6B2655C0"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отсчитывают разрядные единицы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14:paraId="66B17777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14:paraId="41410412" w14:textId="77777777"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835" w:type="dxa"/>
          </w:tcPr>
          <w:p w14:paraId="7645F955" w14:textId="01E0B992"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пределах </w:t>
            </w:r>
          </w:p>
          <w:p w14:paraId="757B2710" w14:textId="77777777"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</w:tr>
      <w:tr w:rsidR="00B13CB0" w:rsidRPr="00D02FA3" w14:paraId="57D881D3" w14:textId="77777777" w:rsidTr="00015FDC">
        <w:tc>
          <w:tcPr>
            <w:tcW w:w="704" w:type="dxa"/>
          </w:tcPr>
          <w:p w14:paraId="7BC492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3F357013" w14:textId="77777777"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трёхзначными числами</w:t>
            </w:r>
          </w:p>
        </w:tc>
        <w:tc>
          <w:tcPr>
            <w:tcW w:w="680" w:type="dxa"/>
          </w:tcPr>
          <w:p w14:paraId="001963A5" w14:textId="77777777"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9106324" w14:textId="03272DB1"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14:paraId="34B850BE" w14:textId="4112CE0A"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на основе присчитыва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14:paraId="1DFE6962" w14:textId="77777777"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разности (остатка)</w:t>
            </w:r>
          </w:p>
        </w:tc>
        <w:tc>
          <w:tcPr>
            <w:tcW w:w="3402" w:type="dxa"/>
          </w:tcPr>
          <w:p w14:paraId="441D9EB5" w14:textId="3DB55780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14:paraId="3F5E51E2" w14:textId="713358AF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14:paraId="2078138F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2835" w:type="dxa"/>
          </w:tcPr>
          <w:p w14:paraId="3993213A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14:paraId="5C6E8476" w14:textId="3B8D3806"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14:paraId="16DC8D45" w14:textId="77777777"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1 000 на основе присчитывания и отсчитывания по 1, 10, 100.</w:t>
            </w:r>
          </w:p>
          <w:p w14:paraId="262440D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3AD9F1C8" w14:textId="77777777" w:rsidTr="00015FDC">
        <w:tc>
          <w:tcPr>
            <w:tcW w:w="704" w:type="dxa"/>
          </w:tcPr>
          <w:p w14:paraId="27F94FF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27CDE04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14:paraId="2B5E16E5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3A1280E" w14:textId="459A2B6E"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14:paraId="688A8B42" w14:textId="59EEE8A8"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14:paraId="260D4B94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14:paraId="6719361E" w14:textId="77777777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D3E166F" w14:textId="4CF78EF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EF6BA0" w14:textId="32CCF20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900C805" w14:textId="77777777"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6E063B0F" w14:textId="7B6E2E6A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4A717" w14:textId="0E04EBDC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14:paraId="335ABB8D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14:paraId="2E9A160F" w14:textId="77777777" w:rsidTr="00015FDC">
        <w:tc>
          <w:tcPr>
            <w:tcW w:w="704" w:type="dxa"/>
          </w:tcPr>
          <w:p w14:paraId="561D59C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3F0AE6A3" w14:textId="77777777"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14:paraId="203EDAE7" w14:textId="77777777"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66081AC" w14:textId="3C482785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14:paraId="5F5B6E56" w14:textId="02854097"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14:paraId="51A4C4B0" w14:textId="525CFA7F"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14:paraId="391A7FE9" w14:textId="77777777"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и вычитание трёхзначных чисел (с округлением конечного результата)</w:t>
            </w:r>
          </w:p>
        </w:tc>
        <w:tc>
          <w:tcPr>
            <w:tcW w:w="3402" w:type="dxa"/>
          </w:tcPr>
          <w:p w14:paraId="48A9DDAB" w14:textId="6BE41228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7A9C2A9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(без округления конечного результата)</w:t>
            </w:r>
          </w:p>
        </w:tc>
        <w:tc>
          <w:tcPr>
            <w:tcW w:w="2835" w:type="dxa"/>
          </w:tcPr>
          <w:p w14:paraId="069DA98F" w14:textId="469877A2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14:paraId="697E9675" w14:textId="3FAF9596"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385EF998" w14:textId="77777777"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14:paraId="2B5515EF" w14:textId="77777777" w:rsidTr="00015FDC">
        <w:tc>
          <w:tcPr>
            <w:tcW w:w="704" w:type="dxa"/>
          </w:tcPr>
          <w:p w14:paraId="684D0F1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6F49F1A6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«Нумерация чисел в пределах 1 000»</w:t>
            </w:r>
          </w:p>
        </w:tc>
        <w:tc>
          <w:tcPr>
            <w:tcW w:w="680" w:type="dxa"/>
          </w:tcPr>
          <w:p w14:paraId="02C861E6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C6059F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776764E4" w14:textId="02FEE726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</w:t>
            </w:r>
          </w:p>
        </w:tc>
        <w:tc>
          <w:tcPr>
            <w:tcW w:w="2835" w:type="dxa"/>
          </w:tcPr>
          <w:p w14:paraId="0F7B4B72" w14:textId="77777777"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549676B6" w14:textId="07F65082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14:paraId="467A7452" w14:textId="77777777" w:rsidTr="00015FDC">
        <w:tc>
          <w:tcPr>
            <w:tcW w:w="704" w:type="dxa"/>
          </w:tcPr>
          <w:p w14:paraId="7A37484A" w14:textId="080A1213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35DD3040" w14:textId="6C43E2C4"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7D39553C" w14:textId="77777777"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14:paraId="0190DA5A" w14:textId="0C7EE71B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14:paraId="2D154CAB" w14:textId="77777777"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2B08C7" w14:textId="77777777"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14:paraId="7EFC724C" w14:textId="7B749F0B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14:paraId="35B9D86A" w14:textId="425B199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14:paraId="35B0340C" w14:textId="3BF1989D"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радиусами,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14:paraId="43C98C85" w14:textId="3E7881F2"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окружность, круг</w:t>
            </w:r>
          </w:p>
          <w:p w14:paraId="2620B431" w14:textId="77777777"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циркуля,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14:paraId="4FAD8887" w14:textId="77777777"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5B7CE2" w14:textId="301E029F"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окружность, круг</w:t>
            </w:r>
          </w:p>
          <w:p w14:paraId="03D2BBC7" w14:textId="77777777"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разными по длине</w:t>
            </w:r>
          </w:p>
        </w:tc>
      </w:tr>
      <w:tr w:rsidR="00990AA9" w:rsidRPr="00D02FA3" w14:paraId="06E1B3A3" w14:textId="77777777" w:rsidTr="00015FDC">
        <w:tc>
          <w:tcPr>
            <w:tcW w:w="704" w:type="dxa"/>
          </w:tcPr>
          <w:p w14:paraId="62CD3C03" w14:textId="1B87E0BA"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76843134" w14:textId="555F59ED"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14:paraId="48608A3B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14:paraId="3AA3DA77" w14:textId="77777777"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B00E9B0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14:paraId="2D11D257" w14:textId="014A0303"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14:paraId="1FBF1F6F" w14:textId="48452550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14:paraId="0225B846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действия, без скобок (сложение, вычитание), с числами выраженной одной мерой измерения (кг, грамм.)</w:t>
            </w:r>
          </w:p>
          <w:p w14:paraId="7C1B0BD3" w14:textId="77777777"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именованными числами (грамм, кг) на нахождение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14:paraId="34A198EA" w14:textId="0864CCC4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14:paraId="36740BC5" w14:textId="6D0124B6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14:paraId="1CF45857" w14:textId="47D62F0A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4EDB7ED" w14:textId="7777777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14:paraId="0EB5F364" w14:textId="2901B449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14:paraId="7546F334" w14:textId="416E28F7"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ED14B7" w14:textId="6C6716FA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арифметических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14:paraId="4B409004" w14:textId="77777777"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</w:t>
            </w:r>
          </w:p>
        </w:tc>
      </w:tr>
    </w:tbl>
    <w:p w14:paraId="54DD8B30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273BFFB4" w14:textId="77777777" w:rsidTr="00187A04">
        <w:tc>
          <w:tcPr>
            <w:tcW w:w="704" w:type="dxa"/>
          </w:tcPr>
          <w:p w14:paraId="1BB520F3" w14:textId="05276F1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</w:tcPr>
          <w:p w14:paraId="0EBDCE9E" w14:textId="77777777"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массы двумя мерами</w:t>
            </w:r>
          </w:p>
        </w:tc>
        <w:tc>
          <w:tcPr>
            <w:tcW w:w="680" w:type="dxa"/>
          </w:tcPr>
          <w:p w14:paraId="22AC29B0" w14:textId="77777777"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817CF" w14:textId="1C32993E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14:paraId="344635FE" w14:textId="5D36441C"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14:paraId="04922A4B" w14:textId="734EEAD6"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14:paraId="766D2AA0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числами (грамм, кг) на нахождение суммы</w:t>
            </w:r>
          </w:p>
        </w:tc>
        <w:tc>
          <w:tcPr>
            <w:tcW w:w="3402" w:type="dxa"/>
          </w:tcPr>
          <w:p w14:paraId="550942D8" w14:textId="0D049A48"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одной мерой</w:t>
            </w:r>
          </w:p>
          <w:p w14:paraId="5F564916" w14:textId="755376F5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0C3EAB0F" w14:textId="77777777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 (с помощью учителя)</w:t>
            </w:r>
          </w:p>
        </w:tc>
        <w:tc>
          <w:tcPr>
            <w:tcW w:w="3119" w:type="dxa"/>
          </w:tcPr>
          <w:p w14:paraId="5B351EA9" w14:textId="236CCA02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14:paraId="1FE62CC9" w14:textId="3490D41B"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14:paraId="5C50EA5E" w14:textId="77777777"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именованными числами (грамм, кг) на нахождение суммы</w:t>
            </w:r>
          </w:p>
        </w:tc>
      </w:tr>
      <w:tr w:rsidR="00B13CB0" w:rsidRPr="00D02FA3" w14:paraId="45A6BE46" w14:textId="77777777" w:rsidTr="00187A04">
        <w:tc>
          <w:tcPr>
            <w:tcW w:w="704" w:type="dxa"/>
          </w:tcPr>
          <w:p w14:paraId="43CD50EA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6A60783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14:paraId="1A7AF2A7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9DC6" w14:textId="77777777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14:paraId="2DA09C1B" w14:textId="5033BA78"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14:paraId="0591964C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3F96F5" w14:textId="77777777"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4B8F1B6E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4C1C306A" w14:textId="77777777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07A2A19" w14:textId="6B856329"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14:paraId="19ADE7E3" w14:textId="77777777"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14:paraId="3FA5AB08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519F3B4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64B1154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788A8834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7598284D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94F0416" w14:textId="08132256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175CB26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  <w:p w14:paraId="5A3527A1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E424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вида: </w:t>
            </w:r>
          </w:p>
          <w:p w14:paraId="23806745" w14:textId="16B4BF0D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14:paraId="100689A0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14:paraId="65DA848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14:paraId="0B1A50B6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14:paraId="0B9715A9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14:paraId="3E26A912" w14:textId="77777777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6C30E59D" w14:textId="62DDB0DA"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разряд</w:t>
            </w:r>
          </w:p>
          <w:p w14:paraId="2AE59C37" w14:textId="77777777"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арифметические задачи практического содержания по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краткой записи на нахождение суммы, остатка</w:t>
            </w:r>
          </w:p>
        </w:tc>
      </w:tr>
      <w:tr w:rsidR="00B13CB0" w:rsidRPr="00D02FA3" w14:paraId="6C8FEDDE" w14:textId="77777777" w:rsidTr="00187A04">
        <w:tc>
          <w:tcPr>
            <w:tcW w:w="704" w:type="dxa"/>
          </w:tcPr>
          <w:p w14:paraId="28DE6A8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77A9BAD8" w14:textId="77777777"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4571EFB2" w14:textId="77777777"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0569FD" w14:textId="599951D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14:paraId="4DBFDF15" w14:textId="036ED5BD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54DE101B" w14:textId="77777777"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1CAFBA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758E5D31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19A0CD8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3DEBB7F9" w14:textId="77777777"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16FDAEE4" w14:textId="77777777"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по краткой записи на нахождение суммы, остатка</w:t>
            </w:r>
          </w:p>
        </w:tc>
        <w:tc>
          <w:tcPr>
            <w:tcW w:w="3402" w:type="dxa"/>
          </w:tcPr>
          <w:p w14:paraId="1D2B15BB" w14:textId="00A7B571"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18ED638E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14:paraId="6610F009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2D584F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445B4063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7BC2006F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5C97A6C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40E6BF58" w14:textId="77777777"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14:paraId="6F4767A3" w14:textId="77777777"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14:paraId="215FBBCC" w14:textId="419CF651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14:paraId="70B44405" w14:textId="3A84009D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4EA25586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4B7CA20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14:paraId="59D1FC4C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14:paraId="67C8E52B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14:paraId="210CA29A" w14:textId="77777777"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14:paraId="7CC6AAB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14:paraId="6CD7D475" w14:textId="77777777" w:rsidTr="00187A04">
        <w:tc>
          <w:tcPr>
            <w:tcW w:w="704" w:type="dxa"/>
          </w:tcPr>
          <w:p w14:paraId="68A5514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92B5BAC" w14:textId="77777777"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680" w:type="dxa"/>
          </w:tcPr>
          <w:p w14:paraId="7F689146" w14:textId="77777777"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9A28AF" w14:textId="188E51A3"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числовыми группами по 200</w:t>
            </w:r>
          </w:p>
          <w:p w14:paraId="5A179DF6" w14:textId="44198386"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14:paraId="5713BEC8" w14:textId="631BDD25"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2B8AE562" w14:textId="77777777"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на нахождение суммы, остатка</w:t>
            </w:r>
          </w:p>
        </w:tc>
        <w:tc>
          <w:tcPr>
            <w:tcW w:w="3402" w:type="dxa"/>
          </w:tcPr>
          <w:p w14:paraId="0A8EBB91" w14:textId="724C4C23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20BE70C9" w14:textId="67C9AC00"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тветы с данными числами</w:t>
            </w:r>
          </w:p>
          <w:p w14:paraId="44F990F5" w14:textId="10D9F74F"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14:paraId="353ADADA" w14:textId="77777777"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записи на нахождение суммы, остатка (с помощью учителя)</w:t>
            </w:r>
          </w:p>
        </w:tc>
        <w:tc>
          <w:tcPr>
            <w:tcW w:w="3119" w:type="dxa"/>
          </w:tcPr>
          <w:p w14:paraId="2DEA9A7D" w14:textId="08509181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чисел</w:t>
            </w:r>
          </w:p>
          <w:p w14:paraId="1C357738" w14:textId="68CB55CF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ченные ответы с данными числами</w:t>
            </w:r>
          </w:p>
          <w:p w14:paraId="4A2B4F99" w14:textId="510B6870"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14:paraId="7A997985" w14:textId="77777777"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остатка </w:t>
            </w:r>
          </w:p>
        </w:tc>
      </w:tr>
      <w:tr w:rsidR="00B13CB0" w:rsidRPr="00D02FA3" w14:paraId="694F9928" w14:textId="77777777" w:rsidTr="00187A04">
        <w:tc>
          <w:tcPr>
            <w:tcW w:w="704" w:type="dxa"/>
          </w:tcPr>
          <w:p w14:paraId="2EFE712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7246FD17" w14:textId="77777777"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сотен</w:t>
            </w:r>
          </w:p>
        </w:tc>
        <w:tc>
          <w:tcPr>
            <w:tcW w:w="680" w:type="dxa"/>
          </w:tcPr>
          <w:p w14:paraId="28685018" w14:textId="77777777"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D5828F" w14:textId="3DB26C2D"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трёхзначных чисел и круглых сотен</w:t>
            </w:r>
          </w:p>
          <w:p w14:paraId="4DFE799F" w14:textId="77777777"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68CA227" w14:textId="00ECCBE0"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14:paraId="4C358065" w14:textId="57B6ACB3"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14:paraId="3B8B6E72" w14:textId="77777777"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«Сколько было (стало)…?»</w:t>
            </w:r>
          </w:p>
        </w:tc>
        <w:tc>
          <w:tcPr>
            <w:tcW w:w="3402" w:type="dxa"/>
          </w:tcPr>
          <w:p w14:paraId="6F18D764" w14:textId="6B08B41C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14:paraId="270BF836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3E0437" w14:textId="77777777"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1334683B" w14:textId="3FB0BBEF"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14:paraId="5C8F6664" w14:textId="77777777"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14:paraId="0457E4B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трёхзначных чисел и круглых сотен.</w:t>
            </w:r>
          </w:p>
          <w:p w14:paraId="3AED3663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94C56DF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14:paraId="40AD79D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14:paraId="5A28C663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  <w:tr w:rsidR="00D07E22" w:rsidRPr="00D02FA3" w14:paraId="03EF9D41" w14:textId="77777777" w:rsidTr="00187A04">
        <w:tc>
          <w:tcPr>
            <w:tcW w:w="704" w:type="dxa"/>
          </w:tcPr>
          <w:p w14:paraId="2DB38187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5A7CE46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452D40E" w14:textId="77777777"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9DDCFF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трёхзначных чисел и круглых десятков.</w:t>
            </w:r>
          </w:p>
          <w:p w14:paraId="5B34208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9D047C9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65ED012" w14:textId="300C5B43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3E612BAA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действия с вопросами: «Сколько было (стало)…?»</w:t>
            </w:r>
          </w:p>
        </w:tc>
        <w:tc>
          <w:tcPr>
            <w:tcW w:w="3402" w:type="dxa"/>
          </w:tcPr>
          <w:p w14:paraId="30D4EC87" w14:textId="5154B094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7382D3BA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D017ADB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3CD3202A" w14:textId="5B78456D"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0A85C7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494E9D19" w14:textId="150DE9AC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14:paraId="67EDA691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1BE464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14:paraId="00159065" w14:textId="77777777"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14:paraId="565131C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</w:t>
            </w:r>
          </w:p>
        </w:tc>
      </w:tr>
    </w:tbl>
    <w:p w14:paraId="37127B9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55626537" w14:textId="77777777" w:rsidTr="00187A04">
        <w:tc>
          <w:tcPr>
            <w:tcW w:w="704" w:type="dxa"/>
          </w:tcPr>
          <w:p w14:paraId="1A706E54" w14:textId="6509767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66454A54" w14:textId="77777777"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680" w:type="dxa"/>
          </w:tcPr>
          <w:p w14:paraId="0B41731A" w14:textId="77777777"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E96636" w14:textId="51CA2661"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14:paraId="5D03278B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D10D7FC" w14:textId="77777777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6A3ACC3D" w14:textId="53276D32"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14:paraId="6CBA3D5D" w14:textId="2A950A7B"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строчку)</w:t>
            </w:r>
          </w:p>
          <w:p w14:paraId="3FD106A1" w14:textId="77777777"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50F8336A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CD95D0C" w14:textId="04F7267D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14:paraId="19D372A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FE2034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7CA389E2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8EDA8E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40764F7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14:paraId="15D320A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14:paraId="5F98AF1C" w14:textId="572280F9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14:paraId="7F82BC7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5584B4F0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примера в строчку)</w:t>
            </w:r>
          </w:p>
          <w:p w14:paraId="5F1E2C55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2397AE38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14:paraId="0D035F0E" w14:textId="61BAAB1E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числовых выражений, сравнивают полученные ответы с данными числами</w:t>
            </w:r>
          </w:p>
        </w:tc>
      </w:tr>
      <w:tr w:rsidR="00B13CB0" w:rsidRPr="00D02FA3" w14:paraId="540AC587" w14:textId="77777777" w:rsidTr="00187A04">
        <w:tc>
          <w:tcPr>
            <w:tcW w:w="704" w:type="dxa"/>
          </w:tcPr>
          <w:p w14:paraId="3AD1D39C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EAFDF57" w14:textId="77777777"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5C17D403" w14:textId="77777777"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2D54E7" w14:textId="28D8EB58"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приёмом сложения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B1EE546" w14:textId="77777777"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B4EB9F2" w14:textId="77777777"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46405B25" w14:textId="5CA72BCD"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DF57961" w14:textId="77777777"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на нахождение произведения (стоимости) и нахождение суммы</w:t>
            </w:r>
          </w:p>
        </w:tc>
        <w:tc>
          <w:tcPr>
            <w:tcW w:w="3402" w:type="dxa"/>
          </w:tcPr>
          <w:p w14:paraId="3D3E3709" w14:textId="34CBAB5E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16D221F9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166E0ECC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173A6A93" w14:textId="5889DDFF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образцу)</w:t>
            </w:r>
          </w:p>
          <w:p w14:paraId="3717414D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на нахождение произведения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(стоимости) и нахождение суммы (с помощью учителя)</w:t>
            </w:r>
          </w:p>
        </w:tc>
        <w:tc>
          <w:tcPr>
            <w:tcW w:w="3119" w:type="dxa"/>
          </w:tcPr>
          <w:p w14:paraId="1230EDC8" w14:textId="422E1B13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приёмом сложения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7A1EDE14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0D3AAFF6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D2C3D" w14:textId="77777777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14:paraId="2016D8A9" w14:textId="6BFA8A35"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14:paraId="27827D39" w14:textId="77777777"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произведения (стоимости) и нахождение суммы</w:t>
            </w:r>
          </w:p>
        </w:tc>
      </w:tr>
      <w:tr w:rsidR="00B13CB0" w:rsidRPr="00D02FA3" w14:paraId="74890AA6" w14:textId="77777777" w:rsidTr="00187A04">
        <w:tc>
          <w:tcPr>
            <w:tcW w:w="704" w:type="dxa"/>
          </w:tcPr>
          <w:p w14:paraId="3C48B35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4C16097F" w14:textId="77777777"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047719A4" w14:textId="77777777"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1F6D83" w14:textId="77777777"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14:paraId="18B918A1" w14:textId="4038625C"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14:paraId="0FF28A65" w14:textId="10AF3ADF"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ения и вычитание неполных чисел</w:t>
            </w:r>
          </w:p>
          <w:p w14:paraId="66B3F71E" w14:textId="118CD3A5"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211C1D1B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E955B2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52D7499A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282F6FA4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постановкой вопроса к задаче на нахождение суммы, остатка</w:t>
            </w:r>
          </w:p>
          <w:p w14:paraId="3EDAA020" w14:textId="77777777"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3DB248" w14:textId="77777777"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2DED5903" w14:textId="77777777"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суммы разрядных слагаемых: (150 = 100 + 50) </w:t>
            </w:r>
          </w:p>
          <w:p w14:paraId="057C8E4D" w14:textId="3313B4D8"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166BDB05" w14:textId="22CDB8E6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42BE076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2E402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7C5ED95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5DC42CDA" w14:textId="77777777"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постановкой вопроса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14:paraId="49F9900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14:paraId="0616EE14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14:paraId="38B83C13" w14:textId="7C3D0A0B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14:paraId="0EE57155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3987D9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14:paraId="211D4BA1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14:paraId="7BEB1103" w14:textId="77777777"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 с постановкой вопроса к задаче на нахождение суммы, остатка </w:t>
            </w:r>
          </w:p>
          <w:p w14:paraId="03F8A2C5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26C66AA1" w14:textId="77777777" w:rsidTr="00187A04">
        <w:tc>
          <w:tcPr>
            <w:tcW w:w="704" w:type="dxa"/>
          </w:tcPr>
          <w:p w14:paraId="486A6D2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5EA4BE8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14:paraId="786EDBD8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4E22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67A5BC93" w14:textId="77777777"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00940527" w14:textId="375C368E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499651A1" w14:textId="5C2FB6F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14:paraId="533C0453" w14:textId="77777777"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7C857FE" w14:textId="77777777" w:rsidTr="00187A04">
        <w:tc>
          <w:tcPr>
            <w:tcW w:w="704" w:type="dxa"/>
          </w:tcPr>
          <w:p w14:paraId="24F558F7" w14:textId="5231955D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7362B13A" w14:textId="3F7A3906"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2C35F26F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14:paraId="2CA2699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BA64FA" w14:textId="144A4A79"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14:paraId="22C0CCD3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14:paraId="597E73D2" w14:textId="07C7D946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14:paraId="632E2FD4" w14:textId="7184365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ожения и вычитание полных чисел</w:t>
            </w:r>
          </w:p>
          <w:p w14:paraId="7DEDD179" w14:textId="78254B7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14:paraId="2789F9A8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3B6EAE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A120272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2FF4A55C" w14:textId="49CCB161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14:paraId="57787B02" w14:textId="77777777"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произведения, остатка</w:t>
            </w:r>
          </w:p>
        </w:tc>
        <w:tc>
          <w:tcPr>
            <w:tcW w:w="3402" w:type="dxa"/>
          </w:tcPr>
          <w:p w14:paraId="4413EB98" w14:textId="22249771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4B42075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3F1FE494" w14:textId="5A0EC8B5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4590CB0C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5ECA578F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пределах 1 000.</w:t>
            </w:r>
          </w:p>
          <w:p w14:paraId="138DFEBD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97260D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43F908B1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43CF552D" w14:textId="4262ED8B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числа, полученные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14:paraId="04038840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 (с помощью учителя)</w:t>
            </w:r>
          </w:p>
          <w:p w14:paraId="168EBE1E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4795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67124B" w14:textId="77777777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35A821" w14:textId="6EC6E2D4"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087FCE83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полные числа в виде суммы разрядных слагаемых:  </w:t>
            </w:r>
          </w:p>
          <w:p w14:paraId="2A2226DF" w14:textId="0C8CB99C"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14:paraId="7B3A041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14:paraId="7BBBC057" w14:textId="1BAA80C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14:paraId="6CCECFA6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50111DC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14:paraId="2516F6D2" w14:textId="7777777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14:paraId="7D079E38" w14:textId="62C78797"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врем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14:paraId="284DB292" w14:textId="77777777"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произведения, остатка</w:t>
            </w:r>
          </w:p>
        </w:tc>
      </w:tr>
    </w:tbl>
    <w:p w14:paraId="01E3397C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42DE27B0" w14:textId="77777777" w:rsidTr="00187A04">
        <w:tc>
          <w:tcPr>
            <w:tcW w:w="704" w:type="dxa"/>
          </w:tcPr>
          <w:p w14:paraId="6BE473A7" w14:textId="5B1CFB5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3635B957" w14:textId="5415B155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14:paraId="46141932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14:paraId="0C175DC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760B49" w14:textId="57CE971E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069BE7DC" w14:textId="2524151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четырёхугольников</w:t>
            </w:r>
          </w:p>
          <w:p w14:paraId="261A8B9C" w14:textId="77777777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14:paraId="636AAB59" w14:textId="77777777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14:paraId="0E3C60B5" w14:textId="504EC92B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3D56BE65" w14:textId="7C9D9AE2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14:paraId="43D2FCD6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сторонам, с помощью учителя</w:t>
            </w:r>
          </w:p>
        </w:tc>
        <w:tc>
          <w:tcPr>
            <w:tcW w:w="3119" w:type="dxa"/>
          </w:tcPr>
          <w:p w14:paraId="103A76E9" w14:textId="0621AD81"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14:paraId="2DF081F7" w14:textId="5509DF2A"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основные свойства</w:t>
            </w:r>
          </w:p>
          <w:p w14:paraId="7EB6B8D8" w14:textId="77777777"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квадратов по заданным сторонам</w:t>
            </w:r>
          </w:p>
        </w:tc>
      </w:tr>
      <w:tr w:rsidR="00B13CB0" w:rsidRPr="00D02FA3" w14:paraId="74D661DB" w14:textId="77777777" w:rsidTr="00187A04">
        <w:tc>
          <w:tcPr>
            <w:tcW w:w="704" w:type="dxa"/>
          </w:tcPr>
          <w:p w14:paraId="5FA55018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63FE9BA8" w14:textId="77777777"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14:paraId="39A66E4C" w14:textId="77777777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40E23386" w14:textId="76C33C06"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40DF7452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7E430E" w14:textId="267A846C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21DF650D" w14:textId="6589E242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12346BF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001E4D61" w14:textId="5D1BDC13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опорой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258B3EA2" w14:textId="18B6811B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69EE8FC3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000E1BF0" w14:textId="475FF19B"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14:paraId="38526F79" w14:textId="004D21A5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14:paraId="4D8B5205" w14:textId="77777777"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скорости по схематичному рисунку </w:t>
            </w:r>
          </w:p>
        </w:tc>
      </w:tr>
      <w:tr w:rsidR="00B13CB0" w:rsidRPr="00D02FA3" w14:paraId="6222AC0F" w14:textId="77777777" w:rsidTr="00187A04">
        <w:tc>
          <w:tcPr>
            <w:tcW w:w="704" w:type="dxa"/>
          </w:tcPr>
          <w:p w14:paraId="5F74F8C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2579E68E" w14:textId="528D3F85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508EA8C1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14:paraId="0BECE5C8" w14:textId="0FCAA4CA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14:paraId="1A37F231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52EEAE" w14:textId="39C84E93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14:paraId="5B9B81D8" w14:textId="153F9FFE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14:paraId="77D12663" w14:textId="4F927206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14:paraId="2DBAABE3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</w:tc>
        <w:tc>
          <w:tcPr>
            <w:tcW w:w="3402" w:type="dxa"/>
          </w:tcPr>
          <w:p w14:paraId="6D60EA1F" w14:textId="1EF9DBC4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14:paraId="3A028C1E" w14:textId="6AEDE8B8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одной мерой измерения</w:t>
            </w:r>
          </w:p>
          <w:p w14:paraId="0EC62142" w14:textId="77777777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скорости (с помощью учителя)</w:t>
            </w:r>
          </w:p>
        </w:tc>
        <w:tc>
          <w:tcPr>
            <w:tcW w:w="3119" w:type="dxa"/>
          </w:tcPr>
          <w:p w14:paraId="61F6A9F4" w14:textId="077759A2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чисел с мерами измерения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4EE2F2B2" w14:textId="53C38A0F"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14:paraId="73857692" w14:textId="77777777"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на нахождение скорости по схематичному рисунку</w:t>
            </w:r>
          </w:p>
        </w:tc>
      </w:tr>
      <w:tr w:rsidR="00B13CB0" w:rsidRPr="00D02FA3" w14:paraId="10BC3B9F" w14:textId="77777777" w:rsidTr="00187A04">
        <w:tc>
          <w:tcPr>
            <w:tcW w:w="704" w:type="dxa"/>
          </w:tcPr>
          <w:p w14:paraId="672FA06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2928766B" w14:textId="0F94486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14:paraId="10539DCC" w14:textId="77777777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72D9540D" w14:textId="46AA60EC"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14:paraId="167A78BA" w14:textId="77777777"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14:paraId="737630BD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38B335" w14:textId="098D0789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14:paraId="523FA523" w14:textId="3954ED24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измерения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мерой, двумя мерами измерения</w:t>
            </w:r>
          </w:p>
          <w:p w14:paraId="6EAF01FC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14:paraId="4AEC0B52" w14:textId="09F80CE2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14:paraId="5C7B1C7C" w14:textId="4F44E083"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14:paraId="7A0096C3" w14:textId="77777777"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 (с помощью учителя)</w:t>
            </w:r>
          </w:p>
        </w:tc>
        <w:tc>
          <w:tcPr>
            <w:tcW w:w="3119" w:type="dxa"/>
          </w:tcPr>
          <w:p w14:paraId="03A4AF41" w14:textId="401A73CA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14:paraId="5FE40031" w14:textId="0A97584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14:paraId="48E83EC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длины на нахождение суммы</w:t>
            </w:r>
          </w:p>
        </w:tc>
      </w:tr>
      <w:tr w:rsidR="00B13CB0" w:rsidRPr="00D02FA3" w14:paraId="25B4C548" w14:textId="77777777" w:rsidTr="00187A04">
        <w:tc>
          <w:tcPr>
            <w:tcW w:w="704" w:type="dxa"/>
          </w:tcPr>
          <w:p w14:paraId="2047FD8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04D5274B" w14:textId="77777777"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00510B2B" w14:textId="77777777"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40261676" w14:textId="77777777"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</w:tc>
        <w:tc>
          <w:tcPr>
            <w:tcW w:w="680" w:type="dxa"/>
          </w:tcPr>
          <w:p w14:paraId="10387C4C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051FC9" w14:textId="77777777"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14:paraId="79A15A5A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3E1423F5" w14:textId="77777777"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25B4522F" w14:textId="77777777"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14:paraId="11C1A94C" w14:textId="1DFD1F1A"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D888261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  <w:p w14:paraId="08FE9EC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1EF6F7" w14:textId="77E58AAC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5DF52910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 (с помощью учителя)</w:t>
            </w:r>
          </w:p>
          <w:p w14:paraId="213521A8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F184" w14:textId="77777777"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6135F" w14:textId="49D93864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14:paraId="0691E2C1" w14:textId="77777777"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</w:t>
            </w:r>
          </w:p>
        </w:tc>
      </w:tr>
      <w:tr w:rsidR="00A9163D" w:rsidRPr="00D02FA3" w14:paraId="4661A637" w14:textId="77777777" w:rsidTr="00187A04">
        <w:tc>
          <w:tcPr>
            <w:tcW w:w="704" w:type="dxa"/>
          </w:tcPr>
          <w:p w14:paraId="2301135B" w14:textId="77777777"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B50465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14:paraId="51A8B32E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больше?»</w:t>
            </w:r>
          </w:p>
          <w:p w14:paraId="4FEED18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</w:tc>
        <w:tc>
          <w:tcPr>
            <w:tcW w:w="680" w:type="dxa"/>
          </w:tcPr>
          <w:p w14:paraId="17E96F35" w14:textId="77777777"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715BF01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14:paraId="6F165F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14:paraId="4865ECDA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14:paraId="093C35A6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меньше?»</w:t>
            </w:r>
          </w:p>
          <w:p w14:paraId="65E2DB99" w14:textId="3865D2F5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4B0F62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моделирование содержания задач</w:t>
            </w:r>
          </w:p>
        </w:tc>
        <w:tc>
          <w:tcPr>
            <w:tcW w:w="3402" w:type="dxa"/>
          </w:tcPr>
          <w:p w14:paraId="2844E9F5" w14:textId="77F5145F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6D025F5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 (с помощью учителя)</w:t>
            </w:r>
          </w:p>
          <w:p w14:paraId="2A4D0C8F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79ACB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A5D94" w14:textId="0AEC153B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2C54A599" w14:textId="77777777"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на сравнение (отношение) чисел с вопросами: «На сколько больше (меньше)…?»; моделирование содержания задач</w:t>
            </w:r>
          </w:p>
        </w:tc>
      </w:tr>
      <w:tr w:rsidR="00B13CB0" w:rsidRPr="00D02FA3" w14:paraId="146EAA6C" w14:textId="77777777" w:rsidTr="00187A04">
        <w:tc>
          <w:tcPr>
            <w:tcW w:w="704" w:type="dxa"/>
          </w:tcPr>
          <w:p w14:paraId="2B32585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4573923D" w14:textId="77777777"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прямоугольника</w:t>
            </w:r>
          </w:p>
        </w:tc>
        <w:tc>
          <w:tcPr>
            <w:tcW w:w="680" w:type="dxa"/>
          </w:tcPr>
          <w:p w14:paraId="7DBE146F" w14:textId="77777777"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435" w14:textId="31AC552B"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прямоугольника</w:t>
            </w:r>
          </w:p>
          <w:p w14:paraId="55997EB9" w14:textId="704A8AF7"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14:paraId="7C9F6542" w14:textId="0EA3D144"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использованием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9FC8C57" w14:textId="36E3A67D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38A0A6B8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0628B4C4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учителя)</w:t>
            </w:r>
          </w:p>
        </w:tc>
        <w:tc>
          <w:tcPr>
            <w:tcW w:w="3119" w:type="dxa"/>
          </w:tcPr>
          <w:p w14:paraId="62AB8776" w14:textId="277ABCA2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 и используют в речи: основание, противоположные стороны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14:paraId="6978A5E9" w14:textId="77777777"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сторонам с использованием букв латинского алфавита </w:t>
            </w:r>
          </w:p>
          <w:p w14:paraId="5481D900" w14:textId="77777777"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14:paraId="52FF2722" w14:textId="77777777" w:rsidTr="00015FDC">
        <w:tc>
          <w:tcPr>
            <w:tcW w:w="14142" w:type="dxa"/>
            <w:gridSpan w:val="6"/>
          </w:tcPr>
          <w:p w14:paraId="748CA768" w14:textId="77777777"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14:paraId="4D224557" w14:textId="77777777" w:rsidTr="00187A04">
        <w:tc>
          <w:tcPr>
            <w:tcW w:w="704" w:type="dxa"/>
          </w:tcPr>
          <w:p w14:paraId="218D21F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3E5DAA32" w14:textId="77777777"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2A571E5A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342288" w14:textId="599C1ED6"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A1DB251" w14:textId="77777777"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14:paraId="704EB174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жания с последующей постановкой вопроса: «На сколько дороже (дешевле)…?»</w:t>
            </w:r>
          </w:p>
        </w:tc>
        <w:tc>
          <w:tcPr>
            <w:tcW w:w="3402" w:type="dxa"/>
          </w:tcPr>
          <w:p w14:paraId="15FA9BCA" w14:textId="25215207"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сложении (слагаемое, слагае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таблице</w:t>
            </w:r>
          </w:p>
          <w:p w14:paraId="4A37568B" w14:textId="6A399CBA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7FFFB3F" w14:textId="77777777"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простые арифметические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практического содержания с вопросами: «На сколько дороже (дешевле)…?»</w:t>
            </w:r>
          </w:p>
        </w:tc>
        <w:tc>
          <w:tcPr>
            <w:tcW w:w="3119" w:type="dxa"/>
          </w:tcPr>
          <w:p w14:paraId="4256772E" w14:textId="583DF962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слагаемое, сумма)</w:t>
            </w:r>
          </w:p>
          <w:p w14:paraId="0A26EAA5" w14:textId="5DAF672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20461A2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последующей постановкой вопроса: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дороже (дешевле)…?»</w:t>
            </w:r>
          </w:p>
        </w:tc>
      </w:tr>
      <w:tr w:rsidR="00B13CB0" w:rsidRPr="00D02FA3" w14:paraId="665FBC03" w14:textId="77777777" w:rsidTr="00187A04">
        <w:tc>
          <w:tcPr>
            <w:tcW w:w="704" w:type="dxa"/>
          </w:tcPr>
          <w:p w14:paraId="3E19B98A" w14:textId="77777777" w:rsidR="00FA6755" w:rsidRDefault="00187A04" w:rsidP="00B13CB0">
            <w:pPr>
              <w:spacing w:after="0" w:line="240" w:lineRule="auto"/>
              <w:jc w:val="both"/>
            </w:pPr>
            <w:r>
              <w:br w:type="page"/>
            </w:r>
          </w:p>
          <w:p w14:paraId="36CAEB01" w14:textId="73B9E882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14:paraId="21A65B62" w14:textId="77777777"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 с переходом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вычисления)</w:t>
            </w:r>
          </w:p>
        </w:tc>
        <w:tc>
          <w:tcPr>
            <w:tcW w:w="680" w:type="dxa"/>
          </w:tcPr>
          <w:p w14:paraId="060C862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839848" w14:textId="33BDED49"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сложения трёхзначных чисел с переходом через разряд</w:t>
            </w:r>
          </w:p>
          <w:p w14:paraId="3875BD47" w14:textId="216C44CB"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вычисления),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столбик</w:t>
            </w:r>
          </w:p>
          <w:p w14:paraId="17EB0C56" w14:textId="77777777"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остатка</w:t>
            </w:r>
          </w:p>
        </w:tc>
        <w:tc>
          <w:tcPr>
            <w:tcW w:w="3402" w:type="dxa"/>
          </w:tcPr>
          <w:p w14:paraId="2F44F3EB" w14:textId="491EBCEA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сумма), по опорной таб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14:paraId="034E4C73" w14:textId="740B8DD9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6DD79597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 (с помощью учителя)</w:t>
            </w:r>
          </w:p>
        </w:tc>
        <w:tc>
          <w:tcPr>
            <w:tcW w:w="3119" w:type="dxa"/>
          </w:tcPr>
          <w:p w14:paraId="0292BC72" w14:textId="77777777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слагаемое, сумма).</w:t>
            </w:r>
          </w:p>
          <w:p w14:paraId="52540BE6" w14:textId="13BF6E2D"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14:paraId="7D595005" w14:textId="77777777"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предметными совокупностями) по краткой записи на нахождение остатка</w:t>
            </w:r>
          </w:p>
        </w:tc>
      </w:tr>
      <w:tr w:rsidR="00B13CB0" w:rsidRPr="00D02FA3" w14:paraId="505DA376" w14:textId="77777777" w:rsidTr="00187A04">
        <w:tc>
          <w:tcPr>
            <w:tcW w:w="704" w:type="dxa"/>
          </w:tcPr>
          <w:p w14:paraId="01BCA40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3CED20FE" w14:textId="77777777"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трёхзначных чисел с переходом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вычисления)</w:t>
            </w:r>
          </w:p>
        </w:tc>
        <w:tc>
          <w:tcPr>
            <w:tcW w:w="680" w:type="dxa"/>
          </w:tcPr>
          <w:p w14:paraId="70178D8F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9E9D43" w14:textId="3A6C2800"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2A03E5FD" w14:textId="77777777"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содержания, с последующей постановкой вопроса на нахождение суммы</w:t>
            </w:r>
          </w:p>
        </w:tc>
        <w:tc>
          <w:tcPr>
            <w:tcW w:w="3402" w:type="dxa"/>
          </w:tcPr>
          <w:p w14:paraId="729ADBCC" w14:textId="64B866D9"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трёхзначных чисел с переходом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14:paraId="39EF067D" w14:textId="77777777"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нахождение суммы (с помощью учителя)</w:t>
            </w:r>
          </w:p>
        </w:tc>
        <w:tc>
          <w:tcPr>
            <w:tcW w:w="3119" w:type="dxa"/>
          </w:tcPr>
          <w:p w14:paraId="21D8BA1C" w14:textId="0C496A84"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14:paraId="12688FB4" w14:textId="77777777"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суммы</w:t>
            </w:r>
          </w:p>
        </w:tc>
      </w:tr>
      <w:tr w:rsidR="00B13CB0" w:rsidRPr="00D02FA3" w14:paraId="3B5DD95C" w14:textId="77777777" w:rsidTr="00187A04">
        <w:tc>
          <w:tcPr>
            <w:tcW w:w="704" w:type="dxa"/>
          </w:tcPr>
          <w:p w14:paraId="3354D31D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5833D2EE" w14:textId="77777777"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(все случаи)</w:t>
            </w:r>
          </w:p>
        </w:tc>
        <w:tc>
          <w:tcPr>
            <w:tcW w:w="680" w:type="dxa"/>
          </w:tcPr>
          <w:p w14:paraId="572FD4AB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60FE86A6" w14:textId="77880CB6"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письменного сложения трёхзначных чисел с однозначными, двузначными,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переместительного свойства сложения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80890A" w14:textId="30E32016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14:paraId="21160C57" w14:textId="77777777"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  <w:p w14:paraId="65E438EC" w14:textId="77777777"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суммы</w:t>
            </w:r>
          </w:p>
        </w:tc>
        <w:tc>
          <w:tcPr>
            <w:tcW w:w="3402" w:type="dxa"/>
          </w:tcPr>
          <w:p w14:paraId="7F68B555" w14:textId="46C9EA8F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сложение трёхзначных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с однозначными, двузначными,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14:paraId="6F018AE4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+ 5)</w:t>
            </w:r>
          </w:p>
          <w:p w14:paraId="293A4756" w14:textId="49F4F63C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BCF877B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суммы</w:t>
            </w:r>
          </w:p>
        </w:tc>
        <w:tc>
          <w:tcPr>
            <w:tcW w:w="3119" w:type="dxa"/>
          </w:tcPr>
          <w:p w14:paraId="238D6056" w14:textId="25D495AC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трёх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значных чисел с однозначными, двузначными, трёхзначными с применением переместительного свойства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14:paraId="01B5973E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 (579 + 5; </w:t>
            </w:r>
          </w:p>
          <w:p w14:paraId="2E77CA64" w14:textId="77777777"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14:paraId="449C1FE5" w14:textId="01EE5FCE"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  <w:p w14:paraId="34805C33" w14:textId="77777777"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 на нахождение суммы</w:t>
            </w:r>
          </w:p>
        </w:tc>
      </w:tr>
      <w:tr w:rsidR="00B13CB0" w:rsidRPr="00D02FA3" w14:paraId="253D91C6" w14:textId="77777777" w:rsidTr="00187A04">
        <w:tc>
          <w:tcPr>
            <w:tcW w:w="704" w:type="dxa"/>
          </w:tcPr>
          <w:p w14:paraId="1A68672E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324B1180" w14:textId="77777777"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одним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14:paraId="04EB2169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6D7EAD" w14:textId="5514F684"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2A1A244" w14:textId="77777777"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14:paraId="4DDAE85D" w14:textId="22ADB600"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опорой на образец</w:t>
            </w:r>
          </w:p>
          <w:p w14:paraId="62111392" w14:textId="19659513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4428B56F" w14:textId="77777777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68C544A7" w14:textId="5C4E9140"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ьшаемое, вычитаемое, разность)</w:t>
            </w:r>
          </w:p>
          <w:p w14:paraId="72E7B8FF" w14:textId="71DF5CD5"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3EB0F1EB" w14:textId="77777777"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B13CB0" w:rsidRPr="00D02FA3" w14:paraId="321402F6" w14:textId="77777777" w:rsidTr="00187A04">
        <w:trPr>
          <w:trHeight w:val="188"/>
        </w:trPr>
        <w:tc>
          <w:tcPr>
            <w:tcW w:w="704" w:type="dxa"/>
          </w:tcPr>
          <w:p w14:paraId="460E24C2" w14:textId="407EC170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27A4F96D" w14:textId="77777777"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(письменные вычисления)</w:t>
            </w:r>
          </w:p>
        </w:tc>
        <w:tc>
          <w:tcPr>
            <w:tcW w:w="680" w:type="dxa"/>
          </w:tcPr>
          <w:p w14:paraId="7F0180FE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8B87" w14:textId="18CFBECF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алгоритмом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63FBB29A" w14:textId="77777777"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вопросами: «На сколько больше (меньше)…?»</w:t>
            </w:r>
          </w:p>
          <w:p w14:paraId="49FFA1D3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FA5C" w14:textId="1652C6A6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опорой на образец</w:t>
            </w:r>
          </w:p>
          <w:p w14:paraId="07648C0B" w14:textId="69D15BB0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с двумя пе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реходами через разряд, с записью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помощью учителя)</w:t>
            </w:r>
          </w:p>
          <w:p w14:paraId="375D35C6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119" w:type="dxa"/>
          </w:tcPr>
          <w:p w14:paraId="0DE4B41D" w14:textId="57474238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чисел при вычитании (уменьшаемое,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азность)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DE8571" w14:textId="7A9ACA02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вычитание с двумя переходами через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08B20FC7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14:paraId="654D5F5F" w14:textId="77777777" w:rsidTr="00187A04">
        <w:tc>
          <w:tcPr>
            <w:tcW w:w="704" w:type="dxa"/>
          </w:tcPr>
          <w:p w14:paraId="44C25DA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14:paraId="6F8F91AD" w14:textId="29620D59"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(особые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середине и на конце)</w:t>
            </w:r>
          </w:p>
          <w:p w14:paraId="71D49B05" w14:textId="77777777"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14:paraId="044C14B8" w14:textId="77777777"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5C37ABB" w14:textId="122434B6"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приёмом вычитания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585C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14:paraId="5D72A826" w14:textId="2CF41BF1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12A994C5" w14:textId="77777777"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0EBD10AD" w14:textId="696CB8E5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столбик</w:t>
            </w:r>
          </w:p>
          <w:p w14:paraId="06357ECA" w14:textId="5022C06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14:paraId="4D4DB8DD" w14:textId="7777777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 «На сколько больше (меньше)…?».</w:t>
            </w:r>
          </w:p>
          <w:p w14:paraId="39B9D9F1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с вопросами: «На сколько больше (меньше)…?»</w:t>
            </w:r>
          </w:p>
        </w:tc>
        <w:tc>
          <w:tcPr>
            <w:tcW w:w="3119" w:type="dxa"/>
          </w:tcPr>
          <w:p w14:paraId="29EABC5B" w14:textId="13B35557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вычитание трёхзначных 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8C5AD" w14:textId="101185C4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14:paraId="5BD456C9" w14:textId="0291BEEB"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14:paraId="7C124E28" w14:textId="77777777"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с вопросами: «На сколько больше (меньше)…?»</w:t>
            </w:r>
          </w:p>
        </w:tc>
      </w:tr>
      <w:tr w:rsidR="00B13CB0" w:rsidRPr="00D02FA3" w14:paraId="777586FD" w14:textId="77777777" w:rsidTr="00187A04">
        <w:tc>
          <w:tcPr>
            <w:tcW w:w="704" w:type="dxa"/>
          </w:tcPr>
          <w:p w14:paraId="6450AFAD" w14:textId="12C5464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06707CD5" w14:textId="77984B6B"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круглых чисел в пределах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14:paraId="2471A9F5" w14:textId="77777777"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14:paraId="3791E6C8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4F6B22" w14:textId="28923B6A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вычитания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48CDE772" w14:textId="089C0304"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14:paraId="1E34D011" w14:textId="77777777"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одержания на нахождение остатка</w:t>
            </w:r>
          </w:p>
        </w:tc>
        <w:tc>
          <w:tcPr>
            <w:tcW w:w="3402" w:type="dxa"/>
          </w:tcPr>
          <w:p w14:paraId="6B1ED2DF" w14:textId="150B3E42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14:paraId="188CA5C8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66C0AB5E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14:paraId="087B1A75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75B29DCB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14:paraId="605C63CA" w14:textId="62A42DCF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круглых чисел с двумя переходами через разряд,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36D1DB7" w14:textId="77777777"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14:paraId="1C19CD73" w14:textId="77777777"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14:paraId="24EB71B2" w14:textId="77777777"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остатка</w:t>
            </w:r>
          </w:p>
        </w:tc>
      </w:tr>
    </w:tbl>
    <w:p w14:paraId="3E2120BD" w14:textId="77777777" w:rsidR="00FA6755" w:rsidRDefault="00FA6755">
      <w:r>
        <w:lastRenderedPageBreak/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14:paraId="0F796150" w14:textId="77777777" w:rsidTr="00187A04">
        <w:tc>
          <w:tcPr>
            <w:tcW w:w="704" w:type="dxa"/>
          </w:tcPr>
          <w:p w14:paraId="72C88321" w14:textId="23F30C0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</w:tcPr>
          <w:p w14:paraId="115B867F" w14:textId="3B468621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двузначные, трёхзначные числа</w:t>
            </w:r>
          </w:p>
          <w:p w14:paraId="7F437333" w14:textId="77777777"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9A76D27" w14:textId="77777777"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14:paraId="0713544D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5CD5E" w14:textId="28BF5AF3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вычитания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0CF435E4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FC41BC9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14:paraId="716AAB15" w14:textId="77777777"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содержания, с последующей постановкой вопроса на нахождение остатка</w:t>
            </w:r>
          </w:p>
        </w:tc>
        <w:tc>
          <w:tcPr>
            <w:tcW w:w="3402" w:type="dxa"/>
          </w:tcPr>
          <w:p w14:paraId="24324642" w14:textId="33D044D1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7BE0EB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14874C7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23B4C365" w14:textId="323D9750"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68B8D0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остатка (с помощью учителя)</w:t>
            </w:r>
          </w:p>
        </w:tc>
        <w:tc>
          <w:tcPr>
            <w:tcW w:w="3119" w:type="dxa"/>
          </w:tcPr>
          <w:p w14:paraId="1510C029" w14:textId="337CE2DF"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вычитание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однозначные, двузначные, трёхзначные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столбик</w:t>
            </w:r>
          </w:p>
          <w:p w14:paraId="3EA899CB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20E3B9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14:paraId="39CD2E63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содержания, с последующей постановкой вопроса на нахождение остатка </w:t>
            </w:r>
          </w:p>
        </w:tc>
      </w:tr>
      <w:tr w:rsidR="00B13CB0" w:rsidRPr="00D02FA3" w14:paraId="52526AE6" w14:textId="77777777" w:rsidTr="00187A04">
        <w:tc>
          <w:tcPr>
            <w:tcW w:w="704" w:type="dxa"/>
          </w:tcPr>
          <w:p w14:paraId="3E96E945" w14:textId="05E5500B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14:paraId="3E7FC02D" w14:textId="77777777"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45FC5C75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73D3BC" w14:textId="15C530D6"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письменного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14:paraId="5F8ECE54" w14:textId="1F3D8FF6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48E5040" w14:textId="77777777"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сравнение (отношение) чисел с вопросами: «На сколько больше (меньше)…?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2A951A8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вычислений по нахождению суммы, разности.</w:t>
            </w:r>
          </w:p>
          <w:p w14:paraId="14AE92E5" w14:textId="059BA2EF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08460E25" w14:textId="5A98479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 в пределах 1 000, 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029968B4" w14:textId="4779D1C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(отношение) чисел с вопросами: «На сколько больше (меньше)…?»</w:t>
            </w:r>
          </w:p>
        </w:tc>
      </w:tr>
      <w:tr w:rsidR="00B13CB0" w:rsidRPr="00D02FA3" w14:paraId="0CE74246" w14:textId="77777777" w:rsidTr="00187A04">
        <w:tc>
          <w:tcPr>
            <w:tcW w:w="704" w:type="dxa"/>
          </w:tcPr>
          <w:p w14:paraId="3EDBEB86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5E748BA" w14:textId="77777777"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14:paraId="64DDC143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4C224C" w14:textId="4B37C898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письменного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14:paraId="45CC9A39" w14:textId="35FE9A43"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54543AA" w14:textId="679D72F8"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сравнение (отношение) чисел с вопросами: «На сколько больше (меньше)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содержания задач, запись ответа задачи</w:t>
            </w:r>
          </w:p>
        </w:tc>
        <w:tc>
          <w:tcPr>
            <w:tcW w:w="3402" w:type="dxa"/>
          </w:tcPr>
          <w:p w14:paraId="5D41AB1F" w14:textId="17885A68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чисел в пределах 1 000, с по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следующей проверкой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3B4EA059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сравнение (отношение) чисел с вопросами: «На сколько больше (меньше)…?»</w:t>
            </w:r>
          </w:p>
        </w:tc>
        <w:tc>
          <w:tcPr>
            <w:tcW w:w="3119" w:type="dxa"/>
          </w:tcPr>
          <w:p w14:paraId="526A593D" w14:textId="74FB3EE2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чисел в пределах 1 000, с последующей про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веркой правильности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14:paraId="54EE4A02" w14:textId="77777777"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арифметические задачи</w:t>
            </w:r>
          </w:p>
          <w:p w14:paraId="549A0831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(меньше)…?</w:t>
            </w:r>
          </w:p>
          <w:p w14:paraId="343914FF" w14:textId="77777777"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14:paraId="107A33D0" w14:textId="77777777" w:rsidTr="00187A04">
        <w:tc>
          <w:tcPr>
            <w:tcW w:w="704" w:type="dxa"/>
          </w:tcPr>
          <w:p w14:paraId="1EE61D6C" w14:textId="2D427D28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14:paraId="7D036F3A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07CF10B7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C0EDB6" w14:textId="05EF2F2D"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числовыми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14:paraId="5D6C1F8E" w14:textId="77777777"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14:paraId="18036C85" w14:textId="238FC3AE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14:paraId="5666ED4D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числовые выражения </w:t>
            </w:r>
          </w:p>
        </w:tc>
        <w:tc>
          <w:tcPr>
            <w:tcW w:w="3119" w:type="dxa"/>
          </w:tcPr>
          <w:p w14:paraId="3ABC2FA1" w14:textId="65E82EE0"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1 000 и от 1 000 числовыми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14:paraId="607C0289" w14:textId="77777777"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выражения</w:t>
            </w:r>
          </w:p>
        </w:tc>
      </w:tr>
      <w:tr w:rsidR="00B13CB0" w:rsidRPr="00D02FA3" w14:paraId="25EF51FB" w14:textId="77777777" w:rsidTr="00187A04">
        <w:tc>
          <w:tcPr>
            <w:tcW w:w="704" w:type="dxa"/>
          </w:tcPr>
          <w:p w14:paraId="3B227792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14:paraId="3452010B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48FED724" w14:textId="77777777"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90593D" w14:textId="208B9055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14:paraId="03BC7F36" w14:textId="43857615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7168EC71" w14:textId="62FB556E"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14:paraId="6143A33C" w14:textId="77777777"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0495ADF4" w14:textId="77777777"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A1C1F" w14:textId="0AC11B43"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1C75BD9C" w14:textId="7BCA6B6B"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6BF7D652" w14:textId="77777777"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не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известных (слагаемого, уменьшаемого, вычитаемого), записывают краткую запись к задаче </w:t>
            </w:r>
          </w:p>
          <w:p w14:paraId="1DE60107" w14:textId="77777777"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14:paraId="1BC21920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8479C3" w14:textId="77777777"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14:paraId="004AA138" w14:textId="524970EC"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14:paraId="4A17847C" w14:textId="098568EB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нахождение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14:paraId="03426A29" w14:textId="77777777"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вычитаемого), записывают краткую запись к задаче, выполняют проверку</w:t>
            </w:r>
          </w:p>
        </w:tc>
      </w:tr>
      <w:tr w:rsidR="00B13CB0" w:rsidRPr="00D02FA3" w14:paraId="40F02C0C" w14:textId="77777777" w:rsidTr="00187A04">
        <w:tc>
          <w:tcPr>
            <w:tcW w:w="704" w:type="dxa"/>
          </w:tcPr>
          <w:p w14:paraId="6928CEAB" w14:textId="4489FB06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14:paraId="5D8D67B6" w14:textId="77777777"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14D0990C" w14:textId="77777777"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8C125D" w14:textId="2A50640E"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5A94BA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на нахождение стоимости</w:t>
            </w:r>
          </w:p>
        </w:tc>
        <w:tc>
          <w:tcPr>
            <w:tcW w:w="3402" w:type="dxa"/>
          </w:tcPr>
          <w:p w14:paraId="1AC94082" w14:textId="52C82E7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35BC7D17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арифметических задач практического содержания на нахождение стоимости</w:t>
            </w:r>
          </w:p>
        </w:tc>
        <w:tc>
          <w:tcPr>
            <w:tcW w:w="3119" w:type="dxa"/>
          </w:tcPr>
          <w:p w14:paraId="1B17A83C" w14:textId="04166352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759DC735" w14:textId="77777777"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арифметических задач практического содержания на нахождение стоимости</w:t>
            </w:r>
          </w:p>
        </w:tc>
      </w:tr>
      <w:tr w:rsidR="00B13CB0" w:rsidRPr="00D02FA3" w14:paraId="4014D439" w14:textId="77777777" w:rsidTr="00187A04">
        <w:tc>
          <w:tcPr>
            <w:tcW w:w="704" w:type="dxa"/>
          </w:tcPr>
          <w:p w14:paraId="58D6A27F" w14:textId="77777777"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14:paraId="3D24CFAF" w14:textId="41F66B4A"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840357B" w14:textId="77777777"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</w:t>
            </w:r>
          </w:p>
          <w:p w14:paraId="62507F68" w14:textId="0D5B393A"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прямоугольный, тупоугольный</w:t>
            </w:r>
          </w:p>
        </w:tc>
        <w:tc>
          <w:tcPr>
            <w:tcW w:w="680" w:type="dxa"/>
          </w:tcPr>
          <w:p w14:paraId="45349CCF" w14:textId="77777777" w:rsidR="00B13CB0" w:rsidRPr="00D02FA3" w:rsidRDefault="00416F40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09DD9" w14:textId="7C261982"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ломанные линии</w:t>
            </w:r>
          </w:p>
          <w:p w14:paraId="11644FD9" w14:textId="0B6D87FC"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14:paraId="5057EC48" w14:textId="096C09B5"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треугольников по видам углов</w:t>
            </w:r>
          </w:p>
          <w:p w14:paraId="581065B0" w14:textId="77777777"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использование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</w:t>
            </w:r>
          </w:p>
        </w:tc>
        <w:tc>
          <w:tcPr>
            <w:tcW w:w="3402" w:type="dxa"/>
          </w:tcPr>
          <w:p w14:paraId="081A017C" w14:textId="429C327E"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8B79EC7" w14:textId="161D33AB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675322FD" w14:textId="77777777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треугольников,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7236EC" w14:textId="22771FED"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треугольников</w:t>
            </w:r>
          </w:p>
          <w:p w14:paraId="67B1F4F7" w14:textId="49A503C2"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14:paraId="310FA40A" w14:textId="77777777"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14:paraId="4FB853F5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49306724" w14:textId="77777777" w:rsidTr="00187A04">
        <w:tc>
          <w:tcPr>
            <w:tcW w:w="704" w:type="dxa"/>
          </w:tcPr>
          <w:p w14:paraId="7A1E5835" w14:textId="6F594BA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</w:tcPr>
          <w:p w14:paraId="792AF0B9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14:paraId="7F61D2A1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DA5A34" w14:textId="170AB61D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61C3767F" w14:textId="77777777"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практического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14:paraId="22A5DEC6" w14:textId="45FAD6A7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145DB3B" w14:textId="2E782768"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3FF80ED2" w14:textId="74C751F1"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BE3B1FF" w14:textId="3FC0ACF4"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14:paraId="61A6A17E" w14:textId="77777777" w:rsidTr="00187A04">
        <w:tc>
          <w:tcPr>
            <w:tcW w:w="704" w:type="dxa"/>
          </w:tcPr>
          <w:p w14:paraId="60F1B24F" w14:textId="77777777"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14:paraId="33525F8F" w14:textId="7777777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«Сложение и вычитание чисел с переходом через разряд»</w:t>
            </w:r>
          </w:p>
        </w:tc>
        <w:tc>
          <w:tcPr>
            <w:tcW w:w="680" w:type="dxa"/>
          </w:tcPr>
          <w:p w14:paraId="7A28C923" w14:textId="77777777"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B93BE7" w14:textId="77777777"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пределах 100»</w:t>
            </w:r>
          </w:p>
        </w:tc>
        <w:tc>
          <w:tcPr>
            <w:tcW w:w="3402" w:type="dxa"/>
          </w:tcPr>
          <w:p w14:paraId="0CA93F24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14:paraId="223BCDE2" w14:textId="1D9F8B21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7AD125F0" w14:textId="77777777"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14:paraId="6B561D15" w14:textId="2E227437"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6598FD3" w14:textId="77777777" w:rsidTr="00187A04">
        <w:tc>
          <w:tcPr>
            <w:tcW w:w="704" w:type="dxa"/>
          </w:tcPr>
          <w:p w14:paraId="508E4A25" w14:textId="44A95EB9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14:paraId="7DBF5271" w14:textId="77777777"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Сложение и вычитание чисел в пределах 1 000 с переходом через разряд</w:t>
            </w:r>
          </w:p>
        </w:tc>
        <w:tc>
          <w:tcPr>
            <w:tcW w:w="680" w:type="dxa"/>
          </w:tcPr>
          <w:p w14:paraId="2FCAB38F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574E31" w14:textId="25AEDE25"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465F6E17" w14:textId="160FBB3D"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560F3C59" w14:textId="77777777"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вычитание)</w:t>
            </w:r>
          </w:p>
        </w:tc>
        <w:tc>
          <w:tcPr>
            <w:tcW w:w="3402" w:type="dxa"/>
          </w:tcPr>
          <w:p w14:paraId="218B13ED" w14:textId="7C7B2BE5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14:paraId="6F882CA8" w14:textId="42BD5951"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14:paraId="562626C3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  <w:p w14:paraId="10A9D8E4" w14:textId="77777777"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14:paraId="5EF25255" w14:textId="77777777"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D66DD" w14:textId="40B430E7"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616FF9E9" w14:textId="2A8BDFB4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чисел, полученных при измерении (длины, массы, стоимости),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14:paraId="1FD34061" w14:textId="77777777"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арифметических действия </w:t>
            </w:r>
          </w:p>
        </w:tc>
      </w:tr>
    </w:tbl>
    <w:p w14:paraId="3F2AA74D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1ED9F404" w14:textId="77777777" w:rsidTr="00187A04">
        <w:tc>
          <w:tcPr>
            <w:tcW w:w="704" w:type="dxa"/>
          </w:tcPr>
          <w:p w14:paraId="34EF492D" w14:textId="084AF8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14:paraId="5AD70DAD" w14:textId="6CD3386F"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14:paraId="073486E2" w14:textId="77777777"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14:paraId="05274833" w14:textId="77777777"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097390" w14:textId="684C5E46"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времени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38A34D81" w14:textId="79232C52"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14:paraId="6BE120CE" w14:textId="236D884B"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14:paraId="36B481F6" w14:textId="3C125CFE"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5EA8F69" w14:textId="1AB125DA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времени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н, 1нед, 1ч, 1сут, 1год, 1 </w:t>
            </w:r>
            <w:proofErr w:type="spellStart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C8F34" w14:textId="134A4915"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соотношение «Меры времени»</w:t>
            </w:r>
          </w:p>
          <w:p w14:paraId="755E927B" w14:textId="3D91AB5F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14:paraId="48267BA8" w14:textId="186823BF"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0762C95B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14:paraId="73D35C0E" w14:textId="77777777"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единицами времени (1мин, 1нед, 1ч, 1сут, 1год, 1 </w:t>
            </w:r>
            <w:proofErr w:type="spellStart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7F878A" w14:textId="2D7F1F3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</w:p>
          <w:p w14:paraId="4D7F75C0" w14:textId="33A79A25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14:paraId="2DD51E91" w14:textId="5A67E0D9"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14:paraId="64027604" w14:textId="06A94E70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14:paraId="4D767362" w14:textId="2832DF94"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14:paraId="54356113" w14:textId="42B7EFC8"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14:paraId="1760A2D3" w14:textId="77777777" w:rsidTr="00015FDC">
        <w:tc>
          <w:tcPr>
            <w:tcW w:w="14142" w:type="dxa"/>
            <w:gridSpan w:val="6"/>
          </w:tcPr>
          <w:p w14:paraId="2A72F653" w14:textId="77777777"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14:paraId="1B8C1D06" w14:textId="77777777" w:rsidTr="00187A04">
        <w:tc>
          <w:tcPr>
            <w:tcW w:w="704" w:type="dxa"/>
          </w:tcPr>
          <w:p w14:paraId="715335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14:paraId="20466EDA" w14:textId="77777777"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49175592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3A9A9B" w14:textId="52563AB7"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умножения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2649FA9C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на умножение круглых десятков и круглых сотен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однозначное число без перехода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14:paraId="7F200564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0A7BBB8D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 2 сот. х 3 = 6 сот.</w:t>
            </w:r>
          </w:p>
          <w:p w14:paraId="47D6CB31" w14:textId="77777777"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14:paraId="163DEEC5" w14:textId="77777777"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произведения (стоимости)</w:t>
            </w:r>
          </w:p>
        </w:tc>
        <w:tc>
          <w:tcPr>
            <w:tcW w:w="3402" w:type="dxa"/>
          </w:tcPr>
          <w:p w14:paraId="60FDB87B" w14:textId="28C0AD3F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умножение круглых десятков и круглых сотен на однозначное число без перехода через разряд приёмами устных вычислений (с записью примера в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09B3A6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E1B39B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5582B85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12E7AF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5D49D0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73D4ED0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A96F9A4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произведения (стоимости)</w:t>
            </w:r>
          </w:p>
        </w:tc>
        <w:tc>
          <w:tcPr>
            <w:tcW w:w="3119" w:type="dxa"/>
          </w:tcPr>
          <w:p w14:paraId="1CF3F467" w14:textId="0E3C61ED"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14:paraId="55F3D581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умножение круглых десятков и круглых сотен на однознач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ное число без перехода через разряд приёмами устных вычислений (с записью примера в строчку)</w:t>
            </w:r>
          </w:p>
          <w:p w14:paraId="065297A6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2990705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 3 = 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</w:t>
            </w:r>
          </w:p>
          <w:p w14:paraId="25331D9D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14:paraId="3503DF9C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14:paraId="70A639C3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14:paraId="3402E2BB" w14:textId="77777777"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6DC0E132" w14:textId="77777777"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произведения (стоимости)</w:t>
            </w:r>
          </w:p>
        </w:tc>
      </w:tr>
      <w:tr w:rsidR="00416F40" w:rsidRPr="00D02FA3" w14:paraId="4291E603" w14:textId="77777777" w:rsidTr="00187A04">
        <w:tc>
          <w:tcPr>
            <w:tcW w:w="704" w:type="dxa"/>
          </w:tcPr>
          <w:p w14:paraId="69422B5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14:paraId="2A85C9B4" w14:textId="77777777"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однозначное число</w:t>
            </w:r>
          </w:p>
        </w:tc>
        <w:tc>
          <w:tcPr>
            <w:tcW w:w="680" w:type="dxa"/>
          </w:tcPr>
          <w:p w14:paraId="6997C618" w14:textId="77777777"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978066" w14:textId="43409ACD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14:paraId="1525C8A9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перехода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14:paraId="658FBBC2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5622DC70" w14:textId="77777777"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26FA229" w14:textId="77777777"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14:paraId="5FACC0D4" w14:textId="77777777"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016E7F3A" w14:textId="4BE80EC5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14:paraId="0713915E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14:paraId="14BC6698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14:paraId="1AB890FA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2 = 3 </w:t>
            </w:r>
            <w:proofErr w:type="spellStart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</w:t>
            </w:r>
            <w:proofErr w:type="spellEnd"/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6 сот.: 2 =3сот.</w:t>
            </w:r>
          </w:p>
          <w:p w14:paraId="359E880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остатка</w:t>
            </w:r>
          </w:p>
        </w:tc>
        <w:tc>
          <w:tcPr>
            <w:tcW w:w="3119" w:type="dxa"/>
          </w:tcPr>
          <w:p w14:paraId="1DD5FF8D" w14:textId="235D0ED9"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других чисел</w:t>
            </w:r>
          </w:p>
          <w:p w14:paraId="35B99572" w14:textId="77777777"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14:paraId="2BA70C5C" w14:textId="77777777"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на нахождение остатка</w:t>
            </w:r>
          </w:p>
        </w:tc>
      </w:tr>
    </w:tbl>
    <w:p w14:paraId="3F31C25E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96A96F8" w14:textId="77777777" w:rsidTr="00187A04">
        <w:tc>
          <w:tcPr>
            <w:tcW w:w="704" w:type="dxa"/>
          </w:tcPr>
          <w:p w14:paraId="7231CA97" w14:textId="6261060B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</w:tcPr>
          <w:p w14:paraId="7B360A53" w14:textId="77777777"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однозначное число</w:t>
            </w:r>
          </w:p>
        </w:tc>
        <w:tc>
          <w:tcPr>
            <w:tcW w:w="680" w:type="dxa"/>
          </w:tcPr>
          <w:p w14:paraId="6336FB93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5E261F" w14:textId="1E5DCEC8"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9E9466E" w14:textId="1C77C5C3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14:paraId="353FDBA1" w14:textId="77777777"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арифметических задач практического содержания на нахождение (цены, стоимости)</w:t>
            </w:r>
          </w:p>
        </w:tc>
        <w:tc>
          <w:tcPr>
            <w:tcW w:w="3402" w:type="dxa"/>
          </w:tcPr>
          <w:p w14:paraId="6DD97804" w14:textId="78BBA5B5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круглых десятков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ADE2B10" w14:textId="5D648EA9"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сложение, вычитание)</w:t>
            </w:r>
          </w:p>
          <w:p w14:paraId="15190B46" w14:textId="48573207"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14:paraId="7CD24BED" w14:textId="29F7D218"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2AB7B896" w14:textId="75AEADC3"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в 2 действия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65312523" w14:textId="77777777"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14:paraId="7F6F5A45" w14:textId="77777777" w:rsidTr="00187A04">
        <w:tc>
          <w:tcPr>
            <w:tcW w:w="704" w:type="dxa"/>
          </w:tcPr>
          <w:p w14:paraId="792E671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14:paraId="04366DCC" w14:textId="28F9ECF0"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371EEFAB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8DD54AE" w14:textId="77777777"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1E065DB9" w14:textId="77777777"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54632C2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16314B" w14:textId="7E8DF3FA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6B6DC49D" w14:textId="72A549F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6D1CA7FA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F652637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66780AAF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263EBB69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FA86AD5" w14:textId="57820514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0B17565B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совокупностей на 4,5,6 равных частей (в пределах 1000)</w:t>
            </w:r>
          </w:p>
        </w:tc>
        <w:tc>
          <w:tcPr>
            <w:tcW w:w="3402" w:type="dxa"/>
          </w:tcPr>
          <w:p w14:paraId="1958A6E5" w14:textId="77777777"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79075DC1" w14:textId="36964D94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14:paraId="2AA4A8A8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09E6EC1B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7AFC8EB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45FAEFB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46CA5FF2" w14:textId="6E058006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CCFB069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арифметических задач на деление предметных совокупностей на 4,5,6 равных частей (в пределах 1000), с помощью учителя</w:t>
            </w:r>
          </w:p>
        </w:tc>
        <w:tc>
          <w:tcPr>
            <w:tcW w:w="3119" w:type="dxa"/>
          </w:tcPr>
          <w:p w14:paraId="26AFA2C2" w14:textId="77777777"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</w:t>
            </w:r>
          </w:p>
          <w:p w14:paraId="3B03B48F" w14:textId="6F09C759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трёхзначных чисел на однозначное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14:paraId="1832A1C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9740762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14:paraId="234C2321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14:paraId="3AEC6B60" w14:textId="77777777"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14:paraId="1AE0192B" w14:textId="3799A9EF"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14:paraId="2232518D" w14:textId="77777777"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14:paraId="5FE93AF1" w14:textId="77777777" w:rsidTr="00187A04">
        <w:tc>
          <w:tcPr>
            <w:tcW w:w="704" w:type="dxa"/>
          </w:tcPr>
          <w:p w14:paraId="6DE7174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</w:tcPr>
          <w:p w14:paraId="5574F5B4" w14:textId="77777777"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двузначного числа на однозначное без перехода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14:paraId="0302DE6D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1B9B85" w14:textId="72FA58FA"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 на однозначное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5E29FF54" w14:textId="6577DE8F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14:paraId="0C352B56" w14:textId="77777777"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запись к задаче</w:t>
            </w:r>
          </w:p>
          <w:p w14:paraId="6ECC3258" w14:textId="77777777"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B44B56" w14:textId="09345DF1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1BAF556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умножения), с опорой на таблицу умножения.</w:t>
            </w:r>
          </w:p>
          <w:p w14:paraId="5C62CEF0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 помощью учителя</w:t>
            </w:r>
          </w:p>
        </w:tc>
        <w:tc>
          <w:tcPr>
            <w:tcW w:w="3119" w:type="dxa"/>
          </w:tcPr>
          <w:p w14:paraId="55A9C034" w14:textId="3904A86A"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14:paraId="6C3F5DC2" w14:textId="77777777"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умножения).</w:t>
            </w:r>
          </w:p>
          <w:p w14:paraId="55FCD7A2" w14:textId="77777777"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составляют краткую запись к задаче</w:t>
            </w:r>
          </w:p>
        </w:tc>
      </w:tr>
      <w:tr w:rsidR="00416F40" w:rsidRPr="00D02FA3" w14:paraId="7925C865" w14:textId="77777777" w:rsidTr="00187A04">
        <w:tc>
          <w:tcPr>
            <w:tcW w:w="704" w:type="dxa"/>
          </w:tcPr>
          <w:p w14:paraId="11870845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14:paraId="0454F4F2" w14:textId="77777777"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трехзначного числа на однозначное без перехода через разряд примеры вида (210 х 2; 213 х 2)</w:t>
            </w:r>
          </w:p>
        </w:tc>
        <w:tc>
          <w:tcPr>
            <w:tcW w:w="680" w:type="dxa"/>
          </w:tcPr>
          <w:p w14:paraId="4A458C07" w14:textId="77777777"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9D782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 =420</w:t>
            </w:r>
          </w:p>
          <w:p w14:paraId="1F6D96CE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4A3F2AFC" w14:textId="59B909B7"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14:paraId="7460F0B1" w14:textId="77777777"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практического содержания с мерами измерения массы, с последующей постановкой вопроса</w:t>
            </w:r>
          </w:p>
        </w:tc>
        <w:tc>
          <w:tcPr>
            <w:tcW w:w="3402" w:type="dxa"/>
          </w:tcPr>
          <w:p w14:paraId="45FEACC3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636956C" w14:textId="77777777"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070F2F3F" w14:textId="3C360A7B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умножения</w:t>
            </w:r>
          </w:p>
          <w:p w14:paraId="6C9443A6" w14:textId="77777777"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измерения массы</w:t>
            </w:r>
          </w:p>
          <w:p w14:paraId="0EF4274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92841D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14:paraId="5AE31969" w14:textId="77777777"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14:paraId="5552B8EB" w14:textId="3CC43F6E"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14:paraId="618CFF2A" w14:textId="77777777"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с мерами измерения массы, с последующей постановкой вопроса к задаче</w:t>
            </w:r>
          </w:p>
        </w:tc>
      </w:tr>
    </w:tbl>
    <w:p w14:paraId="4331126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3D15E15B" w14:textId="77777777" w:rsidTr="00187A04">
        <w:tc>
          <w:tcPr>
            <w:tcW w:w="704" w:type="dxa"/>
          </w:tcPr>
          <w:p w14:paraId="3985B83D" w14:textId="02BDB763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14:paraId="59F9C537" w14:textId="669A2C98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5E0FACA4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14:paraId="1A5EEB5E" w14:textId="77777777"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783C2E" w14:textId="776EEE9C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0DA9920C" w14:textId="77777777"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3D5487F6" w14:textId="1829E718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6EF0CBA5" w14:textId="77777777"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деления (по содержанию)</w:t>
            </w:r>
          </w:p>
        </w:tc>
        <w:tc>
          <w:tcPr>
            <w:tcW w:w="3402" w:type="dxa"/>
          </w:tcPr>
          <w:p w14:paraId="26C16CA2" w14:textId="1BBC5638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657147B5" w14:textId="1226CDBD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45D8E82F" w14:textId="6703C686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14:paraId="2D502F76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78399A48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54E0A2E2" w14:textId="43AE7104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48D59324" w14:textId="77777777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14:paraId="447A9A27" w14:textId="2A764EA9"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делимого на разрядные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2E78AE59" w14:textId="77777777"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66C5608D" w14:textId="77777777"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14:paraId="1660832C" w14:textId="77777777" w:rsidTr="00187A04">
        <w:tc>
          <w:tcPr>
            <w:tcW w:w="704" w:type="dxa"/>
          </w:tcPr>
          <w:p w14:paraId="0B733BA0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14:paraId="5EC31B40" w14:textId="01CDF57A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14:paraId="7DF953F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1641C1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14:paraId="2DE5770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459A7" w14:textId="4F1A5441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2C03D26" w14:textId="77777777"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F6C0B5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0C4BBACC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14:paraId="5049CBD2" w14:textId="03BDAAB5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3A1D1B78" w14:textId="77777777"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09B39ED1" w14:textId="2BA84880"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4AE071B2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F76953B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2347AA90" w14:textId="213CE58F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вычислений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14:paraId="0F671DA6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частного, составные задачи в два арифметических действия,  </w:t>
            </w:r>
          </w:p>
          <w:p w14:paraId="01E919CA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668EFB80" w14:textId="74CA9D68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трёхзначных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14:paraId="1653424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13229A67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14:paraId="318A1784" w14:textId="1E2FA131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14:paraId="19B50257" w14:textId="77777777"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50277FD9" w14:textId="77777777"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3F2E3E86" w14:textId="77777777" w:rsidTr="00187A04">
        <w:tc>
          <w:tcPr>
            <w:tcW w:w="704" w:type="dxa"/>
          </w:tcPr>
          <w:p w14:paraId="0F94F293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14:paraId="602A9EBB" w14:textId="77777777"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5E186803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5B337F" w14:textId="6854F12D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и деления двузначных и трёхзначных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ычислений</w:t>
            </w:r>
          </w:p>
          <w:p w14:paraId="6AD38B5E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практического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деления (по содержанию)</w:t>
            </w:r>
          </w:p>
        </w:tc>
        <w:tc>
          <w:tcPr>
            <w:tcW w:w="3402" w:type="dxa"/>
          </w:tcPr>
          <w:p w14:paraId="50967522" w14:textId="4DE12040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718670E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3E36456D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помощью учителя</w:t>
            </w:r>
          </w:p>
        </w:tc>
        <w:tc>
          <w:tcPr>
            <w:tcW w:w="3119" w:type="dxa"/>
          </w:tcPr>
          <w:p w14:paraId="4312290F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на однозначное число, с записью примера в строчку</w:t>
            </w:r>
          </w:p>
          <w:p w14:paraId="2ABE02B6" w14:textId="77777777"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частного, составные задачи в два арифметических действия,  </w:t>
            </w:r>
          </w:p>
          <w:p w14:paraId="567AC6EC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14:paraId="0446DC8A" w14:textId="77777777" w:rsidTr="00187A04">
        <w:tc>
          <w:tcPr>
            <w:tcW w:w="704" w:type="dxa"/>
          </w:tcPr>
          <w:p w14:paraId="6C217F0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14:paraId="5C1251E2" w14:textId="77777777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5DC232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293D0654" w14:textId="77777777"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25288DB9" w14:textId="77777777"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D1B771" w14:textId="6F270B58"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14:paraId="4B773D98" w14:textId="77777777"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</w:t>
            </w:r>
          </w:p>
          <w:p w14:paraId="3882DE5D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0F997014" w14:textId="21C8BBFA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0C6D5E06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119" w:type="dxa"/>
          </w:tcPr>
          <w:p w14:paraId="5ABCCCD7" w14:textId="2D98DA60"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180B4AF2" w14:textId="77777777"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14:paraId="6C107D43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14:paraId="17CD6A7E" w14:textId="77777777" w:rsidTr="00187A04">
        <w:tc>
          <w:tcPr>
            <w:tcW w:w="704" w:type="dxa"/>
          </w:tcPr>
          <w:p w14:paraId="2D875D92" w14:textId="4C9ADCAB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14:paraId="3D1D6FC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2D56C31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74865AD5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6157A0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BB097F" w14:textId="499FA306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17683D6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вопросами: «Во сколько раз больше (меньше)…?».</w:t>
            </w:r>
          </w:p>
          <w:p w14:paraId="15078FFA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14:paraId="5E2B2636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3865CEE4" w14:textId="423155DB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14:paraId="34BEE28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1A05763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5E94EAA7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 (с вопросами: «Во сколько раз больше (меньше)…?».</w:t>
            </w:r>
          </w:p>
          <w:p w14:paraId="11FAFE3C" w14:textId="12A8CA2F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4F7F70C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  <w:tr w:rsidR="008B3DC3" w:rsidRPr="00D02FA3" w14:paraId="4EE565CC" w14:textId="77777777" w:rsidTr="00187A04">
        <w:tc>
          <w:tcPr>
            <w:tcW w:w="704" w:type="dxa"/>
          </w:tcPr>
          <w:p w14:paraId="3E7B232A" w14:textId="77777777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14:paraId="1500CF5D" w14:textId="77777777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чисел на однозначное число»</w:t>
            </w:r>
          </w:p>
        </w:tc>
        <w:tc>
          <w:tcPr>
            <w:tcW w:w="680" w:type="dxa"/>
          </w:tcPr>
          <w:p w14:paraId="5B1FD2BD" w14:textId="77777777"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E48016" w14:textId="77777777"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14:paraId="5C71ED21" w14:textId="77777777"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F12CD9E" w14:textId="7061366D"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1F670988" w14:textId="4FA257D1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14:paraId="04C02C82" w14:textId="77777777" w:rsidTr="00187A04">
        <w:tc>
          <w:tcPr>
            <w:tcW w:w="704" w:type="dxa"/>
          </w:tcPr>
          <w:p w14:paraId="517F1036" w14:textId="19A2FCC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14:paraId="129DBDF0" w14:textId="45EFA1DB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88C5D41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14:paraId="4BE261E0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14:paraId="46D1B15B" w14:textId="77777777"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14:paraId="758DC7D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9B1B8" w14:textId="32BBD260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ошибками</w:t>
            </w:r>
          </w:p>
          <w:p w14:paraId="4F63B57C" w14:textId="2C62CD0F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14:paraId="3F36477D" w14:textId="69B7A3C1"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14:paraId="20616067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14:paraId="52BC08AA" w14:textId="5FB73C13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2A532E9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умножения)</w:t>
            </w:r>
          </w:p>
          <w:p w14:paraId="669EBD41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помощью учителя</w:t>
            </w:r>
          </w:p>
        </w:tc>
        <w:tc>
          <w:tcPr>
            <w:tcW w:w="3119" w:type="dxa"/>
          </w:tcPr>
          <w:p w14:paraId="72CF51AF" w14:textId="46F12CB4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67D9612" w14:textId="7B49F8F4"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</w:t>
            </w:r>
          </w:p>
          <w:p w14:paraId="6AF2EECD" w14:textId="77777777"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</w:tc>
      </w:tr>
    </w:tbl>
    <w:p w14:paraId="55A1B856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031F2666" w14:textId="77777777" w:rsidTr="00187A04">
        <w:tc>
          <w:tcPr>
            <w:tcW w:w="704" w:type="dxa"/>
          </w:tcPr>
          <w:p w14:paraId="5B78186B" w14:textId="220FDD1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14:paraId="294DAC9F" w14:textId="771B7793"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3E40AE2" w14:textId="77777777"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треугольников: разносторонний, равносторонний, равнобедренный</w:t>
            </w:r>
          </w:p>
        </w:tc>
        <w:tc>
          <w:tcPr>
            <w:tcW w:w="680" w:type="dxa"/>
          </w:tcPr>
          <w:p w14:paraId="7E823FA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D0519D" w14:textId="3FA356DA"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14:paraId="03D7E88D" w14:textId="70BF2838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треугольников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14:paraId="0D012E03" w14:textId="7076E474"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заданным сторонам</w:t>
            </w:r>
          </w:p>
        </w:tc>
        <w:tc>
          <w:tcPr>
            <w:tcW w:w="3402" w:type="dxa"/>
          </w:tcPr>
          <w:p w14:paraId="014ED2D4" w14:textId="2299D68D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47FAC929" w14:textId="77777777"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 (с помощью учителя)</w:t>
            </w:r>
          </w:p>
        </w:tc>
        <w:tc>
          <w:tcPr>
            <w:tcW w:w="3119" w:type="dxa"/>
          </w:tcPr>
          <w:p w14:paraId="7B0401EF" w14:textId="67CF9F3C"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используют в речи виды треугольников по длинам сторон и видам углов: разносторонний,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равнобедренный</w:t>
            </w:r>
          </w:p>
          <w:p w14:paraId="63CB2389" w14:textId="77777777"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чертёжного угольника, записывают в тетрадь результаты измерений</w:t>
            </w:r>
          </w:p>
        </w:tc>
      </w:tr>
      <w:tr w:rsidR="00416F40" w:rsidRPr="00D02FA3" w14:paraId="5A1D5F6F" w14:textId="77777777" w:rsidTr="00187A04">
        <w:tc>
          <w:tcPr>
            <w:tcW w:w="704" w:type="dxa"/>
          </w:tcPr>
          <w:p w14:paraId="5D10D28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14:paraId="696A273E" w14:textId="1EA40284"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7052F6" w14:textId="77777777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14:paraId="782B6E3F" w14:textId="77777777"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14:paraId="353160A5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557A39" w14:textId="6E7C1FD0"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14:paraId="643EC634" w14:textId="77777777"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(сложение, вычитание, умножение, деление), </w:t>
            </w:r>
          </w:p>
          <w:p w14:paraId="5746AF80" w14:textId="0C84A03A"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14:paraId="4DC7AFF2" w14:textId="405C39DD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14:paraId="00B5A6B8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вопросами: «На сколько больше (меньше)…?»</w:t>
            </w:r>
          </w:p>
        </w:tc>
        <w:tc>
          <w:tcPr>
            <w:tcW w:w="3402" w:type="dxa"/>
          </w:tcPr>
          <w:p w14:paraId="53C97F1D" w14:textId="7251DEF5"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41E640F" w14:textId="338C9FCA"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деление)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F187AA" w14:textId="4CFD0CAE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14:paraId="68EE541B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сек, мин с вопросами: «На сколько больше (меньше)…?» (с помощью учителя)</w:t>
            </w:r>
          </w:p>
          <w:p w14:paraId="1A1D775D" w14:textId="7777777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78DF4F" w14:textId="7786ADEB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14:paraId="731BC033" w14:textId="7BD4D9E7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с мерами измерения времени мин, сек, на (сложение, вычитание, умножение,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0AA950F4" w14:textId="5358D03F"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14:paraId="1C934DD3" w14:textId="6DBAF26E"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(меньше)…?» </w:t>
            </w:r>
          </w:p>
        </w:tc>
      </w:tr>
    </w:tbl>
    <w:p w14:paraId="2E2699DB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72279FDC" w14:textId="77777777" w:rsidTr="00187A04">
        <w:tc>
          <w:tcPr>
            <w:tcW w:w="704" w:type="dxa"/>
          </w:tcPr>
          <w:p w14:paraId="33E2FF9D" w14:textId="3829942F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14:paraId="2674FF28" w14:textId="7777777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16D6231" w14:textId="77777777"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5CE8A4" w14:textId="37F34CB0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вычисления)</w:t>
            </w:r>
          </w:p>
          <w:p w14:paraId="63559259" w14:textId="0C3102E6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4DC5811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14:paraId="742B680D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в 2- 3 действия на нахождение (произведения, суммы)</w:t>
            </w:r>
          </w:p>
        </w:tc>
        <w:tc>
          <w:tcPr>
            <w:tcW w:w="3402" w:type="dxa"/>
          </w:tcPr>
          <w:p w14:paraId="4043BFCC" w14:textId="3C13E3BB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0221BF5E" w14:textId="424330BD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примеры на умножение двузначных чисел на однозначное число с переходом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3B72CD9" w14:textId="77777777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14:paraId="0540676A" w14:textId="0699EE81"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12CC0B2D" w14:textId="5A5F7B57"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38D583A2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 практического содержания в 2 - 3 действия на нахождение (произведения, суммы)</w:t>
            </w:r>
          </w:p>
        </w:tc>
      </w:tr>
      <w:tr w:rsidR="00416F40" w:rsidRPr="00D02FA3" w14:paraId="1577A76A" w14:textId="77777777" w:rsidTr="00187A04">
        <w:tc>
          <w:tcPr>
            <w:tcW w:w="704" w:type="dxa"/>
          </w:tcPr>
          <w:p w14:paraId="752CBC1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14:paraId="5038EA9D" w14:textId="77777777"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28D79A7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80D5BB" w14:textId="1C0BA674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двузначных чисел на однозначное число с переходом через разряд (письменные вычисления)</w:t>
            </w:r>
          </w:p>
          <w:p w14:paraId="01944D84" w14:textId="77777777"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14:paraId="316E67B1" w14:textId="66872330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сравнением чисел</w:t>
            </w:r>
          </w:p>
          <w:p w14:paraId="738CC79E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14:paraId="7AD2E754" w14:textId="4EB35B4A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двузначных чисел на однозначное число с переходом через разряд, с записью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08016B8B" w14:textId="1BCF5E9F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произведения, с последующим сравнение чисел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398767DF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 (с помощью учителя)</w:t>
            </w:r>
          </w:p>
        </w:tc>
        <w:tc>
          <w:tcPr>
            <w:tcW w:w="3119" w:type="dxa"/>
          </w:tcPr>
          <w:p w14:paraId="1AA8AE94" w14:textId="77777777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двузначных чисел на однозначное число с переходом через разряд, с записью примера в столбик.</w:t>
            </w:r>
          </w:p>
          <w:p w14:paraId="543E3211" w14:textId="7567BA23"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выражения. на нахождение произведения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14:paraId="711388E5" w14:textId="77777777"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произведения</w:t>
            </w:r>
          </w:p>
        </w:tc>
      </w:tr>
      <w:tr w:rsidR="00416F40" w:rsidRPr="00D02FA3" w14:paraId="2C796EFD" w14:textId="77777777" w:rsidTr="00187A04">
        <w:tc>
          <w:tcPr>
            <w:tcW w:w="704" w:type="dxa"/>
          </w:tcPr>
          <w:p w14:paraId="2A5E48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14:paraId="7E0F4848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2B54FBC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4CB4DF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вычисления).</w:t>
            </w:r>
          </w:p>
          <w:p w14:paraId="77C3C133" w14:textId="2DA8260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2BD7BAD6" w14:textId="77777777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14:paraId="1C7C89A1" w14:textId="542708BD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70B8B37C" w14:textId="785CFDCD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14:paraId="78CA9F9E" w14:textId="28CE7B6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14:paraId="105A6F1B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78651847" w14:textId="4FA1AB89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14:paraId="596141D8" w14:textId="14612E82"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0327E499" w14:textId="77777777"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350606D9" w14:textId="77777777" w:rsidTr="00187A04">
        <w:tc>
          <w:tcPr>
            <w:tcW w:w="704" w:type="dxa"/>
          </w:tcPr>
          <w:p w14:paraId="49A3BC9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14:paraId="29871E83" w14:textId="77777777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3FAA54C4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82C07E" w14:textId="1FC9E443"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271F5AB9" w14:textId="5F85819A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78E8207A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14:paraId="7C32EE24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14:paraId="48E6C4CD" w14:textId="77777777"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14:paraId="5818D1B3" w14:textId="7476CC83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4B31A914" w14:textId="77777777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вопросами: «На сколько больше (меньше)…?» (с помощью учителя)</w:t>
            </w:r>
          </w:p>
          <w:p w14:paraId="4B303111" w14:textId="77777777"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D739FC" w14:textId="0C90BE78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умножения двузначных чисел на однозначное число с переходом через разряд</w:t>
            </w:r>
          </w:p>
          <w:p w14:paraId="65D8461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0354A7F" w14:textId="77777777" w:rsidTr="00187A04">
        <w:tc>
          <w:tcPr>
            <w:tcW w:w="704" w:type="dxa"/>
          </w:tcPr>
          <w:p w14:paraId="43417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14:paraId="4279CE48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55EB6E01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81200" w14:textId="27E7C54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умножения трёхзначных чисел на однозначное число с переходом через разряд (письменные вычисления)</w:t>
            </w:r>
          </w:p>
          <w:p w14:paraId="39076A95" w14:textId="39475A64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14:paraId="6C90B523" w14:textId="016380C1"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14:paraId="0681E5D9" w14:textId="77777777"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14:paraId="405B5920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примеры на умножение трёхзначных чисел на однозначное число с переходом через разряд (с опорой на таблицу умножения).</w:t>
            </w:r>
          </w:p>
          <w:p w14:paraId="0B76E94F" w14:textId="34140EAD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14:paraId="6BE13684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 (с помощью учителя)</w:t>
            </w:r>
          </w:p>
          <w:p w14:paraId="39F55659" w14:textId="77777777"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FE597E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чисел на однозначное число с переходом через разряд, с записью примера в столбик.</w:t>
            </w:r>
          </w:p>
          <w:p w14:paraId="1FBC035A" w14:textId="5B603882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14:paraId="0AD95F9A" w14:textId="77777777"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вопросами: «На сколько больше (меньше)…?»</w:t>
            </w:r>
          </w:p>
        </w:tc>
      </w:tr>
      <w:tr w:rsidR="00416F40" w:rsidRPr="00D02FA3" w14:paraId="5BFDE4C1" w14:textId="77777777" w:rsidTr="00187A04">
        <w:tc>
          <w:tcPr>
            <w:tcW w:w="704" w:type="dxa"/>
          </w:tcPr>
          <w:p w14:paraId="2777C2C7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14:paraId="38782190" w14:textId="77777777"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14:paraId="73AC5FE9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E85C3D" w14:textId="1564B9CF"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умножения трёхзначных чисел на однозначное число с переходом через разряд</w:t>
            </w:r>
          </w:p>
          <w:p w14:paraId="0B276DE6" w14:textId="26CF19D9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14:paraId="02AFCCF3" w14:textId="3B326454"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2D564931" w14:textId="0606159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последующей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14:paraId="62429825" w14:textId="77777777"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14:paraId="2FD3AEE4" w14:textId="1EF28764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примеры в столбик, выполняют примеры на умножение трёхзначных чисел на однозначное число с переходом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66E9266F" w14:textId="23903F68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197466B7" w14:textId="1553567E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чисел</w:t>
            </w:r>
          </w:p>
          <w:p w14:paraId="21952DA9" w14:textId="77777777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на нахождение произведения, суммы, остатка (с помощью учителя)</w:t>
            </w:r>
          </w:p>
        </w:tc>
        <w:tc>
          <w:tcPr>
            <w:tcW w:w="3119" w:type="dxa"/>
          </w:tcPr>
          <w:p w14:paraId="73056231" w14:textId="3929E3BC"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примеры на умножение трёхзначных чисел на однозначное число с переходом через разряд</w:t>
            </w:r>
          </w:p>
          <w:p w14:paraId="3094DBAD" w14:textId="39E4AA12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14:paraId="59BC48A6" w14:textId="59B19B20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числовые выражения на нахождение произведения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14:paraId="273BE91D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на нахождение произведения, суммы, остатка</w:t>
            </w:r>
          </w:p>
          <w:p w14:paraId="406ACB16" w14:textId="77777777"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1B6DEAA3" w14:textId="77777777" w:rsidTr="00187A04">
        <w:tc>
          <w:tcPr>
            <w:tcW w:w="704" w:type="dxa"/>
          </w:tcPr>
          <w:p w14:paraId="363DB12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14:paraId="77C30F38" w14:textId="77777777"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14:paraId="112BCB90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CFC4C" w14:textId="42A1CB7A"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14:paraId="50D7D729" w14:textId="77777777"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14:paraId="03661AC9" w14:textId="77777777"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7F1E5128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остатка с записью примера в строчку (с опорой на таблицу умножения).</w:t>
            </w:r>
          </w:p>
          <w:p w14:paraId="491C57F4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F66FF2F" w14:textId="4CAC1B32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D589C39" w14:textId="77777777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7BFBA10B" w14:textId="77777777" w:rsidTr="00187A04">
        <w:tc>
          <w:tcPr>
            <w:tcW w:w="704" w:type="dxa"/>
          </w:tcPr>
          <w:p w14:paraId="62CF1DF8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14:paraId="3EBD9A1F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трёхзначных чисел на однозначное число</w:t>
            </w:r>
          </w:p>
        </w:tc>
        <w:tc>
          <w:tcPr>
            <w:tcW w:w="680" w:type="dxa"/>
          </w:tcPr>
          <w:p w14:paraId="0ACE67BD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6E7449" w14:textId="60712D70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476FD7F4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14:paraId="28BC97C4" w14:textId="77777777"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содержанию на нахождение остатка</w:t>
            </w:r>
          </w:p>
        </w:tc>
        <w:tc>
          <w:tcPr>
            <w:tcW w:w="3402" w:type="dxa"/>
          </w:tcPr>
          <w:p w14:paraId="6616F1CC" w14:textId="354E23F2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14:paraId="194716C6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5741607A" w14:textId="6E09BB93"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нахождение оста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14:paraId="021F0B28" w14:textId="77777777"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</w:tr>
      <w:tr w:rsidR="00416F40" w:rsidRPr="00D02FA3" w14:paraId="67E88A23" w14:textId="77777777" w:rsidTr="00187A04">
        <w:tc>
          <w:tcPr>
            <w:tcW w:w="704" w:type="dxa"/>
          </w:tcPr>
          <w:p w14:paraId="7F5E26F2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14:paraId="5A08FDBC" w14:textId="77777777"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5FAFDD3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E84A0A" w14:textId="42A3352D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двузначных чисел на однозна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14:paraId="726D38EC" w14:textId="37609D15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32DA706" w14:textId="3EE373EB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14:paraId="696D8398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и составных арифметических задач по содержанию на равные части (нахождение суммы)</w:t>
            </w:r>
          </w:p>
        </w:tc>
        <w:tc>
          <w:tcPr>
            <w:tcW w:w="3402" w:type="dxa"/>
          </w:tcPr>
          <w:p w14:paraId="295E4612" w14:textId="345FE5E4"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0B2F0F0" w14:textId="38AAFB46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0BD1FD35" w14:textId="77777777"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11EBA1D0" w14:textId="65CDD079"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опорой на таблицу умножения)</w:t>
            </w:r>
          </w:p>
          <w:p w14:paraId="17AB6DF3" w14:textId="77777777"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14:paraId="26A5BE66" w14:textId="21F06A99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делитель, частное)</w:t>
            </w:r>
          </w:p>
          <w:p w14:paraId="3F860E98" w14:textId="0018EC82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14EAB84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14:paraId="0BAB8A0E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составные арифметические задачи по содержанию на равные части </w:t>
            </w:r>
          </w:p>
          <w:p w14:paraId="4EDBF8E7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14:paraId="47741497" w14:textId="77777777" w:rsidTr="00187A04">
        <w:tc>
          <w:tcPr>
            <w:tcW w:w="704" w:type="dxa"/>
          </w:tcPr>
          <w:p w14:paraId="5F0840D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14:paraId="5AACA065" w14:textId="77777777"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2B921B2F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29A169" w14:textId="4769105F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1B21E9A0" w14:textId="099D123A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F0C669A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19C92D17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55D38AAB" w14:textId="102E191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2F7BAE9E" w14:textId="3FC62323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36E6BDD6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4D0D9DC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E6B79E5" w14:textId="1748B0C9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14:paraId="1C30176B" w14:textId="1B294248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7BFF1372" w14:textId="77777777"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14:paraId="039A09BC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цены на основе зависимости между ценой, количеством, стоимостью </w:t>
            </w:r>
          </w:p>
        </w:tc>
      </w:tr>
      <w:tr w:rsidR="00416F40" w:rsidRPr="00D02FA3" w14:paraId="2F68E097" w14:textId="77777777" w:rsidTr="00187A04">
        <w:tc>
          <w:tcPr>
            <w:tcW w:w="704" w:type="dxa"/>
          </w:tcPr>
          <w:p w14:paraId="4B46AD8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14:paraId="717C41F3" w14:textId="77777777"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число (письменные вычисления)</w:t>
            </w:r>
          </w:p>
        </w:tc>
        <w:tc>
          <w:tcPr>
            <w:tcW w:w="680" w:type="dxa"/>
          </w:tcPr>
          <w:p w14:paraId="46FAF7AB" w14:textId="77777777"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C46A5" w14:textId="75773DBD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неполных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14:paraId="7D2EF484" w14:textId="5DFF61E5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неполных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0D675E39" w14:textId="77777777"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14:paraId="51966455" w14:textId="77777777"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1193F07E" w14:textId="3422BC0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деление трёхзначных чисел на однозначное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737DBC8E" w14:textId="52FC9DB6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14:paraId="39B788ED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 на деление на равные части (на нахождение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суммы, остатка), с помощью учителя</w:t>
            </w:r>
          </w:p>
        </w:tc>
        <w:tc>
          <w:tcPr>
            <w:tcW w:w="3119" w:type="dxa"/>
          </w:tcPr>
          <w:p w14:paraId="510CB0F5" w14:textId="37F29870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14:paraId="6EED7E11" w14:textId="4760A43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14:paraId="280A54ED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практического содержания на деление на равные части (на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суммы, остатка)</w:t>
            </w:r>
          </w:p>
        </w:tc>
      </w:tr>
      <w:tr w:rsidR="00416F40" w:rsidRPr="00D02FA3" w14:paraId="56576F48" w14:textId="77777777" w:rsidTr="00187A04">
        <w:tc>
          <w:tcPr>
            <w:tcW w:w="704" w:type="dxa"/>
          </w:tcPr>
          <w:p w14:paraId="657CC82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10" w:type="dxa"/>
          </w:tcPr>
          <w:p w14:paraId="7F18B047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(письменные вычисления), особые случаи 0 в середине</w:t>
            </w:r>
          </w:p>
          <w:p w14:paraId="712F81A3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14:paraId="468D2F25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566BB2" w14:textId="59C31D6F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5B6E498E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середине)</w:t>
            </w:r>
          </w:p>
          <w:p w14:paraId="3108A7C6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14:paraId="341932F1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сюжетной картинке практического содержания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14:paraId="45C4237D" w14:textId="00419D1F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0924762" w14:textId="4B15DFC8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56C92D54" w14:textId="77777777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14:paraId="7EDCC83A" w14:textId="501675E5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76FA5BAB" w14:textId="3C0B86C9"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D9BA009" w14:textId="77777777"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практического содержания на деление на равные части (на нахождение суммы, остатка), с помощью учителя</w:t>
            </w:r>
          </w:p>
        </w:tc>
      </w:tr>
      <w:tr w:rsidR="00416F40" w:rsidRPr="00D02FA3" w14:paraId="2EE5BE4B" w14:textId="77777777" w:rsidTr="00187A04">
        <w:tc>
          <w:tcPr>
            <w:tcW w:w="704" w:type="dxa"/>
          </w:tcPr>
          <w:p w14:paraId="7354FA4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14:paraId="1E12E09F" w14:textId="77777777"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проверкой)</w:t>
            </w:r>
          </w:p>
        </w:tc>
        <w:tc>
          <w:tcPr>
            <w:tcW w:w="680" w:type="dxa"/>
          </w:tcPr>
          <w:p w14:paraId="553FF16D" w14:textId="77777777"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1DCF3F" w14:textId="7C68CE05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3FA465E6" w14:textId="3A258CFA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20E6035F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 на нахождение (произведения, суммы, остатка)</w:t>
            </w:r>
          </w:p>
        </w:tc>
        <w:tc>
          <w:tcPr>
            <w:tcW w:w="3402" w:type="dxa"/>
          </w:tcPr>
          <w:p w14:paraId="331C0CAF" w14:textId="4843BFA5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чисел (проверка деления умножением)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14:paraId="561F5FC1" w14:textId="77777777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(с помощью учителя)</w:t>
            </w:r>
          </w:p>
        </w:tc>
        <w:tc>
          <w:tcPr>
            <w:tcW w:w="3119" w:type="dxa"/>
          </w:tcPr>
          <w:p w14:paraId="0CA94236" w14:textId="4CBA9522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 двузначных и трёхзначных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14:paraId="545DD5F3" w14:textId="77777777"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в 2 -3 действия </w:t>
            </w:r>
          </w:p>
        </w:tc>
      </w:tr>
      <w:tr w:rsidR="00CC4C8B" w:rsidRPr="00D02FA3" w14:paraId="60945AEB" w14:textId="77777777" w:rsidTr="00187A04">
        <w:tc>
          <w:tcPr>
            <w:tcW w:w="704" w:type="dxa"/>
          </w:tcPr>
          <w:p w14:paraId="3EC2161E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14:paraId="36D752B1" w14:textId="77777777"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теме: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переходом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14:paraId="7D8C2950" w14:textId="77777777"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0519DA2D" w14:textId="77777777"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14:paraId="09C5CD4D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3AA6B" w14:textId="0461AC30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инструкцию к учебному заданию</w:t>
            </w:r>
          </w:p>
        </w:tc>
        <w:tc>
          <w:tcPr>
            <w:tcW w:w="3119" w:type="dxa"/>
          </w:tcPr>
          <w:p w14:paraId="484F4608" w14:textId="77777777"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контрольной работы</w:t>
            </w:r>
          </w:p>
          <w:p w14:paraId="123D9BF2" w14:textId="4391B811"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Понимают инструкцию к учебному заданию</w:t>
            </w:r>
          </w:p>
        </w:tc>
      </w:tr>
      <w:tr w:rsidR="00416F40" w:rsidRPr="00D02FA3" w14:paraId="017EC03E" w14:textId="77777777" w:rsidTr="00187A04">
        <w:tc>
          <w:tcPr>
            <w:tcW w:w="704" w:type="dxa"/>
          </w:tcPr>
          <w:p w14:paraId="3670D891" w14:textId="243E834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14:paraId="2230FB6F" w14:textId="565E1760"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4C2A931C" w14:textId="777777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и трёхзначных чисел на однозначное число (все случаи)</w:t>
            </w:r>
          </w:p>
        </w:tc>
        <w:tc>
          <w:tcPr>
            <w:tcW w:w="680" w:type="dxa"/>
          </w:tcPr>
          <w:p w14:paraId="185A8572" w14:textId="77777777"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BE2BF2" w14:textId="6DB945B2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14:paraId="11A8D256" w14:textId="4223A674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алгоритма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14:paraId="1499E48B" w14:textId="09420D77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6EE15DEB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в 2 – 3 действия на нахождение суммы </w:t>
            </w:r>
          </w:p>
        </w:tc>
        <w:tc>
          <w:tcPr>
            <w:tcW w:w="3402" w:type="dxa"/>
          </w:tcPr>
          <w:p w14:paraId="56DCEDC4" w14:textId="3A5FFD5B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749A5988" w14:textId="574346E6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таблицей умножения</w:t>
            </w:r>
          </w:p>
          <w:p w14:paraId="6069B4B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 (с помощью учителя)</w:t>
            </w:r>
          </w:p>
        </w:tc>
        <w:tc>
          <w:tcPr>
            <w:tcW w:w="3119" w:type="dxa"/>
          </w:tcPr>
          <w:p w14:paraId="524773BA" w14:textId="6CC93538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14:paraId="1A2F81D6" w14:textId="1DB8962E"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именованных двузначных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днозначное число (м, см, р, кг)</w:t>
            </w:r>
          </w:p>
          <w:p w14:paraId="2B94AB5C" w14:textId="77777777"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действия на нахождение суммы</w:t>
            </w:r>
          </w:p>
        </w:tc>
      </w:tr>
      <w:tr w:rsidR="001F2605" w:rsidRPr="00D02FA3" w14:paraId="672A33E2" w14:textId="77777777" w:rsidTr="00187A04">
        <w:tc>
          <w:tcPr>
            <w:tcW w:w="704" w:type="dxa"/>
          </w:tcPr>
          <w:p w14:paraId="76A1B980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</w:tcPr>
          <w:p w14:paraId="35565F6F" w14:textId="63C69A92"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4D97F4F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680" w:type="dxa"/>
          </w:tcPr>
          <w:p w14:paraId="599DD184" w14:textId="77777777"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7BA5B9" w14:textId="7AE686F5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0916BD9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нахождения периметра многоугольника.</w:t>
            </w:r>
          </w:p>
          <w:p w14:paraId="05E31BCF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многоугольника (периметр). Р = 2 см + 4 см + 2 см+ 4 см</w:t>
            </w:r>
          </w:p>
          <w:p w14:paraId="74AE7B9C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14:paraId="64C8FE57" w14:textId="08D3A1A4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0DD23463" w14:textId="4AB16430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4307934" w14:textId="77777777"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 (с помощью учителя)</w:t>
            </w:r>
          </w:p>
        </w:tc>
        <w:tc>
          <w:tcPr>
            <w:tcW w:w="3119" w:type="dxa"/>
          </w:tcPr>
          <w:p w14:paraId="62A6A56B" w14:textId="25FCD75C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ломаные линии</w:t>
            </w:r>
          </w:p>
          <w:p w14:paraId="2E24D86F" w14:textId="4C44C3E5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чертёжного угольника</w:t>
            </w:r>
          </w:p>
          <w:p w14:paraId="568FD6A4" w14:textId="77777777"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многоугольника</w:t>
            </w:r>
          </w:p>
        </w:tc>
      </w:tr>
      <w:tr w:rsidR="00101803" w:rsidRPr="00D02FA3" w14:paraId="20E86088" w14:textId="77777777" w:rsidTr="00015FDC">
        <w:tc>
          <w:tcPr>
            <w:tcW w:w="14142" w:type="dxa"/>
            <w:gridSpan w:val="6"/>
          </w:tcPr>
          <w:p w14:paraId="59154AEE" w14:textId="77777777"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14:paraId="74283A31" w14:textId="77777777" w:rsidTr="00187A04">
        <w:tc>
          <w:tcPr>
            <w:tcW w:w="704" w:type="dxa"/>
          </w:tcPr>
          <w:p w14:paraId="0DCC139B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10" w:type="dxa"/>
          </w:tcPr>
          <w:p w14:paraId="6918DEBF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7A26437D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F80726" w14:textId="1F4A35C9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умножения чисел на 10, 100</w:t>
            </w:r>
          </w:p>
          <w:p w14:paraId="4E3716A5" w14:textId="3E2CD38C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переместительным свойством сложение, умножение),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14:paraId="326C899D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произведения, суммы</w:t>
            </w:r>
          </w:p>
        </w:tc>
        <w:tc>
          <w:tcPr>
            <w:tcW w:w="3402" w:type="dxa"/>
          </w:tcPr>
          <w:p w14:paraId="08E8256E" w14:textId="4E617C0C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умножении, сложении (множитель, множитель, произведение;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14:paraId="4CF094D3" w14:textId="2606BED6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чисел на 10,100 (с переместительным свойством сложение,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14:paraId="448A2E68" w14:textId="77777777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 (с помощью учителя)</w:t>
            </w:r>
          </w:p>
        </w:tc>
        <w:tc>
          <w:tcPr>
            <w:tcW w:w="3119" w:type="dxa"/>
          </w:tcPr>
          <w:p w14:paraId="042317C3" w14:textId="38BA62E9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14:paraId="51534E5C" w14:textId="54FD8FD2"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чисел на 10,100 (с переместительным свойством сложение, умножени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14:paraId="03F1F3F2" w14:textId="77777777"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 суммы</w:t>
            </w:r>
          </w:p>
        </w:tc>
      </w:tr>
      <w:tr w:rsidR="00416F40" w:rsidRPr="00D02FA3" w14:paraId="6CF6ADD5" w14:textId="77777777" w:rsidTr="00187A04">
        <w:tc>
          <w:tcPr>
            <w:tcW w:w="704" w:type="dxa"/>
          </w:tcPr>
          <w:p w14:paraId="464D5B3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</w:tcPr>
          <w:p w14:paraId="20B233A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14:paraId="6F74C7F0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273174" w14:textId="30416F28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14:paraId="70A1254D" w14:textId="3F65380C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14:paraId="7120E60B" w14:textId="64ECFB6C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14:paraId="16262391" w14:textId="77777777"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14:paraId="502F36FC" w14:textId="77777777"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5D3C10" w14:textId="3E4BEBD0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9D5F57A" w14:textId="4E710F66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пользуются таблицей умножения</w:t>
            </w:r>
          </w:p>
          <w:p w14:paraId="4036FD9F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  <w:p w14:paraId="18AC8E5D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14:paraId="2EDE31D8" w14:textId="62CC7DFF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14:paraId="1D2AFDD1" w14:textId="61195583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множение, сложение, вычитание)</w:t>
            </w:r>
          </w:p>
          <w:p w14:paraId="1558064E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произведения</w:t>
            </w:r>
          </w:p>
        </w:tc>
      </w:tr>
      <w:tr w:rsidR="00416F40" w:rsidRPr="00D02FA3" w14:paraId="0D13A20B" w14:textId="77777777" w:rsidTr="00187A04">
        <w:tc>
          <w:tcPr>
            <w:tcW w:w="704" w:type="dxa"/>
          </w:tcPr>
          <w:p w14:paraId="4E77B9DE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14:paraId="62224C4B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58D5C07F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46AD84" w14:textId="2890A2EE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14:paraId="017B7195" w14:textId="2BE17F8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7C0FF52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с вопросами: «На сколько больше (меньше)…?»</w:t>
            </w:r>
          </w:p>
        </w:tc>
        <w:tc>
          <w:tcPr>
            <w:tcW w:w="3402" w:type="dxa"/>
          </w:tcPr>
          <w:p w14:paraId="420FF4B6" w14:textId="0258DC45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деление чисел на 10,100, с последующей проверкой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792BBC29" w14:textId="7777777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с вопросами: «На сколько больше (меньше)…?» с помощью учителя)</w:t>
            </w:r>
          </w:p>
        </w:tc>
        <w:tc>
          <w:tcPr>
            <w:tcW w:w="3119" w:type="dxa"/>
          </w:tcPr>
          <w:p w14:paraId="1DDE6D21" w14:textId="733E6EE7"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14:paraId="790D44C1" w14:textId="77777777"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с вопросами: «На сколько больше (меньше)…?»</w:t>
            </w:r>
          </w:p>
        </w:tc>
      </w:tr>
    </w:tbl>
    <w:p w14:paraId="2030CA94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14:paraId="2A6559C5" w14:textId="77777777" w:rsidTr="00187A04">
        <w:tc>
          <w:tcPr>
            <w:tcW w:w="704" w:type="dxa"/>
          </w:tcPr>
          <w:p w14:paraId="453C3246" w14:textId="19E924AD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14:paraId="31617CB3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14:paraId="03F9ADA2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6C1B9" w14:textId="2F321BDC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чисел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14:paraId="78C28D93" w14:textId="75F92E9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чисел на 10,100</w:t>
            </w:r>
          </w:p>
          <w:p w14:paraId="5ABE4985" w14:textId="77777777"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14:paraId="51175CBD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14:paraId="084DAE4F" w14:textId="2A454EFD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14:paraId="2724B28A" w14:textId="104DC64A"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45E2278F" w14:textId="77777777"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14:paraId="1014611C" w14:textId="7777777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</w:t>
            </w:r>
          </w:p>
          <w:p w14:paraId="78DE1F93" w14:textId="6FB113CB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14:paraId="7C6E314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416F40" w:rsidRPr="00D02FA3" w14:paraId="23D2C6AD" w14:textId="77777777" w:rsidTr="00187A04">
        <w:tc>
          <w:tcPr>
            <w:tcW w:w="704" w:type="dxa"/>
          </w:tcPr>
          <w:p w14:paraId="0D31A07A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14:paraId="43E62DDB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14:paraId="7079F39C" w14:textId="77777777"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83ABB3" w14:textId="05DC868C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14:paraId="035EA79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615093E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B475118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29FF04C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3767E259" w14:textId="56F2BB4C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27633AD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402" w:type="dxa"/>
          </w:tcPr>
          <w:p w14:paraId="24D4062C" w14:textId="09140FA9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учебнике</w:t>
            </w:r>
          </w:p>
          <w:p w14:paraId="74FD79D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3B37D4E5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7EF1A0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5AC73BCA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284D90C5" w14:textId="3E89E81D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2B7ADFB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 (с помощью учителя)</w:t>
            </w:r>
          </w:p>
        </w:tc>
        <w:tc>
          <w:tcPr>
            <w:tcW w:w="3119" w:type="dxa"/>
          </w:tcPr>
          <w:p w14:paraId="1B9A5CEA" w14:textId="008F03F7"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14:paraId="0BEB319C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14:paraId="58DAF4C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14:paraId="62ED5E97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14:paraId="4752C110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14:paraId="4CC56677" w14:textId="1EE2E389"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14:paraId="4BF8D366" w14:textId="77777777"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остатка</w:t>
            </w:r>
          </w:p>
        </w:tc>
      </w:tr>
      <w:tr w:rsidR="00416F40" w:rsidRPr="00D02FA3" w14:paraId="0CAFCD9A" w14:textId="77777777" w:rsidTr="00187A04">
        <w:tc>
          <w:tcPr>
            <w:tcW w:w="704" w:type="dxa"/>
          </w:tcPr>
          <w:p w14:paraId="681C8D6C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14:paraId="2A6A5961" w14:textId="013FB5F5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14:paraId="4CF39C5A" w14:textId="77777777"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14:paraId="38C218CA" w14:textId="77777777"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DB7C5D" w14:textId="77777777"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3DCD09" w14:textId="269BF3E9"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14:paraId="22EF88F8" w14:textId="51AF8E20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5A665C7F" w14:textId="3F86F7D8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полученными при измерении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14:paraId="23F75C24" w14:textId="77777777"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14:paraId="6396890C" w14:textId="12111D5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14:paraId="21148580" w14:textId="1BD1448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измерения</w:t>
            </w:r>
          </w:p>
          <w:p w14:paraId="2B5247CF" w14:textId="12B61B4D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измерении массы одной мерой</w:t>
            </w:r>
          </w:p>
          <w:p w14:paraId="0E998E8B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картинке (с помощью учителя)</w:t>
            </w:r>
          </w:p>
        </w:tc>
        <w:tc>
          <w:tcPr>
            <w:tcW w:w="3119" w:type="dxa"/>
          </w:tcPr>
          <w:p w14:paraId="33FE22C5" w14:textId="26144CF1"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14:paraId="3788A2DA" w14:textId="559B6082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14:paraId="0FDC6362" w14:textId="52753A60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14:paraId="14DD6672" w14:textId="77777777"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с мерами измерения массы по сюжетной картинка</w:t>
            </w:r>
          </w:p>
        </w:tc>
      </w:tr>
      <w:tr w:rsidR="007806B1" w:rsidRPr="00D02FA3" w14:paraId="7B8B4F72" w14:textId="77777777" w:rsidTr="00015FDC">
        <w:tc>
          <w:tcPr>
            <w:tcW w:w="14142" w:type="dxa"/>
            <w:gridSpan w:val="6"/>
          </w:tcPr>
          <w:p w14:paraId="4F6F4A89" w14:textId="77777777"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14:paraId="593EDEC0" w14:textId="77777777" w:rsidTr="00187A04">
        <w:tc>
          <w:tcPr>
            <w:tcW w:w="704" w:type="dxa"/>
          </w:tcPr>
          <w:p w14:paraId="2A73B4E9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14:paraId="33F02916" w14:textId="77777777"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стоимости).</w:t>
            </w:r>
          </w:p>
          <w:p w14:paraId="1F64EDB0" w14:textId="77777777"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7DFF315B" w14:textId="6A55467E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14:paraId="421567A5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A35FAE2" w14:textId="72128D4E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13E6970E" w14:textId="77777777"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14:paraId="103DBD98" w14:textId="375BBBE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B9F2AF7" w14:textId="77777777"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44008CB" w14:textId="10B57DF9"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16314A8" w14:textId="7BA9B208"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14:paraId="07CC61C0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46CEABE3" w14:textId="0AD85F6B"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1A4F298" w14:textId="220F8F2E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замена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2FFB5D81" w14:textId="77777777"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7C9B36C9" w14:textId="77777777" w:rsidTr="00187A04">
        <w:tc>
          <w:tcPr>
            <w:tcW w:w="704" w:type="dxa"/>
          </w:tcPr>
          <w:p w14:paraId="5BF45CA1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14:paraId="48926BCC" w14:textId="77777777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длины (м, дм, см, мм)</w:t>
            </w:r>
          </w:p>
        </w:tc>
        <w:tc>
          <w:tcPr>
            <w:tcW w:w="680" w:type="dxa"/>
          </w:tcPr>
          <w:p w14:paraId="343E4CBF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5131AD8" w14:textId="4988F433"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14:paraId="58F9BA0B" w14:textId="77777777"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двумя мерами длины (127 мм = 12 см 7 мм)</w:t>
            </w:r>
          </w:p>
          <w:p w14:paraId="7F630F36" w14:textId="6014AB85"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64B74F1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7D211CC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101AD8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386BF06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1FF1CA9A" w14:textId="77777777"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14:paraId="19F64393" w14:textId="0D6A89EF"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178B18C6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мм),</w:t>
            </w:r>
          </w:p>
          <w:p w14:paraId="4E422A83" w14:textId="176E1163"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помощью учителя</w:t>
            </w:r>
          </w:p>
          <w:p w14:paraId="5B65C179" w14:textId="1B66D83B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9BC2FA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737CD45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16EAC9B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4848A594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604F888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119" w:type="dxa"/>
          </w:tcPr>
          <w:p w14:paraId="27BF441D" w14:textId="22C35EB5"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14:paraId="6FA4C3AE" w14:textId="77777777"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длины (127 мм = 12 см 7 мм)</w:t>
            </w:r>
          </w:p>
          <w:p w14:paraId="1EF3DE6D" w14:textId="40B0340C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0CA8CAF3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427E8D77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14:paraId="0C05E91F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14:paraId="59CD0A66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14:paraId="2A14D77A" w14:textId="77777777"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последующим преобразование чисел крупных мер в более мелкие меры</w:t>
            </w:r>
          </w:p>
        </w:tc>
      </w:tr>
      <w:tr w:rsidR="00416F40" w:rsidRPr="00D02FA3" w14:paraId="2FE90D17" w14:textId="77777777" w:rsidTr="00187A04">
        <w:tc>
          <w:tcPr>
            <w:tcW w:w="704" w:type="dxa"/>
          </w:tcPr>
          <w:p w14:paraId="6991CA8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</w:tcPr>
          <w:p w14:paraId="1914AE70" w14:textId="77777777"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стоимости (р, к.)</w:t>
            </w:r>
          </w:p>
        </w:tc>
        <w:tc>
          <w:tcPr>
            <w:tcW w:w="680" w:type="dxa"/>
          </w:tcPr>
          <w:p w14:paraId="4974B409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2BA3B3" w14:textId="6338CA0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стоимости (р, к.)</w:t>
            </w:r>
          </w:p>
          <w:p w14:paraId="2E33C91E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стоимости двумя мерами (325к = 3р. 25к)</w:t>
            </w:r>
          </w:p>
          <w:p w14:paraId="13B75B7E" w14:textId="0EA4F3F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7C3DB13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5C4468C" w14:textId="33DC470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D35249" w14:textId="249EECD5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883CE" w14:textId="7FF06DC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B51BAC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простых арифметических задач по сюжетной картинке на нахождение стоимости</w:t>
            </w:r>
          </w:p>
          <w:p w14:paraId="7AF38B45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C32C495" w14:textId="489B383C"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стоимости</w:t>
            </w:r>
          </w:p>
          <w:p w14:paraId="72AC8555" w14:textId="77777777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5F83FBCC" w14:textId="4919A539"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помощью учителя</w:t>
            </w:r>
          </w:p>
          <w:p w14:paraId="655FACEE" w14:textId="665E7AE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27A0EEA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F9AE26D" w14:textId="66233B3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D4B03" w14:textId="3E29D6D3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7CA5" w14:textId="6FDE316F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B19584" w14:textId="77777777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сюжетной картинке на нахождение стоимости (с помощью учителя)</w:t>
            </w:r>
          </w:p>
        </w:tc>
        <w:tc>
          <w:tcPr>
            <w:tcW w:w="3119" w:type="dxa"/>
          </w:tcPr>
          <w:p w14:paraId="47C1BF0C" w14:textId="0BDE229D"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14:paraId="6ECAFDE2" w14:textId="77777777"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14:paraId="7C7AAEB9" w14:textId="09481628"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14:paraId="098DF781" w14:textId="25E9AE1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265CD2ED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2149760" w14:textId="699F2481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03070" w14:textId="19484D32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F2E79" w14:textId="1F9DB8E6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B6C679" w14:textId="77777777"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по сюжетной картинке на нахождение стоимости</w:t>
            </w:r>
          </w:p>
        </w:tc>
      </w:tr>
      <w:tr w:rsidR="00416F40" w:rsidRPr="00D02FA3" w14:paraId="7F7D4504" w14:textId="77777777" w:rsidTr="00187A04">
        <w:tc>
          <w:tcPr>
            <w:tcW w:w="704" w:type="dxa"/>
          </w:tcPr>
          <w:p w14:paraId="1AA7EBDF" w14:textId="77777777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</w:tcPr>
          <w:p w14:paraId="37108C8D" w14:textId="77777777"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массы (т, ц, кг, г)</w:t>
            </w:r>
          </w:p>
        </w:tc>
        <w:tc>
          <w:tcPr>
            <w:tcW w:w="680" w:type="dxa"/>
          </w:tcPr>
          <w:p w14:paraId="10ECBC17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F8810A" w14:textId="079EF750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14:paraId="2C7B4FCD" w14:textId="40F0ECF3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измерении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14:paraId="11B125EB" w14:textId="3B631159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540875EC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63A0B87F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27D2D135" w14:textId="629D4F15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DB09566" w14:textId="2343875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5A605E4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практического содержания на нахождение (произведения, суммы)</w:t>
            </w:r>
          </w:p>
        </w:tc>
        <w:tc>
          <w:tcPr>
            <w:tcW w:w="3402" w:type="dxa"/>
          </w:tcPr>
          <w:p w14:paraId="3E0D4C57" w14:textId="77777777"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14:paraId="1F368631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09C6BE73" w14:textId="0E466455"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2885018B" w14:textId="031C2838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1198FB14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34E4EFFB" w14:textId="77777777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DD72F1F" w14:textId="6A3F8EE2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5337A847" w14:textId="4A71152C"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93F9AD7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помощью учителя</w:t>
            </w:r>
          </w:p>
        </w:tc>
        <w:tc>
          <w:tcPr>
            <w:tcW w:w="3119" w:type="dxa"/>
          </w:tcPr>
          <w:p w14:paraId="3823E4ED" w14:textId="77777777"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14:paraId="54122220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14:paraId="56B41125" w14:textId="709A3FCF"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14:paraId="54B2FCBA" w14:textId="77777777"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14:paraId="62759A81" w14:textId="7196581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14:paraId="54B520C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14:paraId="43B74AEF" w14:textId="2FBD5E9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14:paraId="69C28817" w14:textId="6C481D30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66EBCF51" w14:textId="77777777"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на нахождение (произведения, суммы)</w:t>
            </w:r>
          </w:p>
        </w:tc>
      </w:tr>
      <w:tr w:rsidR="00416F40" w:rsidRPr="00D02FA3" w14:paraId="55E193EB" w14:textId="77777777" w:rsidTr="00187A04">
        <w:tc>
          <w:tcPr>
            <w:tcW w:w="704" w:type="dxa"/>
          </w:tcPr>
          <w:p w14:paraId="03CDAE8E" w14:textId="7E205628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14:paraId="04AE3A0F" w14:textId="5541DD54"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2AF5F4F8" w14:textId="424ABEF5"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38C385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DE493F" w14:textId="74D1203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4DACC10A" w14:textId="22DE3959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77767D96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с мерами измерения длины, по сюжетной картинке с вопросами: «На сколько больше (меньше)…?», с последующим преобразованием мелких мер крупными мерами</w:t>
            </w:r>
          </w:p>
          <w:p w14:paraId="17BCE559" w14:textId="77777777"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B73291" w14:textId="08C10D70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431BB719" w14:textId="6BDC5AC4"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194C0C6E" w14:textId="5561042E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1585A357" w14:textId="7777777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 (с помощью учителя)</w:t>
            </w:r>
          </w:p>
        </w:tc>
        <w:tc>
          <w:tcPr>
            <w:tcW w:w="3119" w:type="dxa"/>
          </w:tcPr>
          <w:p w14:paraId="47BF1826" w14:textId="77777777"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14:paraId="42D8101B" w14:textId="4C61885D"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75EEAAEE" w14:textId="1D23CC27"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14:paraId="60206578" w14:textId="77777777"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сюжетной картинке с вопросами: «На сколько больше (меньше)…?», с последующим преобразованием мелких мер крупными мерами</w:t>
            </w:r>
          </w:p>
        </w:tc>
      </w:tr>
      <w:tr w:rsidR="00416F40" w:rsidRPr="00D02FA3" w14:paraId="36FCEE7A" w14:textId="77777777" w:rsidTr="00187A04">
        <w:tc>
          <w:tcPr>
            <w:tcW w:w="704" w:type="dxa"/>
          </w:tcPr>
          <w:p w14:paraId="49F48AB8" w14:textId="090E4A8A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</w:tcPr>
          <w:p w14:paraId="457A8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величин (длины, массы, стоимости).</w:t>
            </w:r>
          </w:p>
          <w:p w14:paraId="07C0F845" w14:textId="2D5D1BD3"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14:paraId="110126BE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7F8EC" w14:textId="401951DF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25574E4" w14:textId="5DA39B8A"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14:paraId="43720BBF" w14:textId="7777777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14:paraId="09396BB7" w14:textId="4E48B847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7AE61056" w14:textId="5A4B7416"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14:paraId="670DB0AC" w14:textId="66D4A307"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14:paraId="133F9306" w14:textId="24CE2776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 мерой (длины, массы, стоимости)</w:t>
            </w:r>
          </w:p>
        </w:tc>
        <w:tc>
          <w:tcPr>
            <w:tcW w:w="3119" w:type="dxa"/>
          </w:tcPr>
          <w:p w14:paraId="7B4AA378" w14:textId="77777777"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14:paraId="08F80D2C" w14:textId="33A587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F1E091B" w14:textId="248AD3AB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2E502C86" w14:textId="7905D012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14:paraId="54C8D0BE" w14:textId="411C2ACB"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измерении одной, двумя мерами (длины, массы, стоимости)</w:t>
            </w:r>
          </w:p>
        </w:tc>
      </w:tr>
      <w:tr w:rsidR="00416F40" w:rsidRPr="00D02FA3" w14:paraId="788B2115" w14:textId="77777777" w:rsidTr="00187A04">
        <w:tc>
          <w:tcPr>
            <w:tcW w:w="704" w:type="dxa"/>
          </w:tcPr>
          <w:p w14:paraId="205595EA" w14:textId="796E3950"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14:paraId="0E64F273" w14:textId="1B04B4AA"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14:paraId="51B5E158" w14:textId="77777777"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мелких мер крупными мерами</w:t>
            </w:r>
          </w:p>
        </w:tc>
        <w:tc>
          <w:tcPr>
            <w:tcW w:w="680" w:type="dxa"/>
          </w:tcPr>
          <w:p w14:paraId="4992D651" w14:textId="77777777"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2134CA1A" w14:textId="1E657A6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013A17C6" w14:textId="71BEF503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14:paraId="2CAEAF9E" w14:textId="03CDA822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стоимости), одной, двумя мерами</w:t>
            </w:r>
          </w:p>
          <w:p w14:paraId="44940C14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длины с вопросами: «На сколько больше (меньше)…?»</w:t>
            </w:r>
          </w:p>
          <w:p w14:paraId="7EA02BC6" w14:textId="77777777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1BC3E9E" w14:textId="3F1DD3FD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таблицу соотношения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стоимости)</w:t>
            </w:r>
          </w:p>
          <w:p w14:paraId="0DBB1EA0" w14:textId="05597DF4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14:paraId="5E9290D4" w14:textId="522B3A20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1840D61C" w14:textId="1233D1DB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14:paraId="4146F33B" w14:textId="77777777"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14:paraId="0A62A4DA" w14:textId="2A1B3C68"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14:paraId="055AE6E9" w14:textId="19650E2C"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примеров на сложение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(длины, массы, стоимости)</w:t>
            </w:r>
          </w:p>
          <w:p w14:paraId="0B593677" w14:textId="77777777"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мерами измерения длины с вопросами: «На сколько больше (меньше)…?»</w:t>
            </w:r>
          </w:p>
        </w:tc>
      </w:tr>
      <w:tr w:rsidR="007D59B9" w:rsidRPr="00D02FA3" w14:paraId="509ACEED" w14:textId="77777777" w:rsidTr="00187A04">
        <w:tc>
          <w:tcPr>
            <w:tcW w:w="704" w:type="dxa"/>
          </w:tcPr>
          <w:p w14:paraId="0C812921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</w:tcPr>
          <w:p w14:paraId="52138C43" w14:textId="4E0D253A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вел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массы, стоимости)»</w:t>
            </w:r>
          </w:p>
        </w:tc>
        <w:tc>
          <w:tcPr>
            <w:tcW w:w="680" w:type="dxa"/>
          </w:tcPr>
          <w:p w14:paraId="52F8C5C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C90CAF" w14:textId="6959F3F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полученных при измерении величин (длины, массы, стоимости)»</w:t>
            </w:r>
          </w:p>
        </w:tc>
        <w:tc>
          <w:tcPr>
            <w:tcW w:w="3402" w:type="dxa"/>
          </w:tcPr>
          <w:p w14:paraId="53258367" w14:textId="77777777"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14:paraId="37F86CCB" w14:textId="3AF1390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50726BB5" w14:textId="1E50861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7A018AAB" w14:textId="77777777" w:rsidTr="00187A04">
        <w:tc>
          <w:tcPr>
            <w:tcW w:w="704" w:type="dxa"/>
          </w:tcPr>
          <w:p w14:paraId="5E014192" w14:textId="612EF9A8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14:paraId="713D7852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14:paraId="5E3DCC6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14:paraId="03D7C445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9142A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14:paraId="6AB7450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14:paraId="13E10700" w14:textId="741124A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3AD64778" w14:textId="56610320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14:paraId="49809079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14:paraId="64334F8A" w14:textId="3FFA3549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14:paraId="1F7F5C51" w14:textId="7C8BA05B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74055A93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 (с помощью учителя)</w:t>
            </w:r>
          </w:p>
        </w:tc>
        <w:tc>
          <w:tcPr>
            <w:tcW w:w="3119" w:type="dxa"/>
          </w:tcPr>
          <w:p w14:paraId="0C70C0BA" w14:textId="1E15C5A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</w:t>
            </w:r>
          </w:p>
          <w:p w14:paraId="5C9E54D8" w14:textId="247D8CB2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14:paraId="4129C1ED" w14:textId="77777777"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14:paraId="1794205A" w14:textId="77777777" w:rsidTr="00015FDC">
        <w:tc>
          <w:tcPr>
            <w:tcW w:w="14142" w:type="dxa"/>
            <w:gridSpan w:val="6"/>
          </w:tcPr>
          <w:p w14:paraId="2831BFB4" w14:textId="77777777"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14:paraId="6BC3D379" w14:textId="77777777" w:rsidTr="00187A04">
        <w:tc>
          <w:tcPr>
            <w:tcW w:w="704" w:type="dxa"/>
          </w:tcPr>
          <w:p w14:paraId="28A9ECDF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14:paraId="19F0E821" w14:textId="42A2E5CC"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63DAE1E2" w14:textId="77777777"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05E78B" w14:textId="5F1876F6"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5F90AA1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DB2CF2" w14:textId="249A7625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обыкновенная дробь, доля</w:t>
            </w:r>
          </w:p>
          <w:p w14:paraId="325816E8" w14:textId="7BEF7569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787397B2" w14:textId="1C9F8807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58F8A91" w14:textId="35F34E6C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 одной, нескольких долей числа</w:t>
            </w:r>
          </w:p>
          <w:p w14:paraId="6EC39CBD" w14:textId="77777777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6160E41D" w14:textId="264DD015"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5D1C0446" w14:textId="0999B57B"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числитель и знаме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6DCE62C" w14:textId="028B21A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3376D950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717B95CC" w14:textId="4E48F4A2"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14:paraId="2D2E94BE" w14:textId="5953F18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6F0D0A92" w14:textId="533DE25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тно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практической деятельности</w:t>
            </w:r>
          </w:p>
          <w:p w14:paraId="625B832A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3B2CFC" w:rsidRPr="00D02FA3" w14:paraId="599E43FA" w14:textId="77777777" w:rsidTr="00187A04">
        <w:tc>
          <w:tcPr>
            <w:tcW w:w="704" w:type="dxa"/>
          </w:tcPr>
          <w:p w14:paraId="5294B467" w14:textId="77777777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</w:tcPr>
          <w:p w14:paraId="2DD9BF8A" w14:textId="723DCBE3"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CB1E362" w14:textId="77777777"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14:paraId="1595EF19" w14:textId="47C3C6E4"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14:paraId="34023D04" w14:textId="77777777"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B9F5D" w14:textId="715DA793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обыкновенная дробь, доля</w:t>
            </w:r>
          </w:p>
          <w:p w14:paraId="6E4D959D" w14:textId="14B4780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14:paraId="31719847" w14:textId="660BE07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долей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6DEBB987" w14:textId="6D2D206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14:paraId="073952CD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3402" w:type="dxa"/>
          </w:tcPr>
          <w:p w14:paraId="3D2A4589" w14:textId="35C22AC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  <w:p w14:paraId="19BA620D" w14:textId="300308E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образец</w:t>
            </w:r>
          </w:p>
          <w:p w14:paraId="1E5058ED" w14:textId="5CC031EE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0B704B8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14:paraId="6E0E1BD5" w14:textId="77DC2C31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2E4EB783" w14:textId="6F26E6C9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1CE2DD41" w14:textId="7581AE98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14:paraId="464ED71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части от числа</w:t>
            </w:r>
          </w:p>
        </w:tc>
      </w:tr>
      <w:tr w:rsidR="007D59B9" w:rsidRPr="00D02FA3" w14:paraId="77915EA7" w14:textId="77777777" w:rsidTr="00187A04">
        <w:tc>
          <w:tcPr>
            <w:tcW w:w="704" w:type="dxa"/>
          </w:tcPr>
          <w:p w14:paraId="27A2B79F" w14:textId="0F6CF62E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14:paraId="286B1486" w14:textId="77777777"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2EFF1047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04518" w14:textId="188F0E54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3076045" w14:textId="0B480BCE"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1D04F389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61FF98A6" w14:textId="77777777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FF5E4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D900A6" w14:textId="35E349C6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05FAAB76" w14:textId="77777777"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образец</w:t>
            </w:r>
          </w:p>
        </w:tc>
        <w:tc>
          <w:tcPr>
            <w:tcW w:w="3119" w:type="dxa"/>
          </w:tcPr>
          <w:p w14:paraId="7C908875" w14:textId="38EC811D"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4FCFF25B" w14:textId="6421FFF0"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14:paraId="5BF3A571" w14:textId="77777777"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14:paraId="31A3EADB" w14:textId="77777777" w:rsidTr="00187A04">
        <w:tc>
          <w:tcPr>
            <w:tcW w:w="704" w:type="dxa"/>
          </w:tcPr>
          <w:p w14:paraId="1EE92574" w14:textId="29D14292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</w:tcPr>
          <w:p w14:paraId="714EA57C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14:paraId="712F77C9" w14:textId="77777777"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35008" w14:textId="5AE52E0F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образование</w:t>
            </w:r>
          </w:p>
          <w:p w14:paraId="10F2200C" w14:textId="11D4C8AD"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14:paraId="33C4175F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14:paraId="04C15508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долей</w:t>
            </w:r>
          </w:p>
        </w:tc>
        <w:tc>
          <w:tcPr>
            <w:tcW w:w="3402" w:type="dxa"/>
          </w:tcPr>
          <w:p w14:paraId="07E7CC42" w14:textId="41485CDA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учителя</w:t>
            </w:r>
          </w:p>
          <w:p w14:paraId="6293A3DE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  <w:p w14:paraId="550255B6" w14:textId="77777777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 (с помощью учителя)</w:t>
            </w:r>
          </w:p>
        </w:tc>
        <w:tc>
          <w:tcPr>
            <w:tcW w:w="3119" w:type="dxa"/>
          </w:tcPr>
          <w:p w14:paraId="559F0DB1" w14:textId="6737C8B9"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обыкновенные дроби</w:t>
            </w:r>
          </w:p>
          <w:p w14:paraId="51DD32B1" w14:textId="71F4F74D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2DEE7FA7" w14:textId="77777777"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14:paraId="35F85911" w14:textId="77777777" w:rsidTr="00187A04">
        <w:tc>
          <w:tcPr>
            <w:tcW w:w="704" w:type="dxa"/>
          </w:tcPr>
          <w:p w14:paraId="7875AE72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14:paraId="55B231EA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14:paraId="3031CA6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12FB16F" w14:textId="69CC23D6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авнения дробей</w:t>
            </w:r>
          </w:p>
          <w:p w14:paraId="1DB6B024" w14:textId="0C65C14A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04900D21" w14:textId="5766EBB6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255464D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31AE91D9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111DF0F6" w14:textId="5E1989C3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4B1D543" w14:textId="2AC30618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754F3CE5" w14:textId="64AA5844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7BE025B5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61138F28" w14:textId="52ECDD95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4667DBDB" w14:textId="0CE3E41D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96A30BC" w14:textId="75A13E38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19DC5D6A" w14:textId="77777777"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</w:t>
            </w:r>
          </w:p>
        </w:tc>
      </w:tr>
      <w:tr w:rsidR="00440634" w:rsidRPr="00D02FA3" w14:paraId="7E2436DE" w14:textId="77777777" w:rsidTr="00187A04">
        <w:tc>
          <w:tcPr>
            <w:tcW w:w="704" w:type="dxa"/>
          </w:tcPr>
          <w:p w14:paraId="137DA570" w14:textId="77777777"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14:paraId="56407F5F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14:paraId="03633682" w14:textId="77777777"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EC849" w14:textId="589BF9F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сравнения дробей</w:t>
            </w:r>
          </w:p>
          <w:p w14:paraId="6DC64EB1" w14:textId="775056C4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6BC5C2A7" w14:textId="6B20F10B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14:paraId="1CC95F4E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14:paraId="7459F6B2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дробью часть выделенной геометрической фигуры </w:t>
            </w:r>
          </w:p>
        </w:tc>
        <w:tc>
          <w:tcPr>
            <w:tcW w:w="3402" w:type="dxa"/>
          </w:tcPr>
          <w:p w14:paraId="3A59EFD1" w14:textId="0CA55B13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27520729" w14:textId="284FCA19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14:paraId="10E96865" w14:textId="290B1E60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65569C84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выделенную часть геометрической фигуры (с помощью учителя)</w:t>
            </w:r>
          </w:p>
        </w:tc>
        <w:tc>
          <w:tcPr>
            <w:tcW w:w="3119" w:type="dxa"/>
          </w:tcPr>
          <w:p w14:paraId="46BF6C23" w14:textId="502054CA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14:paraId="38A4620B" w14:textId="54DF0672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знаменателями</w:t>
            </w:r>
          </w:p>
          <w:p w14:paraId="155205FB" w14:textId="2C6447FE"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14:paraId="06BC3AB0" w14:textId="77777777"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выделенную часть геометрической фигуры</w:t>
            </w:r>
          </w:p>
        </w:tc>
      </w:tr>
      <w:tr w:rsidR="007D59B9" w:rsidRPr="00D02FA3" w14:paraId="2F4F79BF" w14:textId="77777777" w:rsidTr="00187A04">
        <w:tc>
          <w:tcPr>
            <w:tcW w:w="704" w:type="dxa"/>
          </w:tcPr>
          <w:p w14:paraId="4E59E70C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</w:tcPr>
          <w:p w14:paraId="6A018FB3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8F2A5C9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CEEF1A" w14:textId="644E0F6B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70B7A58A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50568AF4" w14:textId="51F0B464"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31D9B2B" w14:textId="77777777"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41D68302" w14:textId="6EC3BF0C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5D6CBB04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05CF9F86" w14:textId="77777777" w:rsidTr="00187A04">
        <w:tc>
          <w:tcPr>
            <w:tcW w:w="704" w:type="dxa"/>
          </w:tcPr>
          <w:p w14:paraId="16FE6071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14:paraId="37C6908A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57A3CE88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370D6D" w14:textId="1BAFD965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550AD627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1BC681EB" w14:textId="0D5FC09D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2972CF7E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119" w:type="dxa"/>
          </w:tcPr>
          <w:p w14:paraId="348ED450" w14:textId="4C3A3E1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14:paraId="6673DC19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  <w:tr w:rsidR="000F253D" w:rsidRPr="00D02FA3" w14:paraId="40932713" w14:textId="77777777" w:rsidTr="00187A04">
        <w:tc>
          <w:tcPr>
            <w:tcW w:w="704" w:type="dxa"/>
          </w:tcPr>
          <w:p w14:paraId="09279580" w14:textId="77777777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14:paraId="4E9EFD5B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«Обыкновенные дроби»</w:t>
            </w:r>
          </w:p>
        </w:tc>
        <w:tc>
          <w:tcPr>
            <w:tcW w:w="680" w:type="dxa"/>
          </w:tcPr>
          <w:p w14:paraId="446A6C31" w14:textId="77777777"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C56F5D" w14:textId="716C4999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14:paraId="4E4E1B46" w14:textId="4156718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14:paraId="25793A20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14:paraId="36B7B478" w14:textId="69068151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контрольной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14:paraId="44B5D65D" w14:textId="77777777" w:rsidTr="00187A04">
        <w:tc>
          <w:tcPr>
            <w:tcW w:w="704" w:type="dxa"/>
          </w:tcPr>
          <w:p w14:paraId="684EE8AE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14:paraId="364140D1" w14:textId="4412ACEC"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14:paraId="00605118" w14:textId="77777777"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680" w:type="dxa"/>
          </w:tcPr>
          <w:p w14:paraId="0A13BDEB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99CB1" w14:textId="6D8F3D56"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</w:t>
            </w:r>
          </w:p>
          <w:p w14:paraId="18ACFC9F" w14:textId="2B310AF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14:paraId="3F64318C" w14:textId="5B181670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14:paraId="01CD9886" w14:textId="77777777"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3402" w:type="dxa"/>
          </w:tcPr>
          <w:p w14:paraId="47610194" w14:textId="155CD298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6F866DBF" w14:textId="37BB1F32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образец</w:t>
            </w:r>
          </w:p>
          <w:p w14:paraId="132D2735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  <w:p w14:paraId="4645E89B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F95FAC" w14:textId="7FD38115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14:paraId="33D80966" w14:textId="181A7406"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14:paraId="01ED6594" w14:textId="779F8063"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14:paraId="0B5E88E1" w14:textId="77777777"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единицей</w:t>
            </w:r>
          </w:p>
        </w:tc>
      </w:tr>
    </w:tbl>
    <w:p w14:paraId="72A892F8" w14:textId="77777777"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14:paraId="56307BA8" w14:textId="77777777" w:rsidTr="00187A04">
        <w:tc>
          <w:tcPr>
            <w:tcW w:w="704" w:type="dxa"/>
          </w:tcPr>
          <w:p w14:paraId="0EED8838" w14:textId="78871E76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</w:tcPr>
          <w:p w14:paraId="498F79C0" w14:textId="3FD86D99"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03E9770" w14:textId="6CF15CE6"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14:paraId="1C44719E" w14:textId="77777777"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C76A48" w14:textId="612F8CE2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5450241" w14:textId="783CA40D"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23745700" w14:textId="496E716C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диаметра окружности,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14:paraId="413A573E" w14:textId="77777777"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14:paraId="7631C0DC" w14:textId="421BBF56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C0A1DE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 (с помощью учителя)</w:t>
            </w:r>
          </w:p>
        </w:tc>
        <w:tc>
          <w:tcPr>
            <w:tcW w:w="3119" w:type="dxa"/>
          </w:tcPr>
          <w:p w14:paraId="120EBBDC" w14:textId="29A85E49"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и называют зависимость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14:paraId="5A49A449" w14:textId="77777777"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радиусом, проводят диаметр, хорду</w:t>
            </w:r>
          </w:p>
        </w:tc>
      </w:tr>
      <w:tr w:rsidR="007D59B9" w:rsidRPr="00D02FA3" w14:paraId="57A84A5B" w14:textId="77777777" w:rsidTr="00015FDC">
        <w:tc>
          <w:tcPr>
            <w:tcW w:w="14142" w:type="dxa"/>
            <w:gridSpan w:val="6"/>
          </w:tcPr>
          <w:p w14:paraId="1D04AE88" w14:textId="77777777"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14:paraId="16B5C20C" w14:textId="77777777" w:rsidTr="00187A04">
        <w:tc>
          <w:tcPr>
            <w:tcW w:w="704" w:type="dxa"/>
          </w:tcPr>
          <w:p w14:paraId="6E3972AD" w14:textId="77777777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14:paraId="2CF14D16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402710BF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BA3B5D" w14:textId="1E1C5910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44843FAB" w14:textId="29A4F780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14:paraId="208B57A4" w14:textId="77777777"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14:paraId="1CAE0439" w14:textId="7A32D04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5AE4C9C9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учителя)</w:t>
            </w:r>
          </w:p>
          <w:p w14:paraId="161DFE03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  <w:tc>
          <w:tcPr>
            <w:tcW w:w="3119" w:type="dxa"/>
          </w:tcPr>
          <w:p w14:paraId="17A67256" w14:textId="19EC555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14:paraId="677D1E63" w14:textId="00AB7826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разрядных слагаемых</w:t>
            </w:r>
          </w:p>
          <w:p w14:paraId="4603B14D" w14:textId="77777777"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</w:tr>
      <w:tr w:rsidR="001525E0" w:rsidRPr="00D02FA3" w14:paraId="02F110C9" w14:textId="77777777" w:rsidTr="00187A04">
        <w:tc>
          <w:tcPr>
            <w:tcW w:w="704" w:type="dxa"/>
          </w:tcPr>
          <w:p w14:paraId="55E20F7D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14:paraId="5C79130A" w14:textId="77777777"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2BDC3E4D" w14:textId="77777777"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B4ED761" w14:textId="02F33114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сотен</w:t>
            </w:r>
          </w:p>
          <w:p w14:paraId="5AA9820C" w14:textId="51372DC1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(слагаем</w:t>
            </w:r>
            <w:r w:rsidR="00A60AF1" w:rsidRPr="00D02FA3">
              <w:rPr>
                <w:sz w:val="24"/>
              </w:rPr>
              <w:t>ого, уменьшаемого, вычитаемого)</w:t>
            </w:r>
          </w:p>
          <w:p w14:paraId="33EEF016" w14:textId="4CE3136A"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14:paraId="707D3AC8" w14:textId="67B24B4A"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14:paraId="0F44ECBE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неизвестных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(слагаемого, уменьшаемого, вычитаемого):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14:paraId="623ADFA8" w14:textId="316FB64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14:paraId="07A31770" w14:textId="4FEC20A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вычитаемое),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14:paraId="16C6CA47" w14:textId="28AD3C38"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14:paraId="634ACE2C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14:paraId="47D459A8" w14:textId="3163C95A"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14:paraId="38805C8C" w14:textId="450975E4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6B2A85" w14:textId="718C782F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4B0AFB" w14:textId="77777777"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неизвестных компонентов </w:t>
            </w:r>
          </w:p>
        </w:tc>
      </w:tr>
      <w:tr w:rsidR="007D59B9" w:rsidRPr="00D02FA3" w14:paraId="685C2143" w14:textId="77777777" w:rsidTr="00187A04">
        <w:tc>
          <w:tcPr>
            <w:tcW w:w="704" w:type="dxa"/>
          </w:tcPr>
          <w:p w14:paraId="751D9B13" w14:textId="2D1EC80D"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14:paraId="0BD3209E" w14:textId="77777777"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14:paraId="3D97096B" w14:textId="77777777"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51144D" w14:textId="7B8F2087"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4F84C449" w14:textId="77777777"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14:paraId="336AF717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нахождение стоимости, остатка</w:t>
            </w:r>
          </w:p>
        </w:tc>
        <w:tc>
          <w:tcPr>
            <w:tcW w:w="3402" w:type="dxa"/>
          </w:tcPr>
          <w:p w14:paraId="29960DA4" w14:textId="740D247E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7C960FB6" w14:textId="0E536BA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делени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14:paraId="23E5AFBB" w14:textId="77777777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стоимости</w:t>
            </w:r>
          </w:p>
          <w:p w14:paraId="3D936117" w14:textId="77777777"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00861F" w14:textId="5FDE6075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14:paraId="61263A23" w14:textId="4DE9626A"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в 2 действия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умножение, деление)</w:t>
            </w:r>
          </w:p>
          <w:p w14:paraId="1291399E" w14:textId="77777777"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стоимости</w:t>
            </w:r>
          </w:p>
        </w:tc>
      </w:tr>
    </w:tbl>
    <w:p w14:paraId="3174F064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6F921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047CC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F2AA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46F28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942C0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84D6" w14:textId="77777777"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ECB5A" w14:textId="77777777"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62B06" w14:textId="77777777" w:rsidR="001C138D" w:rsidRDefault="001C138D" w:rsidP="00377F08">
      <w:pPr>
        <w:pStyle w:val="a4"/>
        <w:spacing w:line="360" w:lineRule="auto"/>
        <w:ind w:firstLine="709"/>
        <w:jc w:val="both"/>
      </w:pPr>
    </w:p>
    <w:p w14:paraId="05FD78CC" w14:textId="77777777"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FE813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4547030F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504D2E57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3BF79BEB" w14:textId="77777777"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2FB0A185" w14:textId="77777777"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70DE1" w14:textId="77777777" w:rsidR="00A76E01" w:rsidRDefault="00A76E01" w:rsidP="00746B41">
      <w:pPr>
        <w:spacing w:after="0" w:line="240" w:lineRule="auto"/>
      </w:pPr>
      <w:r>
        <w:separator/>
      </w:r>
    </w:p>
  </w:endnote>
  <w:endnote w:type="continuationSeparator" w:id="0">
    <w:p w14:paraId="0262F72B" w14:textId="77777777" w:rsidR="00A76E01" w:rsidRDefault="00A76E01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1EACD" w14:textId="77777777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81E2E45" w14:textId="77777777" w:rsidR="005A6DBC" w:rsidRDefault="005A6DBC" w:rsidP="00746B4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448AE" w14:textId="5C7274E1" w:rsidR="005A6DBC" w:rsidRDefault="005A6DBC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E4B0E">
      <w:rPr>
        <w:rStyle w:val="ab"/>
        <w:noProof/>
      </w:rPr>
      <w:t>67</w:t>
    </w:r>
    <w:r>
      <w:rPr>
        <w:rStyle w:val="ab"/>
      </w:rPr>
      <w:fldChar w:fldCharType="end"/>
    </w:r>
  </w:p>
  <w:p w14:paraId="0C11A359" w14:textId="77777777" w:rsidR="005A6DBC" w:rsidRDefault="005A6DBC" w:rsidP="00746B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6C200" w14:textId="77777777" w:rsidR="00A76E01" w:rsidRDefault="00A76E01" w:rsidP="00746B41">
      <w:pPr>
        <w:spacing w:after="0" w:line="240" w:lineRule="auto"/>
      </w:pPr>
      <w:r>
        <w:separator/>
      </w:r>
    </w:p>
  </w:footnote>
  <w:footnote w:type="continuationSeparator" w:id="0">
    <w:p w14:paraId="6267B677" w14:textId="77777777" w:rsidR="00A76E01" w:rsidRDefault="00A76E01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374A5164"/>
    <w:multiLevelType w:val="hybridMultilevel"/>
    <w:tmpl w:val="5396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25"/>
  </w:num>
  <w:num w:numId="4">
    <w:abstractNumId w:val="30"/>
  </w:num>
  <w:num w:numId="5">
    <w:abstractNumId w:val="20"/>
  </w:num>
  <w:num w:numId="6">
    <w:abstractNumId w:val="18"/>
  </w:num>
  <w:num w:numId="7">
    <w:abstractNumId w:val="11"/>
  </w:num>
  <w:num w:numId="8">
    <w:abstractNumId w:val="22"/>
  </w:num>
  <w:num w:numId="9">
    <w:abstractNumId w:val="1"/>
  </w:num>
  <w:num w:numId="10">
    <w:abstractNumId w:val="12"/>
  </w:num>
  <w:num w:numId="11">
    <w:abstractNumId w:val="15"/>
  </w:num>
  <w:num w:numId="12">
    <w:abstractNumId w:val="16"/>
  </w:num>
  <w:num w:numId="13">
    <w:abstractNumId w:val="27"/>
  </w:num>
  <w:num w:numId="14">
    <w:abstractNumId w:val="6"/>
  </w:num>
  <w:num w:numId="15">
    <w:abstractNumId w:val="26"/>
  </w:num>
  <w:num w:numId="16">
    <w:abstractNumId w:val="8"/>
  </w:num>
  <w:num w:numId="17">
    <w:abstractNumId w:val="10"/>
  </w:num>
  <w:num w:numId="18">
    <w:abstractNumId w:val="36"/>
  </w:num>
  <w:num w:numId="19">
    <w:abstractNumId w:val="32"/>
  </w:num>
  <w:num w:numId="20">
    <w:abstractNumId w:val="0"/>
  </w:num>
  <w:num w:numId="21">
    <w:abstractNumId w:val="33"/>
  </w:num>
  <w:num w:numId="22">
    <w:abstractNumId w:val="23"/>
  </w:num>
  <w:num w:numId="23">
    <w:abstractNumId w:val="31"/>
  </w:num>
  <w:num w:numId="24">
    <w:abstractNumId w:val="2"/>
  </w:num>
  <w:num w:numId="25">
    <w:abstractNumId w:val="34"/>
  </w:num>
  <w:num w:numId="26">
    <w:abstractNumId w:val="24"/>
  </w:num>
  <w:num w:numId="27">
    <w:abstractNumId w:val="28"/>
  </w:num>
  <w:num w:numId="28">
    <w:abstractNumId w:val="21"/>
  </w:num>
  <w:num w:numId="29">
    <w:abstractNumId w:val="5"/>
  </w:num>
  <w:num w:numId="30">
    <w:abstractNumId w:val="35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4"/>
  </w:num>
  <w:num w:numId="36">
    <w:abstractNumId w:val="19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8B"/>
    <w:rsid w:val="000027E1"/>
    <w:rsid w:val="00012F6A"/>
    <w:rsid w:val="00015FDC"/>
    <w:rsid w:val="0002352A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E3AC3"/>
    <w:rsid w:val="000F1974"/>
    <w:rsid w:val="000F253D"/>
    <w:rsid w:val="00101803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6937"/>
    <w:rsid w:val="002A265B"/>
    <w:rsid w:val="002A5F19"/>
    <w:rsid w:val="002A75AE"/>
    <w:rsid w:val="002B351A"/>
    <w:rsid w:val="002B73F7"/>
    <w:rsid w:val="002D0875"/>
    <w:rsid w:val="002D403E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4B0E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63BF"/>
    <w:rsid w:val="00A76E01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55AEB"/>
    <w:rsid w:val="00B652D7"/>
    <w:rsid w:val="00B727A6"/>
    <w:rsid w:val="00B76E39"/>
    <w:rsid w:val="00B92D5A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A5153"/>
    <w:rsid w:val="00FA6755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5B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22BDB-2EA6-4675-AB02-BF03BCA81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69</Pages>
  <Words>20401</Words>
  <Characters>116291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Пользователь</cp:lastModifiedBy>
  <cp:revision>8</cp:revision>
  <dcterms:created xsi:type="dcterms:W3CDTF">2023-06-28T14:38:00Z</dcterms:created>
  <dcterms:modified xsi:type="dcterms:W3CDTF">2024-09-26T03:23:00Z</dcterms:modified>
</cp:coreProperties>
</file>