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C8" w:rsidRPr="00185519" w:rsidRDefault="00D24EC8" w:rsidP="00D24EC8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D24EC8" w:rsidRPr="00185519" w:rsidRDefault="00D24EC8" w:rsidP="00D24EC8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D24EC8" w:rsidRPr="00185519" w:rsidRDefault="00D24EC8" w:rsidP="00D24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D24EC8" w:rsidRDefault="00D24EC8" w:rsidP="00D24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1B2FF5" w:rsidRDefault="00D24EC8" w:rsidP="00D24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EC8" w:rsidRPr="00185519" w:rsidRDefault="00D24EC8" w:rsidP="00D24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85519">
        <w:rPr>
          <w:rFonts w:ascii="Times New Roman" w:hAnsi="Times New Roman"/>
          <w:sz w:val="24"/>
          <w:szCs w:val="24"/>
        </w:rPr>
        <w:t>УТВЕРЖДАЮ</w:t>
      </w:r>
    </w:p>
    <w:p w:rsidR="00D24EC8" w:rsidRPr="00185519" w:rsidRDefault="00D24EC8" w:rsidP="00D24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Руководитель МС школы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hAnsi="Times New Roman"/>
          <w:sz w:val="24"/>
          <w:szCs w:val="24"/>
        </w:rPr>
        <w:t xml:space="preserve"> Директор МБОУ СОШ  №12</w:t>
      </w:r>
    </w:p>
    <w:p w:rsidR="00D24EC8" w:rsidRPr="00185519" w:rsidRDefault="00D24EC8" w:rsidP="00D24EC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__________ А.В.Медведева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>____________ В.М.Егорова</w:t>
      </w:r>
    </w:p>
    <w:p w:rsidR="00D24EC8" w:rsidRPr="00185519" w:rsidRDefault="00D24EC8" w:rsidP="00D24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hAnsi="Times New Roman"/>
          <w:sz w:val="24"/>
          <w:szCs w:val="24"/>
        </w:rPr>
        <w:t xml:space="preserve">Приказ №   </w:t>
      </w:r>
      <w:r>
        <w:rPr>
          <w:rFonts w:ascii="Times New Roman" w:hAnsi="Times New Roman"/>
          <w:sz w:val="24"/>
          <w:szCs w:val="24"/>
          <w:u w:val="single"/>
        </w:rPr>
        <w:t>108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hAnsi="Times New Roman"/>
          <w:sz w:val="24"/>
          <w:szCs w:val="24"/>
        </w:rPr>
        <w:t xml:space="preserve"> </w:t>
      </w:r>
    </w:p>
    <w:p w:rsidR="00D24EC8" w:rsidRPr="00185519" w:rsidRDefault="00D24EC8" w:rsidP="00D24E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от </w:t>
      </w:r>
      <w:r w:rsidRPr="00185519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29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«30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>г.</w:t>
      </w:r>
    </w:p>
    <w:p w:rsidR="00D24EC8" w:rsidRPr="00185519" w:rsidRDefault="00D24EC8" w:rsidP="00D24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C338D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8D8">
        <w:rPr>
          <w:rFonts w:ascii="Times New Roman" w:hAnsi="Times New Roman" w:cs="Times New Roman"/>
          <w:b/>
          <w:sz w:val="24"/>
          <w:szCs w:val="24"/>
        </w:rPr>
        <w:t>Адаптированная рабочая   программа</w:t>
      </w:r>
    </w:p>
    <w:p w:rsidR="00D24EC8" w:rsidRPr="00C338D8" w:rsidRDefault="00D24EC8" w:rsidP="00D24EC8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</w:t>
      </w:r>
      <w:r w:rsidRPr="00236D77">
        <w:rPr>
          <w:b/>
        </w:rPr>
        <w:t>Адаптивная физическая культура</w:t>
      </w:r>
      <w:r w:rsidRPr="00C338D8">
        <w:rPr>
          <w:b/>
        </w:rPr>
        <w:t>»</w:t>
      </w:r>
    </w:p>
    <w:p w:rsidR="00D24EC8" w:rsidRPr="00C338D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338D8">
        <w:rPr>
          <w:rFonts w:ascii="Times New Roman" w:hAnsi="Times New Roman" w:cs="Times New Roman"/>
          <w:sz w:val="24"/>
          <w:szCs w:val="24"/>
        </w:rPr>
        <w:t xml:space="preserve"> класса с умственной отсталостью</w:t>
      </w:r>
    </w:p>
    <w:p w:rsidR="00D24EC8" w:rsidRPr="00C338D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D24EC8" w:rsidRPr="00C338D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24EC8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EC8" w:rsidRPr="00236D77" w:rsidRDefault="00D24EC8" w:rsidP="00D24EC8">
      <w:pPr>
        <w:spacing w:after="0"/>
        <w:ind w:left="5387" w:firstLine="27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i/>
          <w:sz w:val="24"/>
          <w:szCs w:val="24"/>
        </w:rPr>
        <w:t xml:space="preserve">Составители:       </w:t>
      </w:r>
    </w:p>
    <w:p w:rsidR="00D24EC8" w:rsidRPr="00236D77" w:rsidRDefault="00D24EC8" w:rsidP="00D24EC8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С.Н.,</w:t>
      </w:r>
    </w:p>
    <w:p w:rsidR="00D24EC8" w:rsidRPr="00236D77" w:rsidRDefault="00D24EC8" w:rsidP="00D24EC8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D24EC8" w:rsidRPr="00300406" w:rsidRDefault="00D24EC8" w:rsidP="00D24EC8">
      <w:pPr>
        <w:spacing w:after="0"/>
        <w:ind w:left="5664" w:firstLine="708"/>
        <w:jc w:val="right"/>
        <w:rPr>
          <w:sz w:val="24"/>
          <w:szCs w:val="24"/>
        </w:rPr>
      </w:pP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D24EC8" w:rsidRPr="00236D77" w:rsidRDefault="00D24EC8" w:rsidP="00D24E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D24EC8" w:rsidRPr="00185519" w:rsidRDefault="00D24EC8" w:rsidP="00D2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D24EC8" w:rsidRPr="00185519" w:rsidRDefault="00D24EC8" w:rsidP="00D24EC8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Pr="00185519" w:rsidRDefault="00D24EC8" w:rsidP="00D24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24EC8" w:rsidRDefault="00D24EC8" w:rsidP="00D24EC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D24EC8" w:rsidRPr="00DD13DB" w:rsidRDefault="00D24EC8" w:rsidP="00D24EC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D24EC8" w:rsidRPr="00DD13DB" w:rsidTr="009B1EC8">
        <w:tc>
          <w:tcPr>
            <w:tcW w:w="566" w:type="dxa"/>
          </w:tcPr>
          <w:p w:rsidR="00D24EC8" w:rsidRPr="00DD13DB" w:rsidRDefault="00D24EC8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D24EC8" w:rsidRPr="00DD13DB" w:rsidRDefault="00D24EC8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D24EC8" w:rsidRPr="00DD13DB" w:rsidRDefault="00D24EC8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D24EC8" w:rsidRPr="00DD13DB" w:rsidRDefault="00D24EC8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24EC8" w:rsidRPr="00DD13DB" w:rsidRDefault="00D24EC8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24EC8" w:rsidRPr="00DD13DB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D24EC8" w:rsidRPr="00DD13DB" w:rsidTr="009B1EC8">
        <w:tc>
          <w:tcPr>
            <w:tcW w:w="566" w:type="dxa"/>
            <w:vAlign w:val="center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D24EC8" w:rsidRPr="00952363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D24EC8" w:rsidRPr="00DD13DB" w:rsidTr="009B1EC8">
        <w:tc>
          <w:tcPr>
            <w:tcW w:w="566" w:type="dxa"/>
            <w:vAlign w:val="center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D24EC8" w:rsidRPr="001C5357" w:rsidRDefault="00D24EC8" w:rsidP="009B1EC8">
            <w:pPr>
              <w:pStyle w:val="1"/>
              <w:spacing w:before="0" w:line="240" w:lineRule="auto"/>
              <w:ind w:left="720" w:hanging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Align w:val="center"/>
          </w:tcPr>
          <w:p w:rsidR="00D24EC8" w:rsidRPr="00952363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D24EC8" w:rsidRPr="00DD13DB" w:rsidTr="009B1EC8">
        <w:trPr>
          <w:trHeight w:val="188"/>
        </w:trPr>
        <w:tc>
          <w:tcPr>
            <w:tcW w:w="566" w:type="dxa"/>
            <w:vAlign w:val="center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  <w:vAlign w:val="center"/>
            <w:hideMark/>
          </w:tcPr>
          <w:p w:rsidR="00D24EC8" w:rsidRPr="00952363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D24EC8" w:rsidRPr="00DD13DB" w:rsidTr="009B1EC8">
        <w:tc>
          <w:tcPr>
            <w:tcW w:w="566" w:type="dxa"/>
            <w:vAlign w:val="center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D24EC8" w:rsidRPr="00952363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D24EC8" w:rsidRPr="00DD13DB" w:rsidTr="009B1EC8">
        <w:trPr>
          <w:trHeight w:val="292"/>
        </w:trPr>
        <w:tc>
          <w:tcPr>
            <w:tcW w:w="566" w:type="dxa"/>
            <w:vAlign w:val="center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D24EC8" w:rsidRPr="00DD13DB" w:rsidRDefault="00D24EC8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D24EC8" w:rsidRPr="00952363" w:rsidRDefault="00D24EC8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D24EC8" w:rsidRDefault="00D24EC8" w:rsidP="00D24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24EC8" w:rsidRPr="00DD13DB" w:rsidRDefault="00D24EC8" w:rsidP="00D24EC8">
      <w:pPr>
        <w:pStyle w:val="a4"/>
        <w:ind w:hanging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D24EC8" w:rsidRPr="006A491A" w:rsidRDefault="00D24EC8" w:rsidP="00D24E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D24EC8" w:rsidRPr="009F312D" w:rsidRDefault="00D24EC8" w:rsidP="00D24EC8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D24EC8" w:rsidRPr="00236D77" w:rsidRDefault="00D24EC8" w:rsidP="00D24E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3E0031" w:rsidRPr="00D24EC8" w:rsidRDefault="00D24EC8" w:rsidP="00D24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3E0031" w:rsidRPr="00D24EC8" w:rsidRDefault="00D24EC8" w:rsidP="00D24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3E0031" w:rsidRPr="00D24EC8" w:rsidRDefault="00D24EC8" w:rsidP="00D24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3E0031" w:rsidRPr="00D24EC8" w:rsidRDefault="00D24EC8" w:rsidP="00D24E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физической культуре и спорту;</w:t>
      </w:r>
    </w:p>
    <w:p w:rsidR="003E0031" w:rsidRPr="00D24EC8" w:rsidRDefault="00D24EC8" w:rsidP="00D24E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3E0031" w:rsidRPr="00D24EC8" w:rsidRDefault="00D24EC8" w:rsidP="00D24E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3E0031" w:rsidRPr="00D24EC8" w:rsidRDefault="00D24EC8" w:rsidP="00D24E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и свойств личности;</w:t>
      </w:r>
    </w:p>
    <w:p w:rsidR="003E0031" w:rsidRPr="00D24EC8" w:rsidRDefault="00D24EC8" w:rsidP="00D24E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военн</w:t>
      </w:r>
      <w:proofErr w:type="gramStart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патриотической подготовке.</w:t>
      </w:r>
    </w:p>
    <w:p w:rsidR="003E0031" w:rsidRPr="00D24EC8" w:rsidRDefault="00D24EC8" w:rsidP="00D24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в 7 классе определяет следующие задачи:</w:t>
      </w:r>
    </w:p>
    <w:p w:rsidR="003E0031" w:rsidRPr="00D24EC8" w:rsidRDefault="00D24EC8" w:rsidP="00D24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учебного предмета: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формирование потребности в систематических занятиях физической культурой и доступных видах спорта; 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метать мяч на дальность и в цель;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техники выполнения строевых команд и перестроений;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совершенствования умения передвигаться на лыжах изученными способами;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мотивации к здоровому образу жизни;</w:t>
      </w:r>
    </w:p>
    <w:p w:rsidR="003E0031" w:rsidRPr="00D24EC8" w:rsidRDefault="00D24EC8" w:rsidP="00D24E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совершенствование техники и приемов в спортивных играх. </w:t>
      </w:r>
    </w:p>
    <w:p w:rsidR="000749C8" w:rsidRDefault="000749C8">
      <w:pPr>
        <w:spacing w:after="0" w:line="240" w:lineRule="auto"/>
        <w:ind w:firstLine="709"/>
        <w:jc w:val="both"/>
      </w:pPr>
    </w:p>
    <w:p w:rsidR="00D24EC8" w:rsidRPr="00EB02DB" w:rsidRDefault="00D24EC8" w:rsidP="00D2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D24EC8" w:rsidRPr="00EB02DB" w:rsidRDefault="00D24EC8" w:rsidP="00D2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D24EC8" w:rsidRPr="00EB02DB" w:rsidRDefault="00D24EC8" w:rsidP="00D24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часа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0749C8" w:rsidRDefault="000749C8">
      <w:pPr>
        <w:spacing w:after="0" w:line="240" w:lineRule="auto"/>
        <w:ind w:firstLine="709"/>
        <w:jc w:val="both"/>
      </w:pPr>
    </w:p>
    <w:p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3E0031" w:rsidRDefault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E0031" w:rsidRPr="00D24EC8" w:rsidRDefault="00D24EC8" w:rsidP="00D24EC8">
      <w:pPr>
        <w:pStyle w:val="2"/>
        <w:spacing w:before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0" w:name="_Toc144136723"/>
      <w:r w:rsidRPr="00D24E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0"/>
    </w:p>
    <w:p w:rsidR="003E0031" w:rsidRPr="00D24EC8" w:rsidRDefault="003E0031" w:rsidP="00D24EC8">
      <w:pPr>
        <w:spacing w:after="0" w:line="240" w:lineRule="auto"/>
        <w:rPr>
          <w:sz w:val="24"/>
          <w:szCs w:val="24"/>
        </w:rPr>
      </w:pPr>
    </w:p>
    <w:p w:rsidR="003E0031" w:rsidRPr="00D24EC8" w:rsidRDefault="00D24EC8" w:rsidP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3E0031" w:rsidRPr="00D24EC8" w:rsidRDefault="00D24EC8" w:rsidP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Программой предусмотрены следующие виды работы: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физических упражнений на основе показа учителя;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выполнение упражнений;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в тренирующем режиме;</w:t>
      </w:r>
    </w:p>
    <w:p w:rsidR="003E0031" w:rsidRPr="00D24EC8" w:rsidRDefault="00D24EC8" w:rsidP="00D24E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3E0031" w:rsidRPr="00D24EC8" w:rsidRDefault="00D24EC8" w:rsidP="00D24EC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Уроки физической культуры строятся с учетом</w:t>
      </w:r>
      <w:r w:rsidRPr="00D24EC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 </w:t>
      </w: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Pr="00D24EC8" w:rsidRDefault="00D24EC8" w:rsidP="00D24EC8">
      <w:pPr>
        <w:pStyle w:val="2"/>
        <w:spacing w:before="0" w:line="240" w:lineRule="auto"/>
        <w:ind w:left="72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36724"/>
      <w:bookmarkStart w:id="2" w:name="_Hlk138962750"/>
      <w:bookmarkStart w:id="3" w:name="_Hlk138961499"/>
      <w:r w:rsidRPr="00D24EC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1"/>
    </w:p>
    <w:p w:rsidR="00D24EC8" w:rsidRPr="00D24EC8" w:rsidRDefault="00D24EC8" w:rsidP="00D24EC8">
      <w:pPr>
        <w:pStyle w:val="af2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38962780"/>
      <w:bookmarkEnd w:id="2"/>
      <w:r w:rsidRPr="00D24EC8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3"/>
    <w:bookmarkEnd w:id="4"/>
    <w:p w:rsidR="00D24EC8" w:rsidRPr="00D24EC8" w:rsidRDefault="00D24EC8" w:rsidP="00D24EC8">
      <w:pPr>
        <w:pStyle w:val="a4"/>
        <w:numPr>
          <w:ilvl w:val="0"/>
          <w:numId w:val="12"/>
        </w:numPr>
        <w:ind w:left="0" w:firstLine="426"/>
        <w:jc w:val="both"/>
      </w:pPr>
      <w:r w:rsidRPr="00D24EC8"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:rsidR="00D24EC8" w:rsidRPr="00D24EC8" w:rsidRDefault="00D24EC8" w:rsidP="00D24EC8">
      <w:pPr>
        <w:pStyle w:val="a4"/>
        <w:numPr>
          <w:ilvl w:val="0"/>
          <w:numId w:val="12"/>
        </w:numPr>
        <w:ind w:left="0" w:firstLine="426"/>
        <w:jc w:val="both"/>
      </w:pPr>
      <w:r w:rsidRPr="00D24EC8">
        <w:t>воспитание эстетических потребностей и чу</w:t>
      </w:r>
      <w:proofErr w:type="gramStart"/>
      <w:r w:rsidRPr="00D24EC8">
        <w:t>вств ср</w:t>
      </w:r>
      <w:proofErr w:type="gramEnd"/>
      <w:r w:rsidRPr="00D24EC8">
        <w:t>едствами физического воспитания;</w:t>
      </w:r>
    </w:p>
    <w:p w:rsidR="00D24EC8" w:rsidRPr="00D24EC8" w:rsidRDefault="00D24EC8" w:rsidP="00D24EC8">
      <w:pPr>
        <w:pStyle w:val="a4"/>
        <w:numPr>
          <w:ilvl w:val="0"/>
          <w:numId w:val="12"/>
        </w:numPr>
        <w:ind w:left="0" w:firstLine="426"/>
        <w:jc w:val="both"/>
      </w:pPr>
      <w:r w:rsidRPr="00D24EC8"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D24EC8" w:rsidRPr="00D24EC8" w:rsidRDefault="00D24EC8" w:rsidP="00D24EC8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5" w:name="_Hlk138961830"/>
      <w:r w:rsidRPr="00D24EC8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5"/>
    <w:p w:rsidR="00D24EC8" w:rsidRPr="00D24EC8" w:rsidRDefault="00D24EC8" w:rsidP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4EC8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уметь вести подсчёт при выполнении </w:t>
      </w:r>
      <w:proofErr w:type="spellStart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ств в пр</w:t>
      </w:r>
      <w:proofErr w:type="gramEnd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оцессе участия в спортивных играх и эстафетах;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:rsidR="00D24EC8" w:rsidRPr="00D24EC8" w:rsidRDefault="00D24EC8" w:rsidP="00D24E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24EC8" w:rsidRPr="00D24EC8" w:rsidRDefault="00D24EC8" w:rsidP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4EC8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самостоятельно комплексы утренней гимнастики;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подавать строевые команды, вести подсчёт при выполнении </w:t>
      </w:r>
      <w:proofErr w:type="spellStart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совместно со сверстниками в спортивных играх и эстафетах;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D24EC8" w:rsidRPr="00D24EC8" w:rsidRDefault="00D24EC8" w:rsidP="00D24EC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EC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EC8" w:rsidRDefault="00D24EC8" w:rsidP="00D24EC8">
      <w:pPr>
        <w:spacing w:after="0" w:line="240" w:lineRule="auto"/>
        <w:ind w:left="78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535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с указанием количества часов</w:t>
      </w:r>
    </w:p>
    <w:p w:rsidR="00D24EC8" w:rsidRDefault="00D24EC8" w:rsidP="00D24EC8">
      <w:pPr>
        <w:spacing w:after="0" w:line="240" w:lineRule="auto"/>
        <w:ind w:left="78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1661"/>
      </w:tblGrid>
      <w:tr w:rsidR="00D24EC8" w:rsidTr="009B1EC8"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24EC8" w:rsidTr="009B1EC8"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EC8" w:rsidTr="009B1EC8">
        <w:trPr>
          <w:trHeight w:val="225"/>
        </w:trPr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EC8" w:rsidTr="009B1EC8">
        <w:trPr>
          <w:trHeight w:val="252"/>
        </w:trPr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EC8" w:rsidTr="009B1EC8">
        <w:trPr>
          <w:trHeight w:val="351"/>
        </w:trPr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EC8" w:rsidTr="009B1EC8">
        <w:trPr>
          <w:trHeight w:val="252"/>
        </w:trPr>
        <w:tc>
          <w:tcPr>
            <w:tcW w:w="455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EC8" w:rsidTr="009B1EC8">
        <w:trPr>
          <w:trHeight w:val="252"/>
        </w:trPr>
        <w:tc>
          <w:tcPr>
            <w:tcW w:w="455" w:type="dxa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D24EC8" w:rsidRDefault="00D24EC8" w:rsidP="00D24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  <w:vAlign w:val="center"/>
          </w:tcPr>
          <w:p w:rsidR="00D24EC8" w:rsidRDefault="00D24EC8" w:rsidP="00D2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4EC8" w:rsidRDefault="00D24EC8" w:rsidP="00D24E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B73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</w:t>
      </w:r>
      <w:r>
        <w:rPr>
          <w:rFonts w:ascii="Times New Roman" w:eastAsia="Times New Roman" w:hAnsi="Times New Roman" w:cs="Times New Roman"/>
          <w:sz w:val="24"/>
          <w:szCs w:val="24"/>
        </w:rPr>
        <w:t>летика, игры</w:t>
      </w:r>
      <w:r w:rsidRPr="003B2B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4A1F" w:rsidRDefault="005D4A1F" w:rsidP="00D24EC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6" w:name="_heading=h.4d34og8"/>
      <w:bookmarkEnd w:id="6"/>
    </w:p>
    <w:tbl>
      <w:tblPr>
        <w:tblStyle w:val="a6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D24EC8" w:rsidRPr="00DB5A4A" w:rsidTr="009B1EC8">
        <w:trPr>
          <w:trHeight w:val="560"/>
        </w:trPr>
        <w:tc>
          <w:tcPr>
            <w:tcW w:w="675" w:type="dxa"/>
            <w:vAlign w:val="center"/>
          </w:tcPr>
          <w:p w:rsidR="00D24EC8" w:rsidRPr="005E6CA1" w:rsidRDefault="00D24EC8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24EC8" w:rsidRPr="00197110" w:rsidRDefault="00D24EC8" w:rsidP="009B1EC8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D24EC8" w:rsidRPr="00197110" w:rsidRDefault="00D24EC8" w:rsidP="009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D24EC8" w:rsidRPr="005E6CA1" w:rsidRDefault="00D24EC8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D24EC8" w:rsidRPr="00DB5A4A" w:rsidRDefault="00D24EC8" w:rsidP="009B1E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D24EC8" w:rsidRPr="00D1129B" w:rsidTr="009B1EC8">
        <w:tc>
          <w:tcPr>
            <w:tcW w:w="9854" w:type="dxa"/>
            <w:gridSpan w:val="4"/>
            <w:vAlign w:val="center"/>
          </w:tcPr>
          <w:p w:rsidR="00D24EC8" w:rsidRPr="00D1129B" w:rsidRDefault="00D24EC8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E8191F">
              <w:rPr>
                <w:b/>
              </w:rPr>
              <w:t>Легкая атлетика– 8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C3653F" w:rsidRP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9854" w:type="dxa"/>
            <w:gridSpan w:val="4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Спортивные игры – 10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мяча в корзину в движении от груди. Подбирание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отскочившего от щита мяча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lastRenderedPageBreak/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9854" w:type="dxa"/>
            <w:gridSpan w:val="4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Гимнастика - 14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на месте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9854" w:type="dxa"/>
            <w:gridSpan w:val="4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Лыжная подготовка – 16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«Переставь флажок», «Попади в круг», «Кто быстрее», «Следи за сигналом»</w:t>
            </w:r>
          </w:p>
        </w:tc>
        <w:tc>
          <w:tcPr>
            <w:tcW w:w="849" w:type="dxa"/>
            <w:vAlign w:val="center"/>
          </w:tcPr>
          <w:p w:rsidR="00C3653F" w:rsidRPr="003B2B7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9854" w:type="dxa"/>
            <w:gridSpan w:val="4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Спортивные игры- 8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Волейбол. Нижняя прямая подача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C3653F" w:rsidRPr="00332573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C3653F" w:rsidRPr="00332573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C3653F" w:rsidRPr="00332573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 Учебная игра в волейбол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и с шага в высоту и длину (2-3 серии прыжков по 5-10 прыжков за урок). Учебная игра в волейбол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9854" w:type="dxa"/>
            <w:gridSpan w:val="4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Легкая атлетика – 12 часов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Pr="00D1129B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675" w:type="dxa"/>
            <w:vAlign w:val="center"/>
          </w:tcPr>
          <w:p w:rsidR="00C3653F" w:rsidRDefault="00C3653F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C3653F" w:rsidRDefault="00C3653F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849" w:type="dxa"/>
            <w:vAlign w:val="center"/>
          </w:tcPr>
          <w:p w:rsidR="00C3653F" w:rsidRPr="00BD3633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C3653F" w:rsidRPr="00D1129B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C3653F" w:rsidRPr="00D1129B" w:rsidTr="009B1EC8">
        <w:tc>
          <w:tcPr>
            <w:tcW w:w="7920" w:type="dxa"/>
            <w:gridSpan w:val="3"/>
            <w:vAlign w:val="center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rPr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68</w:t>
            </w:r>
          </w:p>
        </w:tc>
        <w:tc>
          <w:tcPr>
            <w:tcW w:w="1934" w:type="dxa"/>
          </w:tcPr>
          <w:p w:rsidR="00C3653F" w:rsidRDefault="00C3653F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3F" w:rsidRDefault="00C3653F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3F" w:rsidRDefault="00C3653F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3F" w:rsidRDefault="00C3653F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3F" w:rsidRDefault="00C3653F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3F" w:rsidRDefault="00C3653F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D24EC8" w:rsidRDefault="00D24EC8" w:rsidP="00D24EC8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D24EC8" w:rsidRDefault="00D24EC8" w:rsidP="00D2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Директор МБОУ СОШ №12 </w:t>
      </w:r>
    </w:p>
    <w:p w:rsidR="00D24EC8" w:rsidRDefault="00D24EC8" w:rsidP="00D2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D24EC8" w:rsidRDefault="00D24EC8" w:rsidP="00D2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D24EC8" w:rsidRDefault="00D24EC8" w:rsidP="00D24E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4EC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EC8" w:rsidRDefault="00D24EC8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24EC8" w:rsidRDefault="00C3653F" w:rsidP="00D24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7</w:t>
      </w:r>
      <w:r w:rsidR="00D24EC8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D24EC8" w:rsidRDefault="00D24EC8" w:rsidP="00D24EC8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817"/>
        <w:gridCol w:w="1701"/>
        <w:gridCol w:w="7336"/>
      </w:tblGrid>
      <w:tr w:rsidR="00D24EC8" w:rsidTr="009B1EC8">
        <w:tc>
          <w:tcPr>
            <w:tcW w:w="817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D24EC8" w:rsidTr="009B1EC8">
        <w:tc>
          <w:tcPr>
            <w:tcW w:w="817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EC8" w:rsidTr="009B1EC8">
        <w:tc>
          <w:tcPr>
            <w:tcW w:w="817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EC8" w:rsidTr="009B1EC8">
        <w:tc>
          <w:tcPr>
            <w:tcW w:w="2518" w:type="dxa"/>
            <w:gridSpan w:val="2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D24EC8" w:rsidRDefault="00D24EC8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C8" w:rsidRDefault="00D24EC8" w:rsidP="00D24EC8">
      <w:pPr>
        <w:pStyle w:val="afc"/>
        <w:widowControl w:val="0"/>
        <w:jc w:val="center"/>
      </w:pPr>
    </w:p>
    <w:p w:rsidR="00D24EC8" w:rsidRDefault="00D24EC8" w:rsidP="00D24EC8">
      <w:pPr>
        <w:pStyle w:val="afc"/>
        <w:widowControl w:val="0"/>
        <w:jc w:val="right"/>
      </w:pPr>
    </w:p>
    <w:p w:rsidR="00D24EC8" w:rsidRDefault="00D24EC8" w:rsidP="00D24EC8">
      <w:pPr>
        <w:pStyle w:val="afc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3E7E09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C3653F" w:rsidRDefault="00C3653F" w:rsidP="00C3653F">
      <w:pPr>
        <w:pStyle w:val="afc"/>
        <w:widowControl w:val="0"/>
        <w:jc w:val="right"/>
      </w:pPr>
      <w:r>
        <w:t xml:space="preserve">        /</w:t>
      </w:r>
      <w:r w:rsidRPr="003E7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C3653F" w:rsidRPr="003E7E09" w:rsidRDefault="00C3653F" w:rsidP="00D24EC8">
      <w:pPr>
        <w:pStyle w:val="afc"/>
        <w:widowControl w:val="0"/>
        <w:jc w:val="right"/>
        <w:rPr>
          <w:rFonts w:ascii="Times New Roman" w:hAnsi="Times New Roman" w:cs="Times New Roman"/>
          <w:sz w:val="24"/>
          <w:szCs w:val="24"/>
        </w:rPr>
      </w:pPr>
    </w:p>
    <w:sectPr w:rsidR="00C3653F" w:rsidRPr="003E7E09" w:rsidSect="00C365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49" w:bottom="1135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449" w:rsidRDefault="001F5449">
      <w:pPr>
        <w:spacing w:after="0" w:line="240" w:lineRule="auto"/>
      </w:pPr>
      <w:r>
        <w:separator/>
      </w:r>
    </w:p>
  </w:endnote>
  <w:endnote w:type="continuationSeparator" w:id="1">
    <w:p w:rsidR="001F5449" w:rsidRDefault="001F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3F" w:rsidRDefault="00C3653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737"/>
      <w:docPartObj>
        <w:docPartGallery w:val="Page Numbers (Bottom of Page)"/>
        <w:docPartUnique/>
      </w:docPartObj>
    </w:sdtPr>
    <w:sdtContent>
      <w:p w:rsidR="00C3653F" w:rsidRDefault="00C3653F">
        <w:pPr>
          <w:pStyle w:val="ac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C3653F" w:rsidRDefault="00C3653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3F" w:rsidRDefault="00C3653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449" w:rsidRDefault="001F5449">
      <w:pPr>
        <w:spacing w:after="0" w:line="240" w:lineRule="auto"/>
      </w:pPr>
      <w:r>
        <w:separator/>
      </w:r>
    </w:p>
  </w:footnote>
  <w:footnote w:type="continuationSeparator" w:id="1">
    <w:p w:rsidR="001F5449" w:rsidRDefault="001F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3F" w:rsidRDefault="00C3653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3F" w:rsidRDefault="00C3653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3F" w:rsidRDefault="00C3653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031"/>
    <w:rsid w:val="000749C8"/>
    <w:rsid w:val="001A0A9F"/>
    <w:rsid w:val="001F5449"/>
    <w:rsid w:val="002E3E68"/>
    <w:rsid w:val="003E0031"/>
    <w:rsid w:val="004251BC"/>
    <w:rsid w:val="0044493A"/>
    <w:rsid w:val="005D4A1F"/>
    <w:rsid w:val="00600A83"/>
    <w:rsid w:val="008066F2"/>
    <w:rsid w:val="00A67ABC"/>
    <w:rsid w:val="00C3653F"/>
    <w:rsid w:val="00D24EC8"/>
    <w:rsid w:val="00D37C2C"/>
    <w:rsid w:val="00DA6BAA"/>
    <w:rsid w:val="00DF3D40"/>
    <w:rsid w:val="00F0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A67A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67A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67AB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A67AB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67A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67ABC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uiPriority w:val="1"/>
    <w:locked/>
    <w:rsid w:val="006B4069"/>
  </w:style>
  <w:style w:type="paragraph" w:styleId="af2">
    <w:name w:val="No Spacing"/>
    <w:link w:val="af1"/>
    <w:uiPriority w:val="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rsid w:val="00A67AB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A67AB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A67AB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A67AB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A67AB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A67AB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D2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24E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24EC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3">
    <w:name w:val="Font Style43"/>
    <w:basedOn w:val="a0"/>
    <w:rsid w:val="00D24EC8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D24EC8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Body Text Indent"/>
    <w:basedOn w:val="a"/>
    <w:link w:val="afd"/>
    <w:uiPriority w:val="99"/>
    <w:unhideWhenUsed/>
    <w:rsid w:val="00D24EC8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rsid w:val="00D24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Props1.xml><?xml version="1.0" encoding="utf-8"?>
<ds:datastoreItem xmlns:ds="http://schemas.openxmlformats.org/officeDocument/2006/customXml" ds:itemID="{9709F265-34FB-49E7-9AFD-7CDD98A31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2486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3</cp:revision>
  <dcterms:created xsi:type="dcterms:W3CDTF">2024-09-29T07:49:00Z</dcterms:created>
  <dcterms:modified xsi:type="dcterms:W3CDTF">2024-09-29T07:59:00Z</dcterms:modified>
</cp:coreProperties>
</file>