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F012E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bCs/>
          <w:iCs/>
          <w:sz w:val="24"/>
          <w:szCs w:val="24"/>
        </w:rPr>
        <w:t>Комитет администрации города Яровое по образованию</w:t>
      </w:r>
    </w:p>
    <w:p w14:paraId="1DBD2E49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7DA561A2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«Средняя общеобразовательная школа №12»</w:t>
      </w:r>
    </w:p>
    <w:p w14:paraId="4C9F901E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A95AE0E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B43184B" w14:textId="14CAEA12" w:rsid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827EB8" w14:textId="74442BF0" w:rsidR="00281061" w:rsidRDefault="00281061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65680E2" w14:textId="3D3D414E" w:rsidR="00281061" w:rsidRDefault="00281061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01"/>
        <w:tblW w:w="9476" w:type="dxa"/>
        <w:tblLook w:val="04A0" w:firstRow="1" w:lastRow="0" w:firstColumn="1" w:lastColumn="0" w:noHBand="0" w:noVBand="1"/>
      </w:tblPr>
      <w:tblGrid>
        <w:gridCol w:w="3116"/>
        <w:gridCol w:w="2985"/>
        <w:gridCol w:w="3375"/>
      </w:tblGrid>
      <w:tr w:rsidR="007A3D99" w:rsidRPr="007A3D99" w14:paraId="336A2DE4" w14:textId="77777777" w:rsidTr="007A3D99">
        <w:trPr>
          <w:trHeight w:val="1813"/>
        </w:trPr>
        <w:tc>
          <w:tcPr>
            <w:tcW w:w="3116" w:type="dxa"/>
            <w:hideMark/>
          </w:tcPr>
          <w:p w14:paraId="5BA6E4A6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2C9EA573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</w:t>
            </w:r>
          </w:p>
          <w:p w14:paraId="5D3DEAE4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________Медведева А.В.</w:t>
            </w:r>
          </w:p>
          <w:p w14:paraId="2B691CEC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№  1</w:t>
            </w:r>
            <w:proofErr w:type="gramEnd"/>
          </w:p>
          <w:p w14:paraId="7A875961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_29__» ___08___2024г.</w:t>
            </w:r>
          </w:p>
          <w:p w14:paraId="357CE1AA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14:paraId="12EA0151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4129A3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14:paraId="7CE7284E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4B022D39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2D8DCB56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 Егорова </w:t>
            </w:r>
            <w:proofErr w:type="gramStart"/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В.М..</w:t>
            </w:r>
            <w:proofErr w:type="gramEnd"/>
          </w:p>
          <w:p w14:paraId="33BE5DBD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Протокол </w:t>
            </w:r>
            <w:proofErr w:type="gramStart"/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№  108</w:t>
            </w:r>
            <w:proofErr w:type="gramEnd"/>
          </w:p>
          <w:p w14:paraId="291ED7AE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7A3D99">
              <w:rPr>
                <w:rFonts w:ascii="Times New Roman" w:eastAsia="Times New Roman" w:hAnsi="Times New Roman" w:cs="Times New Roman"/>
                <w:sz w:val="24"/>
                <w:szCs w:val="24"/>
              </w:rPr>
              <w:t>__30_» __08___2024г.</w:t>
            </w:r>
          </w:p>
          <w:p w14:paraId="1F44F4A5" w14:textId="77777777" w:rsidR="007A3D99" w:rsidRPr="007A3D99" w:rsidRDefault="007A3D99" w:rsidP="007A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FF2932" w14:textId="7B03A457" w:rsidR="00281061" w:rsidRDefault="00281061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C4872E" w14:textId="17F5FB6B" w:rsidR="00281061" w:rsidRDefault="00281061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2BAF589" w14:textId="77777777" w:rsidR="00281061" w:rsidRPr="009C746F" w:rsidRDefault="00281061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07BA7A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43880448"/>
      <w:r w:rsidRPr="009C746F">
        <w:rPr>
          <w:rFonts w:ascii="Times New Roman" w:eastAsia="Times New Roman" w:hAnsi="Times New Roman" w:cs="Times New Roman"/>
          <w:b/>
          <w:sz w:val="24"/>
          <w:szCs w:val="24"/>
        </w:rPr>
        <w:t>Адаптированная рабочая программа общего образования</w:t>
      </w:r>
      <w:r w:rsidRPr="009C746F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обучающихся с умственной отсталостью </w:t>
      </w:r>
      <w:r w:rsidRPr="009C746F">
        <w:rPr>
          <w:rFonts w:ascii="Times New Roman" w:eastAsia="Times New Roman" w:hAnsi="Times New Roman" w:cs="Times New Roman"/>
          <w:b/>
          <w:sz w:val="24"/>
          <w:szCs w:val="24"/>
        </w:rPr>
        <w:br/>
        <w:t>(интеллектуальными нарушениями)</w:t>
      </w:r>
    </w:p>
    <w:p w14:paraId="5B89D43A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b/>
          <w:sz w:val="24"/>
          <w:szCs w:val="24"/>
        </w:rPr>
        <w:t>«Основы социальной жизни»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746F">
        <w:rPr>
          <w:rFonts w:ascii="Times New Roman" w:eastAsia="Times New Roman" w:hAnsi="Times New Roman" w:cs="Times New Roman"/>
          <w:b/>
          <w:sz w:val="24"/>
          <w:szCs w:val="24"/>
        </w:rPr>
        <w:t>на 2023 – 2024 учебный год</w:t>
      </w:r>
    </w:p>
    <w:p w14:paraId="519FA34A" w14:textId="0F080209" w:rsidR="009C746F" w:rsidRPr="009C746F" w:rsidRDefault="00281061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(для 8</w:t>
      </w:r>
      <w:r w:rsidR="009C746F" w:rsidRPr="009C746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класса)</w:t>
      </w:r>
      <w:bookmarkEnd w:id="0"/>
    </w:p>
    <w:p w14:paraId="74482F23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0454914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114561" w14:textId="414DBCD0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E5152E6" w14:textId="77B19960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55FE98" w14:textId="5EE3AB4D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2F96AB" w14:textId="0BA6F1A6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912162" w14:textId="10EC456A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2FBD29" w14:textId="3234863E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0EC57A" w14:textId="4098ED9E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5E09C31" w14:textId="1DA421B2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AD6F46" w14:textId="08AEED2D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CD814F" w14:textId="564A1D19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44B1D1F" w14:textId="00A934B0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58DFB6" w14:textId="0F77A73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AB999C" w14:textId="1D30DC6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6841004" w14:textId="1EB05D81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EFFE6D7" w14:textId="22CA1D99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DE4AF4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9F6E29" w14:textId="77777777" w:rsidR="009C746F" w:rsidRPr="009C746F" w:rsidRDefault="009C746F" w:rsidP="009C74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14:paraId="4151DF28" w14:textId="77777777" w:rsidR="009C746F" w:rsidRPr="009C746F" w:rsidRDefault="009C746F" w:rsidP="009C74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746F">
        <w:rPr>
          <w:rFonts w:ascii="Times New Roman" w:eastAsia="Times New Roman" w:hAnsi="Times New Roman" w:cs="Times New Roman"/>
          <w:sz w:val="24"/>
          <w:szCs w:val="24"/>
        </w:rPr>
        <w:t>Мацедон</w:t>
      </w:r>
      <w:proofErr w:type="spellEnd"/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Надежда Дмитриевна,</w:t>
      </w:r>
    </w:p>
    <w:p w14:paraId="7CEAC736" w14:textId="77777777" w:rsidR="009C746F" w:rsidRPr="009C746F" w:rsidRDefault="009C746F" w:rsidP="009C74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педагог-психолог</w:t>
      </w:r>
      <w:r w:rsidRPr="009C746F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14:paraId="55E95FF9" w14:textId="77777777" w:rsidR="009C746F" w:rsidRPr="009C746F" w:rsidRDefault="009C746F" w:rsidP="009C74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высшая квалификационная категория</w:t>
      </w:r>
    </w:p>
    <w:p w14:paraId="7513A8F3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4555C9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F8BBE4" w14:textId="77777777" w:rsidR="009C746F" w:rsidRPr="009C746F" w:rsidRDefault="009C746F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4CD253" w14:textId="696513AF" w:rsidR="009C746F" w:rsidRPr="009C746F" w:rsidRDefault="007A3D99" w:rsidP="009C7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2024</w:t>
      </w:r>
    </w:p>
    <w:p w14:paraId="48568DD6" w14:textId="77777777" w:rsidR="0034460A" w:rsidRPr="009C746F" w:rsidRDefault="0034460A" w:rsidP="00344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eastAsiaTheme="majorEastAsia"/>
          <w:b/>
          <w:bCs/>
        </w:rPr>
      </w:sdtEndPr>
      <w:sdtContent>
        <w:sdt>
          <w:sdtPr>
            <w:rPr>
              <w:rFonts w:ascii="Times New Roman" w:eastAsia="Calibri" w:hAnsi="Times New Roman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bCs/>
            </w:rPr>
          </w:sdtEndPr>
          <w:sdtContent>
            <w:p w14:paraId="3A8ABB17" w14:textId="77777777" w:rsidR="00DE30F8" w:rsidRPr="009C746F" w:rsidRDefault="00DE30F8" w:rsidP="00DE30F8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</w:pPr>
              <w:r w:rsidRPr="009C746F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ОГЛАВЛЕНИЕ</w:t>
              </w:r>
            </w:p>
            <w:p w14:paraId="77384096" w14:textId="77777777" w:rsidR="00DE30F8" w:rsidRPr="009C746F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lang w:val="ru-RU" w:eastAsia="en-US"/>
                </w:rPr>
              </w:pPr>
            </w:p>
            <w:p w14:paraId="3C2CA47B" w14:textId="08794802" w:rsidR="00DE30F8" w:rsidRPr="009C746F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lang w:eastAsia="en-US"/>
                </w:rPr>
              </w:pPr>
              <w:r w:rsidRPr="009C746F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begin"/>
              </w:r>
              <w:r w:rsidRPr="009C746F">
                <w:rPr>
                  <w:rStyle w:val="af"/>
                  <w:rFonts w:eastAsiaTheme="minorHAnsi"/>
                  <w:b w:val="0"/>
                  <w:lang w:val="ru-RU" w:eastAsia="en-US"/>
                </w:rPr>
                <w:instrText xml:space="preserve"> TOC \o "1-3" \h \z \u </w:instrText>
              </w:r>
              <w:r w:rsidRPr="009C746F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separate"/>
              </w:r>
              <w:hyperlink w:anchor="_Toc144217404" w:history="1">
                <w:r w:rsidRPr="009C746F">
                  <w:rPr>
                    <w:rStyle w:val="af"/>
                    <w:rFonts w:eastAsiaTheme="minorHAnsi"/>
                    <w:b w:val="0"/>
                    <w:lang w:val="ru-RU" w:eastAsia="en-US"/>
                  </w:rPr>
                  <w:t>I. ПОЯСНИТЕЛЬНАЯ ЗАПИСКА</w:t>
                </w:r>
                <w:r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tab/>
                </w:r>
                <w:r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fldChar w:fldCharType="begin"/>
                </w:r>
                <w:r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instrText xml:space="preserve"> PAGEREF _Toc144217404 \h </w:instrText>
                </w:r>
                <w:r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</w:r>
                <w:r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fldChar w:fldCharType="separate"/>
                </w:r>
                <w:r w:rsidR="007A3D99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t>3</w:t>
                </w:r>
                <w:r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fldChar w:fldCharType="end"/>
                </w:r>
              </w:hyperlink>
            </w:p>
            <w:p w14:paraId="17AED615" w14:textId="60429FED" w:rsidR="00DE30F8" w:rsidRPr="009C746F" w:rsidRDefault="00415079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lang w:eastAsia="en-US"/>
                </w:rPr>
              </w:pPr>
              <w:hyperlink w:anchor="_Toc144217405" w:history="1">
                <w:r w:rsidR="00DE30F8" w:rsidRPr="009C746F">
                  <w:rPr>
                    <w:rStyle w:val="af"/>
                    <w:rFonts w:eastAsiaTheme="minorHAnsi"/>
                    <w:b w:val="0"/>
                    <w:lang w:val="ru-RU" w:eastAsia="en-US"/>
                  </w:rPr>
                  <w:t>II. СОДЕРЖАНИЕ ОБУЧЕНИЯ</w:t>
                </w:r>
                <w:r w:rsidR="00DE30F8"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tab/>
                </w:r>
                <w:r w:rsidR="00DE30F8"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fldChar w:fldCharType="begin"/>
                </w:r>
                <w:r w:rsidR="00DE30F8"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instrText xml:space="preserve"> PAGEREF _Toc144217405 \h </w:instrText>
                </w:r>
                <w:r w:rsidR="00DE30F8"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</w:r>
                <w:r w:rsidR="00DE30F8"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fldChar w:fldCharType="separate"/>
                </w:r>
                <w:r w:rsidR="007A3D99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t>6</w:t>
                </w:r>
                <w:r w:rsidR="00DE30F8"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fldChar w:fldCharType="end"/>
                </w:r>
              </w:hyperlink>
            </w:p>
            <w:p w14:paraId="29579D7A" w14:textId="51AB17CB" w:rsidR="00DE30F8" w:rsidRPr="009C746F" w:rsidRDefault="00415079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lang w:val="ru-RU" w:eastAsia="en-US"/>
                </w:rPr>
              </w:pPr>
              <w:hyperlink w:anchor="_Toc144217406" w:history="1">
                <w:r w:rsidR="00DE30F8" w:rsidRPr="009C746F">
                  <w:rPr>
                    <w:rStyle w:val="af"/>
                    <w:rFonts w:eastAsiaTheme="minorHAnsi"/>
                    <w:b w:val="0"/>
                    <w:lang w:val="ru-RU" w:eastAsia="en-US"/>
                  </w:rPr>
                  <w:t>III.</w:t>
                </w:r>
                <w:r w:rsidR="00DE30F8" w:rsidRPr="009C746F">
                  <w:rPr>
                    <w:rStyle w:val="af"/>
                    <w:rFonts w:eastAsiaTheme="minorHAnsi"/>
                    <w:b w:val="0"/>
                    <w:lang w:val="ru-RU" w:eastAsia="en-US"/>
                  </w:rPr>
                  <w:tab/>
                  <w:t>ПЛАНИРУЕМЫЕ РЕЗУЛЬТАТЫ</w:t>
                </w:r>
                <w:r w:rsidR="00DE30F8"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tab/>
                </w:r>
                <w:r w:rsidR="00345C32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t>7</w:t>
                </w:r>
              </w:hyperlink>
            </w:p>
            <w:p w14:paraId="21410D7D" w14:textId="0DD80DA6" w:rsidR="00DE30F8" w:rsidRPr="009C746F" w:rsidRDefault="00415079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lang w:eastAsia="en-US"/>
                </w:rPr>
              </w:pPr>
              <w:hyperlink w:anchor="_Toc144217407" w:history="1">
                <w:r w:rsidR="00DE30F8" w:rsidRPr="009C746F">
                  <w:rPr>
                    <w:rStyle w:val="af"/>
                    <w:rFonts w:eastAsiaTheme="minorHAnsi"/>
                    <w:b w:val="0"/>
                    <w:lang w:val="ru-RU" w:eastAsia="en-US"/>
                  </w:rPr>
                  <w:t>IV. ТЕМАТИЧЕСКОЕ ПЛАНИРОВАНИЕ</w:t>
                </w:r>
                <w:r w:rsidR="00DE30F8" w:rsidRPr="009C746F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tab/>
                </w:r>
                <w:r w:rsidR="00345C32">
                  <w:rPr>
                    <w:rStyle w:val="af"/>
                    <w:rFonts w:eastAsiaTheme="minorHAnsi"/>
                    <w:b w:val="0"/>
                    <w:webHidden/>
                    <w:lang w:val="ru-RU" w:eastAsia="en-US"/>
                  </w:rPr>
                  <w:t>9</w:t>
                </w:r>
              </w:hyperlink>
            </w:p>
            <w:p w14:paraId="593AEBF6" w14:textId="57AF48C7" w:rsidR="00DE30F8" w:rsidRPr="009C746F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Fonts w:eastAsia="Calibri"/>
                  <w:bCs/>
                  <w:noProof w:val="0"/>
                  <w:lang w:val="ru-RU" w:eastAsia="en-US"/>
                </w:rPr>
              </w:pPr>
              <w:r w:rsidRPr="009C746F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end"/>
              </w:r>
            </w:p>
          </w:sdtContent>
        </w:sdt>
        <w:p w14:paraId="16EAE19B" w14:textId="447B29FD" w:rsidR="0034460A" w:rsidRPr="009C746F" w:rsidRDefault="00415079" w:rsidP="00DE30F8">
          <w:pPr>
            <w:pStyle w:val="af6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14:paraId="4BDDB14D" w14:textId="77777777" w:rsidR="0034460A" w:rsidRPr="009C746F" w:rsidRDefault="0034460A" w:rsidP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A366A8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D80FF6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6A79F3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2B0381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75CC6E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7C0C48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08EDA2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ABCFEF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B24381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9E561D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DAE171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03F258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72C3A2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813B70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BB5EF7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63D0D7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6C1C52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4127A3" w14:textId="77777777" w:rsidR="0034460A" w:rsidRPr="009C746F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06F8C1" w14:textId="77777777" w:rsidR="0034460A" w:rsidRPr="009C746F" w:rsidRDefault="0034460A" w:rsidP="00DE30F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E8D137" w14:textId="77777777" w:rsidR="00DE30F8" w:rsidRPr="009C746F" w:rsidRDefault="00DE30F8" w:rsidP="00DE30F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A647B9" w14:textId="557EE2D1" w:rsidR="0034460A" w:rsidRDefault="0034460A" w:rsidP="0034460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D05BCA" w14:textId="47318B20" w:rsidR="009C746F" w:rsidRDefault="009C746F" w:rsidP="0034460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B322D1" w14:textId="41BCF810" w:rsidR="009C746F" w:rsidRDefault="009C746F" w:rsidP="0034460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85624C" w14:textId="77777777" w:rsidR="009C746F" w:rsidRPr="009C746F" w:rsidRDefault="009C746F" w:rsidP="0034460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26831" w14:textId="77777777" w:rsidR="0034460A" w:rsidRPr="009C746F" w:rsidRDefault="0034460A" w:rsidP="003446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x-none"/>
        </w:rPr>
      </w:pPr>
      <w:bookmarkStart w:id="1" w:name="_Toc143690869"/>
      <w:bookmarkStart w:id="2" w:name="_Toc144217404"/>
      <w:bookmarkStart w:id="3" w:name="_Hlk143875436"/>
      <w:r w:rsidRPr="009C746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lastRenderedPageBreak/>
        <w:t>I</w:t>
      </w:r>
      <w:r w:rsidRPr="009C746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 ПОЯСНИТЕЛЬНАЯ ЗАПИСКА</w:t>
      </w:r>
      <w:bookmarkEnd w:id="1"/>
      <w:bookmarkEnd w:id="2"/>
    </w:p>
    <w:p w14:paraId="0D3B4748" w14:textId="1BEE66FD" w:rsidR="009C746F" w:rsidRDefault="009C746F" w:rsidP="009C74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144582863"/>
      <w:bookmarkEnd w:id="3"/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«Основы социальной жизни» составлена на </w:t>
      </w:r>
      <w:proofErr w:type="gramStart"/>
      <w:r w:rsidRPr="009C746F">
        <w:rPr>
          <w:rFonts w:ascii="Times New Roman" w:eastAsia="Times New Roman" w:hAnsi="Times New Roman" w:cs="Times New Roman"/>
          <w:sz w:val="24"/>
          <w:szCs w:val="24"/>
        </w:rPr>
        <w:t>основании  следующих</w:t>
      </w:r>
      <w:proofErr w:type="gramEnd"/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нормативно-правовых документов:</w:t>
      </w:r>
    </w:p>
    <w:p w14:paraId="50018DE9" w14:textId="77777777" w:rsidR="007A3D99" w:rsidRPr="007A3D99" w:rsidRDefault="007A3D99" w:rsidP="007A3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ADFB3C" w14:textId="77777777" w:rsidR="007A3D99" w:rsidRPr="007A3D99" w:rsidRDefault="007A3D99" w:rsidP="007A3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D99">
        <w:rPr>
          <w:rFonts w:ascii="Times New Roman" w:eastAsia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3B8C1399" w14:textId="77777777" w:rsidR="007A3D99" w:rsidRPr="007A3D99" w:rsidRDefault="007A3D99" w:rsidP="007A3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D99">
        <w:rPr>
          <w:rFonts w:ascii="Times New Roman" w:eastAsia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07D8B684" w14:textId="77777777" w:rsidR="007A3D99" w:rsidRPr="007A3D99" w:rsidRDefault="007A3D99" w:rsidP="007A3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D99">
        <w:rPr>
          <w:rFonts w:ascii="Times New Roman" w:eastAsia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1FDEA8F1" w14:textId="77777777" w:rsidR="007A3D99" w:rsidRPr="007A3D99" w:rsidRDefault="007A3D99" w:rsidP="007A3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D99">
        <w:rPr>
          <w:rFonts w:ascii="Times New Roman" w:eastAsia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3C03E7DD" w14:textId="77777777" w:rsidR="007A3D99" w:rsidRPr="007A3D99" w:rsidRDefault="007A3D99" w:rsidP="007A3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D99">
        <w:rPr>
          <w:rFonts w:ascii="Times New Roman" w:eastAsia="Times New Roman" w:hAnsi="Times New Roman" w:cs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7CE2D99B" w14:textId="77777777" w:rsidR="007A3D99" w:rsidRPr="007A3D99" w:rsidRDefault="007A3D99" w:rsidP="007A3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D99">
        <w:rPr>
          <w:rFonts w:ascii="Times New Roman" w:eastAsia="Times New Roman" w:hAnsi="Times New Roman" w:cs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25C304B9" w14:textId="77777777" w:rsidR="007A3D99" w:rsidRPr="007A3D99" w:rsidRDefault="007A3D99" w:rsidP="007A3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D99">
        <w:rPr>
          <w:rFonts w:ascii="Times New Roman" w:eastAsia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4598F8F6" w14:textId="77777777" w:rsidR="007A3D99" w:rsidRPr="007A3D99" w:rsidRDefault="007A3D99" w:rsidP="007A3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D99">
        <w:rPr>
          <w:rFonts w:ascii="Times New Roman" w:eastAsia="Times New Roman" w:hAnsi="Times New Roman" w:cs="Times New Roman"/>
          <w:sz w:val="24"/>
          <w:szCs w:val="24"/>
        </w:rPr>
        <w:t>8. Адаптированная основная образовательная программа школы для обучающихся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14:paraId="23F1BF65" w14:textId="18D0410A" w:rsidR="007A3D99" w:rsidRPr="009C746F" w:rsidRDefault="007A3D99" w:rsidP="007A3D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D99">
        <w:rPr>
          <w:rFonts w:ascii="Times New Roman" w:eastAsia="Times New Roman" w:hAnsi="Times New Roman" w:cs="Times New Roman"/>
          <w:sz w:val="24"/>
          <w:szCs w:val="24"/>
        </w:rPr>
        <w:t>9. Положение о рабочей программе школы.</w:t>
      </w:r>
    </w:p>
    <w:p w14:paraId="4A988CCD" w14:textId="567A2E3C" w:rsidR="00F527EC" w:rsidRPr="009C746F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ФАООП УО </w:t>
      </w:r>
      <w:r w:rsidR="005D7A6F" w:rsidRPr="009C746F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>вариант 1</w:t>
      </w:r>
      <w:r w:rsidR="005D7A6F" w:rsidRPr="009C746F">
        <w:rPr>
          <w:rFonts w:ascii="Times New Roman" w:eastAsia="Times New Roman" w:hAnsi="Times New Roman" w:cs="Times New Roman"/>
          <w:sz w:val="24"/>
          <w:szCs w:val="24"/>
        </w:rPr>
        <w:t>)</w:t>
      </w:r>
      <w:bookmarkEnd w:id="4"/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621BFF3" w14:textId="77777777" w:rsidR="008B2190" w:rsidRPr="009C746F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lastRenderedPageBreak/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9C746F">
        <w:rPr>
          <w:rFonts w:ascii="Times New Roman" w:eastAsia="Times New Roman" w:hAnsi="Times New Roman" w:cs="Times New Roman"/>
          <w:sz w:val="24"/>
          <w:szCs w:val="24"/>
        </w:rPr>
        <w:t xml:space="preserve">ту «Основы социальной жизни» В </w:t>
      </w:r>
      <w:r w:rsidR="00477606" w:rsidRPr="009C746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34 учебные н</w:t>
      </w:r>
      <w:r w:rsidR="00D20FC5" w:rsidRPr="009C746F">
        <w:rPr>
          <w:rFonts w:ascii="Times New Roman" w:eastAsia="Times New Roman" w:hAnsi="Times New Roman" w:cs="Times New Roman"/>
          <w:sz w:val="24"/>
          <w:szCs w:val="24"/>
        </w:rPr>
        <w:t>едели и составляет 68 часа в год (2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D20FC5" w:rsidRPr="009C746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в неделю).</w:t>
      </w:r>
    </w:p>
    <w:p w14:paraId="184A52C3" w14:textId="1382BD9F" w:rsidR="00F527EC" w:rsidRPr="009C746F" w:rsidRDefault="008B2190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ФАООП УО (вариант 1) </w:t>
      </w:r>
      <w:r w:rsidR="00F358F1" w:rsidRPr="009C746F">
        <w:rPr>
          <w:rFonts w:ascii="Times New Roman" w:eastAsia="Times New Roman" w:hAnsi="Times New Roman" w:cs="Times New Roman"/>
          <w:sz w:val="24"/>
          <w:szCs w:val="24"/>
        </w:rPr>
        <w:t>определяет цель и задачи учебного предмета «Основы социальной жизни».</w:t>
      </w:r>
    </w:p>
    <w:p w14:paraId="7655B87C" w14:textId="770824D9" w:rsidR="00F527EC" w:rsidRPr="009C746F" w:rsidRDefault="00F358F1" w:rsidP="004A0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C746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Цель обучения – 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51936F59" w14:textId="0921CEEC" w:rsidR="00F527EC" w:rsidRPr="009C746F" w:rsidRDefault="00F358F1" w:rsidP="004A01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14:paraId="20237E61" w14:textId="77777777" w:rsidR="00207886" w:rsidRPr="009C746F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14:paraId="0CB408F0" w14:textId="77777777" w:rsidR="00207886" w:rsidRPr="009C746F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14:paraId="71C78D6A" w14:textId="77777777" w:rsidR="00207886" w:rsidRPr="009C746F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14:paraId="0F891E7C" w14:textId="77777777" w:rsidR="00207886" w:rsidRPr="009C746F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1A634202" w14:textId="77777777" w:rsidR="00207886" w:rsidRPr="009C746F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14:paraId="6CE7FAB9" w14:textId="77777777" w:rsidR="00207886" w:rsidRPr="009C746F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развитие навыков здорового образа жизни; положительных качеств и свойств личности.</w:t>
      </w:r>
    </w:p>
    <w:p w14:paraId="1A8A8DA9" w14:textId="77777777" w:rsidR="00F527EC" w:rsidRPr="009C746F" w:rsidRDefault="00F358F1" w:rsidP="004A0199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</w:t>
      </w:r>
      <w:r w:rsidR="00740EEA" w:rsidRPr="009C746F">
        <w:rPr>
          <w:rFonts w:ascii="Times New Roman" w:eastAsia="Times New Roman" w:hAnsi="Times New Roman" w:cs="Times New Roman"/>
          <w:sz w:val="24"/>
          <w:szCs w:val="24"/>
        </w:rPr>
        <w:t xml:space="preserve">ту «Основы социальной жизни» в </w:t>
      </w:r>
      <w:r w:rsidR="00477606" w:rsidRPr="009C746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классе определяет следующие задачи:</w:t>
      </w:r>
    </w:p>
    <w:p w14:paraId="50694903" w14:textId="77777777" w:rsidR="003C39E2" w:rsidRPr="009C746F" w:rsidRDefault="003C39E2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формирование знаний о здоровом образе жизни, его влиянии на организм человека;</w:t>
      </w:r>
    </w:p>
    <w:p w14:paraId="7222CFE7" w14:textId="77777777" w:rsidR="00F527EC" w:rsidRPr="009C746F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3C8ECCA0" w14:textId="77777777" w:rsidR="00F527EC" w:rsidRPr="009C746F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требования техники безопасности при приготовлении пищи;</w:t>
      </w:r>
    </w:p>
    <w:p w14:paraId="4D4CEBC4" w14:textId="77777777" w:rsidR="00F527EC" w:rsidRPr="009C746F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формирование умения составлять ежедневное меню из предложенных продуктов питания;</w:t>
      </w:r>
    </w:p>
    <w:p w14:paraId="1AFDAFA6" w14:textId="77777777" w:rsidR="00F527EC" w:rsidRPr="009C746F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формирование умения самостоятельно готовить несложные знакомые блюда;</w:t>
      </w:r>
    </w:p>
    <w:p w14:paraId="114826EF" w14:textId="77777777" w:rsidR="00F527EC" w:rsidRPr="009C746F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умения</w:t>
      </w:r>
      <w:r w:rsidR="007B4B2C" w:rsidRPr="009C746F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совершать покуп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>ки товаров ежедневного назначения;</w:t>
      </w:r>
    </w:p>
    <w:p w14:paraId="180A5812" w14:textId="77777777" w:rsidR="00F527EC" w:rsidRPr="009C746F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формирование </w:t>
      </w:r>
      <w:r w:rsidR="004420E6" w:rsidRPr="009C74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знаний об особенностях соблюдения личной гигиены подростка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FE17BAF" w14:textId="77777777" w:rsidR="004420E6" w:rsidRPr="009C746F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6852DDE9" w14:textId="77777777" w:rsidR="00F527EC" w:rsidRPr="009C746F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14:paraId="4E181EB7" w14:textId="77777777" w:rsidR="00F527EC" w:rsidRPr="009C746F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9C746F">
        <w:rPr>
          <w:rFonts w:ascii="Times New Roman" w:eastAsia="Times New Roman" w:hAnsi="Times New Roman" w:cs="Times New Roman"/>
          <w:sz w:val="24"/>
          <w:szCs w:val="24"/>
        </w:rPr>
        <w:t>осуды и т. п.);</w:t>
      </w:r>
    </w:p>
    <w:p w14:paraId="460CB583" w14:textId="44E6E734" w:rsidR="007A3D99" w:rsidRDefault="004420E6" w:rsidP="009C746F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формирование умений самостоятельно пользовать</w:t>
      </w:r>
      <w:r w:rsidR="003C39E2" w:rsidRPr="009C746F">
        <w:rPr>
          <w:rFonts w:ascii="Times New Roman" w:eastAsia="Times New Roman" w:hAnsi="Times New Roman" w:cs="Times New Roman"/>
          <w:sz w:val="24"/>
          <w:szCs w:val="24"/>
        </w:rPr>
        <w:t>ся услугами бытовых учреждений.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94084DD" w14:textId="41AF604E" w:rsidR="00415079" w:rsidRDefault="00415079" w:rsidP="004150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E7318" w14:textId="26D16D35" w:rsidR="00415079" w:rsidRDefault="00415079" w:rsidP="004150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5747EB" w14:textId="176D324E" w:rsidR="00415079" w:rsidRDefault="00415079" w:rsidP="004150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2F9142" w14:textId="28BBF949" w:rsidR="00415079" w:rsidRDefault="00415079" w:rsidP="004150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572E6D" w14:textId="77777777" w:rsidR="00415079" w:rsidRPr="00415079" w:rsidRDefault="00415079" w:rsidP="0041507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A81392" w14:textId="77777777" w:rsidR="00DE30F8" w:rsidRPr="009C746F" w:rsidRDefault="00DE30F8" w:rsidP="004A0199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5" w:name="_Toc143690870"/>
      <w:bookmarkStart w:id="6" w:name="_Toc144217405"/>
      <w:bookmarkStart w:id="7" w:name="_Hlk143875710"/>
      <w:bookmarkStart w:id="8" w:name="_Hlk143875487"/>
      <w:r w:rsidRPr="009C746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C746F">
        <w:rPr>
          <w:rFonts w:ascii="Times New Roman" w:hAnsi="Times New Roman" w:cs="Times New Roman"/>
          <w:b/>
          <w:sz w:val="24"/>
          <w:szCs w:val="24"/>
        </w:rPr>
        <w:t>. СОДЕРЖАНИЕ ОБУЧЕНИЯ</w:t>
      </w:r>
      <w:bookmarkEnd w:id="5"/>
      <w:bookmarkEnd w:id="6"/>
    </w:p>
    <w:bookmarkEnd w:id="7"/>
    <w:p w14:paraId="5D038867" w14:textId="77777777" w:rsidR="00DE30F8" w:rsidRPr="009C746F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46F">
        <w:rPr>
          <w:rFonts w:ascii="Times New Roman" w:eastAsia="Calibri" w:hAnsi="Times New Roman" w:cs="Times New Roman"/>
          <w:sz w:val="24"/>
          <w:szCs w:val="24"/>
        </w:rPr>
        <w:t xml:space="preserve">Обучение «Основам социальной жизни» в 8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6B94B261" w14:textId="77777777" w:rsidR="00DE30F8" w:rsidRPr="009C746F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46F">
        <w:rPr>
          <w:rFonts w:ascii="Times New Roman" w:eastAsia="Calibri" w:hAnsi="Times New Roman" w:cs="Times New Roman"/>
          <w:sz w:val="24"/>
          <w:szCs w:val="24"/>
        </w:rPr>
        <w:t xml:space="preserve">Программа обучения в 8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четвертом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</w:t>
      </w:r>
      <w:proofErr w:type="gramStart"/>
      <w:r w:rsidRPr="009C746F">
        <w:rPr>
          <w:rFonts w:ascii="Times New Roman" w:eastAsia="Calibri" w:hAnsi="Times New Roman" w:cs="Times New Roman"/>
          <w:sz w:val="24"/>
          <w:szCs w:val="24"/>
        </w:rPr>
        <w:t>установок,  соблюдения</w:t>
      </w:r>
      <w:proofErr w:type="gramEnd"/>
      <w:r w:rsidRPr="009C746F">
        <w:rPr>
          <w:rFonts w:ascii="Times New Roman" w:eastAsia="Calibri" w:hAnsi="Times New Roman" w:cs="Times New Roman"/>
          <w:sz w:val="24"/>
          <w:szCs w:val="24"/>
        </w:rPr>
        <w:t xml:space="preserve"> правил здорового образа жизни и бережного отношения к собственному здоровью, применения теоретических знаний на практике и формирование знаний об основах семейного бюджета.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9C746F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9C746F">
        <w:rPr>
          <w:rFonts w:ascii="Times New Roman" w:eastAsia="Calibri" w:hAnsi="Times New Roman" w:cs="Times New Roman"/>
          <w:sz w:val="24"/>
          <w:szCs w:val="24"/>
        </w:rPr>
        <w:t xml:space="preserve">Большое значение имеют разделы, направленные на получение практических навыков по приготовлению простых и знакомых </w:t>
      </w:r>
      <w:r w:rsidRPr="009C746F">
        <w:rPr>
          <w:rFonts w:ascii="Times New Roman" w:eastAsia="Calibri" w:hAnsi="Times New Roman" w:cs="Times New Roman"/>
          <w:sz w:val="24"/>
          <w:szCs w:val="24"/>
        </w:rPr>
        <w:lastRenderedPageBreak/>
        <w:t>блюд, соблюдению правил поведения в быту, распределению бюджета для покупок определённых товаров и расчет стоимости продуктов питания, организацию собственной деятельности и социальную адаптацию в обществе.</w:t>
      </w:r>
    </w:p>
    <w:p w14:paraId="428C20B5" w14:textId="77777777" w:rsidR="00DE30F8" w:rsidRPr="009C746F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46F">
        <w:rPr>
          <w:rFonts w:ascii="Times New Roman" w:eastAsia="Calibri" w:hAnsi="Times New Roman" w:cs="Times New Roman"/>
          <w:sz w:val="24"/>
          <w:szCs w:val="24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14CFA822" w14:textId="77777777" w:rsidR="00DE30F8" w:rsidRPr="009C746F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46F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14:paraId="7D71D4CC" w14:textId="77777777" w:rsidR="00DE30F8" w:rsidRPr="009C746F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46F">
        <w:rPr>
          <w:rFonts w:ascii="Times New Roman" w:eastAsia="Calibri" w:hAnsi="Times New Roman" w:cs="Times New Roman"/>
          <w:sz w:val="24"/>
          <w:szCs w:val="24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12FD9C02" w14:textId="77777777" w:rsidR="00DE30F8" w:rsidRPr="009C746F" w:rsidRDefault="00DE30F8" w:rsidP="004A0199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9" w:name="_Hlk143875728"/>
      <w:r w:rsidRPr="009C746F">
        <w:rPr>
          <w:rFonts w:ascii="Times New Roman" w:hAnsi="Times New Roman" w:cs="Times New Roman"/>
          <w:sz w:val="24"/>
          <w:szCs w:val="24"/>
        </w:rPr>
        <w:t>Содержание разделов</w:t>
      </w:r>
      <w:bookmarkEnd w:id="9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4719"/>
        <w:gridCol w:w="1821"/>
        <w:gridCol w:w="1932"/>
      </w:tblGrid>
      <w:tr w:rsidR="00DE30F8" w:rsidRPr="009C746F" w14:paraId="2BDF9154" w14:textId="77777777" w:rsidTr="00BF6CCF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6C2FB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82F13F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6DE476" w14:textId="77777777" w:rsidR="00DE30F8" w:rsidRPr="009C746F" w:rsidRDefault="00DE30F8" w:rsidP="004A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E27642" w14:textId="214B3EC1" w:rsidR="00DE30F8" w:rsidRPr="009C746F" w:rsidRDefault="00DE30F8" w:rsidP="004A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тесты</w:t>
            </w:r>
          </w:p>
        </w:tc>
      </w:tr>
      <w:tr w:rsidR="00DE30F8" w:rsidRPr="009C746F" w14:paraId="12EE1A98" w14:textId="77777777" w:rsidTr="00BF6CCF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D704B4" w14:textId="77777777" w:rsidR="00DE30F8" w:rsidRPr="009C746F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C4847" w14:textId="77777777" w:rsidR="00DE30F8" w:rsidRPr="009C746F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DB24B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DD3AB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30F8" w:rsidRPr="009C746F" w14:paraId="1744E9B4" w14:textId="77777777" w:rsidTr="00BF6CCF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EFA08" w14:textId="77777777" w:rsidR="00DE30F8" w:rsidRPr="009C746F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AE351" w14:textId="77777777" w:rsidR="00DE30F8" w:rsidRPr="009C746F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F6F2B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8AF2B" w14:textId="40B1E4CF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0F8" w:rsidRPr="009C746F" w14:paraId="119BC437" w14:textId="77777777" w:rsidTr="00BF6CCF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65324" w14:textId="77777777" w:rsidR="00DE30F8" w:rsidRPr="009C746F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70611F" w14:textId="77777777" w:rsidR="00DE30F8" w:rsidRPr="009C746F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AC251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0D9862" w14:textId="03A3B703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0F8" w:rsidRPr="009C746F" w14:paraId="2F32B228" w14:textId="77777777" w:rsidTr="00BF6CCF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338F1" w14:textId="77777777" w:rsidR="00DE30F8" w:rsidRPr="009C746F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6C298E" w14:textId="77777777" w:rsidR="00DE30F8" w:rsidRPr="009C746F" w:rsidRDefault="00DE30F8" w:rsidP="004A01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2E250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30D39B" w14:textId="3AB0B173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0F8" w:rsidRPr="009C746F" w14:paraId="3AA7C269" w14:textId="77777777" w:rsidTr="00BF6CCF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E981FF" w14:textId="77777777" w:rsidR="00DE30F8" w:rsidRPr="009C746F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2CE8D5" w14:textId="77777777" w:rsidR="00DE30F8" w:rsidRPr="009C746F" w:rsidRDefault="00DE30F8" w:rsidP="004A01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CFB02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66E70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0F8" w:rsidRPr="009C746F" w14:paraId="55D7156C" w14:textId="77777777" w:rsidTr="00BF6CCF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A1C92" w14:textId="77777777" w:rsidR="00DE30F8" w:rsidRPr="009C746F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86F27E" w14:textId="77777777" w:rsidR="00DE30F8" w:rsidRPr="009C746F" w:rsidRDefault="00DE30F8" w:rsidP="004A01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1A35E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50D96" w14:textId="27946DEF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0F8" w:rsidRPr="009C746F" w14:paraId="79C8C9F5" w14:textId="77777777" w:rsidTr="00BF6CCF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DB9A9" w14:textId="77777777" w:rsidR="00DE30F8" w:rsidRPr="009C746F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851AD" w14:textId="77777777" w:rsidR="00DE30F8" w:rsidRPr="009C746F" w:rsidRDefault="00DE30F8" w:rsidP="004A019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2260D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A9025" w14:textId="044A258C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0F8" w:rsidRPr="009C746F" w14:paraId="15156B3F" w14:textId="77777777" w:rsidTr="00BF6CCF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F8B923" w14:textId="77777777" w:rsidR="00DE30F8" w:rsidRPr="009C746F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E33461" w14:textId="77777777" w:rsidR="00DE30F8" w:rsidRPr="009C746F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D3DB6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54C1A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0F8" w:rsidRPr="009C746F" w14:paraId="3F6E7250" w14:textId="77777777" w:rsidTr="00BF6CCF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C015A4" w14:textId="77777777" w:rsidR="00DE30F8" w:rsidRPr="009C746F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B38E6" w14:textId="77777777" w:rsidR="00DE30F8" w:rsidRPr="009C746F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2C75D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725B5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0F8" w:rsidRPr="009C746F" w14:paraId="59512F16" w14:textId="77777777" w:rsidTr="00BF6CCF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242D93" w14:textId="77777777" w:rsidR="00DE30F8" w:rsidRPr="009C746F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510F6" w14:textId="77777777" w:rsidR="00DE30F8" w:rsidRPr="009C746F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85575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323CC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30F8" w:rsidRPr="009C746F" w14:paraId="6809DA8D" w14:textId="77777777" w:rsidTr="00BF6CCF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84100" w14:textId="77777777" w:rsidR="00DE30F8" w:rsidRPr="009C746F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266F3" w14:textId="77777777" w:rsidR="00DE30F8" w:rsidRPr="009C746F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48332" w14:textId="77777777" w:rsidR="00DE30F8" w:rsidRPr="009C746F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74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9E604" w14:textId="4BD6340D" w:rsidR="00DE30F8" w:rsidRPr="009C746F" w:rsidRDefault="009C746F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322B2920" w14:textId="227EBA71" w:rsidR="00DE30F8" w:rsidRPr="009C746F" w:rsidRDefault="00DE30F8" w:rsidP="009C74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976D1F" w14:textId="0AC67518" w:rsidR="0034460A" w:rsidRPr="009C746F" w:rsidRDefault="00DE30F8" w:rsidP="004A0199">
      <w:pPr>
        <w:pStyle w:val="2"/>
        <w:numPr>
          <w:ilvl w:val="0"/>
          <w:numId w:val="30"/>
        </w:numPr>
        <w:spacing w:before="240" w:line="360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144217406"/>
      <w:r w:rsidRPr="009C746F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10"/>
      <w:r w:rsidRPr="009C746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bookmarkEnd w:id="8"/>
    </w:p>
    <w:p w14:paraId="6D420285" w14:textId="2D412DCE" w:rsidR="0034460A" w:rsidRPr="009C746F" w:rsidRDefault="0034460A" w:rsidP="004A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14:paraId="1867945E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себя как гражданина России;</w:t>
      </w:r>
    </w:p>
    <w:p w14:paraId="58B38AED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осмыслению картины мира, ее временно-пространственной организации;</w:t>
      </w:r>
    </w:p>
    <w:p w14:paraId="7AE58973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14:paraId="52D6FB6F" w14:textId="1AD37E1F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 адекватных представлений о собственных возможностях, о насущно необходимом жизнеобеспечении;</w:t>
      </w:r>
    </w:p>
    <w:p w14:paraId="1C78B881" w14:textId="3E9A32D2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трудовыми навыками, используемыми в повседневной жизни.</w:t>
      </w:r>
    </w:p>
    <w:p w14:paraId="574212F7" w14:textId="3B216E24" w:rsidR="0034460A" w:rsidRPr="009C746F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1" w:name="_Hlk143875621"/>
      <w:r w:rsidRPr="009C746F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34460A" w:rsidRPr="009C746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bookmarkEnd w:id="11"/>
    <w:p w14:paraId="00EF2784" w14:textId="77777777" w:rsidR="0034460A" w:rsidRPr="009C746F" w:rsidRDefault="0034460A" w:rsidP="004A0199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C746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14:paraId="71CBB1D1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приготовление несложных видов блюд под руководством педагогического работника;</w:t>
      </w:r>
    </w:p>
    <w:p w14:paraId="2E7187FA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14:paraId="547A5A29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требований техники безопасности при приготовлении пищи;</w:t>
      </w:r>
    </w:p>
    <w:p w14:paraId="74E1B6A6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отдельных видов одежды и обуви, некоторых правил ухода за ними; соблюдение усвоенных правил в повседневной жизни;</w:t>
      </w:r>
    </w:p>
    <w:p w14:paraId="122903C1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названий предприятий бытового обслуживания и их назначения; </w:t>
      </w:r>
    </w:p>
    <w:p w14:paraId="4A81C9EC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14:paraId="702C2F29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различных видах средств связи;</w:t>
      </w:r>
    </w:p>
    <w:p w14:paraId="06B998F1" w14:textId="3183996D" w:rsidR="0034460A" w:rsidRPr="009C746F" w:rsidRDefault="0034460A" w:rsidP="009C746F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знание и соблюдение правил поведения в общественных местах (магазинах, транспорте, музеях, медицинских учреждениях).</w:t>
      </w:r>
    </w:p>
    <w:p w14:paraId="192D0E0D" w14:textId="5C57DC18" w:rsidR="0034460A" w:rsidRPr="009C746F" w:rsidRDefault="0034460A" w:rsidP="009C74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14:paraId="7080BA8C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ежедневного меню из предложенных продуктов питания;</w:t>
      </w:r>
    </w:p>
    <w:p w14:paraId="1581850C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приготовление несложных знакомых блюд;</w:t>
      </w:r>
    </w:p>
    <w:p w14:paraId="24D9DE53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совершение покупок товаров ежедневного назначения;</w:t>
      </w:r>
    </w:p>
    <w:p w14:paraId="5532DC22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14:paraId="1B33F738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некоторые навыки ведения домашнего хозяйства (уборка дома, стирка белья, мытье посуды);</w:t>
      </w:r>
    </w:p>
    <w:p w14:paraId="339FE447" w14:textId="77777777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навыки обращения в различные медицинские учреждения (под руководством взрослого);</w:t>
      </w:r>
    </w:p>
    <w:p w14:paraId="180555D5" w14:textId="68D3D650" w:rsidR="0034460A" w:rsidRPr="009C746F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пользование различными средствами связи для решения</w:t>
      </w:r>
      <w:r w:rsidR="009C7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практических житейских задач</w:t>
      </w:r>
    </w:p>
    <w:p w14:paraId="541DC5AC" w14:textId="77777777" w:rsidR="00DE30F8" w:rsidRPr="009C746F" w:rsidRDefault="00DE30F8" w:rsidP="004A01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Hlk143875644"/>
      <w:r w:rsidRPr="009C746F">
        <w:rPr>
          <w:rFonts w:ascii="Times New Roman" w:eastAsia="Times New Roman" w:hAnsi="Times New Roman" w:cs="Times New Roman"/>
          <w:b/>
          <w:sz w:val="24"/>
          <w:szCs w:val="24"/>
        </w:rPr>
        <w:t>Система оценки достижений</w:t>
      </w:r>
    </w:p>
    <w:p w14:paraId="4D58688D" w14:textId="77777777" w:rsidR="00683672" w:rsidRPr="009C746F" w:rsidRDefault="00683672" w:rsidP="004A0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hAnsi="Times New Roman" w:cs="Times New Roman"/>
          <w:color w:val="000000"/>
          <w:sz w:val="24"/>
          <w:szCs w:val="24"/>
        </w:rPr>
        <w:t xml:space="preserve">Оценка личностных результатов предполагает, прежде всего, оценку </w:t>
      </w:r>
      <w:proofErr w:type="gramStart"/>
      <w:r w:rsidRPr="009C746F">
        <w:rPr>
          <w:rFonts w:ascii="Times New Roman" w:hAnsi="Times New Roman" w:cs="Times New Roman"/>
          <w:color w:val="000000"/>
          <w:sz w:val="24"/>
          <w:szCs w:val="24"/>
        </w:rPr>
        <w:t>продвижения</w:t>
      </w:r>
      <w:proofErr w:type="gramEnd"/>
      <w:r w:rsidRPr="009C746F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14:paraId="53AFC83B" w14:textId="77777777" w:rsidR="00683672" w:rsidRPr="009C746F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14:paraId="19A16590" w14:textId="77777777" w:rsidR="00683672" w:rsidRPr="009C746F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14:paraId="5FC20EE4" w14:textId="77777777" w:rsidR="00683672" w:rsidRPr="009C746F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14:paraId="32C228E8" w14:textId="77777777" w:rsidR="00683672" w:rsidRPr="009C746F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746F">
        <w:rPr>
          <w:rFonts w:ascii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bookmarkEnd w:id="12"/>
    <w:p w14:paraId="4FC79F80" w14:textId="05DCACF8" w:rsidR="0034460A" w:rsidRPr="009C746F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0F45EF1F" w14:textId="2B1563E4" w:rsidR="0034460A" w:rsidRPr="009C746F" w:rsidRDefault="0034460A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9C746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Критерии оценки предметных результатов</w:t>
      </w:r>
    </w:p>
    <w:p w14:paraId="08F33EA0" w14:textId="01B43501" w:rsidR="0034460A" w:rsidRPr="009C746F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C74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«5»</w:t>
      </w:r>
      <w:r w:rsidRPr="009C746F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ставиться если:</w:t>
      </w:r>
    </w:p>
    <w:p w14:paraId="76B622BD" w14:textId="77777777" w:rsidR="0034460A" w:rsidRPr="009C746F" w:rsidRDefault="0034460A" w:rsidP="009C746F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445FA9B7" w14:textId="77777777" w:rsidR="0034460A" w:rsidRPr="009C746F" w:rsidRDefault="0034460A" w:rsidP="009C746F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умеет использовать таблицы, схемы;</w:t>
      </w:r>
    </w:p>
    <w:p w14:paraId="24FEB177" w14:textId="77777777" w:rsidR="0034460A" w:rsidRPr="009C746F" w:rsidRDefault="0034460A" w:rsidP="009C746F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понимает и объясняет изученные понятия, термины;</w:t>
      </w:r>
    </w:p>
    <w:p w14:paraId="59EAEFDB" w14:textId="77777777" w:rsidR="0034460A" w:rsidRPr="009C746F" w:rsidRDefault="0034460A" w:rsidP="009C746F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самостоятельно выстраивает ответ.</w:t>
      </w:r>
    </w:p>
    <w:p w14:paraId="2500854B" w14:textId="771D25AB" w:rsidR="0034460A" w:rsidRPr="009C746F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Оценка «4»</w:t>
      </w:r>
      <w:r w:rsidRPr="009C74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C746F">
        <w:rPr>
          <w:rFonts w:ascii="Times New Roman" w:eastAsia="Times New Roman" w:hAnsi="Times New Roman" w:cs="Times New Roman"/>
          <w:sz w:val="24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14:paraId="200654D5" w14:textId="77777777" w:rsidR="0034460A" w:rsidRPr="009C746F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не может самостоятельно привести пример;</w:t>
      </w:r>
    </w:p>
    <w:p w14:paraId="2DF126E7" w14:textId="77777777" w:rsidR="0034460A" w:rsidRPr="009C746F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sz w:val="24"/>
          <w:szCs w:val="24"/>
        </w:rPr>
        <w:t>отвечает на наводящие вопросы.</w:t>
      </w:r>
    </w:p>
    <w:p w14:paraId="176E3640" w14:textId="132BCA98" w:rsidR="0034460A" w:rsidRPr="009C746F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9C74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«3»</w:t>
      </w:r>
      <w:r w:rsidRPr="009C746F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9C746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ставиться, если</w:t>
      </w:r>
      <w:r w:rsidRPr="009C746F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9C746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7A23EFEA" w14:textId="6D591F7C" w:rsidR="0034460A" w:rsidRPr="009C746F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C74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«2»</w:t>
      </w:r>
      <w:r w:rsidRPr="009C74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ставится.</w:t>
      </w:r>
    </w:p>
    <w:p w14:paraId="32D93998" w14:textId="77777777" w:rsidR="0034460A" w:rsidRPr="009C746F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0B351BEE" w14:textId="77777777" w:rsidR="00644073" w:rsidRPr="009C746F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644073" w:rsidRPr="009C746F" w:rsidSect="0034460A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179894B" w14:textId="52F2B10E" w:rsidR="00DE30F8" w:rsidRDefault="00DE30F8" w:rsidP="009C746F">
      <w:pPr>
        <w:pStyle w:val="1"/>
        <w:numPr>
          <w:ilvl w:val="0"/>
          <w:numId w:val="30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3" w:name="_Toc144217407"/>
      <w:bookmarkStart w:id="14" w:name="_Hlk143875754"/>
      <w:r w:rsidRPr="009C746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ТЕМАТИЧЕСКОЕ ПЛАНИРОВАНИЕ</w:t>
      </w:r>
      <w:bookmarkEnd w:id="13"/>
    </w:p>
    <w:p w14:paraId="44932B88" w14:textId="52D86FA9" w:rsidR="009C746F" w:rsidRDefault="009C746F" w:rsidP="009C746F"/>
    <w:tbl>
      <w:tblPr>
        <w:tblStyle w:val="a7"/>
        <w:tblW w:w="14560" w:type="dxa"/>
        <w:tblLook w:val="04A0" w:firstRow="1" w:lastRow="0" w:firstColumn="1" w:lastColumn="0" w:noHBand="0" w:noVBand="1"/>
      </w:tblPr>
      <w:tblGrid>
        <w:gridCol w:w="1162"/>
        <w:gridCol w:w="4732"/>
        <w:gridCol w:w="1499"/>
        <w:gridCol w:w="2515"/>
        <w:gridCol w:w="7"/>
        <w:gridCol w:w="4645"/>
      </w:tblGrid>
      <w:tr w:rsidR="00D55B07" w14:paraId="77238994" w14:textId="77777777" w:rsidTr="00D55B07">
        <w:tc>
          <w:tcPr>
            <w:tcW w:w="1162" w:type="dxa"/>
          </w:tcPr>
          <w:p w14:paraId="56450682" w14:textId="28D6EFE4" w:rsidR="00D55B07" w:rsidRPr="009C746F" w:rsidRDefault="00D55B07" w:rsidP="009C7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32" w:type="dxa"/>
          </w:tcPr>
          <w:p w14:paraId="311790EE" w14:textId="58BDBA25" w:rsidR="00D55B07" w:rsidRPr="009C746F" w:rsidRDefault="00D55B07" w:rsidP="009C7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499" w:type="dxa"/>
          </w:tcPr>
          <w:p w14:paraId="701FBCEB" w14:textId="019AFFC0" w:rsidR="00D55B07" w:rsidRPr="009C746F" w:rsidRDefault="00D55B07" w:rsidP="009C7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15" w:type="dxa"/>
          </w:tcPr>
          <w:p w14:paraId="0C9F87FF" w14:textId="32522837" w:rsidR="00D55B07" w:rsidRPr="009C746F" w:rsidRDefault="00D55B07" w:rsidP="009C7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  <w:tc>
          <w:tcPr>
            <w:tcW w:w="4652" w:type="dxa"/>
            <w:gridSpan w:val="2"/>
          </w:tcPr>
          <w:p w14:paraId="5F310898" w14:textId="14DD9A0E" w:rsidR="00D55B07" w:rsidRPr="009C746F" w:rsidRDefault="00D55B07" w:rsidP="009C7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Модуль программы воспитания</w:t>
            </w:r>
          </w:p>
        </w:tc>
      </w:tr>
      <w:tr w:rsidR="00D55B07" w14:paraId="3AA4B329" w14:textId="4B1F56D3" w:rsidTr="00D55B07">
        <w:tc>
          <w:tcPr>
            <w:tcW w:w="9915" w:type="dxa"/>
            <w:gridSpan w:val="5"/>
          </w:tcPr>
          <w:p w14:paraId="37330071" w14:textId="39ABADEE" w:rsidR="00D55B07" w:rsidRPr="009C746F" w:rsidRDefault="00D55B07" w:rsidP="009C7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b/>
                <w:sz w:val="24"/>
                <w:szCs w:val="24"/>
              </w:rPr>
              <w:t>Личная гигиена и здоровье – 6 часов</w:t>
            </w:r>
          </w:p>
        </w:tc>
        <w:tc>
          <w:tcPr>
            <w:tcW w:w="4645" w:type="dxa"/>
          </w:tcPr>
          <w:p w14:paraId="0C52CC60" w14:textId="77777777" w:rsidR="00D55B07" w:rsidRPr="009C746F" w:rsidRDefault="00D55B07" w:rsidP="00D5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07" w14:paraId="46A30D80" w14:textId="77777777" w:rsidTr="00D55B07">
        <w:tc>
          <w:tcPr>
            <w:tcW w:w="1162" w:type="dxa"/>
          </w:tcPr>
          <w:p w14:paraId="5B7A0A01" w14:textId="6F9BFC4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2" w:type="dxa"/>
          </w:tcPr>
          <w:p w14:paraId="73DEA798" w14:textId="4E29185D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Негативное влияние на организм человека вредных веществ: табака, алкоголя, токсических и наркотических веществ </w:t>
            </w:r>
          </w:p>
        </w:tc>
        <w:tc>
          <w:tcPr>
            <w:tcW w:w="1499" w:type="dxa"/>
          </w:tcPr>
          <w:p w14:paraId="3FD06D40" w14:textId="19987E0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5" w:type="dxa"/>
          </w:tcPr>
          <w:p w14:paraId="39FC13FB" w14:textId="77777777" w:rsidR="00D55B07" w:rsidRDefault="00D55B07" w:rsidP="007A3D99"/>
        </w:tc>
        <w:tc>
          <w:tcPr>
            <w:tcW w:w="4652" w:type="dxa"/>
            <w:gridSpan w:val="2"/>
            <w:vMerge w:val="restart"/>
          </w:tcPr>
          <w:p w14:paraId="142F5796" w14:textId="77777777" w:rsidR="00D55B07" w:rsidRPr="00DE6396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39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167C1ABF" w14:textId="77777777" w:rsidR="00D55B07" w:rsidRPr="00DE6396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754F6" w14:textId="77777777" w:rsidR="00D55B07" w:rsidRDefault="00D55B07" w:rsidP="007A3D99"/>
        </w:tc>
      </w:tr>
      <w:tr w:rsidR="00D55B07" w14:paraId="6C425267" w14:textId="77777777" w:rsidTr="00D55B07">
        <w:tc>
          <w:tcPr>
            <w:tcW w:w="1162" w:type="dxa"/>
          </w:tcPr>
          <w:p w14:paraId="7849C0D0" w14:textId="0A27AF02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2" w:type="dxa"/>
          </w:tcPr>
          <w:p w14:paraId="4076D92F" w14:textId="2F7198C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и способы предотвращения их появления</w:t>
            </w:r>
          </w:p>
        </w:tc>
        <w:tc>
          <w:tcPr>
            <w:tcW w:w="1499" w:type="dxa"/>
          </w:tcPr>
          <w:p w14:paraId="2A76B006" w14:textId="33FDB9F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64BA8C1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3F95AE09" w14:textId="77777777" w:rsidR="00D55B07" w:rsidRDefault="00D55B07" w:rsidP="007A3D99"/>
        </w:tc>
      </w:tr>
      <w:tr w:rsidR="00D55B07" w14:paraId="7853748C" w14:textId="77777777" w:rsidTr="00D55B07">
        <w:tc>
          <w:tcPr>
            <w:tcW w:w="1162" w:type="dxa"/>
          </w:tcPr>
          <w:p w14:paraId="47603008" w14:textId="53AC654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32" w:type="dxa"/>
          </w:tcPr>
          <w:p w14:paraId="17B5ACBF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 xml:space="preserve">Уход за кожей лица. </w:t>
            </w:r>
          </w:p>
          <w:p w14:paraId="2FB0DEAC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Косметические средства (лосьоны, кремы и др.)</w:t>
            </w:r>
          </w:p>
          <w:p w14:paraId="501F6B10" w14:textId="77777777" w:rsidR="00D55B07" w:rsidRDefault="00D55B07" w:rsidP="007A3D99"/>
        </w:tc>
        <w:tc>
          <w:tcPr>
            <w:tcW w:w="1499" w:type="dxa"/>
          </w:tcPr>
          <w:p w14:paraId="605B1B94" w14:textId="2F5B4AAC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23DE3A5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3B52F37A" w14:textId="77777777" w:rsidR="00D55B07" w:rsidRDefault="00D55B07" w:rsidP="007A3D99"/>
        </w:tc>
      </w:tr>
      <w:tr w:rsidR="00D55B07" w14:paraId="214A6378" w14:textId="77777777" w:rsidTr="00D55B07">
        <w:tc>
          <w:tcPr>
            <w:tcW w:w="1162" w:type="dxa"/>
          </w:tcPr>
          <w:p w14:paraId="34AB07E9" w14:textId="5C4C6852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32" w:type="dxa"/>
          </w:tcPr>
          <w:p w14:paraId="205B4299" w14:textId="7A4B08B2" w:rsidR="00D55B07" w:rsidRDefault="00D55B07" w:rsidP="007A3D99">
            <w:r w:rsidRPr="009C746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определение своего типа кожи и приобретение практических навыков по уходу за кожей лица </w:t>
            </w:r>
          </w:p>
        </w:tc>
        <w:tc>
          <w:tcPr>
            <w:tcW w:w="1499" w:type="dxa"/>
          </w:tcPr>
          <w:p w14:paraId="6816AFF6" w14:textId="2B999EFC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5" w:type="dxa"/>
          </w:tcPr>
          <w:p w14:paraId="49695C0A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9FCC625" w14:textId="77777777" w:rsidR="00D55B07" w:rsidRDefault="00D55B07" w:rsidP="007A3D99"/>
        </w:tc>
      </w:tr>
      <w:tr w:rsidR="00D55B07" w14:paraId="4DA9CBA4" w14:textId="77777777" w:rsidTr="00D55B07">
        <w:tc>
          <w:tcPr>
            <w:tcW w:w="1162" w:type="dxa"/>
          </w:tcPr>
          <w:p w14:paraId="3DD6A6E5" w14:textId="7D0A2B32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32" w:type="dxa"/>
          </w:tcPr>
          <w:p w14:paraId="6ECD70C9" w14:textId="0A28192D" w:rsidR="00D55B07" w:rsidRDefault="00D55B07" w:rsidP="007A3D99"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Правила и приемы ухода за органами зрения. Способы сохранения зрения. Гигиенические правила письма, чтения, просмотра телепередач</w:t>
            </w:r>
          </w:p>
        </w:tc>
        <w:tc>
          <w:tcPr>
            <w:tcW w:w="1499" w:type="dxa"/>
          </w:tcPr>
          <w:p w14:paraId="5A6CC7CD" w14:textId="3F5A782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1A39FC2F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3D8C6274" w14:textId="77777777" w:rsidR="00D55B07" w:rsidRDefault="00D55B07" w:rsidP="007A3D99"/>
        </w:tc>
      </w:tr>
      <w:tr w:rsidR="00D55B07" w14:paraId="157C4872" w14:textId="77777777" w:rsidTr="00D55B07">
        <w:tc>
          <w:tcPr>
            <w:tcW w:w="1162" w:type="dxa"/>
          </w:tcPr>
          <w:p w14:paraId="05F621B5" w14:textId="0CBFB7AD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32" w:type="dxa"/>
          </w:tcPr>
          <w:p w14:paraId="31F61CF9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Внешний вид молодых людей</w:t>
            </w:r>
          </w:p>
          <w:p w14:paraId="4E77C909" w14:textId="77777777" w:rsidR="00D55B07" w:rsidRDefault="00D55B07" w:rsidP="007A3D99"/>
        </w:tc>
        <w:tc>
          <w:tcPr>
            <w:tcW w:w="1499" w:type="dxa"/>
          </w:tcPr>
          <w:p w14:paraId="64684585" w14:textId="49C24DFB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5" w:type="dxa"/>
          </w:tcPr>
          <w:p w14:paraId="0F3FE4B3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2135514A" w14:textId="77777777" w:rsidR="00D55B07" w:rsidRDefault="00D55B07" w:rsidP="007A3D99"/>
        </w:tc>
      </w:tr>
      <w:tr w:rsidR="00D55B07" w14:paraId="63365372" w14:textId="61E41EF9" w:rsidTr="00D55B07">
        <w:tc>
          <w:tcPr>
            <w:tcW w:w="9915" w:type="dxa"/>
            <w:gridSpan w:val="5"/>
          </w:tcPr>
          <w:p w14:paraId="719E5BD8" w14:textId="60239F1D" w:rsidR="00D55B07" w:rsidRPr="009C746F" w:rsidRDefault="00D55B07" w:rsidP="007A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b/>
                <w:sz w:val="24"/>
                <w:szCs w:val="24"/>
              </w:rPr>
              <w:t>Охрана здоровья – 3 часа</w:t>
            </w:r>
          </w:p>
        </w:tc>
        <w:tc>
          <w:tcPr>
            <w:tcW w:w="4645" w:type="dxa"/>
          </w:tcPr>
          <w:p w14:paraId="07851EB0" w14:textId="77777777" w:rsidR="00D55B07" w:rsidRPr="009C746F" w:rsidRDefault="00D55B07" w:rsidP="00D5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07" w14:paraId="21A30AE4" w14:textId="77777777" w:rsidTr="00D55B07">
        <w:tc>
          <w:tcPr>
            <w:tcW w:w="1162" w:type="dxa"/>
          </w:tcPr>
          <w:p w14:paraId="362C1E7F" w14:textId="3BB99BA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32" w:type="dxa"/>
          </w:tcPr>
          <w:p w14:paraId="559ABF0F" w14:textId="5A94D524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Госпитализация </w:t>
            </w:r>
          </w:p>
        </w:tc>
        <w:tc>
          <w:tcPr>
            <w:tcW w:w="1499" w:type="dxa"/>
          </w:tcPr>
          <w:p w14:paraId="2CA082E2" w14:textId="1AC1BBD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4C9E92D" w14:textId="77777777" w:rsidR="00D55B07" w:rsidRDefault="00D55B07" w:rsidP="007A3D99"/>
        </w:tc>
        <w:tc>
          <w:tcPr>
            <w:tcW w:w="4652" w:type="dxa"/>
            <w:gridSpan w:val="2"/>
            <w:vMerge w:val="restart"/>
          </w:tcPr>
          <w:p w14:paraId="3FA2B4CF" w14:textId="77777777" w:rsidR="00D55B07" w:rsidRPr="00D55B07" w:rsidRDefault="00D55B07" w:rsidP="00D55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B07"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5FFF3F84" w14:textId="77777777" w:rsidR="00D55B07" w:rsidRPr="00D55B07" w:rsidRDefault="00D55B07" w:rsidP="00D55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71032B5A" w14:textId="77777777" w:rsidR="00D55B07" w:rsidRDefault="00D55B07" w:rsidP="007A3D99"/>
        </w:tc>
      </w:tr>
      <w:tr w:rsidR="00D55B07" w14:paraId="1E833EA6" w14:textId="77777777" w:rsidTr="00D55B07">
        <w:tc>
          <w:tcPr>
            <w:tcW w:w="1162" w:type="dxa"/>
          </w:tcPr>
          <w:p w14:paraId="06E59596" w14:textId="1550FBC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32" w:type="dxa"/>
          </w:tcPr>
          <w:p w14:paraId="30A85D48" w14:textId="5ED8E49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Амбулаторный прием</w:t>
            </w:r>
          </w:p>
        </w:tc>
        <w:tc>
          <w:tcPr>
            <w:tcW w:w="1499" w:type="dxa"/>
          </w:tcPr>
          <w:p w14:paraId="460F5910" w14:textId="41C6CED2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55D8A6B5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73805D2B" w14:textId="77777777" w:rsidR="00D55B07" w:rsidRDefault="00D55B07" w:rsidP="007A3D99"/>
        </w:tc>
      </w:tr>
      <w:tr w:rsidR="00D55B07" w14:paraId="0FFD048B" w14:textId="77777777" w:rsidTr="00D55B07">
        <w:tc>
          <w:tcPr>
            <w:tcW w:w="1162" w:type="dxa"/>
          </w:tcPr>
          <w:p w14:paraId="2C071BE1" w14:textId="0411ACC4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32" w:type="dxa"/>
          </w:tcPr>
          <w:p w14:paraId="27C55BB5" w14:textId="351D7AC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больным на дому: переодевание, умывание, кормление больного</w:t>
            </w:r>
          </w:p>
        </w:tc>
        <w:tc>
          <w:tcPr>
            <w:tcW w:w="1499" w:type="dxa"/>
          </w:tcPr>
          <w:p w14:paraId="595C07D8" w14:textId="46FADD49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3AA5C22F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04176151" w14:textId="77777777" w:rsidR="00D55B07" w:rsidRDefault="00D55B07" w:rsidP="007A3D99"/>
        </w:tc>
      </w:tr>
      <w:tr w:rsidR="00D55B07" w14:paraId="372089E2" w14:textId="1E71F09F" w:rsidTr="00D55B07">
        <w:tc>
          <w:tcPr>
            <w:tcW w:w="9915" w:type="dxa"/>
            <w:gridSpan w:val="5"/>
          </w:tcPr>
          <w:p w14:paraId="39637231" w14:textId="600BA87E" w:rsidR="00D55B07" w:rsidRPr="009C746F" w:rsidRDefault="00D55B07" w:rsidP="007A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Жилище – 11 часов</w:t>
            </w:r>
          </w:p>
        </w:tc>
        <w:tc>
          <w:tcPr>
            <w:tcW w:w="4645" w:type="dxa"/>
          </w:tcPr>
          <w:p w14:paraId="1428B3CB" w14:textId="77777777" w:rsidR="00D55B07" w:rsidRPr="009C746F" w:rsidRDefault="00D55B07" w:rsidP="00D5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07" w14:paraId="14BC008C" w14:textId="77777777" w:rsidTr="00D55B07">
        <w:tc>
          <w:tcPr>
            <w:tcW w:w="1162" w:type="dxa"/>
          </w:tcPr>
          <w:p w14:paraId="765672E6" w14:textId="10814EF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32" w:type="dxa"/>
          </w:tcPr>
          <w:p w14:paraId="6D82CC8D" w14:textId="4BBF023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в ванной комнате</w:t>
            </w:r>
          </w:p>
        </w:tc>
        <w:tc>
          <w:tcPr>
            <w:tcW w:w="1499" w:type="dxa"/>
          </w:tcPr>
          <w:p w14:paraId="4DEE25BF" w14:textId="79C3EEE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442AF936" w14:textId="77777777" w:rsidR="00D55B07" w:rsidRDefault="00D55B07" w:rsidP="007A3D99"/>
        </w:tc>
        <w:tc>
          <w:tcPr>
            <w:tcW w:w="4652" w:type="dxa"/>
            <w:gridSpan w:val="2"/>
            <w:vMerge w:val="restart"/>
          </w:tcPr>
          <w:p w14:paraId="5EE3356B" w14:textId="77777777" w:rsidR="00D55B07" w:rsidRPr="00DE6396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396">
              <w:rPr>
                <w:rFonts w:ascii="Times New Roman" w:hAnsi="Times New Roman" w:cs="Times New Roman"/>
                <w:sz w:val="24"/>
                <w:szCs w:val="24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452BAD8E" w14:textId="77777777" w:rsidR="00D55B07" w:rsidRDefault="00D55B07" w:rsidP="007A3D99">
            <w:r w:rsidRPr="00DE6396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14:paraId="37AE02AB" w14:textId="77777777" w:rsidR="00D55B07" w:rsidRPr="00DE6396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396">
              <w:rPr>
                <w:rFonts w:ascii="Times New Roman" w:hAnsi="Times New Roman" w:cs="Times New Roman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3FA76AE1" w14:textId="29A92B0C" w:rsidR="00D55B07" w:rsidRDefault="00D55B07" w:rsidP="007A3D99">
            <w:r w:rsidRPr="00DE6396">
              <w:rPr>
                <w:rFonts w:ascii="Times New Roman" w:hAnsi="Times New Roman" w:cs="Times New Roman"/>
                <w:sz w:val="24"/>
                <w:szCs w:val="24"/>
              </w:rPr>
              <w:t>групповой работы, которая учит строить отношения и действовать в команде, способствует развитию критического мышления;</w:t>
            </w:r>
          </w:p>
        </w:tc>
      </w:tr>
      <w:tr w:rsidR="00D55B07" w14:paraId="7F696A55" w14:textId="77777777" w:rsidTr="00D55B07">
        <w:tc>
          <w:tcPr>
            <w:tcW w:w="1162" w:type="dxa"/>
          </w:tcPr>
          <w:p w14:paraId="0B6DC74A" w14:textId="692A35D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32" w:type="dxa"/>
          </w:tcPr>
          <w:p w14:paraId="0D831FDA" w14:textId="1361905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Стиральные машины. Правила пользования стиральными машинами</w:t>
            </w:r>
          </w:p>
        </w:tc>
        <w:tc>
          <w:tcPr>
            <w:tcW w:w="1499" w:type="dxa"/>
          </w:tcPr>
          <w:p w14:paraId="7A69A9FC" w14:textId="20EB3BC4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5" w:type="dxa"/>
          </w:tcPr>
          <w:p w14:paraId="42AB26CD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3AFC62DC" w14:textId="69FDB593" w:rsidR="00D55B07" w:rsidRDefault="00D55B07" w:rsidP="007A3D99"/>
        </w:tc>
      </w:tr>
      <w:tr w:rsidR="00D55B07" w14:paraId="091292BA" w14:textId="77777777" w:rsidTr="00D55B07">
        <w:tc>
          <w:tcPr>
            <w:tcW w:w="1162" w:type="dxa"/>
          </w:tcPr>
          <w:p w14:paraId="0A214BF9" w14:textId="7B607FB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32" w:type="dxa"/>
          </w:tcPr>
          <w:p w14:paraId="3A6C4422" w14:textId="4011053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Стиральные средства для машин, условные обозначения на упаковках.  Техника безопасности</w:t>
            </w:r>
          </w:p>
        </w:tc>
        <w:tc>
          <w:tcPr>
            <w:tcW w:w="1499" w:type="dxa"/>
          </w:tcPr>
          <w:p w14:paraId="667E9A6D" w14:textId="6803135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1F72BC7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22574584" w14:textId="73F8695B" w:rsidR="00D55B07" w:rsidRDefault="00D55B07" w:rsidP="007A3D99"/>
        </w:tc>
      </w:tr>
      <w:tr w:rsidR="00D55B07" w14:paraId="20B40BD6" w14:textId="77777777" w:rsidTr="00D55B07">
        <w:tc>
          <w:tcPr>
            <w:tcW w:w="1162" w:type="dxa"/>
          </w:tcPr>
          <w:p w14:paraId="28939EC5" w14:textId="442EF79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32" w:type="dxa"/>
          </w:tcPr>
          <w:p w14:paraId="423EC40F" w14:textId="58DC9D4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электробытовой техники</w:t>
            </w:r>
          </w:p>
        </w:tc>
        <w:tc>
          <w:tcPr>
            <w:tcW w:w="1499" w:type="dxa"/>
          </w:tcPr>
          <w:p w14:paraId="7CF43AC7" w14:textId="228B066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407FE180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04FAB30F" w14:textId="17C5C12D" w:rsidR="00D55B07" w:rsidRDefault="00D55B07" w:rsidP="007A3D99"/>
        </w:tc>
      </w:tr>
      <w:tr w:rsidR="00D55B07" w14:paraId="233DCF33" w14:textId="77777777" w:rsidTr="00D55B07">
        <w:tc>
          <w:tcPr>
            <w:tcW w:w="1162" w:type="dxa"/>
          </w:tcPr>
          <w:p w14:paraId="3636CBDD" w14:textId="4A80CA0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32" w:type="dxa"/>
          </w:tcPr>
          <w:p w14:paraId="49D31BA6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Уборка кухни, санузла, уход за ванной, унитазом, раковинами</w:t>
            </w:r>
          </w:p>
          <w:p w14:paraId="6F379CD2" w14:textId="77777777" w:rsidR="00D55B07" w:rsidRDefault="00D55B07" w:rsidP="007A3D99"/>
        </w:tc>
        <w:tc>
          <w:tcPr>
            <w:tcW w:w="1499" w:type="dxa"/>
          </w:tcPr>
          <w:p w14:paraId="438825B1" w14:textId="42D8967B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591AC573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7315B7EC" w14:textId="58D3501B" w:rsidR="00D55B07" w:rsidRDefault="00D55B07" w:rsidP="007A3D99"/>
        </w:tc>
      </w:tr>
      <w:tr w:rsidR="00D55B07" w14:paraId="19ACE683" w14:textId="77777777" w:rsidTr="00D55B07">
        <w:tc>
          <w:tcPr>
            <w:tcW w:w="1162" w:type="dxa"/>
          </w:tcPr>
          <w:p w14:paraId="154291C0" w14:textId="0A11CB19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32" w:type="dxa"/>
          </w:tcPr>
          <w:p w14:paraId="67A92C76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601B956A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«Мытьё кафельных стен, чистка раковин»</w:t>
            </w:r>
          </w:p>
          <w:p w14:paraId="35DE2B66" w14:textId="77777777" w:rsidR="00D55B07" w:rsidRDefault="00D55B07" w:rsidP="007A3D99"/>
        </w:tc>
        <w:tc>
          <w:tcPr>
            <w:tcW w:w="1499" w:type="dxa"/>
          </w:tcPr>
          <w:p w14:paraId="2733A7D2" w14:textId="1D3FE89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03B9ECDF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0EC0E8BA" w14:textId="0E11B414" w:rsidR="00D55B07" w:rsidRDefault="00D55B07" w:rsidP="007A3D99"/>
        </w:tc>
      </w:tr>
      <w:tr w:rsidR="00D55B07" w14:paraId="0C51040E" w14:textId="77777777" w:rsidTr="00D55B07">
        <w:tc>
          <w:tcPr>
            <w:tcW w:w="1162" w:type="dxa"/>
          </w:tcPr>
          <w:p w14:paraId="1913F93F" w14:textId="37CA9D9B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32" w:type="dxa"/>
          </w:tcPr>
          <w:p w14:paraId="2E4DAE92" w14:textId="730D1859" w:rsidR="00D55B07" w:rsidRDefault="00D55B07" w:rsidP="007A3D99">
            <w:r w:rsidRPr="009C74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Ручная стирка одежды из различных тканей</w:t>
            </w:r>
          </w:p>
        </w:tc>
        <w:tc>
          <w:tcPr>
            <w:tcW w:w="1499" w:type="dxa"/>
          </w:tcPr>
          <w:p w14:paraId="752ED1DB" w14:textId="586C14C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035AEF4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46858BCD" w14:textId="29C33713" w:rsidR="00D55B07" w:rsidRDefault="00D55B07" w:rsidP="007A3D99"/>
        </w:tc>
      </w:tr>
      <w:tr w:rsidR="00D55B07" w14:paraId="6305DDB8" w14:textId="77777777" w:rsidTr="00D55B07">
        <w:tc>
          <w:tcPr>
            <w:tcW w:w="1162" w:type="dxa"/>
          </w:tcPr>
          <w:p w14:paraId="1B1532A1" w14:textId="456504DB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32" w:type="dxa"/>
          </w:tcPr>
          <w:p w14:paraId="1743FE0B" w14:textId="4F78301B" w:rsidR="00D55B07" w:rsidRDefault="00D55B07" w:rsidP="007A3D99">
            <w:r w:rsidRPr="009C74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работа. Ручная стирка одежды из различных тканей</w:t>
            </w:r>
          </w:p>
        </w:tc>
        <w:tc>
          <w:tcPr>
            <w:tcW w:w="1499" w:type="dxa"/>
          </w:tcPr>
          <w:p w14:paraId="26759E46" w14:textId="50DA60E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0945B8B4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52CB79A0" w14:textId="00B15EDD" w:rsidR="00D55B07" w:rsidRDefault="00D55B07" w:rsidP="007A3D99"/>
        </w:tc>
      </w:tr>
      <w:tr w:rsidR="00D55B07" w14:paraId="69524D72" w14:textId="77777777" w:rsidTr="00D55B07">
        <w:tc>
          <w:tcPr>
            <w:tcW w:w="1162" w:type="dxa"/>
          </w:tcPr>
          <w:p w14:paraId="7317B994" w14:textId="64C3BF9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32" w:type="dxa"/>
          </w:tcPr>
          <w:p w14:paraId="70374585" w14:textId="449965C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 и грызуны в доме: виды; вред, приносимый грызунами и насекомыми</w:t>
            </w:r>
          </w:p>
        </w:tc>
        <w:tc>
          <w:tcPr>
            <w:tcW w:w="1499" w:type="dxa"/>
          </w:tcPr>
          <w:p w14:paraId="1372E8BE" w14:textId="4BE39642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3A578A61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4B647E69" w14:textId="5257F2DD" w:rsidR="00D55B07" w:rsidRDefault="00D55B07" w:rsidP="007A3D99"/>
        </w:tc>
      </w:tr>
      <w:tr w:rsidR="00D55B07" w14:paraId="33CD25E4" w14:textId="77777777" w:rsidTr="00D55B07">
        <w:tc>
          <w:tcPr>
            <w:tcW w:w="1162" w:type="dxa"/>
          </w:tcPr>
          <w:p w14:paraId="1571FD50" w14:textId="7508369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32" w:type="dxa"/>
          </w:tcPr>
          <w:p w14:paraId="510F92F2" w14:textId="57225BA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появления грызунов и насекомых в доме</w:t>
            </w:r>
          </w:p>
        </w:tc>
        <w:tc>
          <w:tcPr>
            <w:tcW w:w="1499" w:type="dxa"/>
          </w:tcPr>
          <w:p w14:paraId="5D85202F" w14:textId="5C22DCA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573095D9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7DF17973" w14:textId="77777777" w:rsidR="00D55B07" w:rsidRDefault="00D55B07" w:rsidP="007A3D99"/>
        </w:tc>
      </w:tr>
      <w:tr w:rsidR="00D55B07" w14:paraId="0976ECCF" w14:textId="77777777" w:rsidTr="00D55B07">
        <w:tc>
          <w:tcPr>
            <w:tcW w:w="1162" w:type="dxa"/>
          </w:tcPr>
          <w:p w14:paraId="60337212" w14:textId="4076C07D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32" w:type="dxa"/>
          </w:tcPr>
          <w:p w14:paraId="30ABF900" w14:textId="26C3578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Создание уюта в доме. Убранство жилых комнат</w:t>
            </w:r>
          </w:p>
        </w:tc>
        <w:tc>
          <w:tcPr>
            <w:tcW w:w="1499" w:type="dxa"/>
          </w:tcPr>
          <w:p w14:paraId="507C5462" w14:textId="2F00860B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4CBE1635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3366CA98" w14:textId="77777777" w:rsidR="00D55B07" w:rsidRDefault="00D55B07" w:rsidP="007A3D99"/>
        </w:tc>
      </w:tr>
      <w:tr w:rsidR="00D55B07" w14:paraId="0AA696D7" w14:textId="79E312F8" w:rsidTr="00D55B07">
        <w:tc>
          <w:tcPr>
            <w:tcW w:w="9915" w:type="dxa"/>
            <w:gridSpan w:val="5"/>
          </w:tcPr>
          <w:p w14:paraId="6B572EAD" w14:textId="389FC401" w:rsidR="00D55B07" w:rsidRPr="005652D6" w:rsidRDefault="00D55B07" w:rsidP="007A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D6">
              <w:rPr>
                <w:rFonts w:ascii="Times New Roman" w:hAnsi="Times New Roman" w:cs="Times New Roman"/>
                <w:b/>
                <w:sz w:val="24"/>
                <w:szCs w:val="24"/>
              </w:rPr>
              <w:t>Одежда и обувь – 12 часов</w:t>
            </w:r>
          </w:p>
        </w:tc>
        <w:tc>
          <w:tcPr>
            <w:tcW w:w="4645" w:type="dxa"/>
          </w:tcPr>
          <w:p w14:paraId="175BB366" w14:textId="77777777" w:rsidR="00D55B07" w:rsidRPr="005652D6" w:rsidRDefault="00D55B07" w:rsidP="00D5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07" w14:paraId="4E1E2B57" w14:textId="77777777" w:rsidTr="00D55B07">
        <w:tc>
          <w:tcPr>
            <w:tcW w:w="1162" w:type="dxa"/>
          </w:tcPr>
          <w:p w14:paraId="33F5707A" w14:textId="5CC9887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732" w:type="dxa"/>
          </w:tcPr>
          <w:p w14:paraId="69E8BEE7" w14:textId="3A841B0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блузок и рубашек</w:t>
            </w:r>
          </w:p>
        </w:tc>
        <w:tc>
          <w:tcPr>
            <w:tcW w:w="1499" w:type="dxa"/>
          </w:tcPr>
          <w:p w14:paraId="20F081CE" w14:textId="790D124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45B0862A" w14:textId="77777777" w:rsidR="00D55B07" w:rsidRDefault="00D55B07" w:rsidP="007A3D99"/>
        </w:tc>
        <w:tc>
          <w:tcPr>
            <w:tcW w:w="4652" w:type="dxa"/>
            <w:gridSpan w:val="2"/>
            <w:vMerge w:val="restart"/>
          </w:tcPr>
          <w:p w14:paraId="01643E01" w14:textId="77777777" w:rsidR="00D55B07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3BD87" w14:textId="77777777" w:rsidR="00D55B07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57EA0" w14:textId="77777777" w:rsidR="00D55B07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7103C" w14:textId="77777777" w:rsidR="00D55B07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96054" w14:textId="77777777" w:rsidR="00D55B07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9D73F" w14:textId="77777777" w:rsidR="00D55B07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FBD87" w14:textId="6D0B758F" w:rsidR="00D55B07" w:rsidRPr="00DE6396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396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27568B3B" w14:textId="77777777" w:rsidR="00D55B07" w:rsidRPr="00DE6396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396">
              <w:rPr>
                <w:rFonts w:ascii="Times New Roman" w:hAnsi="Times New Roman" w:cs="Times New Roman"/>
                <w:sz w:val="24"/>
                <w:szCs w:val="24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3E283033" w14:textId="77777777" w:rsidR="00D55B07" w:rsidRPr="00DE6396" w:rsidRDefault="00D55B07" w:rsidP="007A3D99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396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14:paraId="2017DA4B" w14:textId="77777777" w:rsidR="00D55B07" w:rsidRDefault="00D55B07" w:rsidP="007A3D99"/>
        </w:tc>
      </w:tr>
      <w:tr w:rsidR="00D55B07" w14:paraId="77B077F6" w14:textId="77777777" w:rsidTr="00D55B07">
        <w:tc>
          <w:tcPr>
            <w:tcW w:w="1162" w:type="dxa"/>
          </w:tcPr>
          <w:p w14:paraId="76717601" w14:textId="05827BD2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32" w:type="dxa"/>
          </w:tcPr>
          <w:p w14:paraId="79C8F68D" w14:textId="79D4D4EB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глажение блузок и рубашек</w:t>
            </w:r>
          </w:p>
        </w:tc>
        <w:tc>
          <w:tcPr>
            <w:tcW w:w="1499" w:type="dxa"/>
          </w:tcPr>
          <w:p w14:paraId="2DA77888" w14:textId="74F92CF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0CC7D63F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972E462" w14:textId="77777777" w:rsidR="00D55B07" w:rsidRDefault="00D55B07" w:rsidP="007A3D99"/>
        </w:tc>
      </w:tr>
      <w:tr w:rsidR="00D55B07" w14:paraId="4EEB82E4" w14:textId="77777777" w:rsidTr="00D55B07">
        <w:tc>
          <w:tcPr>
            <w:tcW w:w="1162" w:type="dxa"/>
          </w:tcPr>
          <w:p w14:paraId="47F71BF1" w14:textId="163EC14C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32" w:type="dxa"/>
          </w:tcPr>
          <w:p w14:paraId="6DF7C4E4" w14:textId="008A31B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Выведение пятен в домашних условиях. Виды пятновыводителей </w:t>
            </w:r>
          </w:p>
        </w:tc>
        <w:tc>
          <w:tcPr>
            <w:tcW w:w="1499" w:type="dxa"/>
          </w:tcPr>
          <w:p w14:paraId="55493E96" w14:textId="50A105CD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75F2DFB9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017DB73E" w14:textId="77777777" w:rsidR="00D55B07" w:rsidRDefault="00D55B07" w:rsidP="007A3D99"/>
        </w:tc>
      </w:tr>
      <w:tr w:rsidR="00D55B07" w14:paraId="7CF5A516" w14:textId="77777777" w:rsidTr="00D55B07">
        <w:tc>
          <w:tcPr>
            <w:tcW w:w="1162" w:type="dxa"/>
          </w:tcPr>
          <w:p w14:paraId="3C09359A" w14:textId="4C6873A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32" w:type="dxa"/>
          </w:tcPr>
          <w:p w14:paraId="485A32E8" w14:textId="5E29750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выведение мелких пятен в домашних условиях</w:t>
            </w:r>
          </w:p>
        </w:tc>
        <w:tc>
          <w:tcPr>
            <w:tcW w:w="1499" w:type="dxa"/>
          </w:tcPr>
          <w:p w14:paraId="475FBF94" w14:textId="777A8F1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3F456DAD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58D68AD" w14:textId="77777777" w:rsidR="00D55B07" w:rsidRDefault="00D55B07" w:rsidP="007A3D99"/>
        </w:tc>
      </w:tr>
      <w:tr w:rsidR="00D55B07" w14:paraId="7E9CF713" w14:textId="77777777" w:rsidTr="00D55B07">
        <w:tc>
          <w:tcPr>
            <w:tcW w:w="1162" w:type="dxa"/>
          </w:tcPr>
          <w:p w14:paraId="76CB40F0" w14:textId="33CF41A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32" w:type="dxa"/>
          </w:tcPr>
          <w:p w14:paraId="6E873271" w14:textId="3115E88D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Санитарно-гигиенические требования и правила техники безопасности при пользовании средствами для выведения пятен</w:t>
            </w:r>
          </w:p>
        </w:tc>
        <w:tc>
          <w:tcPr>
            <w:tcW w:w="1499" w:type="dxa"/>
          </w:tcPr>
          <w:p w14:paraId="53A7119C" w14:textId="3087370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4B5B718D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0E200CEF" w14:textId="77777777" w:rsidR="00D55B07" w:rsidRDefault="00D55B07" w:rsidP="007A3D99"/>
        </w:tc>
      </w:tr>
      <w:tr w:rsidR="00D55B07" w14:paraId="194A5D76" w14:textId="77777777" w:rsidTr="00D55B07">
        <w:tc>
          <w:tcPr>
            <w:tcW w:w="1162" w:type="dxa"/>
          </w:tcPr>
          <w:p w14:paraId="66BF9454" w14:textId="4E55C34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32" w:type="dxa"/>
          </w:tcPr>
          <w:p w14:paraId="5EAA413E" w14:textId="4B326C0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работа. Выведение мелких пятен </w:t>
            </w:r>
          </w:p>
        </w:tc>
        <w:tc>
          <w:tcPr>
            <w:tcW w:w="1499" w:type="dxa"/>
          </w:tcPr>
          <w:p w14:paraId="4495C27D" w14:textId="68679A44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4052FC84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4AAE3C41" w14:textId="77777777" w:rsidR="00D55B07" w:rsidRDefault="00D55B07" w:rsidP="007A3D99"/>
        </w:tc>
      </w:tr>
      <w:tr w:rsidR="00D55B07" w14:paraId="39ACF238" w14:textId="77777777" w:rsidTr="00D55B07">
        <w:tc>
          <w:tcPr>
            <w:tcW w:w="1162" w:type="dxa"/>
          </w:tcPr>
          <w:p w14:paraId="54F03528" w14:textId="69960C5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32" w:type="dxa"/>
          </w:tcPr>
          <w:p w14:paraId="1E342FB4" w14:textId="3C64B6E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покупка одежды. Выбор одежды при покупке в соответствии с назначением и необходимыми размерами</w:t>
            </w:r>
          </w:p>
        </w:tc>
        <w:tc>
          <w:tcPr>
            <w:tcW w:w="1499" w:type="dxa"/>
          </w:tcPr>
          <w:p w14:paraId="5316BCA5" w14:textId="7EC8BBF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A4FDEE2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55264EE1" w14:textId="77777777" w:rsidR="00D55B07" w:rsidRDefault="00D55B07" w:rsidP="007A3D99"/>
        </w:tc>
      </w:tr>
      <w:tr w:rsidR="00D55B07" w14:paraId="4F447BA2" w14:textId="77777777" w:rsidTr="00D55B07">
        <w:tc>
          <w:tcPr>
            <w:tcW w:w="1162" w:type="dxa"/>
          </w:tcPr>
          <w:p w14:paraId="3AD51813" w14:textId="75DEDD19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32" w:type="dxa"/>
          </w:tcPr>
          <w:p w14:paraId="1C09608E" w14:textId="01D4EC1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одежды в соответствии с индивидуальными особенностями</w:t>
            </w:r>
          </w:p>
        </w:tc>
        <w:tc>
          <w:tcPr>
            <w:tcW w:w="1499" w:type="dxa"/>
          </w:tcPr>
          <w:p w14:paraId="2EC9DE49" w14:textId="6072DAE4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116160ED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5FD025BC" w14:textId="77777777" w:rsidR="00D55B07" w:rsidRDefault="00D55B07" w:rsidP="007A3D99"/>
        </w:tc>
      </w:tr>
      <w:tr w:rsidR="00D55B07" w14:paraId="2C5E03CE" w14:textId="77777777" w:rsidTr="00D55B07">
        <w:tc>
          <w:tcPr>
            <w:tcW w:w="1162" w:type="dxa"/>
          </w:tcPr>
          <w:p w14:paraId="1147C3A1" w14:textId="061CE2AD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32" w:type="dxa"/>
          </w:tcPr>
          <w:p w14:paraId="0928BFCC" w14:textId="1D30B0BC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Химчистка. Услуги химчистки</w:t>
            </w:r>
          </w:p>
        </w:tc>
        <w:tc>
          <w:tcPr>
            <w:tcW w:w="1499" w:type="dxa"/>
          </w:tcPr>
          <w:p w14:paraId="7B52B372" w14:textId="6FF8E46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EBB216A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5BFDA2DE" w14:textId="77777777" w:rsidR="00D55B07" w:rsidRDefault="00D55B07" w:rsidP="007A3D99"/>
        </w:tc>
      </w:tr>
      <w:tr w:rsidR="00D55B07" w14:paraId="175A9DAB" w14:textId="77777777" w:rsidTr="00D55B07">
        <w:tc>
          <w:tcPr>
            <w:tcW w:w="1162" w:type="dxa"/>
          </w:tcPr>
          <w:p w14:paraId="2DC4B18E" w14:textId="3A5E2D0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32" w:type="dxa"/>
          </w:tcPr>
          <w:p w14:paraId="6DDC6582" w14:textId="49F29D5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приема изделий и выдачи изделий. Стоимость услуг в зависимости от вида одежды</w:t>
            </w:r>
          </w:p>
        </w:tc>
        <w:tc>
          <w:tcPr>
            <w:tcW w:w="1499" w:type="dxa"/>
          </w:tcPr>
          <w:p w14:paraId="3B2F0CA9" w14:textId="7B8B021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1705808B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49212378" w14:textId="77777777" w:rsidR="00D55B07" w:rsidRDefault="00D55B07" w:rsidP="007A3D99"/>
        </w:tc>
      </w:tr>
      <w:tr w:rsidR="00D55B07" w14:paraId="0417727C" w14:textId="77777777" w:rsidTr="00D55B07">
        <w:tc>
          <w:tcPr>
            <w:tcW w:w="1162" w:type="dxa"/>
          </w:tcPr>
          <w:p w14:paraId="0A5F7241" w14:textId="1EDC5DB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32" w:type="dxa"/>
          </w:tcPr>
          <w:p w14:paraId="0AAEE5E2" w14:textId="0703E6DD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химчистку</w:t>
            </w:r>
          </w:p>
        </w:tc>
        <w:tc>
          <w:tcPr>
            <w:tcW w:w="1499" w:type="dxa"/>
          </w:tcPr>
          <w:p w14:paraId="72B5C067" w14:textId="3BBC544C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41A31D30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29A39853" w14:textId="77777777" w:rsidR="00D55B07" w:rsidRDefault="00D55B07" w:rsidP="007A3D99"/>
        </w:tc>
      </w:tr>
      <w:tr w:rsidR="00D55B07" w14:paraId="16EBBA15" w14:textId="77777777" w:rsidTr="00D55B07">
        <w:tc>
          <w:tcPr>
            <w:tcW w:w="1162" w:type="dxa"/>
          </w:tcPr>
          <w:p w14:paraId="128FB9B8" w14:textId="42FAC14C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32" w:type="dxa"/>
          </w:tcPr>
          <w:p w14:paraId="2ED483F0" w14:textId="28D66AB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1499" w:type="dxa"/>
          </w:tcPr>
          <w:p w14:paraId="29D65B97" w14:textId="44C8836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1F847BAF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3889BB85" w14:textId="77777777" w:rsidR="00D55B07" w:rsidRDefault="00D55B07" w:rsidP="007A3D99"/>
        </w:tc>
      </w:tr>
      <w:tr w:rsidR="00D55B07" w14:paraId="3599B12D" w14:textId="0EF78B0F" w:rsidTr="00D55B07">
        <w:tc>
          <w:tcPr>
            <w:tcW w:w="9915" w:type="dxa"/>
            <w:gridSpan w:val="5"/>
          </w:tcPr>
          <w:p w14:paraId="5CDA1663" w14:textId="31357228" w:rsidR="00D55B07" w:rsidRPr="005652D6" w:rsidRDefault="00D55B07" w:rsidP="007A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D6">
              <w:rPr>
                <w:rFonts w:ascii="Times New Roman" w:hAnsi="Times New Roman" w:cs="Times New Roman"/>
                <w:b/>
                <w:sz w:val="24"/>
                <w:szCs w:val="24"/>
              </w:rPr>
              <w:t>Питание – 18 часов</w:t>
            </w:r>
          </w:p>
        </w:tc>
        <w:tc>
          <w:tcPr>
            <w:tcW w:w="4645" w:type="dxa"/>
          </w:tcPr>
          <w:p w14:paraId="499E7A64" w14:textId="77777777" w:rsidR="00D55B07" w:rsidRPr="005652D6" w:rsidRDefault="00D55B07" w:rsidP="00D5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07" w14:paraId="4A017213" w14:textId="77777777" w:rsidTr="00D55B07">
        <w:tc>
          <w:tcPr>
            <w:tcW w:w="1162" w:type="dxa"/>
          </w:tcPr>
          <w:p w14:paraId="642EE3B0" w14:textId="324DA12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32" w:type="dxa"/>
          </w:tcPr>
          <w:p w14:paraId="75E1B6B1" w14:textId="672C8579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Химчистка. Услуги химчистки</w:t>
            </w:r>
          </w:p>
        </w:tc>
        <w:tc>
          <w:tcPr>
            <w:tcW w:w="1499" w:type="dxa"/>
          </w:tcPr>
          <w:p w14:paraId="6F2AA9BF" w14:textId="32095C2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52BEF18E" w14:textId="77777777" w:rsidR="00D55B07" w:rsidRDefault="00D55B07" w:rsidP="007A3D99"/>
        </w:tc>
        <w:tc>
          <w:tcPr>
            <w:tcW w:w="4652" w:type="dxa"/>
            <w:gridSpan w:val="2"/>
            <w:vMerge w:val="restart"/>
          </w:tcPr>
          <w:p w14:paraId="0245C775" w14:textId="77777777" w:rsidR="00D55B07" w:rsidRDefault="00D55B07" w:rsidP="007A3D99">
            <w:bookmarkStart w:id="15" w:name="_GoBack"/>
            <w:bookmarkEnd w:id="15"/>
          </w:p>
        </w:tc>
      </w:tr>
      <w:tr w:rsidR="00D55B07" w14:paraId="175101F3" w14:textId="77777777" w:rsidTr="00D55B07">
        <w:tc>
          <w:tcPr>
            <w:tcW w:w="1162" w:type="dxa"/>
          </w:tcPr>
          <w:p w14:paraId="348220F1" w14:textId="2C21454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32" w:type="dxa"/>
          </w:tcPr>
          <w:p w14:paraId="7F368674" w14:textId="136B40A2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приема изделий и выдачи изделий. Стоимость услуг в зависимости от вида одежды</w:t>
            </w:r>
          </w:p>
        </w:tc>
        <w:tc>
          <w:tcPr>
            <w:tcW w:w="1499" w:type="dxa"/>
          </w:tcPr>
          <w:p w14:paraId="69D1063A" w14:textId="149B552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12E8C31A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069182BB" w14:textId="77777777" w:rsidR="00D55B07" w:rsidRDefault="00D55B07" w:rsidP="007A3D99"/>
        </w:tc>
      </w:tr>
      <w:tr w:rsidR="00D55B07" w14:paraId="1FC6BB77" w14:textId="77777777" w:rsidTr="00D55B07">
        <w:tc>
          <w:tcPr>
            <w:tcW w:w="1162" w:type="dxa"/>
          </w:tcPr>
          <w:p w14:paraId="19C47BBB" w14:textId="261E8BE4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732" w:type="dxa"/>
          </w:tcPr>
          <w:p w14:paraId="21CB6E1B" w14:textId="7CE971A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химчистку</w:t>
            </w:r>
          </w:p>
        </w:tc>
        <w:tc>
          <w:tcPr>
            <w:tcW w:w="1499" w:type="dxa"/>
          </w:tcPr>
          <w:p w14:paraId="144BCBFE" w14:textId="22BB27D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3ADD7C02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5DEB1D0F" w14:textId="77777777" w:rsidR="00D55B07" w:rsidRDefault="00D55B07" w:rsidP="007A3D99"/>
        </w:tc>
      </w:tr>
      <w:tr w:rsidR="00D55B07" w14:paraId="7DC3355E" w14:textId="77777777" w:rsidTr="00D55B07">
        <w:tc>
          <w:tcPr>
            <w:tcW w:w="1162" w:type="dxa"/>
          </w:tcPr>
          <w:p w14:paraId="2612971A" w14:textId="00F3E78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732" w:type="dxa"/>
          </w:tcPr>
          <w:p w14:paraId="323B963D" w14:textId="2805F50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1499" w:type="dxa"/>
          </w:tcPr>
          <w:p w14:paraId="32FF7B2D" w14:textId="0795858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0E253F19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45F25C14" w14:textId="77777777" w:rsidR="00D55B07" w:rsidRDefault="00D55B07" w:rsidP="007A3D99"/>
        </w:tc>
      </w:tr>
      <w:tr w:rsidR="00D55B07" w14:paraId="5490803E" w14:textId="77777777" w:rsidTr="00D55B07">
        <w:tc>
          <w:tcPr>
            <w:tcW w:w="1162" w:type="dxa"/>
          </w:tcPr>
          <w:p w14:paraId="3AEC53C5" w14:textId="70F999C2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32" w:type="dxa"/>
          </w:tcPr>
          <w:p w14:paraId="175680DD" w14:textId="328CA5EB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Ужин. Блюда для ужина; холодный и горячий ужин </w:t>
            </w:r>
          </w:p>
        </w:tc>
        <w:tc>
          <w:tcPr>
            <w:tcW w:w="1499" w:type="dxa"/>
          </w:tcPr>
          <w:p w14:paraId="6C9A5F05" w14:textId="58C602F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793C409E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1787ECB4" w14:textId="77777777" w:rsidR="00D55B07" w:rsidRDefault="00D55B07" w:rsidP="007A3D99"/>
        </w:tc>
      </w:tr>
      <w:tr w:rsidR="00D55B07" w14:paraId="27C1D61E" w14:textId="77777777" w:rsidTr="00D55B07">
        <w:tc>
          <w:tcPr>
            <w:tcW w:w="1162" w:type="dxa"/>
          </w:tcPr>
          <w:p w14:paraId="4694B5F8" w14:textId="3F6C61F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32" w:type="dxa"/>
          </w:tcPr>
          <w:p w14:paraId="5215D711" w14:textId="3BF84A2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холодного ужина</w:t>
            </w:r>
          </w:p>
        </w:tc>
        <w:tc>
          <w:tcPr>
            <w:tcW w:w="1499" w:type="dxa"/>
          </w:tcPr>
          <w:p w14:paraId="2AE87733" w14:textId="3F4298A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3331B911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15959D57" w14:textId="77777777" w:rsidR="00D55B07" w:rsidRDefault="00D55B07" w:rsidP="007A3D99"/>
        </w:tc>
      </w:tr>
      <w:tr w:rsidR="00D55B07" w14:paraId="637EF098" w14:textId="77777777" w:rsidTr="00D55B07">
        <w:tc>
          <w:tcPr>
            <w:tcW w:w="1162" w:type="dxa"/>
          </w:tcPr>
          <w:p w14:paraId="524009A0" w14:textId="78E8407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32" w:type="dxa"/>
          </w:tcPr>
          <w:p w14:paraId="7DBE18F6" w14:textId="00FE461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 холодного ужина. Стоимость и расчет продуктов для холодного ужина</w:t>
            </w:r>
          </w:p>
        </w:tc>
        <w:tc>
          <w:tcPr>
            <w:tcW w:w="1499" w:type="dxa"/>
          </w:tcPr>
          <w:p w14:paraId="00D08D68" w14:textId="35D2A11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5BCD81F5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75FF702A" w14:textId="77777777" w:rsidR="00D55B07" w:rsidRDefault="00D55B07" w:rsidP="007A3D99"/>
        </w:tc>
      </w:tr>
      <w:tr w:rsidR="00D55B07" w14:paraId="15E32643" w14:textId="77777777" w:rsidTr="00D55B07">
        <w:tc>
          <w:tcPr>
            <w:tcW w:w="1162" w:type="dxa"/>
          </w:tcPr>
          <w:p w14:paraId="17E0E272" w14:textId="6C79C71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32" w:type="dxa"/>
          </w:tcPr>
          <w:p w14:paraId="295BE01F" w14:textId="16D6BDD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магазин </w:t>
            </w:r>
          </w:p>
        </w:tc>
        <w:tc>
          <w:tcPr>
            <w:tcW w:w="1499" w:type="dxa"/>
          </w:tcPr>
          <w:p w14:paraId="44B1BB49" w14:textId="473D4229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716AB7EF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261F328E" w14:textId="77777777" w:rsidR="00D55B07" w:rsidRDefault="00D55B07" w:rsidP="007A3D99"/>
        </w:tc>
      </w:tr>
      <w:tr w:rsidR="00D55B07" w14:paraId="0FBAA96F" w14:textId="77777777" w:rsidTr="00D55B07">
        <w:tc>
          <w:tcPr>
            <w:tcW w:w="1162" w:type="dxa"/>
          </w:tcPr>
          <w:p w14:paraId="463FA66A" w14:textId="141FF81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32" w:type="dxa"/>
          </w:tcPr>
          <w:p w14:paraId="12E014B1" w14:textId="297C3722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несложных салатов и холодных закусок </w:t>
            </w:r>
          </w:p>
        </w:tc>
        <w:tc>
          <w:tcPr>
            <w:tcW w:w="1499" w:type="dxa"/>
          </w:tcPr>
          <w:p w14:paraId="39867828" w14:textId="1D5BEB7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76BC76A9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37213352" w14:textId="77777777" w:rsidR="00D55B07" w:rsidRDefault="00D55B07" w:rsidP="007A3D99"/>
        </w:tc>
      </w:tr>
      <w:tr w:rsidR="00D55B07" w14:paraId="200C5F5F" w14:textId="77777777" w:rsidTr="00D55B07">
        <w:tc>
          <w:tcPr>
            <w:tcW w:w="1162" w:type="dxa"/>
          </w:tcPr>
          <w:p w14:paraId="0702B63C" w14:textId="6A652572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32" w:type="dxa"/>
          </w:tcPr>
          <w:p w14:paraId="0E15C409" w14:textId="455A71DC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несложных салатов и холодных закусок</w:t>
            </w:r>
          </w:p>
        </w:tc>
        <w:tc>
          <w:tcPr>
            <w:tcW w:w="1499" w:type="dxa"/>
          </w:tcPr>
          <w:p w14:paraId="740E557F" w14:textId="39CEF0E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64F2ED3C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5683F9A0" w14:textId="77777777" w:rsidR="00D55B07" w:rsidRDefault="00D55B07" w:rsidP="007A3D99"/>
        </w:tc>
      </w:tr>
      <w:tr w:rsidR="00D55B07" w14:paraId="45DE468D" w14:textId="77777777" w:rsidTr="00D55B07">
        <w:tc>
          <w:tcPr>
            <w:tcW w:w="1162" w:type="dxa"/>
          </w:tcPr>
          <w:p w14:paraId="15B376BD" w14:textId="52FC513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32" w:type="dxa"/>
          </w:tcPr>
          <w:p w14:paraId="20DEDF1E" w14:textId="34C4848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несложных салатов и холодных закусок</w:t>
            </w:r>
          </w:p>
        </w:tc>
        <w:tc>
          <w:tcPr>
            <w:tcW w:w="1499" w:type="dxa"/>
          </w:tcPr>
          <w:p w14:paraId="21224D0E" w14:textId="721CBE7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3BF2CCAE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CA30AB2" w14:textId="77777777" w:rsidR="00D55B07" w:rsidRDefault="00D55B07" w:rsidP="007A3D99"/>
        </w:tc>
      </w:tr>
      <w:tr w:rsidR="00D55B07" w14:paraId="288C6B30" w14:textId="77777777" w:rsidTr="00D55B07">
        <w:tc>
          <w:tcPr>
            <w:tcW w:w="1162" w:type="dxa"/>
          </w:tcPr>
          <w:p w14:paraId="7B455AAC" w14:textId="53C4383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32" w:type="dxa"/>
          </w:tcPr>
          <w:p w14:paraId="2EB47551" w14:textId="29ACA2F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меню для горячего ужина </w:t>
            </w:r>
          </w:p>
        </w:tc>
        <w:tc>
          <w:tcPr>
            <w:tcW w:w="1499" w:type="dxa"/>
          </w:tcPr>
          <w:p w14:paraId="5C056F94" w14:textId="5EF4BE89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579661B9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3F2FD1B2" w14:textId="77777777" w:rsidR="00D55B07" w:rsidRDefault="00D55B07" w:rsidP="007A3D99"/>
        </w:tc>
      </w:tr>
      <w:tr w:rsidR="00D55B07" w14:paraId="2F68CEB3" w14:textId="77777777" w:rsidTr="00D55B07">
        <w:tc>
          <w:tcPr>
            <w:tcW w:w="1162" w:type="dxa"/>
          </w:tcPr>
          <w:p w14:paraId="2DF8DBE4" w14:textId="6E3E81A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32" w:type="dxa"/>
          </w:tcPr>
          <w:p w14:paraId="3F18904C" w14:textId="6F01F05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 горячего ужина. Стоимость и расчет продуктов для горячего ужина</w:t>
            </w:r>
          </w:p>
        </w:tc>
        <w:tc>
          <w:tcPr>
            <w:tcW w:w="1499" w:type="dxa"/>
          </w:tcPr>
          <w:p w14:paraId="2C647E9D" w14:textId="386E047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65A200F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A8C9CD0" w14:textId="77777777" w:rsidR="00D55B07" w:rsidRDefault="00D55B07" w:rsidP="007A3D99"/>
        </w:tc>
      </w:tr>
      <w:tr w:rsidR="00D55B07" w14:paraId="186487B3" w14:textId="77777777" w:rsidTr="00D55B07">
        <w:tc>
          <w:tcPr>
            <w:tcW w:w="1162" w:type="dxa"/>
          </w:tcPr>
          <w:p w14:paraId="62CE7B86" w14:textId="6FADE80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32" w:type="dxa"/>
          </w:tcPr>
          <w:p w14:paraId="26659CFF" w14:textId="7DAB211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предосторожности при употреблении консервированных продуктов </w:t>
            </w:r>
          </w:p>
        </w:tc>
        <w:tc>
          <w:tcPr>
            <w:tcW w:w="1499" w:type="dxa"/>
          </w:tcPr>
          <w:p w14:paraId="2344A9E5" w14:textId="29226E5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1C368611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72C205C7" w14:textId="77777777" w:rsidR="00D55B07" w:rsidRDefault="00D55B07" w:rsidP="007A3D99"/>
        </w:tc>
      </w:tr>
      <w:tr w:rsidR="00D55B07" w14:paraId="06AD203D" w14:textId="77777777" w:rsidTr="00D55B07">
        <w:tc>
          <w:tcPr>
            <w:tcW w:w="1162" w:type="dxa"/>
          </w:tcPr>
          <w:p w14:paraId="63B6A0C9" w14:textId="28EEDAFD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32" w:type="dxa"/>
          </w:tcPr>
          <w:p w14:paraId="70433926" w14:textId="6E53F34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первой помощи при отравлении</w:t>
            </w:r>
          </w:p>
        </w:tc>
        <w:tc>
          <w:tcPr>
            <w:tcW w:w="1499" w:type="dxa"/>
          </w:tcPr>
          <w:p w14:paraId="5DF469DA" w14:textId="25A8BCB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048DC490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4DBA7F29" w14:textId="77777777" w:rsidR="00D55B07" w:rsidRDefault="00D55B07" w:rsidP="007A3D99"/>
        </w:tc>
      </w:tr>
      <w:tr w:rsidR="00D55B07" w14:paraId="373110AB" w14:textId="77777777" w:rsidTr="00D55B07">
        <w:tc>
          <w:tcPr>
            <w:tcW w:w="1162" w:type="dxa"/>
          </w:tcPr>
          <w:p w14:paraId="3ABA7D8E" w14:textId="555B9A4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32" w:type="dxa"/>
          </w:tcPr>
          <w:p w14:paraId="1F6F8FAC" w14:textId="363B918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теста. Виды теста</w:t>
            </w:r>
          </w:p>
        </w:tc>
        <w:tc>
          <w:tcPr>
            <w:tcW w:w="1499" w:type="dxa"/>
          </w:tcPr>
          <w:p w14:paraId="15E78038" w14:textId="264AD72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6D2EA9CD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323505ED" w14:textId="77777777" w:rsidR="00D55B07" w:rsidRDefault="00D55B07" w:rsidP="007A3D99"/>
        </w:tc>
      </w:tr>
      <w:tr w:rsidR="00D55B07" w14:paraId="6F00AF7C" w14:textId="77777777" w:rsidTr="00D55B07">
        <w:tc>
          <w:tcPr>
            <w:tcW w:w="1162" w:type="dxa"/>
          </w:tcPr>
          <w:p w14:paraId="7059331B" w14:textId="202D280C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32" w:type="dxa"/>
          </w:tcPr>
          <w:p w14:paraId="290A7B7C" w14:textId="7F661A44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изделий из теста: пирожки, булочки, печенье</w:t>
            </w:r>
          </w:p>
        </w:tc>
        <w:tc>
          <w:tcPr>
            <w:tcW w:w="1499" w:type="dxa"/>
          </w:tcPr>
          <w:p w14:paraId="12301473" w14:textId="0B0A8E9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598D2F6E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18617CE2" w14:textId="77777777" w:rsidR="00D55B07" w:rsidRDefault="00D55B07" w:rsidP="007A3D99"/>
        </w:tc>
      </w:tr>
      <w:tr w:rsidR="00D55B07" w14:paraId="3FCEE822" w14:textId="77777777" w:rsidTr="00D55B07">
        <w:tc>
          <w:tcPr>
            <w:tcW w:w="1162" w:type="dxa"/>
          </w:tcPr>
          <w:p w14:paraId="08590988" w14:textId="2F0D730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32" w:type="dxa"/>
          </w:tcPr>
          <w:p w14:paraId="5ACF6605" w14:textId="3201A4A9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изделий из теста. </w:t>
            </w:r>
            <w:r w:rsidRPr="009C746F">
              <w:rPr>
                <w:rFonts w:ascii="Times New Roman" w:eastAsia="Times New Roman" w:hAnsi="Times New Roman" w:cs="Times New Roman"/>
                <w:b/>
                <w:bCs/>
                <w:color w:val="FFC000"/>
                <w:sz w:val="24"/>
                <w:szCs w:val="24"/>
                <w:lang w:eastAsia="ru-RU"/>
              </w:rPr>
              <w:t xml:space="preserve"> </w:t>
            </w: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рецептов</w:t>
            </w:r>
          </w:p>
        </w:tc>
        <w:tc>
          <w:tcPr>
            <w:tcW w:w="1499" w:type="dxa"/>
          </w:tcPr>
          <w:p w14:paraId="6189AFD2" w14:textId="0416C33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7A2AFB9A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5E034DDC" w14:textId="77777777" w:rsidR="00D55B07" w:rsidRDefault="00D55B07" w:rsidP="007A3D99"/>
        </w:tc>
      </w:tr>
      <w:tr w:rsidR="00D55B07" w14:paraId="2224D20A" w14:textId="77777777" w:rsidTr="00D55B07">
        <w:tc>
          <w:tcPr>
            <w:tcW w:w="1162" w:type="dxa"/>
          </w:tcPr>
          <w:p w14:paraId="7FAC39D0" w14:textId="784AA91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32" w:type="dxa"/>
          </w:tcPr>
          <w:p w14:paraId="0D32DC1F" w14:textId="63465223" w:rsidR="00D55B07" w:rsidRDefault="00D55B07" w:rsidP="007A3D99"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приготовление блинов</w:t>
            </w:r>
          </w:p>
        </w:tc>
        <w:tc>
          <w:tcPr>
            <w:tcW w:w="1499" w:type="dxa"/>
          </w:tcPr>
          <w:p w14:paraId="733358F7" w14:textId="1BCA071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5" w:type="dxa"/>
          </w:tcPr>
          <w:p w14:paraId="13E8F56B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B1BBCBF" w14:textId="77777777" w:rsidR="00D55B07" w:rsidRDefault="00D55B07" w:rsidP="007A3D99"/>
        </w:tc>
      </w:tr>
      <w:tr w:rsidR="00D55B07" w14:paraId="5F0CEB9D" w14:textId="77777777" w:rsidTr="00D55B07">
        <w:tc>
          <w:tcPr>
            <w:tcW w:w="1162" w:type="dxa"/>
          </w:tcPr>
          <w:p w14:paraId="799A9DC6" w14:textId="307FF42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32" w:type="dxa"/>
          </w:tcPr>
          <w:p w14:paraId="37C61F03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14:paraId="46A07B53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приготовление блинов</w:t>
            </w:r>
          </w:p>
          <w:p w14:paraId="3BA3B475" w14:textId="77777777" w:rsidR="00D55B07" w:rsidRDefault="00D55B07" w:rsidP="007A3D99"/>
        </w:tc>
        <w:tc>
          <w:tcPr>
            <w:tcW w:w="1499" w:type="dxa"/>
          </w:tcPr>
          <w:p w14:paraId="124ECC57" w14:textId="15A7F2B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15" w:type="dxa"/>
          </w:tcPr>
          <w:p w14:paraId="7401E54B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07C65739" w14:textId="77777777" w:rsidR="00D55B07" w:rsidRDefault="00D55B07" w:rsidP="007A3D99"/>
        </w:tc>
      </w:tr>
      <w:tr w:rsidR="00D55B07" w14:paraId="73E613D4" w14:textId="77777777" w:rsidTr="00D55B07">
        <w:tc>
          <w:tcPr>
            <w:tcW w:w="1162" w:type="dxa"/>
          </w:tcPr>
          <w:p w14:paraId="0DB7D1EF" w14:textId="30E1781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732" w:type="dxa"/>
          </w:tcPr>
          <w:p w14:paraId="54C7FCD1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14:paraId="173AB332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приготовление печенья</w:t>
            </w:r>
          </w:p>
          <w:p w14:paraId="5FFD86E1" w14:textId="77777777" w:rsidR="00D55B07" w:rsidRDefault="00D55B07" w:rsidP="007A3D99"/>
        </w:tc>
        <w:tc>
          <w:tcPr>
            <w:tcW w:w="1499" w:type="dxa"/>
          </w:tcPr>
          <w:p w14:paraId="1C2C4367" w14:textId="41F953C4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69227BD7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AF5D480" w14:textId="77777777" w:rsidR="00D55B07" w:rsidRDefault="00D55B07" w:rsidP="007A3D99"/>
        </w:tc>
      </w:tr>
      <w:tr w:rsidR="00D55B07" w14:paraId="07A61677" w14:textId="77777777" w:rsidTr="00D55B07">
        <w:tc>
          <w:tcPr>
            <w:tcW w:w="1162" w:type="dxa"/>
          </w:tcPr>
          <w:p w14:paraId="5C93AA6B" w14:textId="21809EB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32" w:type="dxa"/>
          </w:tcPr>
          <w:p w14:paraId="5E548A1F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приготовление печенья</w:t>
            </w:r>
          </w:p>
          <w:p w14:paraId="27FDB532" w14:textId="77777777" w:rsidR="00D55B07" w:rsidRDefault="00D55B07" w:rsidP="007A3D99"/>
        </w:tc>
        <w:tc>
          <w:tcPr>
            <w:tcW w:w="1499" w:type="dxa"/>
          </w:tcPr>
          <w:p w14:paraId="4B1D0F56" w14:textId="6C43AC5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34E23DB8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6668FC3" w14:textId="77777777" w:rsidR="00D55B07" w:rsidRDefault="00D55B07" w:rsidP="007A3D99"/>
        </w:tc>
      </w:tr>
      <w:tr w:rsidR="00D55B07" w14:paraId="1D3518D7" w14:textId="059A8CEE" w:rsidTr="00D55B07">
        <w:tc>
          <w:tcPr>
            <w:tcW w:w="9915" w:type="dxa"/>
            <w:gridSpan w:val="5"/>
          </w:tcPr>
          <w:p w14:paraId="41F98A22" w14:textId="1EF162E8" w:rsidR="00D55B07" w:rsidRPr="005652D6" w:rsidRDefault="00D55B07" w:rsidP="007A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D6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 – 5 часов</w:t>
            </w:r>
          </w:p>
        </w:tc>
        <w:tc>
          <w:tcPr>
            <w:tcW w:w="4645" w:type="dxa"/>
          </w:tcPr>
          <w:p w14:paraId="151D354B" w14:textId="77777777" w:rsidR="00D55B07" w:rsidRPr="005652D6" w:rsidRDefault="00D55B07" w:rsidP="00D5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07" w14:paraId="7EE55A9B" w14:textId="77777777" w:rsidTr="00D55B07">
        <w:tc>
          <w:tcPr>
            <w:tcW w:w="1162" w:type="dxa"/>
          </w:tcPr>
          <w:p w14:paraId="1906A575" w14:textId="1DED438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32" w:type="dxa"/>
          </w:tcPr>
          <w:p w14:paraId="3244233D" w14:textId="77777777" w:rsidR="00D55B07" w:rsidRPr="009C746F" w:rsidRDefault="00D55B07" w:rsidP="007A3D9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Междугородний автотранспорт. Автовокзал, его назначение. Основные автобусные маршруты </w:t>
            </w:r>
          </w:p>
          <w:p w14:paraId="2F063992" w14:textId="77777777" w:rsidR="00D55B07" w:rsidRDefault="00D55B07" w:rsidP="007A3D99"/>
        </w:tc>
        <w:tc>
          <w:tcPr>
            <w:tcW w:w="1499" w:type="dxa"/>
          </w:tcPr>
          <w:p w14:paraId="1CDB5522" w14:textId="7B08BC2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55DAA95" w14:textId="77777777" w:rsidR="00D55B07" w:rsidRDefault="00D55B07" w:rsidP="007A3D99"/>
        </w:tc>
        <w:tc>
          <w:tcPr>
            <w:tcW w:w="4652" w:type="dxa"/>
            <w:gridSpan w:val="2"/>
            <w:vMerge w:val="restart"/>
          </w:tcPr>
          <w:p w14:paraId="1565D692" w14:textId="77777777" w:rsidR="00D55B07" w:rsidRDefault="00D55B07" w:rsidP="007A3D99"/>
        </w:tc>
      </w:tr>
      <w:tr w:rsidR="00D55B07" w14:paraId="4866EA56" w14:textId="77777777" w:rsidTr="00D55B07">
        <w:tc>
          <w:tcPr>
            <w:tcW w:w="1162" w:type="dxa"/>
          </w:tcPr>
          <w:p w14:paraId="3FD1D5A8" w14:textId="1927165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32" w:type="dxa"/>
          </w:tcPr>
          <w:p w14:paraId="6FFE76DA" w14:textId="0B902A79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Расписание, порядок приобретения билетов, стоимость проезда</w:t>
            </w:r>
          </w:p>
        </w:tc>
        <w:tc>
          <w:tcPr>
            <w:tcW w:w="1499" w:type="dxa"/>
          </w:tcPr>
          <w:p w14:paraId="10228DD2" w14:textId="34BA1FE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18A77840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BBCE33F" w14:textId="77777777" w:rsidR="00D55B07" w:rsidRDefault="00D55B07" w:rsidP="007A3D99"/>
        </w:tc>
      </w:tr>
      <w:tr w:rsidR="00D55B07" w14:paraId="773A2A07" w14:textId="77777777" w:rsidTr="00D55B07">
        <w:tc>
          <w:tcPr>
            <w:tcW w:w="1162" w:type="dxa"/>
          </w:tcPr>
          <w:p w14:paraId="2F38C839" w14:textId="6366A06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32" w:type="dxa"/>
          </w:tcPr>
          <w:p w14:paraId="30660A86" w14:textId="7323A3AB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автовокзал</w:t>
            </w:r>
          </w:p>
        </w:tc>
        <w:tc>
          <w:tcPr>
            <w:tcW w:w="1499" w:type="dxa"/>
          </w:tcPr>
          <w:p w14:paraId="55AE8C06" w14:textId="394ACFA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43E97C0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105064DD" w14:textId="77777777" w:rsidR="00D55B07" w:rsidRDefault="00D55B07" w:rsidP="007A3D99"/>
        </w:tc>
      </w:tr>
      <w:tr w:rsidR="00D55B07" w14:paraId="7FBDC875" w14:textId="77777777" w:rsidTr="00D55B07">
        <w:tc>
          <w:tcPr>
            <w:tcW w:w="1162" w:type="dxa"/>
          </w:tcPr>
          <w:p w14:paraId="0D6B5425" w14:textId="060E2A1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32" w:type="dxa"/>
          </w:tcPr>
          <w:p w14:paraId="6987BDD2" w14:textId="68719310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транспорт. Значение водного транспорта. Пристань. Порт</w:t>
            </w:r>
          </w:p>
        </w:tc>
        <w:tc>
          <w:tcPr>
            <w:tcW w:w="1499" w:type="dxa"/>
          </w:tcPr>
          <w:p w14:paraId="178A0BD7" w14:textId="6823BD6D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5F4F5D3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41875467" w14:textId="77777777" w:rsidR="00D55B07" w:rsidRDefault="00D55B07" w:rsidP="007A3D99"/>
        </w:tc>
      </w:tr>
      <w:tr w:rsidR="00D55B07" w14:paraId="5F7D588B" w14:textId="77777777" w:rsidTr="00D55B07">
        <w:tc>
          <w:tcPr>
            <w:tcW w:w="1162" w:type="dxa"/>
          </w:tcPr>
          <w:p w14:paraId="2EC036ED" w14:textId="3E26FF0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32" w:type="dxa"/>
          </w:tcPr>
          <w:p w14:paraId="79126FC1" w14:textId="77777777" w:rsidR="00D55B07" w:rsidRPr="009C746F" w:rsidRDefault="00D55B07" w:rsidP="007A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Основные маршруты водного транспорта.</w:t>
            </w:r>
          </w:p>
          <w:p w14:paraId="1F07F6D8" w14:textId="5356328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приобретения билетов</w:t>
            </w:r>
          </w:p>
        </w:tc>
        <w:tc>
          <w:tcPr>
            <w:tcW w:w="1499" w:type="dxa"/>
          </w:tcPr>
          <w:p w14:paraId="0F9580A8" w14:textId="2CDC4E3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75756BBE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34B35980" w14:textId="77777777" w:rsidR="00D55B07" w:rsidRDefault="00D55B07" w:rsidP="007A3D99"/>
        </w:tc>
      </w:tr>
      <w:tr w:rsidR="00D55B07" w14:paraId="67EACBDB" w14:textId="5D968575" w:rsidTr="00D55B07">
        <w:tc>
          <w:tcPr>
            <w:tcW w:w="9915" w:type="dxa"/>
            <w:gridSpan w:val="5"/>
          </w:tcPr>
          <w:p w14:paraId="43888889" w14:textId="3970401B" w:rsidR="00D55B07" w:rsidRPr="005652D6" w:rsidRDefault="00D55B07" w:rsidP="007A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связи – 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645" w:type="dxa"/>
          </w:tcPr>
          <w:p w14:paraId="728AAFAB" w14:textId="77777777" w:rsidR="00D55B07" w:rsidRPr="005652D6" w:rsidRDefault="00D55B07" w:rsidP="00D5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07" w14:paraId="1009FD1E" w14:textId="77777777" w:rsidTr="00D55B07">
        <w:tc>
          <w:tcPr>
            <w:tcW w:w="1162" w:type="dxa"/>
          </w:tcPr>
          <w:p w14:paraId="359B7377" w14:textId="25B5FEC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32" w:type="dxa"/>
          </w:tcPr>
          <w:p w14:paraId="27A96D14" w14:textId="51FCEAF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оплаты различных видов телефонной связи. Сотовые компании, тарифы</w:t>
            </w:r>
          </w:p>
        </w:tc>
        <w:tc>
          <w:tcPr>
            <w:tcW w:w="1499" w:type="dxa"/>
          </w:tcPr>
          <w:p w14:paraId="29CA71BB" w14:textId="6ECF068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5679E820" w14:textId="77777777" w:rsidR="00D55B07" w:rsidRDefault="00D55B07" w:rsidP="007A3D99"/>
        </w:tc>
        <w:tc>
          <w:tcPr>
            <w:tcW w:w="4652" w:type="dxa"/>
            <w:gridSpan w:val="2"/>
            <w:vMerge w:val="restart"/>
          </w:tcPr>
          <w:p w14:paraId="1DCB019F" w14:textId="77777777" w:rsidR="00D55B07" w:rsidRDefault="00D55B07" w:rsidP="007A3D99"/>
        </w:tc>
      </w:tr>
      <w:tr w:rsidR="00D55B07" w14:paraId="14D6157C" w14:textId="77777777" w:rsidTr="00D55B07">
        <w:trPr>
          <w:trHeight w:val="70"/>
        </w:trPr>
        <w:tc>
          <w:tcPr>
            <w:tcW w:w="1162" w:type="dxa"/>
          </w:tcPr>
          <w:p w14:paraId="6A401EE5" w14:textId="173A727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32" w:type="dxa"/>
          </w:tcPr>
          <w:p w14:paraId="38EE1D78" w14:textId="3845F7CD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разговора по телефону</w:t>
            </w:r>
          </w:p>
        </w:tc>
        <w:tc>
          <w:tcPr>
            <w:tcW w:w="1499" w:type="dxa"/>
          </w:tcPr>
          <w:p w14:paraId="21ED5C1D" w14:textId="6F4052A1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9F37E02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7D35D26A" w14:textId="77777777" w:rsidR="00D55B07" w:rsidRDefault="00D55B07" w:rsidP="007A3D99"/>
        </w:tc>
      </w:tr>
      <w:tr w:rsidR="00D55B07" w14:paraId="5B643E5C" w14:textId="77777777" w:rsidTr="00D55B07">
        <w:tc>
          <w:tcPr>
            <w:tcW w:w="1162" w:type="dxa"/>
          </w:tcPr>
          <w:p w14:paraId="40A31874" w14:textId="11AEDE8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32" w:type="dxa"/>
          </w:tcPr>
          <w:p w14:paraId="4BEDDFAC" w14:textId="7C9CAEF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Интернет-связь. Особенности, значение в современной жизни</w:t>
            </w:r>
          </w:p>
        </w:tc>
        <w:tc>
          <w:tcPr>
            <w:tcW w:w="1499" w:type="dxa"/>
          </w:tcPr>
          <w:p w14:paraId="7FAAB8E6" w14:textId="21F25C6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53845394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168730B5" w14:textId="77777777" w:rsidR="00D55B07" w:rsidRDefault="00D55B07" w:rsidP="007A3D99"/>
        </w:tc>
      </w:tr>
      <w:tr w:rsidR="00D55B07" w14:paraId="2EE62902" w14:textId="77777777" w:rsidTr="00D55B07">
        <w:tc>
          <w:tcPr>
            <w:tcW w:w="1162" w:type="dxa"/>
          </w:tcPr>
          <w:p w14:paraId="2FB92883" w14:textId="52F90ED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32" w:type="dxa"/>
          </w:tcPr>
          <w:p w14:paraId="6D54024D" w14:textId="37BB0554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в сети. Правила и особенности пользования интернетом</w:t>
            </w:r>
          </w:p>
        </w:tc>
        <w:tc>
          <w:tcPr>
            <w:tcW w:w="1499" w:type="dxa"/>
          </w:tcPr>
          <w:p w14:paraId="4AE94693" w14:textId="1CC83C5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72453FF4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5B36993" w14:textId="77777777" w:rsidR="00D55B07" w:rsidRDefault="00D55B07" w:rsidP="007A3D99"/>
        </w:tc>
      </w:tr>
      <w:tr w:rsidR="00D55B07" w14:paraId="61312BD6" w14:textId="77777777" w:rsidTr="00D55B07">
        <w:tc>
          <w:tcPr>
            <w:tcW w:w="1162" w:type="dxa"/>
          </w:tcPr>
          <w:p w14:paraId="4EC00E30" w14:textId="48BF7A6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32" w:type="dxa"/>
          </w:tcPr>
          <w:p w14:paraId="38ED26D2" w14:textId="74C755A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1499" w:type="dxa"/>
          </w:tcPr>
          <w:p w14:paraId="7CF728E4" w14:textId="1E2D9CCB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30E8B488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A628910" w14:textId="77777777" w:rsidR="00D55B07" w:rsidRDefault="00D55B07" w:rsidP="007A3D99"/>
        </w:tc>
      </w:tr>
      <w:tr w:rsidR="00D55B07" w14:paraId="6F917D13" w14:textId="77777777" w:rsidTr="00D55B07">
        <w:tc>
          <w:tcPr>
            <w:tcW w:w="1162" w:type="dxa"/>
          </w:tcPr>
          <w:p w14:paraId="366BA8B4" w14:textId="56E4E958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32" w:type="dxa"/>
          </w:tcPr>
          <w:p w14:paraId="5B33D3CF" w14:textId="26D8A764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Видеосвязь (скайп)</w:t>
            </w:r>
          </w:p>
        </w:tc>
        <w:tc>
          <w:tcPr>
            <w:tcW w:w="1499" w:type="dxa"/>
          </w:tcPr>
          <w:p w14:paraId="6E51A4E8" w14:textId="609A79AC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4D304A06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509497D4" w14:textId="77777777" w:rsidR="00D55B07" w:rsidRDefault="00D55B07" w:rsidP="007A3D99"/>
        </w:tc>
      </w:tr>
      <w:tr w:rsidR="00D55B07" w14:paraId="6C7588FA" w14:textId="77777777" w:rsidTr="00D55B07">
        <w:tc>
          <w:tcPr>
            <w:tcW w:w="1162" w:type="dxa"/>
          </w:tcPr>
          <w:p w14:paraId="384B59BC" w14:textId="5B4A864B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32" w:type="dxa"/>
          </w:tcPr>
          <w:p w14:paraId="3DBE42B6" w14:textId="550EE05C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1499" w:type="dxa"/>
          </w:tcPr>
          <w:p w14:paraId="4712098C" w14:textId="36C1FF9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1A051A00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50C3392E" w14:textId="77777777" w:rsidR="00D55B07" w:rsidRDefault="00D55B07" w:rsidP="007A3D99"/>
        </w:tc>
      </w:tr>
      <w:tr w:rsidR="00D55B07" w14:paraId="19E9DD65" w14:textId="77777777" w:rsidTr="00D55B07">
        <w:tc>
          <w:tcPr>
            <w:tcW w:w="1162" w:type="dxa"/>
          </w:tcPr>
          <w:p w14:paraId="7414D4E8" w14:textId="4B771959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4732" w:type="dxa"/>
          </w:tcPr>
          <w:p w14:paraId="5E38AC4F" w14:textId="33144ED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образовательную организацию</w:t>
            </w:r>
          </w:p>
        </w:tc>
        <w:tc>
          <w:tcPr>
            <w:tcW w:w="1499" w:type="dxa"/>
          </w:tcPr>
          <w:p w14:paraId="3F373F6C" w14:textId="2D2149FA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4588DB37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2E4EA3AD" w14:textId="77777777" w:rsidR="00D55B07" w:rsidRDefault="00D55B07" w:rsidP="007A3D99"/>
        </w:tc>
      </w:tr>
      <w:tr w:rsidR="00D55B07" w14:paraId="149595A0" w14:textId="77777777" w:rsidTr="00D55B07">
        <w:trPr>
          <w:trHeight w:val="70"/>
        </w:trPr>
        <w:tc>
          <w:tcPr>
            <w:tcW w:w="1162" w:type="dxa"/>
          </w:tcPr>
          <w:p w14:paraId="3BDF3259" w14:textId="39E354D6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4732" w:type="dxa"/>
          </w:tcPr>
          <w:p w14:paraId="7C9B652F" w14:textId="613A5C19" w:rsidR="00D55B07" w:rsidRDefault="00D55B07" w:rsidP="007A3D99">
            <w:r w:rsidRPr="009C74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Местные и промышленные и сельскохозяйственные предприятия. Экскурсия на предприятие</w:t>
            </w:r>
          </w:p>
        </w:tc>
        <w:tc>
          <w:tcPr>
            <w:tcW w:w="1499" w:type="dxa"/>
          </w:tcPr>
          <w:p w14:paraId="7085A8A5" w14:textId="16EC1A6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52A3A36C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AC14C36" w14:textId="77777777" w:rsidR="00D55B07" w:rsidRDefault="00D55B07" w:rsidP="007A3D99"/>
        </w:tc>
      </w:tr>
      <w:tr w:rsidR="00D55B07" w14:paraId="6394B03C" w14:textId="2FF87014" w:rsidTr="00D55B07">
        <w:tc>
          <w:tcPr>
            <w:tcW w:w="9915" w:type="dxa"/>
            <w:gridSpan w:val="5"/>
          </w:tcPr>
          <w:p w14:paraId="5FA54D55" w14:textId="7BB09FEB" w:rsidR="00D55B07" w:rsidRPr="005652D6" w:rsidRDefault="00D55B07" w:rsidP="007A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D6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  <w:r w:rsidRPr="00565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3 часа</w:t>
            </w:r>
          </w:p>
        </w:tc>
        <w:tc>
          <w:tcPr>
            <w:tcW w:w="4645" w:type="dxa"/>
          </w:tcPr>
          <w:p w14:paraId="68F06DD4" w14:textId="77777777" w:rsidR="00D55B07" w:rsidRPr="005652D6" w:rsidRDefault="00D55B07" w:rsidP="00D5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07" w14:paraId="6A6D2808" w14:textId="77777777" w:rsidTr="00D55B07">
        <w:tc>
          <w:tcPr>
            <w:tcW w:w="1162" w:type="dxa"/>
          </w:tcPr>
          <w:p w14:paraId="5A39DF63" w14:textId="48D66E43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32" w:type="dxa"/>
          </w:tcPr>
          <w:p w14:paraId="793BC0E3" w14:textId="6550EEE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отдыха. Подготовка к летнему отдыху</w:t>
            </w:r>
          </w:p>
        </w:tc>
        <w:tc>
          <w:tcPr>
            <w:tcW w:w="1499" w:type="dxa"/>
          </w:tcPr>
          <w:p w14:paraId="0463C233" w14:textId="6CEB248F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021DCA37" w14:textId="77777777" w:rsidR="00D55B07" w:rsidRDefault="00D55B07" w:rsidP="007A3D99"/>
        </w:tc>
        <w:tc>
          <w:tcPr>
            <w:tcW w:w="4652" w:type="dxa"/>
            <w:gridSpan w:val="2"/>
            <w:vMerge w:val="restart"/>
          </w:tcPr>
          <w:p w14:paraId="4BE34F7C" w14:textId="77777777" w:rsidR="00D55B07" w:rsidRDefault="00D55B07" w:rsidP="007A3D99"/>
        </w:tc>
      </w:tr>
      <w:tr w:rsidR="00D55B07" w14:paraId="00D330D7" w14:textId="77777777" w:rsidTr="00D55B07">
        <w:tc>
          <w:tcPr>
            <w:tcW w:w="1162" w:type="dxa"/>
          </w:tcPr>
          <w:p w14:paraId="78A59F88" w14:textId="13E664B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32" w:type="dxa"/>
          </w:tcPr>
          <w:p w14:paraId="04E62271" w14:textId="08B236D2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межличностных отношений</w:t>
            </w:r>
          </w:p>
        </w:tc>
        <w:tc>
          <w:tcPr>
            <w:tcW w:w="1499" w:type="dxa"/>
          </w:tcPr>
          <w:p w14:paraId="0BC3EA3F" w14:textId="37EDB93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75FE3844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34C1908D" w14:textId="77777777" w:rsidR="00D55B07" w:rsidRDefault="00D55B07" w:rsidP="007A3D99"/>
        </w:tc>
      </w:tr>
      <w:tr w:rsidR="00D55B07" w14:paraId="5EFF95C5" w14:textId="77777777" w:rsidTr="00D55B07">
        <w:tc>
          <w:tcPr>
            <w:tcW w:w="1162" w:type="dxa"/>
          </w:tcPr>
          <w:p w14:paraId="410563C0" w14:textId="35E6F275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4732" w:type="dxa"/>
          </w:tcPr>
          <w:p w14:paraId="06D086B6" w14:textId="77F041ED" w:rsidR="00D55B07" w:rsidRDefault="00D55B07" w:rsidP="007A3D99">
            <w:r w:rsidRPr="009C746F">
              <w:rPr>
                <w:rFonts w:ascii="Times New Roman" w:hAnsi="Times New Roman" w:cs="Times New Roman"/>
                <w:sz w:val="24"/>
                <w:szCs w:val="24"/>
              </w:rPr>
              <w:t>Культура общения юноши и девушки.</w:t>
            </w: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Культура поведения влюбленных</w:t>
            </w:r>
          </w:p>
        </w:tc>
        <w:tc>
          <w:tcPr>
            <w:tcW w:w="1499" w:type="dxa"/>
          </w:tcPr>
          <w:p w14:paraId="08CC976A" w14:textId="571E0F9E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2BD95FD4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4D3E02D5" w14:textId="77777777" w:rsidR="00D55B07" w:rsidRDefault="00D55B07" w:rsidP="007A3D99"/>
        </w:tc>
      </w:tr>
      <w:tr w:rsidR="00D55B07" w14:paraId="79A1E334" w14:textId="5DFD5AE3" w:rsidTr="00D55B07">
        <w:tc>
          <w:tcPr>
            <w:tcW w:w="9915" w:type="dxa"/>
            <w:gridSpan w:val="5"/>
          </w:tcPr>
          <w:p w14:paraId="419E86B0" w14:textId="5E8F8CE3" w:rsidR="00D55B07" w:rsidRPr="00345C32" w:rsidRDefault="00D55B07" w:rsidP="007A3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32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  <w:tc>
          <w:tcPr>
            <w:tcW w:w="4645" w:type="dxa"/>
          </w:tcPr>
          <w:p w14:paraId="5B949B3E" w14:textId="77777777" w:rsidR="00D55B07" w:rsidRPr="00345C32" w:rsidRDefault="00D55B07" w:rsidP="00D5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07" w14:paraId="4A0668C7" w14:textId="77777777" w:rsidTr="00D55B07">
        <w:tc>
          <w:tcPr>
            <w:tcW w:w="1162" w:type="dxa"/>
          </w:tcPr>
          <w:p w14:paraId="529636DA" w14:textId="5F21C13D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32" w:type="dxa"/>
          </w:tcPr>
          <w:p w14:paraId="67C337DD" w14:textId="2CFF2857" w:rsidR="00D55B07" w:rsidRDefault="00D55B07" w:rsidP="007A3D99">
            <w:r w:rsidRPr="009C746F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1499" w:type="dxa"/>
          </w:tcPr>
          <w:p w14:paraId="4742FDFD" w14:textId="53BB49A7" w:rsidR="00D55B07" w:rsidRDefault="00D55B07" w:rsidP="007A3D99"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14:paraId="7016B18B" w14:textId="77777777" w:rsidR="00D55B07" w:rsidRDefault="00D55B07" w:rsidP="007A3D99"/>
        </w:tc>
        <w:tc>
          <w:tcPr>
            <w:tcW w:w="4652" w:type="dxa"/>
            <w:gridSpan w:val="2"/>
            <w:vMerge w:val="restart"/>
          </w:tcPr>
          <w:p w14:paraId="31A60B25" w14:textId="77777777" w:rsidR="00D55B07" w:rsidRDefault="00D55B07" w:rsidP="007A3D99"/>
        </w:tc>
      </w:tr>
      <w:tr w:rsidR="00D55B07" w14:paraId="6D7EACBF" w14:textId="77777777" w:rsidTr="00D55B07">
        <w:tc>
          <w:tcPr>
            <w:tcW w:w="1162" w:type="dxa"/>
          </w:tcPr>
          <w:p w14:paraId="72EE6811" w14:textId="77777777" w:rsidR="00D55B07" w:rsidRDefault="00D55B07" w:rsidP="007A3D99"/>
        </w:tc>
        <w:tc>
          <w:tcPr>
            <w:tcW w:w="4732" w:type="dxa"/>
          </w:tcPr>
          <w:p w14:paraId="3F1B42D8" w14:textId="4C0BCF7B" w:rsidR="00D55B07" w:rsidRPr="00345C32" w:rsidRDefault="00D55B07" w:rsidP="007A3D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99" w:type="dxa"/>
          </w:tcPr>
          <w:p w14:paraId="13E03D40" w14:textId="3850C22E" w:rsidR="00D55B07" w:rsidRPr="00345C32" w:rsidRDefault="00D55B07" w:rsidP="007A3D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C32">
              <w:rPr>
                <w:rFonts w:ascii="Times New Roman" w:hAnsi="Times New Roman" w:cs="Times New Roman"/>
                <w:b/>
                <w:sz w:val="24"/>
                <w:szCs w:val="24"/>
              </w:rPr>
              <w:t>68 час</w:t>
            </w:r>
          </w:p>
        </w:tc>
        <w:tc>
          <w:tcPr>
            <w:tcW w:w="2515" w:type="dxa"/>
          </w:tcPr>
          <w:p w14:paraId="1C9A7F7E" w14:textId="77777777" w:rsidR="00D55B07" w:rsidRDefault="00D55B07" w:rsidP="007A3D99"/>
        </w:tc>
        <w:tc>
          <w:tcPr>
            <w:tcW w:w="4652" w:type="dxa"/>
            <w:gridSpan w:val="2"/>
            <w:vMerge/>
          </w:tcPr>
          <w:p w14:paraId="6E19C3EF" w14:textId="77777777" w:rsidR="00D55B07" w:rsidRDefault="00D55B07" w:rsidP="007A3D99"/>
        </w:tc>
      </w:tr>
    </w:tbl>
    <w:p w14:paraId="6C09F76A" w14:textId="77777777" w:rsidR="009C746F" w:rsidRPr="009C746F" w:rsidRDefault="009C746F" w:rsidP="009C746F"/>
    <w:bookmarkEnd w:id="14"/>
    <w:p w14:paraId="08842729" w14:textId="1B84F2AF" w:rsidR="00E45435" w:rsidRPr="009C746F" w:rsidRDefault="00E45435">
      <w:pPr>
        <w:rPr>
          <w:rFonts w:ascii="Times New Roman" w:hAnsi="Times New Roman" w:cs="Times New Roman"/>
          <w:sz w:val="24"/>
          <w:szCs w:val="24"/>
        </w:rPr>
      </w:pPr>
    </w:p>
    <w:p w14:paraId="1566D44F" w14:textId="6E3F6565" w:rsidR="00E45435" w:rsidRDefault="00E45435">
      <w:pPr>
        <w:rPr>
          <w:rFonts w:ascii="Times New Roman" w:hAnsi="Times New Roman" w:cs="Times New Roman"/>
          <w:sz w:val="24"/>
          <w:szCs w:val="24"/>
        </w:rPr>
      </w:pPr>
    </w:p>
    <w:p w14:paraId="1121C6B6" w14:textId="4AAE9DB4" w:rsidR="00345C32" w:rsidRDefault="00345C32">
      <w:pPr>
        <w:rPr>
          <w:rFonts w:ascii="Times New Roman" w:hAnsi="Times New Roman" w:cs="Times New Roman"/>
          <w:sz w:val="24"/>
          <w:szCs w:val="24"/>
        </w:rPr>
      </w:pPr>
    </w:p>
    <w:p w14:paraId="27E4DB85" w14:textId="30253175" w:rsidR="00345C32" w:rsidRDefault="00345C32">
      <w:pPr>
        <w:rPr>
          <w:rFonts w:ascii="Times New Roman" w:hAnsi="Times New Roman" w:cs="Times New Roman"/>
          <w:sz w:val="24"/>
          <w:szCs w:val="24"/>
        </w:rPr>
      </w:pPr>
    </w:p>
    <w:p w14:paraId="1DE717F8" w14:textId="4C4EE63B" w:rsidR="00345C32" w:rsidRDefault="00345C32">
      <w:pPr>
        <w:rPr>
          <w:rFonts w:ascii="Times New Roman" w:hAnsi="Times New Roman" w:cs="Times New Roman"/>
          <w:sz w:val="24"/>
          <w:szCs w:val="24"/>
        </w:rPr>
      </w:pPr>
    </w:p>
    <w:p w14:paraId="09E34067" w14:textId="45196464" w:rsidR="00345C32" w:rsidRDefault="00345C32">
      <w:pPr>
        <w:rPr>
          <w:rFonts w:ascii="Times New Roman" w:hAnsi="Times New Roman" w:cs="Times New Roman"/>
          <w:sz w:val="24"/>
          <w:szCs w:val="24"/>
        </w:rPr>
      </w:pPr>
    </w:p>
    <w:p w14:paraId="7A2D2DFC" w14:textId="51C739C5" w:rsidR="00345C32" w:rsidRDefault="00345C32">
      <w:pPr>
        <w:rPr>
          <w:rFonts w:ascii="Times New Roman" w:hAnsi="Times New Roman" w:cs="Times New Roman"/>
          <w:sz w:val="24"/>
          <w:szCs w:val="24"/>
        </w:rPr>
      </w:pPr>
    </w:p>
    <w:p w14:paraId="63001F0B" w14:textId="47F3241D" w:rsidR="00345C32" w:rsidRDefault="00345C32">
      <w:pPr>
        <w:rPr>
          <w:rFonts w:ascii="Times New Roman" w:hAnsi="Times New Roman" w:cs="Times New Roman"/>
          <w:sz w:val="24"/>
          <w:szCs w:val="24"/>
        </w:rPr>
      </w:pPr>
    </w:p>
    <w:p w14:paraId="177F8FF5" w14:textId="5838236D" w:rsidR="00345C32" w:rsidRDefault="00345C32">
      <w:pPr>
        <w:rPr>
          <w:rFonts w:ascii="Times New Roman" w:hAnsi="Times New Roman" w:cs="Times New Roman"/>
          <w:sz w:val="24"/>
          <w:szCs w:val="24"/>
        </w:rPr>
      </w:pPr>
    </w:p>
    <w:p w14:paraId="1238127E" w14:textId="77777777" w:rsidR="00345C32" w:rsidRPr="009C746F" w:rsidRDefault="00345C32">
      <w:pPr>
        <w:rPr>
          <w:rFonts w:ascii="Times New Roman" w:hAnsi="Times New Roman" w:cs="Times New Roman"/>
          <w:sz w:val="24"/>
          <w:szCs w:val="24"/>
        </w:rPr>
      </w:pPr>
    </w:p>
    <w:p w14:paraId="541D0300" w14:textId="77777777" w:rsidR="009C746F" w:rsidRPr="009C746F" w:rsidRDefault="009C746F" w:rsidP="00345C32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746F">
        <w:rPr>
          <w:rFonts w:ascii="Times New Roman" w:eastAsia="Times New Roman" w:hAnsi="Times New Roman" w:cs="Times New Roman"/>
          <w:b/>
          <w:sz w:val="24"/>
          <w:szCs w:val="24"/>
        </w:rPr>
        <w:t xml:space="preserve">Лист внесения изменений и дополнений в </w:t>
      </w:r>
      <w:r w:rsidRPr="009C746F">
        <w:rPr>
          <w:rFonts w:ascii="Times New Roman" w:eastAsia="Times New Roman" w:hAnsi="Times New Roman" w:cs="Times New Roman"/>
          <w:b/>
          <w:bCs/>
          <w:sz w:val="24"/>
          <w:szCs w:val="24"/>
        </w:rPr>
        <w:t>адаптированную рабочую программу</w:t>
      </w:r>
    </w:p>
    <w:p w14:paraId="7808FE06" w14:textId="4A7F874E" w:rsidR="009C746F" w:rsidRPr="009C746F" w:rsidRDefault="00281061" w:rsidP="00345C32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«Основы социальной жизни» </w:t>
      </w:r>
      <w:r w:rsidR="009C746F" w:rsidRPr="009C746F">
        <w:rPr>
          <w:rFonts w:ascii="Times New Roman" w:eastAsia="Times New Roman" w:hAnsi="Times New Roman" w:cs="Times New Roman"/>
          <w:b/>
          <w:bCs/>
          <w:sz w:val="24"/>
          <w:szCs w:val="24"/>
        </w:rPr>
        <w:t>для учащихся с УО</w:t>
      </w:r>
    </w:p>
    <w:p w14:paraId="0C062305" w14:textId="5704F441" w:rsidR="009C746F" w:rsidRPr="009C746F" w:rsidRDefault="00281061" w:rsidP="00345C32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для 8</w:t>
      </w:r>
      <w:r w:rsidR="009C746F" w:rsidRPr="009C74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классов среднего общего образования</w:t>
      </w:r>
    </w:p>
    <w:p w14:paraId="627A2D96" w14:textId="66116065" w:rsidR="009C746F" w:rsidRPr="009C746F" w:rsidRDefault="007A3D99" w:rsidP="00345C32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2024 – 2025</w:t>
      </w:r>
      <w:r w:rsidR="009C746F" w:rsidRPr="009C74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0433CB3B" w14:textId="77777777" w:rsidR="009C746F" w:rsidRPr="009C746F" w:rsidRDefault="009C746F" w:rsidP="009C746F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0853F3" w14:textId="77777777" w:rsidR="009C746F" w:rsidRPr="009C746F" w:rsidRDefault="009C746F" w:rsidP="009C746F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896FFD" w14:textId="30483B1C" w:rsidR="009C746F" w:rsidRPr="009C746F" w:rsidRDefault="00345C32" w:rsidP="00345C32">
      <w:pPr>
        <w:spacing w:after="1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8</w:t>
      </w:r>
      <w:r w:rsidR="009C746F" w:rsidRPr="009C746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479A072A" w14:textId="77777777" w:rsidR="009C746F" w:rsidRPr="009C746F" w:rsidRDefault="009C746F" w:rsidP="009C746F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178" w:type="dxa"/>
        <w:jc w:val="center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9C746F" w:rsidRPr="009C746F" w14:paraId="699C04A4" w14:textId="77777777" w:rsidTr="007A3D99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1B051" w14:textId="77777777" w:rsidR="009C746F" w:rsidRPr="009C746F" w:rsidRDefault="009C746F" w:rsidP="009C746F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A6205D" w14:textId="77777777" w:rsidR="009C746F" w:rsidRPr="009C746F" w:rsidRDefault="009C746F" w:rsidP="009C746F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48340" w14:textId="77777777" w:rsidR="009C746F" w:rsidRPr="009C746F" w:rsidRDefault="009C746F" w:rsidP="009C746F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9C746F" w:rsidRPr="009C746F" w14:paraId="25717781" w14:textId="77777777" w:rsidTr="007A3D99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6AF1FA" w14:textId="77777777" w:rsidR="009C746F" w:rsidRPr="009C746F" w:rsidRDefault="009C746F" w:rsidP="009C746F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DAF7" w14:textId="77777777" w:rsidR="009C746F" w:rsidRPr="009C746F" w:rsidRDefault="009C746F" w:rsidP="009C746F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9F2B8" w14:textId="77777777" w:rsidR="009C746F" w:rsidRPr="009C746F" w:rsidRDefault="009C746F" w:rsidP="009C746F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46F" w:rsidRPr="009C746F" w14:paraId="3B994864" w14:textId="77777777" w:rsidTr="007A3D99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250AE" w14:textId="77777777" w:rsidR="009C746F" w:rsidRPr="009C746F" w:rsidRDefault="009C746F" w:rsidP="009C746F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DDB42" w14:textId="77777777" w:rsidR="009C746F" w:rsidRPr="009C746F" w:rsidRDefault="009C746F" w:rsidP="009C746F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147B8" w14:textId="77777777" w:rsidR="009C746F" w:rsidRPr="009C746F" w:rsidRDefault="009C746F" w:rsidP="009C746F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46F" w:rsidRPr="009C746F" w14:paraId="2C62E73D" w14:textId="77777777" w:rsidTr="007A3D99">
        <w:trPr>
          <w:jc w:val="center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B0969" w14:textId="77777777" w:rsidR="009C746F" w:rsidRPr="009C746F" w:rsidRDefault="009C746F" w:rsidP="009C746F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C74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4B5E5" w14:textId="77777777" w:rsidR="009C746F" w:rsidRPr="009C746F" w:rsidRDefault="009C746F" w:rsidP="009C746F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4DDFDB" w14:textId="77777777" w:rsidR="009C746F" w:rsidRPr="009C746F" w:rsidRDefault="009C746F" w:rsidP="009C746F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91C672" w14:textId="77777777" w:rsidR="009C746F" w:rsidRPr="009C746F" w:rsidRDefault="009C746F" w:rsidP="009C746F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770736" w14:textId="77777777" w:rsidR="009C746F" w:rsidRPr="009C746F" w:rsidRDefault="009C746F" w:rsidP="00345C32">
      <w:pPr>
        <w:spacing w:after="1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5C8FF0" w14:textId="77777777" w:rsidR="009C746F" w:rsidRPr="009C746F" w:rsidRDefault="009C746F" w:rsidP="00345C32">
      <w:pPr>
        <w:spacing w:after="16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Учитель:   </w:t>
      </w:r>
      <w:proofErr w:type="gramEnd"/>
      <w:r w:rsidRPr="009C74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/Ф.И.О./</w:t>
      </w:r>
    </w:p>
    <w:p w14:paraId="690AC48D" w14:textId="77777777" w:rsidR="009C746F" w:rsidRPr="009C746F" w:rsidRDefault="009C746F" w:rsidP="009C746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23314F" w14:textId="77777777" w:rsidR="009C746F" w:rsidRPr="009C746F" w:rsidRDefault="009C746F" w:rsidP="009C746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D55B07" w14:paraId="7F5E0203" w14:textId="77777777" w:rsidTr="00D55B07">
        <w:trPr>
          <w:trHeight w:val="9585"/>
        </w:trPr>
        <w:tc>
          <w:tcPr>
            <w:tcW w:w="324" w:type="dxa"/>
          </w:tcPr>
          <w:p w14:paraId="4234D1B6" w14:textId="77777777" w:rsidR="00D55B07" w:rsidRDefault="00D55B07" w:rsidP="0034460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3CC77F6" w14:textId="43CCEEEB" w:rsidR="00F527EC" w:rsidRPr="009C746F" w:rsidRDefault="00F527EC" w:rsidP="0034460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527EC" w:rsidRPr="009C746F" w:rsidSect="003446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0019B" w14:textId="77777777" w:rsidR="007A3D99" w:rsidRDefault="007A3D99" w:rsidP="00644073">
      <w:pPr>
        <w:spacing w:after="0" w:line="240" w:lineRule="auto"/>
      </w:pPr>
      <w:r>
        <w:separator/>
      </w:r>
    </w:p>
  </w:endnote>
  <w:endnote w:type="continuationSeparator" w:id="0">
    <w:p w14:paraId="4FDDE770" w14:textId="77777777" w:rsidR="007A3D99" w:rsidRDefault="007A3D99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567651"/>
      <w:docPartObj>
        <w:docPartGallery w:val="Page Numbers (Bottom of Page)"/>
        <w:docPartUnique/>
      </w:docPartObj>
    </w:sdtPr>
    <w:sdtEndPr/>
    <w:sdtContent>
      <w:p w14:paraId="303D6C0D" w14:textId="3342A60E" w:rsidR="007A3D99" w:rsidRDefault="007A3D9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079">
          <w:rPr>
            <w:noProof/>
          </w:rPr>
          <w:t>2</w:t>
        </w:r>
        <w:r>
          <w:fldChar w:fldCharType="end"/>
        </w:r>
      </w:p>
    </w:sdtContent>
  </w:sdt>
  <w:p w14:paraId="7ED0BCBA" w14:textId="77777777" w:rsidR="007A3D99" w:rsidRDefault="007A3D9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D2769" w14:textId="77777777" w:rsidR="007A3D99" w:rsidRDefault="007A3D99" w:rsidP="00644073">
      <w:pPr>
        <w:spacing w:after="0" w:line="240" w:lineRule="auto"/>
      </w:pPr>
      <w:r>
        <w:separator/>
      </w:r>
    </w:p>
  </w:footnote>
  <w:footnote w:type="continuationSeparator" w:id="0">
    <w:p w14:paraId="03E55DB0" w14:textId="77777777" w:rsidR="007A3D99" w:rsidRDefault="007A3D99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0157E5"/>
    <w:multiLevelType w:val="hybridMultilevel"/>
    <w:tmpl w:val="5C80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7E0D91"/>
    <w:multiLevelType w:val="multilevel"/>
    <w:tmpl w:val="D1682C1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D32E9"/>
    <w:multiLevelType w:val="multilevel"/>
    <w:tmpl w:val="40FA150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F0051B"/>
    <w:multiLevelType w:val="hybridMultilevel"/>
    <w:tmpl w:val="59FC8C5E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A0849A3"/>
    <w:multiLevelType w:val="hybridMultilevel"/>
    <w:tmpl w:val="736E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773B7"/>
    <w:multiLevelType w:val="multilevel"/>
    <w:tmpl w:val="05D2CBA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A749EF"/>
    <w:multiLevelType w:val="hybridMultilevel"/>
    <w:tmpl w:val="2D36F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4"/>
  </w:num>
  <w:num w:numId="3">
    <w:abstractNumId w:val="29"/>
  </w:num>
  <w:num w:numId="4">
    <w:abstractNumId w:val="13"/>
  </w:num>
  <w:num w:numId="5">
    <w:abstractNumId w:val="18"/>
  </w:num>
  <w:num w:numId="6">
    <w:abstractNumId w:val="27"/>
  </w:num>
  <w:num w:numId="7">
    <w:abstractNumId w:val="6"/>
  </w:num>
  <w:num w:numId="8">
    <w:abstractNumId w:val="25"/>
  </w:num>
  <w:num w:numId="9">
    <w:abstractNumId w:val="15"/>
  </w:num>
  <w:num w:numId="10">
    <w:abstractNumId w:val="4"/>
  </w:num>
  <w:num w:numId="11">
    <w:abstractNumId w:val="10"/>
  </w:num>
  <w:num w:numId="12">
    <w:abstractNumId w:val="0"/>
  </w:num>
  <w:num w:numId="13">
    <w:abstractNumId w:val="24"/>
  </w:num>
  <w:num w:numId="14">
    <w:abstractNumId w:val="12"/>
  </w:num>
  <w:num w:numId="15">
    <w:abstractNumId w:val="20"/>
  </w:num>
  <w:num w:numId="16">
    <w:abstractNumId w:val="7"/>
  </w:num>
  <w:num w:numId="17">
    <w:abstractNumId w:val="17"/>
  </w:num>
  <w:num w:numId="18">
    <w:abstractNumId w:val="31"/>
  </w:num>
  <w:num w:numId="19">
    <w:abstractNumId w:val="22"/>
  </w:num>
  <w:num w:numId="20">
    <w:abstractNumId w:val="8"/>
  </w:num>
  <w:num w:numId="21">
    <w:abstractNumId w:val="23"/>
  </w:num>
  <w:num w:numId="22">
    <w:abstractNumId w:val="16"/>
  </w:num>
  <w:num w:numId="23">
    <w:abstractNumId w:val="3"/>
  </w:num>
  <w:num w:numId="24">
    <w:abstractNumId w:val="9"/>
  </w:num>
  <w:num w:numId="25">
    <w:abstractNumId w:val="30"/>
  </w:num>
  <w:num w:numId="26">
    <w:abstractNumId w:val="19"/>
  </w:num>
  <w:num w:numId="27">
    <w:abstractNumId w:val="21"/>
  </w:num>
  <w:num w:numId="28">
    <w:abstractNumId w:val="26"/>
  </w:num>
  <w:num w:numId="29">
    <w:abstractNumId w:val="2"/>
  </w:num>
  <w:num w:numId="30">
    <w:abstractNumId w:val="5"/>
  </w:num>
  <w:num w:numId="31">
    <w:abstractNumId w:val="1"/>
  </w:num>
  <w:num w:numId="32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EC"/>
    <w:rsid w:val="00000452"/>
    <w:rsid w:val="00000D8A"/>
    <w:rsid w:val="00004C17"/>
    <w:rsid w:val="00010785"/>
    <w:rsid w:val="00011AA6"/>
    <w:rsid w:val="00011DEC"/>
    <w:rsid w:val="00022BD5"/>
    <w:rsid w:val="00024686"/>
    <w:rsid w:val="000264FE"/>
    <w:rsid w:val="00026681"/>
    <w:rsid w:val="000367D1"/>
    <w:rsid w:val="0004001A"/>
    <w:rsid w:val="000424DB"/>
    <w:rsid w:val="00064AEA"/>
    <w:rsid w:val="0007675A"/>
    <w:rsid w:val="00080AEC"/>
    <w:rsid w:val="00082051"/>
    <w:rsid w:val="00082239"/>
    <w:rsid w:val="000823DB"/>
    <w:rsid w:val="00082566"/>
    <w:rsid w:val="00083886"/>
    <w:rsid w:val="00086B9D"/>
    <w:rsid w:val="00097D25"/>
    <w:rsid w:val="000A37D3"/>
    <w:rsid w:val="000A4F57"/>
    <w:rsid w:val="000A7AC5"/>
    <w:rsid w:val="000B166C"/>
    <w:rsid w:val="000C3FC2"/>
    <w:rsid w:val="000D14AF"/>
    <w:rsid w:val="000D204B"/>
    <w:rsid w:val="000D32F1"/>
    <w:rsid w:val="000D6887"/>
    <w:rsid w:val="000E383A"/>
    <w:rsid w:val="000F3EBA"/>
    <w:rsid w:val="000F4645"/>
    <w:rsid w:val="000F49E9"/>
    <w:rsid w:val="000F7756"/>
    <w:rsid w:val="000F7B74"/>
    <w:rsid w:val="000F7C28"/>
    <w:rsid w:val="00102FA2"/>
    <w:rsid w:val="0010491A"/>
    <w:rsid w:val="00105E41"/>
    <w:rsid w:val="0010729B"/>
    <w:rsid w:val="00114CEF"/>
    <w:rsid w:val="00123E55"/>
    <w:rsid w:val="00124E76"/>
    <w:rsid w:val="0013358E"/>
    <w:rsid w:val="001339B3"/>
    <w:rsid w:val="001416CA"/>
    <w:rsid w:val="001416CE"/>
    <w:rsid w:val="001433E7"/>
    <w:rsid w:val="001458E4"/>
    <w:rsid w:val="00147325"/>
    <w:rsid w:val="00151AE2"/>
    <w:rsid w:val="0015211D"/>
    <w:rsid w:val="001577A1"/>
    <w:rsid w:val="00164069"/>
    <w:rsid w:val="00166452"/>
    <w:rsid w:val="001735C7"/>
    <w:rsid w:val="00182BBA"/>
    <w:rsid w:val="00185BCD"/>
    <w:rsid w:val="00194357"/>
    <w:rsid w:val="001946BE"/>
    <w:rsid w:val="001A0714"/>
    <w:rsid w:val="001A470F"/>
    <w:rsid w:val="001A5FC6"/>
    <w:rsid w:val="001B12CC"/>
    <w:rsid w:val="001B21E5"/>
    <w:rsid w:val="001B4988"/>
    <w:rsid w:val="001C3814"/>
    <w:rsid w:val="001C3E51"/>
    <w:rsid w:val="001C4FF4"/>
    <w:rsid w:val="001C57A7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0688"/>
    <w:rsid w:val="001F6A27"/>
    <w:rsid w:val="0020510B"/>
    <w:rsid w:val="0020539F"/>
    <w:rsid w:val="002068C8"/>
    <w:rsid w:val="00206A86"/>
    <w:rsid w:val="00207029"/>
    <w:rsid w:val="00207886"/>
    <w:rsid w:val="00207C7C"/>
    <w:rsid w:val="00210B3D"/>
    <w:rsid w:val="00210E77"/>
    <w:rsid w:val="00216222"/>
    <w:rsid w:val="00216248"/>
    <w:rsid w:val="002233C3"/>
    <w:rsid w:val="002243AC"/>
    <w:rsid w:val="002276DC"/>
    <w:rsid w:val="00234ECF"/>
    <w:rsid w:val="00236C7C"/>
    <w:rsid w:val="0023734F"/>
    <w:rsid w:val="00237689"/>
    <w:rsid w:val="0024222B"/>
    <w:rsid w:val="0024266D"/>
    <w:rsid w:val="00250342"/>
    <w:rsid w:val="00250CBF"/>
    <w:rsid w:val="00253F1B"/>
    <w:rsid w:val="00256C33"/>
    <w:rsid w:val="00260CBA"/>
    <w:rsid w:val="00264B89"/>
    <w:rsid w:val="0026588C"/>
    <w:rsid w:val="00271C5F"/>
    <w:rsid w:val="00273741"/>
    <w:rsid w:val="00275ADD"/>
    <w:rsid w:val="00276091"/>
    <w:rsid w:val="002770E2"/>
    <w:rsid w:val="00280ACF"/>
    <w:rsid w:val="00281061"/>
    <w:rsid w:val="002821BB"/>
    <w:rsid w:val="00282774"/>
    <w:rsid w:val="00284C47"/>
    <w:rsid w:val="002877F8"/>
    <w:rsid w:val="00290EEF"/>
    <w:rsid w:val="00291371"/>
    <w:rsid w:val="002A1B15"/>
    <w:rsid w:val="002A46BB"/>
    <w:rsid w:val="002B11E0"/>
    <w:rsid w:val="002B1C55"/>
    <w:rsid w:val="002C4C32"/>
    <w:rsid w:val="002D0007"/>
    <w:rsid w:val="002D4351"/>
    <w:rsid w:val="002D7072"/>
    <w:rsid w:val="002E0300"/>
    <w:rsid w:val="002E1E7F"/>
    <w:rsid w:val="002F05F2"/>
    <w:rsid w:val="002F3138"/>
    <w:rsid w:val="002F69DD"/>
    <w:rsid w:val="002F6F83"/>
    <w:rsid w:val="0030011F"/>
    <w:rsid w:val="00301BD7"/>
    <w:rsid w:val="00302829"/>
    <w:rsid w:val="0030362C"/>
    <w:rsid w:val="00304AB4"/>
    <w:rsid w:val="00307FBC"/>
    <w:rsid w:val="003206B0"/>
    <w:rsid w:val="00323911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2BAD"/>
    <w:rsid w:val="0034460A"/>
    <w:rsid w:val="00344CD5"/>
    <w:rsid w:val="00345C32"/>
    <w:rsid w:val="00346DCF"/>
    <w:rsid w:val="00347023"/>
    <w:rsid w:val="00347807"/>
    <w:rsid w:val="00350CD9"/>
    <w:rsid w:val="00351F7D"/>
    <w:rsid w:val="00353359"/>
    <w:rsid w:val="00354215"/>
    <w:rsid w:val="003549A8"/>
    <w:rsid w:val="00355DB3"/>
    <w:rsid w:val="00357375"/>
    <w:rsid w:val="00364809"/>
    <w:rsid w:val="00367603"/>
    <w:rsid w:val="00373612"/>
    <w:rsid w:val="00374261"/>
    <w:rsid w:val="00381CB0"/>
    <w:rsid w:val="00386D17"/>
    <w:rsid w:val="003871FD"/>
    <w:rsid w:val="00387950"/>
    <w:rsid w:val="003909DD"/>
    <w:rsid w:val="003938BB"/>
    <w:rsid w:val="00396FB7"/>
    <w:rsid w:val="003A0001"/>
    <w:rsid w:val="003A076F"/>
    <w:rsid w:val="003A2B92"/>
    <w:rsid w:val="003A5823"/>
    <w:rsid w:val="003A6F8D"/>
    <w:rsid w:val="003A7031"/>
    <w:rsid w:val="003B1492"/>
    <w:rsid w:val="003B28E0"/>
    <w:rsid w:val="003B7242"/>
    <w:rsid w:val="003C034C"/>
    <w:rsid w:val="003C187F"/>
    <w:rsid w:val="003C39E2"/>
    <w:rsid w:val="003C50F2"/>
    <w:rsid w:val="003C6F2F"/>
    <w:rsid w:val="003C7BFA"/>
    <w:rsid w:val="003E67D3"/>
    <w:rsid w:val="003F4FAB"/>
    <w:rsid w:val="003F660F"/>
    <w:rsid w:val="00401861"/>
    <w:rsid w:val="00403C38"/>
    <w:rsid w:val="0040421F"/>
    <w:rsid w:val="004056B5"/>
    <w:rsid w:val="0040688A"/>
    <w:rsid w:val="00415079"/>
    <w:rsid w:val="00417732"/>
    <w:rsid w:val="00420821"/>
    <w:rsid w:val="004221FA"/>
    <w:rsid w:val="004248E6"/>
    <w:rsid w:val="00424B4D"/>
    <w:rsid w:val="00431694"/>
    <w:rsid w:val="00434207"/>
    <w:rsid w:val="0043758D"/>
    <w:rsid w:val="004420E6"/>
    <w:rsid w:val="00442B82"/>
    <w:rsid w:val="004516D2"/>
    <w:rsid w:val="0046232B"/>
    <w:rsid w:val="00470EF6"/>
    <w:rsid w:val="00471DD4"/>
    <w:rsid w:val="00474CFE"/>
    <w:rsid w:val="00476685"/>
    <w:rsid w:val="00477606"/>
    <w:rsid w:val="00490BE7"/>
    <w:rsid w:val="00495074"/>
    <w:rsid w:val="00496545"/>
    <w:rsid w:val="00496612"/>
    <w:rsid w:val="004A0199"/>
    <w:rsid w:val="004A1C68"/>
    <w:rsid w:val="004A2353"/>
    <w:rsid w:val="004A2F05"/>
    <w:rsid w:val="004B030E"/>
    <w:rsid w:val="004B152B"/>
    <w:rsid w:val="004B3D25"/>
    <w:rsid w:val="004B644E"/>
    <w:rsid w:val="004B7DB9"/>
    <w:rsid w:val="004C397A"/>
    <w:rsid w:val="004C4200"/>
    <w:rsid w:val="004C53B0"/>
    <w:rsid w:val="004C7625"/>
    <w:rsid w:val="004C7F13"/>
    <w:rsid w:val="004D2ACF"/>
    <w:rsid w:val="004D4536"/>
    <w:rsid w:val="004D46AA"/>
    <w:rsid w:val="004D53CA"/>
    <w:rsid w:val="004E7F89"/>
    <w:rsid w:val="004F2764"/>
    <w:rsid w:val="005019C9"/>
    <w:rsid w:val="00503D07"/>
    <w:rsid w:val="0050677B"/>
    <w:rsid w:val="00506FE7"/>
    <w:rsid w:val="005072A5"/>
    <w:rsid w:val="00510B84"/>
    <w:rsid w:val="00513545"/>
    <w:rsid w:val="0051408B"/>
    <w:rsid w:val="0051528E"/>
    <w:rsid w:val="0051611B"/>
    <w:rsid w:val="00516E18"/>
    <w:rsid w:val="00517382"/>
    <w:rsid w:val="00520434"/>
    <w:rsid w:val="00523256"/>
    <w:rsid w:val="005256FB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652D6"/>
    <w:rsid w:val="0056639A"/>
    <w:rsid w:val="0057017E"/>
    <w:rsid w:val="00573257"/>
    <w:rsid w:val="005744E3"/>
    <w:rsid w:val="00575A1D"/>
    <w:rsid w:val="0057764C"/>
    <w:rsid w:val="00581333"/>
    <w:rsid w:val="00582CEC"/>
    <w:rsid w:val="005834FE"/>
    <w:rsid w:val="0058733D"/>
    <w:rsid w:val="00591D8F"/>
    <w:rsid w:val="00592FBA"/>
    <w:rsid w:val="00594996"/>
    <w:rsid w:val="00597DA3"/>
    <w:rsid w:val="005A1075"/>
    <w:rsid w:val="005A6DBD"/>
    <w:rsid w:val="005B2216"/>
    <w:rsid w:val="005B3217"/>
    <w:rsid w:val="005B36DD"/>
    <w:rsid w:val="005C71D2"/>
    <w:rsid w:val="005C775C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E714C"/>
    <w:rsid w:val="005F1014"/>
    <w:rsid w:val="005F2106"/>
    <w:rsid w:val="005F3023"/>
    <w:rsid w:val="005F46F6"/>
    <w:rsid w:val="005F5823"/>
    <w:rsid w:val="005F598B"/>
    <w:rsid w:val="005F5AD9"/>
    <w:rsid w:val="00600FD1"/>
    <w:rsid w:val="00606666"/>
    <w:rsid w:val="00606728"/>
    <w:rsid w:val="00607684"/>
    <w:rsid w:val="00612576"/>
    <w:rsid w:val="00613EF7"/>
    <w:rsid w:val="00623724"/>
    <w:rsid w:val="00624271"/>
    <w:rsid w:val="00624C1A"/>
    <w:rsid w:val="00634799"/>
    <w:rsid w:val="006348ED"/>
    <w:rsid w:val="00636C86"/>
    <w:rsid w:val="00642F15"/>
    <w:rsid w:val="00643DF2"/>
    <w:rsid w:val="00644073"/>
    <w:rsid w:val="00655121"/>
    <w:rsid w:val="006724EA"/>
    <w:rsid w:val="00673005"/>
    <w:rsid w:val="006761DD"/>
    <w:rsid w:val="00682263"/>
    <w:rsid w:val="00683672"/>
    <w:rsid w:val="006837E9"/>
    <w:rsid w:val="0068594B"/>
    <w:rsid w:val="006A270A"/>
    <w:rsid w:val="006A3FE8"/>
    <w:rsid w:val="006A6C67"/>
    <w:rsid w:val="006A7410"/>
    <w:rsid w:val="006B12C2"/>
    <w:rsid w:val="006B1E91"/>
    <w:rsid w:val="006B3A14"/>
    <w:rsid w:val="006B48EF"/>
    <w:rsid w:val="006B74B2"/>
    <w:rsid w:val="006C2A0A"/>
    <w:rsid w:val="006C31B6"/>
    <w:rsid w:val="006C3B78"/>
    <w:rsid w:val="006C3E7A"/>
    <w:rsid w:val="006C5F41"/>
    <w:rsid w:val="006C70BC"/>
    <w:rsid w:val="006D1555"/>
    <w:rsid w:val="006D1B05"/>
    <w:rsid w:val="006E1366"/>
    <w:rsid w:val="006E21A7"/>
    <w:rsid w:val="006E2C82"/>
    <w:rsid w:val="006E3280"/>
    <w:rsid w:val="006E59A6"/>
    <w:rsid w:val="006F3E62"/>
    <w:rsid w:val="006F5279"/>
    <w:rsid w:val="006F6C2C"/>
    <w:rsid w:val="00702F0C"/>
    <w:rsid w:val="00704EA9"/>
    <w:rsid w:val="007058AB"/>
    <w:rsid w:val="007105BF"/>
    <w:rsid w:val="00711116"/>
    <w:rsid w:val="00712689"/>
    <w:rsid w:val="0071319E"/>
    <w:rsid w:val="00713E7C"/>
    <w:rsid w:val="007174AA"/>
    <w:rsid w:val="007176A8"/>
    <w:rsid w:val="007176BF"/>
    <w:rsid w:val="0072051A"/>
    <w:rsid w:val="007210AF"/>
    <w:rsid w:val="0072189F"/>
    <w:rsid w:val="00723156"/>
    <w:rsid w:val="00723C36"/>
    <w:rsid w:val="00725146"/>
    <w:rsid w:val="00730052"/>
    <w:rsid w:val="00733D2F"/>
    <w:rsid w:val="007363B8"/>
    <w:rsid w:val="00740EEA"/>
    <w:rsid w:val="00742D4A"/>
    <w:rsid w:val="00742ED0"/>
    <w:rsid w:val="00743ED9"/>
    <w:rsid w:val="007452FE"/>
    <w:rsid w:val="007454CF"/>
    <w:rsid w:val="007506A8"/>
    <w:rsid w:val="00750E3B"/>
    <w:rsid w:val="00751D6F"/>
    <w:rsid w:val="007559AE"/>
    <w:rsid w:val="00757820"/>
    <w:rsid w:val="00761104"/>
    <w:rsid w:val="007635A9"/>
    <w:rsid w:val="0076598B"/>
    <w:rsid w:val="00771870"/>
    <w:rsid w:val="007728BF"/>
    <w:rsid w:val="00791037"/>
    <w:rsid w:val="0079480B"/>
    <w:rsid w:val="00795309"/>
    <w:rsid w:val="007A0DCC"/>
    <w:rsid w:val="007A1D11"/>
    <w:rsid w:val="007A22EF"/>
    <w:rsid w:val="007A2E98"/>
    <w:rsid w:val="007A3D99"/>
    <w:rsid w:val="007B4B2C"/>
    <w:rsid w:val="007C52C6"/>
    <w:rsid w:val="007C5A07"/>
    <w:rsid w:val="007C5CB6"/>
    <w:rsid w:val="007D0E95"/>
    <w:rsid w:val="007D1863"/>
    <w:rsid w:val="007D1C31"/>
    <w:rsid w:val="007D51ED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031"/>
    <w:rsid w:val="0081083A"/>
    <w:rsid w:val="00813990"/>
    <w:rsid w:val="0081514C"/>
    <w:rsid w:val="00821F73"/>
    <w:rsid w:val="008248B3"/>
    <w:rsid w:val="0082686B"/>
    <w:rsid w:val="008303D8"/>
    <w:rsid w:val="00832F0B"/>
    <w:rsid w:val="00837449"/>
    <w:rsid w:val="00837A11"/>
    <w:rsid w:val="00841E24"/>
    <w:rsid w:val="008428EC"/>
    <w:rsid w:val="00843C07"/>
    <w:rsid w:val="008440C2"/>
    <w:rsid w:val="00850C72"/>
    <w:rsid w:val="00851EB2"/>
    <w:rsid w:val="00854C57"/>
    <w:rsid w:val="00855F7F"/>
    <w:rsid w:val="00861600"/>
    <w:rsid w:val="008624A5"/>
    <w:rsid w:val="00865791"/>
    <w:rsid w:val="008771F3"/>
    <w:rsid w:val="0089256D"/>
    <w:rsid w:val="00893C81"/>
    <w:rsid w:val="00897BBA"/>
    <w:rsid w:val="008A42E7"/>
    <w:rsid w:val="008B0AAC"/>
    <w:rsid w:val="008B1A22"/>
    <w:rsid w:val="008B2190"/>
    <w:rsid w:val="008B234A"/>
    <w:rsid w:val="008B235B"/>
    <w:rsid w:val="008B25D8"/>
    <w:rsid w:val="008B2A54"/>
    <w:rsid w:val="008B2A7F"/>
    <w:rsid w:val="008B4D4A"/>
    <w:rsid w:val="008B529B"/>
    <w:rsid w:val="008B771F"/>
    <w:rsid w:val="008C0F7A"/>
    <w:rsid w:val="008C116E"/>
    <w:rsid w:val="008C23B0"/>
    <w:rsid w:val="008C41E2"/>
    <w:rsid w:val="008C4503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E48C6"/>
    <w:rsid w:val="008E5F96"/>
    <w:rsid w:val="008F012E"/>
    <w:rsid w:val="008F02F0"/>
    <w:rsid w:val="008F1269"/>
    <w:rsid w:val="008F38A4"/>
    <w:rsid w:val="008F6B50"/>
    <w:rsid w:val="00904A96"/>
    <w:rsid w:val="0090627D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70DA0"/>
    <w:rsid w:val="009717DA"/>
    <w:rsid w:val="009805D3"/>
    <w:rsid w:val="0098080C"/>
    <w:rsid w:val="009863E2"/>
    <w:rsid w:val="00986487"/>
    <w:rsid w:val="00987E89"/>
    <w:rsid w:val="0099178F"/>
    <w:rsid w:val="00992D65"/>
    <w:rsid w:val="009A1AE0"/>
    <w:rsid w:val="009A718F"/>
    <w:rsid w:val="009A723A"/>
    <w:rsid w:val="009A798C"/>
    <w:rsid w:val="009B0BA2"/>
    <w:rsid w:val="009B361D"/>
    <w:rsid w:val="009B392D"/>
    <w:rsid w:val="009C2684"/>
    <w:rsid w:val="009C3901"/>
    <w:rsid w:val="009C4738"/>
    <w:rsid w:val="009C746F"/>
    <w:rsid w:val="009C78BF"/>
    <w:rsid w:val="009D23D3"/>
    <w:rsid w:val="009D63FC"/>
    <w:rsid w:val="009E0F1F"/>
    <w:rsid w:val="009E3550"/>
    <w:rsid w:val="009E6169"/>
    <w:rsid w:val="009F59A5"/>
    <w:rsid w:val="009F7C11"/>
    <w:rsid w:val="00A00143"/>
    <w:rsid w:val="00A06776"/>
    <w:rsid w:val="00A107A1"/>
    <w:rsid w:val="00A2420D"/>
    <w:rsid w:val="00A2696B"/>
    <w:rsid w:val="00A26FFD"/>
    <w:rsid w:val="00A31048"/>
    <w:rsid w:val="00A3481C"/>
    <w:rsid w:val="00A34907"/>
    <w:rsid w:val="00A34CA0"/>
    <w:rsid w:val="00A3631A"/>
    <w:rsid w:val="00A3772E"/>
    <w:rsid w:val="00A37E9D"/>
    <w:rsid w:val="00A41A37"/>
    <w:rsid w:val="00A51C3E"/>
    <w:rsid w:val="00A615C6"/>
    <w:rsid w:val="00A660BC"/>
    <w:rsid w:val="00A701B3"/>
    <w:rsid w:val="00A71E64"/>
    <w:rsid w:val="00A73371"/>
    <w:rsid w:val="00A75B84"/>
    <w:rsid w:val="00A772BD"/>
    <w:rsid w:val="00A810DE"/>
    <w:rsid w:val="00A90427"/>
    <w:rsid w:val="00A90A10"/>
    <w:rsid w:val="00A9107A"/>
    <w:rsid w:val="00A93F82"/>
    <w:rsid w:val="00A960BB"/>
    <w:rsid w:val="00AA225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1156"/>
    <w:rsid w:val="00AC2C47"/>
    <w:rsid w:val="00AC3B13"/>
    <w:rsid w:val="00AC598E"/>
    <w:rsid w:val="00AD49BF"/>
    <w:rsid w:val="00AD5B5A"/>
    <w:rsid w:val="00AD775A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15DA7"/>
    <w:rsid w:val="00B2251C"/>
    <w:rsid w:val="00B23C85"/>
    <w:rsid w:val="00B25EB5"/>
    <w:rsid w:val="00B2705D"/>
    <w:rsid w:val="00B3534C"/>
    <w:rsid w:val="00B35703"/>
    <w:rsid w:val="00B359E0"/>
    <w:rsid w:val="00B52463"/>
    <w:rsid w:val="00B52928"/>
    <w:rsid w:val="00B52F3F"/>
    <w:rsid w:val="00B5517A"/>
    <w:rsid w:val="00B55208"/>
    <w:rsid w:val="00B561D0"/>
    <w:rsid w:val="00B6013B"/>
    <w:rsid w:val="00B64160"/>
    <w:rsid w:val="00B65091"/>
    <w:rsid w:val="00B72BAC"/>
    <w:rsid w:val="00B82137"/>
    <w:rsid w:val="00B86459"/>
    <w:rsid w:val="00B87A3E"/>
    <w:rsid w:val="00B92E43"/>
    <w:rsid w:val="00B95492"/>
    <w:rsid w:val="00BA2C68"/>
    <w:rsid w:val="00BA32C7"/>
    <w:rsid w:val="00BA3FF9"/>
    <w:rsid w:val="00BA68F0"/>
    <w:rsid w:val="00BA6EC8"/>
    <w:rsid w:val="00BB0725"/>
    <w:rsid w:val="00BB6CA7"/>
    <w:rsid w:val="00BB7846"/>
    <w:rsid w:val="00BC389A"/>
    <w:rsid w:val="00BC56F2"/>
    <w:rsid w:val="00BC5F0B"/>
    <w:rsid w:val="00BC6FA5"/>
    <w:rsid w:val="00BD3D2A"/>
    <w:rsid w:val="00BD4305"/>
    <w:rsid w:val="00BD6575"/>
    <w:rsid w:val="00BD6C16"/>
    <w:rsid w:val="00BD7B98"/>
    <w:rsid w:val="00BD7CA9"/>
    <w:rsid w:val="00BE1F94"/>
    <w:rsid w:val="00BE4F7C"/>
    <w:rsid w:val="00BF00CF"/>
    <w:rsid w:val="00BF3B2B"/>
    <w:rsid w:val="00BF6CCF"/>
    <w:rsid w:val="00BF77F0"/>
    <w:rsid w:val="00C01063"/>
    <w:rsid w:val="00C0215B"/>
    <w:rsid w:val="00C02453"/>
    <w:rsid w:val="00C11985"/>
    <w:rsid w:val="00C123D5"/>
    <w:rsid w:val="00C13B44"/>
    <w:rsid w:val="00C15299"/>
    <w:rsid w:val="00C16979"/>
    <w:rsid w:val="00C16A74"/>
    <w:rsid w:val="00C20D51"/>
    <w:rsid w:val="00C243F3"/>
    <w:rsid w:val="00C32F2A"/>
    <w:rsid w:val="00C33D4A"/>
    <w:rsid w:val="00C37319"/>
    <w:rsid w:val="00C417A6"/>
    <w:rsid w:val="00C4312D"/>
    <w:rsid w:val="00C46BF3"/>
    <w:rsid w:val="00C46CF4"/>
    <w:rsid w:val="00C55D6C"/>
    <w:rsid w:val="00C62ADD"/>
    <w:rsid w:val="00C63218"/>
    <w:rsid w:val="00C63263"/>
    <w:rsid w:val="00C67F6B"/>
    <w:rsid w:val="00C84344"/>
    <w:rsid w:val="00C85638"/>
    <w:rsid w:val="00C94745"/>
    <w:rsid w:val="00C95DCB"/>
    <w:rsid w:val="00C97F3F"/>
    <w:rsid w:val="00CA26DE"/>
    <w:rsid w:val="00CA3A5F"/>
    <w:rsid w:val="00CB07AD"/>
    <w:rsid w:val="00CB171D"/>
    <w:rsid w:val="00CB2E3D"/>
    <w:rsid w:val="00CB41FA"/>
    <w:rsid w:val="00CB5234"/>
    <w:rsid w:val="00CB7DCD"/>
    <w:rsid w:val="00CC7C40"/>
    <w:rsid w:val="00CD3BE3"/>
    <w:rsid w:val="00CD444F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3A82"/>
    <w:rsid w:val="00D04F06"/>
    <w:rsid w:val="00D0625F"/>
    <w:rsid w:val="00D12D40"/>
    <w:rsid w:val="00D12D73"/>
    <w:rsid w:val="00D15B65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2CF4"/>
    <w:rsid w:val="00D433F2"/>
    <w:rsid w:val="00D50BCA"/>
    <w:rsid w:val="00D51A3A"/>
    <w:rsid w:val="00D5495F"/>
    <w:rsid w:val="00D55186"/>
    <w:rsid w:val="00D55A2D"/>
    <w:rsid w:val="00D55B07"/>
    <w:rsid w:val="00D601EF"/>
    <w:rsid w:val="00D612F3"/>
    <w:rsid w:val="00D62512"/>
    <w:rsid w:val="00D637B4"/>
    <w:rsid w:val="00D63F84"/>
    <w:rsid w:val="00D653D1"/>
    <w:rsid w:val="00D7127D"/>
    <w:rsid w:val="00D7375C"/>
    <w:rsid w:val="00D74C96"/>
    <w:rsid w:val="00D74EC8"/>
    <w:rsid w:val="00D756B0"/>
    <w:rsid w:val="00D818E3"/>
    <w:rsid w:val="00D81ADF"/>
    <w:rsid w:val="00D81B67"/>
    <w:rsid w:val="00D83E40"/>
    <w:rsid w:val="00D8524B"/>
    <w:rsid w:val="00D86E9C"/>
    <w:rsid w:val="00D95BDB"/>
    <w:rsid w:val="00D95E2E"/>
    <w:rsid w:val="00D96F41"/>
    <w:rsid w:val="00D97EC8"/>
    <w:rsid w:val="00DA0F4A"/>
    <w:rsid w:val="00DA110B"/>
    <w:rsid w:val="00DA1DA2"/>
    <w:rsid w:val="00DB0A70"/>
    <w:rsid w:val="00DB2525"/>
    <w:rsid w:val="00DB2C01"/>
    <w:rsid w:val="00DB3A95"/>
    <w:rsid w:val="00DB4D18"/>
    <w:rsid w:val="00DC16F4"/>
    <w:rsid w:val="00DC6A6D"/>
    <w:rsid w:val="00DD3994"/>
    <w:rsid w:val="00DD4E70"/>
    <w:rsid w:val="00DD70C3"/>
    <w:rsid w:val="00DE3010"/>
    <w:rsid w:val="00DE30D7"/>
    <w:rsid w:val="00DE30F8"/>
    <w:rsid w:val="00DE4321"/>
    <w:rsid w:val="00DF48EE"/>
    <w:rsid w:val="00DF4F22"/>
    <w:rsid w:val="00DF5240"/>
    <w:rsid w:val="00DF5450"/>
    <w:rsid w:val="00E06097"/>
    <w:rsid w:val="00E06ADF"/>
    <w:rsid w:val="00E123A4"/>
    <w:rsid w:val="00E149C4"/>
    <w:rsid w:val="00E16223"/>
    <w:rsid w:val="00E20199"/>
    <w:rsid w:val="00E201AA"/>
    <w:rsid w:val="00E207F8"/>
    <w:rsid w:val="00E23747"/>
    <w:rsid w:val="00E338C9"/>
    <w:rsid w:val="00E347E1"/>
    <w:rsid w:val="00E35D57"/>
    <w:rsid w:val="00E3735E"/>
    <w:rsid w:val="00E45435"/>
    <w:rsid w:val="00E478FF"/>
    <w:rsid w:val="00E5060C"/>
    <w:rsid w:val="00E5189C"/>
    <w:rsid w:val="00E51BE2"/>
    <w:rsid w:val="00E54E17"/>
    <w:rsid w:val="00E558F7"/>
    <w:rsid w:val="00E6466F"/>
    <w:rsid w:val="00E652EF"/>
    <w:rsid w:val="00E65F7D"/>
    <w:rsid w:val="00E67889"/>
    <w:rsid w:val="00E67C90"/>
    <w:rsid w:val="00E71F9C"/>
    <w:rsid w:val="00E756CC"/>
    <w:rsid w:val="00E76A95"/>
    <w:rsid w:val="00E80153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1858"/>
    <w:rsid w:val="00EB23B0"/>
    <w:rsid w:val="00EB4CB8"/>
    <w:rsid w:val="00EB5ABB"/>
    <w:rsid w:val="00EB633B"/>
    <w:rsid w:val="00EB6469"/>
    <w:rsid w:val="00EB6DA0"/>
    <w:rsid w:val="00EC3800"/>
    <w:rsid w:val="00EC60C5"/>
    <w:rsid w:val="00ED04BA"/>
    <w:rsid w:val="00ED458B"/>
    <w:rsid w:val="00ED53B1"/>
    <w:rsid w:val="00ED7FEC"/>
    <w:rsid w:val="00EE0B62"/>
    <w:rsid w:val="00EE28B2"/>
    <w:rsid w:val="00EE3253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030E"/>
    <w:rsid w:val="00F234C2"/>
    <w:rsid w:val="00F23B3B"/>
    <w:rsid w:val="00F31A15"/>
    <w:rsid w:val="00F32EB1"/>
    <w:rsid w:val="00F3575E"/>
    <w:rsid w:val="00F358F1"/>
    <w:rsid w:val="00F3646F"/>
    <w:rsid w:val="00F36C7C"/>
    <w:rsid w:val="00F42B20"/>
    <w:rsid w:val="00F43BEA"/>
    <w:rsid w:val="00F46610"/>
    <w:rsid w:val="00F47A6C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66B13"/>
    <w:rsid w:val="00F67D6E"/>
    <w:rsid w:val="00F73A3D"/>
    <w:rsid w:val="00F743C5"/>
    <w:rsid w:val="00F81F6F"/>
    <w:rsid w:val="00F82A0B"/>
    <w:rsid w:val="00F8322A"/>
    <w:rsid w:val="00F858E1"/>
    <w:rsid w:val="00F85E08"/>
    <w:rsid w:val="00F86BF7"/>
    <w:rsid w:val="00F87DBF"/>
    <w:rsid w:val="00F87FED"/>
    <w:rsid w:val="00F93A8D"/>
    <w:rsid w:val="00F95259"/>
    <w:rsid w:val="00F959D0"/>
    <w:rsid w:val="00F97822"/>
    <w:rsid w:val="00FA0547"/>
    <w:rsid w:val="00FA083D"/>
    <w:rsid w:val="00FA1A4B"/>
    <w:rsid w:val="00FA319C"/>
    <w:rsid w:val="00FB053E"/>
    <w:rsid w:val="00FB4761"/>
    <w:rsid w:val="00FC1506"/>
    <w:rsid w:val="00FC47BB"/>
    <w:rsid w:val="00FC4DBA"/>
    <w:rsid w:val="00FC691F"/>
    <w:rsid w:val="00FD3677"/>
    <w:rsid w:val="00FD701A"/>
    <w:rsid w:val="00FF078A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B9803C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46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30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24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245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245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24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245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446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34460A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4460A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30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E30F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79693-E13A-4BA1-8F1A-88635C79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2843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Надежда</cp:lastModifiedBy>
  <cp:revision>5</cp:revision>
  <dcterms:created xsi:type="dcterms:W3CDTF">2023-10-15T13:08:00Z</dcterms:created>
  <dcterms:modified xsi:type="dcterms:W3CDTF">2024-09-15T08:02:00Z</dcterms:modified>
</cp:coreProperties>
</file>