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59FC3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bCs/>
          <w:iCs/>
          <w:sz w:val="24"/>
          <w:szCs w:val="24"/>
        </w:rPr>
        <w:t>Комитет администрации города Яровое по образованию</w:t>
      </w:r>
    </w:p>
    <w:p w14:paraId="661EF0F3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4C0E96E2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«Средняя общеобразовательная школа №12»</w:t>
      </w:r>
    </w:p>
    <w:p w14:paraId="66BF3890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0E9CBB2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tbl>
      <w:tblPr>
        <w:tblpPr w:leftFromText="180" w:rightFromText="180" w:vertAnchor="text" w:horzAnchor="margin" w:tblpXSpec="center" w:tblpY="554"/>
        <w:tblW w:w="9476" w:type="dxa"/>
        <w:tblLook w:val="04A0" w:firstRow="1" w:lastRow="0" w:firstColumn="1" w:lastColumn="0" w:noHBand="0" w:noVBand="1"/>
      </w:tblPr>
      <w:tblGrid>
        <w:gridCol w:w="3116"/>
        <w:gridCol w:w="2985"/>
        <w:gridCol w:w="3375"/>
      </w:tblGrid>
      <w:tr w:rsidR="00270090" w:rsidRPr="00270090" w14:paraId="36B03911" w14:textId="77777777" w:rsidTr="00A351A1">
        <w:trPr>
          <w:trHeight w:val="1813"/>
        </w:trPr>
        <w:tc>
          <w:tcPr>
            <w:tcW w:w="3116" w:type="dxa"/>
            <w:hideMark/>
          </w:tcPr>
          <w:p w14:paraId="0D020526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218C2C3E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</w:t>
            </w:r>
          </w:p>
          <w:p w14:paraId="198A0B29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________Медведева А.В.</w:t>
            </w:r>
          </w:p>
          <w:p w14:paraId="5FDAE60E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№  1</w:t>
            </w:r>
            <w:proofErr w:type="gramEnd"/>
          </w:p>
          <w:p w14:paraId="6BB88FD5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_29__» ___08___2024г.</w:t>
            </w:r>
          </w:p>
          <w:p w14:paraId="2272DC09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14:paraId="2B701046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2D2074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14:paraId="2F42BF82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2EB9AF00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247B6580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14:paraId="2CF19274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№  108</w:t>
            </w:r>
            <w:proofErr w:type="gramEnd"/>
          </w:p>
          <w:p w14:paraId="4A8C3366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__30_» __08___2024г.</w:t>
            </w:r>
          </w:p>
          <w:p w14:paraId="7F9C9FED" w14:textId="77777777" w:rsidR="00270090" w:rsidRPr="00270090" w:rsidRDefault="00270090" w:rsidP="002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C01953F" w14:textId="6BAF51FD" w:rsid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E93565" w14:textId="42DCD917" w:rsidR="00270090" w:rsidRDefault="00270090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D812E02" w14:textId="4FCED6B8" w:rsidR="00270090" w:rsidRDefault="00270090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10426F" w14:textId="7093194B" w:rsidR="00270090" w:rsidRDefault="00270090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63E408A" w14:textId="4D7DF934" w:rsidR="00270090" w:rsidRDefault="00270090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4CE2C89" w14:textId="77777777" w:rsidR="00270090" w:rsidRPr="00F040DE" w:rsidRDefault="00270090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C7801B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78A6D10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43880448"/>
      <w:r w:rsidRPr="00F040DE">
        <w:rPr>
          <w:rFonts w:ascii="Times New Roman" w:eastAsia="Times New Roman" w:hAnsi="Times New Roman" w:cs="Times New Roman"/>
          <w:b/>
          <w:sz w:val="24"/>
          <w:szCs w:val="24"/>
        </w:rPr>
        <w:t>Адаптированная рабочая программа общего образования</w:t>
      </w:r>
      <w:r w:rsidRPr="00F040DE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обучающихся с умственной отсталостью </w:t>
      </w:r>
      <w:r w:rsidRPr="00F040DE">
        <w:rPr>
          <w:rFonts w:ascii="Times New Roman" w:eastAsia="Times New Roman" w:hAnsi="Times New Roman" w:cs="Times New Roman"/>
          <w:b/>
          <w:sz w:val="24"/>
          <w:szCs w:val="24"/>
        </w:rPr>
        <w:br/>
        <w:t>(интеллектуальными нарушениями)</w:t>
      </w:r>
    </w:p>
    <w:p w14:paraId="7486F62C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b/>
          <w:sz w:val="24"/>
          <w:szCs w:val="24"/>
        </w:rPr>
        <w:t>«Основы социальной жизни»</w:t>
      </w: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40DE">
        <w:rPr>
          <w:rFonts w:ascii="Times New Roman" w:eastAsia="Times New Roman" w:hAnsi="Times New Roman" w:cs="Times New Roman"/>
          <w:b/>
          <w:sz w:val="24"/>
          <w:szCs w:val="24"/>
        </w:rPr>
        <w:t>на 2023 – 2024 учебный год</w:t>
      </w:r>
    </w:p>
    <w:p w14:paraId="789EDD62" w14:textId="3F939D21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b/>
          <w:sz w:val="24"/>
          <w:szCs w:val="24"/>
        </w:rPr>
        <w:t>(для 6 класса)</w:t>
      </w:r>
      <w:bookmarkEnd w:id="0"/>
    </w:p>
    <w:p w14:paraId="019FEBEC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2A5ED3" w14:textId="42A3CF58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5631DF" w14:textId="4D75660B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BD87FD3" w14:textId="2BAC9499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6CD8E59" w14:textId="66DA9ADC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B73E267" w14:textId="2308693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B915B6" w14:textId="1B829979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466CD4" w14:textId="1DC0CE00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8AB9BE9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84B74B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789A2D" w14:textId="77777777" w:rsidR="00F040DE" w:rsidRPr="00F040DE" w:rsidRDefault="00F040DE" w:rsidP="00F040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14:paraId="32BF99B3" w14:textId="77777777" w:rsidR="00F040DE" w:rsidRPr="00F040DE" w:rsidRDefault="00F040DE" w:rsidP="00F040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40DE">
        <w:rPr>
          <w:rFonts w:ascii="Times New Roman" w:eastAsia="Times New Roman" w:hAnsi="Times New Roman" w:cs="Times New Roman"/>
          <w:sz w:val="24"/>
          <w:szCs w:val="24"/>
        </w:rPr>
        <w:t>Мацедон</w:t>
      </w:r>
      <w:proofErr w:type="spellEnd"/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Надежда Дмитриевна,</w:t>
      </w:r>
    </w:p>
    <w:p w14:paraId="7B782A56" w14:textId="77777777" w:rsidR="00F040DE" w:rsidRPr="00F040DE" w:rsidRDefault="00F040DE" w:rsidP="00F040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педагог-психолог</w:t>
      </w:r>
      <w:r w:rsidRPr="00F040DE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14:paraId="4BFD1BEE" w14:textId="77777777" w:rsidR="00F040DE" w:rsidRPr="00F040DE" w:rsidRDefault="00F040DE" w:rsidP="00F040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высшая квалификационная категория</w:t>
      </w:r>
    </w:p>
    <w:p w14:paraId="48254883" w14:textId="77777777" w:rsidR="00F040DE" w:rsidRPr="00F040DE" w:rsidRDefault="00F040DE" w:rsidP="00F040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95B9544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7A3D14" w14:textId="1320F0D4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1C3A6EA" w14:textId="23B9CCA2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EC34FA" w14:textId="65B9114B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7D9461D" w14:textId="35636E2C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866B32" w14:textId="39CB3581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2A588FC" w14:textId="7C3C7B84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29F887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3D54EB" w14:textId="77777777" w:rsidR="00F040DE" w:rsidRPr="00F040DE" w:rsidRDefault="00F040DE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D5B377" w14:textId="2D3B4C31" w:rsidR="00F040DE" w:rsidRPr="00F040DE" w:rsidRDefault="00F040DE" w:rsidP="00270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85E6E8" w14:textId="51F4F55C" w:rsidR="00F040DE" w:rsidRPr="00F040DE" w:rsidRDefault="00270090" w:rsidP="00F0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2024</w:t>
      </w:r>
      <w:bookmarkStart w:id="1" w:name="_GoBack"/>
      <w:bookmarkEnd w:id="1"/>
    </w:p>
    <w:p w14:paraId="06AE8FD0" w14:textId="77777777" w:rsidR="00524386" w:rsidRPr="00F040DE" w:rsidRDefault="00524386" w:rsidP="005243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F084DF" w14:textId="77777777" w:rsidR="00524386" w:rsidRPr="00F040DE" w:rsidRDefault="00524386" w:rsidP="00AC3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id w:val="-1480925912"/>
        <w:docPartObj>
          <w:docPartGallery w:val="Table of Contents"/>
          <w:docPartUnique/>
        </w:docPartObj>
      </w:sdtPr>
      <w:sdtEndPr/>
      <w:sdtContent>
        <w:p w14:paraId="26E1DAD3" w14:textId="25B28FF6" w:rsidR="00B412A9" w:rsidRPr="00F040DE" w:rsidRDefault="00B412A9" w:rsidP="00B412A9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F040DE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14:paraId="13CEA790" w14:textId="77777777" w:rsidR="00B412A9" w:rsidRPr="00F040DE" w:rsidRDefault="00B412A9" w:rsidP="00B412A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14:paraId="0F1D13F3" w14:textId="13E29FF5" w:rsidR="00B412A9" w:rsidRPr="00F040DE" w:rsidRDefault="00B412A9" w:rsidP="00E84508">
          <w:pPr>
            <w:pStyle w:val="13"/>
            <w:tabs>
              <w:tab w:val="clear" w:pos="9060"/>
              <w:tab w:val="left" w:pos="284"/>
              <w:tab w:val="right" w:leader="dot" w:pos="9214"/>
            </w:tabs>
            <w:jc w:val="both"/>
            <w:rPr>
              <w:rFonts w:eastAsiaTheme="minorEastAsia"/>
              <w:kern w:val="2"/>
              <w:sz w:val="24"/>
              <w:szCs w:val="24"/>
              <w:lang w:val="ru-RU"/>
              <w14:ligatures w14:val="standardContextual"/>
            </w:rPr>
          </w:pPr>
          <w:r w:rsidRPr="00F040DE">
            <w:rPr>
              <w:sz w:val="24"/>
              <w:szCs w:val="24"/>
            </w:rPr>
            <w:fldChar w:fldCharType="begin"/>
          </w:r>
          <w:r w:rsidRPr="00F040DE">
            <w:rPr>
              <w:sz w:val="24"/>
              <w:szCs w:val="24"/>
            </w:rPr>
            <w:instrText xml:space="preserve"> TOC \o "1-3" \h \z \u </w:instrText>
          </w:r>
          <w:r w:rsidRPr="00F040DE">
            <w:rPr>
              <w:sz w:val="24"/>
              <w:szCs w:val="24"/>
            </w:rPr>
            <w:fldChar w:fldCharType="separate"/>
          </w:r>
          <w:hyperlink w:anchor="_Toc144988373" w:history="1">
            <w:r w:rsidRPr="00F040DE">
              <w:rPr>
                <w:rStyle w:val="af"/>
                <w:kern w:val="36"/>
                <w:sz w:val="24"/>
                <w:szCs w:val="24"/>
              </w:rPr>
              <w:t>I</w:t>
            </w:r>
            <w:r w:rsidRPr="00F040DE">
              <w:rPr>
                <w:rStyle w:val="af"/>
                <w:kern w:val="36"/>
                <w:sz w:val="24"/>
                <w:szCs w:val="24"/>
                <w:lang w:val="x-none"/>
              </w:rPr>
              <w:t>. ПОЯСНИТЕЛЬНАЯ ЗАПИСКА</w:t>
            </w:r>
            <w:r w:rsidRPr="00F040DE">
              <w:rPr>
                <w:webHidden/>
                <w:sz w:val="24"/>
                <w:szCs w:val="24"/>
              </w:rPr>
              <w:tab/>
            </w:r>
            <w:r w:rsidRPr="00F040DE">
              <w:rPr>
                <w:webHidden/>
                <w:sz w:val="24"/>
                <w:szCs w:val="24"/>
              </w:rPr>
              <w:fldChar w:fldCharType="begin"/>
            </w:r>
            <w:r w:rsidRPr="00F040DE">
              <w:rPr>
                <w:webHidden/>
                <w:sz w:val="24"/>
                <w:szCs w:val="24"/>
              </w:rPr>
              <w:instrText xml:space="preserve"> PAGEREF _Toc144988373 \h </w:instrText>
            </w:r>
            <w:r w:rsidRPr="00F040DE">
              <w:rPr>
                <w:webHidden/>
                <w:sz w:val="24"/>
                <w:szCs w:val="24"/>
              </w:rPr>
            </w:r>
            <w:r w:rsidRPr="00F040DE">
              <w:rPr>
                <w:webHidden/>
                <w:sz w:val="24"/>
                <w:szCs w:val="24"/>
              </w:rPr>
              <w:fldChar w:fldCharType="separate"/>
            </w:r>
            <w:r w:rsidR="005B3A61" w:rsidRPr="00F040DE">
              <w:rPr>
                <w:webHidden/>
                <w:sz w:val="24"/>
                <w:szCs w:val="24"/>
              </w:rPr>
              <w:t>3</w:t>
            </w:r>
            <w:r w:rsidRPr="00F040DE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6993196E" w14:textId="077B8323" w:rsidR="00B412A9" w:rsidRPr="00F040DE" w:rsidRDefault="00270090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sz w:val="24"/>
              <w:szCs w:val="24"/>
              <w:lang w:val="ru-RU"/>
              <w14:ligatures w14:val="standardContextual"/>
            </w:rPr>
          </w:pPr>
          <w:hyperlink w:anchor="_Toc144988374" w:history="1">
            <w:r w:rsidR="00B412A9" w:rsidRPr="00F040DE">
              <w:rPr>
                <w:rStyle w:val="af"/>
                <w:sz w:val="24"/>
                <w:szCs w:val="24"/>
              </w:rPr>
              <w:t>II. СОДЕРЖАНИЕ ОБУЧЕНИЯ</w:t>
            </w:r>
            <w:r w:rsidR="00B412A9" w:rsidRPr="00F040DE">
              <w:rPr>
                <w:webHidden/>
                <w:sz w:val="24"/>
                <w:szCs w:val="24"/>
              </w:rPr>
              <w:tab/>
            </w:r>
            <w:r w:rsidR="00B412A9" w:rsidRPr="00F040DE">
              <w:rPr>
                <w:webHidden/>
                <w:sz w:val="24"/>
                <w:szCs w:val="24"/>
              </w:rPr>
              <w:fldChar w:fldCharType="begin"/>
            </w:r>
            <w:r w:rsidR="00B412A9" w:rsidRPr="00F040DE">
              <w:rPr>
                <w:webHidden/>
                <w:sz w:val="24"/>
                <w:szCs w:val="24"/>
              </w:rPr>
              <w:instrText xml:space="preserve"> PAGEREF _Toc144988374 \h </w:instrText>
            </w:r>
            <w:r w:rsidR="00B412A9" w:rsidRPr="00F040DE">
              <w:rPr>
                <w:webHidden/>
                <w:sz w:val="24"/>
                <w:szCs w:val="24"/>
              </w:rPr>
            </w:r>
            <w:r w:rsidR="00B412A9" w:rsidRPr="00F040DE">
              <w:rPr>
                <w:webHidden/>
                <w:sz w:val="24"/>
                <w:szCs w:val="24"/>
              </w:rPr>
              <w:fldChar w:fldCharType="separate"/>
            </w:r>
            <w:r w:rsidR="005B3A61" w:rsidRPr="00F040DE">
              <w:rPr>
                <w:webHidden/>
                <w:sz w:val="24"/>
                <w:szCs w:val="24"/>
              </w:rPr>
              <w:t>6</w:t>
            </w:r>
            <w:r w:rsidR="00B412A9" w:rsidRPr="00F040DE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B438E17" w14:textId="0807AB09" w:rsidR="00B412A9" w:rsidRPr="00F040DE" w:rsidRDefault="00270090" w:rsidP="00E84508">
          <w:pPr>
            <w:pStyle w:val="21"/>
            <w:tabs>
              <w:tab w:val="right" w:leader="dot" w:pos="9214"/>
            </w:tabs>
            <w:jc w:val="both"/>
            <w:rPr>
              <w:rFonts w:ascii="Times New Roman" w:hAnsi="Times New Roman" w:cs="Times New Roman"/>
              <w:noProof/>
              <w:kern w:val="2"/>
              <w:sz w:val="24"/>
              <w:szCs w:val="24"/>
              <w14:ligatures w14:val="standardContextual"/>
            </w:rPr>
          </w:pPr>
          <w:hyperlink w:anchor="_Toc144988375" w:history="1">
            <w:r w:rsidR="00B412A9" w:rsidRPr="00F040D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III.</w:t>
            </w:r>
            <w:r w:rsidR="00B412A9" w:rsidRPr="00F040DE">
              <w:rPr>
                <w:rFonts w:ascii="Times New Roman" w:hAnsi="Times New Roman" w:cs="Times New Roman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B412A9" w:rsidRPr="00F040DE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ПЛАНИРУЕМЫЕ РЕЗУЛЬТАТЫ</w:t>
            </w:r>
            <w:r w:rsidR="00B412A9" w:rsidRPr="00F040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412A9" w:rsidRPr="00F040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412A9" w:rsidRPr="00F040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_Toc144988375 \h </w:instrText>
            </w:r>
            <w:r w:rsidR="00B412A9" w:rsidRPr="00F040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412A9" w:rsidRPr="00F040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B3A61" w:rsidRPr="00F040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B412A9" w:rsidRPr="00F040D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AEEF3B" w14:textId="4E393609" w:rsidR="00B412A9" w:rsidRPr="00F040DE" w:rsidRDefault="00270090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sz w:val="24"/>
              <w:szCs w:val="24"/>
              <w:lang w:val="ru-RU"/>
              <w14:ligatures w14:val="standardContextual"/>
            </w:rPr>
          </w:pPr>
          <w:hyperlink w:anchor="_Toc144988376" w:history="1">
            <w:r w:rsidR="00B412A9" w:rsidRPr="00F040DE">
              <w:rPr>
                <w:rStyle w:val="af"/>
                <w:sz w:val="24"/>
                <w:szCs w:val="24"/>
              </w:rPr>
              <w:t>IV. ТЕМАТИЧЕСКОЕ ПЛАНИРОВАНИЕ</w:t>
            </w:r>
            <w:r w:rsidR="00B412A9" w:rsidRPr="00F040DE">
              <w:rPr>
                <w:webHidden/>
                <w:sz w:val="24"/>
                <w:szCs w:val="24"/>
              </w:rPr>
              <w:tab/>
            </w:r>
            <w:r w:rsidR="00B412A9" w:rsidRPr="00F040DE">
              <w:rPr>
                <w:webHidden/>
                <w:sz w:val="24"/>
                <w:szCs w:val="24"/>
              </w:rPr>
              <w:fldChar w:fldCharType="begin"/>
            </w:r>
            <w:r w:rsidR="00B412A9" w:rsidRPr="00F040DE">
              <w:rPr>
                <w:webHidden/>
                <w:sz w:val="24"/>
                <w:szCs w:val="24"/>
              </w:rPr>
              <w:instrText xml:space="preserve"> PAGEREF _Toc144988376 \h </w:instrText>
            </w:r>
            <w:r w:rsidR="00B412A9" w:rsidRPr="00F040DE">
              <w:rPr>
                <w:webHidden/>
                <w:sz w:val="24"/>
                <w:szCs w:val="24"/>
              </w:rPr>
            </w:r>
            <w:r w:rsidR="00B412A9" w:rsidRPr="00F040DE">
              <w:rPr>
                <w:webHidden/>
                <w:sz w:val="24"/>
                <w:szCs w:val="24"/>
              </w:rPr>
              <w:fldChar w:fldCharType="separate"/>
            </w:r>
            <w:r w:rsidR="005B3A61" w:rsidRPr="00F040DE">
              <w:rPr>
                <w:webHidden/>
                <w:sz w:val="24"/>
                <w:szCs w:val="24"/>
              </w:rPr>
              <w:t>12</w:t>
            </w:r>
            <w:r w:rsidR="00B412A9" w:rsidRPr="00F040DE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194936A" w14:textId="61CDB9A8" w:rsidR="00B412A9" w:rsidRPr="00F040DE" w:rsidRDefault="00B412A9" w:rsidP="00E84508">
          <w:pPr>
            <w:tabs>
              <w:tab w:val="left" w:pos="851"/>
            </w:tabs>
            <w:spacing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F040DE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sdt>
      <w:sdtPr>
        <w:rPr>
          <w:rFonts w:ascii="Times New Roman" w:hAnsi="Times New Roman" w:cs="Times New Roman"/>
          <w:b/>
          <w:bCs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/>
      <w:sdtContent>
        <w:p w14:paraId="06A18487" w14:textId="7BE81D46" w:rsidR="00524386" w:rsidRPr="00F040DE" w:rsidRDefault="00270090" w:rsidP="00AC38F8">
          <w:pPr>
            <w:pStyle w:val="af1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sdtContent>
    </w:sdt>
    <w:p w14:paraId="45ADD824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00E517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A9226C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7B7A34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3EDE88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BA8744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2AAB94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55840E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7FB92F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67827C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51B9ED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D1588C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5BD171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3D2732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516A00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D02E2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4861C8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CC2489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89EA3C" w14:textId="77777777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0BF3C2" w14:textId="5926B1CC" w:rsidR="00524386" w:rsidRPr="00F040DE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7FBECB" w14:textId="22C4C46A" w:rsidR="00F040DE" w:rsidRPr="00F040DE" w:rsidRDefault="00F040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6C6292" w14:textId="32B3603E" w:rsidR="00F040DE" w:rsidRPr="00F040DE" w:rsidRDefault="00F040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7803DC" w14:textId="2C054E88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A27D9D" w14:textId="77777777" w:rsidR="00F040DE" w:rsidRPr="00F040DE" w:rsidRDefault="00F040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6E57E0" w14:textId="77777777" w:rsidR="00524386" w:rsidRPr="00F040DE" w:rsidRDefault="00524386" w:rsidP="0052438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x-none"/>
        </w:rPr>
      </w:pPr>
      <w:bookmarkStart w:id="2" w:name="_Toc143690869"/>
      <w:bookmarkStart w:id="3" w:name="_Toc144988242"/>
      <w:bookmarkStart w:id="4" w:name="_Toc144988373"/>
      <w:r w:rsidRPr="00F040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t>I</w:t>
      </w:r>
      <w:r w:rsidRPr="00F040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 ПОЯСНИТЕЛЬНАЯ ЗАПИСКА</w:t>
      </w:r>
      <w:bookmarkEnd w:id="2"/>
      <w:bookmarkEnd w:id="3"/>
      <w:bookmarkEnd w:id="4"/>
    </w:p>
    <w:p w14:paraId="0366CCF8" w14:textId="4AB3756D" w:rsidR="00270090" w:rsidRPr="00270090" w:rsidRDefault="00F040DE" w:rsidP="00270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 Рабочая программа по учебному предмету «Основы социальной жизни» составлена на </w:t>
      </w:r>
      <w:proofErr w:type="gramStart"/>
      <w:r w:rsidRPr="00F040DE">
        <w:rPr>
          <w:rFonts w:ascii="Times New Roman" w:eastAsia="Times New Roman" w:hAnsi="Times New Roman" w:cs="Times New Roman"/>
          <w:sz w:val="24"/>
          <w:szCs w:val="24"/>
        </w:rPr>
        <w:t>основании  следующих</w:t>
      </w:r>
      <w:proofErr w:type="gramEnd"/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нормативно-правовых документов:</w:t>
      </w:r>
      <w:r w:rsidR="00270090" w:rsidRPr="002700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201E4" w14:textId="77777777" w:rsidR="00270090" w:rsidRPr="00270090" w:rsidRDefault="00270090" w:rsidP="00270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90">
        <w:rPr>
          <w:rFonts w:ascii="Times New Roman" w:eastAsia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289F395C" w14:textId="77777777" w:rsidR="00270090" w:rsidRPr="00270090" w:rsidRDefault="00270090" w:rsidP="00270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90">
        <w:rPr>
          <w:rFonts w:ascii="Times New Roman" w:eastAsia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7F68345E" w14:textId="77777777" w:rsidR="00270090" w:rsidRPr="00270090" w:rsidRDefault="00270090" w:rsidP="00270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90">
        <w:rPr>
          <w:rFonts w:ascii="Times New Roman" w:eastAsia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5BADF1F5" w14:textId="77777777" w:rsidR="00270090" w:rsidRPr="00270090" w:rsidRDefault="00270090" w:rsidP="00270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90">
        <w:rPr>
          <w:rFonts w:ascii="Times New Roman" w:eastAsia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3B282EED" w14:textId="77777777" w:rsidR="00270090" w:rsidRPr="00270090" w:rsidRDefault="00270090" w:rsidP="00270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90">
        <w:rPr>
          <w:rFonts w:ascii="Times New Roman" w:eastAsia="Times New Roman" w:hAnsi="Times New Roman" w:cs="Times New Roman"/>
          <w:sz w:val="24"/>
          <w:szCs w:val="24"/>
        </w:rPr>
        <w:t>5. Приказом Министерства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образования»;</w:t>
      </w:r>
    </w:p>
    <w:p w14:paraId="0F9D1BA8" w14:textId="77777777" w:rsidR="00270090" w:rsidRPr="00270090" w:rsidRDefault="00270090" w:rsidP="00270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90">
        <w:rPr>
          <w:rFonts w:ascii="Times New Roman" w:eastAsia="Times New Roman" w:hAnsi="Times New Roman" w:cs="Times New Roman"/>
          <w:sz w:val="24"/>
          <w:szCs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14:paraId="193AC28B" w14:textId="77777777" w:rsidR="00270090" w:rsidRPr="00270090" w:rsidRDefault="00270090" w:rsidP="00270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90">
        <w:rPr>
          <w:rFonts w:ascii="Times New Roman" w:eastAsia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7E45FF0C" w14:textId="77777777" w:rsidR="00270090" w:rsidRPr="00270090" w:rsidRDefault="00270090" w:rsidP="00270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90">
        <w:rPr>
          <w:rFonts w:ascii="Times New Roman" w:eastAsia="Times New Roman" w:hAnsi="Times New Roman" w:cs="Times New Roman"/>
          <w:sz w:val="24"/>
          <w:szCs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5E56642C" w14:textId="77777777" w:rsidR="00270090" w:rsidRPr="00270090" w:rsidRDefault="00270090" w:rsidP="00270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90">
        <w:rPr>
          <w:rFonts w:ascii="Times New Roman" w:eastAsia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ООО и ФАООП ООО.</w:t>
      </w:r>
    </w:p>
    <w:p w14:paraId="334DCCB8" w14:textId="77777777" w:rsidR="00270090" w:rsidRPr="00270090" w:rsidRDefault="00270090" w:rsidP="002700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90">
        <w:rPr>
          <w:rFonts w:ascii="Times New Roman" w:eastAsia="Times New Roman" w:hAnsi="Times New Roman" w:cs="Times New Roman"/>
          <w:sz w:val="24"/>
          <w:szCs w:val="24"/>
        </w:rPr>
        <w:t>10. Положение о рабочей программе школы.</w:t>
      </w:r>
    </w:p>
    <w:p w14:paraId="6CAB00A2" w14:textId="77777777" w:rsidR="00F040DE" w:rsidRPr="00F040DE" w:rsidRDefault="00F040DE" w:rsidP="00F040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8670F0" w14:textId="5BF81ECE" w:rsidR="00F527EC" w:rsidRPr="00F040DE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ФАООП УО </w:t>
      </w:r>
      <w:r w:rsidR="005D7A6F" w:rsidRPr="00F040D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F040DE">
        <w:rPr>
          <w:rFonts w:ascii="Times New Roman" w:eastAsia="Times New Roman" w:hAnsi="Times New Roman" w:cs="Times New Roman"/>
          <w:sz w:val="24"/>
          <w:szCs w:val="24"/>
        </w:rPr>
        <w:t>вариант 1</w:t>
      </w:r>
      <w:r w:rsidR="005D7A6F" w:rsidRPr="00F040D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8A78FB7" w14:textId="510FB2F4" w:rsidR="00F527EC" w:rsidRPr="00F040DE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D20FC5" w:rsidRPr="00F040DE">
        <w:rPr>
          <w:rFonts w:ascii="Times New Roman" w:eastAsia="Times New Roman" w:hAnsi="Times New Roman" w:cs="Times New Roman"/>
          <w:sz w:val="24"/>
          <w:szCs w:val="24"/>
        </w:rPr>
        <w:t>ту «Основы социальной жизни» В 6</w:t>
      </w: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34 учебные н</w:t>
      </w:r>
      <w:r w:rsidR="00D20FC5" w:rsidRPr="00F040DE">
        <w:rPr>
          <w:rFonts w:ascii="Times New Roman" w:eastAsia="Times New Roman" w:hAnsi="Times New Roman" w:cs="Times New Roman"/>
          <w:sz w:val="24"/>
          <w:szCs w:val="24"/>
        </w:rPr>
        <w:t>едели и составляет 68 часа в год (2</w:t>
      </w: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D20FC5" w:rsidRPr="00F040D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в неделю).</w:t>
      </w:r>
    </w:p>
    <w:p w14:paraId="0F4121DF" w14:textId="1AEB67D5" w:rsidR="00F527EC" w:rsidRPr="00F040DE" w:rsidRDefault="00423FFD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ФАООП УО (вариант 1) </w:t>
      </w:r>
      <w:r w:rsidR="00F358F1" w:rsidRPr="00F040DE">
        <w:rPr>
          <w:rFonts w:ascii="Times New Roman" w:eastAsia="Times New Roman" w:hAnsi="Times New Roman" w:cs="Times New Roman"/>
          <w:sz w:val="24"/>
          <w:szCs w:val="24"/>
        </w:rPr>
        <w:t>определяет цель и задачи учебного предмета «Основы социальной жизни».</w:t>
      </w:r>
    </w:p>
    <w:p w14:paraId="50BD18F0" w14:textId="53FB21FB" w:rsidR="00F527EC" w:rsidRPr="00F040DE" w:rsidRDefault="00F358F1" w:rsidP="00E05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Цель обучения – </w:t>
      </w:r>
      <w:r w:rsidRPr="00F040DE"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2C9190FB" w:rsidR="00F527EC" w:rsidRPr="00F040DE" w:rsidRDefault="00F358F1" w:rsidP="00E05BF4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14:paraId="25835ABD" w14:textId="77777777" w:rsidR="00F527EC" w:rsidRPr="00F040DE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F040DE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F040DE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F040DE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развитие умений, связанных с решением бытовых экономических задач;</w:t>
      </w:r>
    </w:p>
    <w:p w14:paraId="5F09B05A" w14:textId="77777777" w:rsidR="00F527EC" w:rsidRPr="00F040DE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14:paraId="11BF5659" w14:textId="77777777" w:rsidR="00F527EC" w:rsidRPr="00F040DE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F040DE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F040DE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развитие коммуникативной функции речи.</w:t>
      </w:r>
    </w:p>
    <w:p w14:paraId="64D5BF0F" w14:textId="2C71999E" w:rsidR="00F527EC" w:rsidRPr="00F040DE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</w:t>
      </w:r>
      <w:r w:rsidR="00D20FC5" w:rsidRPr="00F040DE">
        <w:rPr>
          <w:rFonts w:ascii="Times New Roman" w:eastAsia="Times New Roman" w:hAnsi="Times New Roman" w:cs="Times New Roman"/>
          <w:sz w:val="24"/>
          <w:szCs w:val="24"/>
        </w:rPr>
        <w:t>ту «Основы социальной жизни» в 6</w:t>
      </w: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классе определяет следующие задачи:</w:t>
      </w:r>
    </w:p>
    <w:p w14:paraId="770F8667" w14:textId="77777777" w:rsidR="00F527EC" w:rsidRPr="00F040DE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F040DE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F040DE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F040DE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1A5289D2" w14:textId="77777777" w:rsidR="00F527EC" w:rsidRPr="00F040DE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называть торговые организации, их виды и назначения; </w:t>
      </w:r>
    </w:p>
    <w:p w14:paraId="6B7DF615" w14:textId="77777777" w:rsidR="00F527EC" w:rsidRPr="00F040DE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формирование знаний о способах хранения и переработки продуктов питания;</w:t>
      </w:r>
    </w:p>
    <w:p w14:paraId="5A5677B1" w14:textId="77777777" w:rsidR="00F527EC" w:rsidRPr="00F040DE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формирование умения составлять ежедневное меню из предложенных продуктов питания;</w:t>
      </w:r>
    </w:p>
    <w:p w14:paraId="423AA914" w14:textId="77777777" w:rsidR="00F527EC" w:rsidRPr="00F040DE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формирование умения самостоятельно готовить несложные знакомые блюда;</w:t>
      </w:r>
    </w:p>
    <w:p w14:paraId="2D66DFCE" w14:textId="77777777" w:rsidR="00F527EC" w:rsidRPr="00F040DE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3E03A021" w:rsidR="00F527EC" w:rsidRPr="00F040DE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</w:t>
      </w:r>
      <w:r w:rsidR="00524386" w:rsidRPr="00F040D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FF70CC" w14:textId="3B5E85F3" w:rsidR="00E05BF4" w:rsidRPr="00F040DE" w:rsidRDefault="00E05BF4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D2E9A71" w14:textId="77777777" w:rsidR="00AC38F8" w:rsidRPr="00F040DE" w:rsidRDefault="00AC38F8" w:rsidP="00E05BF4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5" w:name="_Toc143690870"/>
      <w:bookmarkStart w:id="6" w:name="_Toc144988243"/>
      <w:bookmarkStart w:id="7" w:name="_Toc144988374"/>
      <w:r w:rsidRPr="00F040D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F040DE">
        <w:rPr>
          <w:rFonts w:ascii="Times New Roman" w:hAnsi="Times New Roman" w:cs="Times New Roman"/>
          <w:b/>
          <w:sz w:val="24"/>
          <w:szCs w:val="24"/>
        </w:rPr>
        <w:t>. СОДЕРЖАНИЕ ОБУЧЕНИЯ</w:t>
      </w:r>
      <w:bookmarkEnd w:id="5"/>
      <w:bookmarkEnd w:id="6"/>
      <w:bookmarkEnd w:id="7"/>
    </w:p>
    <w:p w14:paraId="7FE7DE07" w14:textId="77777777" w:rsidR="00AC38F8" w:rsidRPr="00F040DE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0DE">
        <w:rPr>
          <w:rFonts w:ascii="Times New Roman" w:eastAsia="Calibri" w:hAnsi="Times New Roman" w:cs="Times New Roman"/>
          <w:sz w:val="24"/>
          <w:szCs w:val="24"/>
        </w:rPr>
        <w:t xml:space="preserve">Обучение «Основам социальной жизни» в 6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7D3DB1D8" w14:textId="77777777" w:rsidR="00AC38F8" w:rsidRPr="00F040DE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0DE">
        <w:rPr>
          <w:rFonts w:ascii="Times New Roman" w:eastAsia="Calibri" w:hAnsi="Times New Roman" w:cs="Times New Roman"/>
          <w:sz w:val="24"/>
          <w:szCs w:val="24"/>
        </w:rPr>
        <w:t>Программа обучения в 6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втором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F040DE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F040DE">
        <w:rPr>
          <w:rFonts w:ascii="Times New Roman" w:eastAsia="Calibri" w:hAnsi="Times New Roman" w:cs="Times New Roman"/>
          <w:sz w:val="24"/>
          <w:szCs w:val="24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42DC9CB0" w14:textId="196ED76A" w:rsidR="00AC38F8" w:rsidRPr="00F040DE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0DE">
        <w:rPr>
          <w:rFonts w:ascii="Times New Roman" w:eastAsia="Calibri" w:hAnsi="Times New Roman" w:cs="Times New Roman"/>
          <w:sz w:val="24"/>
          <w:szCs w:val="24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2473D119" w14:textId="77777777" w:rsidR="00AC38F8" w:rsidRPr="00F040DE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0DE">
        <w:rPr>
          <w:rFonts w:ascii="Times New Roman" w:eastAsia="Calibri" w:hAnsi="Times New Roman" w:cs="Times New Roman"/>
          <w:sz w:val="24"/>
          <w:szCs w:val="24"/>
        </w:rPr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14:paraId="0A2978AA" w14:textId="77777777" w:rsidR="00AC38F8" w:rsidRPr="00F040DE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0DE">
        <w:rPr>
          <w:rFonts w:ascii="Times New Roman" w:eastAsia="Calibri" w:hAnsi="Times New Roman" w:cs="Times New Roman"/>
          <w:sz w:val="24"/>
          <w:szCs w:val="24"/>
        </w:rPr>
        <w:lastRenderedPageBreak/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406B74B" w14:textId="77777777" w:rsidR="00AC38F8" w:rsidRPr="00F040DE" w:rsidRDefault="00AC38F8" w:rsidP="00E05BF4">
      <w:pPr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040DE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6"/>
        <w:gridCol w:w="3399"/>
        <w:gridCol w:w="1843"/>
        <w:gridCol w:w="2544"/>
      </w:tblGrid>
      <w:tr w:rsidR="00AC38F8" w:rsidRPr="00F040DE" w14:paraId="70F400F3" w14:textId="77777777" w:rsidTr="00E05BF4">
        <w:trPr>
          <w:trHeight w:val="90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2B886" w14:textId="77777777" w:rsidR="00AC38F8" w:rsidRPr="00F040DE" w:rsidRDefault="00AC38F8" w:rsidP="00E05BF4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DC552" w14:textId="77777777" w:rsidR="00AC38F8" w:rsidRPr="00F040DE" w:rsidRDefault="00AC38F8" w:rsidP="00E05BF4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7B00E" w14:textId="77777777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9FE0D" w14:textId="41A33E38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</w:t>
            </w:r>
            <w:r w:rsidRPr="00F040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работы, тесты</w:t>
            </w:r>
          </w:p>
        </w:tc>
      </w:tr>
      <w:tr w:rsidR="00AC38F8" w:rsidRPr="00F040DE" w14:paraId="683FC98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D56E60" w14:textId="77777777" w:rsidR="00AC38F8" w:rsidRPr="00F040DE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83BB5" w14:textId="77777777" w:rsidR="00AC38F8" w:rsidRPr="00F040DE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758A2" w14:textId="77777777" w:rsidR="00AC38F8" w:rsidRPr="00F040DE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01C6F" w14:textId="77777777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F040DE" w14:paraId="4CA49D0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24B60" w14:textId="77777777" w:rsidR="00AC38F8" w:rsidRPr="00F040DE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2A932" w14:textId="77777777" w:rsidR="00AC38F8" w:rsidRPr="00F040DE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1BECD" w14:textId="77777777" w:rsidR="00AC38F8" w:rsidRPr="00F040DE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19DEE" w14:textId="77777777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38F8" w:rsidRPr="00F040DE" w14:paraId="24B033A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9397C" w14:textId="77777777" w:rsidR="00AC38F8" w:rsidRPr="00F040DE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F345E" w14:textId="77777777" w:rsidR="00AC38F8" w:rsidRPr="00F040DE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8F0B0" w14:textId="77777777" w:rsidR="00AC38F8" w:rsidRPr="00F040DE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96510C" w14:textId="05B7FA9F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F040DE" w14:paraId="171B399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A0534" w14:textId="77777777" w:rsidR="00AC38F8" w:rsidRPr="00F040DE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666192" w14:textId="77777777" w:rsidR="00AC38F8" w:rsidRPr="00F040DE" w:rsidRDefault="00AC38F8" w:rsidP="00E05B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A1B64" w14:textId="77777777" w:rsidR="00AC38F8" w:rsidRPr="00F040DE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9C72F" w14:textId="7E1667B2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F040DE" w14:paraId="2F4DBF7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CC500" w14:textId="77777777" w:rsidR="00AC38F8" w:rsidRPr="00F040DE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E497E" w14:textId="77777777" w:rsidR="00AC38F8" w:rsidRPr="00F040DE" w:rsidRDefault="00AC38F8" w:rsidP="00E05B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66554" w14:textId="68151E11" w:rsidR="00AC38F8" w:rsidRPr="00F040DE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A196A" w14:textId="3C9511DF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F040DE" w14:paraId="1A29A9C3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613E9" w14:textId="77777777" w:rsidR="00AC38F8" w:rsidRPr="00F040DE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6C4E2" w14:textId="77777777" w:rsidR="00AC38F8" w:rsidRPr="00F040DE" w:rsidRDefault="00AC38F8" w:rsidP="00E05B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BF9E1" w14:textId="77777777" w:rsidR="00AC38F8" w:rsidRPr="00F040DE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DF62C" w14:textId="77777777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F040DE" w14:paraId="742D8ADF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26505" w14:textId="77777777" w:rsidR="00AC38F8" w:rsidRPr="00F040DE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A6016" w14:textId="77777777" w:rsidR="00AC38F8" w:rsidRPr="00F040DE" w:rsidRDefault="00AC38F8" w:rsidP="00E05B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4FBB8" w14:textId="77777777" w:rsidR="00AC38F8" w:rsidRPr="00F040DE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97F82" w14:textId="77777777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F040DE" w14:paraId="3BBE827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57564" w14:textId="77777777" w:rsidR="00AC38F8" w:rsidRPr="00F040DE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531DB" w14:textId="77777777" w:rsidR="00AC38F8" w:rsidRPr="00F040DE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65EB3" w14:textId="77777777" w:rsidR="00AC38F8" w:rsidRPr="00F040DE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BBF16" w14:textId="77777777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F040DE" w14:paraId="250ED72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FD00C" w14:textId="77777777" w:rsidR="00AC38F8" w:rsidRPr="00F040DE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FD1469" w14:textId="77777777" w:rsidR="00AC38F8" w:rsidRPr="00F040DE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4AE87" w14:textId="77777777" w:rsidR="00AC38F8" w:rsidRPr="00F040DE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8353A" w14:textId="77777777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38F8" w:rsidRPr="00F040DE" w14:paraId="37170BAE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0A7EB" w14:textId="77777777" w:rsidR="00AC38F8" w:rsidRPr="00F040DE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6B76B" w14:textId="77777777" w:rsidR="00AC38F8" w:rsidRPr="00F040DE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73D92" w14:textId="77777777" w:rsidR="00AC38F8" w:rsidRPr="00F040DE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1B846" w14:textId="24934F00" w:rsidR="00AC38F8" w:rsidRPr="00F040DE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C38F8" w:rsidRPr="00F040DE" w14:paraId="2D4D2E5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27D92C" w14:textId="77777777" w:rsidR="00AC38F8" w:rsidRPr="00F040DE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32C73" w14:textId="77777777" w:rsidR="00AC38F8" w:rsidRPr="00F040DE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D0BD9" w14:textId="77777777" w:rsidR="00AC38F8" w:rsidRPr="00F040DE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040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C5608" w14:textId="7B299D16" w:rsidR="00AC38F8" w:rsidRPr="00F040DE" w:rsidRDefault="00F040DE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A92E63C" w14:textId="77777777" w:rsidR="00AC38F8" w:rsidRPr="00F040DE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AD7ADA" w14:textId="77777777" w:rsidR="00AC38F8" w:rsidRPr="00F040DE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5DB6D5" w14:textId="77777777" w:rsidR="00AC38F8" w:rsidRPr="00F040DE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730A21" w14:textId="77777777" w:rsidR="00AC38F8" w:rsidRPr="00F040DE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689984" w14:textId="77777777" w:rsidR="00AC38F8" w:rsidRPr="00F040DE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FD4D83" w14:textId="77777777" w:rsidR="00AC38F8" w:rsidRPr="00F040DE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FCABD5" w14:textId="24D5B0CE" w:rsidR="00AC38F8" w:rsidRPr="00F040DE" w:rsidRDefault="00AC38F8" w:rsidP="00F040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F225AE" w14:textId="70B01211" w:rsidR="00524386" w:rsidRPr="00F040DE" w:rsidRDefault="00AC38F8" w:rsidP="00E05BF4">
      <w:pPr>
        <w:pStyle w:val="2"/>
        <w:numPr>
          <w:ilvl w:val="0"/>
          <w:numId w:val="21"/>
        </w:numPr>
        <w:spacing w:before="24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144988244"/>
      <w:bookmarkStart w:id="9" w:name="_Toc144988375"/>
      <w:r w:rsidRPr="00F040DE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8"/>
      <w:bookmarkEnd w:id="9"/>
      <w:r w:rsidRPr="00F040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469C6565" w14:textId="2DB20D9D" w:rsidR="00524386" w:rsidRPr="00F040DE" w:rsidRDefault="00524386" w:rsidP="00E05B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14:paraId="78EA9DB8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овладение начальными трудовыми навыками, используемыми в повседневной жизни;</w:t>
      </w:r>
    </w:p>
    <w:p w14:paraId="5BB1875D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навыков сотрудничества со взрослыми и сверстниками на уроках ОСЖ; </w:t>
      </w:r>
    </w:p>
    <w:p w14:paraId="44A2EDCD" w14:textId="747FEDB1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40DE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установки на бережное отношение к материальным ценностям;</w:t>
      </w:r>
    </w:p>
    <w:p w14:paraId="3989A458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воспитание эстетических потребностей, ценностей и чувств.</w:t>
      </w:r>
    </w:p>
    <w:p w14:paraId="707299C2" w14:textId="77777777" w:rsidR="00524386" w:rsidRPr="00F040DE" w:rsidRDefault="00524386" w:rsidP="00E05B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5E3E03" w14:textId="0AA389F5" w:rsidR="00524386" w:rsidRPr="00F040DE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524386" w:rsidRPr="00F040D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3EAF14E" w14:textId="77777777" w:rsidR="00524386" w:rsidRPr="00F040DE" w:rsidRDefault="00524386" w:rsidP="00E05BF4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040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14:paraId="27381DC5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представления о разных группах продуктов питания; </w:t>
      </w:r>
    </w:p>
    <w:p w14:paraId="2EDADFA4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знать, из чего состоит пища;</w:t>
      </w:r>
    </w:p>
    <w:p w14:paraId="1DC25E96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44B36953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уметь приготовить несложные виды блюд под руководством учителя;</w:t>
      </w:r>
    </w:p>
    <w:p w14:paraId="31DC5DE9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различать виды медицинской помощи;</w:t>
      </w:r>
    </w:p>
    <w:p w14:paraId="6E0B756E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48A4E93B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соблюдать требования техники безопасности при приготовлении пищи;</w:t>
      </w:r>
    </w:p>
    <w:p w14:paraId="79946867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знать отдельные виды одежды и обуви, некоторых правил ухода за ними; соблюдать усвоенные правила в повседневной жизни;</w:t>
      </w:r>
    </w:p>
    <w:p w14:paraId="4D762DCE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знать правила личной гигиены и выполнять их под руководством взрослого;</w:t>
      </w:r>
    </w:p>
    <w:p w14:paraId="49C81160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знать названия торговых организаций, их виды и назначения; </w:t>
      </w:r>
    </w:p>
    <w:p w14:paraId="1B4F6C0A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совершать покупки различных товаров под руководством взрослого;</w:t>
      </w:r>
    </w:p>
    <w:p w14:paraId="50F07F24" w14:textId="77777777" w:rsidR="00524386" w:rsidRPr="00F040DE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знать и соблюдать правила поведения в общественных местах (магазинах, транспорте, музеях, медицинских учреждениях).</w:t>
      </w:r>
    </w:p>
    <w:p w14:paraId="354A7B2B" w14:textId="77777777" w:rsidR="00524386" w:rsidRPr="00F040DE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14:paraId="0563FA77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продукты питания по содержанию в них различных веществ;</w:t>
      </w:r>
    </w:p>
    <w:p w14:paraId="678C5289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санитарно-гигиенические правила при приготовлении пищи;</w:t>
      </w:r>
    </w:p>
    <w:p w14:paraId="0D475187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уметь самостоятельно приготовить несложные знакомые блюда;</w:t>
      </w:r>
    </w:p>
    <w:p w14:paraId="040F4FE9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lastRenderedPageBreak/>
        <w:t>уметь самостоятельно совершать покупки товаров ежедневного назначения;</w:t>
      </w:r>
    </w:p>
    <w:p w14:paraId="5A794308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пользоваться бытовой техникой (посудомоечная машина, тостер, кухонный     комбайн, электрический чайник, варочная панель);</w:t>
      </w:r>
    </w:p>
    <w:p w14:paraId="790D7C3E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выполнять последовательность утреннего и вечернего туалета;</w:t>
      </w:r>
    </w:p>
    <w:p w14:paraId="15645DC6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личные и общие предметы личной гигиены;</w:t>
      </w:r>
    </w:p>
    <w:p w14:paraId="466E2329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виды жилых помещений в городе и селе;</w:t>
      </w:r>
    </w:p>
    <w:p w14:paraId="0A47B882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способ передвижения в школу и обратно;</w:t>
      </w:r>
    </w:p>
    <w:p w14:paraId="7C7E1A2E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образовательные учреждения нашего города;</w:t>
      </w:r>
    </w:p>
    <w:p w14:paraId="0CBF5771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необходимость соблюдения режима дня для сохранения здоровья;</w:t>
      </w:r>
    </w:p>
    <w:p w14:paraId="238A3FED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место работы родителей и ближайших родственников;</w:t>
      </w:r>
    </w:p>
    <w:p w14:paraId="09C33194" w14:textId="77777777" w:rsidR="00524386" w:rsidRPr="00F040DE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оказать первую помощь при порезах.</w:t>
      </w:r>
    </w:p>
    <w:p w14:paraId="2051C360" w14:textId="7A35D64C" w:rsidR="00524386" w:rsidRPr="00F040DE" w:rsidRDefault="00AC38F8" w:rsidP="00E05B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0" w:name="_Hlk143875644"/>
      <w:r w:rsidRPr="00F040DE">
        <w:rPr>
          <w:rFonts w:ascii="Times New Roman" w:eastAsia="Times New Roman" w:hAnsi="Times New Roman" w:cs="Times New Roman"/>
          <w:b/>
          <w:sz w:val="24"/>
          <w:szCs w:val="24"/>
        </w:rPr>
        <w:t>Система оценки достижений</w:t>
      </w:r>
      <w:bookmarkEnd w:id="10"/>
    </w:p>
    <w:p w14:paraId="7AAE5E52" w14:textId="77777777" w:rsidR="00A055E7" w:rsidRPr="00F040DE" w:rsidRDefault="00A055E7" w:rsidP="00E05B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hAnsi="Times New Roman" w:cs="Times New Roman"/>
          <w:color w:val="000000"/>
          <w:sz w:val="24"/>
          <w:szCs w:val="24"/>
        </w:rPr>
        <w:t xml:space="preserve">Оценка личностных результатов предполагает, прежде всего, оценку </w:t>
      </w:r>
      <w:proofErr w:type="gramStart"/>
      <w:r w:rsidRPr="00F040DE">
        <w:rPr>
          <w:rFonts w:ascii="Times New Roman" w:hAnsi="Times New Roman" w:cs="Times New Roman"/>
          <w:color w:val="000000"/>
          <w:sz w:val="24"/>
          <w:szCs w:val="24"/>
        </w:rPr>
        <w:t>продвижения</w:t>
      </w:r>
      <w:proofErr w:type="gramEnd"/>
      <w:r w:rsidRPr="00F040DE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14:paraId="0E656E7F" w14:textId="77777777" w:rsidR="00A055E7" w:rsidRPr="00F040DE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14:paraId="644CB79B" w14:textId="77777777" w:rsidR="00A055E7" w:rsidRPr="00F040DE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14:paraId="6E2C9B5C" w14:textId="77777777" w:rsidR="00A055E7" w:rsidRPr="00F040DE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14:paraId="40510166" w14:textId="77777777" w:rsidR="00A055E7" w:rsidRPr="00F040DE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0DE">
        <w:rPr>
          <w:rFonts w:ascii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p w14:paraId="7BC0EDB9" w14:textId="77777777" w:rsidR="00524386" w:rsidRPr="00F040DE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728F069" w14:textId="77777777" w:rsidR="00524386" w:rsidRPr="00F040DE" w:rsidRDefault="00524386" w:rsidP="00E05BF4">
      <w:pPr>
        <w:tabs>
          <w:tab w:val="left" w:pos="661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Критерии оценки предметных результатов</w:t>
      </w:r>
    </w:p>
    <w:p w14:paraId="6F106C10" w14:textId="080E0445" w:rsidR="00524386" w:rsidRPr="00F040DE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«5»</w:t>
      </w:r>
      <w:r w:rsidRPr="00F040D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ставится если:</w:t>
      </w:r>
    </w:p>
    <w:p w14:paraId="640E9F3E" w14:textId="77777777" w:rsidR="00524386" w:rsidRPr="00F040DE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1FFFEA10" w14:textId="77777777" w:rsidR="00524386" w:rsidRPr="00F040DE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умеет использовать таблицы, схемы;</w:t>
      </w:r>
    </w:p>
    <w:p w14:paraId="37C327CD" w14:textId="77777777" w:rsidR="00524386" w:rsidRPr="00F040DE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понимает и объясняет изученные понятия, термины;</w:t>
      </w:r>
    </w:p>
    <w:p w14:paraId="54DAC1F5" w14:textId="77777777" w:rsidR="00524386" w:rsidRPr="00F040DE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самостоятельно выстраивает ответ.</w:t>
      </w:r>
    </w:p>
    <w:p w14:paraId="674FAFB7" w14:textId="45078AF1" w:rsidR="00524386" w:rsidRPr="00F040DE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</w:t>
      </w:r>
      <w:r w:rsidRPr="00F040D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040DE">
        <w:rPr>
          <w:rFonts w:ascii="Times New Roman" w:eastAsia="Times New Roman" w:hAnsi="Times New Roman" w:cs="Times New Roman"/>
          <w:sz w:val="24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714E5E8" w14:textId="77777777" w:rsidR="00524386" w:rsidRPr="00F040DE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lastRenderedPageBreak/>
        <w:t>не может самостоятельно привести пример;</w:t>
      </w:r>
    </w:p>
    <w:p w14:paraId="77C4DABB" w14:textId="77777777" w:rsidR="00524386" w:rsidRPr="00F040DE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0DE">
        <w:rPr>
          <w:rFonts w:ascii="Times New Roman" w:eastAsia="Times New Roman" w:hAnsi="Times New Roman" w:cs="Times New Roman"/>
          <w:sz w:val="24"/>
          <w:szCs w:val="24"/>
        </w:rPr>
        <w:t>отвечает на наводящие вопрос.</w:t>
      </w:r>
    </w:p>
    <w:p w14:paraId="56083609" w14:textId="41DC8C84" w:rsidR="00524386" w:rsidRPr="00F040DE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«3»</w:t>
      </w:r>
      <w:r w:rsidRPr="00F040D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F04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ставится, если</w:t>
      </w:r>
      <w:r w:rsidRPr="00F040D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F040D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140DEC16" w14:textId="272E9A27" w:rsidR="00524386" w:rsidRPr="00F040DE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40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Оценка «2»</w:t>
      </w:r>
      <w:r w:rsidRPr="00F040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ставится.</w:t>
      </w:r>
    </w:p>
    <w:p w14:paraId="6529EF37" w14:textId="77777777" w:rsidR="00524386" w:rsidRPr="00F040DE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094B4F" w14:textId="77777777" w:rsidR="00524386" w:rsidRPr="00F040DE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7332F0" w14:textId="77777777" w:rsidR="00524386" w:rsidRPr="00F040DE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31A172" w14:textId="77777777" w:rsidR="00524386" w:rsidRPr="00F040DE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7E1D30" w14:textId="77777777" w:rsidR="00524386" w:rsidRPr="00F040DE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A46F8" w14:textId="77777777" w:rsidR="00524386" w:rsidRPr="00F040DE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2A45ED" w14:textId="77777777" w:rsidR="00524386" w:rsidRPr="00F040DE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8F0C05" w14:textId="77777777" w:rsidR="00644073" w:rsidRPr="00F040DE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644073" w:rsidRPr="00F040DE" w:rsidSect="00E05BF4">
          <w:footerReference w:type="default" r:id="rId8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6C9A675C" w14:textId="46BBBC5F" w:rsidR="00F040DE" w:rsidRPr="00054986" w:rsidRDefault="00AC38F8" w:rsidP="00F040DE">
      <w:pPr>
        <w:pStyle w:val="1"/>
        <w:numPr>
          <w:ilvl w:val="0"/>
          <w:numId w:val="21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1" w:name="_Toc144988245"/>
      <w:bookmarkStart w:id="12" w:name="_Toc144988376"/>
      <w:bookmarkStart w:id="13" w:name="_Hlk143875754"/>
      <w:r w:rsidRPr="00F040DE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ТЕМАТИЧЕСКОЕ ПЛАНИРОВАНИ</w:t>
      </w:r>
      <w:bookmarkEnd w:id="11"/>
      <w:bookmarkEnd w:id="12"/>
      <w:r w:rsidR="00F040DE">
        <w:rPr>
          <w:rFonts w:ascii="Times New Roman" w:hAnsi="Times New Roman" w:cs="Times New Roman"/>
          <w:b/>
          <w:bCs/>
          <w:color w:val="auto"/>
          <w:sz w:val="24"/>
          <w:szCs w:val="24"/>
        </w:rPr>
        <w:t>Е</w:t>
      </w:r>
    </w:p>
    <w:tbl>
      <w:tblPr>
        <w:tblStyle w:val="a7"/>
        <w:tblW w:w="18443" w:type="dxa"/>
        <w:tblLook w:val="04A0" w:firstRow="1" w:lastRow="0" w:firstColumn="1" w:lastColumn="0" w:noHBand="0" w:noVBand="1"/>
      </w:tblPr>
      <w:tblGrid>
        <w:gridCol w:w="562"/>
        <w:gridCol w:w="5032"/>
        <w:gridCol w:w="1487"/>
        <w:gridCol w:w="12"/>
        <w:gridCol w:w="2398"/>
        <w:gridCol w:w="12"/>
        <w:gridCol w:w="5660"/>
        <w:gridCol w:w="3280"/>
      </w:tblGrid>
      <w:tr w:rsidR="00270090" w:rsidRPr="00F040DE" w14:paraId="41984EE5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144621CE" w14:textId="77777777" w:rsidR="00270090" w:rsidRPr="00F040DE" w:rsidRDefault="00270090" w:rsidP="00F040DE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32" w:type="dxa"/>
          </w:tcPr>
          <w:p w14:paraId="618B9BAC" w14:textId="77777777" w:rsidR="00270090" w:rsidRPr="00F040DE" w:rsidRDefault="00270090" w:rsidP="00F040DE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499" w:type="dxa"/>
            <w:gridSpan w:val="2"/>
          </w:tcPr>
          <w:p w14:paraId="43E00C65" w14:textId="77777777" w:rsidR="00270090" w:rsidRPr="00F040DE" w:rsidRDefault="00270090" w:rsidP="00F040DE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10" w:type="dxa"/>
            <w:gridSpan w:val="2"/>
          </w:tcPr>
          <w:p w14:paraId="054862A6" w14:textId="77777777" w:rsidR="00270090" w:rsidRPr="00F040DE" w:rsidRDefault="00270090" w:rsidP="00F040DE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  <w:tc>
          <w:tcPr>
            <w:tcW w:w="5660" w:type="dxa"/>
          </w:tcPr>
          <w:p w14:paraId="44FD399E" w14:textId="77777777" w:rsidR="00270090" w:rsidRPr="00F040DE" w:rsidRDefault="00270090" w:rsidP="00F040DE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Модуль программы воспитания</w:t>
            </w:r>
          </w:p>
        </w:tc>
      </w:tr>
      <w:tr w:rsidR="00270090" w14:paraId="74258B4A" w14:textId="77777777" w:rsidTr="00270090">
        <w:trPr>
          <w:gridAfter w:val="1"/>
          <w:wAfter w:w="3280" w:type="dxa"/>
        </w:trPr>
        <w:tc>
          <w:tcPr>
            <w:tcW w:w="15163" w:type="dxa"/>
            <w:gridSpan w:val="7"/>
          </w:tcPr>
          <w:p w14:paraId="1D62D8D8" w14:textId="0E7D6292" w:rsidR="00270090" w:rsidRPr="00F040DE" w:rsidRDefault="00270090" w:rsidP="00F0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hAnsi="Times New Roman" w:cs="Times New Roman"/>
                <w:b/>
                <w:sz w:val="24"/>
                <w:szCs w:val="24"/>
              </w:rPr>
              <w:t>Личная гигиена и здоровье – 4 часа</w:t>
            </w:r>
          </w:p>
        </w:tc>
      </w:tr>
      <w:tr w:rsidR="00270090" w14:paraId="2DC1A3A9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5F5D9842" w14:textId="4D95524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2" w:type="dxa"/>
          </w:tcPr>
          <w:p w14:paraId="74822F94" w14:textId="77777777" w:rsidR="00270090" w:rsidRPr="00F040DE" w:rsidRDefault="00270090" w:rsidP="00F040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hAnsi="Times New Roman" w:cs="Times New Roman"/>
                <w:sz w:val="24"/>
                <w:szCs w:val="24"/>
              </w:rPr>
              <w:t>Повторение. Значение личной гигиены для здоровья и жизни человека</w:t>
            </w:r>
          </w:p>
          <w:p w14:paraId="24A6F7EA" w14:textId="77777777" w:rsidR="00270090" w:rsidRDefault="00270090" w:rsidP="00F040DE"/>
        </w:tc>
        <w:tc>
          <w:tcPr>
            <w:tcW w:w="1487" w:type="dxa"/>
          </w:tcPr>
          <w:p w14:paraId="3481A0FA" w14:textId="41682D0A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6C096FE8" w14:textId="77777777" w:rsidR="00270090" w:rsidRDefault="00270090" w:rsidP="00F040DE"/>
        </w:tc>
        <w:tc>
          <w:tcPr>
            <w:tcW w:w="5672" w:type="dxa"/>
            <w:gridSpan w:val="2"/>
            <w:vMerge w:val="restart"/>
          </w:tcPr>
          <w:p w14:paraId="4117165C" w14:textId="77777777" w:rsidR="00270090" w:rsidRDefault="00270090" w:rsidP="00F040DE"/>
        </w:tc>
      </w:tr>
      <w:tr w:rsidR="00270090" w14:paraId="08758CF0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78B054DF" w14:textId="54949E3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2" w:type="dxa"/>
          </w:tcPr>
          <w:p w14:paraId="1FB4DDFC" w14:textId="6487808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тела. Утренний и вечерний туалет</w:t>
            </w:r>
          </w:p>
        </w:tc>
        <w:tc>
          <w:tcPr>
            <w:tcW w:w="1487" w:type="dxa"/>
          </w:tcPr>
          <w:p w14:paraId="78B4C078" w14:textId="3D5B546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4948B713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05A43AEF" w14:textId="77777777" w:rsidR="00270090" w:rsidRDefault="00270090" w:rsidP="00F040DE"/>
        </w:tc>
      </w:tr>
      <w:tr w:rsidR="00270090" w14:paraId="624C7275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20AC89D0" w14:textId="73C1A937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2" w:type="dxa"/>
          </w:tcPr>
          <w:p w14:paraId="67858CDA" w14:textId="77777777" w:rsidR="00270090" w:rsidRPr="00F040DE" w:rsidRDefault="00270090" w:rsidP="00F040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вещи для совершения туалета.  Правила содержания личных вещей</w:t>
            </w:r>
          </w:p>
          <w:p w14:paraId="162FB400" w14:textId="77777777" w:rsidR="00270090" w:rsidRDefault="00270090" w:rsidP="00F040DE"/>
        </w:tc>
        <w:tc>
          <w:tcPr>
            <w:tcW w:w="1487" w:type="dxa"/>
          </w:tcPr>
          <w:p w14:paraId="3F1929C2" w14:textId="09797A5D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4363D570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67FFFAFC" w14:textId="77777777" w:rsidR="00270090" w:rsidRDefault="00270090" w:rsidP="00F040DE"/>
        </w:tc>
      </w:tr>
      <w:tr w:rsidR="00270090" w14:paraId="588C1F3F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29CFD556" w14:textId="1457FC3B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32" w:type="dxa"/>
          </w:tcPr>
          <w:p w14:paraId="25380E20" w14:textId="0E7430FD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органами зрения</w:t>
            </w:r>
          </w:p>
        </w:tc>
        <w:tc>
          <w:tcPr>
            <w:tcW w:w="1487" w:type="dxa"/>
          </w:tcPr>
          <w:p w14:paraId="728298D8" w14:textId="1A880D50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172E91A7" w14:textId="77777777" w:rsidR="00270090" w:rsidRDefault="00270090" w:rsidP="00F040DE"/>
        </w:tc>
        <w:tc>
          <w:tcPr>
            <w:tcW w:w="5672" w:type="dxa"/>
            <w:gridSpan w:val="2"/>
          </w:tcPr>
          <w:p w14:paraId="70967ED2" w14:textId="77777777" w:rsidR="00270090" w:rsidRDefault="00270090" w:rsidP="00F040DE"/>
        </w:tc>
      </w:tr>
      <w:tr w:rsidR="00270090" w14:paraId="37C10808" w14:textId="77777777" w:rsidTr="00270090">
        <w:trPr>
          <w:gridAfter w:val="1"/>
          <w:wAfter w:w="3280" w:type="dxa"/>
        </w:trPr>
        <w:tc>
          <w:tcPr>
            <w:tcW w:w="15163" w:type="dxa"/>
            <w:gridSpan w:val="7"/>
          </w:tcPr>
          <w:p w14:paraId="6B690A67" w14:textId="0971C8E8" w:rsidR="00270090" w:rsidRPr="00F040DE" w:rsidRDefault="00270090" w:rsidP="00F0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hAnsi="Times New Roman" w:cs="Times New Roman"/>
                <w:b/>
                <w:sz w:val="24"/>
                <w:szCs w:val="24"/>
              </w:rPr>
              <w:t>Охрана здоровья – 7 часов</w:t>
            </w:r>
          </w:p>
        </w:tc>
      </w:tr>
      <w:tr w:rsidR="00270090" w14:paraId="15A01FFD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035DE311" w14:textId="583B1770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2" w:type="dxa"/>
          </w:tcPr>
          <w:p w14:paraId="43DCB394" w14:textId="6DFF08C3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 и лекарственные препараты первой необходимости в домашней аптечке. Виды, названия, способы хранения</w:t>
            </w:r>
          </w:p>
        </w:tc>
        <w:tc>
          <w:tcPr>
            <w:tcW w:w="1487" w:type="dxa"/>
          </w:tcPr>
          <w:p w14:paraId="04E21BA5" w14:textId="6C002250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714B4B7A" w14:textId="77777777" w:rsidR="00270090" w:rsidRDefault="00270090" w:rsidP="00F040DE"/>
        </w:tc>
        <w:tc>
          <w:tcPr>
            <w:tcW w:w="5672" w:type="dxa"/>
            <w:gridSpan w:val="2"/>
            <w:vMerge w:val="restart"/>
          </w:tcPr>
          <w:p w14:paraId="73EE3049" w14:textId="77777777" w:rsidR="00270090" w:rsidRPr="00270090" w:rsidRDefault="00270090" w:rsidP="00270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13BF4AEC" w14:textId="77777777" w:rsidR="00270090" w:rsidRPr="00270090" w:rsidRDefault="00270090" w:rsidP="00270090"/>
          <w:p w14:paraId="709B6C8C" w14:textId="77777777" w:rsidR="00270090" w:rsidRDefault="00270090" w:rsidP="00F040DE"/>
        </w:tc>
      </w:tr>
      <w:tr w:rsidR="00270090" w14:paraId="03F47C25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3AF7DA64" w14:textId="4EE5384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32" w:type="dxa"/>
          </w:tcPr>
          <w:p w14:paraId="4AADF6C8" w14:textId="77777777" w:rsidR="00270090" w:rsidRPr="00F040DE" w:rsidRDefault="00270090" w:rsidP="00F040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Самолечение и его негативные последствия</w:t>
            </w:r>
          </w:p>
          <w:p w14:paraId="518211FB" w14:textId="77777777" w:rsidR="00270090" w:rsidRDefault="00270090" w:rsidP="00F040DE"/>
        </w:tc>
        <w:tc>
          <w:tcPr>
            <w:tcW w:w="1487" w:type="dxa"/>
          </w:tcPr>
          <w:p w14:paraId="05F8BA5B" w14:textId="0EE12675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3211E550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73970700" w14:textId="77777777" w:rsidR="00270090" w:rsidRDefault="00270090" w:rsidP="00F040DE"/>
        </w:tc>
      </w:tr>
      <w:tr w:rsidR="00270090" w14:paraId="6F54872A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554B55B5" w14:textId="6E8D1B23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32" w:type="dxa"/>
          </w:tcPr>
          <w:p w14:paraId="4623D86C" w14:textId="3656F63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помощь. Первая помощь при ушибах и травмах</w:t>
            </w:r>
          </w:p>
        </w:tc>
        <w:tc>
          <w:tcPr>
            <w:tcW w:w="1487" w:type="dxa"/>
          </w:tcPr>
          <w:p w14:paraId="68326EA4" w14:textId="41316AF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71CB6763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234A2AB1" w14:textId="77777777" w:rsidR="00270090" w:rsidRDefault="00270090" w:rsidP="00F040DE"/>
        </w:tc>
      </w:tr>
      <w:tr w:rsidR="00270090" w14:paraId="339B94E5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18D23F4F" w14:textId="1FE223CF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32" w:type="dxa"/>
          </w:tcPr>
          <w:p w14:paraId="54D386A6" w14:textId="4184830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обморожениях</w:t>
            </w:r>
          </w:p>
        </w:tc>
        <w:tc>
          <w:tcPr>
            <w:tcW w:w="1487" w:type="dxa"/>
          </w:tcPr>
          <w:p w14:paraId="51E17D0C" w14:textId="13A2B028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52872108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250B0A6C" w14:textId="77777777" w:rsidR="00270090" w:rsidRDefault="00270090" w:rsidP="00F040DE"/>
        </w:tc>
      </w:tr>
      <w:tr w:rsidR="00270090" w14:paraId="69334FA8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72ABEFDA" w14:textId="634CAC7F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32" w:type="dxa"/>
          </w:tcPr>
          <w:p w14:paraId="491D7628" w14:textId="0F82664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 отравлениях</w:t>
            </w:r>
          </w:p>
        </w:tc>
        <w:tc>
          <w:tcPr>
            <w:tcW w:w="1487" w:type="dxa"/>
          </w:tcPr>
          <w:p w14:paraId="0A4AAF08" w14:textId="189B2324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6E2978DB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480E572E" w14:textId="77777777" w:rsidR="00270090" w:rsidRDefault="00270090" w:rsidP="00F040DE"/>
        </w:tc>
      </w:tr>
      <w:tr w:rsidR="00270090" w14:paraId="197392E8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7083D8F6" w14:textId="129FD208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32" w:type="dxa"/>
          </w:tcPr>
          <w:p w14:paraId="0D275C04" w14:textId="184927F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солнечном ударе</w:t>
            </w:r>
          </w:p>
        </w:tc>
        <w:tc>
          <w:tcPr>
            <w:tcW w:w="1487" w:type="dxa"/>
          </w:tcPr>
          <w:p w14:paraId="3A01C8AA" w14:textId="498FFFC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717BF8F9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3C0B52C8" w14:textId="77777777" w:rsidR="00270090" w:rsidRDefault="00270090" w:rsidP="00F040DE"/>
        </w:tc>
      </w:tr>
      <w:tr w:rsidR="00270090" w14:paraId="4D56290D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01D7965E" w14:textId="3453901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32" w:type="dxa"/>
          </w:tcPr>
          <w:p w14:paraId="04CAA6CF" w14:textId="77777777" w:rsidR="00270090" w:rsidRPr="00F040DE" w:rsidRDefault="00270090" w:rsidP="00F040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</w:t>
            </w:r>
          </w:p>
          <w:p w14:paraId="46B03D95" w14:textId="77777777" w:rsidR="00270090" w:rsidRDefault="00270090" w:rsidP="00F040DE"/>
        </w:tc>
        <w:tc>
          <w:tcPr>
            <w:tcW w:w="1487" w:type="dxa"/>
          </w:tcPr>
          <w:p w14:paraId="72376820" w14:textId="6D6E0360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52A29327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41F41F00" w14:textId="77777777" w:rsidR="00270090" w:rsidRDefault="00270090" w:rsidP="00F040DE"/>
        </w:tc>
      </w:tr>
      <w:tr w:rsidR="00270090" w14:paraId="5E93E26B" w14:textId="77777777" w:rsidTr="00270090">
        <w:trPr>
          <w:gridAfter w:val="1"/>
          <w:wAfter w:w="3280" w:type="dxa"/>
        </w:trPr>
        <w:tc>
          <w:tcPr>
            <w:tcW w:w="15163" w:type="dxa"/>
            <w:gridSpan w:val="7"/>
          </w:tcPr>
          <w:p w14:paraId="7D8125CB" w14:textId="7DFED57D" w:rsidR="00270090" w:rsidRPr="00F040DE" w:rsidRDefault="00270090" w:rsidP="00F0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Жилище – 11 часов</w:t>
            </w:r>
          </w:p>
        </w:tc>
      </w:tr>
      <w:tr w:rsidR="00270090" w14:paraId="12F2D741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6A61FE82" w14:textId="1A8418A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32" w:type="dxa"/>
          </w:tcPr>
          <w:p w14:paraId="58B333FB" w14:textId="77777777" w:rsidR="00270090" w:rsidRPr="00F040DE" w:rsidRDefault="00270090" w:rsidP="00F040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жилья: собственное и государственное.</w:t>
            </w:r>
          </w:p>
          <w:p w14:paraId="4C6DA0AF" w14:textId="6DDE188B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Коммунальные удобства в городе и сельской местности</w:t>
            </w:r>
          </w:p>
        </w:tc>
        <w:tc>
          <w:tcPr>
            <w:tcW w:w="1487" w:type="dxa"/>
          </w:tcPr>
          <w:p w14:paraId="24BA4326" w14:textId="7C60901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gridSpan w:val="2"/>
          </w:tcPr>
          <w:p w14:paraId="18AEE006" w14:textId="77777777" w:rsidR="00270090" w:rsidRDefault="00270090" w:rsidP="00F040DE"/>
        </w:tc>
        <w:tc>
          <w:tcPr>
            <w:tcW w:w="5672" w:type="dxa"/>
            <w:gridSpan w:val="2"/>
            <w:vMerge w:val="restart"/>
          </w:tcPr>
          <w:p w14:paraId="6B9FA4B8" w14:textId="77777777" w:rsidR="00270090" w:rsidRDefault="00270090" w:rsidP="00F040DE"/>
          <w:p w14:paraId="332147B4" w14:textId="77777777" w:rsidR="00270090" w:rsidRPr="00270090" w:rsidRDefault="00270090" w:rsidP="002700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0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1EC89AA3" w14:textId="77777777" w:rsidR="00270090" w:rsidRPr="00270090" w:rsidRDefault="00270090" w:rsidP="002700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090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07D50A25" w14:textId="3E12A062" w:rsidR="00270090" w:rsidRDefault="00270090" w:rsidP="00F040DE"/>
        </w:tc>
      </w:tr>
      <w:tr w:rsidR="00270090" w14:paraId="74EC1B44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093899BB" w14:textId="1F83DAE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032" w:type="dxa"/>
          </w:tcPr>
          <w:p w14:paraId="5B6E487D" w14:textId="2070C993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Содержание животных  в городской квартире </w:t>
            </w:r>
          </w:p>
        </w:tc>
        <w:tc>
          <w:tcPr>
            <w:tcW w:w="1487" w:type="dxa"/>
          </w:tcPr>
          <w:p w14:paraId="30DFCE09" w14:textId="21F1CC18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14EFF4F5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54950BA2" w14:textId="77777777" w:rsidR="00270090" w:rsidRDefault="00270090" w:rsidP="00F040DE"/>
        </w:tc>
      </w:tr>
      <w:tr w:rsidR="00270090" w14:paraId="1C6F7ECA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20DF029B" w14:textId="542F7754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32" w:type="dxa"/>
          </w:tcPr>
          <w:p w14:paraId="2673B460" w14:textId="3C01BDB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 и птицы в сельской местности: виды домашних животных, особенности содержания и уход</w:t>
            </w:r>
          </w:p>
        </w:tc>
        <w:tc>
          <w:tcPr>
            <w:tcW w:w="1487" w:type="dxa"/>
          </w:tcPr>
          <w:p w14:paraId="3FDB85F7" w14:textId="29D7D40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63AF2C52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52442C97" w14:textId="77777777" w:rsidR="00270090" w:rsidRDefault="00270090" w:rsidP="00F040DE"/>
        </w:tc>
      </w:tr>
      <w:tr w:rsidR="00270090" w14:paraId="791FBCCB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7C5FCE5E" w14:textId="57EE9D89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32" w:type="dxa"/>
          </w:tcPr>
          <w:p w14:paraId="781E6E0D" w14:textId="77777777" w:rsidR="00270090" w:rsidRPr="00F040DE" w:rsidRDefault="00270090" w:rsidP="00F040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распространенные болезни некоторых животных. Ветеринарная служба</w:t>
            </w:r>
          </w:p>
          <w:p w14:paraId="027CD4D4" w14:textId="77777777" w:rsidR="00270090" w:rsidRDefault="00270090" w:rsidP="00F040DE"/>
        </w:tc>
        <w:tc>
          <w:tcPr>
            <w:tcW w:w="1487" w:type="dxa"/>
          </w:tcPr>
          <w:p w14:paraId="09FD730E" w14:textId="4270EE65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5B338FBE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641E4A92" w14:textId="77777777" w:rsidR="00270090" w:rsidRDefault="00270090" w:rsidP="00F040DE"/>
        </w:tc>
      </w:tr>
      <w:tr w:rsidR="00270090" w14:paraId="4CCCEC04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519ABE51" w14:textId="01767455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32" w:type="dxa"/>
          </w:tcPr>
          <w:p w14:paraId="38840BF5" w14:textId="385999FA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на кухне: назначение, правила использования и ухода, техника безопасности</w:t>
            </w:r>
          </w:p>
        </w:tc>
        <w:tc>
          <w:tcPr>
            <w:tcW w:w="1487" w:type="dxa"/>
          </w:tcPr>
          <w:p w14:paraId="3CCB8A60" w14:textId="6074CF08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67884C94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72EEC372" w14:textId="77777777" w:rsidR="00270090" w:rsidRDefault="00270090" w:rsidP="00F040DE"/>
        </w:tc>
      </w:tr>
      <w:tr w:rsidR="00270090" w14:paraId="788565C0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6C873C2D" w14:textId="7C374895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32" w:type="dxa"/>
          </w:tcPr>
          <w:p w14:paraId="1B1C8BAD" w14:textId="6FE884C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утварь. Деревянный инвентарь. Уход за деревянными изделиями</w:t>
            </w:r>
          </w:p>
        </w:tc>
        <w:tc>
          <w:tcPr>
            <w:tcW w:w="1487" w:type="dxa"/>
          </w:tcPr>
          <w:p w14:paraId="3127331B" w14:textId="463B6BF0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47E062AF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06369F2E" w14:textId="77777777" w:rsidR="00270090" w:rsidRDefault="00270090" w:rsidP="00F040DE"/>
        </w:tc>
      </w:tr>
      <w:tr w:rsidR="00270090" w14:paraId="3BEE9D15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309D5FE0" w14:textId="70A8AA54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32" w:type="dxa"/>
          </w:tcPr>
          <w:p w14:paraId="2073E839" w14:textId="119B580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мебель: названия, назначение</w:t>
            </w:r>
          </w:p>
        </w:tc>
        <w:tc>
          <w:tcPr>
            <w:tcW w:w="1487" w:type="dxa"/>
          </w:tcPr>
          <w:p w14:paraId="19A09000" w14:textId="0F8D7DD5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3FC119CE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6E07CA73" w14:textId="77777777" w:rsidR="00270090" w:rsidRDefault="00270090" w:rsidP="00F040DE"/>
        </w:tc>
      </w:tr>
      <w:tr w:rsidR="00270090" w14:paraId="0150A6D0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4C0CF97B" w14:textId="4221141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32" w:type="dxa"/>
          </w:tcPr>
          <w:p w14:paraId="28CBCF22" w14:textId="0A0BB927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Кухонное белье: полотенца, скатерти, салфетки. Правила ухода и хранения</w:t>
            </w:r>
          </w:p>
        </w:tc>
        <w:tc>
          <w:tcPr>
            <w:tcW w:w="1487" w:type="dxa"/>
          </w:tcPr>
          <w:p w14:paraId="2DD610F6" w14:textId="7ECAD2FF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08557D65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52B83EDE" w14:textId="77777777" w:rsidR="00270090" w:rsidRDefault="00270090" w:rsidP="00F040DE"/>
        </w:tc>
      </w:tr>
      <w:tr w:rsidR="00270090" w14:paraId="2A78A35A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0E1C3D14" w14:textId="460D8BE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32" w:type="dxa"/>
          </w:tcPr>
          <w:p w14:paraId="6C5FCEA1" w14:textId="10BDF6B7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помещениях. Виды мебели в жилых помещениях и их назначение. Уход за мебелью</w:t>
            </w:r>
          </w:p>
        </w:tc>
        <w:tc>
          <w:tcPr>
            <w:tcW w:w="1487" w:type="dxa"/>
          </w:tcPr>
          <w:p w14:paraId="3286DBD4" w14:textId="62AE885F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7AAC3472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3B64F0DA" w14:textId="77777777" w:rsidR="00270090" w:rsidRDefault="00270090" w:rsidP="00F040DE"/>
        </w:tc>
      </w:tr>
      <w:tr w:rsidR="00270090" w14:paraId="2A8C31E1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711F8A76" w14:textId="5CB27FB3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32" w:type="dxa"/>
          </w:tcPr>
          <w:p w14:paraId="46D9D20A" w14:textId="77777777" w:rsidR="00270090" w:rsidRPr="00F040DE" w:rsidRDefault="00270090" w:rsidP="00F040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комнат. Правила ухода за убранством жилых комнат</w:t>
            </w:r>
          </w:p>
          <w:p w14:paraId="620FB7BE" w14:textId="77777777" w:rsidR="00270090" w:rsidRDefault="00270090" w:rsidP="00F040DE"/>
        </w:tc>
        <w:tc>
          <w:tcPr>
            <w:tcW w:w="1487" w:type="dxa"/>
          </w:tcPr>
          <w:p w14:paraId="1008DD00" w14:textId="2D5BA59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3F130ED5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592CE64E" w14:textId="77777777" w:rsidR="00270090" w:rsidRDefault="00270090" w:rsidP="00F040DE"/>
        </w:tc>
      </w:tr>
      <w:tr w:rsidR="00270090" w14:paraId="7B5469B1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5F623BA9" w14:textId="2FEBA70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32" w:type="dxa"/>
          </w:tcPr>
          <w:p w14:paraId="7E72D0D0" w14:textId="77777777" w:rsidR="00270090" w:rsidRPr="00F040DE" w:rsidRDefault="00270090" w:rsidP="00F040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</w:t>
            </w:r>
          </w:p>
          <w:p w14:paraId="5697A1B4" w14:textId="77777777" w:rsidR="00270090" w:rsidRDefault="00270090" w:rsidP="00F040DE"/>
        </w:tc>
        <w:tc>
          <w:tcPr>
            <w:tcW w:w="1487" w:type="dxa"/>
          </w:tcPr>
          <w:p w14:paraId="12235208" w14:textId="15C1BAA5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700EB600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7F690792" w14:textId="77777777" w:rsidR="00270090" w:rsidRDefault="00270090" w:rsidP="00F040DE"/>
        </w:tc>
      </w:tr>
      <w:tr w:rsidR="00270090" w14:paraId="6CCBDF86" w14:textId="77777777" w:rsidTr="00270090">
        <w:trPr>
          <w:gridAfter w:val="1"/>
          <w:wAfter w:w="3280" w:type="dxa"/>
        </w:trPr>
        <w:tc>
          <w:tcPr>
            <w:tcW w:w="15163" w:type="dxa"/>
            <w:gridSpan w:val="7"/>
          </w:tcPr>
          <w:p w14:paraId="34C4610C" w14:textId="6C62D178" w:rsidR="00270090" w:rsidRPr="00F040DE" w:rsidRDefault="00270090" w:rsidP="00F0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hAnsi="Times New Roman" w:cs="Times New Roman"/>
                <w:b/>
                <w:sz w:val="24"/>
                <w:szCs w:val="24"/>
              </w:rPr>
              <w:t>Одежда и обувь – 10 часов</w:t>
            </w:r>
          </w:p>
        </w:tc>
      </w:tr>
      <w:tr w:rsidR="00270090" w14:paraId="197CB82E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644B1389" w14:textId="66FF7CEB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32" w:type="dxa"/>
          </w:tcPr>
          <w:p w14:paraId="2F39525A" w14:textId="72681E4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одежды в зависимости от сезона. Особенности разных видов одежды</w:t>
            </w:r>
          </w:p>
        </w:tc>
        <w:tc>
          <w:tcPr>
            <w:tcW w:w="1487" w:type="dxa"/>
          </w:tcPr>
          <w:p w14:paraId="45190988" w14:textId="1F5DB07B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6C8F8124" w14:textId="77777777" w:rsidR="00270090" w:rsidRDefault="00270090" w:rsidP="00F040DE"/>
        </w:tc>
        <w:tc>
          <w:tcPr>
            <w:tcW w:w="5672" w:type="dxa"/>
            <w:gridSpan w:val="2"/>
            <w:vMerge w:val="restart"/>
          </w:tcPr>
          <w:p w14:paraId="7883EEEB" w14:textId="77777777" w:rsidR="00270090" w:rsidRPr="00270090" w:rsidRDefault="00270090" w:rsidP="002700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090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7871B36A" w14:textId="77777777" w:rsidR="00270090" w:rsidRPr="00270090" w:rsidRDefault="00270090" w:rsidP="002700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0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14:paraId="3CFCE810" w14:textId="77777777" w:rsidR="00270090" w:rsidRPr="00270090" w:rsidRDefault="00270090" w:rsidP="002700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090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585A4101" w14:textId="4D5F7FB5" w:rsidR="00270090" w:rsidRDefault="00270090" w:rsidP="00270090">
            <w:r w:rsidRPr="00270090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групповой работы, которая учит строить отношения и действовать в команде, способствует развитию критического мышления;</w:t>
            </w:r>
          </w:p>
        </w:tc>
      </w:tr>
      <w:tr w:rsidR="00270090" w14:paraId="19EAD9EE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60B27701" w14:textId="684824BD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32" w:type="dxa"/>
          </w:tcPr>
          <w:p w14:paraId="398C4757" w14:textId="32B6607F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</w:t>
            </w:r>
          </w:p>
        </w:tc>
        <w:tc>
          <w:tcPr>
            <w:tcW w:w="1487" w:type="dxa"/>
          </w:tcPr>
          <w:p w14:paraId="5599B69C" w14:textId="19A0A8F4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04FF6EFE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5651C476" w14:textId="77777777" w:rsidR="00270090" w:rsidRDefault="00270090" w:rsidP="00F040DE"/>
        </w:tc>
      </w:tr>
      <w:tr w:rsidR="00270090" w14:paraId="34B84229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61B74AFD" w14:textId="437E50B0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032" w:type="dxa"/>
          </w:tcPr>
          <w:p w14:paraId="4FC4A958" w14:textId="5FEA44A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появление вредителей на одежде (моли)</w:t>
            </w:r>
          </w:p>
        </w:tc>
        <w:tc>
          <w:tcPr>
            <w:tcW w:w="1487" w:type="dxa"/>
          </w:tcPr>
          <w:p w14:paraId="46A18237" w14:textId="3959B1C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3D0D4B60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42118215" w14:textId="77777777" w:rsidR="00270090" w:rsidRDefault="00270090" w:rsidP="00F040DE"/>
        </w:tc>
      </w:tr>
      <w:tr w:rsidR="00270090" w14:paraId="41413708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1BCEF344" w14:textId="4105448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032" w:type="dxa"/>
          </w:tcPr>
          <w:p w14:paraId="6D573F68" w14:textId="0223D6B4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и машинная стирка изделий</w:t>
            </w:r>
          </w:p>
        </w:tc>
        <w:tc>
          <w:tcPr>
            <w:tcW w:w="1487" w:type="dxa"/>
          </w:tcPr>
          <w:p w14:paraId="47287277" w14:textId="33F0661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75BC1878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4C039A3F" w14:textId="77777777" w:rsidR="00270090" w:rsidRDefault="00270090" w:rsidP="00F040DE"/>
        </w:tc>
      </w:tr>
      <w:tr w:rsidR="00270090" w14:paraId="3894C4C4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7DE90711" w14:textId="2888A09A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32" w:type="dxa"/>
          </w:tcPr>
          <w:p w14:paraId="6FC11D38" w14:textId="1C85F92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условных обозначений на этикетках по стирке белья</w:t>
            </w:r>
          </w:p>
        </w:tc>
        <w:tc>
          <w:tcPr>
            <w:tcW w:w="1487" w:type="dxa"/>
          </w:tcPr>
          <w:p w14:paraId="5E8AEBE5" w14:textId="5AB52D4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1288A874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1FB33213" w14:textId="77777777" w:rsidR="00270090" w:rsidRDefault="00270090" w:rsidP="00F040DE"/>
        </w:tc>
      </w:tr>
      <w:tr w:rsidR="00270090" w14:paraId="627FA53E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3E4D6014" w14:textId="739604C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32" w:type="dxa"/>
          </w:tcPr>
          <w:p w14:paraId="396BC70B" w14:textId="5D4160C4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Специализированные магазины. Магазины по продаже одежды</w:t>
            </w:r>
          </w:p>
        </w:tc>
        <w:tc>
          <w:tcPr>
            <w:tcW w:w="1487" w:type="dxa"/>
          </w:tcPr>
          <w:p w14:paraId="76BFBA6C" w14:textId="302A146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345FC1BD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589836EA" w14:textId="77777777" w:rsidR="00270090" w:rsidRDefault="00270090" w:rsidP="00F040DE"/>
        </w:tc>
      </w:tr>
      <w:tr w:rsidR="00270090" w14:paraId="143399DF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55F32D7D" w14:textId="67A53D5B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32" w:type="dxa"/>
          </w:tcPr>
          <w:p w14:paraId="6D24F8D0" w14:textId="492FC4C5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возврата или обмена купленного товара. Хранение чека. Гарантийные средства носки</w:t>
            </w:r>
          </w:p>
        </w:tc>
        <w:tc>
          <w:tcPr>
            <w:tcW w:w="1487" w:type="dxa"/>
          </w:tcPr>
          <w:p w14:paraId="3E6A2CB0" w14:textId="489C84F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0A412FC9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01D2EF51" w14:textId="77777777" w:rsidR="00270090" w:rsidRDefault="00270090" w:rsidP="00F040DE"/>
        </w:tc>
      </w:tr>
      <w:tr w:rsidR="00270090" w14:paraId="75BD5EEB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1AA2B045" w14:textId="37A5076A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32" w:type="dxa"/>
          </w:tcPr>
          <w:p w14:paraId="6E5110A5" w14:textId="511A3CA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здоровье человека. Значение правильного выбора обуви для здоровья человека</w:t>
            </w:r>
          </w:p>
        </w:tc>
        <w:tc>
          <w:tcPr>
            <w:tcW w:w="1487" w:type="dxa"/>
          </w:tcPr>
          <w:p w14:paraId="36F87205" w14:textId="7694E57F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743AE8D4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13030401" w14:textId="77777777" w:rsidR="00270090" w:rsidRDefault="00270090" w:rsidP="00F040DE"/>
        </w:tc>
      </w:tr>
      <w:tr w:rsidR="00270090" w14:paraId="6E4A7479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7CEF654A" w14:textId="49352063" w:rsidR="00270090" w:rsidRPr="00270090" w:rsidRDefault="00270090" w:rsidP="00F040DE"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32" w:type="dxa"/>
          </w:tcPr>
          <w:p w14:paraId="070DB4E8" w14:textId="16285B7F" w:rsidR="00270090" w:rsidRPr="00270090" w:rsidRDefault="00270090" w:rsidP="00F040DE">
            <w:r w:rsidRPr="0027009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 приобретения обуви в магазине</w:t>
            </w:r>
          </w:p>
        </w:tc>
        <w:tc>
          <w:tcPr>
            <w:tcW w:w="1487" w:type="dxa"/>
          </w:tcPr>
          <w:p w14:paraId="33E1E6D9" w14:textId="254ACF5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7C61E001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51DB8A03" w14:textId="77777777" w:rsidR="00270090" w:rsidRDefault="00270090" w:rsidP="00F040DE"/>
        </w:tc>
      </w:tr>
      <w:tr w:rsidR="00270090" w14:paraId="48DEC8EB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39632890" w14:textId="4200D28F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32" w:type="dxa"/>
          </w:tcPr>
          <w:p w14:paraId="2C17F7A7" w14:textId="349A9A4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обувью из различных материалов</w:t>
            </w:r>
          </w:p>
        </w:tc>
        <w:tc>
          <w:tcPr>
            <w:tcW w:w="1487" w:type="dxa"/>
          </w:tcPr>
          <w:p w14:paraId="2E848541" w14:textId="2A1C957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2CF8E24F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630EC66A" w14:textId="77777777" w:rsidR="00270090" w:rsidRDefault="00270090" w:rsidP="00F040DE"/>
        </w:tc>
      </w:tr>
      <w:tr w:rsidR="00270090" w14:paraId="494939F5" w14:textId="77777777" w:rsidTr="00270090">
        <w:trPr>
          <w:gridAfter w:val="1"/>
          <w:wAfter w:w="3280" w:type="dxa"/>
        </w:trPr>
        <w:tc>
          <w:tcPr>
            <w:tcW w:w="15163" w:type="dxa"/>
            <w:gridSpan w:val="7"/>
          </w:tcPr>
          <w:p w14:paraId="1D11A73B" w14:textId="74F1DEA8" w:rsidR="00270090" w:rsidRPr="00F040DE" w:rsidRDefault="00270090" w:rsidP="00F0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hAnsi="Times New Roman" w:cs="Times New Roman"/>
                <w:b/>
                <w:sz w:val="24"/>
                <w:szCs w:val="24"/>
              </w:rPr>
              <w:t>Питание – 21 час</w:t>
            </w:r>
          </w:p>
        </w:tc>
      </w:tr>
      <w:tr w:rsidR="00270090" w14:paraId="50C0F81F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19413656" w14:textId="03547EFA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32" w:type="dxa"/>
          </w:tcPr>
          <w:p w14:paraId="75CE3BE8" w14:textId="5B97FCB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продуктов, составляющих рацион питания</w:t>
            </w:r>
          </w:p>
        </w:tc>
        <w:tc>
          <w:tcPr>
            <w:tcW w:w="1487" w:type="dxa"/>
          </w:tcPr>
          <w:p w14:paraId="03DD3C1B" w14:textId="70C78FD0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59577EFF" w14:textId="77777777" w:rsidR="00270090" w:rsidRDefault="00270090" w:rsidP="00F040DE"/>
        </w:tc>
        <w:tc>
          <w:tcPr>
            <w:tcW w:w="5672" w:type="dxa"/>
            <w:gridSpan w:val="2"/>
            <w:vMerge w:val="restart"/>
          </w:tcPr>
          <w:p w14:paraId="77AA1CF0" w14:textId="77777777" w:rsidR="00270090" w:rsidRDefault="00270090" w:rsidP="00270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94BC1" w14:textId="77777777" w:rsidR="00270090" w:rsidRDefault="00270090" w:rsidP="00270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5E35D" w14:textId="77777777" w:rsidR="00270090" w:rsidRDefault="00270090" w:rsidP="00270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4F227" w14:textId="77777777" w:rsidR="00270090" w:rsidRDefault="00270090" w:rsidP="00270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38257" w14:textId="77777777" w:rsidR="00270090" w:rsidRDefault="00270090" w:rsidP="00270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14D4D" w14:textId="77777777" w:rsidR="00270090" w:rsidRDefault="00270090" w:rsidP="00270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F6B70" w14:textId="77777777" w:rsidR="00270090" w:rsidRDefault="00270090" w:rsidP="00270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B0972" w14:textId="67EC1E9D" w:rsidR="00270090" w:rsidRPr="00270090" w:rsidRDefault="00270090" w:rsidP="00270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17764F4E" w14:textId="77777777" w:rsidR="00270090" w:rsidRPr="00270090" w:rsidRDefault="00270090" w:rsidP="00270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30CD249A" w14:textId="77777777" w:rsidR="00270090" w:rsidRPr="00270090" w:rsidRDefault="00270090" w:rsidP="00270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090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14:paraId="0CAFD667" w14:textId="77777777" w:rsidR="00270090" w:rsidRDefault="00270090" w:rsidP="00F040DE"/>
        </w:tc>
      </w:tr>
      <w:tr w:rsidR="00270090" w14:paraId="00099247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15FB9AC6" w14:textId="32E5156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32" w:type="dxa"/>
          </w:tcPr>
          <w:p w14:paraId="706D6BC7" w14:textId="1972C73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1487" w:type="dxa"/>
          </w:tcPr>
          <w:p w14:paraId="30CCA6EF" w14:textId="6350742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362CD932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719519BE" w14:textId="77777777" w:rsidR="00270090" w:rsidRDefault="00270090" w:rsidP="00F040DE"/>
        </w:tc>
      </w:tr>
      <w:tr w:rsidR="00270090" w14:paraId="0549296C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0A3D51D6" w14:textId="20859FD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32" w:type="dxa"/>
          </w:tcPr>
          <w:p w14:paraId="6D794061" w14:textId="4152BFFF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блюдо - каша</w:t>
            </w:r>
          </w:p>
        </w:tc>
        <w:tc>
          <w:tcPr>
            <w:tcW w:w="1487" w:type="dxa"/>
          </w:tcPr>
          <w:p w14:paraId="5FA7B53A" w14:textId="1E9C63E5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3FE060BD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1DEC175E" w14:textId="77777777" w:rsidR="00270090" w:rsidRDefault="00270090" w:rsidP="00F040DE"/>
        </w:tc>
      </w:tr>
      <w:tr w:rsidR="00270090" w14:paraId="6BC2E1F0" w14:textId="5C18B597" w:rsidTr="00270090">
        <w:tc>
          <w:tcPr>
            <w:tcW w:w="562" w:type="dxa"/>
          </w:tcPr>
          <w:p w14:paraId="62C6D785" w14:textId="70B0FBE4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32" w:type="dxa"/>
          </w:tcPr>
          <w:p w14:paraId="0146E781" w14:textId="50BC4067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жиры. Виды жиров растительного и животного происхождения</w:t>
            </w:r>
          </w:p>
        </w:tc>
        <w:tc>
          <w:tcPr>
            <w:tcW w:w="1487" w:type="dxa"/>
          </w:tcPr>
          <w:p w14:paraId="182BFFB4" w14:textId="60FFA2E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6AFD6CF0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174922A5" w14:textId="77777777" w:rsidR="00270090" w:rsidRDefault="00270090" w:rsidP="00F040DE"/>
        </w:tc>
        <w:tc>
          <w:tcPr>
            <w:tcW w:w="3280" w:type="dxa"/>
          </w:tcPr>
          <w:p w14:paraId="6B2A50C3" w14:textId="77777777" w:rsidR="00270090" w:rsidRDefault="00270090" w:rsidP="00F040DE"/>
        </w:tc>
      </w:tr>
      <w:tr w:rsidR="00270090" w14:paraId="5159D3FE" w14:textId="77777777" w:rsidTr="00270090">
        <w:tc>
          <w:tcPr>
            <w:tcW w:w="562" w:type="dxa"/>
          </w:tcPr>
          <w:p w14:paraId="43BDCD16" w14:textId="4A188E6B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32" w:type="dxa"/>
          </w:tcPr>
          <w:p w14:paraId="63718EA5" w14:textId="2B1C824D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растительного масла. Правила хранения. Места для хранения жиров и яиц</w:t>
            </w:r>
          </w:p>
        </w:tc>
        <w:tc>
          <w:tcPr>
            <w:tcW w:w="1487" w:type="dxa"/>
          </w:tcPr>
          <w:p w14:paraId="167A3EFD" w14:textId="7FBF9F3B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6ACF2ABA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28A711F7" w14:textId="77777777" w:rsidR="00270090" w:rsidRDefault="00270090" w:rsidP="00F040DE"/>
        </w:tc>
        <w:tc>
          <w:tcPr>
            <w:tcW w:w="3280" w:type="dxa"/>
          </w:tcPr>
          <w:p w14:paraId="4B2E7C0D" w14:textId="77777777" w:rsidR="00270090" w:rsidRDefault="00270090" w:rsidP="00F040DE"/>
        </w:tc>
      </w:tr>
      <w:tr w:rsidR="00270090" w14:paraId="5610A95F" w14:textId="77777777" w:rsidTr="00270090">
        <w:tc>
          <w:tcPr>
            <w:tcW w:w="562" w:type="dxa"/>
          </w:tcPr>
          <w:p w14:paraId="6ABB72B7" w14:textId="754CA3C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32" w:type="dxa"/>
          </w:tcPr>
          <w:p w14:paraId="342CD51C" w14:textId="1833E130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Завтрак.  Блюда для завтрака; горячий и холодный завтраки.  Напитки для завтрака</w:t>
            </w:r>
          </w:p>
        </w:tc>
        <w:tc>
          <w:tcPr>
            <w:tcW w:w="1487" w:type="dxa"/>
          </w:tcPr>
          <w:p w14:paraId="36F86BF6" w14:textId="1952A477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73529F92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43C090C3" w14:textId="77777777" w:rsidR="00270090" w:rsidRDefault="00270090" w:rsidP="00F040DE"/>
        </w:tc>
        <w:tc>
          <w:tcPr>
            <w:tcW w:w="3280" w:type="dxa"/>
          </w:tcPr>
          <w:p w14:paraId="6E3A8517" w14:textId="77777777" w:rsidR="00270090" w:rsidRDefault="00270090" w:rsidP="00F040DE"/>
        </w:tc>
      </w:tr>
      <w:tr w:rsidR="00270090" w14:paraId="7F77BA77" w14:textId="77777777" w:rsidTr="00270090">
        <w:tc>
          <w:tcPr>
            <w:tcW w:w="562" w:type="dxa"/>
          </w:tcPr>
          <w:p w14:paraId="2F463C1F" w14:textId="127C1B49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32" w:type="dxa"/>
          </w:tcPr>
          <w:p w14:paraId="347D4482" w14:textId="3E2F7FE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и ее значение для питания. Использование соли при приготовлении блюд</w:t>
            </w:r>
          </w:p>
        </w:tc>
        <w:tc>
          <w:tcPr>
            <w:tcW w:w="1487" w:type="dxa"/>
          </w:tcPr>
          <w:p w14:paraId="44BA0D00" w14:textId="3F49DC1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30918C0F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5AB6EF84" w14:textId="77777777" w:rsidR="00270090" w:rsidRDefault="00270090" w:rsidP="00F040DE"/>
        </w:tc>
        <w:tc>
          <w:tcPr>
            <w:tcW w:w="3280" w:type="dxa"/>
          </w:tcPr>
          <w:p w14:paraId="706C2296" w14:textId="77777777" w:rsidR="00270090" w:rsidRDefault="00270090" w:rsidP="00F040DE"/>
        </w:tc>
      </w:tr>
      <w:tr w:rsidR="00270090" w14:paraId="5D9BFCC3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7F4B4784" w14:textId="0F8C3F49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032" w:type="dxa"/>
          </w:tcPr>
          <w:p w14:paraId="06039F39" w14:textId="1264957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Сахар: его польза и вред</w:t>
            </w:r>
          </w:p>
        </w:tc>
        <w:tc>
          <w:tcPr>
            <w:tcW w:w="1487" w:type="dxa"/>
          </w:tcPr>
          <w:p w14:paraId="54000261" w14:textId="37C67D59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1F6837AE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7C2CCC06" w14:textId="77777777" w:rsidR="00270090" w:rsidRDefault="00270090" w:rsidP="00F040DE"/>
        </w:tc>
      </w:tr>
      <w:tr w:rsidR="00270090" w14:paraId="57D4983B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443CA4F9" w14:textId="54C3A2F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032" w:type="dxa"/>
          </w:tcPr>
          <w:p w14:paraId="6591C004" w14:textId="70508DB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</w:tc>
        <w:tc>
          <w:tcPr>
            <w:tcW w:w="1487" w:type="dxa"/>
          </w:tcPr>
          <w:p w14:paraId="2380584F" w14:textId="77777777" w:rsidR="00270090" w:rsidRDefault="00270090" w:rsidP="00F040DE"/>
        </w:tc>
        <w:tc>
          <w:tcPr>
            <w:tcW w:w="2410" w:type="dxa"/>
            <w:gridSpan w:val="2"/>
          </w:tcPr>
          <w:p w14:paraId="0DC89609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633087BF" w14:textId="77777777" w:rsidR="00270090" w:rsidRDefault="00270090" w:rsidP="00F040DE"/>
        </w:tc>
      </w:tr>
      <w:tr w:rsidR="00270090" w14:paraId="220FE50B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11E0F437" w14:textId="5D597C19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32" w:type="dxa"/>
          </w:tcPr>
          <w:p w14:paraId="7E05A137" w14:textId="4CFAA405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Чай. Виды чая. Способы заварки чая. Польза чая </w:t>
            </w:r>
          </w:p>
        </w:tc>
        <w:tc>
          <w:tcPr>
            <w:tcW w:w="1487" w:type="dxa"/>
          </w:tcPr>
          <w:p w14:paraId="3906C6DF" w14:textId="467344F5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540837A5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5A4B9E97" w14:textId="77777777" w:rsidR="00270090" w:rsidRDefault="00270090" w:rsidP="00F040DE"/>
        </w:tc>
      </w:tr>
      <w:tr w:rsidR="00270090" w14:paraId="5D1E2296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56D296D5" w14:textId="4F294F7B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32" w:type="dxa"/>
          </w:tcPr>
          <w:p w14:paraId="67F1604A" w14:textId="7EDB11C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кофе. Польза и негативные последствия чрезмерного употребления  кофе</w:t>
            </w:r>
          </w:p>
        </w:tc>
        <w:tc>
          <w:tcPr>
            <w:tcW w:w="1487" w:type="dxa"/>
          </w:tcPr>
          <w:p w14:paraId="3207DAD7" w14:textId="3545CEF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7263296B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6138DA5E" w14:textId="77777777" w:rsidR="00270090" w:rsidRDefault="00270090" w:rsidP="00F040DE"/>
        </w:tc>
      </w:tr>
      <w:tr w:rsidR="00270090" w14:paraId="3238562C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0CC91FE9" w14:textId="4E2A1EC3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32" w:type="dxa"/>
          </w:tcPr>
          <w:p w14:paraId="1AD9F67A" w14:textId="40EAFF6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Питательная ценность овощей, мяса, рыбы, фруктов</w:t>
            </w:r>
          </w:p>
        </w:tc>
        <w:tc>
          <w:tcPr>
            <w:tcW w:w="1487" w:type="dxa"/>
          </w:tcPr>
          <w:p w14:paraId="36D16F14" w14:textId="1255B13F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1B9F140E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40D122FF" w14:textId="77777777" w:rsidR="00270090" w:rsidRDefault="00270090" w:rsidP="00F040DE"/>
        </w:tc>
      </w:tr>
      <w:tr w:rsidR="00270090" w14:paraId="29FAF084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364E9F0A" w14:textId="7C7D7DA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32" w:type="dxa"/>
          </w:tcPr>
          <w:p w14:paraId="0138204C" w14:textId="754A393F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Супы (виды, способы приготовления)</w:t>
            </w:r>
          </w:p>
        </w:tc>
        <w:tc>
          <w:tcPr>
            <w:tcW w:w="1487" w:type="dxa"/>
          </w:tcPr>
          <w:p w14:paraId="613BB908" w14:textId="3B830E1D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4B36554D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7E7357C4" w14:textId="77777777" w:rsidR="00270090" w:rsidRDefault="00270090" w:rsidP="00F040DE"/>
        </w:tc>
      </w:tr>
      <w:tr w:rsidR="00270090" w14:paraId="7A852AEB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1AE9CA9A" w14:textId="2DC13B7D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32" w:type="dxa"/>
          </w:tcPr>
          <w:p w14:paraId="160E36D6" w14:textId="6913F2CA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</w:t>
            </w:r>
          </w:p>
        </w:tc>
        <w:tc>
          <w:tcPr>
            <w:tcW w:w="1487" w:type="dxa"/>
          </w:tcPr>
          <w:p w14:paraId="3A5A6EC2" w14:textId="3D561B0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3A57D91A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57307F01" w14:textId="77777777" w:rsidR="00270090" w:rsidRDefault="00270090" w:rsidP="00F040DE"/>
        </w:tc>
      </w:tr>
      <w:tr w:rsidR="00270090" w14:paraId="156BDF9B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61CC663D" w14:textId="2B58C29A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32" w:type="dxa"/>
          </w:tcPr>
          <w:p w14:paraId="797B2F83" w14:textId="072E519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плоды, ягоды и грибы. Правила хранения. Первичная обработка</w:t>
            </w:r>
          </w:p>
        </w:tc>
        <w:tc>
          <w:tcPr>
            <w:tcW w:w="1487" w:type="dxa"/>
          </w:tcPr>
          <w:p w14:paraId="05DAB060" w14:textId="16FD81FA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31AD090D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5640F7B6" w14:textId="77777777" w:rsidR="00270090" w:rsidRDefault="00270090" w:rsidP="00F040DE"/>
        </w:tc>
      </w:tr>
      <w:tr w:rsidR="00270090" w14:paraId="319203C0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666DF2A8" w14:textId="166FFF0F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32" w:type="dxa"/>
          </w:tcPr>
          <w:p w14:paraId="2302FD76" w14:textId="61988E8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Свежие и замороженные продукты. Правила хранения.</w:t>
            </w:r>
          </w:p>
        </w:tc>
        <w:tc>
          <w:tcPr>
            <w:tcW w:w="1487" w:type="dxa"/>
          </w:tcPr>
          <w:p w14:paraId="44C256F5" w14:textId="349FE393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6E8ECC98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774BCA04" w14:textId="77777777" w:rsidR="00270090" w:rsidRDefault="00270090" w:rsidP="00F040DE"/>
        </w:tc>
      </w:tr>
      <w:tr w:rsidR="00270090" w14:paraId="72FC6F3D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49A69FD0" w14:textId="74EA49C7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32" w:type="dxa"/>
          </w:tcPr>
          <w:p w14:paraId="184DB7D8" w14:textId="5B1D4D27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салаты: виды, способы приготовления</w:t>
            </w:r>
          </w:p>
        </w:tc>
        <w:tc>
          <w:tcPr>
            <w:tcW w:w="1487" w:type="dxa"/>
          </w:tcPr>
          <w:p w14:paraId="7892A5AB" w14:textId="0E25C6B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2CEA86E9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3C4660CD" w14:textId="77777777" w:rsidR="00270090" w:rsidRDefault="00270090" w:rsidP="00F040DE"/>
        </w:tc>
      </w:tr>
      <w:tr w:rsidR="00270090" w14:paraId="77394317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59445E09" w14:textId="5A45CD8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32" w:type="dxa"/>
          </w:tcPr>
          <w:p w14:paraId="2ED8683F" w14:textId="42EB56FD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салаты. Приготовление овощного салата</w:t>
            </w:r>
          </w:p>
        </w:tc>
        <w:tc>
          <w:tcPr>
            <w:tcW w:w="1487" w:type="dxa"/>
          </w:tcPr>
          <w:p w14:paraId="3F23FEB8" w14:textId="59750DA9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62EFBDC5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2250221C" w14:textId="77777777" w:rsidR="00270090" w:rsidRDefault="00270090" w:rsidP="00F040DE"/>
        </w:tc>
      </w:tr>
      <w:tr w:rsidR="00270090" w14:paraId="4E65F6C4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6ACFCF06" w14:textId="7A99FFDB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032" w:type="dxa"/>
          </w:tcPr>
          <w:p w14:paraId="41461B2E" w14:textId="00F9713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Универсамы и супермаркеты (магазины в сельской местности). Специализированные магазины</w:t>
            </w:r>
          </w:p>
        </w:tc>
        <w:tc>
          <w:tcPr>
            <w:tcW w:w="1487" w:type="dxa"/>
          </w:tcPr>
          <w:p w14:paraId="398D933F" w14:textId="7C7A149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0756A212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21943946" w14:textId="77777777" w:rsidR="00270090" w:rsidRDefault="00270090" w:rsidP="00F040DE"/>
        </w:tc>
      </w:tr>
      <w:tr w:rsidR="00270090" w14:paraId="1D57DEA8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38B889DB" w14:textId="7274C01E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32" w:type="dxa"/>
          </w:tcPr>
          <w:p w14:paraId="1A8D696F" w14:textId="03FB2D6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товаров: фасованные, на вес и в разлив. Порядок приобретения товаров в продовольственном магазине (с помощью продавца и самообслуживание)</w:t>
            </w:r>
          </w:p>
        </w:tc>
        <w:tc>
          <w:tcPr>
            <w:tcW w:w="1487" w:type="dxa"/>
          </w:tcPr>
          <w:p w14:paraId="3E1276C1" w14:textId="560A38B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2"/>
          </w:tcPr>
          <w:p w14:paraId="6562A320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1418FABD" w14:textId="77777777" w:rsidR="00270090" w:rsidRDefault="00270090" w:rsidP="00F040DE"/>
        </w:tc>
      </w:tr>
      <w:tr w:rsidR="00270090" w14:paraId="6B45A0D7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4F059D22" w14:textId="612E8BF6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32" w:type="dxa"/>
          </w:tcPr>
          <w:p w14:paraId="256A13D8" w14:textId="51BC4125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Рынки. Виды продовольственных рынков. Основное отличие рынка от магазина</w:t>
            </w:r>
          </w:p>
        </w:tc>
        <w:tc>
          <w:tcPr>
            <w:tcW w:w="1487" w:type="dxa"/>
          </w:tcPr>
          <w:p w14:paraId="71880DEC" w14:textId="3E1C0E0B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0B8B0961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6FF37E6A" w14:textId="77777777" w:rsidR="00270090" w:rsidRDefault="00270090" w:rsidP="00F040DE"/>
        </w:tc>
      </w:tr>
      <w:tr w:rsidR="00270090" w14:paraId="092FCEEF" w14:textId="77777777" w:rsidTr="00270090">
        <w:trPr>
          <w:gridAfter w:val="1"/>
          <w:wAfter w:w="3280" w:type="dxa"/>
        </w:trPr>
        <w:tc>
          <w:tcPr>
            <w:tcW w:w="15163" w:type="dxa"/>
            <w:gridSpan w:val="7"/>
          </w:tcPr>
          <w:p w14:paraId="150F5B57" w14:textId="13A388C8" w:rsidR="00270090" w:rsidRPr="00F040DE" w:rsidRDefault="00270090" w:rsidP="00F04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D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 – 3 часов</w:t>
            </w:r>
          </w:p>
        </w:tc>
      </w:tr>
      <w:tr w:rsidR="00270090" w14:paraId="57BFB196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33A2A24C" w14:textId="0E99115A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32" w:type="dxa"/>
          </w:tcPr>
          <w:p w14:paraId="013906F8" w14:textId="213B532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Пригородный транспорт. Стоимость проезда. Расписание</w:t>
            </w:r>
          </w:p>
        </w:tc>
        <w:tc>
          <w:tcPr>
            <w:tcW w:w="1487" w:type="dxa"/>
          </w:tcPr>
          <w:p w14:paraId="03CD04E8" w14:textId="7BF103F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6B41DD38" w14:textId="77777777" w:rsidR="00270090" w:rsidRDefault="00270090" w:rsidP="00F040DE"/>
        </w:tc>
        <w:tc>
          <w:tcPr>
            <w:tcW w:w="5672" w:type="dxa"/>
            <w:gridSpan w:val="2"/>
            <w:vMerge w:val="restart"/>
          </w:tcPr>
          <w:p w14:paraId="58D0A7BC" w14:textId="77777777" w:rsidR="00270090" w:rsidRDefault="00270090" w:rsidP="00F040DE"/>
        </w:tc>
      </w:tr>
      <w:tr w:rsidR="00270090" w14:paraId="631EC9B3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51138060" w14:textId="6832C312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32" w:type="dxa"/>
          </w:tcPr>
          <w:p w14:paraId="7E72725C" w14:textId="77777777" w:rsidR="00270090" w:rsidRPr="00F040DE" w:rsidRDefault="00270090" w:rsidP="00F040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Вокзалы: назначение, основные службы. </w:t>
            </w:r>
          </w:p>
          <w:p w14:paraId="7430D49D" w14:textId="079A380C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Меры предосторожности по предотвращению чрезвычайных ситуаций на вокзале</w:t>
            </w:r>
          </w:p>
        </w:tc>
        <w:tc>
          <w:tcPr>
            <w:tcW w:w="1487" w:type="dxa"/>
          </w:tcPr>
          <w:p w14:paraId="105980E7" w14:textId="4264EB51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gridSpan w:val="2"/>
          </w:tcPr>
          <w:p w14:paraId="54B2C6C1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697FB3BA" w14:textId="77777777" w:rsidR="00270090" w:rsidRDefault="00270090" w:rsidP="00F040DE"/>
        </w:tc>
      </w:tr>
      <w:tr w:rsidR="00270090" w14:paraId="21685AD3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4AAABCED" w14:textId="34A45CCA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5032" w:type="dxa"/>
          </w:tcPr>
          <w:p w14:paraId="131EADD6" w14:textId="20888D79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Платформа, перрон, путь. Правила поведения на железнодорожной станции </w:t>
            </w:r>
          </w:p>
        </w:tc>
        <w:tc>
          <w:tcPr>
            <w:tcW w:w="1487" w:type="dxa"/>
          </w:tcPr>
          <w:p w14:paraId="1AFFA723" w14:textId="31A81780" w:rsidR="00270090" w:rsidRDefault="00270090" w:rsidP="00F040DE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5CBBACA0" w14:textId="77777777" w:rsidR="00270090" w:rsidRDefault="00270090" w:rsidP="00F040DE"/>
        </w:tc>
        <w:tc>
          <w:tcPr>
            <w:tcW w:w="5672" w:type="dxa"/>
            <w:gridSpan w:val="2"/>
            <w:vMerge/>
          </w:tcPr>
          <w:p w14:paraId="26DA57D5" w14:textId="77777777" w:rsidR="00270090" w:rsidRDefault="00270090" w:rsidP="00F040DE"/>
        </w:tc>
      </w:tr>
      <w:tr w:rsidR="00270090" w14:paraId="72341F7E" w14:textId="77777777" w:rsidTr="00270090">
        <w:trPr>
          <w:gridAfter w:val="1"/>
          <w:wAfter w:w="3280" w:type="dxa"/>
        </w:trPr>
        <w:tc>
          <w:tcPr>
            <w:tcW w:w="15163" w:type="dxa"/>
            <w:gridSpan w:val="7"/>
          </w:tcPr>
          <w:p w14:paraId="58F60BEB" w14:textId="0660944F" w:rsidR="00270090" w:rsidRPr="00054986" w:rsidRDefault="00270090" w:rsidP="00054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6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связи – 3 часа</w:t>
            </w:r>
          </w:p>
        </w:tc>
      </w:tr>
      <w:tr w:rsidR="00270090" w14:paraId="46B6ABE7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38EE5881" w14:textId="22C15421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32" w:type="dxa"/>
          </w:tcPr>
          <w:p w14:paraId="2AC610D3" w14:textId="6DC52F9B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Почта. Работа почтового отделения связи "Почта России"</w:t>
            </w:r>
          </w:p>
        </w:tc>
        <w:tc>
          <w:tcPr>
            <w:tcW w:w="1487" w:type="dxa"/>
          </w:tcPr>
          <w:p w14:paraId="0B803ED4" w14:textId="40C0414C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51F70C21" w14:textId="77777777" w:rsidR="00270090" w:rsidRDefault="00270090" w:rsidP="00054986"/>
        </w:tc>
        <w:tc>
          <w:tcPr>
            <w:tcW w:w="5672" w:type="dxa"/>
            <w:gridSpan w:val="2"/>
            <w:vMerge w:val="restart"/>
          </w:tcPr>
          <w:p w14:paraId="0D9921E9" w14:textId="77777777" w:rsidR="00270090" w:rsidRDefault="00270090" w:rsidP="00054986"/>
        </w:tc>
      </w:tr>
      <w:tr w:rsidR="00270090" w14:paraId="7A253B58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11D66845" w14:textId="10A3938B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32" w:type="dxa"/>
          </w:tcPr>
          <w:p w14:paraId="696ACD4C" w14:textId="6E600081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</w:t>
            </w:r>
          </w:p>
        </w:tc>
        <w:tc>
          <w:tcPr>
            <w:tcW w:w="1487" w:type="dxa"/>
          </w:tcPr>
          <w:p w14:paraId="4152B939" w14:textId="740039DD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1D9886AB" w14:textId="77777777" w:rsidR="00270090" w:rsidRDefault="00270090" w:rsidP="00054986"/>
        </w:tc>
        <w:tc>
          <w:tcPr>
            <w:tcW w:w="5672" w:type="dxa"/>
            <w:gridSpan w:val="2"/>
            <w:vMerge/>
          </w:tcPr>
          <w:p w14:paraId="7F73021E" w14:textId="77777777" w:rsidR="00270090" w:rsidRDefault="00270090" w:rsidP="00054986"/>
        </w:tc>
      </w:tr>
      <w:tr w:rsidR="00270090" w14:paraId="3797A268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69D21C25" w14:textId="47B8CDCB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32" w:type="dxa"/>
          </w:tcPr>
          <w:p w14:paraId="3C8EA357" w14:textId="17BBBDFD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разговора по телефону</w:t>
            </w:r>
          </w:p>
        </w:tc>
        <w:tc>
          <w:tcPr>
            <w:tcW w:w="1487" w:type="dxa"/>
          </w:tcPr>
          <w:p w14:paraId="471D09A9" w14:textId="18745334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4008760E" w14:textId="77777777" w:rsidR="00270090" w:rsidRDefault="00270090" w:rsidP="00054986"/>
        </w:tc>
        <w:tc>
          <w:tcPr>
            <w:tcW w:w="5672" w:type="dxa"/>
            <w:gridSpan w:val="2"/>
            <w:vMerge/>
          </w:tcPr>
          <w:p w14:paraId="1FA5D2E0" w14:textId="77777777" w:rsidR="00270090" w:rsidRDefault="00270090" w:rsidP="00054986"/>
        </w:tc>
      </w:tr>
      <w:tr w:rsidR="00270090" w14:paraId="05544EA3" w14:textId="77777777" w:rsidTr="00270090">
        <w:trPr>
          <w:gridAfter w:val="1"/>
          <w:wAfter w:w="3280" w:type="dxa"/>
        </w:trPr>
        <w:tc>
          <w:tcPr>
            <w:tcW w:w="15163" w:type="dxa"/>
            <w:gridSpan w:val="7"/>
          </w:tcPr>
          <w:p w14:paraId="36375F6B" w14:textId="0BDDAD41" w:rsidR="00270090" w:rsidRPr="00054986" w:rsidRDefault="00270090" w:rsidP="00054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6">
              <w:rPr>
                <w:rFonts w:ascii="Times New Roman" w:hAnsi="Times New Roman" w:cs="Times New Roman"/>
                <w:b/>
                <w:sz w:val="24"/>
                <w:szCs w:val="24"/>
              </w:rPr>
              <w:t>Предприятия, организации, учреждения – 3 часа</w:t>
            </w:r>
          </w:p>
        </w:tc>
      </w:tr>
      <w:tr w:rsidR="00270090" w14:paraId="7AE0D907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565A1FA2" w14:textId="4F004156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32" w:type="dxa"/>
          </w:tcPr>
          <w:p w14:paraId="5A7C5DFF" w14:textId="57D7629F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Pr="00F0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14:paraId="702ED8CC" w14:textId="7CEF5A8E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50401028" w14:textId="77777777" w:rsidR="00270090" w:rsidRDefault="00270090" w:rsidP="00054986"/>
        </w:tc>
        <w:tc>
          <w:tcPr>
            <w:tcW w:w="5672" w:type="dxa"/>
            <w:gridSpan w:val="2"/>
            <w:vMerge w:val="restart"/>
          </w:tcPr>
          <w:p w14:paraId="44B8A6B9" w14:textId="77777777" w:rsidR="00270090" w:rsidRDefault="00270090" w:rsidP="00054986"/>
        </w:tc>
      </w:tr>
      <w:tr w:rsidR="00270090" w14:paraId="2F30630C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48A9C2F5" w14:textId="0571EFE7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32" w:type="dxa"/>
          </w:tcPr>
          <w:p w14:paraId="33A918DB" w14:textId="7F0D1D32" w:rsidR="00270090" w:rsidRDefault="00270090" w:rsidP="00054986">
            <w:r w:rsidRPr="00F040DE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дополнительного образования: виды, особенности работы, основные направления работы</w:t>
            </w:r>
          </w:p>
        </w:tc>
        <w:tc>
          <w:tcPr>
            <w:tcW w:w="1487" w:type="dxa"/>
          </w:tcPr>
          <w:p w14:paraId="792B59F4" w14:textId="352614C8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0F26E206" w14:textId="77777777" w:rsidR="00270090" w:rsidRDefault="00270090" w:rsidP="00054986"/>
        </w:tc>
        <w:tc>
          <w:tcPr>
            <w:tcW w:w="5672" w:type="dxa"/>
            <w:gridSpan w:val="2"/>
            <w:vMerge/>
          </w:tcPr>
          <w:p w14:paraId="61B9C7BC" w14:textId="77777777" w:rsidR="00270090" w:rsidRDefault="00270090" w:rsidP="00054986"/>
        </w:tc>
      </w:tr>
      <w:tr w:rsidR="00270090" w14:paraId="2BC29203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22B5A05B" w14:textId="10F7FBD3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32" w:type="dxa"/>
          </w:tcPr>
          <w:p w14:paraId="2CD589B8" w14:textId="148485DA" w:rsidR="00270090" w:rsidRDefault="00270090" w:rsidP="00054986">
            <w:r w:rsidRPr="00F040D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дополнительного образования. Экскурсия </w:t>
            </w:r>
          </w:p>
        </w:tc>
        <w:tc>
          <w:tcPr>
            <w:tcW w:w="1487" w:type="dxa"/>
          </w:tcPr>
          <w:p w14:paraId="17111656" w14:textId="3B0FB883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0592A774" w14:textId="77777777" w:rsidR="00270090" w:rsidRDefault="00270090" w:rsidP="00054986"/>
        </w:tc>
        <w:tc>
          <w:tcPr>
            <w:tcW w:w="5672" w:type="dxa"/>
            <w:gridSpan w:val="2"/>
            <w:vMerge/>
          </w:tcPr>
          <w:p w14:paraId="662EC82F" w14:textId="77777777" w:rsidR="00270090" w:rsidRDefault="00270090" w:rsidP="00054986"/>
        </w:tc>
      </w:tr>
      <w:tr w:rsidR="00270090" w14:paraId="2DF867C4" w14:textId="77777777" w:rsidTr="00270090">
        <w:trPr>
          <w:gridAfter w:val="1"/>
          <w:wAfter w:w="3280" w:type="dxa"/>
        </w:trPr>
        <w:tc>
          <w:tcPr>
            <w:tcW w:w="15163" w:type="dxa"/>
            <w:gridSpan w:val="7"/>
          </w:tcPr>
          <w:p w14:paraId="55475E45" w14:textId="248EE9DC" w:rsidR="00270090" w:rsidRPr="00054986" w:rsidRDefault="00270090" w:rsidP="00054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6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  <w:r w:rsidRPr="0005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5 часов</w:t>
            </w:r>
          </w:p>
        </w:tc>
      </w:tr>
      <w:tr w:rsidR="00270090" w14:paraId="200EB787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344C991F" w14:textId="123336C5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32" w:type="dxa"/>
          </w:tcPr>
          <w:p w14:paraId="799B0975" w14:textId="51C8DD8F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между родственниками. Распределение обязанностей в семье</w:t>
            </w:r>
          </w:p>
        </w:tc>
        <w:tc>
          <w:tcPr>
            <w:tcW w:w="1487" w:type="dxa"/>
          </w:tcPr>
          <w:p w14:paraId="4BC6CD7B" w14:textId="21E8A76B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24C5CAD1" w14:textId="77777777" w:rsidR="00270090" w:rsidRDefault="00270090" w:rsidP="00054986"/>
        </w:tc>
        <w:tc>
          <w:tcPr>
            <w:tcW w:w="5672" w:type="dxa"/>
            <w:gridSpan w:val="2"/>
            <w:vMerge w:val="restart"/>
          </w:tcPr>
          <w:p w14:paraId="53027350" w14:textId="77777777" w:rsidR="00270090" w:rsidRDefault="00270090" w:rsidP="00054986"/>
        </w:tc>
      </w:tr>
      <w:tr w:rsidR="00270090" w14:paraId="622368AA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60C389F7" w14:textId="756B7FFF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32" w:type="dxa"/>
          </w:tcPr>
          <w:p w14:paraId="4890A6FD" w14:textId="381A4875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Семейный досуг. Виды досуга </w:t>
            </w:r>
          </w:p>
        </w:tc>
        <w:tc>
          <w:tcPr>
            <w:tcW w:w="1487" w:type="dxa"/>
          </w:tcPr>
          <w:p w14:paraId="70632514" w14:textId="635A7CDB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2692630F" w14:textId="77777777" w:rsidR="00270090" w:rsidRDefault="00270090" w:rsidP="00054986"/>
        </w:tc>
        <w:tc>
          <w:tcPr>
            <w:tcW w:w="5672" w:type="dxa"/>
            <w:gridSpan w:val="2"/>
            <w:vMerge/>
          </w:tcPr>
          <w:p w14:paraId="58EEF46A" w14:textId="77777777" w:rsidR="00270090" w:rsidRDefault="00270090" w:rsidP="00054986"/>
        </w:tc>
      </w:tr>
      <w:tr w:rsidR="00270090" w14:paraId="5DFEBEA8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5D27DFA2" w14:textId="2174BAEC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32" w:type="dxa"/>
          </w:tcPr>
          <w:p w14:paraId="5DBB323A" w14:textId="1633AFA7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 нелюбимые занятия в свободное время</w:t>
            </w:r>
          </w:p>
        </w:tc>
        <w:tc>
          <w:tcPr>
            <w:tcW w:w="1487" w:type="dxa"/>
          </w:tcPr>
          <w:p w14:paraId="7182B5E1" w14:textId="57E64AD2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3E887EA3" w14:textId="77777777" w:rsidR="00270090" w:rsidRDefault="00270090" w:rsidP="00054986"/>
        </w:tc>
        <w:tc>
          <w:tcPr>
            <w:tcW w:w="5672" w:type="dxa"/>
            <w:gridSpan w:val="2"/>
            <w:vMerge/>
          </w:tcPr>
          <w:p w14:paraId="156EFD79" w14:textId="77777777" w:rsidR="00270090" w:rsidRDefault="00270090" w:rsidP="00054986"/>
        </w:tc>
      </w:tr>
      <w:tr w:rsidR="00270090" w14:paraId="2957118D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10E5199C" w14:textId="38D13A20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32" w:type="dxa"/>
          </w:tcPr>
          <w:p w14:paraId="401442B3" w14:textId="4DAF9D50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средство укрепления здоровья: туристические походы; посещение спортивных секций</w:t>
            </w:r>
          </w:p>
        </w:tc>
        <w:tc>
          <w:tcPr>
            <w:tcW w:w="1487" w:type="dxa"/>
          </w:tcPr>
          <w:p w14:paraId="644F9C60" w14:textId="6532EF09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5D2EF66D" w14:textId="77777777" w:rsidR="00270090" w:rsidRDefault="00270090" w:rsidP="00054986"/>
        </w:tc>
        <w:tc>
          <w:tcPr>
            <w:tcW w:w="5672" w:type="dxa"/>
            <w:gridSpan w:val="2"/>
            <w:vMerge/>
          </w:tcPr>
          <w:p w14:paraId="6DB08E7C" w14:textId="77777777" w:rsidR="00270090" w:rsidRDefault="00270090" w:rsidP="00054986"/>
        </w:tc>
      </w:tr>
      <w:tr w:rsidR="00270090" w14:paraId="17D368B0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5810C6CB" w14:textId="6E091877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032" w:type="dxa"/>
          </w:tcPr>
          <w:p w14:paraId="16A7334A" w14:textId="6DFC7228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развитие постоянного интереса к какому-либо виду деятельности (хобби): коллекционирование чего-либо, фотография</w:t>
            </w:r>
          </w:p>
        </w:tc>
        <w:tc>
          <w:tcPr>
            <w:tcW w:w="1487" w:type="dxa"/>
          </w:tcPr>
          <w:p w14:paraId="276753AF" w14:textId="08B45C26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42022416" w14:textId="77777777" w:rsidR="00270090" w:rsidRDefault="00270090" w:rsidP="00054986"/>
        </w:tc>
        <w:tc>
          <w:tcPr>
            <w:tcW w:w="5672" w:type="dxa"/>
            <w:gridSpan w:val="2"/>
            <w:vMerge/>
          </w:tcPr>
          <w:p w14:paraId="672F2CB7" w14:textId="77777777" w:rsidR="00270090" w:rsidRDefault="00270090" w:rsidP="00054986"/>
        </w:tc>
      </w:tr>
      <w:tr w:rsidR="00270090" w14:paraId="1B745149" w14:textId="77777777" w:rsidTr="00270090">
        <w:trPr>
          <w:gridAfter w:val="1"/>
          <w:wAfter w:w="3280" w:type="dxa"/>
        </w:trPr>
        <w:tc>
          <w:tcPr>
            <w:tcW w:w="15163" w:type="dxa"/>
            <w:gridSpan w:val="7"/>
          </w:tcPr>
          <w:p w14:paraId="42E66317" w14:textId="52DE15F8" w:rsidR="00270090" w:rsidRPr="00054986" w:rsidRDefault="00270090" w:rsidP="00054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270090" w14:paraId="19B854FF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7A19B7EF" w14:textId="5B09C00D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32" w:type="dxa"/>
          </w:tcPr>
          <w:p w14:paraId="47B24D86" w14:textId="2019A391" w:rsidR="00270090" w:rsidRDefault="00270090" w:rsidP="00054986">
            <w:r w:rsidRPr="00F040DE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1487" w:type="dxa"/>
          </w:tcPr>
          <w:p w14:paraId="1E54F7B5" w14:textId="12A4BA49" w:rsidR="00270090" w:rsidRDefault="00270090" w:rsidP="00054986">
            <w:r w:rsidRPr="00F040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3CAF8F0E" w14:textId="77777777" w:rsidR="00270090" w:rsidRDefault="00270090" w:rsidP="00054986"/>
        </w:tc>
        <w:tc>
          <w:tcPr>
            <w:tcW w:w="5672" w:type="dxa"/>
            <w:gridSpan w:val="2"/>
          </w:tcPr>
          <w:p w14:paraId="360FDDAF" w14:textId="77777777" w:rsidR="00270090" w:rsidRDefault="00270090" w:rsidP="00054986"/>
        </w:tc>
      </w:tr>
      <w:tr w:rsidR="00270090" w14:paraId="5BF5DF61" w14:textId="77777777" w:rsidTr="00270090">
        <w:trPr>
          <w:gridAfter w:val="1"/>
          <w:wAfter w:w="3280" w:type="dxa"/>
        </w:trPr>
        <w:tc>
          <w:tcPr>
            <w:tcW w:w="562" w:type="dxa"/>
          </w:tcPr>
          <w:p w14:paraId="4FA18CFB" w14:textId="77777777" w:rsidR="00270090" w:rsidRDefault="00270090" w:rsidP="00054986"/>
        </w:tc>
        <w:tc>
          <w:tcPr>
            <w:tcW w:w="5032" w:type="dxa"/>
          </w:tcPr>
          <w:p w14:paraId="03AA6AEE" w14:textId="29A44B60" w:rsidR="00270090" w:rsidRPr="00054986" w:rsidRDefault="00270090" w:rsidP="00054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87" w:type="dxa"/>
          </w:tcPr>
          <w:p w14:paraId="3BD4D599" w14:textId="79E99734" w:rsidR="00270090" w:rsidRPr="00054986" w:rsidRDefault="00270090" w:rsidP="00054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986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4986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410" w:type="dxa"/>
            <w:gridSpan w:val="2"/>
          </w:tcPr>
          <w:p w14:paraId="6F131DB4" w14:textId="77777777" w:rsidR="00270090" w:rsidRDefault="00270090" w:rsidP="00054986"/>
        </w:tc>
        <w:tc>
          <w:tcPr>
            <w:tcW w:w="5672" w:type="dxa"/>
            <w:gridSpan w:val="2"/>
          </w:tcPr>
          <w:p w14:paraId="4B677B66" w14:textId="77777777" w:rsidR="00270090" w:rsidRDefault="00270090" w:rsidP="00054986"/>
        </w:tc>
      </w:tr>
    </w:tbl>
    <w:p w14:paraId="000F5770" w14:textId="77777777" w:rsidR="00054986" w:rsidRPr="00054986" w:rsidRDefault="00054986" w:rsidP="00054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98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внесения изменений и дополнений в </w:t>
      </w:r>
      <w:r w:rsidRPr="00054986">
        <w:rPr>
          <w:rFonts w:ascii="Times New Roman" w:hAnsi="Times New Roman" w:cs="Times New Roman"/>
          <w:b/>
          <w:bCs/>
          <w:sz w:val="24"/>
          <w:szCs w:val="24"/>
        </w:rPr>
        <w:t>адаптированную рабочую программу</w:t>
      </w:r>
    </w:p>
    <w:p w14:paraId="679A0ED8" w14:textId="06B9171C" w:rsidR="00054986" w:rsidRPr="00054986" w:rsidRDefault="004A1E75" w:rsidP="00054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«Основы социальной жизни» </w:t>
      </w:r>
      <w:r w:rsidR="00054986" w:rsidRPr="00054986">
        <w:rPr>
          <w:rFonts w:ascii="Times New Roman" w:hAnsi="Times New Roman" w:cs="Times New Roman"/>
          <w:b/>
          <w:bCs/>
          <w:sz w:val="24"/>
          <w:szCs w:val="24"/>
        </w:rPr>
        <w:t>для учащихся с УО</w:t>
      </w:r>
    </w:p>
    <w:p w14:paraId="1C38664A" w14:textId="5C5A16B5" w:rsidR="00054986" w:rsidRPr="00054986" w:rsidRDefault="004A1E75" w:rsidP="00054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6</w:t>
      </w:r>
      <w:r w:rsidR="00054986" w:rsidRPr="00054986">
        <w:rPr>
          <w:rFonts w:ascii="Times New Roman" w:hAnsi="Times New Roman" w:cs="Times New Roman"/>
          <w:b/>
          <w:bCs/>
          <w:sz w:val="24"/>
          <w:szCs w:val="24"/>
        </w:rPr>
        <w:t xml:space="preserve"> классов среднего общего образования</w:t>
      </w:r>
    </w:p>
    <w:p w14:paraId="3AB8E2A0" w14:textId="26BC042C" w:rsidR="00054986" w:rsidRPr="00054986" w:rsidRDefault="00270090" w:rsidP="00054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2024 – 2025</w:t>
      </w:r>
      <w:r w:rsidR="00054986" w:rsidRPr="0005498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61DAE160" w14:textId="77777777" w:rsidR="00054986" w:rsidRPr="00054986" w:rsidRDefault="00054986" w:rsidP="00054986">
      <w:pPr>
        <w:rPr>
          <w:rFonts w:ascii="Times New Roman" w:hAnsi="Times New Roman" w:cs="Times New Roman"/>
          <w:b/>
          <w:sz w:val="24"/>
          <w:szCs w:val="24"/>
        </w:rPr>
      </w:pPr>
    </w:p>
    <w:p w14:paraId="25050422" w14:textId="77777777" w:rsidR="00054986" w:rsidRPr="00054986" w:rsidRDefault="00054986" w:rsidP="00054986">
      <w:pPr>
        <w:rPr>
          <w:rFonts w:ascii="Times New Roman" w:hAnsi="Times New Roman" w:cs="Times New Roman"/>
          <w:b/>
          <w:sz w:val="24"/>
          <w:szCs w:val="24"/>
        </w:rPr>
      </w:pPr>
    </w:p>
    <w:p w14:paraId="4C7C412D" w14:textId="4483B134" w:rsidR="00054986" w:rsidRPr="00054986" w:rsidRDefault="004A1E75" w:rsidP="0005498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6</w:t>
      </w:r>
      <w:r w:rsidR="00054986" w:rsidRPr="0005498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5DD375C" w14:textId="77777777" w:rsidR="00054986" w:rsidRPr="00054986" w:rsidRDefault="00054986" w:rsidP="0005498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8" w:type="dxa"/>
        <w:jc w:val="center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054986" w:rsidRPr="00054986" w14:paraId="388B7096" w14:textId="77777777" w:rsidTr="00D50F38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1A05C" w14:textId="77777777" w:rsidR="00054986" w:rsidRPr="00054986" w:rsidRDefault="00054986" w:rsidP="00054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91BE64" w14:textId="77777777" w:rsidR="00054986" w:rsidRPr="00054986" w:rsidRDefault="00054986" w:rsidP="00054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8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1DB6B" w14:textId="77777777" w:rsidR="00054986" w:rsidRPr="00054986" w:rsidRDefault="00054986" w:rsidP="00054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986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054986" w:rsidRPr="00054986" w14:paraId="233FBFC0" w14:textId="77777777" w:rsidTr="00D50F38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6B06BA" w14:textId="77777777" w:rsidR="00054986" w:rsidRPr="00054986" w:rsidRDefault="00054986" w:rsidP="00054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DFE6A" w14:textId="77777777" w:rsidR="00054986" w:rsidRPr="00054986" w:rsidRDefault="00054986" w:rsidP="00054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5F11C" w14:textId="77777777" w:rsidR="00054986" w:rsidRPr="00054986" w:rsidRDefault="00054986" w:rsidP="00054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986" w:rsidRPr="00054986" w14:paraId="4A8360EB" w14:textId="77777777" w:rsidTr="00D50F38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BF6E6" w14:textId="77777777" w:rsidR="00054986" w:rsidRPr="00054986" w:rsidRDefault="00054986" w:rsidP="00054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BC0B3" w14:textId="77777777" w:rsidR="00054986" w:rsidRPr="00054986" w:rsidRDefault="00054986" w:rsidP="00054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C897E" w14:textId="77777777" w:rsidR="00054986" w:rsidRPr="00054986" w:rsidRDefault="00054986" w:rsidP="00054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986" w:rsidRPr="00054986" w14:paraId="7187E0E5" w14:textId="77777777" w:rsidTr="00D50F38">
        <w:trPr>
          <w:jc w:val="center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9EF6A" w14:textId="77777777" w:rsidR="00054986" w:rsidRPr="00054986" w:rsidRDefault="00054986" w:rsidP="000549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49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27965" w14:textId="77777777" w:rsidR="00054986" w:rsidRPr="00054986" w:rsidRDefault="00054986" w:rsidP="00054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CB9CCB" w14:textId="77777777" w:rsidR="00054986" w:rsidRPr="00054986" w:rsidRDefault="00054986" w:rsidP="00054986">
      <w:pPr>
        <w:rPr>
          <w:rFonts w:ascii="Times New Roman" w:hAnsi="Times New Roman" w:cs="Times New Roman"/>
          <w:b/>
          <w:sz w:val="24"/>
          <w:szCs w:val="24"/>
        </w:rPr>
      </w:pPr>
    </w:p>
    <w:p w14:paraId="124AC4EE" w14:textId="77777777" w:rsidR="00054986" w:rsidRPr="00054986" w:rsidRDefault="00054986" w:rsidP="00054986">
      <w:pPr>
        <w:rPr>
          <w:rFonts w:ascii="Times New Roman" w:hAnsi="Times New Roman" w:cs="Times New Roman"/>
          <w:b/>
          <w:sz w:val="24"/>
          <w:szCs w:val="24"/>
        </w:rPr>
      </w:pPr>
    </w:p>
    <w:p w14:paraId="5971A63E" w14:textId="77777777" w:rsidR="00054986" w:rsidRPr="00054986" w:rsidRDefault="00054986" w:rsidP="000549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80372CF" w14:textId="77777777" w:rsidR="00054986" w:rsidRPr="00054986" w:rsidRDefault="00054986" w:rsidP="00054986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54986">
        <w:rPr>
          <w:rFonts w:ascii="Times New Roman" w:hAnsi="Times New Roman" w:cs="Times New Roman"/>
          <w:sz w:val="24"/>
          <w:szCs w:val="24"/>
        </w:rPr>
        <w:t xml:space="preserve">Учитель:   </w:t>
      </w:r>
      <w:proofErr w:type="gramEnd"/>
      <w:r w:rsidRPr="00054986">
        <w:rPr>
          <w:rFonts w:ascii="Times New Roman" w:hAnsi="Times New Roman" w:cs="Times New Roman"/>
          <w:sz w:val="24"/>
          <w:szCs w:val="24"/>
        </w:rPr>
        <w:t xml:space="preserve">                                     /Ф.И.О./</w:t>
      </w:r>
    </w:p>
    <w:bookmarkEnd w:id="13"/>
    <w:p w14:paraId="0362E768" w14:textId="77EDAF05" w:rsidR="00F040DE" w:rsidRPr="00054986" w:rsidRDefault="00F040DE" w:rsidP="00F040DE">
      <w:pPr>
        <w:rPr>
          <w:rFonts w:ascii="Times New Roman" w:hAnsi="Times New Roman" w:cs="Times New Roman"/>
          <w:sz w:val="24"/>
          <w:szCs w:val="24"/>
        </w:rPr>
      </w:pPr>
    </w:p>
    <w:sectPr w:rsidR="00F040DE" w:rsidRPr="00054986" w:rsidSect="00E05BF4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C246A" w14:textId="77777777" w:rsidR="00D50F38" w:rsidRDefault="00D50F38" w:rsidP="00644073">
      <w:pPr>
        <w:spacing w:after="0" w:line="240" w:lineRule="auto"/>
      </w:pPr>
      <w:r>
        <w:separator/>
      </w:r>
    </w:p>
  </w:endnote>
  <w:endnote w:type="continuationSeparator" w:id="0">
    <w:p w14:paraId="5F116D76" w14:textId="77777777" w:rsidR="00D50F38" w:rsidRDefault="00D50F38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320678"/>
      <w:docPartObj>
        <w:docPartGallery w:val="Page Numbers (Bottom of Page)"/>
        <w:docPartUnique/>
      </w:docPartObj>
    </w:sdtPr>
    <w:sdtEndPr/>
    <w:sdtContent>
      <w:p w14:paraId="5BC05CBD" w14:textId="337EAE65" w:rsidR="00D50F38" w:rsidRDefault="00D50F3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090">
          <w:rPr>
            <w:noProof/>
          </w:rPr>
          <w:t>2</w:t>
        </w:r>
        <w:r>
          <w:fldChar w:fldCharType="end"/>
        </w:r>
      </w:p>
    </w:sdtContent>
  </w:sdt>
  <w:p w14:paraId="73AEE4B9" w14:textId="77777777" w:rsidR="00D50F38" w:rsidRDefault="00D50F3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C6146" w14:textId="77777777" w:rsidR="00D50F38" w:rsidRDefault="00D50F38" w:rsidP="00644073">
      <w:pPr>
        <w:spacing w:after="0" w:line="240" w:lineRule="auto"/>
      </w:pPr>
      <w:r>
        <w:separator/>
      </w:r>
    </w:p>
  </w:footnote>
  <w:footnote w:type="continuationSeparator" w:id="0">
    <w:p w14:paraId="76890150" w14:textId="77777777" w:rsidR="00D50F38" w:rsidRDefault="00D50F38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B516C"/>
    <w:multiLevelType w:val="hybridMultilevel"/>
    <w:tmpl w:val="4156DDA4"/>
    <w:lvl w:ilvl="0" w:tplc="1E8C46A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7E0D91"/>
    <w:multiLevelType w:val="multilevel"/>
    <w:tmpl w:val="16F2C31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F0051B"/>
    <w:multiLevelType w:val="hybridMultilevel"/>
    <w:tmpl w:val="F18077B2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D3773B7"/>
    <w:multiLevelType w:val="multilevel"/>
    <w:tmpl w:val="EC9CB5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9197BF3"/>
    <w:multiLevelType w:val="multilevel"/>
    <w:tmpl w:val="7A50E4C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2"/>
  </w:num>
  <w:num w:numId="3">
    <w:abstractNumId w:val="22"/>
  </w:num>
  <w:num w:numId="4">
    <w:abstractNumId w:val="11"/>
  </w:num>
  <w:num w:numId="5">
    <w:abstractNumId w:val="15"/>
  </w:num>
  <w:num w:numId="6">
    <w:abstractNumId w:val="20"/>
  </w:num>
  <w:num w:numId="7">
    <w:abstractNumId w:val="5"/>
  </w:num>
  <w:num w:numId="8">
    <w:abstractNumId w:val="19"/>
  </w:num>
  <w:num w:numId="9">
    <w:abstractNumId w:val="13"/>
  </w:num>
  <w:num w:numId="10">
    <w:abstractNumId w:val="2"/>
  </w:num>
  <w:num w:numId="11">
    <w:abstractNumId w:val="8"/>
  </w:num>
  <w:num w:numId="12">
    <w:abstractNumId w:val="0"/>
  </w:num>
  <w:num w:numId="13">
    <w:abstractNumId w:val="18"/>
  </w:num>
  <w:num w:numId="14">
    <w:abstractNumId w:val="10"/>
  </w:num>
  <w:num w:numId="15">
    <w:abstractNumId w:val="16"/>
  </w:num>
  <w:num w:numId="16">
    <w:abstractNumId w:val="6"/>
  </w:num>
  <w:num w:numId="17">
    <w:abstractNumId w:val="14"/>
  </w:num>
  <w:num w:numId="18">
    <w:abstractNumId w:val="23"/>
  </w:num>
  <w:num w:numId="19">
    <w:abstractNumId w:val="17"/>
  </w:num>
  <w:num w:numId="20">
    <w:abstractNumId w:val="7"/>
  </w:num>
  <w:num w:numId="21">
    <w:abstractNumId w:val="3"/>
  </w:num>
  <w:num w:numId="22">
    <w:abstractNumId w:val="1"/>
  </w:num>
  <w:num w:numId="23">
    <w:abstractNumId w:val="9"/>
  </w:num>
  <w:num w:numId="24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EC"/>
    <w:rsid w:val="0000686D"/>
    <w:rsid w:val="00010785"/>
    <w:rsid w:val="00011DEC"/>
    <w:rsid w:val="00024686"/>
    <w:rsid w:val="000264FE"/>
    <w:rsid w:val="00026681"/>
    <w:rsid w:val="000367D1"/>
    <w:rsid w:val="00054986"/>
    <w:rsid w:val="00064AEA"/>
    <w:rsid w:val="0007675A"/>
    <w:rsid w:val="00080AEC"/>
    <w:rsid w:val="000823DB"/>
    <w:rsid w:val="00082566"/>
    <w:rsid w:val="00097D25"/>
    <w:rsid w:val="000D204B"/>
    <w:rsid w:val="000D32F1"/>
    <w:rsid w:val="000D6887"/>
    <w:rsid w:val="000F3EBA"/>
    <w:rsid w:val="000F7C28"/>
    <w:rsid w:val="0010491A"/>
    <w:rsid w:val="00124E76"/>
    <w:rsid w:val="001339B3"/>
    <w:rsid w:val="001416CA"/>
    <w:rsid w:val="001416CE"/>
    <w:rsid w:val="001433E7"/>
    <w:rsid w:val="001577A1"/>
    <w:rsid w:val="001735C7"/>
    <w:rsid w:val="001822CB"/>
    <w:rsid w:val="00194357"/>
    <w:rsid w:val="001946BE"/>
    <w:rsid w:val="001A0714"/>
    <w:rsid w:val="001A5FC6"/>
    <w:rsid w:val="001B21E5"/>
    <w:rsid w:val="001C7F7A"/>
    <w:rsid w:val="001D1D93"/>
    <w:rsid w:val="001D6E7B"/>
    <w:rsid w:val="001D7CF6"/>
    <w:rsid w:val="001E3D84"/>
    <w:rsid w:val="001E7A0C"/>
    <w:rsid w:val="0020539F"/>
    <w:rsid w:val="002068C8"/>
    <w:rsid w:val="00206A86"/>
    <w:rsid w:val="00210B3D"/>
    <w:rsid w:val="00210E77"/>
    <w:rsid w:val="00216222"/>
    <w:rsid w:val="00216248"/>
    <w:rsid w:val="002233C3"/>
    <w:rsid w:val="00236C7C"/>
    <w:rsid w:val="00237689"/>
    <w:rsid w:val="0024222B"/>
    <w:rsid w:val="00250342"/>
    <w:rsid w:val="00260CBA"/>
    <w:rsid w:val="0026588C"/>
    <w:rsid w:val="00270090"/>
    <w:rsid w:val="00275ADD"/>
    <w:rsid w:val="002821BB"/>
    <w:rsid w:val="00282774"/>
    <w:rsid w:val="00291371"/>
    <w:rsid w:val="002A1B15"/>
    <w:rsid w:val="002A46BB"/>
    <w:rsid w:val="002B11E0"/>
    <w:rsid w:val="002C502A"/>
    <w:rsid w:val="002D4351"/>
    <w:rsid w:val="002F3138"/>
    <w:rsid w:val="002F69DD"/>
    <w:rsid w:val="00302AD5"/>
    <w:rsid w:val="0030362C"/>
    <w:rsid w:val="00324CF3"/>
    <w:rsid w:val="00330038"/>
    <w:rsid w:val="0033229D"/>
    <w:rsid w:val="00332B35"/>
    <w:rsid w:val="003337F2"/>
    <w:rsid w:val="00347023"/>
    <w:rsid w:val="00351F7D"/>
    <w:rsid w:val="00353359"/>
    <w:rsid w:val="003549A8"/>
    <w:rsid w:val="00355DB3"/>
    <w:rsid w:val="00357375"/>
    <w:rsid w:val="00374261"/>
    <w:rsid w:val="00386D17"/>
    <w:rsid w:val="003871FD"/>
    <w:rsid w:val="00387950"/>
    <w:rsid w:val="003909DD"/>
    <w:rsid w:val="00396FB7"/>
    <w:rsid w:val="003A076F"/>
    <w:rsid w:val="003A5823"/>
    <w:rsid w:val="003C7BFA"/>
    <w:rsid w:val="003F70FF"/>
    <w:rsid w:val="00403C38"/>
    <w:rsid w:val="004056B5"/>
    <w:rsid w:val="00411BE1"/>
    <w:rsid w:val="00420821"/>
    <w:rsid w:val="00423FFD"/>
    <w:rsid w:val="004248E6"/>
    <w:rsid w:val="00424B4D"/>
    <w:rsid w:val="00476685"/>
    <w:rsid w:val="00495074"/>
    <w:rsid w:val="00495EF6"/>
    <w:rsid w:val="00496612"/>
    <w:rsid w:val="004A1E75"/>
    <w:rsid w:val="004A2F05"/>
    <w:rsid w:val="004B152B"/>
    <w:rsid w:val="004D4536"/>
    <w:rsid w:val="004D53CA"/>
    <w:rsid w:val="004F2764"/>
    <w:rsid w:val="005019C9"/>
    <w:rsid w:val="00503D07"/>
    <w:rsid w:val="0050677B"/>
    <w:rsid w:val="00510B84"/>
    <w:rsid w:val="0051528E"/>
    <w:rsid w:val="0051611B"/>
    <w:rsid w:val="00524386"/>
    <w:rsid w:val="00526C41"/>
    <w:rsid w:val="00526E0D"/>
    <w:rsid w:val="00531E1E"/>
    <w:rsid w:val="00550E47"/>
    <w:rsid w:val="00550F47"/>
    <w:rsid w:val="0055112B"/>
    <w:rsid w:val="00554719"/>
    <w:rsid w:val="00555200"/>
    <w:rsid w:val="005576F7"/>
    <w:rsid w:val="005706F3"/>
    <w:rsid w:val="00571979"/>
    <w:rsid w:val="005744E3"/>
    <w:rsid w:val="0057764C"/>
    <w:rsid w:val="005834FE"/>
    <w:rsid w:val="00583C5D"/>
    <w:rsid w:val="00591D8F"/>
    <w:rsid w:val="005B3217"/>
    <w:rsid w:val="005B3A61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F3023"/>
    <w:rsid w:val="005F46F6"/>
    <w:rsid w:val="005F598B"/>
    <w:rsid w:val="00600FD1"/>
    <w:rsid w:val="00613EF7"/>
    <w:rsid w:val="00624C1A"/>
    <w:rsid w:val="00634799"/>
    <w:rsid w:val="006348ED"/>
    <w:rsid w:val="00644073"/>
    <w:rsid w:val="00682263"/>
    <w:rsid w:val="0068719D"/>
    <w:rsid w:val="006A6C67"/>
    <w:rsid w:val="006B12C2"/>
    <w:rsid w:val="006B1E91"/>
    <w:rsid w:val="006C2A0A"/>
    <w:rsid w:val="006D1B05"/>
    <w:rsid w:val="006E2C82"/>
    <w:rsid w:val="006F3E62"/>
    <w:rsid w:val="00702F0C"/>
    <w:rsid w:val="00704EA9"/>
    <w:rsid w:val="007058AB"/>
    <w:rsid w:val="00712689"/>
    <w:rsid w:val="0071319E"/>
    <w:rsid w:val="00713E7C"/>
    <w:rsid w:val="007210AF"/>
    <w:rsid w:val="00723156"/>
    <w:rsid w:val="00725146"/>
    <w:rsid w:val="00733D2F"/>
    <w:rsid w:val="007363B8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6F61"/>
    <w:rsid w:val="00791037"/>
    <w:rsid w:val="0079480B"/>
    <w:rsid w:val="00795309"/>
    <w:rsid w:val="007A1D11"/>
    <w:rsid w:val="007A2E98"/>
    <w:rsid w:val="007B4B2C"/>
    <w:rsid w:val="007D57CB"/>
    <w:rsid w:val="007E3057"/>
    <w:rsid w:val="007E5ACC"/>
    <w:rsid w:val="007F1D75"/>
    <w:rsid w:val="007F47FF"/>
    <w:rsid w:val="007F4860"/>
    <w:rsid w:val="00800147"/>
    <w:rsid w:val="00800169"/>
    <w:rsid w:val="00806A9F"/>
    <w:rsid w:val="0081083A"/>
    <w:rsid w:val="00813990"/>
    <w:rsid w:val="008248B3"/>
    <w:rsid w:val="0082686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0A"/>
    <w:rsid w:val="008A42E7"/>
    <w:rsid w:val="008B0AAC"/>
    <w:rsid w:val="008B234A"/>
    <w:rsid w:val="008B25D8"/>
    <w:rsid w:val="008B2A7F"/>
    <w:rsid w:val="008B529B"/>
    <w:rsid w:val="008B771F"/>
    <w:rsid w:val="008C41E2"/>
    <w:rsid w:val="008E2C6B"/>
    <w:rsid w:val="008E38CD"/>
    <w:rsid w:val="008F02F0"/>
    <w:rsid w:val="008F1E8C"/>
    <w:rsid w:val="008F2F91"/>
    <w:rsid w:val="008F6B50"/>
    <w:rsid w:val="00904A96"/>
    <w:rsid w:val="00912F29"/>
    <w:rsid w:val="00947090"/>
    <w:rsid w:val="00953824"/>
    <w:rsid w:val="00960EAA"/>
    <w:rsid w:val="00964A48"/>
    <w:rsid w:val="009805D3"/>
    <w:rsid w:val="0098080C"/>
    <w:rsid w:val="00986F01"/>
    <w:rsid w:val="0099178F"/>
    <w:rsid w:val="00992D65"/>
    <w:rsid w:val="009A718F"/>
    <w:rsid w:val="009A798C"/>
    <w:rsid w:val="009B0BA2"/>
    <w:rsid w:val="009B361D"/>
    <w:rsid w:val="009B392D"/>
    <w:rsid w:val="009D23D3"/>
    <w:rsid w:val="009D63FC"/>
    <w:rsid w:val="009E0F1F"/>
    <w:rsid w:val="009F7C11"/>
    <w:rsid w:val="00A055E7"/>
    <w:rsid w:val="00A107A1"/>
    <w:rsid w:val="00A2420D"/>
    <w:rsid w:val="00A2696B"/>
    <w:rsid w:val="00A26FFD"/>
    <w:rsid w:val="00A34907"/>
    <w:rsid w:val="00A34CA0"/>
    <w:rsid w:val="00A3772E"/>
    <w:rsid w:val="00A470DE"/>
    <w:rsid w:val="00A51C3E"/>
    <w:rsid w:val="00A63EFA"/>
    <w:rsid w:val="00A701B3"/>
    <w:rsid w:val="00A772BD"/>
    <w:rsid w:val="00A81EA7"/>
    <w:rsid w:val="00A90427"/>
    <w:rsid w:val="00A93F82"/>
    <w:rsid w:val="00AA3CD4"/>
    <w:rsid w:val="00AA5FA5"/>
    <w:rsid w:val="00AA753B"/>
    <w:rsid w:val="00AB10B5"/>
    <w:rsid w:val="00AB10F1"/>
    <w:rsid w:val="00AB4D67"/>
    <w:rsid w:val="00AB583F"/>
    <w:rsid w:val="00AB5AEA"/>
    <w:rsid w:val="00AC01FE"/>
    <w:rsid w:val="00AC05F9"/>
    <w:rsid w:val="00AC38F8"/>
    <w:rsid w:val="00AC3B13"/>
    <w:rsid w:val="00AD49BF"/>
    <w:rsid w:val="00AE3B36"/>
    <w:rsid w:val="00AF01FA"/>
    <w:rsid w:val="00AF50D5"/>
    <w:rsid w:val="00AF7A4D"/>
    <w:rsid w:val="00B00268"/>
    <w:rsid w:val="00B034BF"/>
    <w:rsid w:val="00B070E7"/>
    <w:rsid w:val="00B13B1C"/>
    <w:rsid w:val="00B23C85"/>
    <w:rsid w:val="00B412A9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C389A"/>
    <w:rsid w:val="00BC5F0B"/>
    <w:rsid w:val="00BD3D2A"/>
    <w:rsid w:val="00BD4305"/>
    <w:rsid w:val="00BD6C16"/>
    <w:rsid w:val="00BD7B98"/>
    <w:rsid w:val="00BE14FA"/>
    <w:rsid w:val="00BE1F94"/>
    <w:rsid w:val="00C00C68"/>
    <w:rsid w:val="00C01063"/>
    <w:rsid w:val="00C0215B"/>
    <w:rsid w:val="00C038F4"/>
    <w:rsid w:val="00C15299"/>
    <w:rsid w:val="00C16979"/>
    <w:rsid w:val="00C16A74"/>
    <w:rsid w:val="00C20D51"/>
    <w:rsid w:val="00C243F3"/>
    <w:rsid w:val="00C37319"/>
    <w:rsid w:val="00C4312D"/>
    <w:rsid w:val="00C46BF3"/>
    <w:rsid w:val="00C62ADD"/>
    <w:rsid w:val="00C63218"/>
    <w:rsid w:val="00C85638"/>
    <w:rsid w:val="00C93F90"/>
    <w:rsid w:val="00C94745"/>
    <w:rsid w:val="00C97F3F"/>
    <w:rsid w:val="00CA3A5F"/>
    <w:rsid w:val="00CB171D"/>
    <w:rsid w:val="00CB7DCD"/>
    <w:rsid w:val="00CD12CA"/>
    <w:rsid w:val="00CE221D"/>
    <w:rsid w:val="00CE3C50"/>
    <w:rsid w:val="00CE691D"/>
    <w:rsid w:val="00CE7A32"/>
    <w:rsid w:val="00CF4B53"/>
    <w:rsid w:val="00D00733"/>
    <w:rsid w:val="00D04F06"/>
    <w:rsid w:val="00D12D40"/>
    <w:rsid w:val="00D20A4C"/>
    <w:rsid w:val="00D20FC5"/>
    <w:rsid w:val="00D315C3"/>
    <w:rsid w:val="00D331B8"/>
    <w:rsid w:val="00D34394"/>
    <w:rsid w:val="00D348D0"/>
    <w:rsid w:val="00D35D27"/>
    <w:rsid w:val="00D42B17"/>
    <w:rsid w:val="00D433F2"/>
    <w:rsid w:val="00D50F38"/>
    <w:rsid w:val="00D51A3A"/>
    <w:rsid w:val="00D5495F"/>
    <w:rsid w:val="00D55186"/>
    <w:rsid w:val="00D601EF"/>
    <w:rsid w:val="00D612F3"/>
    <w:rsid w:val="00D62512"/>
    <w:rsid w:val="00D7375C"/>
    <w:rsid w:val="00D74EC8"/>
    <w:rsid w:val="00D756B0"/>
    <w:rsid w:val="00D81ADF"/>
    <w:rsid w:val="00D81B67"/>
    <w:rsid w:val="00D83E40"/>
    <w:rsid w:val="00D8524B"/>
    <w:rsid w:val="00D86E9C"/>
    <w:rsid w:val="00D95E2E"/>
    <w:rsid w:val="00D96F41"/>
    <w:rsid w:val="00D97EC8"/>
    <w:rsid w:val="00DA110B"/>
    <w:rsid w:val="00DA1DA2"/>
    <w:rsid w:val="00DA40D8"/>
    <w:rsid w:val="00DB2525"/>
    <w:rsid w:val="00DB2C01"/>
    <w:rsid w:val="00DB3A95"/>
    <w:rsid w:val="00DB4D18"/>
    <w:rsid w:val="00DC16F4"/>
    <w:rsid w:val="00DE3010"/>
    <w:rsid w:val="00DE4031"/>
    <w:rsid w:val="00DF48EE"/>
    <w:rsid w:val="00DF5240"/>
    <w:rsid w:val="00DF5450"/>
    <w:rsid w:val="00E05BF4"/>
    <w:rsid w:val="00E123A4"/>
    <w:rsid w:val="00E149C4"/>
    <w:rsid w:val="00E23747"/>
    <w:rsid w:val="00E338C9"/>
    <w:rsid w:val="00E35D57"/>
    <w:rsid w:val="00E3735E"/>
    <w:rsid w:val="00E5060C"/>
    <w:rsid w:val="00E652EF"/>
    <w:rsid w:val="00E67C90"/>
    <w:rsid w:val="00E71F9C"/>
    <w:rsid w:val="00E84508"/>
    <w:rsid w:val="00E857C4"/>
    <w:rsid w:val="00E94110"/>
    <w:rsid w:val="00E95E37"/>
    <w:rsid w:val="00E97597"/>
    <w:rsid w:val="00EA2D8D"/>
    <w:rsid w:val="00EA4D13"/>
    <w:rsid w:val="00EA5FCE"/>
    <w:rsid w:val="00EA67F4"/>
    <w:rsid w:val="00EA786D"/>
    <w:rsid w:val="00EB5ABB"/>
    <w:rsid w:val="00EB6DA0"/>
    <w:rsid w:val="00ED04BA"/>
    <w:rsid w:val="00ED53B1"/>
    <w:rsid w:val="00ED7FEC"/>
    <w:rsid w:val="00EF1613"/>
    <w:rsid w:val="00EF57EA"/>
    <w:rsid w:val="00EF632D"/>
    <w:rsid w:val="00F0136F"/>
    <w:rsid w:val="00F040DE"/>
    <w:rsid w:val="00F12137"/>
    <w:rsid w:val="00F130D4"/>
    <w:rsid w:val="00F148B4"/>
    <w:rsid w:val="00F168D7"/>
    <w:rsid w:val="00F16E92"/>
    <w:rsid w:val="00F234C2"/>
    <w:rsid w:val="00F31A15"/>
    <w:rsid w:val="00F3575E"/>
    <w:rsid w:val="00F358F1"/>
    <w:rsid w:val="00F36C7C"/>
    <w:rsid w:val="00F379B5"/>
    <w:rsid w:val="00F42B20"/>
    <w:rsid w:val="00F43BEA"/>
    <w:rsid w:val="00F46610"/>
    <w:rsid w:val="00F527EC"/>
    <w:rsid w:val="00F52B4D"/>
    <w:rsid w:val="00F56B09"/>
    <w:rsid w:val="00F5738C"/>
    <w:rsid w:val="00F60869"/>
    <w:rsid w:val="00F63941"/>
    <w:rsid w:val="00F63EDE"/>
    <w:rsid w:val="00F64D8F"/>
    <w:rsid w:val="00F82A0B"/>
    <w:rsid w:val="00F858E1"/>
    <w:rsid w:val="00F87DBF"/>
    <w:rsid w:val="00F93A8D"/>
    <w:rsid w:val="00F95259"/>
    <w:rsid w:val="00F97822"/>
    <w:rsid w:val="00FA319C"/>
    <w:rsid w:val="00FB053E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43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524386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84508"/>
    <w:pPr>
      <w:tabs>
        <w:tab w:val="left" w:pos="567"/>
        <w:tab w:val="left" w:pos="851"/>
        <w:tab w:val="right" w:leader="dot" w:pos="9060"/>
      </w:tabs>
      <w:spacing w:after="100" w:line="360" w:lineRule="auto"/>
    </w:pPr>
    <w:rPr>
      <w:rFonts w:ascii="Times New Roman" w:eastAsia="Times New Roman" w:hAnsi="Times New Roman" w:cs="Times New Roman"/>
      <w:noProof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84508"/>
    <w:pPr>
      <w:tabs>
        <w:tab w:val="left" w:pos="426"/>
        <w:tab w:val="left" w:pos="880"/>
        <w:tab w:val="right" w:leader="dot" w:pos="9345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77D3E-23C5-4819-87E6-6A77006D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2890</Words>
  <Characters>16478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Надежда</cp:lastModifiedBy>
  <cp:revision>5</cp:revision>
  <dcterms:created xsi:type="dcterms:W3CDTF">2023-10-15T11:23:00Z</dcterms:created>
  <dcterms:modified xsi:type="dcterms:W3CDTF">2024-09-15T08:18:00Z</dcterms:modified>
</cp:coreProperties>
</file>