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E91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bookmarkStart w:id="0" w:name="block-11629059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A8704B8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</w:p>
    <w:p w14:paraId="18CCC87C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Муниципальное образование г. Яровое Алтайского края </w:t>
      </w:r>
      <w:bookmarkEnd w:id="2"/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333F50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>МБОУ СОШ №12</w:t>
      </w:r>
    </w:p>
    <w:p w14:paraId="7B4B8E97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CAA2588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66E8163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8668889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4CA9" w:rsidRPr="000A7072" w14:paraId="21F7DF04" w14:textId="77777777" w:rsidTr="00A64CA9">
        <w:tc>
          <w:tcPr>
            <w:tcW w:w="3114" w:type="dxa"/>
          </w:tcPr>
          <w:p w14:paraId="3090B3E1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3A519CD9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</w:t>
            </w:r>
          </w:p>
          <w:p w14:paraId="67FB1010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A430D9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Дроздова А.А.</w:t>
            </w:r>
          </w:p>
          <w:p w14:paraId="26F2B20D" w14:textId="77777777" w:rsid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47A55F8F" w14:textId="1C43745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</w:t>
            </w:r>
            <w:r w:rsidR="006324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4FCBB0" w14:textId="77777777" w:rsidR="00A64CA9" w:rsidRPr="000A7072" w:rsidRDefault="00A64CA9" w:rsidP="000A707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45F781" w14:textId="77777777" w:rsidR="00A64CA9" w:rsidRPr="000A7072" w:rsidRDefault="00A64CA9" w:rsidP="000A707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34DE2B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83BC3FA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СОШ №12</w:t>
            </w:r>
          </w:p>
          <w:p w14:paraId="07DA3C0B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3E2CE3" w14:textId="77777777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В.М.</w:t>
            </w:r>
          </w:p>
          <w:p w14:paraId="1E4CF7D4" w14:textId="4059A67F" w:rsidR="000A7072" w:rsidRPr="009D3658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</w:p>
          <w:p w14:paraId="09CC410F" w14:textId="32FC8893" w:rsidR="00A64CA9" w:rsidRPr="000A7072" w:rsidRDefault="00DD00A3" w:rsidP="000A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    202</w:t>
            </w:r>
            <w:r w:rsidR="006C22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E88309" w14:textId="77777777" w:rsidR="00A64CA9" w:rsidRPr="000A7072" w:rsidRDefault="00A64CA9" w:rsidP="000A707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3361EA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740101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‌</w:t>
      </w:r>
    </w:p>
    <w:p w14:paraId="6FB64A7F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F54EBF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7EE1A8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47BBFA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5A7415A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(ID 1608403)</w:t>
      </w:r>
    </w:p>
    <w:p w14:paraId="326F730C" w14:textId="77777777" w:rsidR="000F70A5" w:rsidRPr="000A7072" w:rsidRDefault="000F70A5" w:rsidP="000A7072">
      <w:pPr>
        <w:spacing w:after="0" w:line="240" w:lineRule="auto"/>
        <w:ind w:firstLine="709"/>
        <w:jc w:val="center"/>
        <w:rPr>
          <w:sz w:val="24"/>
          <w:szCs w:val="24"/>
        </w:rPr>
      </w:pPr>
    </w:p>
    <w:p w14:paraId="789D62DB" w14:textId="3FD08609" w:rsidR="000F70A5" w:rsidRPr="000A7072" w:rsidRDefault="006C5F19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</w:t>
      </w:r>
      <w:r w:rsidR="00DD00A3" w:rsidRPr="000A7072">
        <w:rPr>
          <w:rFonts w:ascii="Times New Roman" w:hAnsi="Times New Roman"/>
          <w:b/>
          <w:color w:val="000000"/>
          <w:sz w:val="24"/>
          <w:szCs w:val="24"/>
        </w:rPr>
        <w:t>чебного</w:t>
      </w:r>
      <w:r w:rsidR="009D365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D00A3" w:rsidRPr="000A7072">
        <w:rPr>
          <w:rFonts w:ascii="Times New Roman" w:hAnsi="Times New Roman"/>
          <w:b/>
          <w:color w:val="000000"/>
          <w:sz w:val="24"/>
          <w:szCs w:val="24"/>
        </w:rPr>
        <w:t>предмета «История»</w:t>
      </w:r>
    </w:p>
    <w:p w14:paraId="48E6610C" w14:textId="109B560E" w:rsidR="000F70A5" w:rsidRPr="009D3658" w:rsidRDefault="006C5F19" w:rsidP="000A7072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D00A3" w:rsidRPr="009D3658">
        <w:rPr>
          <w:rFonts w:ascii="Times New Roman" w:hAnsi="Times New Roman"/>
          <w:color w:val="000000"/>
          <w:sz w:val="24"/>
          <w:szCs w:val="24"/>
          <w:lang w:val="ru-RU"/>
        </w:rPr>
        <w:t>ля</w:t>
      </w:r>
      <w:r w:rsidR="009D36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D00A3" w:rsidRPr="009D3658">
        <w:rPr>
          <w:rFonts w:ascii="Times New Roman" w:hAnsi="Times New Roman"/>
          <w:color w:val="000000"/>
          <w:sz w:val="24"/>
          <w:szCs w:val="24"/>
          <w:lang w:val="ru-RU"/>
        </w:rPr>
        <w:t>обучающихся 5-9 классов</w:t>
      </w:r>
    </w:p>
    <w:p w14:paraId="4925DC01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C75F99D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4F5E169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7D57021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23B8CE9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199A834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1ED69967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9C7B4F9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D7682E8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7688DEF0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7BDD8350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7C038414" w14:textId="77777777" w:rsidR="000A7072" w:rsidRPr="009D3658" w:rsidRDefault="000A7072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0C1513B7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Составители:</w:t>
      </w:r>
    </w:p>
    <w:p w14:paraId="1FA2053C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Шевченко Татьяна Владимировна.,</w:t>
      </w:r>
    </w:p>
    <w:p w14:paraId="25AF99A7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учитель истории и обществознания</w:t>
      </w:r>
      <w:r w:rsidRPr="009D3658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</w:p>
    <w:p w14:paraId="5CA660C0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первая квалификационная категория</w:t>
      </w:r>
    </w:p>
    <w:p w14:paraId="75DA91B8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Болдырева Марина Петровна</w:t>
      </w:r>
    </w:p>
    <w:p w14:paraId="5D15363B" w14:textId="77777777" w:rsidR="00B57234" w:rsidRPr="009D3658" w:rsidRDefault="00B57234" w:rsidP="00B572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D3658">
        <w:rPr>
          <w:rFonts w:ascii="Times New Roman" w:eastAsia="Calibri" w:hAnsi="Times New Roman" w:cs="Times New Roman"/>
          <w:sz w:val="24"/>
          <w:szCs w:val="24"/>
          <w:lang w:val="ru-RU"/>
        </w:rPr>
        <w:t>учитель истории и обществознания</w:t>
      </w:r>
    </w:p>
    <w:p w14:paraId="2DEEE263" w14:textId="77777777" w:rsidR="000A7072" w:rsidRPr="009D3658" w:rsidRDefault="000A7072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06FB1D4" w14:textId="77777777" w:rsidR="000A7072" w:rsidRPr="009D3658" w:rsidRDefault="000A7072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1805DEE5" w14:textId="77777777" w:rsidR="000F70A5" w:rsidRPr="009D3658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D1D3FAC" w14:textId="3DDFA0DE" w:rsidR="000F70A5" w:rsidRPr="000A7072" w:rsidRDefault="00DD00A3" w:rsidP="00B57234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f4f51048-cb84-4c82-af6a-284ffbd4033b"/>
      <w:r w:rsidRPr="000A7072">
        <w:rPr>
          <w:rFonts w:ascii="Times New Roman" w:hAnsi="Times New Roman"/>
          <w:b/>
          <w:color w:val="000000"/>
          <w:sz w:val="24"/>
          <w:szCs w:val="24"/>
        </w:rPr>
        <w:t>Яровое</w:t>
      </w:r>
      <w:bookmarkEnd w:id="3"/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0607e6f3-e82e-49a9-b315-c957a5fafe42"/>
      <w:r w:rsidRPr="000A7072">
        <w:rPr>
          <w:rFonts w:ascii="Times New Roman" w:hAnsi="Times New Roman"/>
          <w:b/>
          <w:color w:val="000000"/>
          <w:sz w:val="24"/>
          <w:szCs w:val="24"/>
        </w:rPr>
        <w:t>202</w:t>
      </w:r>
      <w:bookmarkEnd w:id="4"/>
      <w:r w:rsidR="006C2221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0A7072">
        <w:rPr>
          <w:rFonts w:ascii="Times New Roman" w:hAnsi="Times New Roman"/>
          <w:color w:val="000000"/>
          <w:sz w:val="24"/>
          <w:szCs w:val="24"/>
        </w:rPr>
        <w:t>​</w:t>
      </w:r>
    </w:p>
    <w:p w14:paraId="1620962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B2C5883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EB5222">
          <w:footerReference w:type="default" r:id="rId8"/>
          <w:type w:val="continuous"/>
          <w:pgSz w:w="11906" w:h="16383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6F4C8256" w14:textId="48A03F53" w:rsidR="000A7072" w:rsidRPr="000A7072" w:rsidRDefault="000A7072" w:rsidP="000A7072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block-11629065"/>
      <w:bookmarkEnd w:id="0"/>
      <w:r w:rsidRPr="000A7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  <w:r w:rsidR="00B5723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A7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</w:t>
      </w:r>
      <w:r w:rsidR="00B5723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A7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65311B0B" w14:textId="77777777" w:rsidR="000A7072" w:rsidRPr="000A7072" w:rsidRDefault="000A7072" w:rsidP="000A707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7527"/>
        <w:gridCol w:w="1165"/>
      </w:tblGrid>
      <w:tr w:rsidR="000A7072" w:rsidRPr="000A7072" w14:paraId="614ABE92" w14:textId="77777777" w:rsidTr="00A64CA9">
        <w:trPr>
          <w:trHeight w:val="529"/>
        </w:trPr>
        <w:tc>
          <w:tcPr>
            <w:tcW w:w="282" w:type="pct"/>
          </w:tcPr>
          <w:p w14:paraId="27E7744D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56578C0" w14:textId="77777777" w:rsidR="000A7072" w:rsidRPr="000A7072" w:rsidRDefault="000A7072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50D6423A" w14:textId="77777777" w:rsidR="000A7072" w:rsidRPr="000A7072" w:rsidRDefault="000A7072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011" w:type="pct"/>
          </w:tcPr>
          <w:p w14:paraId="46B79B3D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CCB49C8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14:paraId="6DDA303B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hideMark/>
          </w:tcPr>
          <w:p w14:paraId="66793893" w14:textId="77777777" w:rsidR="000A7072" w:rsidRPr="000A7072" w:rsidRDefault="000A7072" w:rsidP="000A70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7C4408" w14:textId="77777777" w:rsidR="000A7072" w:rsidRPr="000A7072" w:rsidRDefault="000A7072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0A7072" w:rsidRPr="000A7072" w14:paraId="41101E01" w14:textId="77777777" w:rsidTr="00A64CA9">
        <w:tc>
          <w:tcPr>
            <w:tcW w:w="282" w:type="pct"/>
            <w:vAlign w:val="center"/>
          </w:tcPr>
          <w:p w14:paraId="0B7DD4D0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pct"/>
          </w:tcPr>
          <w:p w14:paraId="7559E702" w14:textId="46AA1F6E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записка</w:t>
            </w:r>
          </w:p>
        </w:tc>
        <w:tc>
          <w:tcPr>
            <w:tcW w:w="707" w:type="pct"/>
            <w:vAlign w:val="center"/>
          </w:tcPr>
          <w:p w14:paraId="15002174" w14:textId="26B0A4FE" w:rsidR="000A7072" w:rsidRPr="000A7072" w:rsidRDefault="00290398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3-4</w:t>
            </w:r>
          </w:p>
        </w:tc>
      </w:tr>
      <w:tr w:rsidR="000A7072" w:rsidRPr="000A7072" w14:paraId="1830F3C8" w14:textId="77777777" w:rsidTr="00A64CA9">
        <w:tc>
          <w:tcPr>
            <w:tcW w:w="282" w:type="pct"/>
            <w:vAlign w:val="center"/>
          </w:tcPr>
          <w:p w14:paraId="225BF56A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pct"/>
          </w:tcPr>
          <w:p w14:paraId="3CE2B04F" w14:textId="04628819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</w:t>
            </w:r>
          </w:p>
        </w:tc>
        <w:tc>
          <w:tcPr>
            <w:tcW w:w="707" w:type="pct"/>
            <w:vAlign w:val="center"/>
          </w:tcPr>
          <w:p w14:paraId="5F92A781" w14:textId="432905D1" w:rsidR="000A7072" w:rsidRPr="000A7072" w:rsidRDefault="00290398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5-26</w:t>
            </w:r>
          </w:p>
        </w:tc>
      </w:tr>
      <w:tr w:rsidR="000A7072" w:rsidRPr="000A7072" w14:paraId="7AF23B0F" w14:textId="77777777" w:rsidTr="00A64CA9">
        <w:tc>
          <w:tcPr>
            <w:tcW w:w="282" w:type="pct"/>
            <w:vAlign w:val="center"/>
          </w:tcPr>
          <w:p w14:paraId="2904F30F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pct"/>
          </w:tcPr>
          <w:p w14:paraId="3DED5127" w14:textId="77777777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707" w:type="pct"/>
            <w:vAlign w:val="center"/>
          </w:tcPr>
          <w:p w14:paraId="544F22AD" w14:textId="205820C5" w:rsidR="000A7072" w:rsidRPr="000A7072" w:rsidRDefault="00290398" w:rsidP="000A70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27-36</w:t>
            </w:r>
          </w:p>
        </w:tc>
      </w:tr>
      <w:tr w:rsidR="000A7072" w:rsidRPr="000A7072" w14:paraId="52DCC40D" w14:textId="77777777" w:rsidTr="00290398">
        <w:tc>
          <w:tcPr>
            <w:tcW w:w="282" w:type="pct"/>
            <w:vAlign w:val="center"/>
          </w:tcPr>
          <w:p w14:paraId="39D0A416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pct"/>
          </w:tcPr>
          <w:p w14:paraId="1433C0BA" w14:textId="77777777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707" w:type="pct"/>
            <w:vAlign w:val="center"/>
          </w:tcPr>
          <w:p w14:paraId="20756628" w14:textId="03F30E89" w:rsidR="000A7072" w:rsidRPr="000A7072" w:rsidRDefault="00290398" w:rsidP="003B7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37-55</w:t>
            </w:r>
          </w:p>
        </w:tc>
      </w:tr>
      <w:tr w:rsidR="000A7072" w:rsidRPr="000A7072" w14:paraId="2EFE2C34" w14:textId="77777777" w:rsidTr="00A64CA9">
        <w:tc>
          <w:tcPr>
            <w:tcW w:w="282" w:type="pct"/>
            <w:vAlign w:val="center"/>
          </w:tcPr>
          <w:p w14:paraId="7A5A1769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pct"/>
          </w:tcPr>
          <w:p w14:paraId="6D411E8A" w14:textId="530BD7DC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Поурочное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707" w:type="pct"/>
            <w:vAlign w:val="center"/>
          </w:tcPr>
          <w:p w14:paraId="763D76A9" w14:textId="301714CF" w:rsidR="000A7072" w:rsidRPr="000A7072" w:rsidRDefault="00290398" w:rsidP="003B7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36-74</w:t>
            </w:r>
          </w:p>
        </w:tc>
      </w:tr>
      <w:tr w:rsidR="000A7072" w:rsidRPr="000A7072" w14:paraId="417F193E" w14:textId="77777777" w:rsidTr="00290398">
        <w:trPr>
          <w:trHeight w:val="292"/>
        </w:trPr>
        <w:tc>
          <w:tcPr>
            <w:tcW w:w="282" w:type="pct"/>
            <w:vAlign w:val="center"/>
          </w:tcPr>
          <w:p w14:paraId="67F295A3" w14:textId="77777777" w:rsidR="000A7072" w:rsidRPr="000A7072" w:rsidRDefault="000A7072" w:rsidP="000569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pct"/>
          </w:tcPr>
          <w:p w14:paraId="60638ABE" w14:textId="0864F648" w:rsidR="000A7072" w:rsidRPr="000A7072" w:rsidRDefault="000A7072" w:rsidP="000A70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  <w:r w:rsidR="00B572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A7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и дополнений</w:t>
            </w:r>
          </w:p>
        </w:tc>
        <w:tc>
          <w:tcPr>
            <w:tcW w:w="707" w:type="pct"/>
            <w:vAlign w:val="center"/>
          </w:tcPr>
          <w:p w14:paraId="65CE96E1" w14:textId="314672FC" w:rsidR="000A7072" w:rsidRPr="000A7072" w:rsidRDefault="00290398" w:rsidP="003B76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75</w:t>
            </w:r>
          </w:p>
        </w:tc>
      </w:tr>
    </w:tbl>
    <w:p w14:paraId="43F841C1" w14:textId="77777777" w:rsidR="000A7072" w:rsidRPr="000A7072" w:rsidRDefault="000A7072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5FF67F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24493A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BE1192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58DC7F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B3CA19F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01143C7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161FC2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713AD0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8E2A4D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9D99848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BB3B808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8A7D56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9B1FF9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CA65E4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57AB1C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F02711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BB849E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7F71921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D8BB91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4497B3A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2095D47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C4C345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2812615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F9EAEE5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5A87B09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B84B4DA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D1AEBF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CDAEAE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5724BA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CCE08AE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72FFD70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71A7FD6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EA71FE3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C7F3DED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8778D9B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D804B5A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DD77F95" w14:textId="77777777" w:rsidR="000A7072" w:rsidRDefault="000A7072" w:rsidP="000A707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F464056" w14:textId="77777777" w:rsidR="000F70A5" w:rsidRPr="000A7072" w:rsidRDefault="00DD00A3" w:rsidP="000A7072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051EE87B" w14:textId="77777777" w:rsidR="000F70A5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0DC963DE" w14:textId="65921CF2" w:rsidR="00694386" w:rsidRPr="00694386" w:rsidRDefault="00694386" w:rsidP="0069438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386">
        <w:rPr>
          <w:rFonts w:ascii="Times New Roman" w:hAnsi="Times New Roman" w:cs="Times New Roman"/>
          <w:sz w:val="24"/>
          <w:szCs w:val="24"/>
          <w:lang w:val="ru-RU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r w:rsidR="00EF57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истории</w:t>
      </w:r>
      <w:r w:rsidRPr="00694386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на основании  следующих нормативно-правовых документов:</w:t>
      </w:r>
    </w:p>
    <w:p w14:paraId="0209036F" w14:textId="316D54C5" w:rsidR="00694386" w:rsidRDefault="00694386" w:rsidP="0069438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386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от 29.12.2012 </w:t>
      </w:r>
      <w:r w:rsidRPr="00694386">
        <w:rPr>
          <w:rFonts w:ascii="Times New Roman" w:hAnsi="Times New Roman" w:cs="Times New Roman"/>
          <w:sz w:val="24"/>
          <w:szCs w:val="24"/>
        </w:rPr>
        <w:t>N</w:t>
      </w:r>
      <w:r w:rsidRPr="00694386">
        <w:rPr>
          <w:rFonts w:ascii="Times New Roman" w:hAnsi="Times New Roman" w:cs="Times New Roman"/>
          <w:sz w:val="24"/>
          <w:szCs w:val="24"/>
          <w:lang w:val="ru-RU"/>
        </w:rPr>
        <w:t xml:space="preserve"> 273-ФЗ</w:t>
      </w:r>
      <w:r w:rsidRPr="00694386">
        <w:rPr>
          <w:rFonts w:ascii="Times New Roman" w:hAnsi="Times New Roman" w:cs="Times New Roman"/>
          <w:sz w:val="24"/>
          <w:szCs w:val="24"/>
        </w:rPr>
        <w:t> </w:t>
      </w:r>
      <w:r w:rsidRPr="00694386">
        <w:rPr>
          <w:rFonts w:ascii="Times New Roman" w:hAnsi="Times New Roman" w:cs="Times New Roman"/>
          <w:sz w:val="24"/>
          <w:szCs w:val="24"/>
          <w:lang w:val="ru-RU"/>
        </w:rPr>
        <w:t>(ред. от 17.02.2023) «Об образовании в Российской Федерации»;</w:t>
      </w:r>
    </w:p>
    <w:p w14:paraId="6C0DAE2F" w14:textId="1F8ECA82" w:rsidR="00EF5794" w:rsidRPr="00EF5794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5794">
        <w:rPr>
          <w:rFonts w:ascii="Times New Roman" w:hAnsi="Times New Roman" w:cs="Times New Roman"/>
          <w:sz w:val="24"/>
          <w:szCs w:val="24"/>
          <w:lang w:val="ru-RU"/>
        </w:rPr>
        <w:t>Федеральный закон от 19 декабря 2023 г. № 618-ФЗ «О внесении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5794">
        <w:rPr>
          <w:rFonts w:ascii="Times New Roman" w:hAnsi="Times New Roman" w:cs="Times New Roman"/>
          <w:sz w:val="24"/>
          <w:szCs w:val="24"/>
          <w:lang w:val="ru-RU"/>
        </w:rPr>
        <w:t>изменений в Федеральный закон «Об образовании в Российской Федерации»;</w:t>
      </w:r>
    </w:p>
    <w:p w14:paraId="4A59CFC6" w14:textId="498BA9F3" w:rsidR="00EF5794" w:rsidRPr="00694386" w:rsidRDefault="00EF5794" w:rsidP="0069438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5794">
        <w:rPr>
          <w:rFonts w:ascii="Times New Roman" w:hAnsi="Times New Roman" w:cs="Times New Roman"/>
          <w:sz w:val="24"/>
          <w:szCs w:val="24"/>
          <w:lang w:val="ru-RU"/>
        </w:rPr>
        <w:t>Постановление Правительства Российской Федерации от 30 апреля 2024 г. № 556 «Об утверждении перечня мероприятий по оценке качества образования и Правил проведения мероприятий по оценке качества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5794">
        <w:rPr>
          <w:rFonts w:ascii="Times New Roman" w:hAnsi="Times New Roman" w:cs="Times New Roman"/>
          <w:sz w:val="24"/>
          <w:szCs w:val="24"/>
          <w:lang w:val="ru-RU"/>
        </w:rPr>
        <w:t>образования»;</w:t>
      </w:r>
    </w:p>
    <w:p w14:paraId="24B52993" w14:textId="010F422A" w:rsidR="00EF5794" w:rsidRPr="00EF5794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5794">
        <w:rPr>
          <w:rFonts w:ascii="Times New Roman" w:hAnsi="Times New Roman" w:cs="Times New Roman"/>
          <w:sz w:val="24"/>
          <w:szCs w:val="24"/>
          <w:lang w:val="ru-RU"/>
        </w:rPr>
        <w:t>Федеральный государственный образовательный стандарт основного</w:t>
      </w:r>
      <w:r w:rsidRPr="00EF57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5794">
        <w:rPr>
          <w:rFonts w:ascii="Times New Roman" w:hAnsi="Times New Roman" w:cs="Times New Roman"/>
          <w:sz w:val="24"/>
          <w:szCs w:val="24"/>
          <w:lang w:val="ru-RU"/>
        </w:rPr>
        <w:t>общего образования (утв. приказом Минпросвещения России от 31 мая 2021 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5794">
        <w:rPr>
          <w:rFonts w:ascii="Times New Roman" w:hAnsi="Times New Roman" w:cs="Times New Roman"/>
          <w:sz w:val="24"/>
          <w:szCs w:val="24"/>
          <w:lang w:val="ru-RU"/>
        </w:rPr>
        <w:t>№ 287) (далее – ФГОС ООО);</w:t>
      </w:r>
    </w:p>
    <w:p w14:paraId="6B9417C3" w14:textId="77777777" w:rsidR="00EF5794" w:rsidRPr="00EF5794" w:rsidRDefault="00EF5794" w:rsidP="00EF5794">
      <w:pPr>
        <w:pStyle w:val="af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5794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18 июля 2022 г. № 568 «О внесении изменений в федеральный государственный образовательный стандарт основного общего образования»;</w:t>
      </w:r>
    </w:p>
    <w:p w14:paraId="16799124" w14:textId="0A15C8F5" w:rsidR="00EF5794" w:rsidRPr="0099686F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86F">
        <w:rPr>
          <w:rFonts w:ascii="Times New Roman" w:hAnsi="Times New Roman" w:cs="Times New Roman"/>
          <w:sz w:val="24"/>
          <w:szCs w:val="24"/>
          <w:lang w:val="ru-RU"/>
        </w:rPr>
        <w:t>Федеральная образовательная программа основного общего образования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(утв. приказом Минпросвещения России от 18 мая 2023 г. № 370) (далее –ФОП ООО);</w:t>
      </w:r>
    </w:p>
    <w:p w14:paraId="63F15699" w14:textId="161E92A0" w:rsidR="00EF5794" w:rsidRPr="0099686F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86F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4 октября 2023 г. № 738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«Об утверждении федерального перечня электронных образовательных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ресурсов, допущенных к использованию при реализации имеющих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государственную аккредитацию образовательных программ начального общего,основного общего, среднего общего образования»;</w:t>
      </w:r>
    </w:p>
    <w:p w14:paraId="3B2E8161" w14:textId="36536F70" w:rsidR="00EF5794" w:rsidRPr="0099686F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86F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19 марта 2024 г. № 171 «О внесении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изменений в некоторые приказы Министерства просвещения Российской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Федерации, касающиеся федеральных образовательных программ начального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общего образования, основного общего образования и среднего общего</w:t>
      </w:r>
      <w:r w:rsid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образования»;</w:t>
      </w:r>
    </w:p>
    <w:p w14:paraId="647D2793" w14:textId="69705EB7" w:rsidR="00EF5794" w:rsidRPr="0099686F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86F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февраля 2024 г. № 119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«О внесении изменений в приложения № 1 и № 2 к приказу Министерства</w:t>
      </w:r>
      <w:r w:rsid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просвещения Российской Федерации от 21 сентября 2022 г. № 858</w:t>
      </w:r>
    </w:p>
    <w:p w14:paraId="7C86BA37" w14:textId="3914F56D" w:rsidR="00EF5794" w:rsidRPr="0099686F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86F">
        <w:rPr>
          <w:rFonts w:ascii="Times New Roman" w:hAnsi="Times New Roman" w:cs="Times New Roman"/>
          <w:sz w:val="24"/>
          <w:szCs w:val="24"/>
          <w:lang w:val="ru-RU"/>
        </w:rPr>
        <w:t>«Об утверждении федерального перечня учебников, допущенных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к использованию при реализации имеющих государственную аккредитацию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разовательных программ начального общего, основного общего, среднего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общего образования организациями, осуществляющими образовательную</w:t>
      </w:r>
      <w:r w:rsidR="0099686F" w:rsidRP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деятельность и установления предельного срока использования исключённых</w:t>
      </w:r>
      <w:r w:rsidR="009968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686F">
        <w:rPr>
          <w:rFonts w:ascii="Times New Roman" w:hAnsi="Times New Roman" w:cs="Times New Roman"/>
          <w:sz w:val="24"/>
          <w:szCs w:val="24"/>
          <w:lang w:val="ru-RU"/>
        </w:rPr>
        <w:t>учебников»;</w:t>
      </w:r>
    </w:p>
    <w:p w14:paraId="1D67B6B7" w14:textId="508B0266" w:rsidR="00EF5794" w:rsidRPr="00290398" w:rsidRDefault="00EF5794" w:rsidP="00EF579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0398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мая 2024 г. № 347 «О внесении</w:t>
      </w:r>
      <w:r w:rsidR="00290398" w:rsidRPr="00290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90398">
        <w:rPr>
          <w:rFonts w:ascii="Times New Roman" w:hAnsi="Times New Roman" w:cs="Times New Roman"/>
          <w:sz w:val="24"/>
          <w:szCs w:val="24"/>
          <w:lang w:val="ru-RU"/>
        </w:rPr>
        <w:t>изменений в приказ Министерства просвещения Российской Федерации</w:t>
      </w:r>
      <w:r w:rsidR="00290398" w:rsidRPr="00290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90398">
        <w:rPr>
          <w:rFonts w:ascii="Times New Roman" w:hAnsi="Times New Roman" w:cs="Times New Roman"/>
          <w:sz w:val="24"/>
          <w:szCs w:val="24"/>
          <w:lang w:val="ru-RU"/>
        </w:rPr>
        <w:t>от 21 сентября 2022 г. № 858 «Об утверждении федерального перечня учебников,</w:t>
      </w:r>
      <w:r w:rsidR="00290398" w:rsidRPr="00290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90398">
        <w:rPr>
          <w:rFonts w:ascii="Times New Roman" w:hAnsi="Times New Roman" w:cs="Times New Roman"/>
          <w:sz w:val="24"/>
          <w:szCs w:val="24"/>
          <w:lang w:val="ru-RU"/>
        </w:rPr>
        <w:t>допущенных к использованию при реализации имеющих государственную</w:t>
      </w:r>
      <w:r w:rsidR="00290398" w:rsidRPr="00290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90398">
        <w:rPr>
          <w:rFonts w:ascii="Times New Roman" w:hAnsi="Times New Roman" w:cs="Times New Roman"/>
          <w:sz w:val="24"/>
          <w:szCs w:val="24"/>
          <w:lang w:val="ru-RU"/>
        </w:rPr>
        <w:t>аккредитацию образовательных программ начального общего, основного</w:t>
      </w:r>
      <w:r w:rsidR="00290398" w:rsidRPr="00290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90398">
        <w:rPr>
          <w:rFonts w:ascii="Times New Roman" w:hAnsi="Times New Roman" w:cs="Times New Roman"/>
          <w:sz w:val="24"/>
          <w:szCs w:val="24"/>
          <w:lang w:val="ru-RU"/>
        </w:rPr>
        <w:t>общего, среднего общего образования организациями, осуществляющими</w:t>
      </w:r>
      <w:r w:rsidR="00290398" w:rsidRPr="00290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90398">
        <w:rPr>
          <w:rFonts w:ascii="Times New Roman" w:hAnsi="Times New Roman" w:cs="Times New Roman"/>
          <w:sz w:val="24"/>
          <w:szCs w:val="24"/>
          <w:lang w:val="ru-RU"/>
        </w:rPr>
        <w:t>образовательную деятельность и установления предельного срока использования</w:t>
      </w:r>
      <w:r w:rsidR="00290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90398">
        <w:rPr>
          <w:rFonts w:ascii="Times New Roman" w:hAnsi="Times New Roman" w:cs="Times New Roman"/>
          <w:sz w:val="24"/>
          <w:szCs w:val="24"/>
          <w:lang w:val="ru-RU"/>
        </w:rPr>
        <w:t>исключённых учебников».</w:t>
      </w:r>
    </w:p>
    <w:p w14:paraId="7053E52D" w14:textId="77777777" w:rsidR="00694386" w:rsidRPr="00694386" w:rsidRDefault="00694386" w:rsidP="0069438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386">
        <w:rPr>
          <w:rFonts w:ascii="Times New Roman" w:hAnsi="Times New Roman" w:cs="Times New Roman"/>
          <w:kern w:val="36"/>
          <w:sz w:val="24"/>
          <w:szCs w:val="24"/>
          <w:lang w:val="ru-RU"/>
        </w:rPr>
        <w:t>Основной образовательной программы основного общего образования МБОУ СОШ №12;</w:t>
      </w:r>
    </w:p>
    <w:p w14:paraId="5D8BDD1E" w14:textId="1EE055C7" w:rsidR="00694386" w:rsidRPr="00694386" w:rsidRDefault="00694386" w:rsidP="0069438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386">
        <w:rPr>
          <w:rFonts w:ascii="Times New Roman" w:hAnsi="Times New Roman" w:cs="Times New Roman"/>
          <w:sz w:val="24"/>
          <w:szCs w:val="24"/>
          <w:lang w:val="ru-RU"/>
        </w:rPr>
        <w:t>Учебного плана МБОУ СОШ № 12 на 202</w:t>
      </w:r>
      <w:r w:rsidR="00290398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694386">
        <w:rPr>
          <w:rFonts w:ascii="Times New Roman" w:hAnsi="Times New Roman" w:cs="Times New Roman"/>
          <w:sz w:val="24"/>
          <w:szCs w:val="24"/>
          <w:lang w:val="ru-RU"/>
        </w:rPr>
        <w:t xml:space="preserve">   – 2024</w:t>
      </w:r>
      <w:r w:rsidR="0029039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694386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год; </w:t>
      </w:r>
    </w:p>
    <w:p w14:paraId="59AEA5C8" w14:textId="77777777" w:rsidR="00694386" w:rsidRPr="00694386" w:rsidRDefault="00694386" w:rsidP="00694386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4386">
        <w:rPr>
          <w:rFonts w:ascii="Times New Roman" w:hAnsi="Times New Roman" w:cs="Times New Roman"/>
          <w:sz w:val="24"/>
          <w:szCs w:val="24"/>
          <w:lang w:val="ru-RU"/>
        </w:rPr>
        <w:t>Положения  о рабочей программе по учебным предметам, курсам и курсам внеурочной деятельности.</w:t>
      </w:r>
    </w:p>
    <w:p w14:paraId="1C1ADA5A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37695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ОБЩАЯ ХАРАКТЕРИСТИКА УЧЕБНОГО ПРЕДМЕТА «ИСТОРИЯ»</w:t>
      </w:r>
    </w:p>
    <w:p w14:paraId="61D1F73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F06D2E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14:paraId="53D699E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ADBEC0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Задачамиизученияисторииявляются:</w:t>
      </w:r>
    </w:p>
    <w:p w14:paraId="11FB3EC3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EA36D85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EAD6761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D63A29F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26271F2" w14:textId="77777777" w:rsidR="000F70A5" w:rsidRPr="000A7072" w:rsidRDefault="00DD00A3" w:rsidP="000A707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5BA35F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14:paraId="03B62C64" w14:textId="77777777" w:rsidR="000F70A5" w:rsidRPr="00914B86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>России»</w:t>
      </w:r>
    </w:p>
    <w:p w14:paraId="7ED1A701" w14:textId="77777777" w:rsidR="000F70A5" w:rsidRPr="00914B86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  <w:sectPr w:rsidR="000F70A5" w:rsidRPr="00914B86" w:rsidSect="000A7072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4C00D7C9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11629063"/>
      <w:bookmarkEnd w:id="5"/>
    </w:p>
    <w:p w14:paraId="57630EC3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E3A3964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AB8700A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0AF311C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BFBD438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709220A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46BAE3B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207C3AE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EEAD789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25B56C5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51C9FA7" w14:textId="77777777" w:rsidR="00694386" w:rsidRDefault="00694386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D39549F" w14:textId="77777777" w:rsidR="000F70A5" w:rsidRPr="000A7072" w:rsidRDefault="00DD00A3" w:rsidP="00AB174C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1B705DE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40CE86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14:paraId="4E0465E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19C67F3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F0B96E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14:paraId="2AA91D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34CB217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FCF5AC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14:paraId="00DA2C8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</w:p>
    <w:p w14:paraId="4CEB25B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14:paraId="74129BD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</w:p>
    <w:p w14:paraId="08F0B16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14:paraId="14D204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</w:p>
    <w:p w14:paraId="58072F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26A5253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892B0B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1E92134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14:paraId="64F975F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5130286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14:paraId="3F8BBC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6EC3ECF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14:paraId="6D6626B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</w:p>
    <w:p w14:paraId="02E7AE1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0D0F8FF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</w:p>
    <w:p w14:paraId="2911B8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7D6DD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</w:p>
    <w:p w14:paraId="78FCCCD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Индию.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Держава Маурьев. Государство Гуптов.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154BE31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</w:p>
    <w:p w14:paraId="1B53860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E4A905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</w:p>
    <w:p w14:paraId="3D91325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</w:p>
    <w:p w14:paraId="064576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1D42B4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</w:p>
    <w:p w14:paraId="338D888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57BB8A4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0B544A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5167EB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5B0950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14:paraId="0F5AC84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28C1527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</w:p>
    <w:p w14:paraId="1B8635F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06D1132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14:paraId="1DD9AC5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</w:p>
    <w:p w14:paraId="42B6782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6D2B45A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</w:p>
    <w:p w14:paraId="301B21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1BECC07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</w:p>
    <w:p w14:paraId="64A06CE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797E7A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</w:p>
    <w:p w14:paraId="04400D2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846611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2F06D4B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</w:p>
    <w:p w14:paraId="341A6C6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74BCBC8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0799411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14:paraId="1D63C6AF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17C9F68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3A0443E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14:paraId="50AEF0F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625EA5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14:paraId="63F71F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14:paraId="1A8936B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D04753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0A7072">
        <w:rPr>
          <w:rFonts w:ascii="Times New Roman" w:hAnsi="Times New Roman"/>
          <w:color w:val="000000"/>
          <w:sz w:val="24"/>
          <w:szCs w:val="24"/>
        </w:rPr>
        <w:t>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4F110F4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5C82EF6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262724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6B0136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6BE5F6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7034CF3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14:paraId="34FD795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B2415A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25EAF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57934C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45EBB66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color w:val="000000"/>
          <w:sz w:val="24"/>
          <w:szCs w:val="24"/>
        </w:rPr>
        <w:t>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0A7072">
        <w:rPr>
          <w:rFonts w:ascii="Times New Roman" w:hAnsi="Times New Roman"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0A7072">
        <w:rPr>
          <w:rFonts w:ascii="Times New Roman" w:hAnsi="Times New Roman"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экономики в европейских странах в период зрелого Средневековья.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Обострение социальных противоречий в Х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14:paraId="7EC05E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0A7072">
        <w:rPr>
          <w:rFonts w:ascii="Times New Roman" w:hAnsi="Times New Roman"/>
          <w:color w:val="000000"/>
          <w:sz w:val="24"/>
          <w:szCs w:val="24"/>
        </w:rPr>
        <w:t>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Экспансия турок-османов.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Османские завоевания на Балканах. Падение Константинополя.</w:t>
      </w:r>
    </w:p>
    <w:p w14:paraId="34EEE9F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</w:p>
    <w:p w14:paraId="4C91BC7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0DF7C2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</w:p>
    <w:p w14:paraId="74F334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3135805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14:paraId="6C894A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</w:p>
    <w:p w14:paraId="69F3098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2BC1D04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455FB87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14:paraId="0433849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47718D6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14:paraId="6A49D93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2E1F13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7938635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3488D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1167442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1AD672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345C1B3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4C8DD09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778844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14:paraId="41B75CA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326946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0BBEED4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14:paraId="36A1B3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746C64D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D66421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57020AB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046164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75D06D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6DB537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171E10B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7774FCF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5E18CB6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Возникновение Монгольской империи. Завоевания Чингисхана и его потомков.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Походы Батыя на Восточную Европу.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783FC8B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2040B5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3032FF9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2F8308B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0A7072">
        <w:rPr>
          <w:rFonts w:ascii="Times New Roman" w:hAnsi="Times New Roman"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0A7072">
        <w:rPr>
          <w:rFonts w:ascii="Times New Roman" w:hAnsi="Times New Roman"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14:paraId="50F105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496B11D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2B98A2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199CEFD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34A9F1A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76A993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2904A4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547F06DF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8377AD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7371790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633CEE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33904F8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14:paraId="4248CD2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</w:p>
    <w:p w14:paraId="7DF357D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0A7072">
        <w:rPr>
          <w:rFonts w:ascii="Times New Roman" w:hAnsi="Times New Roman"/>
          <w:color w:val="000000"/>
          <w:sz w:val="24"/>
          <w:szCs w:val="24"/>
        </w:rPr>
        <w:t>XV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7B7CB0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797B26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46FFB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</w:p>
    <w:p w14:paraId="57222FE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5595D1A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6F9971E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CB36A2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39FC66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0A7072">
        <w:rPr>
          <w:rFonts w:ascii="Times New Roman" w:hAnsi="Times New Roman"/>
          <w:color w:val="000000"/>
          <w:sz w:val="24"/>
          <w:szCs w:val="24"/>
        </w:rPr>
        <w:t>XIII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0A7072">
        <w:rPr>
          <w:rFonts w:ascii="Times New Roman" w:hAnsi="Times New Roman"/>
          <w:color w:val="000000"/>
          <w:sz w:val="24"/>
          <w:szCs w:val="24"/>
        </w:rPr>
        <w:t>XIV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2E42C1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0A7072">
        <w:rPr>
          <w:rFonts w:ascii="Times New Roman" w:hAnsi="Times New Roman"/>
          <w:color w:val="000000"/>
          <w:sz w:val="24"/>
          <w:szCs w:val="24"/>
        </w:rPr>
        <w:t>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67C0B4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FC980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Страны Центральной, Южной и Юго-Восточной Европы.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065DD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0EDCFF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F4B669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</w:p>
    <w:p w14:paraId="1AABE83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FF8E17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19EDAD3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4E1B699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14:paraId="0CAF297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14:paraId="36D7738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0277069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14:paraId="2B438EF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59D06C9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BE33CB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479E14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169767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95857D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D2E232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E075F6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0BE453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5175877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4D9BEB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075281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</w:p>
    <w:p w14:paraId="39902FD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6B87D5A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14:paraId="551CF2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Лжедмитрий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528C988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76C58DC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Посполитой.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Итоги и последствия Смутного времени.</w:t>
      </w:r>
    </w:p>
    <w:p w14:paraId="13DDC1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D635E1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281E005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21FFA48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6756CAB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07ABD73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Посполитой 1654–1667 гг. Андрусовское перемирие.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666C92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E3D2E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3C39B42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0CC05CC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4AB45C1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043DCC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51E3C46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29F26C2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Обобщение</w:t>
      </w:r>
    </w:p>
    <w:p w14:paraId="542CBC2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533A509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F33CFA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01B24F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309ECC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</w:p>
    <w:p w14:paraId="5718A05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Английское Просвещение; Дж. Локк и Т. Гоббс.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66CC503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472F598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7E8A65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1E5D7C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3844E1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5B3A08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5721C69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</w:p>
    <w:p w14:paraId="45CC522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A780D4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7AA1A98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6F20A0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2E782C0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533DCED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05345D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44E1B05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2137729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от могущества к упадку. Положение населения. Попытки проведения реформ; Селим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733FB6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50404B2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4D8FDB81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2E4B0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14:paraId="3A548AD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585E967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</w:p>
    <w:p w14:paraId="3FBE6C6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75289B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0479C51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4E8BB3A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07766B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5FABF63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631141E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14:paraId="2819C49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F97728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70117C2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69D5FA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14:paraId="50F802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14:paraId="5579487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28DE440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71E4232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582621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14:paraId="49CE05D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14:paraId="7FC33CC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</w:p>
    <w:p w14:paraId="7FFFB48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0FBD59D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Национальная политика и народы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6E2D3D6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5898F17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7E73DD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Ярмарки и их роль во внутренней торговле.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3E16F2A5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14:paraId="11677A7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14:paraId="49D2B9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3410C3B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023127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32C872B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4EE6C74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крепостных крестьян в его журналах. А. Н. Радищев и его «Путешествие из Петербурга в Москву».</w:t>
      </w:r>
    </w:p>
    <w:p w14:paraId="0677E0F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3FFEF67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3431C8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30AA88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1949B3E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3B869B9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14:paraId="360B324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669428B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5CEA5E9A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63C124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69965A4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14:paraId="481234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7D83627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3465816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3522A80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14:paraId="0D9523A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D85BB5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</w:p>
    <w:p w14:paraId="7E702A14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Освобождение Греции. Европейские революции 1830 г. и 1848–1849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и распространение марксизма.</w:t>
      </w:r>
    </w:p>
    <w:p w14:paraId="300B33A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14:paraId="38CA822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BEF5015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: внутренняя и внешняя политика. Активизация колониальной экспансии. Франко-германская война 1870–1871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Парижская коммуна.</w:t>
      </w:r>
    </w:p>
    <w:p w14:paraId="36E0078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К. Кавур, Дж. Гарибальди.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единого государства. Король Виктор Эммануил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B8D8D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08C71A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76F213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3FE10A8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375EB31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7095A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14:paraId="4CE04A4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538EE88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14:paraId="2C7B4F3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119BF350" w14:textId="77777777" w:rsidR="000F70A5" w:rsidRPr="008F514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14:paraId="26D20C3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632B971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14:paraId="1A50F40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14:paraId="2EAF594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14:paraId="18001E3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579399F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</w:p>
    <w:p w14:paraId="54857F5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2073808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0A15A26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B04964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7A05C62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4A8EE3F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66CB431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14:paraId="1ED94EC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11AEF8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Тильзитский мир.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00836E5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4D2D670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</w:p>
    <w:p w14:paraId="61D787A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247C42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E04764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1C3A037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78A2DFB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1B6E3FC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6F90D71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22991AA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Царство Польское. Польское восстание 1830–1831 гг. Присоединение Грузии и Закавказья.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Кавказская война. Движение Шамиля.</w:t>
      </w:r>
    </w:p>
    <w:p w14:paraId="66A0254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II</w:t>
      </w:r>
    </w:p>
    <w:p w14:paraId="28C1E50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17B78F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68DD2DA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14:paraId="082DD5F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6175F3D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51959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389112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0802A4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FE35F0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Культура и быт народов России во второй половине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0C088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</w:p>
    <w:p w14:paraId="453F6A8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2CE5E90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0B2A59D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Общественная жизнь в 1860–1890-х гг. </w:t>
      </w:r>
      <w:r w:rsidRPr="008F5142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Рост общественной самодеятельности.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2C43BF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14:paraId="6D3DE79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</w:p>
    <w:p w14:paraId="7AEAA32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681455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784EDDE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04A4781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34A087D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0D88096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36DD035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14:paraId="57D5FB6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0A7072">
        <w:rPr>
          <w:rFonts w:ascii="Times New Roman" w:hAnsi="Times New Roman"/>
          <w:color w:val="000000"/>
          <w:sz w:val="24"/>
          <w:szCs w:val="24"/>
        </w:rPr>
        <w:t>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A7072">
        <w:rPr>
          <w:rFonts w:ascii="Times New Roman" w:hAnsi="Times New Roman"/>
          <w:color w:val="000000"/>
          <w:sz w:val="24"/>
          <w:szCs w:val="24"/>
        </w:rPr>
        <w:t>IV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71B17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755DBA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27DA427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14:paraId="7B3493A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2B10CE3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14:paraId="3EC3494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14:paraId="64DEFEF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Введение</w:t>
      </w:r>
    </w:p>
    <w:p w14:paraId="59E7F8D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3342F36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14:paraId="2A817ED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14:paraId="44EB69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0A7072">
        <w:rPr>
          <w:rFonts w:ascii="Times New Roman" w:hAnsi="Times New Roman"/>
          <w:color w:val="000000"/>
          <w:sz w:val="24"/>
          <w:szCs w:val="24"/>
        </w:rPr>
        <w:t>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6498E9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EEF22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570B49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14:paraId="670E203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14:paraId="23F6AA7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14:paraId="48F71BF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14:paraId="4AF94A3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58A11E9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38201F7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14:paraId="4363D51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7F2004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4A00D35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14:paraId="1CB7C77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16C999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4E4D22E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003FD03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14:paraId="2B242DA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25F7CDF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EA629D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37A1040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3723C32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7203784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14:paraId="0A29267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67B556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32C0AFF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252A9A6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Распад СССР и его последствия для России и мира.</w:t>
      </w:r>
    </w:p>
    <w:p w14:paraId="6E73145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FDF8DF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E571B05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EB46F2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14:paraId="6B19DB7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14:paraId="5A04BD5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0A7072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02E0A87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7FABD2B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DBFAF7D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14:paraId="3DBC4CA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914B8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семейной политики.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BD5F22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14:paraId="59B74DD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14:paraId="6832B14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7BC8187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14:paraId="4660142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14:paraId="6EF2048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14:paraId="55A5234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0A7072">
        <w:rPr>
          <w:rFonts w:ascii="Times New Roman" w:hAnsi="Times New Roman"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3B486D3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14:paraId="649360F9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  <w:sectPr w:rsidR="000F70A5" w:rsidRPr="000A7072" w:rsidSect="000A7072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04FC29EB" w14:textId="77777777" w:rsidR="00AB174C" w:rsidRDefault="00AB174C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11629064"/>
      <w:bookmarkEnd w:id="6"/>
    </w:p>
    <w:p w14:paraId="58E0E0B4" w14:textId="77777777" w:rsidR="00AB174C" w:rsidRDefault="00AB174C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6194C68" w14:textId="77777777" w:rsidR="000F70A5" w:rsidRPr="000A7072" w:rsidRDefault="00DD00A3" w:rsidP="00AB174C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539504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6E05077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367B97E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E7E8AD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7A1873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ACC2CE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5E38C6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58E609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21CC04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140A00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ED4105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884E40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D2CC06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8DD08E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02AC553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84E3F7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5CE6080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14:paraId="7FCE19A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0BB0F3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434341B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63BEA3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14:paraId="4393E07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B173BC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655E0A0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14:paraId="63B29CB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633A00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58E19B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14:paraId="077C27D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41103D37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7093AFA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2828540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E2D384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7D51FE4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6635195C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1E1ACCB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052C70B6" w14:textId="77777777" w:rsidR="000F70A5" w:rsidRPr="000A7072" w:rsidRDefault="00DD00A3" w:rsidP="000A707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14EC9CA2" w14:textId="77777777" w:rsidR="000F70A5" w:rsidRPr="000A7072" w:rsidRDefault="00DD00A3" w:rsidP="000A707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5441B443" w14:textId="77777777" w:rsidR="000F70A5" w:rsidRPr="000A7072" w:rsidRDefault="00DD00A3" w:rsidP="000A707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7AD5E2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5101187D" w14:textId="77777777" w:rsidR="000F70A5" w:rsidRPr="000A7072" w:rsidRDefault="00DD00A3" w:rsidP="000A707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2156108" w14:textId="77777777" w:rsidR="000F70A5" w:rsidRPr="000A7072" w:rsidRDefault="00DD00A3" w:rsidP="000A707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14:paraId="79383FC7" w14:textId="398374D5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7DF3A741" w14:textId="77777777" w:rsidR="000F70A5" w:rsidRPr="000A7072" w:rsidRDefault="00DD00A3" w:rsidP="000A707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7647376" w14:textId="77777777" w:rsidR="000F70A5" w:rsidRPr="000A7072" w:rsidRDefault="00DD00A3" w:rsidP="000A707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33AE194F" w14:textId="0325DB96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390DC251" w14:textId="77777777" w:rsidR="000F70A5" w:rsidRPr="000A7072" w:rsidRDefault="00DD00A3" w:rsidP="000A707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FE4765D" w14:textId="77777777" w:rsidR="000F70A5" w:rsidRPr="000A7072" w:rsidRDefault="00DD00A3" w:rsidP="000A707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A9DBEED" w14:textId="77777777" w:rsidR="000F70A5" w:rsidRPr="000A7072" w:rsidRDefault="00DD00A3" w:rsidP="000A707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70B26E93" w14:textId="5E65B28D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0848ED80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14:paraId="70CBF0C8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14:paraId="5AE12C14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B64EC30" w14:textId="77777777" w:rsidR="000F70A5" w:rsidRPr="000A7072" w:rsidRDefault="00DD00A3" w:rsidP="000A707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9C596A6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6C31346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36B3FB9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14:paraId="31C7446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14:paraId="4497922F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14:paraId="05CFF775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65509F0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576B0C23" w14:textId="77777777" w:rsidR="000F70A5" w:rsidRPr="000A7072" w:rsidRDefault="00DD00A3" w:rsidP="000A707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40BD6D49" w14:textId="05059BCC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3E1669CE" w14:textId="77777777" w:rsidR="000F70A5" w:rsidRPr="000A7072" w:rsidRDefault="00DD00A3" w:rsidP="000A707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7CE5C6F8" w14:textId="77777777" w:rsidR="000F70A5" w:rsidRPr="000A7072" w:rsidRDefault="00DD00A3" w:rsidP="000A707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160F0EB5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5AB3FDE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4620AA6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6E366505" w14:textId="77777777" w:rsidR="000F70A5" w:rsidRPr="000A7072" w:rsidRDefault="00DD00A3" w:rsidP="000A707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37CE59B8" w14:textId="77777777" w:rsidR="000F70A5" w:rsidRPr="000A7072" w:rsidRDefault="00DD00A3" w:rsidP="000A707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0254A6B6" w14:textId="77777777" w:rsidR="000F70A5" w:rsidRPr="000A7072" w:rsidRDefault="00DD00A3" w:rsidP="000A707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14:paraId="048C56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16EAE9A5" w14:textId="77777777" w:rsidR="000F70A5" w:rsidRPr="000A7072" w:rsidRDefault="00DD00A3" w:rsidP="000A707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D120A04" w14:textId="77777777" w:rsidR="000F70A5" w:rsidRPr="000A7072" w:rsidRDefault="00DD00A3" w:rsidP="000A707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4817170E" w14:textId="433698A2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38DC3CEB" w14:textId="77777777" w:rsidR="000F70A5" w:rsidRPr="000A7072" w:rsidRDefault="00DD00A3" w:rsidP="000A707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7419CC20" w14:textId="77777777" w:rsidR="000F70A5" w:rsidRPr="000A7072" w:rsidRDefault="00DD00A3" w:rsidP="000A707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1CB8CFC7" w14:textId="208A492F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7907CB59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B110F2B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14:paraId="187FA596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74003179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14:paraId="4676E1D2" w14:textId="77777777" w:rsidR="000F70A5" w:rsidRPr="000A7072" w:rsidRDefault="00DD00A3" w:rsidP="000A707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14:paraId="59C220A9" w14:textId="74264ABD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076BD867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4F599533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3ABD9EB1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177DCBFD" w14:textId="77777777" w:rsidR="000F70A5" w:rsidRPr="000A7072" w:rsidRDefault="00DD00A3" w:rsidP="000A707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0075AA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452DF69C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0F5AAA1F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43D2CDF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9EF3709" w14:textId="77777777" w:rsidR="000F70A5" w:rsidRPr="000A7072" w:rsidRDefault="00DD00A3" w:rsidP="000A707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491F2DCF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C2D3A5C" w14:textId="77777777" w:rsidR="000F70A5" w:rsidRPr="000A7072" w:rsidRDefault="00DD00A3" w:rsidP="000A707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7E24C54B" w14:textId="77777777" w:rsidR="000F70A5" w:rsidRPr="000A7072" w:rsidRDefault="00DD00A3" w:rsidP="000A707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3B1C156" w14:textId="4959653C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3552DA15" w14:textId="77777777" w:rsidR="000F70A5" w:rsidRPr="000A7072" w:rsidRDefault="00DD00A3" w:rsidP="000A707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685294D" w14:textId="77777777" w:rsidR="000F70A5" w:rsidRPr="000A7072" w:rsidRDefault="00DD00A3" w:rsidP="000A707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7D8E485C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567AE60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43D6CCD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227D4673" w14:textId="77777777" w:rsidR="000F70A5" w:rsidRPr="000A7072" w:rsidRDefault="00DD00A3" w:rsidP="000A707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3B04644C" w14:textId="77777777" w:rsidR="000F70A5" w:rsidRPr="000A7072" w:rsidRDefault="00DD00A3" w:rsidP="000A707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14:paraId="32888C21" w14:textId="77777777" w:rsidR="000F70A5" w:rsidRPr="000A7072" w:rsidRDefault="00DD00A3" w:rsidP="000A707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3B74A3A2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04B648EF" w14:textId="77777777" w:rsidR="000F70A5" w:rsidRPr="000A7072" w:rsidRDefault="00DD00A3" w:rsidP="000A707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14:paraId="6018AC73" w14:textId="77777777" w:rsidR="000F70A5" w:rsidRPr="000A7072" w:rsidRDefault="00DD00A3" w:rsidP="000A707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D9C9763" w14:textId="058D88A4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6B68821C" w14:textId="77777777" w:rsidR="000F70A5" w:rsidRPr="000A7072" w:rsidRDefault="00DD00A3" w:rsidP="000A7072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14:paraId="23546183" w14:textId="77777777" w:rsidR="000F70A5" w:rsidRPr="000A7072" w:rsidRDefault="00DD00A3" w:rsidP="000A7072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72DA372" w14:textId="21BFA6E4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2CE449D8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4CF1C001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715FCCB6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33D66F8" w14:textId="77777777" w:rsidR="000F70A5" w:rsidRPr="000A7072" w:rsidRDefault="00DD00A3" w:rsidP="000A7072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14:paraId="65A3ED84" w14:textId="50722BDB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5CDBCE59" w14:textId="77777777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14:paraId="778824AA" w14:textId="338527E8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0A7072">
        <w:rPr>
          <w:rFonts w:ascii="Times New Roman" w:hAnsi="Times New Roman"/>
          <w:color w:val="000000"/>
          <w:sz w:val="24"/>
          <w:szCs w:val="24"/>
        </w:rPr>
        <w:t>(ключевые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факты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биографии, личные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качества, деятельность);</w:t>
      </w:r>
    </w:p>
    <w:p w14:paraId="3CF38305" w14:textId="77777777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64F63AFE" w14:textId="77777777" w:rsidR="000F70A5" w:rsidRPr="000A7072" w:rsidRDefault="00DD00A3" w:rsidP="000A707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5421CDB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6459DDB1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14:paraId="669AAADC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699B8C6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252719F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FDDDDF8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D993A93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A68FE2F" w14:textId="77777777" w:rsidR="000F70A5" w:rsidRPr="000A7072" w:rsidRDefault="00DD00A3" w:rsidP="000A707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8EC1050" w14:textId="6836AFC6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133AB298" w14:textId="77777777" w:rsidR="000F70A5" w:rsidRPr="000A7072" w:rsidRDefault="00DD00A3" w:rsidP="000A707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4DE2297D" w14:textId="77777777" w:rsidR="000F70A5" w:rsidRPr="000A7072" w:rsidRDefault="00DD00A3" w:rsidP="000A707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14:paraId="785E8A0E" w14:textId="68DF7BE8" w:rsidR="000F70A5" w:rsidRPr="000A7072" w:rsidRDefault="00DD00A3" w:rsidP="000A707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0A7072">
        <w:rPr>
          <w:rFonts w:ascii="Times New Roman" w:hAnsi="Times New Roman"/>
          <w:color w:val="000000"/>
          <w:sz w:val="24"/>
          <w:szCs w:val="24"/>
        </w:rPr>
        <w:t>XVII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0A7072">
        <w:rPr>
          <w:rFonts w:ascii="Times New Roman" w:hAnsi="Times New Roman"/>
          <w:color w:val="000000"/>
          <w:sz w:val="24"/>
          <w:szCs w:val="24"/>
        </w:rPr>
        <w:t>(в том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числе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на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региональном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материале).</w:t>
      </w:r>
    </w:p>
    <w:p w14:paraId="5DE33FA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20D102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A309980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357DC9B3" w14:textId="77777777" w:rsidR="000F70A5" w:rsidRPr="000A7072" w:rsidRDefault="00DD00A3" w:rsidP="000A707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14:paraId="35AF97CB" w14:textId="77777777" w:rsidR="000F70A5" w:rsidRPr="000A7072" w:rsidRDefault="00DD00A3" w:rsidP="000A707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2C5F105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5602283A" w14:textId="77777777" w:rsidR="000F70A5" w:rsidRPr="000A7072" w:rsidRDefault="00DD00A3" w:rsidP="000A7072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2BCE1E60" w14:textId="77777777" w:rsidR="000F70A5" w:rsidRPr="000A7072" w:rsidRDefault="00DD00A3" w:rsidP="000A7072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1D701288" w14:textId="60A16ACA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6F83B416" w14:textId="77777777" w:rsidR="000F70A5" w:rsidRPr="000A7072" w:rsidRDefault="00DD00A3" w:rsidP="000A7072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2AA0912D" w14:textId="2B8ABCB9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6CEE3573" w14:textId="77777777" w:rsidR="000F70A5" w:rsidRPr="000A7072" w:rsidRDefault="00DD00A3" w:rsidP="000A707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09856F45" w14:textId="77777777" w:rsidR="000F70A5" w:rsidRPr="000A7072" w:rsidRDefault="00DD00A3" w:rsidP="000A707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5F0A7285" w14:textId="77777777" w:rsidR="000F70A5" w:rsidRPr="000A7072" w:rsidRDefault="00DD00A3" w:rsidP="000A7072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14:paraId="2ED84AF5" w14:textId="0476C9EC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3AC06F66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14:paraId="037E6018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14:paraId="22392980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05F9D07F" w14:textId="77777777" w:rsidR="000F70A5" w:rsidRPr="000A7072" w:rsidRDefault="00DD00A3" w:rsidP="000A707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BC0461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7A4CE146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0A7072">
        <w:rPr>
          <w:rFonts w:ascii="Times New Roman" w:hAnsi="Times New Roman"/>
          <w:color w:val="000000"/>
          <w:sz w:val="24"/>
          <w:szCs w:val="24"/>
        </w:rPr>
        <w:lastRenderedPageBreak/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726B383B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6592EBD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662D383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48593409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12E2965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02F6BF4B" w14:textId="77777777" w:rsidR="000F70A5" w:rsidRPr="000A7072" w:rsidRDefault="00DD00A3" w:rsidP="000A7072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4F154B2E" w14:textId="4638E421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7EF2009F" w14:textId="77777777" w:rsidR="000F70A5" w:rsidRPr="000A7072" w:rsidRDefault="00DD00A3" w:rsidP="000A7072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14:paraId="250ECD99" w14:textId="77777777" w:rsidR="000F70A5" w:rsidRPr="000A7072" w:rsidRDefault="00DD00A3" w:rsidP="000A7072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XVIII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14:paraId="43F2278C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3BE3EBD8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31DB89F9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4E48DA64" w14:textId="77777777" w:rsidR="000F70A5" w:rsidRPr="000A7072" w:rsidRDefault="00DD00A3" w:rsidP="000A707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14:paraId="5BEF0C5D" w14:textId="77777777" w:rsidR="000F70A5" w:rsidRPr="000A7072" w:rsidRDefault="00DD00A3" w:rsidP="000A707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7CBA240C" w14:textId="77777777" w:rsidR="000F70A5" w:rsidRPr="000A7072" w:rsidRDefault="00DD00A3" w:rsidP="000A707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14:paraId="0C05DF84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585C87DE" w14:textId="77777777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70D54356" w14:textId="77777777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0852577" w14:textId="5370FD70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составлять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систематические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таблицы;</w:t>
      </w:r>
    </w:p>
    <w:p w14:paraId="4EFB1D5F" w14:textId="77777777" w:rsidR="000F70A5" w:rsidRPr="000A7072" w:rsidRDefault="00DD00A3" w:rsidP="000A707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12A2A8DF" w14:textId="30B78F80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lastRenderedPageBreak/>
        <w:t>3. Работа с исторической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картой:</w:t>
      </w:r>
    </w:p>
    <w:p w14:paraId="053520F2" w14:textId="77777777" w:rsidR="000F70A5" w:rsidRPr="000A7072" w:rsidRDefault="00DD00A3" w:rsidP="000A7072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623DA4A6" w14:textId="77777777" w:rsidR="000F70A5" w:rsidRPr="000A7072" w:rsidRDefault="00DD00A3" w:rsidP="000A7072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71E2721B" w14:textId="0D08E4DD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4. Работа с историческими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источниками:</w:t>
      </w:r>
    </w:p>
    <w:p w14:paraId="1740750A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ED6C498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040CB65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14:paraId="40C7A2CE" w14:textId="77777777" w:rsidR="000F70A5" w:rsidRPr="000A7072" w:rsidRDefault="00DD00A3" w:rsidP="000A7072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14:paraId="45BD8CC1" w14:textId="2940B114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5. Историческое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описание (реконструкция):</w:t>
      </w:r>
    </w:p>
    <w:p w14:paraId="13CDB2BD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554EC258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14:paraId="498280F6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14:paraId="2E9A32C9" w14:textId="77777777" w:rsidR="000F70A5" w:rsidRPr="000A7072" w:rsidRDefault="00DD00A3" w:rsidP="000A707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6C9B258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16FC9EF1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746A3BD2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2A85D0F1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6AAD6585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91C9375" w14:textId="77777777" w:rsidR="000F70A5" w:rsidRPr="000A7072" w:rsidRDefault="00DD00A3" w:rsidP="000A7072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7851B7C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20564E6" w14:textId="77777777" w:rsidR="000F70A5" w:rsidRPr="000A7072" w:rsidRDefault="00DD00A3" w:rsidP="000A707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14:paraId="53FCD08D" w14:textId="77777777" w:rsidR="000F70A5" w:rsidRPr="000A7072" w:rsidRDefault="00DD00A3" w:rsidP="000A707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24D99AF3" w14:textId="77777777" w:rsidR="000F70A5" w:rsidRPr="000A7072" w:rsidRDefault="00DD00A3" w:rsidP="000A707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4B1A1B11" w14:textId="7AFD1F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color w:val="000000"/>
          <w:sz w:val="24"/>
          <w:szCs w:val="24"/>
        </w:rPr>
        <w:t>8. Применение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исторических</w:t>
      </w:r>
      <w:r w:rsidR="0063248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7072">
        <w:rPr>
          <w:rFonts w:ascii="Times New Roman" w:hAnsi="Times New Roman"/>
          <w:color w:val="000000"/>
          <w:sz w:val="24"/>
          <w:szCs w:val="24"/>
        </w:rPr>
        <w:t>знаний:</w:t>
      </w:r>
    </w:p>
    <w:p w14:paraId="438D3D42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1C73DDE7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14:paraId="2414A0FD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0A7072">
        <w:rPr>
          <w:rFonts w:ascii="Times New Roman" w:hAnsi="Times New Roman"/>
          <w:color w:val="000000"/>
          <w:sz w:val="24"/>
          <w:szCs w:val="24"/>
        </w:rPr>
        <w:t>XIX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4670DAFC" w14:textId="77777777" w:rsidR="000F70A5" w:rsidRPr="000A7072" w:rsidRDefault="00DD00A3" w:rsidP="000A707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0A7072">
        <w:rPr>
          <w:rFonts w:ascii="Times New Roman" w:hAnsi="Times New Roman"/>
          <w:color w:val="000000"/>
          <w:sz w:val="24"/>
          <w:szCs w:val="24"/>
        </w:rPr>
        <w:t>XX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0A7072">
        <w:rPr>
          <w:rFonts w:ascii="Times New Roman" w:hAnsi="Times New Roman"/>
          <w:color w:val="000000"/>
          <w:sz w:val="24"/>
          <w:szCs w:val="24"/>
        </w:rPr>
        <w:t>I</w:t>
      </w:r>
      <w:r w:rsidRPr="000A707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728DBD8D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  <w:lang w:val="ru-RU"/>
        </w:rPr>
        <w:sectPr w:rsidR="000F70A5" w:rsidRPr="000A7072" w:rsidSect="000A7072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42ADB96B" w14:textId="77777777" w:rsidR="000F70A5" w:rsidRPr="000A7072" w:rsidRDefault="00DD00A3" w:rsidP="00706F63">
      <w:pPr>
        <w:spacing w:after="0" w:line="240" w:lineRule="auto"/>
        <w:ind w:firstLine="709"/>
        <w:jc w:val="center"/>
        <w:rPr>
          <w:sz w:val="24"/>
          <w:szCs w:val="24"/>
        </w:rPr>
      </w:pPr>
      <w:bookmarkStart w:id="8" w:name="block-11629060"/>
      <w:bookmarkEnd w:id="7"/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1DAF06A1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41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3623"/>
        <w:gridCol w:w="1126"/>
        <w:gridCol w:w="1632"/>
        <w:gridCol w:w="1417"/>
        <w:gridCol w:w="2771"/>
        <w:gridCol w:w="3119"/>
      </w:tblGrid>
      <w:tr w:rsidR="00A64CA9" w:rsidRPr="0063248D" w14:paraId="014D60F6" w14:textId="77777777" w:rsidTr="00A64CA9">
        <w:trPr>
          <w:trHeight w:val="144"/>
          <w:tblCellSpacing w:w="20" w:type="nil"/>
        </w:trPr>
        <w:tc>
          <w:tcPr>
            <w:tcW w:w="7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E1046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0E339B3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973EC" w14:textId="232BBEB2" w:rsidR="00A64CA9" w:rsidRPr="003825FC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9511427" w14:textId="77777777" w:rsidR="00A64CA9" w:rsidRPr="003825FC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75" w:type="dxa"/>
            <w:gridSpan w:val="3"/>
            <w:tcMar>
              <w:top w:w="50" w:type="dxa"/>
              <w:left w:w="100" w:type="dxa"/>
            </w:tcMar>
            <w:vAlign w:val="center"/>
          </w:tcPr>
          <w:p w14:paraId="467EF9D4" w14:textId="603F6769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7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315CE" w14:textId="7B6F228C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14:paraId="78A846DD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AB393FA" w14:textId="77777777" w:rsidR="00A64CA9" w:rsidRPr="00681735" w:rsidRDefault="00A64CA9" w:rsidP="00A64C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ar-SA"/>
              </w:rPr>
            </w:pPr>
            <w:r w:rsidRPr="00681735">
              <w:rPr>
                <w:rFonts w:ascii="Times New Roman" w:hAnsi="Times New Roman"/>
                <w:b/>
                <w:lang w:val="ru-RU" w:eastAsia="ar-SA"/>
              </w:rPr>
              <w:t>Модуль программы воспитания</w:t>
            </w:r>
          </w:p>
          <w:p w14:paraId="0640DC3A" w14:textId="77777777" w:rsidR="00A64CA9" w:rsidRPr="00681735" w:rsidRDefault="00A64CA9" w:rsidP="00A64C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hAnsi="Times New Roman"/>
                <w:b/>
                <w:lang w:val="ru-RU"/>
              </w:rPr>
              <w:t>«Учебная деятельность»</w:t>
            </w:r>
          </w:p>
        </w:tc>
      </w:tr>
      <w:tr w:rsidR="00A64CA9" w:rsidRPr="000A7072" w14:paraId="5AC99A65" w14:textId="77777777" w:rsidTr="00A64CA9">
        <w:trPr>
          <w:trHeight w:val="144"/>
          <w:tblCellSpacing w:w="20" w:type="nil"/>
        </w:trPr>
        <w:tc>
          <w:tcPr>
            <w:tcW w:w="7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D6036" w14:textId="77777777" w:rsidR="00A64CA9" w:rsidRPr="00681735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B0BCDB" w14:textId="77777777" w:rsidR="00A64CA9" w:rsidRPr="00681735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949D63F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0ACDEF3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32F21158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0B901EFC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015DFF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14:paraId="567FDF2B" w14:textId="77777777" w:rsidR="00A64CA9" w:rsidRPr="000A7072" w:rsidRDefault="00A64CA9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1652B" w14:textId="77777777" w:rsidR="00A64CA9" w:rsidRPr="000A7072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4B2CF5B" w14:textId="77777777" w:rsidR="00A64CA9" w:rsidRPr="000A7072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A64CA9" w:rsidRPr="000A7072" w14:paraId="6E348C25" w14:textId="77777777" w:rsidTr="00A64CA9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0334F857" w14:textId="77777777" w:rsidR="00A64CA9" w:rsidRPr="000A7072" w:rsidRDefault="00A64CA9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1.ИсторияДревнегомира</w:t>
            </w:r>
          </w:p>
        </w:tc>
        <w:tc>
          <w:tcPr>
            <w:tcW w:w="3119" w:type="dxa"/>
          </w:tcPr>
          <w:p w14:paraId="2227DC20" w14:textId="77777777" w:rsidR="00A64CA9" w:rsidRPr="000A7072" w:rsidRDefault="00A64CA9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4984" w:rsidRPr="0063248D" w14:paraId="1A6EE699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0F1541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533B88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C3A88C7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4C9E18A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23A64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3AAE470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 w:val="restart"/>
          </w:tcPr>
          <w:p w14:paraId="3F962BC7" w14:textId="77777777" w:rsidR="004A4984" w:rsidRPr="009D3658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учѐт в определении воспитательных задач </w:t>
            </w: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</w:t>
            </w: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</w:t>
            </w:r>
            <w:r w:rsidRPr="009D36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4AE6FC6E" w14:textId="77777777" w:rsidR="004A4984" w:rsidRPr="009D3658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6CA316A" w14:textId="77777777" w:rsidTr="0062324D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B913ED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E25A8D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5CAD996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209F9A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BC45C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8CEAF2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3C22314D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62F5FCD1" w14:textId="77777777" w:rsidTr="0062324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15D66C34" w14:textId="77777777" w:rsidR="004A4984" w:rsidRPr="00706F63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E01BF4F" w14:textId="77777777" w:rsidR="004A4984" w:rsidRPr="00706F63" w:rsidRDefault="004A4984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0415314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C10937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3248D" w14:paraId="379A259F" w14:textId="77777777" w:rsidTr="00A64CA9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11F0CDC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2.Древний мир. Древний Восток</w:t>
            </w:r>
          </w:p>
        </w:tc>
        <w:tc>
          <w:tcPr>
            <w:tcW w:w="3119" w:type="dxa"/>
            <w:vMerge/>
          </w:tcPr>
          <w:p w14:paraId="5E13C5DA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E2991F4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FA20E0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7018832" w14:textId="59404339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Египет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D2DBF4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044CE7C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6553E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6B4F9F4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7425EE08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34BC79A8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4BD130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334FEF76" w14:textId="68B3EAB6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Древниецивилизации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Месопотамии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CA24E26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199CB7D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4550C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7A38B96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6D2EBAAD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D2AD6BA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D93F0C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6F88FED2" w14:textId="7DE22BB6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Восточное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Средиземноморье в древности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5A4BA25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4B86010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E2061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7010820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445A7442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F7F46C9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4F7C73B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470EF27" w14:textId="305D145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держава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B938EAD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6D53EB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D3D15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5212CEC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369439E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DF4C7F6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0CB795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8FBD7CE" w14:textId="5FFAB776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Индия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92A659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5045F4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C7750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5E0797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4FA166E2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A64CA9" w14:paraId="38A895B0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2A81CB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76630F37" w14:textId="79C6F039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Китай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4BB6A7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0AB004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378FC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3D94485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</w:tcPr>
          <w:p w14:paraId="7CA74901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0F0BCCEF" w14:textId="77777777" w:rsidTr="00E13A2B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36835130" w14:textId="3AC02E8F" w:rsidR="004A4984" w:rsidRPr="00706F63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CE6684" w14:textId="77777777" w:rsidR="004A4984" w:rsidRPr="00706F63" w:rsidRDefault="004A4984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173FCC1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5865F89" w14:textId="689035CB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16639293" w14:textId="77777777" w:rsidTr="00E13A2B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52C1AF3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3.ДревняяГреция. Эллинизм</w:t>
            </w:r>
          </w:p>
        </w:tc>
        <w:tc>
          <w:tcPr>
            <w:tcW w:w="3119" w:type="dxa"/>
            <w:vMerge/>
          </w:tcPr>
          <w:p w14:paraId="6B6B81E8" w14:textId="2BA201CE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4984" w:rsidRPr="0063248D" w14:paraId="66C1A822" w14:textId="77777777" w:rsidTr="00177C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4FADD7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270E92FE" w14:textId="671661B4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Греция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529EAAB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41C9E8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F9826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570D2E9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2A7F0A7A" w14:textId="00CB3E49" w:rsidR="004A4984" w:rsidRPr="00825BAC" w:rsidRDefault="004A4984" w:rsidP="00706F63">
            <w:pPr>
              <w:spacing w:after="0"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  <w:tr w:rsidR="004A4984" w:rsidRPr="0063248D" w14:paraId="05084B19" w14:textId="77777777" w:rsidTr="00177C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E5C1AF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E8222F6" w14:textId="4AFD00D9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Греческие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полисы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83EC92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3D174F2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44EB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691CD1F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11AF16BF" w14:textId="5C7EB969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F025921" w14:textId="77777777" w:rsidTr="00177CBE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A35A9E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67C459CF" w14:textId="149C4B2F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2B6584D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86676B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E4FD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04EF71A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70E8D362" w14:textId="63FF15DE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0BE598F" w14:textId="77777777" w:rsidTr="00EC2393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08220AA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CFF5CF8" w14:textId="3B27D1C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завоевания. Эллинизм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B9E67B2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56FCC3B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ED628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62EAACF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  <w:vAlign w:val="center"/>
          </w:tcPr>
          <w:p w14:paraId="5FFA4F3A" w14:textId="39A03A2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7BB6D22F" w14:textId="77777777" w:rsidTr="00EC239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17E9598" w14:textId="4B3E96B1" w:rsidR="004A4984" w:rsidRPr="00706F63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03DCF79" w14:textId="77777777" w:rsidR="004A4984" w:rsidRPr="00706F63" w:rsidRDefault="004A4984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4E4D13F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E040814" w14:textId="147594EA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531DD11E" w14:textId="77777777" w:rsidTr="004F7F16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2FAA5D1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4.ДревнийРим</w:t>
            </w:r>
          </w:p>
        </w:tc>
        <w:tc>
          <w:tcPr>
            <w:tcW w:w="3119" w:type="dxa"/>
            <w:vMerge/>
          </w:tcPr>
          <w:p w14:paraId="35C14917" w14:textId="6D3BF82D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4984" w:rsidRPr="0063248D" w14:paraId="4AC39B81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9EC5CF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3BB74D3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ВозникновениеРимскогогосударства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21B1161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3765F2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2D156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0F9A6CF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32538FE2" w14:textId="73AAFC06" w:rsidR="004A4984" w:rsidRPr="00825BAC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EC1FFB4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4D318BD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00CF7BA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Римскиезавоевания в Средиземноморье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C6508A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7D0C867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8E66E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60E262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27DA5A2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F35EC7A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737BA5A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698F153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12EC510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6A4AD2F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8C845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50BD7D9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10887D27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E34004D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32BDDDB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38EF5D5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DCC4B8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1D73B93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9420F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7CC12B8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19AF8953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0C6121B" w14:textId="77777777" w:rsidTr="00A64CA9">
        <w:trPr>
          <w:trHeight w:val="144"/>
          <w:tblCellSpacing w:w="20" w:type="nil"/>
        </w:trPr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14:paraId="2BFC914B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14:paraId="135EC5E3" w14:textId="42E21965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5DA4E90" w14:textId="77777777" w:rsidR="004A4984" w:rsidRPr="000A7072" w:rsidRDefault="004A4984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1304AD8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81C4E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4E6B6F8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  <w:vMerge/>
          </w:tcPr>
          <w:p w14:paraId="0AA1EB21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5BAC" w:rsidRPr="000A7072" w14:paraId="20A0556B" w14:textId="77777777" w:rsidTr="00A64CA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9B1435D" w14:textId="56F3ADE6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0723169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0" w:type="dxa"/>
            <w:gridSpan w:val="3"/>
            <w:tcMar>
              <w:top w:w="50" w:type="dxa"/>
              <w:left w:w="100" w:type="dxa"/>
            </w:tcMar>
            <w:vAlign w:val="center"/>
          </w:tcPr>
          <w:p w14:paraId="27DE5A4B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3ABE39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5BAC" w:rsidRPr="000A7072" w14:paraId="0AB5A294" w14:textId="77777777" w:rsidTr="00A64CA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1F9B300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354EBA1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0BE05728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7C60F0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169FB500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7EF845D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25BAC" w:rsidRPr="000A7072" w14:paraId="6742424A" w14:textId="77777777" w:rsidTr="00A64CA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752AC37B" w14:textId="77777777" w:rsidR="00825BAC" w:rsidRPr="00706F63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49A3CF9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14:paraId="2C21D687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2FCA1E" w14:textId="77777777" w:rsidR="00825BAC" w:rsidRPr="00706F63" w:rsidRDefault="00825BAC" w:rsidP="00706F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06F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2969A8E8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581951C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3F5F908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3E5F942E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3333"/>
        <w:gridCol w:w="1134"/>
        <w:gridCol w:w="1701"/>
        <w:gridCol w:w="1417"/>
        <w:gridCol w:w="2694"/>
        <w:gridCol w:w="3118"/>
      </w:tblGrid>
      <w:tr w:rsidR="00825BAC" w:rsidRPr="0063248D" w14:paraId="2E5004BC" w14:textId="77777777" w:rsidTr="00825BAC">
        <w:trPr>
          <w:trHeight w:val="113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46E51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1C90FD0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0781A" w14:textId="77777777" w:rsidR="00825BAC" w:rsidRPr="00841520" w:rsidRDefault="00825BAC" w:rsidP="00841520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5ABC599B" w14:textId="394E1241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06C67930" w14:textId="031F2461" w:rsidR="00825BAC" w:rsidRPr="000A7072" w:rsidRDefault="00825BAC" w:rsidP="00E074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3118" w:type="dxa"/>
            <w:tcBorders>
              <w:bottom w:val="nil"/>
            </w:tcBorders>
          </w:tcPr>
          <w:p w14:paraId="0723CCCE" w14:textId="77777777" w:rsidR="00825BAC" w:rsidRPr="00681735" w:rsidRDefault="00825BAC" w:rsidP="00825B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ar-SA"/>
              </w:rPr>
            </w:pPr>
            <w:r w:rsidRPr="00681735">
              <w:rPr>
                <w:rFonts w:ascii="Times New Roman" w:hAnsi="Times New Roman"/>
                <w:b/>
                <w:lang w:val="ru-RU" w:eastAsia="ar-SA"/>
              </w:rPr>
              <w:t>Модуль программы воспитания</w:t>
            </w:r>
          </w:p>
          <w:p w14:paraId="0374AE51" w14:textId="77777777" w:rsidR="00825BAC" w:rsidRPr="00681735" w:rsidRDefault="00825BAC" w:rsidP="00825B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hAnsi="Times New Roman"/>
                <w:b/>
                <w:lang w:val="ru-RU"/>
              </w:rPr>
              <w:t>«Учебная деятельность»</w:t>
            </w:r>
          </w:p>
        </w:tc>
      </w:tr>
      <w:tr w:rsidR="00825BAC" w:rsidRPr="000A7072" w14:paraId="6C17B511" w14:textId="77777777" w:rsidTr="00825BAC">
        <w:trPr>
          <w:trHeight w:val="113"/>
          <w:tblCellSpacing w:w="20" w:type="nil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279B0" w14:textId="77777777" w:rsidR="00825BAC" w:rsidRPr="00681735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32329" w14:textId="77777777" w:rsidR="00825BAC" w:rsidRPr="00681735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B8CE02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AC41525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BEDEE" w14:textId="77777777" w:rsidR="00825BAC" w:rsidRPr="000A7072" w:rsidRDefault="00825BAC" w:rsidP="00E0740F">
            <w:pPr>
              <w:spacing w:after="0" w:line="240" w:lineRule="auto"/>
              <w:ind w:left="36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0A9393DD" w14:textId="77777777" w:rsidR="00825BAC" w:rsidRPr="000A7072" w:rsidRDefault="00825BAC" w:rsidP="00706F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9C34F0" w14:textId="77777777" w:rsidR="00825BAC" w:rsidRPr="000A7072" w:rsidRDefault="00825BAC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</w:tc>
        <w:tc>
          <w:tcPr>
            <w:tcW w:w="26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5A7C91C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00DAFC8F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25BAC" w:rsidRPr="0063248D" w14:paraId="511A677F" w14:textId="77777777" w:rsidTr="00825BAC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648A3314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1.Всеобщая история. История Средних веков</w:t>
            </w:r>
          </w:p>
        </w:tc>
        <w:tc>
          <w:tcPr>
            <w:tcW w:w="3118" w:type="dxa"/>
          </w:tcPr>
          <w:p w14:paraId="24D66CD8" w14:textId="77777777" w:rsidR="00825BAC" w:rsidRPr="000A7072" w:rsidRDefault="00825BAC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13A4F8A4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D01427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460769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B2A69E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AEEFD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33C91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B599B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 w:val="restart"/>
          </w:tcPr>
          <w:p w14:paraId="3408D1C4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3FD619B5" w14:textId="5A161B3F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5AE2F42" w14:textId="77777777" w:rsidTr="00D06182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AE374C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304084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BD792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DDE1A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27842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0507D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210A5D68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B4D53C5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657AD9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0CABB06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9A655C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2F586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5E78E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50EC7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548C740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6EEEB2F" w14:textId="77777777" w:rsidTr="00460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936AC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273652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FD3AE0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C880D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02727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ED52C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328EAF7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2E97F71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C13A5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2DE74A3C" w14:textId="324124FE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7AF9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B8453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44378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12389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4212B654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57671E3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2CB047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177311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A2C307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20B99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7B90D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71806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7157842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9FEE163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BFBEC8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AACDEF0" w14:textId="746CEB8C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F18185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02871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06151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62E32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0CB01413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2366D89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2196D8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48CAB3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913385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26DA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E56E9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CF94C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268B89E9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DBCC00E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D14FBF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7912C20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A9EF63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51A46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1BB09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51A5A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2C4C148A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515D90F" w14:textId="77777777" w:rsidTr="00DD175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D20D5B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7FB2C3D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0FCF1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88AA5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FC285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A49628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3118" w:type="dxa"/>
            <w:vMerge/>
          </w:tcPr>
          <w:p w14:paraId="7B213C5E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69ACBCF2" w14:textId="77777777" w:rsidTr="00DD175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7234F87A" w14:textId="2A5F218B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D4CF7" w14:textId="77777777" w:rsidR="004A4984" w:rsidRPr="00841520" w:rsidRDefault="004A4984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65EE8841" w14:textId="77777777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AEE0E71" w14:textId="77777777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984" w:rsidRPr="0063248D" w14:paraId="0491CA34" w14:textId="77777777" w:rsidTr="00137596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22D97D16" w14:textId="77777777" w:rsidR="004A4984" w:rsidRPr="00841520" w:rsidRDefault="004A4984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История России. От Руси к Российскому государству</w:t>
            </w:r>
          </w:p>
        </w:tc>
        <w:tc>
          <w:tcPr>
            <w:tcW w:w="3118" w:type="dxa"/>
            <w:vMerge/>
          </w:tcPr>
          <w:p w14:paraId="0CA0816C" w14:textId="77777777" w:rsidR="004A4984" w:rsidRPr="00841520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C415DDE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806E8AE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6C19597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A068B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29D3F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B4AF6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B9B6A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1A0AE09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F0D1FA4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BAFC3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5A6BB44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EF2ABB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47483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AA184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71713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E124C7C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8DDCB30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583B45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48A943D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9B9234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44903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5E223D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54733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0D43ABA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A929810" w14:textId="77777777" w:rsidTr="00825BA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C8AD34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0A989A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124C0A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FC185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3D987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0FF50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4A383D40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A64CA9" w14:paraId="6F73D858" w14:textId="77777777" w:rsidTr="00B40E8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4E09986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076E58E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54C093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6CA58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1671D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198053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/>
          </w:tcPr>
          <w:p w14:paraId="255CAD5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37DF683F" w14:textId="77777777" w:rsidTr="00B40E8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A3FA912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0745F02F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1BE9FB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EC10C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4CB74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1EEFF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20E9794E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2F820997" w14:textId="77777777" w:rsidTr="00B40E86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0AF1A9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289C0DAA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50170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D4CE85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03C44C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E5461" w14:textId="77777777" w:rsidR="004A4984" w:rsidRPr="000A7072" w:rsidRDefault="00290398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40">
              <w:r w:rsidR="004A4984"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https://uchitelya.com/georgrafiya/141364-prezentaciya-altayskiy-kray.html</w:t>
              </w:r>
            </w:hyperlink>
          </w:p>
        </w:tc>
        <w:tc>
          <w:tcPr>
            <w:tcW w:w="3118" w:type="dxa"/>
            <w:vMerge/>
          </w:tcPr>
          <w:p w14:paraId="7A47CCA0" w14:textId="77777777" w:rsidR="004A4984" w:rsidRDefault="004A4984" w:rsidP="00706F63">
            <w:pPr>
              <w:spacing w:after="0" w:line="240" w:lineRule="auto"/>
              <w:jc w:val="both"/>
            </w:pPr>
          </w:p>
        </w:tc>
      </w:tr>
      <w:tr w:rsidR="004A4984" w:rsidRPr="0063248D" w14:paraId="24DD62F4" w14:textId="77777777" w:rsidTr="00A70D3A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AB6BC4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333" w:type="dxa"/>
            <w:tcMar>
              <w:top w:w="50" w:type="dxa"/>
              <w:left w:w="100" w:type="dxa"/>
            </w:tcMar>
            <w:vAlign w:val="center"/>
          </w:tcPr>
          <w:p w14:paraId="3F60A749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FE72A8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81A0C0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00BA31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F3DED7" w14:textId="77777777" w:rsidR="004A4984" w:rsidRPr="000A7072" w:rsidRDefault="004A4984" w:rsidP="00706F6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01B8AD4F" w14:textId="77777777" w:rsidR="004A4984" w:rsidRPr="000A7072" w:rsidRDefault="004A4984" w:rsidP="0070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5BAC" w:rsidRPr="000A7072" w14:paraId="040D3733" w14:textId="77777777" w:rsidTr="00825BA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5C29E769" w14:textId="12665461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9F7D89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579FDB2B" w14:textId="77777777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AA7D7C4" w14:textId="77777777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25BAC" w:rsidRPr="000A7072" w14:paraId="3530B831" w14:textId="77777777" w:rsidTr="00825BA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0A0B4D76" w14:textId="77777777" w:rsidR="00825BAC" w:rsidRPr="00841520" w:rsidRDefault="00825BAC" w:rsidP="00706F6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A7689A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64D9C0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0273B0" w14:textId="77777777" w:rsidR="00825BAC" w:rsidRPr="00841520" w:rsidRDefault="00825BAC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1D1814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7319BBF" w14:textId="77777777" w:rsidR="00825BAC" w:rsidRPr="000A7072" w:rsidRDefault="00825BAC" w:rsidP="00706F6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2917066B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087943AB" w14:textId="77777777" w:rsidR="004A4984" w:rsidRDefault="00DD00A3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35E0FCF" w14:textId="2FC703B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7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358"/>
        <w:gridCol w:w="1134"/>
        <w:gridCol w:w="1739"/>
        <w:gridCol w:w="1377"/>
        <w:gridCol w:w="2698"/>
        <w:gridCol w:w="3118"/>
      </w:tblGrid>
      <w:tr w:rsidR="00681735" w:rsidRPr="0063248D" w14:paraId="4DC7D487" w14:textId="5D4E80CD" w:rsidTr="00681735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16956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783133C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5BC8A" w14:textId="3431E87C" w:rsidR="00681735" w:rsidRPr="003825FC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379EC882" w14:textId="77777777" w:rsidR="00681735" w:rsidRPr="003825FC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gridSpan w:val="3"/>
            <w:tcMar>
              <w:top w:w="50" w:type="dxa"/>
              <w:left w:w="100" w:type="dxa"/>
            </w:tcMar>
            <w:vAlign w:val="center"/>
          </w:tcPr>
          <w:p w14:paraId="617EFCEA" w14:textId="79B0AA72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FB9871B" w14:textId="0987C99C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14:paraId="6B80F870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C113E02" w14:textId="77777777" w:rsidR="00681735" w:rsidRPr="00681735" w:rsidRDefault="00681735" w:rsidP="006817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27B02C3D" w14:textId="2C8497F6" w:rsidR="00681735" w:rsidRPr="00681735" w:rsidRDefault="00681735" w:rsidP="006817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681735" w:rsidRPr="000A7072" w14:paraId="735F790C" w14:textId="2C9DEBFD" w:rsidTr="00681735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111FE" w14:textId="77777777" w:rsidR="00681735" w:rsidRPr="00681735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BF3AC" w14:textId="77777777" w:rsidR="00681735" w:rsidRPr="00681735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0FE261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B6C755C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ADF2742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6DF1EAD6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4CB081A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14:paraId="2C02D119" w14:textId="77777777" w:rsidR="00681735" w:rsidRPr="000A7072" w:rsidRDefault="00681735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</w:tcPr>
          <w:p w14:paraId="031C651B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1731BDB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81735" w:rsidRPr="000A7072" w14:paraId="7B4F1766" w14:textId="78007D51" w:rsidTr="00681735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30B3C310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  <w:tc>
          <w:tcPr>
            <w:tcW w:w="3118" w:type="dxa"/>
          </w:tcPr>
          <w:p w14:paraId="45D487AF" w14:textId="77777777" w:rsidR="00681735" w:rsidRPr="000A7072" w:rsidRDefault="00681735" w:rsidP="0084152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1EF84FC6" w14:textId="056616C6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41950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02FFC3E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0B46E4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30AB67B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AB745A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3F8E86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 w:val="restart"/>
          </w:tcPr>
          <w:p w14:paraId="35FB0247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3884675F" w14:textId="33041C81" w:rsidR="004A4984" w:rsidRPr="00681735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8A31708" w14:textId="4A7E7F41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1913A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814CF41" w14:textId="69CE9D9F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открытия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5FD0AC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3D52B14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3E27AE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290D0B3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71E4AEFC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7EA89F8" w14:textId="6D19F999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B743A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8AA7163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CCC1E7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533773B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15F012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4BD296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18894CC2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3A64E071" w14:textId="665270C9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BBCD5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EC1E2D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292B13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79665C3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6ED259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2C7E9E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03BDC5B6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2D0A439" w14:textId="22567FCE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03184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0C6613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8C2829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CED9B0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261A8E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79A3AD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6B71CD83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3EF3A9C" w14:textId="07E605F7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38EF2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783C94B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215A76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65984CF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ECE63D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EDA334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1E7F9373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3360393" w14:textId="1F485787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A8558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13E4FFB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33F99C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0BFBAA7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0C86EE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4545B0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3552AB16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6CF5528" w14:textId="3F7A4B0D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33EFE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6588228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A251B1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1824BE4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4A5895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D934BC9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519E0651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04A2390" w14:textId="36652E0A" w:rsidTr="00E558F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02B22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17A4F99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4C85F5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7EBBFEFD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D321AD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63C3F0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8" w:type="dxa"/>
            <w:vMerge/>
          </w:tcPr>
          <w:p w14:paraId="62A3FC97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1543621F" w14:textId="481E0738" w:rsidTr="00E558FD">
        <w:trPr>
          <w:trHeight w:val="144"/>
          <w:tblCellSpacing w:w="20" w:type="nil"/>
        </w:trPr>
        <w:tc>
          <w:tcPr>
            <w:tcW w:w="4351" w:type="dxa"/>
            <w:gridSpan w:val="2"/>
            <w:tcMar>
              <w:top w:w="50" w:type="dxa"/>
              <w:left w:w="100" w:type="dxa"/>
            </w:tcMar>
            <w:vAlign w:val="center"/>
          </w:tcPr>
          <w:p w14:paraId="17434479" w14:textId="2DDEAEB9" w:rsidR="004A4984" w:rsidRPr="00841520" w:rsidRDefault="004A4984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A6A4C9" w14:textId="77777777" w:rsidR="004A4984" w:rsidRPr="00841520" w:rsidRDefault="004A4984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4" w:type="dxa"/>
            <w:gridSpan w:val="3"/>
            <w:tcMar>
              <w:top w:w="50" w:type="dxa"/>
              <w:left w:w="100" w:type="dxa"/>
            </w:tcMar>
            <w:vAlign w:val="center"/>
          </w:tcPr>
          <w:p w14:paraId="360C69C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307CB6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3248D" w14:paraId="14493D01" w14:textId="1D141DDE" w:rsidTr="0021749E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5517FCC7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3118" w:type="dxa"/>
            <w:vMerge/>
          </w:tcPr>
          <w:p w14:paraId="27CA9E7F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E3F2E33" w14:textId="232F479A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B6199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5D019C7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DC4172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19C77F7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570E167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683ED9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67DAB423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7E91072" w14:textId="4C3D90B6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DC1AAA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3EF7D82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2D302E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719E3BE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E6C51D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C8DD31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70E56277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3D79C16" w14:textId="2AFF72F5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28CAA4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7EF2DEA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539371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0F4C1E8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63B2D8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74D8441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24E9E112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43F5EDA" w14:textId="3B6C2EA1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8BD61B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3CA182A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1F21E2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14639852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BD744A0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C7088DE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4045AE14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15C27457" w14:textId="4C341C11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269F7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1AC19DD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D1C8C8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5B105B8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D950139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85CA8BE" w14:textId="77777777" w:rsidR="004A4984" w:rsidRPr="000A7072" w:rsidRDefault="00290398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55">
              <w:r w:rsidR="004A4984"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https://uchitelya.com/georgrafiya/141364-prezentaciya-altayskiy-kray.html</w:t>
              </w:r>
            </w:hyperlink>
          </w:p>
        </w:tc>
        <w:tc>
          <w:tcPr>
            <w:tcW w:w="3118" w:type="dxa"/>
            <w:vMerge/>
          </w:tcPr>
          <w:p w14:paraId="06259A1C" w14:textId="77777777" w:rsidR="004A4984" w:rsidRDefault="004A4984" w:rsidP="00841520">
            <w:pPr>
              <w:spacing w:after="0" w:line="240" w:lineRule="auto"/>
              <w:jc w:val="both"/>
            </w:pPr>
          </w:p>
        </w:tc>
      </w:tr>
      <w:tr w:rsidR="004A4984" w:rsidRPr="0063248D" w14:paraId="1F9E8EC0" w14:textId="6B95E728" w:rsidTr="006817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F5F60F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14:paraId="79ED9016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BD98C0" w14:textId="77777777" w:rsidR="004A4984" w:rsidRPr="000A7072" w:rsidRDefault="004A4984" w:rsidP="008415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6999C1DC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AAEF308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4AE5924" w14:textId="77777777" w:rsidR="004A4984" w:rsidRPr="000A7072" w:rsidRDefault="004A4984" w:rsidP="008415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3118" w:type="dxa"/>
            <w:vMerge/>
          </w:tcPr>
          <w:p w14:paraId="70D1D234" w14:textId="77777777" w:rsidR="004A4984" w:rsidRPr="000A7072" w:rsidRDefault="004A4984" w:rsidP="00841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81735" w:rsidRPr="000A7072" w14:paraId="6FD4922A" w14:textId="3C7A0BA7" w:rsidTr="00681735">
        <w:trPr>
          <w:trHeight w:val="144"/>
          <w:tblCellSpacing w:w="20" w:type="nil"/>
        </w:trPr>
        <w:tc>
          <w:tcPr>
            <w:tcW w:w="4351" w:type="dxa"/>
            <w:gridSpan w:val="2"/>
            <w:tcMar>
              <w:top w:w="50" w:type="dxa"/>
              <w:left w:w="100" w:type="dxa"/>
            </w:tcMar>
            <w:vAlign w:val="center"/>
          </w:tcPr>
          <w:p w14:paraId="20D718F8" w14:textId="3B383F8A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382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5A4ED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4" w:type="dxa"/>
            <w:gridSpan w:val="3"/>
            <w:tcMar>
              <w:top w:w="50" w:type="dxa"/>
              <w:left w:w="100" w:type="dxa"/>
            </w:tcMar>
            <w:vAlign w:val="center"/>
          </w:tcPr>
          <w:p w14:paraId="62F51933" w14:textId="77777777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311DDBC3" w14:textId="77777777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681735" w:rsidRPr="000A7072" w14:paraId="7FAA4C78" w14:textId="6184965D" w:rsidTr="00681735">
        <w:trPr>
          <w:trHeight w:val="144"/>
          <w:tblCellSpacing w:w="20" w:type="nil"/>
        </w:trPr>
        <w:tc>
          <w:tcPr>
            <w:tcW w:w="4351" w:type="dxa"/>
            <w:gridSpan w:val="2"/>
            <w:tcMar>
              <w:top w:w="50" w:type="dxa"/>
              <w:left w:w="100" w:type="dxa"/>
            </w:tcMar>
            <w:vAlign w:val="center"/>
          </w:tcPr>
          <w:p w14:paraId="48F850E4" w14:textId="77777777" w:rsidR="00681735" w:rsidRPr="00841520" w:rsidRDefault="00681735" w:rsidP="0084152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440993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14:paraId="423048EF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16ACE77" w14:textId="77777777" w:rsidR="00681735" w:rsidRPr="00841520" w:rsidRDefault="00681735" w:rsidP="0084152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415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97F9CAD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6895569" w14:textId="77777777" w:rsidR="00681735" w:rsidRPr="000A7072" w:rsidRDefault="00681735" w:rsidP="0084152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3449D91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332331A1" w14:textId="77777777" w:rsidR="00171D4E" w:rsidRDefault="00171D4E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4A0F3C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3325"/>
        <w:gridCol w:w="1134"/>
        <w:gridCol w:w="1726"/>
        <w:gridCol w:w="1392"/>
        <w:gridCol w:w="2694"/>
        <w:gridCol w:w="3118"/>
      </w:tblGrid>
      <w:tr w:rsidR="00681735" w:rsidRPr="0063248D" w14:paraId="37CBDA1C" w14:textId="12AA706B" w:rsidTr="00681735">
        <w:trPr>
          <w:trHeight w:val="20"/>
          <w:tblCellSpacing w:w="20" w:type="nil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460DF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BF52D78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E21FF" w14:textId="77777777" w:rsidR="00681735" w:rsidRPr="008F514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F514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14:paraId="3FCAFF77" w14:textId="302508A8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tcBorders>
              <w:bottom w:val="nil"/>
            </w:tcBorders>
            <w:tcMar>
              <w:top w:w="50" w:type="dxa"/>
              <w:left w:w="100" w:type="dxa"/>
            </w:tcMar>
          </w:tcPr>
          <w:p w14:paraId="69B74B2D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</w:tc>
        <w:tc>
          <w:tcPr>
            <w:tcW w:w="3118" w:type="dxa"/>
            <w:tcBorders>
              <w:bottom w:val="nil"/>
            </w:tcBorders>
          </w:tcPr>
          <w:p w14:paraId="0FB8A968" w14:textId="77777777" w:rsidR="00681735" w:rsidRPr="00681735" w:rsidRDefault="00681735" w:rsidP="006817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2FA76485" w14:textId="3A47B7EC" w:rsidR="00681735" w:rsidRPr="00B57234" w:rsidRDefault="00681735" w:rsidP="006817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8173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681735" w:rsidRPr="00681735" w14:paraId="065D5091" w14:textId="43C80185" w:rsidTr="00681735">
        <w:trPr>
          <w:trHeight w:val="20"/>
          <w:tblCellSpacing w:w="20" w:type="nil"/>
        </w:trPr>
        <w:tc>
          <w:tcPr>
            <w:tcW w:w="10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B3911" w14:textId="77777777" w:rsidR="00681735" w:rsidRPr="00B57234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3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9134B" w14:textId="77777777" w:rsidR="00681735" w:rsidRPr="00B57234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A762772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1D41C5A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</w:tcPr>
          <w:p w14:paraId="31507DAA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14:paraId="77F1BBD8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</w:tcPr>
          <w:p w14:paraId="0FC04C8D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</w:tc>
        <w:tc>
          <w:tcPr>
            <w:tcW w:w="26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F457318" w14:textId="77777777" w:rsidR="00681735" w:rsidRPr="000A7072" w:rsidRDefault="00681735" w:rsidP="008E0B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6AEF1A2D" w14:textId="492AF2FD" w:rsidR="00681735" w:rsidRPr="00681735" w:rsidRDefault="00681735" w:rsidP="0068173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81735" w:rsidRPr="000A7072" w14:paraId="23A74D96" w14:textId="71CC242F" w:rsidTr="00681735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44E86CEB" w14:textId="77777777" w:rsidR="00681735" w:rsidRPr="000A7072" w:rsidRDefault="00681735" w:rsidP="00171D4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 в.</w:t>
            </w:r>
          </w:p>
        </w:tc>
        <w:tc>
          <w:tcPr>
            <w:tcW w:w="3118" w:type="dxa"/>
          </w:tcPr>
          <w:p w14:paraId="3F951862" w14:textId="77777777" w:rsidR="00681735" w:rsidRPr="000A7072" w:rsidRDefault="00681735" w:rsidP="00171D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1FCE6D53" w14:textId="55D54470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5841A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28DB1BB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C37EAA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DF46A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56A5668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5B335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 w:val="restart"/>
          </w:tcPr>
          <w:p w14:paraId="1FCE5916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программы целевых ориентиров результатов 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71AF588C" w14:textId="3E5F0CFA" w:rsidR="004A4984" w:rsidRPr="00681735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D31E014" w14:textId="6EE4E738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D44CA4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6310669F" w14:textId="77EA6E5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3DCC63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D6B7A5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1050324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A6630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5E8752FE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EA1A5D5" w14:textId="0887B9A9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6E45B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6A747CC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E2CFB5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47133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52B820B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CC8F4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59EA44A3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C368C78" w14:textId="0B57FC8E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63ACC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4CE8244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5D8A0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141125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39E299E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37E41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4980972C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8CB5164" w14:textId="653446AD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B794F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54DA722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59A193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985DB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2850231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5F6C5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218856EE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8FF5D39" w14:textId="067BBA83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AFE4DB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58F8E80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EB5B38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17500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106610D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A0919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53AEE318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DFFA637" w14:textId="774AEFB3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A8331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5ABCDBF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4F47B5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7EAE5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0CF3134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3846C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10DA9A05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4DB923F" w14:textId="2D536C30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98841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7D1046B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75A495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37DAB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59CDAE2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F506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746A3404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0B94FDE" w14:textId="295A81B4" w:rsidTr="00315090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6866224" w14:textId="77777777" w:rsidR="004A4984" w:rsidRPr="008E0B25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0C6FBE3F" w14:textId="77777777" w:rsidR="004A4984" w:rsidRPr="008E0B25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E22F15" w14:textId="77777777" w:rsidR="004A4984" w:rsidRPr="008E0B25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351B4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2D65880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1F743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  <w:tc>
          <w:tcPr>
            <w:tcW w:w="3118" w:type="dxa"/>
            <w:vMerge/>
          </w:tcPr>
          <w:p w14:paraId="102EA0CC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0F7DD812" w14:textId="67DB73BF" w:rsidTr="0031509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1039F036" w14:textId="1D03FC89" w:rsidR="004A4984" w:rsidRPr="008E0B25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C10523" w14:textId="77777777" w:rsidR="004A4984" w:rsidRPr="008E0B25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E0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1CEEC81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F444B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3248D" w14:paraId="7318B0BC" w14:textId="7DFD3AFB" w:rsidTr="00B605C0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69D6DE3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конце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3118" w:type="dxa"/>
            <w:vMerge/>
          </w:tcPr>
          <w:p w14:paraId="76CC9DDA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49316BD" w14:textId="22D098FA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5410FB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7C03A24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75B212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3D379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0F89F6D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CF7A4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37896E23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F768BEC" w14:textId="2E52FAD9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DC30C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6F48B74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AD2A30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386135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4EF60C1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39AB8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406E3145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097DD98" w14:textId="5E65071F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1E2BED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42BF28D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8EED44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311AC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2EDD0C4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2DAEC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64CF0F0B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BCD99BD" w14:textId="76811094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1CD21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35B43C8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82141A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4A1139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17838124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FDF5DB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5065FA12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929DCD3" w14:textId="73376B90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98FD6EE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2E35384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BC26F9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3006F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6088B3E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6BAF1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30266A26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4CD6AE1E" w14:textId="4CC310F1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097D11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450FDD1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A205D1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C5CE76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458E4CC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251655" w14:textId="77777777" w:rsidR="004A4984" w:rsidRPr="000A7072" w:rsidRDefault="00290398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71">
              <w:r w:rsidR="004A4984"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https://uchitelya.com/georgrafiya/141364-prezentaciya-altayskiy-kray.html</w:t>
              </w:r>
            </w:hyperlink>
          </w:p>
        </w:tc>
        <w:tc>
          <w:tcPr>
            <w:tcW w:w="3118" w:type="dxa"/>
            <w:vMerge/>
          </w:tcPr>
          <w:p w14:paraId="726DBEEC" w14:textId="77777777" w:rsidR="004A4984" w:rsidRDefault="004A4984" w:rsidP="004A4984">
            <w:pPr>
              <w:spacing w:after="0" w:line="240" w:lineRule="auto"/>
              <w:jc w:val="both"/>
            </w:pPr>
          </w:p>
        </w:tc>
      </w:tr>
      <w:tr w:rsidR="004A4984" w:rsidRPr="0063248D" w14:paraId="0F5AA5BE" w14:textId="7742479C" w:rsidTr="00681735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E29CD2" w14:textId="77777777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25" w:type="dxa"/>
            <w:tcMar>
              <w:top w:w="50" w:type="dxa"/>
              <w:left w:w="100" w:type="dxa"/>
            </w:tcMar>
            <w:vAlign w:val="center"/>
          </w:tcPr>
          <w:p w14:paraId="2AA72205" w14:textId="77777777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D0EBB6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EF936A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4EF70B5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7C086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118" w:type="dxa"/>
            <w:vMerge/>
          </w:tcPr>
          <w:p w14:paraId="44C230D2" w14:textId="77777777" w:rsidR="004A4984" w:rsidRPr="000A7072" w:rsidRDefault="004A4984" w:rsidP="004A49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2146EAB7" w14:textId="68D7B996" w:rsidTr="00681735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23953388" w14:textId="23EEF85A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E6A327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040DD23C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6F78C67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2DD3E81E" w14:textId="51D22E3F" w:rsidTr="00681735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38A73AAF" w14:textId="77777777" w:rsidR="004A4984" w:rsidRPr="00CA290B" w:rsidRDefault="004A4984" w:rsidP="004A4984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831B01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AF9727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14:paraId="3D46B04D" w14:textId="77777777" w:rsidR="004A4984" w:rsidRPr="00CA290B" w:rsidRDefault="004A4984" w:rsidP="004A498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E6519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7451722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357C8278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0ACB8B60" w14:textId="77777777" w:rsidR="004A4984" w:rsidRDefault="00DD00A3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0986D5A" w14:textId="77777777" w:rsidR="004A4984" w:rsidRDefault="004A4984" w:rsidP="000A70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4A5F895" w14:textId="3DAEA90F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9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3519"/>
        <w:gridCol w:w="1134"/>
        <w:gridCol w:w="1706"/>
        <w:gridCol w:w="1412"/>
        <w:gridCol w:w="2694"/>
        <w:gridCol w:w="3118"/>
      </w:tblGrid>
      <w:tr w:rsidR="003825FC" w:rsidRPr="0063248D" w14:paraId="3F6958E5" w14:textId="7DE30A3B" w:rsidTr="003825FC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E2E70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288755F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BB2ED" w14:textId="7D42F876" w:rsidR="003825FC" w:rsidRPr="003825FC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63DBF9C6" w14:textId="77777777" w:rsidR="003825FC" w:rsidRPr="003825FC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090A0C4E" w14:textId="449BA5D8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86CAF9" w14:textId="5677084D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14:paraId="0B25ACF8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B4783EA" w14:textId="77777777" w:rsidR="003825FC" w:rsidRPr="003825FC" w:rsidRDefault="003825FC" w:rsidP="003825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3825FC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0A0C85B4" w14:textId="719C6752" w:rsidR="003825FC" w:rsidRPr="003825FC" w:rsidRDefault="003825FC" w:rsidP="003825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825F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3825FC" w:rsidRPr="000A7072" w14:paraId="1F025AA6" w14:textId="1D71FF11" w:rsidTr="0075061A">
        <w:trPr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428E0" w14:textId="77777777" w:rsidR="003825FC" w:rsidRPr="003825FC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0F17E" w14:textId="77777777" w:rsidR="003825FC" w:rsidRPr="003825FC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DD39A0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7F89A93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4EBF29" w14:textId="22362530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14:paraId="030865DC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43853DA" w14:textId="0D42CB1E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14:paraId="2FF5D579" w14:textId="77777777" w:rsidR="003825FC" w:rsidRPr="000A7072" w:rsidRDefault="003825FC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50B5682" w14:textId="77777777" w:rsidR="003825FC" w:rsidRPr="000A7072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952FD40" w14:textId="77777777" w:rsidR="003825FC" w:rsidRPr="000A7072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825FC" w:rsidRPr="000A7072" w14:paraId="46FF1A8D" w14:textId="3FCA646E" w:rsidTr="003825FC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385C463B" w14:textId="77777777" w:rsidR="003825FC" w:rsidRPr="000A7072" w:rsidRDefault="003825FC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  <w:tc>
          <w:tcPr>
            <w:tcW w:w="3118" w:type="dxa"/>
          </w:tcPr>
          <w:p w14:paraId="527BA42E" w14:textId="77777777" w:rsidR="003825FC" w:rsidRPr="000A7072" w:rsidRDefault="003825FC" w:rsidP="00CA290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AF51A32" w14:textId="6C5658D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AA7A40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7E20B9B8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81CB31" w14:textId="77777777" w:rsidR="004A4984" w:rsidRPr="000A7072" w:rsidRDefault="004A4984" w:rsidP="004A49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5D00AD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28EFB993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AF163F" w14:textId="77777777" w:rsidR="004A4984" w:rsidRPr="000A7072" w:rsidRDefault="004A4984" w:rsidP="004A498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 w:val="restart"/>
          </w:tcPr>
          <w:p w14:paraId="075CACB0" w14:textId="77777777" w:rsidR="004A4984" w:rsidRPr="004A4984" w:rsidRDefault="004A4984" w:rsidP="004A4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включение в рабочие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программы целевых ориентиров результатов воспитания, их учѐт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 в том числе с особыми </w:t>
            </w:r>
            <w:r w:rsidRPr="004A49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образовательными потребностями, дающего обучающимся социально значимый опыт сотрудничества и взаимной помощи;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14:paraId="08FBAE96" w14:textId="77777777" w:rsidR="004A4984" w:rsidRPr="003825FC" w:rsidRDefault="004A4984" w:rsidP="003825F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825FC">
              <w:rPr>
                <w:rFonts w:ascii="Times New Roman" w:eastAsia="Calibri" w:hAnsi="Times New Roman"/>
                <w:lang w:val="ru-RU"/>
              </w:rPr>
              <w:t>уроков, заданий, вспомогательных материалов, проблемных ситуаций для обсуждений;</w:t>
            </w:r>
            <w:r w:rsidRPr="003825FC">
              <w:rPr>
                <w:rFonts w:ascii="Times New Roman" w:hAnsi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3A656C36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825FC">
              <w:rPr>
                <w:rFonts w:ascii="Times New Roman" w:eastAsia="Calibri" w:hAnsi="Times New Roman"/>
                <w:lang w:val="ru-RU"/>
              </w:rPr>
              <w:t>включение в рабочие программы тематики в соответствии воспитательной работы;</w:t>
            </w:r>
          </w:p>
          <w:p w14:paraId="5FF5248A" w14:textId="77777777" w:rsidR="004A4984" w:rsidRPr="003825FC" w:rsidRDefault="004A4984" w:rsidP="003825FC">
            <w:pPr>
              <w:spacing w:after="0"/>
              <w:rPr>
                <w:rFonts w:ascii="Times New Roman" w:hAnsi="Times New Roman"/>
                <w:lang w:val="ru-RU"/>
              </w:rPr>
            </w:pPr>
            <w:r w:rsidRPr="003825FC">
              <w:rPr>
                <w:rFonts w:ascii="Times New Roman" w:eastAsia="Calibri" w:hAnsi="Times New Roman"/>
                <w:lang w:val="ru-RU"/>
              </w:rPr>
              <w:t xml:space="preserve">с календарным планом </w:t>
            </w:r>
            <w:r w:rsidRPr="003825FC">
              <w:rPr>
                <w:rFonts w:ascii="Times New Roman" w:hAnsi="Times New Roman"/>
                <w:lang w:val="ru-RU"/>
              </w:rPr>
              <w:t xml:space="preserve">выбор методов, методик, технологий, оказывающих воспитательное воздействие на </w:t>
            </w:r>
          </w:p>
          <w:p w14:paraId="479B3208" w14:textId="0D1B3EEB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37A116B" w14:textId="27DB358C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FAC98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B131AD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F8695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ED146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C34944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2A227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1FA21121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5F7FC7C" w14:textId="2777ED9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FB00F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460444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27C44F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A3023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498A0A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588BC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3EE28216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99B8058" w14:textId="12A563BB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9DDFB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49B371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9CF9CB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27C06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060E141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250E1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6DEFB953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390CA30B" w14:textId="20A58E6E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979BF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7C463C9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8EACF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8D75C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2EEC90D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7E36E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A55CD62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1DFAAB0D" w14:textId="18B4DDA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D7AB2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0CD959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F091F3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1C1E2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5ABD6FD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789BB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6DA81A38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6549EE8" w14:textId="6502CC47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80D6F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4DC3488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C3110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1702DA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79434C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B9EA0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3763BC66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287E79F0" w14:textId="083F718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610E3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16BF9A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544332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A2A75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FFB583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7480C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4F2B457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3C70EEF" w14:textId="6DFD29D8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18C60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C71CC3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B4335F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2391B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5F9ACB6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7A6D7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243B452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0F45ECC" w14:textId="10D96CA6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9494F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D2436D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82E18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ED28B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1B3F875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38CBE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029D09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4471FCA" w14:textId="5F349BE7" w:rsidTr="00E9295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E5A354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9B7CB06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F4622D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67064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768B8E4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A00A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  <w:vMerge/>
          </w:tcPr>
          <w:p w14:paraId="004DE5B5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43A31DC6" w14:textId="47720B1F" w:rsidTr="00E92957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479B7986" w14:textId="04B962E1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91EE29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236A64A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219135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63248D" w14:paraId="745107AD" w14:textId="0BCC8A87" w:rsidTr="0083056B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63BA11F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Российская империя в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118" w:type="dxa"/>
            <w:vMerge/>
          </w:tcPr>
          <w:p w14:paraId="40EB22A7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379BDFA0" w14:textId="179D30B2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A05FD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A89E62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4FCD66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878A5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9D3D02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E43A4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0461CFD8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1B06E5F" w14:textId="376F474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DEDB7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D960BA5" w14:textId="00C996B6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эпоха: государственный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либерализм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498165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F5F25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2C5E7D4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F8AA7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430DE594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0D19B0BB" w14:textId="072D2B7F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8715D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15EB9F1" w14:textId="50A77FAF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самодержавие: государственный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консерватизм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1039A8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80931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E98720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5BAD7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AEA5A9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A1F8FE2" w14:textId="3BA30AB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9D9FE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30BE33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198D33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4AC8E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D0A048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5DB61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78DE9B4A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3A5C98E" w14:textId="0EF86869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DFB0C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B8DE72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E8F491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CFB4A1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F57736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F254A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ACA47CD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17F9A518" w14:textId="6D31847F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322C58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21DC0B0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A0DED2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90E3B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87DFED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A6398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1FB4F440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12A9D1B4" w14:textId="7C0AF551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3F544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B90D10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AEE975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3EFC0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D57802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DCD37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4B721BDC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596C5600" w14:textId="73A3B570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DEACD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498EA9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6CE885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220F03D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4AD174C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638ED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A7486D1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390046F0" w14:textId="1364E6F5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2C345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6DFB3A2" w14:textId="17716A9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облик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FB2E23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25B7D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530AF67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9D3B7E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20FCEF1E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B05DE1C" w14:textId="226E0886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AE29D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68745D0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8E254F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3A455A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C837F0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AE5BD5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7249C01D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15FD07DA" w14:textId="125C04A9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26A8F2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52C1E6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977B76" w14:textId="77777777" w:rsidR="004A4984" w:rsidRPr="000A7072" w:rsidRDefault="004A4984" w:rsidP="00CA29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6682521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4650C7F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9D561B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6F2B7F10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6FCB98D" w14:textId="72B68770" w:rsidTr="004E20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22F8F5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3B5A2C7" w14:textId="77777777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32629D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FE1553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1384E766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ADEA27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118" w:type="dxa"/>
            <w:vMerge/>
          </w:tcPr>
          <w:p w14:paraId="5F76D2FD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0A7072" w14:paraId="001AA3EB" w14:textId="6C892520" w:rsidTr="004E20F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086738E8" w14:textId="2711B04C" w:rsidR="004A4984" w:rsidRPr="00CA290B" w:rsidRDefault="004A4984" w:rsidP="00CA290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FED838" w14:textId="77777777" w:rsidR="004A4984" w:rsidRPr="00CA290B" w:rsidRDefault="004A4984" w:rsidP="00CA29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1DB9E889" w14:textId="77777777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622812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A4984" w:rsidRPr="000A7072" w14:paraId="747874AB" w14:textId="24A826AA" w:rsidTr="003825FC">
        <w:trPr>
          <w:trHeight w:val="144"/>
          <w:tblCellSpacing w:w="20" w:type="nil"/>
        </w:trPr>
        <w:tc>
          <w:tcPr>
            <w:tcW w:w="11299" w:type="dxa"/>
            <w:gridSpan w:val="6"/>
            <w:tcMar>
              <w:top w:w="50" w:type="dxa"/>
              <w:left w:w="100" w:type="dxa"/>
            </w:tcMar>
            <w:vAlign w:val="center"/>
          </w:tcPr>
          <w:p w14:paraId="190F212D" w14:textId="075A45DC" w:rsidR="004A4984" w:rsidRPr="000A7072" w:rsidRDefault="004A4984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Учебный модуль.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России"</w:t>
            </w:r>
          </w:p>
        </w:tc>
        <w:tc>
          <w:tcPr>
            <w:tcW w:w="3118" w:type="dxa"/>
            <w:vMerge/>
          </w:tcPr>
          <w:p w14:paraId="61DFFF5A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095D30A" w14:textId="6954175B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20AA9B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C3DCA50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8715EA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6063F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72E89A4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74816B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5A10DAF8" w14:textId="3C9FC702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732E577E" w14:textId="53AD3EEC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CE196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03B22891" w14:textId="0697C481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революция 1917—1922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CAFE77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91197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0B8B865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AE48DF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3853D3FA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39851A7B" w14:textId="02F7FB69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DF7DBA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3FE72A34" w14:textId="4CB9950C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Отечественная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 1941—1945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ADA5E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A81AF2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81E84BD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D723C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7E749999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D86043B" w14:textId="5A357419" w:rsidTr="004A471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55C490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6F62A705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E5B6F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F68B76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2511B69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957A69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  <w:vAlign w:val="center"/>
          </w:tcPr>
          <w:p w14:paraId="4FB3DB0B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43454DE3" w14:textId="41E7076B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5D2F76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16F2AE97" w14:textId="34882EC2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Воссоединение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Крыма с Россией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209FD5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A0AB6F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63DDA14E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822153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</w:tcPr>
          <w:p w14:paraId="57146637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984" w:rsidRPr="0063248D" w14:paraId="662F46E8" w14:textId="44A23DB9" w:rsidTr="003825FC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C9C40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14:paraId="5B72DE3E" w14:textId="56346EB6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Итоговое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C4E137" w14:textId="77777777" w:rsidR="004A4984" w:rsidRPr="000A7072" w:rsidRDefault="004A4984" w:rsidP="003825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00DC02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4805418C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B0656A" w14:textId="77777777" w:rsidR="004A4984" w:rsidRPr="000A7072" w:rsidRDefault="004A4984" w:rsidP="003825F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A70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ac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vMerge/>
          </w:tcPr>
          <w:p w14:paraId="1F26B1B5" w14:textId="77777777" w:rsidR="004A4984" w:rsidRPr="000A7072" w:rsidRDefault="004A4984" w:rsidP="003825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825FC" w:rsidRPr="000A7072" w14:paraId="095BCF24" w14:textId="2A7C3BE1" w:rsidTr="003825F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3EC02359" w14:textId="60C60869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модулю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18EAD7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14:paraId="12F62E53" w14:textId="77777777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11F962" w14:textId="77777777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825FC" w:rsidRPr="000A7072" w14:paraId="43EA0358" w14:textId="7B990BD9" w:rsidTr="003825F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22265945" w14:textId="77777777" w:rsidR="003825FC" w:rsidRPr="00CA290B" w:rsidRDefault="003825FC" w:rsidP="003825F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3B6098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F5675B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14:paraId="358AFA7B" w14:textId="77777777" w:rsidR="003825FC" w:rsidRPr="00CA290B" w:rsidRDefault="003825FC" w:rsidP="003825F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29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B81428" w14:textId="77777777" w:rsidR="003825FC" w:rsidRPr="000A7072" w:rsidRDefault="003825FC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9688FB9" w14:textId="77777777" w:rsidR="003825FC" w:rsidRPr="000A7072" w:rsidRDefault="003825FC" w:rsidP="003825F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38F2562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2599CEFC" w14:textId="77777777" w:rsidR="000F70A5" w:rsidRPr="000A7072" w:rsidRDefault="000F70A5" w:rsidP="000A7072">
      <w:pPr>
        <w:spacing w:after="0" w:line="240" w:lineRule="auto"/>
        <w:ind w:firstLine="709"/>
        <w:jc w:val="both"/>
        <w:rPr>
          <w:sz w:val="24"/>
          <w:szCs w:val="24"/>
        </w:rPr>
        <w:sectPr w:rsidR="000F70A5" w:rsidRPr="000A7072" w:rsidSect="000A7072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18A65DBC" w14:textId="77777777" w:rsidR="000F70A5" w:rsidRPr="000A7072" w:rsidRDefault="00DD00A3" w:rsidP="00CA290B">
      <w:pPr>
        <w:spacing w:after="0" w:line="240" w:lineRule="auto"/>
        <w:ind w:firstLine="709"/>
        <w:jc w:val="center"/>
        <w:rPr>
          <w:sz w:val="24"/>
          <w:szCs w:val="24"/>
        </w:rPr>
      </w:pPr>
      <w:bookmarkStart w:id="9" w:name="block-11629061"/>
      <w:bookmarkEnd w:id="8"/>
      <w:r w:rsidRPr="000A7072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4166B403" w14:textId="77777777" w:rsidR="000F70A5" w:rsidRPr="000A7072" w:rsidRDefault="00DD00A3" w:rsidP="000A7072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564"/>
        <w:gridCol w:w="1194"/>
        <w:gridCol w:w="932"/>
        <w:gridCol w:w="992"/>
        <w:gridCol w:w="2127"/>
      </w:tblGrid>
      <w:tr w:rsidR="00CA290B" w:rsidRPr="000A7072" w14:paraId="79A0721C" w14:textId="77777777" w:rsidTr="00CA290B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4B235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10549EF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3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235E2" w14:textId="6F9F914D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</w:p>
          <w:p w14:paraId="4109F3B2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35D6D047" w14:textId="57962F62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3825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0FAC1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CA290B" w:rsidRPr="000A7072" w14:paraId="18B08B9D" w14:textId="77777777" w:rsidTr="00A64CA9">
        <w:trPr>
          <w:trHeight w:val="144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69EA0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35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401CBD" w14:textId="77777777" w:rsidR="00CA290B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9B7CD7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D111973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40A2658" w14:textId="77777777" w:rsidR="00CA290B" w:rsidRPr="00CA290B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246DE872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7B152A" w14:textId="77777777" w:rsidR="00CA290B" w:rsidRPr="00CA290B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37E7A521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4CB6B7A8" w14:textId="77777777" w:rsidR="00CA290B" w:rsidRPr="000A7072" w:rsidRDefault="00CA290B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</w:p>
        </w:tc>
      </w:tr>
      <w:tr w:rsidR="000F70A5" w:rsidRPr="000A7072" w14:paraId="1CF475B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7E8C8DF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86EEDC0" w14:textId="407CF373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изучает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история.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A3B750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DBC6CB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3EE4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F97B1B" w14:textId="62036D82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E366BE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95456E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3963883" w14:textId="183F4744" w:rsidR="000F70A5" w:rsidRPr="000A7072" w:rsidRDefault="00DD00A3" w:rsidP="00CA29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хронология. Историческа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якарта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02ED48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C55A80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B788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EB62B4" w14:textId="388CF9C1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7C8998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8D5847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466D2A" w14:textId="14AC2E7C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Появление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разумного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D6D21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47143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DFB46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18001A" w14:textId="13563FA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9001BB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5B6665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182294B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7719E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929B64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42388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7E729E" w14:textId="6ED58C2A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BC24A1E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43459A8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7604685" w14:textId="2C80174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земледельцы и скотоводы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37E108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64D6F1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ACF52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64497" w14:textId="116F0991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8B029D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7A2450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73E049D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Отпервобытности к цивилизации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143DF4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3D9F51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9B8F8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DEF02A" w14:textId="6BCEBF23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9D52A5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942DC6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50D279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B4A817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1A16B34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9A4C2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2678E91" w14:textId="75879C25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86E9600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1C5ABF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763C9B9" w14:textId="6FFAD20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государственной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власти.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A3E9C9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F0B2E2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F605A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42B035" w14:textId="6E7E3026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4B4402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57D796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9A76AD6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BA8ED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E07056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663F5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97E18A" w14:textId="7A0A139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E38491F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20EDE6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F771060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5BC0F8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AADD53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DA5B6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F15AE0" w14:textId="01C8F16F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05210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05A0CF2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9AF5BDC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63C663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9BE980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DB637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83B008" w14:textId="14E2CEB9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08F890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8D03E8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7FC14CB" w14:textId="2350A404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египтян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B66F5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DDAFE6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5F8BE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877491" w14:textId="5C2146C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0D8CAF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D88039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5FFA1D6" w14:textId="0C0A4A16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египтян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AF0559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111AE8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61048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F76B36" w14:textId="03A63524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0A1E68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7F0139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02D67B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8F0D71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A78274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87C94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426823" w14:textId="1A51539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C0A4C4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E166EE9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DA9C99F" w14:textId="3CFF789B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Вавилон.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A89EA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0DBF20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E072D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A3B2AC" w14:textId="2FC29C1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7CF733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21CE07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8DBF034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9AAC7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0D8410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44836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723E5D" w14:textId="57EBDB27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A26C3C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C83E15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A69AB90" w14:textId="0E43401C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царство.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E79A0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A0D4C9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4050D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6A17FA" w14:textId="44FF3CF3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D4CEA8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C31DA6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F954A5C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D527F3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0E6577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B7245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F9CD7B" w14:textId="0ED21AC2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FDE136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ACD5CC2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36C6F05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EBE60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1E5C61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ECFE6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E88909" w14:textId="2D594E35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B000BB6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59A6CC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04B970F" w14:textId="561A16E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персов.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EEFDF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1915BD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7E58D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243B34" w14:textId="63D6ACF2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EA7E6C6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BCE2C7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F8BD779" w14:textId="14C8057F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Персидской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державы.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D6106D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9410CC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93E66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FB4C39" w14:textId="5887911B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AD30F5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A4CF905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5FA0C68" w14:textId="3DB5AE95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Индия.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BAD89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F13AE0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095EC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86A0C9" w14:textId="1863C004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F26523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E00720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22F57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230CE2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561467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D8578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9A3E21D" w14:textId="45CA1CD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86CC14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C2D067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65DA7B9" w14:textId="7DF76ED4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Древний Китай.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Правление династии Хань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1F8294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854E7D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4F8C9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D109AB" w14:textId="75C03CB6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4FC026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F3FD108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E42ECA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87CDCB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92B440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DE60B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313CF2" w14:textId="6AE61A8F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3AE752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2F5183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FAFA86F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0DDA71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25F94B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D9F4C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9008CE" w14:textId="1895D75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BC54A46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6D0C9A8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2D51B3B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82812D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DA24D8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85E88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362F67" w14:textId="4771D92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CE6FF4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ABF40B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62170EF" w14:textId="65778653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Греции.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F6683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709460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01C8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E485A0" w14:textId="35690A46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C048A4B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4DC0A7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889DECD" w14:textId="19BBFD64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Троянская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C355670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541B2B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731BB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FBC6BF" w14:textId="5BF4B6A0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A261A12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53A314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481E01D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7F98A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B10B3A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A191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306882" w14:textId="560EF509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915C9E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2C2EC0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AE5609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B78CD3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8A239D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90E57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C0A8BB" w14:textId="16DB3D1A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4158C10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3EE7C3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F1FAAF6" w14:textId="73C3D852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городов-государств.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CEE71B7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8D44D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977B6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66AD5C" w14:textId="3B4EC5B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8519BF3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9AB334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7DA1E9B" w14:textId="65CD899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греческая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колонизация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D4D98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1AAEDB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6F144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69864A" w14:textId="5804B88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CD94B6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DD895A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8F2732D" w14:textId="192441B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демократии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3945B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34321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7216B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DF1299" w14:textId="1EF9FDD9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5CAAB3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72F784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3251F92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38E23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B4BC22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635DE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3155E2C" w14:textId="778C24AD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CCBCC12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B17C9D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AA6AA4C" w14:textId="5667FF8D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6E00F2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CB3554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DBE23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81DB6D" w14:textId="6EC3A40E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D4818CF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160C8D3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9050AE9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18078B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8A2F54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913A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6448C3" w14:textId="62799323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DE74F4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1ECB15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05C1F11" w14:textId="628AA1E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Расцвет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Афинскогого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сударства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20751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D38C9C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A09D2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BA7354" w14:textId="7B70EB35" w:rsidR="000F70A5" w:rsidRPr="000A7072" w:rsidRDefault="00CA290B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72EC7A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DD866A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1E5E530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962CD8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B431C1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9A162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505737" w14:textId="35FC527B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7F96F42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8AE1002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8A8FB5C" w14:textId="2BF506D6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BFE21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D50AAB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2616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4FC9B1" w14:textId="72140486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2DFC5F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72DF64B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94E6162" w14:textId="326068A9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Религия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греков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FAA0A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FF2EFE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EA4FB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9007D9D" w14:textId="379BFA68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668BCC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DBAEEC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766EB6F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62E26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6957F6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44C23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DCB718" w14:textId="75E2278B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793577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B1F0CD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13B5E55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D9EA364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9EF1C3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1ACDC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5492E0" w14:textId="0013EF71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A17C77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A8F63F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69FC07D9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C6045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BA18F1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FC41F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7CB425" w14:textId="17D583EA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788B23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D4CA3E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039D108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14E52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DA7699F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8BE6E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262C91" w14:textId="753274E2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AE35C0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22A6F6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1019B4F" w14:textId="0E8A041C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B0296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231FAA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6A0AD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2EFE6C" w14:textId="2BBAF78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21462A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F4EA73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77138E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9FD20D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4A0D0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E3546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2A0BD2" w14:textId="5FCC6748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36A6AA9B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319D265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0A96733" w14:textId="725FC64F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E8FFB2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EA6265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1A50F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A100C1" w14:textId="5F47B0BF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55E095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2EBC28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992235D" w14:textId="2CEE2C66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римлян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635F5C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D4E053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2B030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20A4C5" w14:textId="482A195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B32769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399E890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27BA37F" w14:textId="121B5270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  <w:r w:rsidR="003825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Рима с Карфагеном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3C080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60D5DB9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13FE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8C3AA9" w14:textId="3D3643C4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3825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4FEB2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CFB9B97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B8CF5C0" w14:textId="485BFD6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Каннах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9BCB75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7D36B3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C4DD3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669430" w14:textId="0C154751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2CF1EC7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DFCF86F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0CD375D2" w14:textId="4D1BF7F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провинции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5BB54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4475E2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F30E4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78728B" w14:textId="275D9B4F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5B3CDE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EDCA1C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137B8FF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C0D6B9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DFA20A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C31E9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78D5EE" w14:textId="4504CFDE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C7DB6F4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DEFB4F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FFF6172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4A1EE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90E24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46A85E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B61CDA" w14:textId="64A74B44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7510924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DE08DB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AA9DF6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1EB58AB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CB5561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B46C2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A5DCB4" w14:textId="00FF64D2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5A7AEE9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7C859B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7C2612F2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B1D5D5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065396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57E2E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A8CADB" w14:textId="64AE69C6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46002161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92068E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B645EE6" w14:textId="1EB1589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Борьба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наследниками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Цезаря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996B4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CB4845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44D9E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67B7BA" w14:textId="14A04CC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34134E8D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E0D52AB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0292817" w14:textId="4ACDDF4E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императорской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F3B62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9FA7B2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F133F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63CF44" w14:textId="121CB7F6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D11F4AA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3B951F5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78A22E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6AF91F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7E41358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C7053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1EE3B2" w14:textId="56FC9D35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8317CF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4E3DECB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4E70510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Римскаяимперия: территория, управление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DB9FF3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37FE67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B98A8C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04E77C" w14:textId="77777777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F70A5" w:rsidRPr="000A7072" w14:paraId="4C82916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D936E9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C074BEF" w14:textId="3427ED58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христианства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EF8F401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FB59E9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919A43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D7D7E7" w14:textId="7AC922CE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7D5ECB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811307A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67D8F29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EA05B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1EB087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F964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B257A69" w14:textId="114930E0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E6A1F2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4E6A39D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1F1F78E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6F1376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14A56E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F4CF3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BEF92D" w14:textId="3FE4B48D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47BF00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83A9D26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BAB7D31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EE9818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84D9BA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58FB5B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AFB9E9" w14:textId="43EF6162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2261CC58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1B4AC04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2B37DD03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926817A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541E070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4C0E96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D891E5" w14:textId="5177D679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6C13FE0E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CE910C1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34348C36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F3D420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B1DA7A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B60F01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6A88EF" w14:textId="7D6BD30B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D2E164C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60658FE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4C90F67E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4D2107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9F900E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A48565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29E479D" w14:textId="2C8C4D33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13BA8015" w14:textId="77777777" w:rsidTr="00CA290B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C1A274C" w14:textId="77777777" w:rsidR="000F70A5" w:rsidRPr="000A7072" w:rsidRDefault="00DD00A3" w:rsidP="00CA290B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14:paraId="5262563B" w14:textId="77777777" w:rsidR="000F70A5" w:rsidRPr="000A7072" w:rsidRDefault="00DD00A3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92F8DE" w14:textId="77777777" w:rsidR="000F70A5" w:rsidRPr="000A7072" w:rsidRDefault="00DD00A3" w:rsidP="00341BCE">
            <w:pPr>
              <w:spacing w:after="0" w:line="240" w:lineRule="auto"/>
              <w:ind w:firstLine="42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E62118D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480AD7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D4B1EB" w14:textId="1D7A6F47" w:rsidR="000F70A5" w:rsidRPr="000A7072" w:rsidRDefault="00341BCE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F70A5" w:rsidRPr="000A7072" w14:paraId="0D88AE8A" w14:textId="77777777" w:rsidTr="00CA290B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74D054E8" w14:textId="77777777" w:rsidR="000F70A5" w:rsidRPr="003B760E" w:rsidRDefault="00DD00A3" w:rsidP="00341BCE">
            <w:pPr>
              <w:spacing w:after="0" w:line="240" w:lineRule="auto"/>
              <w:ind w:firstLine="42"/>
              <w:rPr>
                <w:b/>
                <w:bCs/>
                <w:sz w:val="24"/>
                <w:szCs w:val="24"/>
                <w:lang w:val="ru-RU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75639B8" w14:textId="77777777" w:rsidR="000F70A5" w:rsidRPr="003B760E" w:rsidRDefault="00DD00A3" w:rsidP="00341BCE">
            <w:pPr>
              <w:spacing w:after="0" w:line="240" w:lineRule="auto"/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1F14859" w14:textId="77777777" w:rsidR="000F70A5" w:rsidRPr="003B760E" w:rsidRDefault="00DD00A3" w:rsidP="00341BCE">
            <w:pPr>
              <w:spacing w:after="0" w:line="240" w:lineRule="auto"/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714596" w14:textId="77777777" w:rsidR="000F70A5" w:rsidRPr="003B760E" w:rsidRDefault="00DD00A3" w:rsidP="00341BCE">
            <w:pPr>
              <w:spacing w:after="0" w:line="240" w:lineRule="auto"/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3B76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8781BA" w14:textId="77777777" w:rsidR="000F70A5" w:rsidRPr="000A7072" w:rsidRDefault="000F70A5" w:rsidP="00CA290B">
            <w:pPr>
              <w:spacing w:after="0" w:line="240" w:lineRule="auto"/>
              <w:ind w:firstLine="42"/>
              <w:jc w:val="both"/>
              <w:rPr>
                <w:sz w:val="24"/>
                <w:szCs w:val="24"/>
              </w:rPr>
            </w:pPr>
          </w:p>
        </w:tc>
      </w:tr>
    </w:tbl>
    <w:p w14:paraId="4F9CA23F" w14:textId="77777777" w:rsidR="00341BCE" w:rsidRDefault="00341BCE" w:rsidP="00341BC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7093AFB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12"/>
        <w:gridCol w:w="7"/>
        <w:gridCol w:w="985"/>
        <w:gridCol w:w="7"/>
        <w:gridCol w:w="1007"/>
        <w:gridCol w:w="2127"/>
      </w:tblGrid>
      <w:tr w:rsidR="00341BCE" w:rsidRPr="000A7072" w14:paraId="3C3534D3" w14:textId="77777777" w:rsidTr="00066D37">
        <w:trPr>
          <w:trHeight w:val="443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87ED5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4968E70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34F75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14:paraId="616BFD24" w14:textId="77777777" w:rsidR="00341BCE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Mar>
              <w:top w:w="50" w:type="dxa"/>
              <w:left w:w="100" w:type="dxa"/>
            </w:tcMar>
            <w:vAlign w:val="center"/>
          </w:tcPr>
          <w:p w14:paraId="06DB2C6B" w14:textId="7D0BB0C9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2143AC49" w14:textId="77777777" w:rsidR="00341BCE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41BCE" w:rsidRPr="000A7072" w14:paraId="1486E25A" w14:textId="77777777" w:rsidTr="00066D3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8675B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1ECB1" w14:textId="77777777" w:rsidR="00341BCE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C422BF3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419CE79D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B6E3FE3" w14:textId="77777777" w:rsidR="00341BCE" w:rsidRPr="00341BCE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F95B6BE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D90513D" w14:textId="77777777" w:rsidR="00341BCE" w:rsidRPr="00341BCE" w:rsidRDefault="00341BCE" w:rsidP="00341BCE">
            <w:pPr>
              <w:spacing w:after="0" w:line="240" w:lineRule="auto"/>
              <w:ind w:hanging="10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24899689" w14:textId="77777777" w:rsidR="00341BCE" w:rsidRPr="000A7072" w:rsidRDefault="00341BCE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D60C588" w14:textId="77777777" w:rsidR="00341BCE" w:rsidRPr="000A7072" w:rsidRDefault="00066D37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341BCE" w:rsidRPr="000A7072" w14:paraId="5796A3E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A6586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9A731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53DDCA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14694F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BCE68B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9497F6" w14:textId="4489FF7D" w:rsidR="000F70A5" w:rsidRPr="000A7072" w:rsidRDefault="00341BCE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A5BF09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1A2E6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7317B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6606E7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C7B8A0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6BE9F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FC83E0" w14:textId="7D1B2A9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B4797F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2A480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1AB0C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BFB9F0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F108AE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8ACFAE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228B52" w14:textId="163E987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8CE488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9E9E8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345DD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7FFB3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7A764B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BD0A35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172409" w14:textId="7A6BAF0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36F77C3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C16C6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367E9C8" w14:textId="2FB0370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Ранние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славянские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480730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EC89C9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12B512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D4FCEA" w14:textId="10264FF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3D286A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662B3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93DA6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C2DA47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E0A376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8FD292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20FE8E" w14:textId="0CFB3B0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825F94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853C5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68B6DD" w14:textId="163BBE2B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Византии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43C0D4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ED66A9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2C2BCE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D5B24D" w14:textId="1D15743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48B6A8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D919A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BA9F25" w14:textId="0305418C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Арабский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халифат: его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расцвет и распад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478291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0CDC26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0A7E23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9DB73D" w14:textId="5B17F33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CE6BC3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82FFA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95B8FA" w14:textId="3A0D5925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исламского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1E6217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9EB97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83E891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1CFB70" w14:textId="40DA564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0A4306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D09E7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5B41E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7FCD1A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903C21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03AD98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CB90291" w14:textId="132CBEB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5B55A6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E1639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2B75E7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FAFFE2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DB51E5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859CE3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849E3CF" w14:textId="369CE23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C8C9CF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5947C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247A6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F77E58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5AE5E4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D63287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13A423" w14:textId="3B9F6E9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2FDA70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6EB02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68D51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EC4603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EAB53E1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DBD9FE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AD21FC" w14:textId="6E624E1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53B8C8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FE63C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46C32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6B889C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08B5BE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D50C1D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296604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341BCE" w:rsidRPr="000A7072" w14:paraId="5A1F0C3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8B188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387B5C" w14:textId="7BB0430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Гуситское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движение в Чехии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0E1587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00C3B4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04AEF6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CF3B33" w14:textId="3407E24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A97ABA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254B8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CFBCA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D84620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AB2665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90CD46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3C2656" w14:textId="2D805E8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596672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A1DE3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7D5EF8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55376F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E08E3C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616827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98B64C" w14:textId="30B7961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85810A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FF884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71BC842" w14:textId="0E05046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Гуманизм. Раннее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Возрождение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FDE7C3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5504DE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4CA784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752D50" w14:textId="7186074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13807A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83D88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1637D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568FE8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7FA8A7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19FD5B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D7CF49" w14:textId="3DD138C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E8D787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89526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2A112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0E005A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D4538B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39DEA5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3529B2" w14:textId="1E7C275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2D1898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534F2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10C13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Индия в Средниевека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CD2503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B5B84D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1046E3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0632A4" w14:textId="1BFE613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D07A76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6ED7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20E91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19BD32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20156C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6B5D5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E9E51F" w14:textId="08E54E2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ED50A3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AE361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5F07F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7C1A49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AD3F31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022C3E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0C34905" w14:textId="5FF51F9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976716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F5280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0CBAA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0608D8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3224231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4523CF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F90660" w14:textId="59C8C3E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E8B657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E894A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89B41D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7392B3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73BEEF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14A671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E61F1F1" w14:textId="060F968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F5EEF0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BF976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207EA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AA66DA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DCA96D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009556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1F0DBD" w14:textId="1F0DD82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2524A2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0440B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634C67E" w14:textId="3427074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переселение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1AF80D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EF041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07B9D9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5AC55D" w14:textId="712A7C0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95EF7E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F31A4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42D48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4E12B1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D400E8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D79B80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955809" w14:textId="05E5F2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79E66C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5A5B2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689A0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BE8C4D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BD574C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6EEDBE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77EBD1" w14:textId="619FF0C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F5FD06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DA90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5F7A93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924B01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F84A39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E84E95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F98B3F" w14:textId="584ECF9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8C48B0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CA8AB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391241" w14:textId="36228C7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Первые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князья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A7E3E2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8231F6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679A0E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1E342E" w14:textId="627F82F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121C37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6358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0F64E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B9F30C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51E74D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C7456C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3317B8" w14:textId="6673512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0A0AA3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555D7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F05E6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0624EA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670A0E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9D9BEC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77EBE0" w14:textId="70FD072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6B0D14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AF08D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F44DB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657603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1140BC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914C8C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D6855D0" w14:textId="36094A8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0024EB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59339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1BD995" w14:textId="0BE8E5FE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Территориально-политическая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476DA6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EA69BB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8B13E3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ADC8EF" w14:textId="1D7CD63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741190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91BC4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F10A2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21F1C1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E8642E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C06A03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AFB860" w14:textId="00CC059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A51275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6B3AA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B5E93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8C0C6F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69CA4A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2656EB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561ADA" w14:textId="2DFFFE5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2CEE78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FF28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9E7F36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272298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0B13D0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A7FD6F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679BC0" w14:textId="50CC890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B48DA0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95B4B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417AB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30D697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494C44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A3B299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B77679" w14:textId="51B18C7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54F05E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E0D86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DA67B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5C9CD3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9D1B85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D9A2F9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204DA2" w14:textId="2366E5A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BB0943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A28F1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5932B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EFB4E8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A0065C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C4DBA9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FB31C1" w14:textId="3D8546D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6D0031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334A1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AF1A9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A9C0DD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FCAC12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061A24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9C64B3" w14:textId="3CFC1DD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843C35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1460D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D3711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FA5810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B53BA1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616E84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DB0461" w14:textId="2F10C81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7C5576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AAED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77665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19DA9A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882AFF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A6062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45E094" w14:textId="31D9338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3609AB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B792E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58BFC3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656ADD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657898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7443FB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4CF506" w14:textId="7499E68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177C48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1CD09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7A6CA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BA7D13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012C0F6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81996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E5C306" w14:textId="4F2EB7B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02EA07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BA3E2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EEA42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F1D158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9D0E62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E1AC39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CDFB4D" w14:textId="4E4BCC1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0BC90E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CE2FC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C0B8A2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01C0087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F1147D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4FF07E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DF5495" w14:textId="4CE06C0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DA1BBD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10A1C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1BF6C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5D84C0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5E9608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52875B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C394F3E" w14:textId="589E6B0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1B3AFC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B0EBE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57800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DD71E0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0A6CC3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9F4B771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2E27A4" w14:textId="507C640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339866B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6A7A4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E280C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C7299C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383029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407792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C0AC23" w14:textId="4F171A4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8BFF1B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A8AC6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EAE14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2D1565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3EABAB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0B1B7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2A45AE" w14:textId="445790D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ECDA31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A7BFB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C735E1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0EEA86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EBF228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59B735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A4F812" w14:textId="2D89294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3FE1CA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F7111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5831E5" w14:textId="74B70D61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Княжества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Северо-Восточной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Руси.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87EE60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74C3B9E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297ED6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7B2317" w14:textId="0200E64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7A9488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9EBAF1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767BD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ДмитрийДонской. Куликовскаябитва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6794A69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628622F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64B55D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296F8D" w14:textId="778E093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DA8F24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4FD70F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FA0B8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49912E8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F77387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BBDA2D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1BFC41" w14:textId="1F03F59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7397BA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643FA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1EAAEA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33C07E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108EA3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E0DEEA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89A986" w14:textId="75F0BF2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4D7FB8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4AA1BE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2BE6A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5C3BFBB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434890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E799A7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26FD80" w14:textId="2FE2F2B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7495877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D956B0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DF865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23085F3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A8FA1C7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33E3BB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85AEF4" w14:textId="308660E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1ECEDB4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7A628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23515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EF3CD6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A1B794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B086DB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64CB0E" w14:textId="2E3F37A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2CA75A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BF5B76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246C7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862370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AE6AB8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E4FA15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EDD9D3" w14:textId="4A47106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4EBF3C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106734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C54001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D9385A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F7A82A0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9F207D2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522D902" w14:textId="234D409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555B95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F3C8C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6B1A1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8D4D85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87C88B4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95280B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2E3938" w14:textId="65B3E6C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3861255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B4079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93E7A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2A2AA332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0C3917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9B0C6C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C6380C" w14:textId="41A8444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2A664CD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E138C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4B94B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4694FE55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5CEDE928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E167B0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7B5B32" w14:textId="6F50C45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4341315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9F302C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07CDD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1D6FAFDB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0BA31BC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212D69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BEF171" w14:textId="0889284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67EBF2A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0E1C9D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36C763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6301261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E1F9DC5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DF45EBD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2E36024" w14:textId="10DC04F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5FCB427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C81B7A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4D2F40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19" w:type="dxa"/>
            <w:gridSpan w:val="2"/>
            <w:tcMar>
              <w:top w:w="50" w:type="dxa"/>
              <w:left w:w="100" w:type="dxa"/>
            </w:tcMar>
            <w:vAlign w:val="center"/>
          </w:tcPr>
          <w:p w14:paraId="3BE7BEA7" w14:textId="77777777" w:rsidR="000F70A5" w:rsidRPr="000A7072" w:rsidRDefault="00DD00A3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489E2E9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D2E11A" w14:textId="77777777" w:rsidR="000F70A5" w:rsidRPr="000A7072" w:rsidRDefault="000F70A5" w:rsidP="00341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D12A831" w14:textId="63B830C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341BCE" w:rsidRPr="000A7072" w14:paraId="03457B7E" w14:textId="77777777" w:rsidTr="00066D3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13C24AFE" w14:textId="77777777" w:rsidR="000F70A5" w:rsidRPr="00341BCE" w:rsidRDefault="00DD00A3" w:rsidP="00341BC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FC3B1BD" w14:textId="77777777" w:rsidR="000F70A5" w:rsidRPr="00341BCE" w:rsidRDefault="00DD00A3" w:rsidP="00341BC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18673BB" w14:textId="77777777" w:rsidR="000F70A5" w:rsidRPr="00341BCE" w:rsidRDefault="00DD00A3" w:rsidP="00341BC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4" w:type="dxa"/>
            <w:gridSpan w:val="2"/>
            <w:tcMar>
              <w:top w:w="50" w:type="dxa"/>
              <w:left w:w="100" w:type="dxa"/>
            </w:tcMar>
            <w:vAlign w:val="center"/>
          </w:tcPr>
          <w:p w14:paraId="0E129F22" w14:textId="77777777" w:rsidR="000F70A5" w:rsidRPr="00341BCE" w:rsidRDefault="00DD00A3" w:rsidP="00341BC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41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B6F98C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B9F38DD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46553095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47"/>
        <w:gridCol w:w="938"/>
        <w:gridCol w:w="1033"/>
        <w:gridCol w:w="2127"/>
      </w:tblGrid>
      <w:tr w:rsidR="00066D37" w:rsidRPr="000A7072" w14:paraId="4BC4BA53" w14:textId="77777777" w:rsidTr="00066D3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59ABF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C7E6A54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1E34B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14:paraId="013998BB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19A4E14D" w14:textId="2C343E73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4169F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066D37" w:rsidRPr="000A7072" w14:paraId="5D9CC678" w14:textId="77777777" w:rsidTr="00A64CA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CDB2B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0D25E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F34082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21FE8555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C4DDA02" w14:textId="77777777" w:rsidR="00066D37" w:rsidRPr="00066D37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1B1472F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04A25A" w14:textId="77777777" w:rsidR="00066D37" w:rsidRPr="00066D37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21D52D17" w14:textId="77777777" w:rsidR="00066D37" w:rsidRPr="000A7072" w:rsidRDefault="00066D37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0A2F8F65" w14:textId="77777777" w:rsidR="00066D37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66D37" w:rsidRPr="000A7072" w14:paraId="0BBB8D6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76CCF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A15A9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«Новоевремя»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31C7A2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868E8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16742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73E240" w14:textId="6B4C9A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1A49FE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2CDF0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748F8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B3A15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D4131E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24B76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9C9248" w14:textId="74DB2F7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3FBE8C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9779A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21A9A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75FEF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4C307A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909A9F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CB800B" w14:textId="17B9D53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3B327A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1D2E4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484039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89EC5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3C28C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BF476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C83B492" w14:textId="4F35236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E397B3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04C04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514DD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23259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65E37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D3AB9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6985AA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66D37" w:rsidRPr="000A7072" w14:paraId="68CCBEA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399AA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EE6A5C" w14:textId="449BF56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Реформации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F730AB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B6FBAC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85DD83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33B6635" w14:textId="2E21E86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9ABC64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BA8D0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C1B55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55A17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213A0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BC4E6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1884D0" w14:textId="65DD808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863758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E34E4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3F505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сословноепредставительство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F8E86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F87B0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93A90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CC97A3D" w14:textId="7D995F7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2B4D69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A100E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AB981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F6C15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763DA4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BAC8E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BA8608" w14:textId="7FF1161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CC0832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9A530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6FEF0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320EA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68E31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FDD2C6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2FCF143" w14:textId="5EE8C4D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45B4F5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73347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AFE0B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4D9F0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D9DC3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8E2885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5965C2F" w14:textId="22D3981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A1CD73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FF956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1326E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6C80BE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37DD8F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DFA389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5A4BDA" w14:textId="2A7F52A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3F80C7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793DD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4600F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9F4BB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327578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54F56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56A4AB" w14:textId="71917F8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D5EBA2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02EAA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0EFDB3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CB96D5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0A4DB2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784F9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93422F" w14:textId="75D6D2E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172035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17282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6D3C4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AE929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23B5F8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CDD89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FA6142" w14:textId="4D65FF3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E428C0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F7A6D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C8EF81" w14:textId="4E11F668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992C4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454E9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E45DF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F63456" w14:textId="5CFC172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4F4E3AC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02B8A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724C15" w14:textId="2226E48D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Высокое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Возрождение в Италии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DDC00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1CDD2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5D10E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5DA7A3" w14:textId="491AB6D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1F8A96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CEED9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7D84D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C5EBEF1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9D0074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CB425E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1FEDF5" w14:textId="20E5F44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7FA56F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8755E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F7E41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F76B9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7E7D3F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BC00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637131" w14:textId="30D855C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BB274D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E8213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94F3E1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0E66B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386D98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53536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B45875" w14:textId="765E956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DFEF33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3A45D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96E14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4CA71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0B3495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107D2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9EC52D" w14:textId="25970E9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97E05B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6453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5A824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44F78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0D9853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D829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C89EBA" w14:textId="2F16FC0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079776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ADDD2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0ADAD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796B1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0EA2D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8A804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68F485" w14:textId="1FCFCEE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A168E8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638C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11E0BE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BA96D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93AC49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E9413E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CBFF86" w14:textId="0241EB8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DFE218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66722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3673D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30632D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FD8CC4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B2285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600DCC" w14:textId="35F68C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4DF1FE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5815E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4CEFB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Органыгосударственнойвласти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994630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CA78B1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90984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2E8CDE" w14:textId="4E83F1E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8BEDD9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D6BEB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5EA933" w14:textId="5C7ACF01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Период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боярского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правления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8DF10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96387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49BFC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4F2157" w14:textId="36E5326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F8819C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480C0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013889" w14:textId="152142A9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середины XVI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E2C62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D771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33881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F90D83" w14:textId="6E6433B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002220E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50DFA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A1AC2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56A99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8B3F62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F6B47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754C70" w14:textId="38070A0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2A648C7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E143D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F5216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0FDF3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F1FBB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451AB8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C2E98BB" w14:textId="0117ECE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E0C4AE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42C41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69C9B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16BB0F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B70E4F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0C035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8E9D7E5" w14:textId="0DE855A1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58C2BE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A24A2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04540D" w14:textId="1982A631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21936E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C5D623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8DA75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592924" w14:textId="442E5F0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402E7E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7E523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2481B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900CE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A4B330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1F1D78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E74305" w14:textId="4201208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447BB3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86DDD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F9239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D6872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70BF1A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438C7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713695" w14:textId="4048EA3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83F16F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4E61E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5D0A4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5F351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85305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59B4F4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23DCF1B" w14:textId="484D919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55F90B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622CD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C5E5B9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AED826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4AFB61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3E9EE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78CD10" w14:textId="62D78A1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FA2D41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3F954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4E5B46" w14:textId="6125078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Накануне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Смуты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1052C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A44D85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E2D3E7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C2AE3B" w14:textId="01D8DF8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104939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AF5B3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4AECD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36C3C0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48EA6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A5490C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4256B0" w14:textId="78043C1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F091FF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E4F2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4EB84C" w14:textId="1E6F0FDE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Царь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Василий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Шуйский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01250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8F523B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686F4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821FC3" w14:textId="55816C4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069645A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1BC29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05B4E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5F9369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4B1102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C6B91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B83F84" w14:textId="25C0734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21C0F2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3B896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13949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38C3C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BBB1EA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493CE9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69ACEF" w14:textId="6313CE3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23A1F6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7D820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F288AF" w14:textId="197E795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Подъем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национально-освободительного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726D4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5D61BA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1EE87D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DE1E37" w14:textId="2401570C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540FEA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D2F90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A82FEC" w14:textId="421D4F35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Москвы в 1612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435B4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011BE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BBDEE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6365B1" w14:textId="62751E6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3B2881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7563B1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77E6B2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7E14F5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9AEBCB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89893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622F03" w14:textId="797477A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C134CD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1BB9E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B72A0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2D361D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5C9FF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72799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AE5C30" w14:textId="041EFB84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72F8CC0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78B9A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778081" w14:textId="2A1B80A2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Михаила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Федоровича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89B53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DFA15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E2398B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A586C2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66D37" w:rsidRPr="000A7072" w14:paraId="10E191F9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379E8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C8A54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78D27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02F9C0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81FFE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440E34" w14:textId="7C228E8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444BD9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A9AFF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D0342D" w14:textId="7023D5FC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Алексея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Михайловича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E6E8AF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D555A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42FB0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A4E07C" w14:textId="54C3D74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41479F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29AA0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56C075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C633F3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67C34D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04B1A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1FB29F" w14:textId="7777777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066D37" w:rsidRPr="000A7072" w14:paraId="714EB1F5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98E56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A5A26C" w14:textId="7015355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Царь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Федор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54C25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BAFFA1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91A1B9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A09A5E" w14:textId="78AB97C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0B938ED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DEB7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0FA1A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BA5B8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A559F8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D70B2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1D41869" w14:textId="69EB8DF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A8C5B7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C9D28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9F987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A8988B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CF0F6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36C6B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7733A31" w14:textId="0CB2AF6D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DAC92D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9DEA2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2BBE2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72B4AB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DE392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24466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17D0A7" w14:textId="3E00A8E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7EDA50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8981BE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432EBD" w14:textId="71BEDA18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Соборное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уложение 1649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64E4E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BAE160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901FE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23AE97" w14:textId="3A5BE076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76EF9B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E0028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CD2BB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11DF7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0B5F07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D67C6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6ED1AF" w14:textId="41C1B2A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DB8CDF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6FDFB1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9E551D5" w14:textId="7AC5F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Восстание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Степана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Разина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812BA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F736B6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EBEC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DB64DB" w14:textId="17B37A68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589894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C19315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34621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AA522C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C339B6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2DED03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E5736B" w14:textId="5B6BAA17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3516C7A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63D4C9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E7101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62145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4B3CF8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2C900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9D7823" w14:textId="4C692B0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78597BB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F5618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AA488F" w14:textId="4CFEDC09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южных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рубежей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AE86B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E73028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D35E6E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E7827B" w14:textId="684C30CA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54ABC5D1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1A9BE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DBC4E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1CF56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9FE7DE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331D85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4498EF" w14:textId="4DF8A853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3692BF6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D0B738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E11C67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F6DAD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B36DC6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B3056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E34F62" w14:textId="575E440E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1E41DD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C8292C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E06EA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01C54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CF9E8A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5ED01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61ED94" w14:textId="5665A700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59F5DC4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5950C4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7C47B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2D73EFE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698937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5E9D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C318E8" w14:textId="14C483A5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289B1EF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DCE7B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B33F1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8716E2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85E6A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EE1C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BE10E6" w14:textId="51FAFFD9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0B827828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00F58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D719A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00C416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46F495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5DAE8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FC562B" w14:textId="2535F66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79EBD4FF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48436A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4F0BC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83BC10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D2ABC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157FD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DD6F117" w14:textId="223BC88F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62AE1EB3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572C13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42D56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01BDF7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6E175A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6ABD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058439" w14:textId="6A89CD52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164B2C42" w14:textId="77777777" w:rsidTr="00066D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DCA85F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341B3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0479CD" w14:textId="77777777" w:rsidR="000F70A5" w:rsidRPr="000A7072" w:rsidRDefault="00DD00A3" w:rsidP="00066D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0C1742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890FAD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F3F6AD" w14:textId="4396A58B" w:rsidR="000F70A5" w:rsidRPr="000A7072" w:rsidRDefault="00066D3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066D37" w:rsidRPr="000A7072" w14:paraId="45986D09" w14:textId="77777777" w:rsidTr="00066D3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5CED988C" w14:textId="77777777" w:rsidR="000F70A5" w:rsidRPr="00066D37" w:rsidRDefault="00DD00A3" w:rsidP="00066D37">
            <w:pPr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2021205" w14:textId="77777777" w:rsidR="000F70A5" w:rsidRPr="00066D37" w:rsidRDefault="00DD00A3" w:rsidP="00066D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47A1784" w14:textId="77777777" w:rsidR="000F70A5" w:rsidRPr="00066D37" w:rsidRDefault="00DD00A3" w:rsidP="00066D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AE50AA8" w14:textId="77777777" w:rsidR="000F70A5" w:rsidRPr="00066D37" w:rsidRDefault="00DD00A3" w:rsidP="00066D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66D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FD6917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39BB915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081800B2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992"/>
        <w:gridCol w:w="992"/>
        <w:gridCol w:w="2127"/>
      </w:tblGrid>
      <w:tr w:rsidR="008F5142" w:rsidRPr="000A7072" w14:paraId="54CDC162" w14:textId="77777777" w:rsidTr="008F514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DF6AA2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50A84A4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F85D5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14:paraId="200E18B1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57D60FBF" w14:textId="0559AEC6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6FD3C" w14:textId="77777777" w:rsidR="008F5142" w:rsidRPr="000A7072" w:rsidRDefault="008F5142" w:rsidP="008F51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8F5142" w:rsidRPr="000A7072" w14:paraId="1A019792" w14:textId="77777777" w:rsidTr="00914B8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0BD97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646C4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0578E3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4FB7256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5E06DE" w14:textId="77777777" w:rsidR="008F5142" w:rsidRPr="008F514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6B3A19E9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00E061" w14:textId="77777777" w:rsidR="008F5142" w:rsidRPr="008F514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4FACAFE5" w14:textId="77777777" w:rsidR="008F5142" w:rsidRPr="000A7072" w:rsidRDefault="008F5142" w:rsidP="008F51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2EE4C90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F5142" w:rsidRPr="000A7072" w14:paraId="725CFB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20771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853F9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E4567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D62DA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A26DB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5887C2" w14:textId="08C84C13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9066A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32487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12F018" w14:textId="7FA85ADF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Истоки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91B41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B6BB5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3E8C9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0A36FD7" w14:textId="071B362B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1078A8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3B9F7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62BC5A" w14:textId="78B3120C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E0B43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6E94E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53EDA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CD06035" w14:textId="39F9CB1D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5BAC8D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5921A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B6CAC4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1A0AD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1FAFC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749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CBBA67" w14:textId="3EF1F9EB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14F790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B7247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FEAC9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30020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C9E8D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F51E2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9182AF" w14:textId="640D72CD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4A18EA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E3B5D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C5172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165B7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BF6F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3850F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C8710EF" w14:textId="72FA18C8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AB6784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EB1AE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73CF3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E1F70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CDC2D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8BE5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C6C1D8D" w14:textId="7F95A996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D0CE5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1DFC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631C9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4D201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D47AD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78EF8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89158F" w14:textId="2B97E64A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71C447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D8643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89E9FF" w14:textId="1F1FA5F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Пиренейского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полуострова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E2CF4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35AE9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7745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C246A1" w14:textId="7D6A7607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F221A2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7A4E2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914593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AED41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0C4D8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070A9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2DEE76" w14:textId="1C2EA583" w:rsidR="008F5142" w:rsidRPr="000A7072" w:rsidRDefault="005E4DB7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A0B236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51482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4A6DD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64B13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F04CB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BC2DB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31FEDC" w14:textId="44904F95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B3E370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A617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58EDE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ABF6E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2B23E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0C382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DD3A3C3" w14:textId="6F49DB6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9EFFB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D1AA1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76DDC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27796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6866C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3B2F9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9D8B26" w14:textId="7F73A555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4C88B2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99275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C87692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DB00A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B3B7C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9EAD0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860CDEC" w14:textId="129AABB0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1D5F5F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90699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304FD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74314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93CE9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68F6C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D02986" w14:textId="52B9318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ACC5B6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4AAB9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A4F6D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9FCC5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6FCF4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70635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9FB416" w14:textId="25AD5FB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F6D21C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DA523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9191E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97172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5ECFA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525B1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7D7E8F" w14:textId="073E6D6B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D7CFF7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B64D8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C8F34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9F6B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E9762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65D90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43EA36" w14:textId="00F8453E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DF3C39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608C8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FD231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38EF5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43CF3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70C0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95DAB3" w14:textId="4F8504C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D5B3F2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A36B64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5BDEF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85FC3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29399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92785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1FADCC" w14:textId="3D16564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A09A30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9399E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843D1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284CB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1496A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E51E5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C927D4" w14:textId="1CF81E3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3FE165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C0AB3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75757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7FBE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F84E3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DDB14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E5EE92" w14:textId="7777777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8F5142" w:rsidRPr="000A7072" w14:paraId="0B237CA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AC673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FF9D3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40103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BAECC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1A036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025FD7" w14:textId="75ABB73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09EEF6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72837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2B244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1CB2B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00929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044D3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14521D" w14:textId="57A16CC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A06346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5376E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06052A" w14:textId="66D73BC0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0101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B41A5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62963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2A1220" w14:textId="6A1C21B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043377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15715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AAF91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22CE6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54561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76F3E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773544" w14:textId="5445878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6ED077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B39ED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EE1199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A061C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D486B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409F3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285260" w14:textId="6BB1801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990F4A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442ADC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2D1077" w14:textId="0A6DF68E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политика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DD773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32D4C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1A2D7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4FE1AA" w14:textId="138AFFF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6A1AC8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065F7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8A40C9" w14:textId="37986041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E43AF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B69DF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D7328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BAFDA6" w14:textId="56898C74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518AC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63E3F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2CAA5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8F5C8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DDF5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3025C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25B188" w14:textId="75DE180D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F08406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A78BB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A839D4" w14:textId="316FFB94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Положение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инославных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конфессий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BF838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24F80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4D052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CBA1BB" w14:textId="644DA9B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30BE1C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9A7A9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35ECDC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ОппозицияреформамПетра 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08FE9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CDD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6A32C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2A7D0A" w14:textId="301320E0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AB5FA0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E2030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9B456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C1CD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0859D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6AB13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61E7D34" w14:textId="68E10F7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AF2586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45929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169A7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3032E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1E7F5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0759B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0A5F2F" w14:textId="1D1BE748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B37168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36487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86463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41393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3C255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71E70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B7EE20" w14:textId="528489D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764923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67BE7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01AB86" w14:textId="521B997F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эпохи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дворцовых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переворотов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1E0F8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4715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10865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FEDCAB" w14:textId="41A8473B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0FD2A7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4B33C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0D6E2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47650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FB5A0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B9263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FAFE5E" w14:textId="07DC727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509487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52507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E7065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EBB25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249E9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E43C6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ED19F3" w14:textId="2F20AE4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9E34AD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2E824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48D7B3" w14:textId="400ABD8B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Елизавете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Петровне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87DC2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165E4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2B78A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BF59C1" w14:textId="13C9B7B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7A313E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BA45D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15092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0C75F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16F81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38AFB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BA217A" w14:textId="3C9A125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B40104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400CF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3E3D7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C8E0F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6C0CD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34B5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36CC15" w14:textId="77164E5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AF3139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BE4F8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FE147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63B69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61139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38E23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4C3752" w14:textId="2DC85F6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5D513E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444B2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04A85B" w14:textId="3D9D1590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политика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Екатерины 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BB8EF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676BE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A320C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2E7F44" w14:textId="7B01FAA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F09CB1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69EB6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C78776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8991F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B1B1F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5D0A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23B5FE" w14:textId="4E50FAF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00FE48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C1B22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DBAEB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9D58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11875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81F2A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46614F" w14:textId="13B9DFA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0EB9F94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BFA85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FA94D5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0924A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D0D66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BE8B2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EC5D09" w14:textId="5CC4F8E8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842346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9C604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25AF2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BD9EA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C84B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B8F8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BF3431" w14:textId="0B8DB8D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4342F4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E2711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199FB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108B2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B6BA3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13D86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60E4BF" w14:textId="56F8104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1FD737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05BD2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356D9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B8E73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8BAB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4FC01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8860FD" w14:textId="05955248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5D7D9A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44A1B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FC7D09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55ABC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AB74D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AD3E0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30A287" w14:textId="4C82498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00A5AB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C6AA6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82E74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EECCA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2D2DC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421DB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7A909C" w14:textId="3D4AC04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E41435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46B624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BC67BA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836FF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6C3C7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57745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1838A1" w14:textId="77BFBC55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774C1A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14C0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8F7AB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62CEB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A00F7A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7E977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086338F" w14:textId="11A906D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A04875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36E3B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C9A8A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5921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7797E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0C519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A2D651" w14:textId="1C780042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6AE6A4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C8EAF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EC230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08E76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A28A8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A824C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9866D9" w14:textId="42AEA68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073655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2FD84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899F6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B5B48D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DC2F2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AED2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37B04F" w14:textId="4136D4D1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3B54A2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03C5F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9CEC112" w14:textId="739A7BAA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Павле I.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D17A5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4E912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2263B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579327" w14:textId="6F8F3EF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5E0744E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EADEA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6BE197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BA37B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F77955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F6B1A1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096228" w14:textId="656FC99F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492CDBE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EAA6AF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0968D4" w14:textId="0D5CC3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Дворцовый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переворот 11 марта 1801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07846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6E3E48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57F6B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A1C5C5" w14:textId="0C96B9A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3E08E91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FBFAE3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D4C07D" w14:textId="0887291D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Правление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Екатерины II и Павла I»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E95612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97E87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BF48EB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5D5814" w14:textId="4440F6DB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735F89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E2A11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F4B0715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5BAA1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98F8C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C4AD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71F4F67" w14:textId="77777777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8F5142" w:rsidRPr="000A7072" w14:paraId="4F36239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8E67FD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38120E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195EF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5C958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E027B0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5F8320" w14:textId="0B4B07AE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224C14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001DD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858D9B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65EA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BB1E4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85D7FE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BC26AF" w14:textId="587242B3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E4478F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1748AA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4B580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7C0BA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D912EF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B85D4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DF2969" w14:textId="3275B87A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66DACB2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E14AB6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FBFDB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400D0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416379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91D1D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2B86AE" w14:textId="6932E5ED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16E8A17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B08070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3C50C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Русскаяархитектура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F2F6E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F78A7C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888D3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9E4C7A" w14:textId="60ABAB7C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740466F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870E18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34B3F1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E7FCE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DD9696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E6D79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CE90F7F" w14:textId="34DE8D96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8F5142" w:rsidRPr="000A7072" w14:paraId="2B02EF46" w14:textId="77777777" w:rsidTr="00914B86">
        <w:trPr>
          <w:trHeight w:val="144"/>
          <w:tblCellSpacing w:w="20" w:type="nil"/>
        </w:trPr>
        <w:tc>
          <w:tcPr>
            <w:tcW w:w="7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EAD74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11D12" w14:textId="77777777" w:rsidR="008F5142" w:rsidRPr="000A7072" w:rsidRDefault="008F5142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524E3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50124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99267" w14:textId="77777777" w:rsidR="008F5142" w:rsidRPr="000A7072" w:rsidRDefault="008F5142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3E24877" w14:textId="46471839" w:rsidR="008F5142" w:rsidRPr="000A7072" w:rsidRDefault="00B0017D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547C49" w:rsidRPr="000A7072" w14:paraId="0D611AE5" w14:textId="77777777" w:rsidTr="00547C49">
        <w:trPr>
          <w:trHeight w:val="144"/>
          <w:tblCellSpacing w:w="20" w:type="nil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21571" w14:textId="77777777" w:rsidR="00547C49" w:rsidRPr="008F5142" w:rsidRDefault="00547C49" w:rsidP="00547C49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D4EB1" w14:textId="77777777" w:rsidR="00547C49" w:rsidRPr="008F5142" w:rsidRDefault="00547C49" w:rsidP="00547C4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0B072" w14:textId="77777777" w:rsidR="00547C49" w:rsidRPr="008F5142" w:rsidRDefault="00547C49" w:rsidP="00547C4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DDE94" w14:textId="77777777" w:rsidR="00547C49" w:rsidRPr="008F5142" w:rsidRDefault="00547C49" w:rsidP="00547C4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F51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14:paraId="5E30B373" w14:textId="77777777" w:rsidR="00547C49" w:rsidRPr="000A7072" w:rsidRDefault="00547C49" w:rsidP="00547C49">
            <w:pPr>
              <w:rPr>
                <w:sz w:val="24"/>
                <w:szCs w:val="24"/>
              </w:rPr>
            </w:pPr>
          </w:p>
        </w:tc>
      </w:tr>
    </w:tbl>
    <w:p w14:paraId="61518E0B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10C32772" w14:textId="77777777" w:rsidR="000F70A5" w:rsidRPr="000A7072" w:rsidRDefault="00DD00A3" w:rsidP="00341BCE">
      <w:pPr>
        <w:spacing w:after="0" w:line="240" w:lineRule="auto"/>
        <w:jc w:val="both"/>
        <w:rPr>
          <w:sz w:val="24"/>
          <w:szCs w:val="24"/>
        </w:rPr>
      </w:pPr>
      <w:r w:rsidRPr="000A7072">
        <w:rPr>
          <w:rFonts w:ascii="Times New Roman" w:hAnsi="Times New Roman"/>
          <w:b/>
          <w:color w:val="000000"/>
          <w:sz w:val="24"/>
          <w:szCs w:val="24"/>
        </w:rPr>
        <w:t xml:space="preserve"> 9 КЛАСС 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992"/>
        <w:gridCol w:w="992"/>
        <w:gridCol w:w="2127"/>
      </w:tblGrid>
      <w:tr w:rsidR="00914B86" w:rsidRPr="000A7072" w14:paraId="0611BEE5" w14:textId="77777777" w:rsidTr="00914B8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D0606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96CE434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B786F" w14:textId="30791C8C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</w:p>
          <w:p w14:paraId="18C7F020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4953BF23" w14:textId="3148F888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2066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86E71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F7C2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Виды, формы контроля</w:t>
            </w:r>
          </w:p>
        </w:tc>
      </w:tr>
      <w:tr w:rsidR="00914B86" w:rsidRPr="000A7072" w14:paraId="508CAF59" w14:textId="77777777" w:rsidTr="00914B8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5027F" w14:textId="77777777" w:rsidR="00914B86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DC1E4" w14:textId="77777777" w:rsidR="00914B86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941621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721C2B5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3787FA" w14:textId="77777777" w:rsidR="00914B86" w:rsidRPr="00914B86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E683CB8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EE097A" w14:textId="77777777" w:rsidR="00914B86" w:rsidRPr="00914B86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79EE74B8" w14:textId="77777777" w:rsidR="00914B86" w:rsidRPr="000A7072" w:rsidRDefault="00914B86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14:paraId="4C00AA28" w14:textId="77777777" w:rsidR="00914B86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14B86" w:rsidRPr="000A7072" w14:paraId="58C14AB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2FDB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716B5D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4B303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861E9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4FD0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D0876C5" w14:textId="577352C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0A38B5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5D39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712C1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B472B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A2084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24B3A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0C22E5" w14:textId="7E3C2A5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A8C4C9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24CAB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81A6F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EF65C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20CD3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6DF18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D89300" w14:textId="6530F0F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290E4F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63957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6A218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94A7A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EFD42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AAE8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A0E57D" w14:textId="219A32B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794263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ACE1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65EC3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24D7B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75905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2ECD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8D3E19" w14:textId="339771C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192104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89E8D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B72F9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899E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241C2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593F6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5E29C46" w14:textId="53F522C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4B51D0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88693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3A080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2B74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4EFF1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9D8B8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FD550F" w14:textId="17D93C6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C83B7F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287EA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38E801E" w14:textId="7E4428AC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эпоху.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D5B70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DB168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FC1F7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B50240B" w14:textId="03EF273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358F00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4CC2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88DD24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989A4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6354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A81A9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113CDF" w14:textId="08C1379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69FF90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FD458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608DE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31A70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E24B0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662DC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F809E2" w14:textId="777F3D7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880146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2201F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B190C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0C29C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AB074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4284F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F49188" w14:textId="6765668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EAA874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9A9E6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BB0AF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F844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A1C7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6E2B3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7D015F" w14:textId="381C202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04EDA2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14B30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25776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626C0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D8336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39840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08A2F8B" w14:textId="2A09D4A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636986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135E1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0E398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C0E1D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A4654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CEE1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BE790D" w14:textId="562FE0C2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A1543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8269F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28CC7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8C03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33E5E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078E5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EB39CD" w14:textId="05CE675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ECFF79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D67FD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F229D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3B66A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DD2CA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0771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98B7CC" w14:textId="5A604269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BFBE8A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59ED3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EF1C6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21236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5943D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8DA71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4FF879" w14:textId="39E0980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E74AD8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18954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C23730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0089C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B2F7B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D58EC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D25E33" w14:textId="45A6713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B313B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312C0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273775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Завершениеколониальногоразделамира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B61A2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16F47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AD0A9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7D0845" w14:textId="1D5243E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0174BD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08F6E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9F3D89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C85A2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36EFA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945B3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7D2C3E" w14:textId="78045F4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0375FC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C4968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CF675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BCA4E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0F67E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12841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61C7B6" w14:textId="5AC8A0A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FDDE8F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62BDF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1DC68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560C2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1DD9B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36F4C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58B328" w14:textId="5DC9045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BC957B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3F00B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0AE35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C0544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6EE3C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24AF3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62C917" w14:textId="03B90C6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17224B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36D19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1333A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B0233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43E7A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19A2F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8CCBC6" w14:textId="6D1D69C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9750B4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F6C29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F93FED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A4A0D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BB92C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F9BB8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9AD89E" w14:textId="1C6F4D5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6F5014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3F640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EC952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23507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D1ACF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E6004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A5C7F7" w14:textId="74F69A8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11C730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3FFE7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1272CC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CAEC4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D7366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4F331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679DC5" w14:textId="339244E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42EC10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765D1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DE0B0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59026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BEDA0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BE1A0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FF85056" w14:textId="0D69CCC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2418E4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AFA52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5E7AF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A0345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05BD6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4129A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E8062B" w14:textId="2EE0A72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CE516DD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FC91A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6CE5F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C04D2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5D22D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0D8E9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24B29D" w14:textId="7B78A4D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0E7053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AAF05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7D3A54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7792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38EA9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8D576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5F30FB" w14:textId="5E58654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D6606B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C00EB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02108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40B06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BD5E4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7910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E2B5D1" w14:textId="0032563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407CFF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1B803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01224E2" w14:textId="41E5829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Крымская</w:t>
            </w:r>
            <w:r w:rsidR="0020660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1DAB5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43467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F3ABA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0D371B" w14:textId="26218A3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341335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C10ED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623F9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2E719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C9E4E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608E8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497603" w14:textId="6FC12A5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576BC0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5AAFA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114BA5" w14:textId="0FFEA86B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Сословная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8FD8B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792A1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51615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103965" w14:textId="60822E3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60E069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17ED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11415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04CFA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9EBE6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FAC6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FA9F44D" w14:textId="7D33A8F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2066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2F62F2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208A4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66A0F1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38DF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DFE99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1D91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C14162" w14:textId="378FCEE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CF001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7AFFB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B123E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Развитиенауки и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BB9B6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459EB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E6229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CA453C" w14:textId="2301A9C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95DFCB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433E6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BE03A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Народнаякультура. Культураповседневности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9E2E3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61234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92D5A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1A2083" w14:textId="11DABE5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7046CF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B491A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44B51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E3419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59083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9CFA3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3756A9" w14:textId="0FC4C5EF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2CFE66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D4CB7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8F8E7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5968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08582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2B4E6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6B84BC" w14:textId="0AEA096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298B86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C7E46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92001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1B10F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6583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537F0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3C7D1D" w14:textId="4F76F13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119F58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E5F17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6E7EF0" w14:textId="21105AB8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0882F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945BD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9571A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36B065" w14:textId="0B74FDD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654C2E8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ECDF8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494E8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56B2A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10F5F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B8757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7E6E29" w14:textId="223BE9E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4B612F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C617F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926F32" w14:textId="691B5434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Военные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C08C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D84BC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E0CA4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DBC87E4" w14:textId="6F88AB2A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ECB3C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025F1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074C5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07EAD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C9EA89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378A3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BD86E3" w14:textId="587A4919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505ADB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BA483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722FA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9B6EF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FDBEC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8C63E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E19B0A" w14:textId="665327BC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62D9EF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E6329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2F1D3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«Народноесамодержавие» Александра III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80FC2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566C5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86147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CC56E0" w14:textId="1F28477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2037D7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37A65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F6590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295E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FD540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8E32B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3D6975" w14:textId="674A76D8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AE945C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F09DB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DF2F6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A458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BB28D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1A61D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27AB73" w14:textId="2EBE3BC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CD81E0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26A57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FA63BE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54711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84943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36052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706B7A" w14:textId="5307E5B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816FC2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0401C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C4FAF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DCE77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A8A53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D7C2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5E70B6" w14:textId="7104353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EB1204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D4AF7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5BA09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2CF4E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BC54A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0770F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868535" w14:textId="497B088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3D7211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308F2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DF07D9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0F136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6902F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A33A0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F72F1C" w14:textId="1002F2B2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F5E8F80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1E042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D91B22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CF45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E6637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83302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DB83DD" w14:textId="5C254D5C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22B2BA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B3EFA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FD9E73" w14:textId="1E514706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яполитика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самодержавия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B4983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413CA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1442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360C324" w14:textId="1E15B33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A1702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36448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5F035A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481BFF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66B9B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EF5E2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FC9CC6" w14:textId="2F1E7EF5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19AD6F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D2D55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64EB81A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F9AD5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7AB73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D4B5E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253BD89" w14:textId="3FF9454F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4B60047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364D7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4625B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20ED3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3A134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01732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AAED58" w14:textId="58E4CC6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36B908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9810C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C76AD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5BADA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22965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EDA4C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D729CD" w14:textId="5C826A0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B4742E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95BE2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ACAFE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E5845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13DF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7BCA0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B014881" w14:textId="122B5E6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12E13C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DF2B3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789513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FD975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33E0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8F0A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9C45C9" w14:textId="24D040B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AB400A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B9ED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D6152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F7A64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B2FBE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76043E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8D81A9" w14:textId="644ED2DD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A4D7C1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89820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4DEFFA" w14:textId="3EFC5F32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закон 11 декабря 1905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C34D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831E7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340A9B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6879435" w14:textId="72DCE51E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EFD94C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9D3E3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0698E7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8C339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A3199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18BA7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B5A167" w14:textId="1F4E9594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385FD9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42790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28F0DA" w14:textId="28787E39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CE511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DC790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1C79D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7B9EC0" w14:textId="318F098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A9DD4E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DB15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6A2922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B8C9DA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249B7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6E0E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3AF38A" w14:textId="576C6790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663ABF5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FD0DE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E0B90B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BC8E7C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B2ED3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42F30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7144A8" w14:textId="74CDE703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15F3434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C8C86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9BD98CB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9BA17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8E975D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51C71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4FA44F" w14:textId="1A2446E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308E2191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62900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3B1310" w14:textId="0ECC74C8" w:rsidR="000F70A5" w:rsidRPr="001D6A4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империя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кануне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57161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F762E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9AC72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9D7380D" w14:textId="7CC15D5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06E984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AA7F2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DD064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Февральскаяреволюция 1917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47EA4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4718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B31A0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FB9421" w14:textId="54A8E0B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15299F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D55B13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13BBF9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1F11A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F5177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9254B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C8257A" w14:textId="6DC0CBCF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5325EC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E9F1C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EE011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ADA5D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080C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18167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22054E" w14:textId="1857AAA1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DEB617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6A98D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7536F5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CA353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683B2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B1F53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1A66EC" w14:textId="7639A1A6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A18614A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063A0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BED7390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7744B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94CFF0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FA1CC1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2DE78B" w14:textId="1BFB623B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47EC8B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592AA7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BC6092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5B129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E5CFE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65939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DC6E42" w14:textId="15F42DE7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04DA5A66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E7268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4BD7077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906F4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08EB4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6D46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7EE9C1" w14:textId="5391C0CC" w:rsidR="000F70A5" w:rsidRPr="000A7072" w:rsidRDefault="00914B86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856D749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CAA0E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38B409E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3AB58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53DF5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AC6692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E7D803" w14:textId="199E2FB3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1E20954B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8DF07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4E38F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EBC5E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14F47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F3F54A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15F339" w14:textId="77777777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Устныйопрос</w:t>
            </w:r>
          </w:p>
        </w:tc>
      </w:tr>
      <w:tr w:rsidR="00914B86" w:rsidRPr="000A7072" w14:paraId="045ED5BC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0C31F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E4C044" w14:textId="4C852433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демократической</w:t>
            </w:r>
            <w:r w:rsidR="001D6A4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B0E91E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EBD368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19F666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0E9B0C" w14:textId="2ACA997C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222D53F7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3A2D84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F0FED6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6D4870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80AB5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3AA483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9C6295A" w14:textId="396F0589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687B8B93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FADE48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2E48CD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AB8F62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A84AD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4BE25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36DAFB" w14:textId="73342A4A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32D6E1E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A66FA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17218F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6F1909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20169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0F2154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7E6D20" w14:textId="33474AB3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5061B82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E65ABB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3365A3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CF16C5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A98DCF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B21CF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0EC0C5" w14:textId="51098B92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53F2B8EF" w14:textId="77777777" w:rsidTr="00914B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5A312D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1D7B38" w14:textId="77777777" w:rsidR="000F70A5" w:rsidRPr="000A7072" w:rsidRDefault="00DD00A3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0CCE16" w14:textId="77777777" w:rsidR="000F70A5" w:rsidRPr="000A7072" w:rsidRDefault="00DD00A3" w:rsidP="00914B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A70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4B0B6C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1D127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3C1915F" w14:textId="763C3202" w:rsidR="000F70A5" w:rsidRPr="000A7072" w:rsidRDefault="000429BD" w:rsidP="00341BC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 w:rsidR="001D6A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</w:p>
        </w:tc>
      </w:tr>
      <w:tr w:rsidR="00914B86" w:rsidRPr="000A7072" w14:paraId="7EBEE690" w14:textId="77777777" w:rsidTr="00914B86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21AD9758" w14:textId="77777777" w:rsidR="000F70A5" w:rsidRPr="00914B86" w:rsidRDefault="00DD00A3" w:rsidP="00341BC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93E1BD" w14:textId="77777777" w:rsidR="000F70A5" w:rsidRPr="00914B86" w:rsidRDefault="00DD00A3" w:rsidP="00914B8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47D02D" w14:textId="77777777" w:rsidR="000F70A5" w:rsidRPr="00914B86" w:rsidRDefault="00DD00A3" w:rsidP="00914B8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0A10E2" w14:textId="77777777" w:rsidR="000F70A5" w:rsidRPr="00914B86" w:rsidRDefault="00DD00A3" w:rsidP="00914B8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B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E369355" w14:textId="77777777" w:rsidR="000F70A5" w:rsidRPr="000A7072" w:rsidRDefault="000F70A5" w:rsidP="00341B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CA01579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2464CA34" w14:textId="77777777" w:rsidR="000F70A5" w:rsidRPr="000A7072" w:rsidRDefault="000F70A5" w:rsidP="00341BCE">
      <w:pPr>
        <w:spacing w:after="0" w:line="240" w:lineRule="auto"/>
        <w:jc w:val="both"/>
        <w:rPr>
          <w:sz w:val="24"/>
          <w:szCs w:val="24"/>
        </w:rPr>
        <w:sectPr w:rsidR="000F70A5" w:rsidRPr="000A7072" w:rsidSect="00341BCE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bookmarkEnd w:id="9"/>
    <w:p w14:paraId="49AE017C" w14:textId="77777777" w:rsidR="00F00EDF" w:rsidRPr="006632BA" w:rsidRDefault="00F00EDF" w:rsidP="00F00ED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632B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Лист изменений и дополнений</w:t>
      </w:r>
    </w:p>
    <w:p w14:paraId="337BCEA9" w14:textId="77777777" w:rsidR="00F00EDF" w:rsidRPr="006632BA" w:rsidRDefault="00F00EDF" w:rsidP="00F00EDF">
      <w:pPr>
        <w:keepNext/>
        <w:keepLines/>
        <w:spacing w:after="0" w:line="240" w:lineRule="auto"/>
        <w:jc w:val="center"/>
        <w:outlineLvl w:val="0"/>
        <w:rPr>
          <w:rFonts w:ascii="Times New Roman" w:eastAsia="Yu Gothic Light" w:hAnsi="Times New Roman" w:cs="Times New Roman"/>
          <w:b/>
          <w:sz w:val="28"/>
          <w:szCs w:val="32"/>
          <w:lang w:val="ru-RU" w:eastAsia="ru-RU"/>
        </w:rPr>
      </w:pPr>
    </w:p>
    <w:p w14:paraId="2FB3F05A" w14:textId="77777777" w:rsidR="00F00EDF" w:rsidRPr="006632BA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6632BA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14:paraId="25188710" w14:textId="77777777" w:rsidR="00F00EDF" w:rsidRPr="006632BA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6632BA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14:paraId="39022689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F00EDF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14:paraId="228D38AD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</w:p>
    <w:p w14:paraId="1EC415B3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F00EDF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по истории для __ класса</w:t>
      </w:r>
    </w:p>
    <w:p w14:paraId="63812720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14:paraId="6CC6F22E" w14:textId="77777777" w:rsidR="00F00EDF" w:rsidRPr="00F00EDF" w:rsidRDefault="00F00EDF" w:rsidP="00F00EDF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Calibri" w:eastAsia="DejaVu Sans" w:hAnsi="Calibri" w:cs="Times New Roman"/>
          <w:b/>
          <w:kern w:val="1"/>
          <w:lang w:val="ru-RU" w:eastAsia="hi-IN" w:bidi="hi-IN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679"/>
        <w:gridCol w:w="7116"/>
      </w:tblGrid>
      <w:tr w:rsidR="00F00EDF" w:rsidRPr="00351B1A" w14:paraId="059EF4E7" w14:textId="77777777" w:rsidTr="00A6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5BCB5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65381B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6412A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F00EDF" w:rsidRPr="00351B1A" w14:paraId="4FEF887D" w14:textId="77777777" w:rsidTr="00A6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25F325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B93E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86174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0EDF" w:rsidRPr="00351B1A" w14:paraId="3D713600" w14:textId="77777777" w:rsidTr="00A64CA9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40C16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07851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8A7A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00EDF" w:rsidRPr="00351B1A" w14:paraId="31176214" w14:textId="77777777" w:rsidTr="00A64CA9"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16302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51B1A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028BA" w14:textId="77777777" w:rsidR="00F00EDF" w:rsidRPr="00351B1A" w:rsidRDefault="00F00EDF" w:rsidP="00A64CA9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691A7281" w14:textId="77777777" w:rsidR="00F00EDF" w:rsidRPr="00351B1A" w:rsidRDefault="00F00EDF" w:rsidP="00F00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A7A584" w14:textId="77777777" w:rsidR="00F00EDF" w:rsidRPr="00351B1A" w:rsidRDefault="00F00EDF" w:rsidP="00F00EDF">
      <w:pPr>
        <w:spacing w:after="0" w:line="240" w:lineRule="auto"/>
        <w:rPr>
          <w:rFonts w:ascii="Times New Roman" w:eastAsia="Yu Mincho" w:hAnsi="Times New Roman" w:cs="Times New Roman"/>
          <w:sz w:val="24"/>
          <w:szCs w:val="24"/>
        </w:rPr>
      </w:pPr>
      <w:r w:rsidRPr="00351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__________________ / </w:t>
      </w:r>
      <w:r w:rsidRPr="00351B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14:paraId="58858CF2" w14:textId="77777777" w:rsidR="005701B5" w:rsidRPr="003B760E" w:rsidRDefault="005701B5" w:rsidP="00F00EDF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sectPr w:rsidR="005701B5" w:rsidRPr="003B760E" w:rsidSect="000A7072">
      <w:type w:val="continuous"/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8C50" w14:textId="77777777" w:rsidR="00A64CA9" w:rsidRDefault="00A64CA9" w:rsidP="00EA2D8E">
      <w:pPr>
        <w:spacing w:after="0" w:line="240" w:lineRule="auto"/>
      </w:pPr>
      <w:r>
        <w:separator/>
      </w:r>
    </w:p>
  </w:endnote>
  <w:endnote w:type="continuationSeparator" w:id="0">
    <w:p w14:paraId="4D3196F2" w14:textId="77777777" w:rsidR="00A64CA9" w:rsidRDefault="00A64CA9" w:rsidP="00EA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9002404"/>
      <w:docPartObj>
        <w:docPartGallery w:val="Page Numbers (Bottom of Page)"/>
        <w:docPartUnique/>
      </w:docPartObj>
    </w:sdtPr>
    <w:sdtEndPr/>
    <w:sdtContent>
      <w:p w14:paraId="6A211415" w14:textId="77777777" w:rsidR="00A64CA9" w:rsidRDefault="00BA5DB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BAC" w:rsidRPr="00825BAC">
          <w:rPr>
            <w:noProof/>
            <w:lang w:val="ru-RU"/>
          </w:rPr>
          <w:t>41</w:t>
        </w:r>
        <w:r>
          <w:rPr>
            <w:noProof/>
            <w:lang w:val="ru-RU"/>
          </w:rPr>
          <w:fldChar w:fldCharType="end"/>
        </w:r>
      </w:p>
    </w:sdtContent>
  </w:sdt>
  <w:p w14:paraId="120C5588" w14:textId="77777777" w:rsidR="00A64CA9" w:rsidRDefault="00A64CA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1182" w14:textId="77777777" w:rsidR="00A64CA9" w:rsidRDefault="00A64CA9" w:rsidP="00EA2D8E">
      <w:pPr>
        <w:spacing w:after="0" w:line="240" w:lineRule="auto"/>
      </w:pPr>
      <w:r>
        <w:separator/>
      </w:r>
    </w:p>
  </w:footnote>
  <w:footnote w:type="continuationSeparator" w:id="0">
    <w:p w14:paraId="6B8841BF" w14:textId="77777777" w:rsidR="00A64CA9" w:rsidRDefault="00A64CA9" w:rsidP="00EA2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2676"/>
    <w:multiLevelType w:val="multilevel"/>
    <w:tmpl w:val="6F7A0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93400"/>
    <w:multiLevelType w:val="multilevel"/>
    <w:tmpl w:val="44E8F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D17F83"/>
    <w:multiLevelType w:val="multilevel"/>
    <w:tmpl w:val="13947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B7901"/>
    <w:multiLevelType w:val="multilevel"/>
    <w:tmpl w:val="F08A9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F0707C"/>
    <w:multiLevelType w:val="multilevel"/>
    <w:tmpl w:val="462ED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171D9C"/>
    <w:multiLevelType w:val="multilevel"/>
    <w:tmpl w:val="1FB6F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C07EBD"/>
    <w:multiLevelType w:val="multilevel"/>
    <w:tmpl w:val="BD32C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258E8"/>
    <w:multiLevelType w:val="multilevel"/>
    <w:tmpl w:val="F72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23C88"/>
    <w:multiLevelType w:val="multilevel"/>
    <w:tmpl w:val="FB22D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6558C6"/>
    <w:multiLevelType w:val="multilevel"/>
    <w:tmpl w:val="E1AAD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7C3E43"/>
    <w:multiLevelType w:val="multilevel"/>
    <w:tmpl w:val="892CD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0E40FE"/>
    <w:multiLevelType w:val="multilevel"/>
    <w:tmpl w:val="457E7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432F2A"/>
    <w:multiLevelType w:val="multilevel"/>
    <w:tmpl w:val="411C5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756F2D"/>
    <w:multiLevelType w:val="multilevel"/>
    <w:tmpl w:val="DD8A9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56791B"/>
    <w:multiLevelType w:val="multilevel"/>
    <w:tmpl w:val="A84CE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FD57B0"/>
    <w:multiLevelType w:val="multilevel"/>
    <w:tmpl w:val="AB683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F96A01"/>
    <w:multiLevelType w:val="multilevel"/>
    <w:tmpl w:val="FF342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DD5C9D"/>
    <w:multiLevelType w:val="multilevel"/>
    <w:tmpl w:val="7848C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8715A6"/>
    <w:multiLevelType w:val="multilevel"/>
    <w:tmpl w:val="74401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F13455"/>
    <w:multiLevelType w:val="multilevel"/>
    <w:tmpl w:val="DD26A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680D7D"/>
    <w:multiLevelType w:val="multilevel"/>
    <w:tmpl w:val="5D90B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702C56"/>
    <w:multiLevelType w:val="multilevel"/>
    <w:tmpl w:val="34E21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373249"/>
    <w:multiLevelType w:val="multilevel"/>
    <w:tmpl w:val="A56A5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0A7861"/>
    <w:multiLevelType w:val="multilevel"/>
    <w:tmpl w:val="0C4E7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9377A1"/>
    <w:multiLevelType w:val="multilevel"/>
    <w:tmpl w:val="5C06D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DF4357"/>
    <w:multiLevelType w:val="multilevel"/>
    <w:tmpl w:val="6B26F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D37B82"/>
    <w:multiLevelType w:val="multilevel"/>
    <w:tmpl w:val="0B983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FF7721"/>
    <w:multiLevelType w:val="multilevel"/>
    <w:tmpl w:val="01E03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E23545"/>
    <w:multiLevelType w:val="multilevel"/>
    <w:tmpl w:val="B6A69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350902"/>
    <w:multiLevelType w:val="multilevel"/>
    <w:tmpl w:val="74125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3446A2"/>
    <w:multiLevelType w:val="multilevel"/>
    <w:tmpl w:val="CEF40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C648A2"/>
    <w:multiLevelType w:val="multilevel"/>
    <w:tmpl w:val="4EDCC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F53B43"/>
    <w:multiLevelType w:val="multilevel"/>
    <w:tmpl w:val="9782C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CD5146"/>
    <w:multiLevelType w:val="multilevel"/>
    <w:tmpl w:val="50E6E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B52DFD"/>
    <w:multiLevelType w:val="multilevel"/>
    <w:tmpl w:val="01D6B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D95E22"/>
    <w:multiLevelType w:val="multilevel"/>
    <w:tmpl w:val="F7B6B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CD704B"/>
    <w:multiLevelType w:val="multilevel"/>
    <w:tmpl w:val="8ECA4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DB4DE3"/>
    <w:multiLevelType w:val="multilevel"/>
    <w:tmpl w:val="734E1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12"/>
  </w:num>
  <w:num w:numId="4">
    <w:abstractNumId w:val="0"/>
  </w:num>
  <w:num w:numId="5">
    <w:abstractNumId w:val="27"/>
  </w:num>
  <w:num w:numId="6">
    <w:abstractNumId w:val="6"/>
  </w:num>
  <w:num w:numId="7">
    <w:abstractNumId w:val="13"/>
  </w:num>
  <w:num w:numId="8">
    <w:abstractNumId w:val="34"/>
  </w:num>
  <w:num w:numId="9">
    <w:abstractNumId w:val="8"/>
  </w:num>
  <w:num w:numId="10">
    <w:abstractNumId w:val="10"/>
  </w:num>
  <w:num w:numId="11">
    <w:abstractNumId w:val="31"/>
  </w:num>
  <w:num w:numId="12">
    <w:abstractNumId w:val="2"/>
  </w:num>
  <w:num w:numId="13">
    <w:abstractNumId w:val="38"/>
  </w:num>
  <w:num w:numId="14">
    <w:abstractNumId w:val="16"/>
  </w:num>
  <w:num w:numId="15">
    <w:abstractNumId w:val="32"/>
  </w:num>
  <w:num w:numId="16">
    <w:abstractNumId w:val="9"/>
  </w:num>
  <w:num w:numId="17">
    <w:abstractNumId w:val="33"/>
  </w:num>
  <w:num w:numId="18">
    <w:abstractNumId w:val="21"/>
  </w:num>
  <w:num w:numId="19">
    <w:abstractNumId w:val="15"/>
  </w:num>
  <w:num w:numId="20">
    <w:abstractNumId w:val="37"/>
  </w:num>
  <w:num w:numId="21">
    <w:abstractNumId w:val="30"/>
  </w:num>
  <w:num w:numId="22">
    <w:abstractNumId w:val="28"/>
  </w:num>
  <w:num w:numId="23">
    <w:abstractNumId w:val="36"/>
  </w:num>
  <w:num w:numId="24">
    <w:abstractNumId w:val="25"/>
  </w:num>
  <w:num w:numId="25">
    <w:abstractNumId w:val="14"/>
  </w:num>
  <w:num w:numId="26">
    <w:abstractNumId w:val="5"/>
  </w:num>
  <w:num w:numId="27">
    <w:abstractNumId w:val="26"/>
  </w:num>
  <w:num w:numId="28">
    <w:abstractNumId w:val="3"/>
  </w:num>
  <w:num w:numId="29">
    <w:abstractNumId w:val="20"/>
  </w:num>
  <w:num w:numId="30">
    <w:abstractNumId w:val="22"/>
  </w:num>
  <w:num w:numId="31">
    <w:abstractNumId w:val="18"/>
  </w:num>
  <w:num w:numId="32">
    <w:abstractNumId w:val="24"/>
  </w:num>
  <w:num w:numId="33">
    <w:abstractNumId w:val="35"/>
  </w:num>
  <w:num w:numId="34">
    <w:abstractNumId w:val="29"/>
  </w:num>
  <w:num w:numId="35">
    <w:abstractNumId w:val="4"/>
  </w:num>
  <w:num w:numId="36">
    <w:abstractNumId w:val="19"/>
  </w:num>
  <w:num w:numId="37">
    <w:abstractNumId w:val="1"/>
  </w:num>
  <w:num w:numId="38">
    <w:abstractNumId w:val="17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A5"/>
    <w:rsid w:val="000429BD"/>
    <w:rsid w:val="00056927"/>
    <w:rsid w:val="00066D37"/>
    <w:rsid w:val="00094147"/>
    <w:rsid w:val="000A7072"/>
    <w:rsid w:val="000F70A5"/>
    <w:rsid w:val="00171D4E"/>
    <w:rsid w:val="001D6A42"/>
    <w:rsid w:val="00206602"/>
    <w:rsid w:val="00290398"/>
    <w:rsid w:val="00330C1E"/>
    <w:rsid w:val="00341BCE"/>
    <w:rsid w:val="0035395C"/>
    <w:rsid w:val="00366E5A"/>
    <w:rsid w:val="003825FC"/>
    <w:rsid w:val="003B760E"/>
    <w:rsid w:val="004A4984"/>
    <w:rsid w:val="00547C49"/>
    <w:rsid w:val="005701B5"/>
    <w:rsid w:val="005E4DB7"/>
    <w:rsid w:val="0063248D"/>
    <w:rsid w:val="006632BA"/>
    <w:rsid w:val="00681735"/>
    <w:rsid w:val="00694386"/>
    <w:rsid w:val="006C2221"/>
    <w:rsid w:val="006C5F19"/>
    <w:rsid w:val="00706F63"/>
    <w:rsid w:val="00825BAC"/>
    <w:rsid w:val="00841520"/>
    <w:rsid w:val="008E0B25"/>
    <w:rsid w:val="008F5142"/>
    <w:rsid w:val="008F75A5"/>
    <w:rsid w:val="00914B86"/>
    <w:rsid w:val="0099686F"/>
    <w:rsid w:val="009D3658"/>
    <w:rsid w:val="00A54BEA"/>
    <w:rsid w:val="00A64CA9"/>
    <w:rsid w:val="00AB174C"/>
    <w:rsid w:val="00B0017D"/>
    <w:rsid w:val="00B57234"/>
    <w:rsid w:val="00BA5DB9"/>
    <w:rsid w:val="00CA290B"/>
    <w:rsid w:val="00DD00A3"/>
    <w:rsid w:val="00DE30EC"/>
    <w:rsid w:val="00E0740F"/>
    <w:rsid w:val="00EA2D8E"/>
    <w:rsid w:val="00EB5222"/>
    <w:rsid w:val="00EF5794"/>
    <w:rsid w:val="00F00EDF"/>
    <w:rsid w:val="00F9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6E79B6"/>
  <w15:docId w15:val="{A07E5C9E-F57F-4069-B625-80FE49B9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30E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E3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E0B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E0B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E0B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E0B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E0B25"/>
    <w:rPr>
      <w:b/>
      <w:bCs/>
      <w:sz w:val="20"/>
      <w:szCs w:val="20"/>
    </w:rPr>
  </w:style>
  <w:style w:type="paragraph" w:styleId="af3">
    <w:name w:val="footer"/>
    <w:basedOn w:val="a"/>
    <w:link w:val="af4"/>
    <w:uiPriority w:val="99"/>
    <w:unhideWhenUsed/>
    <w:rsid w:val="00EA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A2D8E"/>
  </w:style>
  <w:style w:type="paragraph" w:styleId="af5">
    <w:name w:val="List Paragraph"/>
    <w:basedOn w:val="a"/>
    <w:uiPriority w:val="99"/>
    <w:rsid w:val="00E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" TargetMode="External"/><Relationship Id="rId101" Type="http://schemas.openxmlformats.org/officeDocument/2006/relationships/hyperlink" Target="https://m.edsoo.ru/7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uchitelya.com/georgrafiya/141364-prezentaciya-altayskiy-kray.html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7f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itelya.com/georgrafiya/141364-prezentaciya-altayskiy-kray.html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uchitelya.com/georgrafiya/141364-prezentaciya-altayskiy-kray.html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7f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8a34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BDBB7-842B-4125-B3FD-04FCD6FC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75</Pages>
  <Words>23554</Words>
  <Characters>134261</Characters>
  <Application>Microsoft Office Word</Application>
  <DocSecurity>0</DocSecurity>
  <Lines>1118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2024-05-31T13:23:00Z</cp:lastPrinted>
  <dcterms:created xsi:type="dcterms:W3CDTF">2024-08-29T13:22:00Z</dcterms:created>
  <dcterms:modified xsi:type="dcterms:W3CDTF">2024-08-29T14:20:00Z</dcterms:modified>
</cp:coreProperties>
</file>