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5DD" w:rsidRPr="001B65DD" w:rsidRDefault="001B65DD" w:rsidP="001B65DD">
      <w:pPr>
        <w:pStyle w:val="ae"/>
        <w:jc w:val="center"/>
        <w:rPr>
          <w:rFonts w:ascii="Times New Roman" w:hAnsi="Times New Roman" w:cs="Times New Roman"/>
        </w:rPr>
      </w:pPr>
      <w:bookmarkStart w:id="0" w:name="block-20804341"/>
      <w:r w:rsidRPr="001B65DD">
        <w:rPr>
          <w:rFonts w:ascii="Times New Roman" w:hAnsi="Times New Roman" w:cs="Times New Roman"/>
        </w:rPr>
        <w:t>Министерство образования и науки Алтайского края</w:t>
      </w:r>
    </w:p>
    <w:p w:rsidR="001B65DD" w:rsidRPr="001B65DD" w:rsidRDefault="001B65DD" w:rsidP="001B65DD">
      <w:pPr>
        <w:pStyle w:val="ae"/>
        <w:jc w:val="center"/>
        <w:rPr>
          <w:rFonts w:ascii="Times New Roman" w:hAnsi="Times New Roman" w:cs="Times New Roman"/>
        </w:rPr>
      </w:pPr>
      <w:r w:rsidRPr="001B65DD">
        <w:rPr>
          <w:rFonts w:ascii="Times New Roman" w:hAnsi="Times New Roman" w:cs="Times New Roman"/>
        </w:rPr>
        <w:t>Муниципальное образование г.Яровое Алтайского края</w:t>
      </w:r>
    </w:p>
    <w:p w:rsidR="001B65DD" w:rsidRPr="001B65DD" w:rsidRDefault="001B65DD" w:rsidP="001B65DD">
      <w:pPr>
        <w:pStyle w:val="ae"/>
        <w:jc w:val="center"/>
        <w:rPr>
          <w:rFonts w:ascii="Times New Roman" w:hAnsi="Times New Roman" w:cs="Times New Roman"/>
        </w:rPr>
      </w:pPr>
      <w:r w:rsidRPr="001B65DD">
        <w:rPr>
          <w:rFonts w:ascii="Times New Roman" w:hAnsi="Times New Roman" w:cs="Times New Roman"/>
        </w:rPr>
        <w:t>МБОУ СОШ № 12</w:t>
      </w:r>
    </w:p>
    <w:p w:rsidR="001B65DD" w:rsidRPr="001B65DD" w:rsidRDefault="001B65DD" w:rsidP="001B65DD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1B65DD" w:rsidRDefault="001B65DD" w:rsidP="001B65DD">
      <w:pPr>
        <w:pStyle w:val="ae"/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:rsidR="001B65DD" w:rsidRDefault="001B65DD" w:rsidP="001B65DD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1B65DD" w:rsidTr="001B65DD">
        <w:tc>
          <w:tcPr>
            <w:tcW w:w="3403" w:type="dxa"/>
            <w:hideMark/>
          </w:tcPr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 учителей</w:t>
            </w:r>
          </w:p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 Лепская Л.А.</w:t>
            </w:r>
          </w:p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№1      </w:t>
            </w:r>
          </w:p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«30» августа 2023 г.</w:t>
            </w:r>
          </w:p>
        </w:tc>
        <w:tc>
          <w:tcPr>
            <w:tcW w:w="3260" w:type="dxa"/>
          </w:tcPr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№90</w:t>
            </w:r>
          </w:p>
          <w:p w:rsidR="001B65DD" w:rsidRDefault="002D7C01" w:rsidP="001B65DD">
            <w:pPr>
              <w:pStyle w:val="ae"/>
              <w:tabs>
                <w:tab w:val="left" w:pos="4962"/>
              </w:tabs>
              <w:spacing w:line="25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1B65DD">
              <w:rPr>
                <w:rFonts w:ascii="Times New Roman" w:eastAsia="Times New Roman" w:hAnsi="Times New Roman" w:cs="Times New Roman"/>
                <w:sz w:val="24"/>
                <w:szCs w:val="24"/>
              </w:rPr>
              <w:t>«31» августа 2023 г.</w:t>
            </w:r>
          </w:p>
          <w:p w:rsidR="001B65DD" w:rsidRDefault="001B65DD" w:rsidP="001B65DD">
            <w:pPr>
              <w:pStyle w:val="ae"/>
              <w:tabs>
                <w:tab w:val="left" w:pos="4962"/>
              </w:tabs>
              <w:spacing w:line="25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2E3A" w:rsidRPr="001B65DD" w:rsidRDefault="00892E3A">
      <w:pPr>
        <w:spacing w:after="0"/>
        <w:ind w:left="120"/>
        <w:rPr>
          <w:lang w:val="ru-RU"/>
        </w:rPr>
      </w:pPr>
    </w:p>
    <w:p w:rsidR="00892E3A" w:rsidRPr="001B65DD" w:rsidRDefault="001B65DD">
      <w:pPr>
        <w:spacing w:after="0"/>
        <w:ind w:left="120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‌</w:t>
      </w:r>
    </w:p>
    <w:p w:rsidR="00892E3A" w:rsidRPr="001B65DD" w:rsidRDefault="00892E3A">
      <w:pPr>
        <w:spacing w:after="0"/>
        <w:ind w:left="120"/>
        <w:rPr>
          <w:lang w:val="ru-RU"/>
        </w:rPr>
      </w:pPr>
    </w:p>
    <w:p w:rsidR="00892E3A" w:rsidRPr="001B65DD" w:rsidRDefault="00892E3A">
      <w:pPr>
        <w:spacing w:after="0"/>
        <w:ind w:left="120"/>
        <w:rPr>
          <w:lang w:val="ru-RU"/>
        </w:rPr>
      </w:pPr>
    </w:p>
    <w:p w:rsidR="00892E3A" w:rsidRPr="001B65DD" w:rsidRDefault="00892E3A">
      <w:pPr>
        <w:spacing w:after="0"/>
        <w:ind w:left="120"/>
        <w:rPr>
          <w:lang w:val="ru-RU"/>
        </w:rPr>
      </w:pPr>
    </w:p>
    <w:p w:rsidR="00892E3A" w:rsidRPr="001B65DD" w:rsidRDefault="001B65DD">
      <w:pPr>
        <w:spacing w:after="0" w:line="408" w:lineRule="auto"/>
        <w:ind w:left="120"/>
        <w:jc w:val="center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2E3A" w:rsidRPr="001B65DD" w:rsidRDefault="001B65DD">
      <w:pPr>
        <w:spacing w:after="0" w:line="408" w:lineRule="auto"/>
        <w:ind w:left="120"/>
        <w:jc w:val="center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2775491)</w:t>
      </w: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1B65DD">
      <w:pPr>
        <w:spacing w:after="0" w:line="408" w:lineRule="auto"/>
        <w:ind w:left="120"/>
        <w:jc w:val="center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92E3A" w:rsidRPr="001B65DD" w:rsidRDefault="001B65DD">
      <w:pPr>
        <w:spacing w:after="0" w:line="408" w:lineRule="auto"/>
        <w:ind w:left="120"/>
        <w:jc w:val="center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1B65DD" w:rsidRPr="001B65DD" w:rsidRDefault="001B65DD" w:rsidP="001B65DD">
      <w:pPr>
        <w:widowControl w:val="0"/>
        <w:spacing w:line="262" w:lineRule="auto"/>
        <w:ind w:right="43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</w:t>
      </w:r>
      <w:r w:rsidRPr="001B65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1B65D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ru-RU"/>
        </w:rPr>
        <w:t>о</w:t>
      </w:r>
      <w:r w:rsidRPr="001B65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1B65D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/>
        </w:rPr>
        <w:t>т</w:t>
      </w:r>
      <w:r w:rsidRPr="001B65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1B65D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/>
        </w:rPr>
        <w:t>ви</w:t>
      </w:r>
      <w:r w:rsidRPr="001B65D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/>
        </w:rPr>
        <w:t>т</w:t>
      </w:r>
      <w:r w:rsidRPr="001B65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ель:</w:t>
      </w:r>
      <w:r w:rsidRPr="001B65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Лепская Людмила Анатольевна</w:t>
      </w:r>
    </w:p>
    <w:p w:rsidR="001B65DD" w:rsidRPr="001B65DD" w:rsidRDefault="001B65DD" w:rsidP="001B65DD">
      <w:pPr>
        <w:widowControl w:val="0"/>
        <w:spacing w:line="262" w:lineRule="auto"/>
        <w:ind w:left="4741" w:right="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B65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учитель </w:t>
      </w:r>
      <w:r w:rsidRPr="001B65D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ru-RU"/>
        </w:rPr>
        <w:t>м</w:t>
      </w:r>
      <w:r w:rsidRPr="001B65D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B65D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/>
        </w:rPr>
        <w:t>з</w:t>
      </w:r>
      <w:r w:rsidRPr="001B65D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>ы</w:t>
      </w:r>
      <w:r w:rsidRPr="001B65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</w:t>
      </w:r>
      <w:r w:rsidRPr="001B65D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/>
        </w:rPr>
        <w:t>и</w:t>
      </w:r>
    </w:p>
    <w:p w:rsidR="001B65DD" w:rsidRDefault="001B65DD" w:rsidP="001B65DD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1B65DD" w:rsidRDefault="001B65DD" w:rsidP="001B65DD">
      <w:pPr>
        <w:pStyle w:val="af0"/>
        <w:spacing w:before="0" w:after="0"/>
        <w:ind w:firstLine="227"/>
        <w:jc w:val="center"/>
        <w:rPr>
          <w:rStyle w:val="widgetinline"/>
          <w:rFonts w:eastAsia="Calibri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1B65DD" w:rsidRDefault="001B65DD" w:rsidP="001B65DD">
      <w:pPr>
        <w:pStyle w:val="af0"/>
        <w:spacing w:before="0" w:after="0"/>
        <w:ind w:firstLine="227"/>
        <w:jc w:val="center"/>
        <w:rPr>
          <w:rStyle w:val="widgetinline"/>
          <w:rFonts w:ascii="Times New Roman" w:eastAsia="Calibri" w:hAnsi="Times New Roman" w:cs="Times New Roman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1B65DD" w:rsidRDefault="001B65DD" w:rsidP="001B65DD">
      <w:pPr>
        <w:pStyle w:val="ae"/>
        <w:rPr>
          <w:sz w:val="28"/>
          <w:szCs w:val="28"/>
        </w:rPr>
      </w:pPr>
    </w:p>
    <w:p w:rsidR="001B65DD" w:rsidRDefault="001B65DD" w:rsidP="001B65DD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B65DD" w:rsidRDefault="001B65DD" w:rsidP="001B65DD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B65DD" w:rsidRDefault="001B65DD" w:rsidP="001B65DD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B65DD" w:rsidRDefault="001B65DD" w:rsidP="001B65DD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B65DD" w:rsidRPr="00DD71B4" w:rsidRDefault="001B65DD" w:rsidP="001B65DD">
      <w:pPr>
        <w:pStyle w:val="ae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2023</w:t>
      </w: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1B65DD" w:rsidRPr="00894B45" w:rsidRDefault="001B65DD" w:rsidP="001B65DD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94B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рабочей программы</w:t>
      </w:r>
    </w:p>
    <w:p w:rsidR="001B65DD" w:rsidRDefault="001B65DD" w:rsidP="001B65DD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51"/>
        <w:gridCol w:w="7460"/>
        <w:gridCol w:w="1460"/>
      </w:tblGrid>
      <w:tr w:rsidR="001B65DD" w:rsidRPr="00BB6A27" w:rsidTr="001B65DD">
        <w:tc>
          <w:tcPr>
            <w:tcW w:w="675" w:type="dxa"/>
          </w:tcPr>
          <w:p w:rsidR="001B65DD" w:rsidRPr="00BB6A27" w:rsidRDefault="001B65DD" w:rsidP="001B65D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8505" w:type="dxa"/>
          </w:tcPr>
          <w:p w:rsidR="001B65DD" w:rsidRPr="00BB6A27" w:rsidRDefault="001B65DD" w:rsidP="001B65D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610" w:type="dxa"/>
          </w:tcPr>
          <w:p w:rsidR="001B65DD" w:rsidRPr="00BB6A27" w:rsidRDefault="001B65DD" w:rsidP="001B65D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Стр.</w:t>
            </w:r>
          </w:p>
        </w:tc>
      </w:tr>
      <w:tr w:rsidR="001B65DD" w:rsidRPr="00BB6A27" w:rsidTr="001B65DD">
        <w:tc>
          <w:tcPr>
            <w:tcW w:w="67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  </w:t>
            </w:r>
          </w:p>
        </w:tc>
        <w:tc>
          <w:tcPr>
            <w:tcW w:w="850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610" w:type="dxa"/>
          </w:tcPr>
          <w:p w:rsidR="001B65DD" w:rsidRPr="00BB6A27" w:rsidRDefault="001B65DD" w:rsidP="001B65D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B65DD" w:rsidRPr="00BB6A27" w:rsidTr="001B65DD">
        <w:tc>
          <w:tcPr>
            <w:tcW w:w="67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учебного предмета</w:t>
            </w:r>
          </w:p>
        </w:tc>
        <w:tc>
          <w:tcPr>
            <w:tcW w:w="1610" w:type="dxa"/>
          </w:tcPr>
          <w:p w:rsidR="001B65DD" w:rsidRPr="00BB6A27" w:rsidRDefault="001B65DD" w:rsidP="001B65D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1B65DD" w:rsidRPr="00BB6A27" w:rsidTr="001B65DD">
        <w:tc>
          <w:tcPr>
            <w:tcW w:w="67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1B65DD" w:rsidRPr="001B65DD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1B6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Планируемы результаты освоение учебного предмета</w:t>
            </w:r>
          </w:p>
        </w:tc>
        <w:tc>
          <w:tcPr>
            <w:tcW w:w="1610" w:type="dxa"/>
          </w:tcPr>
          <w:p w:rsidR="001B65DD" w:rsidRPr="00BB6A27" w:rsidRDefault="001B65DD" w:rsidP="001B65D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1B65DD" w:rsidRPr="00BB6A27" w:rsidTr="001B65DD">
        <w:tc>
          <w:tcPr>
            <w:tcW w:w="67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1B65DD" w:rsidRPr="001B65DD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1B65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610" w:type="dxa"/>
          </w:tcPr>
          <w:p w:rsidR="001B65DD" w:rsidRPr="00BB6A27" w:rsidRDefault="001B65DD" w:rsidP="001B65D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1B65DD" w:rsidRPr="00BB6A27" w:rsidTr="001B65DD">
        <w:tc>
          <w:tcPr>
            <w:tcW w:w="67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Поурочное планирование</w:t>
            </w:r>
          </w:p>
        </w:tc>
        <w:tc>
          <w:tcPr>
            <w:tcW w:w="1610" w:type="dxa"/>
          </w:tcPr>
          <w:p w:rsidR="001B65DD" w:rsidRPr="00BB6A27" w:rsidRDefault="001B65DD" w:rsidP="001B65D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1B65DD" w:rsidRPr="00BB6A27" w:rsidTr="001B65DD">
        <w:tc>
          <w:tcPr>
            <w:tcW w:w="67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1B65DD" w:rsidRPr="00BB6A27" w:rsidRDefault="001B65DD" w:rsidP="001B65D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610" w:type="dxa"/>
          </w:tcPr>
          <w:p w:rsidR="001B65DD" w:rsidRPr="00BB6A27" w:rsidRDefault="001B65DD" w:rsidP="001B65D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</w:tr>
    </w:tbl>
    <w:p w:rsidR="001B65DD" w:rsidRDefault="001B65DD" w:rsidP="001B65D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92E3A" w:rsidRPr="001B65DD" w:rsidRDefault="00892E3A">
      <w:pPr>
        <w:spacing w:after="0"/>
        <w:ind w:left="120"/>
        <w:jc w:val="center"/>
        <w:rPr>
          <w:lang w:val="ru-RU"/>
        </w:rPr>
      </w:pPr>
    </w:p>
    <w:p w:rsidR="00892E3A" w:rsidRPr="001B65DD" w:rsidRDefault="001B65DD">
      <w:pPr>
        <w:spacing w:after="0"/>
        <w:ind w:left="120"/>
        <w:jc w:val="center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​</w:t>
      </w:r>
      <w:r w:rsidRPr="001B65D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B65DD">
        <w:rPr>
          <w:rFonts w:ascii="Times New Roman" w:hAnsi="Times New Roman"/>
          <w:color w:val="000000"/>
          <w:sz w:val="28"/>
          <w:lang w:val="ru-RU"/>
        </w:rPr>
        <w:t>​</w:t>
      </w:r>
    </w:p>
    <w:p w:rsidR="00892E3A" w:rsidRPr="001B65DD" w:rsidRDefault="00892E3A">
      <w:pPr>
        <w:spacing w:after="0"/>
        <w:ind w:left="120"/>
        <w:rPr>
          <w:lang w:val="ru-RU"/>
        </w:rPr>
      </w:pPr>
    </w:p>
    <w:p w:rsidR="00892E3A" w:rsidRPr="001B65DD" w:rsidRDefault="00892E3A">
      <w:pPr>
        <w:rPr>
          <w:lang w:val="ru-RU"/>
        </w:rPr>
        <w:sectPr w:rsidR="00892E3A" w:rsidRPr="001B65DD">
          <w:pgSz w:w="11906" w:h="16383"/>
          <w:pgMar w:top="1134" w:right="850" w:bottom="1134" w:left="1701" w:header="720" w:footer="720" w:gutter="0"/>
          <w:cols w:space="720"/>
        </w:sectPr>
      </w:pPr>
    </w:p>
    <w:p w:rsidR="001B65DD" w:rsidRPr="003833C9" w:rsidRDefault="001B65DD" w:rsidP="001B65DD">
      <w:pPr>
        <w:spacing w:after="0" w:line="264" w:lineRule="auto"/>
        <w:jc w:val="center"/>
        <w:rPr>
          <w:lang w:val="ru-RU"/>
        </w:rPr>
      </w:pPr>
      <w:bookmarkStart w:id="1" w:name="block-20804342"/>
      <w:bookmarkEnd w:id="0"/>
      <w:r w:rsidRPr="003833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65DD" w:rsidRPr="003833C9" w:rsidRDefault="001B65DD" w:rsidP="001B65DD">
      <w:pPr>
        <w:spacing w:after="0" w:line="264" w:lineRule="auto"/>
        <w:ind w:left="120"/>
        <w:jc w:val="both"/>
        <w:rPr>
          <w:lang w:val="ru-RU"/>
        </w:rPr>
      </w:pPr>
    </w:p>
    <w:p w:rsidR="001B65DD" w:rsidRPr="00FC659D" w:rsidRDefault="001B65DD" w:rsidP="001B6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       Рабочая программа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«Музыка» 5-8 классов </w:t>
      </w: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составлена на </w:t>
      </w:r>
      <w:r w:rsidR="008F219D" w:rsidRPr="00FC659D">
        <w:rPr>
          <w:rFonts w:ascii="Times New Roman" w:hAnsi="Times New Roman" w:cs="Times New Roman"/>
          <w:sz w:val="24"/>
          <w:szCs w:val="24"/>
          <w:lang w:val="ru-RU"/>
        </w:rPr>
        <w:t>основании следующих</w:t>
      </w: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нормативно-правовых документов:</w:t>
      </w:r>
    </w:p>
    <w:p w:rsidR="001B65DD" w:rsidRPr="00FC659D" w:rsidRDefault="001B65DD" w:rsidP="001B65D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закона от 29.12.2012 </w:t>
      </w:r>
      <w:r w:rsidRPr="00C16821">
        <w:rPr>
          <w:rFonts w:ascii="Times New Roman" w:hAnsi="Times New Roman" w:cs="Times New Roman"/>
          <w:sz w:val="24"/>
          <w:szCs w:val="24"/>
        </w:rPr>
        <w:t>N</w:t>
      </w: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 273-ФЗ</w:t>
      </w:r>
      <w:r w:rsidRPr="00C16821">
        <w:rPr>
          <w:rFonts w:ascii="Times New Roman" w:hAnsi="Times New Roman" w:cs="Times New Roman"/>
          <w:sz w:val="24"/>
          <w:szCs w:val="24"/>
        </w:rPr>
        <w:t> </w:t>
      </w:r>
      <w:r w:rsidRPr="00FC659D">
        <w:rPr>
          <w:rFonts w:ascii="Times New Roman" w:hAnsi="Times New Roman" w:cs="Times New Roman"/>
          <w:sz w:val="24"/>
          <w:szCs w:val="24"/>
          <w:lang w:val="ru-RU"/>
        </w:rPr>
        <w:t>(ред. от 17.02.2023) «Об образовании в Российской Федерации»;</w:t>
      </w:r>
    </w:p>
    <w:p w:rsidR="001B65DD" w:rsidRPr="00FC659D" w:rsidRDefault="001B65DD" w:rsidP="001B65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образования, утвержденного 31.05.2021 №287;</w:t>
      </w:r>
    </w:p>
    <w:p w:rsidR="001B65DD" w:rsidRPr="00FC659D" w:rsidRDefault="001B65DD" w:rsidP="001B65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Федеральной рабочей программы основного общего образования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«Музыка»</w:t>
      </w:r>
      <w:r w:rsidRPr="00FC659D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2D7C01">
        <w:rPr>
          <w:rFonts w:ascii="Times New Roman" w:hAnsi="Times New Roman" w:cs="Times New Roman"/>
          <w:i/>
          <w:sz w:val="24"/>
          <w:szCs w:val="24"/>
          <w:lang w:val="ru-RU"/>
        </w:rPr>
        <w:t>2023</w:t>
      </w:r>
      <w:r w:rsidRPr="00FC659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B65DD" w:rsidRPr="00FC659D" w:rsidRDefault="001B65DD" w:rsidP="001B65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59D">
        <w:rPr>
          <w:rFonts w:ascii="Times New Roman" w:hAnsi="Times New Roman" w:cs="Times New Roman"/>
          <w:kern w:val="36"/>
          <w:sz w:val="24"/>
          <w:szCs w:val="24"/>
          <w:lang w:val="ru-RU"/>
        </w:rPr>
        <w:t>Основной образовательной программы основного общего образования МБОУ СОШ №12;</w:t>
      </w:r>
    </w:p>
    <w:p w:rsidR="001B65DD" w:rsidRPr="00FC659D" w:rsidRDefault="001B65DD" w:rsidP="001B65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Учебного плана МБОУ СОШ № 12 на 2023   – 2024 учебный год; </w:t>
      </w:r>
    </w:p>
    <w:p w:rsidR="001B65DD" w:rsidRDefault="002D7C01" w:rsidP="001B65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59D">
        <w:rPr>
          <w:rFonts w:ascii="Times New Roman" w:hAnsi="Times New Roman" w:cs="Times New Roman"/>
          <w:sz w:val="24"/>
          <w:szCs w:val="24"/>
          <w:lang w:val="ru-RU"/>
        </w:rPr>
        <w:t>Положения о</w:t>
      </w:r>
      <w:r w:rsidR="001B65DD"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 рабочей программе по учебным предметам, курсам и курсам внеурочной деятельности.</w:t>
      </w:r>
    </w:p>
    <w:p w:rsidR="002B2ED6" w:rsidRDefault="002B2ED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92E3A" w:rsidRPr="002B2ED6" w:rsidRDefault="001B65DD">
      <w:pPr>
        <w:spacing w:after="0" w:line="264" w:lineRule="auto"/>
        <w:ind w:firstLine="600"/>
        <w:jc w:val="both"/>
        <w:rPr>
          <w:b/>
          <w:u w:val="single"/>
          <w:lang w:val="ru-RU"/>
        </w:rPr>
      </w:pPr>
      <w:r w:rsidRPr="002B2ED6">
        <w:rPr>
          <w:rFonts w:ascii="Times New Roman" w:hAnsi="Times New Roman"/>
          <w:b/>
          <w:color w:val="000000"/>
          <w:sz w:val="28"/>
          <w:u w:val="single"/>
          <w:lang w:val="ru-RU"/>
        </w:rPr>
        <w:t>ПОЯСНИТЕЛЬНАЯ ЗАПИСКА</w:t>
      </w:r>
      <w:r w:rsidR="002B2ED6">
        <w:rPr>
          <w:rFonts w:ascii="Times New Roman" w:hAnsi="Times New Roman"/>
          <w:b/>
          <w:color w:val="000000"/>
          <w:sz w:val="28"/>
          <w:u w:val="single"/>
          <w:lang w:val="ru-RU"/>
        </w:rPr>
        <w:t>________________________________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</w:t>
      </w: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передаваемую музыкой не только через сознание, но и на более глубоком – подсознательном – уровне.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</w:t>
      </w: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1B65D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1B65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892E3A" w:rsidRPr="001B65DD" w:rsidRDefault="00892E3A">
      <w:pPr>
        <w:rPr>
          <w:lang w:val="ru-RU"/>
        </w:rPr>
        <w:sectPr w:rsidR="00892E3A" w:rsidRPr="001B65DD">
          <w:pgSz w:w="11906" w:h="16383"/>
          <w:pgMar w:top="1134" w:right="850" w:bottom="1134" w:left="1701" w:header="720" w:footer="720" w:gutter="0"/>
          <w:cols w:space="720"/>
        </w:sectPr>
      </w:pPr>
    </w:p>
    <w:p w:rsidR="00892E3A" w:rsidRPr="002B2ED6" w:rsidRDefault="001B65DD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3" w:name="block-20804343"/>
      <w:bookmarkEnd w:id="1"/>
      <w:r w:rsidRPr="002B2ED6">
        <w:rPr>
          <w:rFonts w:ascii="Times New Roman" w:hAnsi="Times New Roman"/>
          <w:b/>
          <w:color w:val="000000"/>
          <w:sz w:val="28"/>
          <w:u w:val="single"/>
          <w:lang w:val="ru-RU"/>
        </w:rPr>
        <w:lastRenderedPageBreak/>
        <w:t>СОДЕРЖАНИЕ ОБУЧЕНИЯ</w:t>
      </w:r>
      <w:r w:rsidR="002B2ED6">
        <w:rPr>
          <w:rFonts w:ascii="Times New Roman" w:hAnsi="Times New Roman"/>
          <w:b/>
          <w:color w:val="000000"/>
          <w:sz w:val="28"/>
          <w:u w:val="single"/>
          <w:lang w:val="ru-RU"/>
        </w:rPr>
        <w:t>______________________________________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 w:rsidP="002B2ED6">
      <w:pPr>
        <w:spacing w:after="0" w:line="264" w:lineRule="auto"/>
        <w:jc w:val="both"/>
        <w:rPr>
          <w:lang w:val="ru-RU"/>
        </w:rPr>
      </w:pPr>
      <w:bookmarkStart w:id="4" w:name="_Toc139895958"/>
      <w:bookmarkEnd w:id="4"/>
      <w:r w:rsidRPr="001B65D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892E3A" w:rsidRPr="001B65DD" w:rsidRDefault="001B65DD" w:rsidP="002B2ED6">
      <w:pPr>
        <w:spacing w:after="0" w:line="264" w:lineRule="auto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Традиционная музыка – отражение жизни народа. Жанры детского и игрового фольклора (игры, пляски, хороводы).</w:t>
      </w:r>
    </w:p>
    <w:p w:rsidR="00892E3A" w:rsidRPr="002B2ED6" w:rsidRDefault="001B65DD">
      <w:pPr>
        <w:spacing w:after="0" w:line="264" w:lineRule="auto"/>
        <w:ind w:firstLine="600"/>
        <w:jc w:val="both"/>
        <w:rPr>
          <w:i/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892E3A" w:rsidRPr="002B2ED6" w:rsidRDefault="001B65DD">
      <w:pPr>
        <w:spacing w:after="0" w:line="264" w:lineRule="auto"/>
        <w:ind w:firstLine="600"/>
        <w:jc w:val="both"/>
        <w:rPr>
          <w:i/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892E3A" w:rsidRPr="002B2ED6" w:rsidRDefault="001B65DD">
      <w:pPr>
        <w:spacing w:after="0" w:line="264" w:lineRule="auto"/>
        <w:ind w:firstLine="600"/>
        <w:jc w:val="both"/>
        <w:rPr>
          <w:i/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Общее и особенное в фольклоре народов России: лирика, эпос, танец.</w:t>
      </w:r>
    </w:p>
    <w:p w:rsidR="00892E3A" w:rsidRPr="002B2ED6" w:rsidRDefault="001B65DD">
      <w:pPr>
        <w:spacing w:after="0" w:line="264" w:lineRule="auto"/>
        <w:ind w:firstLine="600"/>
        <w:jc w:val="both"/>
        <w:rPr>
          <w:i/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892E3A" w:rsidRPr="002B2ED6" w:rsidRDefault="001B65DD">
      <w:pPr>
        <w:spacing w:after="0" w:line="264" w:lineRule="auto"/>
        <w:ind w:firstLine="600"/>
        <w:jc w:val="both"/>
        <w:rPr>
          <w:i/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Взаимное влияние фольклорных традиций друг на друга. Этнографические экспедиции и фестивали. Современная жизнь фольклора.</w:t>
      </w:r>
    </w:p>
    <w:p w:rsidR="00892E3A" w:rsidRPr="002B2ED6" w:rsidRDefault="001B65DD">
      <w:pPr>
        <w:spacing w:after="0" w:line="264" w:lineRule="auto"/>
        <w:ind w:firstLine="600"/>
        <w:jc w:val="both"/>
        <w:rPr>
          <w:i/>
          <w:lang w:val="ru-RU"/>
        </w:rPr>
      </w:pPr>
      <w:r w:rsidRPr="002B2ED6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B65D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1B65D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1B65D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B65D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1B65D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1B65DD">
        <w:rPr>
          <w:rFonts w:ascii="Times New Roman" w:hAnsi="Times New Roman"/>
          <w:color w:val="000000"/>
          <w:sz w:val="28"/>
          <w:lang w:val="ru-RU"/>
        </w:rPr>
        <w:t>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1B65D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B65DD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892E3A" w:rsidRPr="001B65DD" w:rsidRDefault="00892E3A">
      <w:pPr>
        <w:rPr>
          <w:lang w:val="ru-RU"/>
        </w:rPr>
        <w:sectPr w:rsidR="00892E3A" w:rsidRPr="001B65DD">
          <w:pgSz w:w="11906" w:h="16383"/>
          <w:pgMar w:top="1134" w:right="850" w:bottom="1134" w:left="1701" w:header="720" w:footer="720" w:gutter="0"/>
          <w:cols w:space="720"/>
        </w:sectPr>
      </w:pPr>
    </w:p>
    <w:p w:rsidR="00892E3A" w:rsidRPr="002B2ED6" w:rsidRDefault="001B65DD">
      <w:pPr>
        <w:spacing w:after="0" w:line="264" w:lineRule="auto"/>
        <w:ind w:left="120"/>
        <w:jc w:val="both"/>
        <w:rPr>
          <w:b/>
          <w:u w:val="single"/>
          <w:lang w:val="ru-RU"/>
        </w:rPr>
      </w:pPr>
      <w:bookmarkStart w:id="6" w:name="block-20804344"/>
      <w:bookmarkEnd w:id="3"/>
      <w:r w:rsidRPr="002B2E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Pr="002B2ED6">
        <w:rPr>
          <w:rFonts w:ascii="Times New Roman" w:hAnsi="Times New Roman"/>
          <w:b/>
          <w:color w:val="000000"/>
          <w:sz w:val="28"/>
          <w:u w:val="single"/>
          <w:lang w:val="ru-RU"/>
        </w:rPr>
        <w:t>МУЗЫКЕ НА УРОВНЕ ОСНОВНОГО ОБЩЕГО ОБРАЗОВАНИЯ</w:t>
      </w:r>
      <w:r w:rsidR="002B2ED6">
        <w:rPr>
          <w:rFonts w:ascii="Times New Roman" w:hAnsi="Times New Roman"/>
          <w:b/>
          <w:color w:val="000000"/>
          <w:sz w:val="28"/>
          <w:u w:val="single"/>
          <w:lang w:val="ru-RU"/>
        </w:rPr>
        <w:t>___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1B65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2B2ED6" w:rsidRDefault="002B2E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2ED6" w:rsidRDefault="002B2E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92E3A" w:rsidRPr="001B65DD" w:rsidRDefault="001B65DD">
      <w:pPr>
        <w:spacing w:after="0" w:line="264" w:lineRule="auto"/>
        <w:ind w:left="12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92E3A" w:rsidRPr="001B65DD" w:rsidRDefault="00892E3A">
      <w:pPr>
        <w:spacing w:after="0" w:line="264" w:lineRule="auto"/>
        <w:ind w:left="120"/>
        <w:jc w:val="both"/>
        <w:rPr>
          <w:lang w:val="ru-RU"/>
        </w:rPr>
      </w:pP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1B65DD">
        <w:rPr>
          <w:rFonts w:ascii="Times New Roman" w:hAnsi="Times New Roman"/>
          <w:color w:val="000000"/>
          <w:sz w:val="28"/>
          <w:lang w:val="ru-RU"/>
        </w:rPr>
        <w:t>: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1B65DD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892E3A" w:rsidRPr="001B65DD" w:rsidRDefault="001B65DD">
      <w:pPr>
        <w:spacing w:after="0" w:line="264" w:lineRule="auto"/>
        <w:ind w:firstLine="600"/>
        <w:jc w:val="both"/>
        <w:rPr>
          <w:lang w:val="ru-RU"/>
        </w:rPr>
      </w:pPr>
      <w:r w:rsidRPr="001B65DD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892E3A" w:rsidRPr="001B65DD" w:rsidRDefault="00892E3A">
      <w:pPr>
        <w:rPr>
          <w:lang w:val="ru-RU"/>
        </w:rPr>
        <w:sectPr w:rsidR="00892E3A" w:rsidRPr="001B65DD">
          <w:pgSz w:w="11906" w:h="16383"/>
          <w:pgMar w:top="1134" w:right="850" w:bottom="1134" w:left="1701" w:header="720" w:footer="720" w:gutter="0"/>
          <w:cols w:space="720"/>
        </w:sectPr>
      </w:pPr>
    </w:p>
    <w:p w:rsidR="00892E3A" w:rsidRDefault="001B65DD">
      <w:pPr>
        <w:spacing w:after="0"/>
        <w:ind w:left="120"/>
      </w:pPr>
      <w:bookmarkStart w:id="8" w:name="block-20804345"/>
      <w:bookmarkEnd w:id="6"/>
      <w:r w:rsidRPr="001B65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2E3A" w:rsidRDefault="001B6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253"/>
        <w:gridCol w:w="992"/>
        <w:gridCol w:w="1276"/>
        <w:gridCol w:w="1275"/>
        <w:gridCol w:w="2552"/>
        <w:gridCol w:w="142"/>
        <w:gridCol w:w="2528"/>
      </w:tblGrid>
      <w:tr w:rsidR="001276E0" w:rsidRPr="002D7C01" w:rsidTr="001276E0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76E0" w:rsidRDefault="001276E0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6E0" w:rsidRDefault="001276E0" w:rsidP="00FE2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1276E0" w:rsidRDefault="001276E0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1276E0" w:rsidRDefault="001276E0" w:rsidP="00FE24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Default="001276E0" w:rsidP="00FE243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</w:t>
            </w:r>
          </w:p>
          <w:p w:rsidR="001276E0" w:rsidRDefault="001276E0" w:rsidP="00FE2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:rsidR="001276E0" w:rsidRDefault="001276E0">
            <w:pPr>
              <w:spacing w:after="0"/>
              <w:ind w:left="135"/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</w:tcBorders>
            <w:vAlign w:val="center"/>
          </w:tcPr>
          <w:p w:rsidR="00FE2430" w:rsidRPr="00F853CE" w:rsidRDefault="00FE2430" w:rsidP="00FE2430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FE2430" w:rsidRPr="00064F9F" w:rsidRDefault="00FE2430" w:rsidP="00FE2430">
            <w:pPr>
              <w:jc w:val="center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b/>
                <w:lang w:val="ru-RU"/>
              </w:rPr>
              <w:t>«Учебная деятельность»</w:t>
            </w:r>
          </w:p>
          <w:p w:rsidR="001276E0" w:rsidRPr="00FE2430" w:rsidRDefault="001276E0" w:rsidP="00FE2430">
            <w:pPr>
              <w:jc w:val="center"/>
              <w:rPr>
                <w:lang w:val="ru-RU"/>
              </w:rPr>
            </w:pPr>
          </w:p>
          <w:p w:rsidR="001276E0" w:rsidRPr="00FE2430" w:rsidRDefault="001276E0" w:rsidP="00FE2430">
            <w:pPr>
              <w:jc w:val="center"/>
              <w:rPr>
                <w:lang w:val="ru-RU"/>
              </w:rPr>
            </w:pPr>
          </w:p>
          <w:p w:rsidR="001276E0" w:rsidRPr="00FE2430" w:rsidRDefault="001276E0" w:rsidP="00FE2430">
            <w:pPr>
              <w:spacing w:after="0"/>
              <w:jc w:val="center"/>
              <w:rPr>
                <w:lang w:val="ru-RU"/>
              </w:rPr>
            </w:pPr>
          </w:p>
        </w:tc>
      </w:tr>
      <w:tr w:rsidR="001276E0" w:rsidTr="001276E0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6E0" w:rsidRPr="00FE2430" w:rsidRDefault="001276E0">
            <w:pPr>
              <w:rPr>
                <w:lang w:val="ru-RU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6E0" w:rsidRPr="00FE2430" w:rsidRDefault="001276E0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76E0" w:rsidRDefault="001276E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Default="001276E0" w:rsidP="00FE2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1276E0" w:rsidRDefault="001276E0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Default="001276E0" w:rsidP="00FE2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1276E0" w:rsidRDefault="001276E0">
            <w:pPr>
              <w:spacing w:after="0"/>
              <w:ind w:left="135"/>
            </w:pPr>
          </w:p>
        </w:tc>
        <w:tc>
          <w:tcPr>
            <w:tcW w:w="2694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276E0" w:rsidRDefault="001276E0"/>
        </w:tc>
        <w:tc>
          <w:tcPr>
            <w:tcW w:w="2528" w:type="dxa"/>
            <w:vMerge/>
            <w:tcBorders>
              <w:top w:val="nil"/>
              <w:left w:val="single" w:sz="4" w:space="0" w:color="auto"/>
            </w:tcBorders>
          </w:tcPr>
          <w:p w:rsidR="001276E0" w:rsidRDefault="001276E0"/>
        </w:tc>
      </w:tr>
      <w:tr w:rsidR="001276E0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Default="001276E0" w:rsidP="00127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Default="001276E0" w:rsidP="00127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276E0" w:rsidRPr="002D7C01" w:rsidTr="001276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670" w:type="dxa"/>
            <w:gridSpan w:val="2"/>
            <w:tcBorders>
              <w:left w:val="single" w:sz="4" w:space="0" w:color="auto"/>
            </w:tcBorders>
            <w:vAlign w:val="center"/>
          </w:tcPr>
          <w:p w:rsidR="001276E0" w:rsidRPr="00FE2430" w:rsidRDefault="00FE2430">
            <w:pPr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</w:p>
          <w:p w:rsidR="001276E0" w:rsidRPr="001B65DD" w:rsidRDefault="001276E0" w:rsidP="001276E0">
            <w:pPr>
              <w:spacing w:after="0"/>
              <w:rPr>
                <w:lang w:val="ru-RU"/>
              </w:rPr>
            </w:pP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773" w:type="dxa"/>
            <w:gridSpan w:val="5"/>
            <w:tcMar>
              <w:top w:w="50" w:type="dxa"/>
              <w:left w:w="100" w:type="dxa"/>
            </w:tcMar>
            <w:vAlign w:val="center"/>
          </w:tcPr>
          <w:p w:rsidR="001276E0" w:rsidRDefault="001276E0"/>
        </w:tc>
      </w:tr>
      <w:tr w:rsidR="001276E0" w:rsidRPr="002D7C01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Pr="001B65DD" w:rsidRDefault="001276E0" w:rsidP="001276E0">
            <w:pPr>
              <w:spacing w:after="0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E2430" w:rsidRPr="002D7C01" w:rsidTr="003334E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2430" w:rsidRDefault="00FE2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2430" w:rsidRDefault="00FE2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E2430" w:rsidRDefault="00FE2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243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43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2430" w:rsidRPr="001B65DD" w:rsidRDefault="00FE243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FE2430" w:rsidRPr="00FE2430" w:rsidRDefault="00FE2430">
            <w:pPr>
              <w:spacing w:after="0"/>
              <w:ind w:left="135"/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top w:val="nil"/>
              <w:left w:val="single" w:sz="4" w:space="0" w:color="auto"/>
            </w:tcBorders>
            <w:vAlign w:val="center"/>
          </w:tcPr>
          <w:p w:rsidR="001276E0" w:rsidRPr="00FE2430" w:rsidRDefault="00FE2430">
            <w:pPr>
              <w:spacing w:after="0"/>
              <w:ind w:left="135"/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773" w:type="dxa"/>
            <w:gridSpan w:val="5"/>
            <w:tcMar>
              <w:top w:w="50" w:type="dxa"/>
              <w:left w:w="100" w:type="dxa"/>
            </w:tcMar>
            <w:vAlign w:val="center"/>
          </w:tcPr>
          <w:p w:rsidR="001276E0" w:rsidRDefault="001276E0"/>
        </w:tc>
      </w:tr>
      <w:tr w:rsidR="001276E0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Default="001276E0" w:rsidP="00127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276E0" w:rsidRPr="002D7C01" w:rsidTr="001276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FE2430" w:rsidRDefault="00FE2430" w:rsidP="00FE24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  <w:r w:rsidRPr="00064F9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1276E0" w:rsidRPr="002D7C01" w:rsidTr="001276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FE2430" w:rsidRDefault="00FE2430" w:rsidP="00FE24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 xml:space="preserve">выбор методов, методик, технологий, оказывающих воспитательное воздействие на личность в </w:t>
            </w:r>
            <w:r w:rsidRPr="00064F9F">
              <w:rPr>
                <w:rFonts w:ascii="Times New Roman" w:hAnsi="Times New Roman" w:cs="Times New Roman"/>
                <w:lang w:val="ru-RU"/>
              </w:rPr>
              <w:lastRenderedPageBreak/>
              <w:t>соответствии с воспитательным идеалом, целью и задачами воспитания, целевыми ориентирами результатов воспитания;</w:t>
            </w:r>
          </w:p>
        </w:tc>
      </w:tr>
      <w:tr w:rsidR="001276E0" w:rsidRPr="002D7C01" w:rsidTr="001276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1B65DD" w:rsidRDefault="00FE2430">
            <w:pPr>
              <w:spacing w:after="0"/>
              <w:ind w:left="135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773" w:type="dxa"/>
            <w:gridSpan w:val="5"/>
            <w:tcMar>
              <w:top w:w="50" w:type="dxa"/>
              <w:left w:w="100" w:type="dxa"/>
            </w:tcMar>
            <w:vAlign w:val="center"/>
          </w:tcPr>
          <w:p w:rsidR="001276E0" w:rsidRDefault="001276E0"/>
        </w:tc>
      </w:tr>
      <w:tr w:rsidR="001276E0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Default="001276E0" w:rsidP="00127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276E0" w:rsidRPr="002D7C01" w:rsidTr="001276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D32461" w:rsidRDefault="00D32461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</w:t>
            </w:r>
          </w:p>
        </w:tc>
      </w:tr>
      <w:tr w:rsidR="001276E0" w:rsidRPr="002D7C01" w:rsidTr="001276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D32461" w:rsidRDefault="00D32461" w:rsidP="00D32461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 xml:space="preserve">инициирование обсуждений,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1276E0" w:rsidRPr="002D7C01" w:rsidTr="001276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1B65DD" w:rsidRDefault="00D32461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применение интерактивных форм учебной работы — интеллектуальных,</w:t>
            </w:r>
          </w:p>
        </w:tc>
      </w:tr>
      <w:tr w:rsidR="001276E0" w:rsidRPr="00D32461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773" w:type="dxa"/>
            <w:gridSpan w:val="5"/>
            <w:tcMar>
              <w:top w:w="50" w:type="dxa"/>
              <w:left w:w="100" w:type="dxa"/>
            </w:tcMar>
            <w:vAlign w:val="center"/>
          </w:tcPr>
          <w:p w:rsidR="001276E0" w:rsidRPr="00D32461" w:rsidRDefault="001276E0">
            <w:pPr>
              <w:rPr>
                <w:lang w:val="ru-RU"/>
              </w:rPr>
            </w:pP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Default="001276E0" w:rsidP="00127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Default="001276E0" w:rsidP="00127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1B65DD" w:rsidRDefault="00D32461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стимулирующих познавательную мотивацию, игровых методик, дискуссий, дающих возможность приобрести опыт ведения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D32461" w:rsidRPr="00D3310B" w:rsidRDefault="00D32461" w:rsidP="00D3246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конструктивного диалога;</w:t>
            </w:r>
          </w:p>
          <w:p w:rsidR="001276E0" w:rsidRPr="001B65DD" w:rsidRDefault="00D32461" w:rsidP="00D32461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групповой работы, которая учит строить отношения и действовать в команде,</w:t>
            </w: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773" w:type="dxa"/>
            <w:gridSpan w:val="5"/>
            <w:tcMar>
              <w:top w:w="50" w:type="dxa"/>
              <w:left w:w="100" w:type="dxa"/>
            </w:tcMar>
            <w:vAlign w:val="center"/>
          </w:tcPr>
          <w:p w:rsidR="001276E0" w:rsidRDefault="001276E0"/>
        </w:tc>
      </w:tr>
      <w:tr w:rsidR="001276E0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Default="001276E0" w:rsidP="00127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D32461" w:rsidRPr="00D3310B" w:rsidRDefault="00D32461" w:rsidP="00D3246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способствует развитию критического мышления; </w:t>
            </w:r>
          </w:p>
          <w:p w:rsidR="001276E0" w:rsidRPr="00D32461" w:rsidRDefault="00D32461" w:rsidP="00D32461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побуждение обучающихся соблюдать нормы поведения, правила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D32461" w:rsidRDefault="00D32461" w:rsidP="00D32461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</w:t>
            </w:r>
            <w:r w:rsidRPr="00F853CE">
              <w:rPr>
                <w:rFonts w:ascii="Times New Roman" w:hAnsi="Times New Roman" w:cs="Times New Roman"/>
              </w:rPr>
              <w:lastRenderedPageBreak/>
              <w:t xml:space="preserve">укладу школы, установление и поддержку доброжелательной атмосферы; </w:t>
            </w: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773" w:type="dxa"/>
            <w:gridSpan w:val="5"/>
            <w:tcMar>
              <w:top w:w="50" w:type="dxa"/>
              <w:left w:w="100" w:type="dxa"/>
            </w:tcMar>
            <w:vAlign w:val="center"/>
          </w:tcPr>
          <w:p w:rsidR="001276E0" w:rsidRDefault="001276E0"/>
        </w:tc>
      </w:tr>
      <w:tr w:rsidR="001276E0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Default="001276E0" w:rsidP="00127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D32461" w:rsidRDefault="00D32461" w:rsidP="00D32461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</w:tc>
      </w:tr>
      <w:tr w:rsidR="00FE2430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E2430" w:rsidRDefault="00FE2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E2430" w:rsidRDefault="00FE2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773" w:type="dxa"/>
            <w:gridSpan w:val="5"/>
            <w:tcMar>
              <w:top w:w="50" w:type="dxa"/>
              <w:left w:w="100" w:type="dxa"/>
            </w:tcMar>
            <w:vAlign w:val="center"/>
          </w:tcPr>
          <w:p w:rsidR="00FE2430" w:rsidRDefault="00FE2430"/>
        </w:tc>
      </w:tr>
      <w:tr w:rsidR="001276E0" w:rsidRPr="002D7C01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Pr="001B65DD" w:rsidRDefault="001276E0" w:rsidP="001276E0">
            <w:pPr>
              <w:spacing w:after="0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D32461" w:rsidRDefault="00D32461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организацию шефства мотивированных и эрудированных обучающихся над неуспевающими одноклассниками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73" w:type="dxa"/>
            <w:gridSpan w:val="5"/>
            <w:tcMar>
              <w:top w:w="50" w:type="dxa"/>
              <w:left w:w="100" w:type="dxa"/>
            </w:tcMar>
            <w:vAlign w:val="center"/>
          </w:tcPr>
          <w:p w:rsidR="001276E0" w:rsidRDefault="001276E0"/>
        </w:tc>
      </w:tr>
      <w:tr w:rsidR="001276E0" w:rsidRPr="002D7C01" w:rsidTr="003334E2">
        <w:trPr>
          <w:trHeight w:val="144"/>
          <w:tblCellSpacing w:w="20" w:type="nil"/>
        </w:trPr>
        <w:tc>
          <w:tcPr>
            <w:tcW w:w="13827" w:type="dxa"/>
            <w:gridSpan w:val="8"/>
            <w:tcMar>
              <w:top w:w="50" w:type="dxa"/>
              <w:left w:w="100" w:type="dxa"/>
            </w:tcMar>
            <w:vAlign w:val="center"/>
          </w:tcPr>
          <w:p w:rsidR="001276E0" w:rsidRPr="001B65DD" w:rsidRDefault="001276E0" w:rsidP="001276E0">
            <w:pPr>
              <w:spacing w:after="0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D32461" w:rsidRDefault="00D32461" w:rsidP="00D32461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в том числе с особыми образовательными потребностями, дающего обучающимся социально значимый </w:t>
            </w:r>
            <w:r w:rsidRPr="00F853CE">
              <w:rPr>
                <w:rFonts w:ascii="Times New Roman" w:hAnsi="Times New Roman" w:cs="Times New Roman"/>
              </w:rPr>
              <w:lastRenderedPageBreak/>
              <w:t>опыт сотрудничества и взаимной помощи;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1B65DD" w:rsidRDefault="00D32461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1B65DD" w:rsidRDefault="00D32461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1276E0" w:rsidRPr="002D7C01" w:rsidTr="00FE24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Pr="00D32461" w:rsidRDefault="00D324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528" w:type="dxa"/>
            <w:tcBorders>
              <w:left w:val="single" w:sz="4" w:space="0" w:color="auto"/>
            </w:tcBorders>
            <w:vAlign w:val="center"/>
          </w:tcPr>
          <w:p w:rsidR="001276E0" w:rsidRPr="001B65DD" w:rsidRDefault="00D32461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1276E0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773" w:type="dxa"/>
            <w:gridSpan w:val="5"/>
            <w:tcMar>
              <w:top w:w="50" w:type="dxa"/>
              <w:left w:w="100" w:type="dxa"/>
            </w:tcMar>
            <w:vAlign w:val="center"/>
          </w:tcPr>
          <w:p w:rsidR="001276E0" w:rsidRDefault="001276E0"/>
        </w:tc>
      </w:tr>
      <w:tr w:rsidR="001276E0" w:rsidTr="003334E2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276E0" w:rsidRPr="001B65DD" w:rsidRDefault="001276E0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6E0" w:rsidRDefault="00127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22" w:type="dxa"/>
            <w:gridSpan w:val="3"/>
            <w:tcMar>
              <w:top w:w="50" w:type="dxa"/>
              <w:left w:w="100" w:type="dxa"/>
            </w:tcMar>
            <w:vAlign w:val="center"/>
          </w:tcPr>
          <w:p w:rsidR="001276E0" w:rsidRDefault="001276E0"/>
        </w:tc>
      </w:tr>
    </w:tbl>
    <w:p w:rsidR="00892E3A" w:rsidRDefault="00892E3A">
      <w:pPr>
        <w:sectPr w:rsidR="00892E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Default="001B6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253"/>
        <w:gridCol w:w="992"/>
        <w:gridCol w:w="1220"/>
        <w:gridCol w:w="56"/>
        <w:gridCol w:w="1275"/>
        <w:gridCol w:w="2496"/>
        <w:gridCol w:w="19"/>
        <w:gridCol w:w="13"/>
        <w:gridCol w:w="16"/>
        <w:gridCol w:w="8"/>
        <w:gridCol w:w="2686"/>
      </w:tblGrid>
      <w:tr w:rsidR="003334E2" w:rsidRPr="002D7C01" w:rsidTr="007D26D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E2" w:rsidRDefault="00333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4E2" w:rsidRDefault="003334E2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E2" w:rsidRDefault="00333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4E2" w:rsidRDefault="003334E2">
            <w:pPr>
              <w:spacing w:after="0"/>
              <w:ind w:left="135"/>
            </w:pPr>
          </w:p>
        </w:tc>
        <w:tc>
          <w:tcPr>
            <w:tcW w:w="3543" w:type="dxa"/>
            <w:gridSpan w:val="4"/>
            <w:tcMar>
              <w:top w:w="50" w:type="dxa"/>
              <w:left w:w="100" w:type="dxa"/>
            </w:tcMar>
            <w:vAlign w:val="center"/>
          </w:tcPr>
          <w:p w:rsidR="003334E2" w:rsidRDefault="003334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gridSpan w:val="5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34E2" w:rsidRDefault="003334E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</w:t>
            </w:r>
          </w:p>
          <w:p w:rsidR="003334E2" w:rsidRDefault="003334E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:rsidR="003334E2" w:rsidRDefault="003334E2" w:rsidP="003334E2">
            <w:pPr>
              <w:spacing w:after="0"/>
            </w:pPr>
          </w:p>
        </w:tc>
        <w:tc>
          <w:tcPr>
            <w:tcW w:w="2683" w:type="dxa"/>
            <w:vMerge w:val="restart"/>
            <w:tcBorders>
              <w:left w:val="single" w:sz="4" w:space="0" w:color="auto"/>
            </w:tcBorders>
            <w:vAlign w:val="center"/>
          </w:tcPr>
          <w:p w:rsidR="007D26DF" w:rsidRPr="00F853CE" w:rsidRDefault="007D26DF" w:rsidP="007D26DF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7D26DF" w:rsidRPr="00064F9F" w:rsidRDefault="007D26DF" w:rsidP="007D26DF">
            <w:pPr>
              <w:jc w:val="center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b/>
                <w:lang w:val="ru-RU"/>
              </w:rPr>
              <w:t>«Учебная деятельность»</w:t>
            </w:r>
          </w:p>
          <w:p w:rsidR="007D26DF" w:rsidRPr="00FE2430" w:rsidRDefault="007D26DF" w:rsidP="007D26DF">
            <w:pPr>
              <w:jc w:val="center"/>
              <w:rPr>
                <w:lang w:val="ru-RU"/>
              </w:rPr>
            </w:pPr>
          </w:p>
          <w:p w:rsidR="003334E2" w:rsidRDefault="003334E2" w:rsidP="003334E2">
            <w:pPr>
              <w:spacing w:after="0"/>
              <w:ind w:left="43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3334E2" w:rsidRPr="007D26DF" w:rsidRDefault="003334E2" w:rsidP="003334E2">
            <w:pPr>
              <w:spacing w:after="0"/>
              <w:ind w:left="75"/>
              <w:rPr>
                <w:lang w:val="ru-RU"/>
              </w:rPr>
            </w:pPr>
          </w:p>
          <w:p w:rsidR="003334E2" w:rsidRPr="007D26DF" w:rsidRDefault="003334E2" w:rsidP="003334E2">
            <w:pPr>
              <w:spacing w:after="0"/>
              <w:rPr>
                <w:lang w:val="ru-RU"/>
              </w:rPr>
            </w:pPr>
          </w:p>
        </w:tc>
      </w:tr>
      <w:tr w:rsidR="003334E2" w:rsidTr="007D26D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E2" w:rsidRPr="007D26DF" w:rsidRDefault="003334E2">
            <w:pPr>
              <w:rPr>
                <w:lang w:val="ru-RU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E2" w:rsidRPr="007D26DF" w:rsidRDefault="003334E2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34E2" w:rsidRDefault="00333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4E2" w:rsidRDefault="003334E2">
            <w:pPr>
              <w:spacing w:after="0"/>
              <w:ind w:left="135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334E2" w:rsidRDefault="00333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4E2" w:rsidRDefault="003334E2">
            <w:pPr>
              <w:spacing w:after="0"/>
              <w:ind w:left="135"/>
            </w:pPr>
          </w:p>
        </w:tc>
        <w:tc>
          <w:tcPr>
            <w:tcW w:w="1331" w:type="dxa"/>
            <w:gridSpan w:val="2"/>
            <w:tcMar>
              <w:top w:w="50" w:type="dxa"/>
              <w:left w:w="100" w:type="dxa"/>
            </w:tcMar>
            <w:vAlign w:val="center"/>
          </w:tcPr>
          <w:p w:rsidR="003334E2" w:rsidRDefault="00333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4E2" w:rsidRDefault="003334E2">
            <w:pPr>
              <w:spacing w:after="0"/>
              <w:ind w:left="135"/>
            </w:pPr>
          </w:p>
        </w:tc>
        <w:tc>
          <w:tcPr>
            <w:tcW w:w="2552" w:type="dxa"/>
            <w:gridSpan w:val="5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334E2" w:rsidRDefault="003334E2"/>
        </w:tc>
        <w:tc>
          <w:tcPr>
            <w:tcW w:w="2683" w:type="dxa"/>
            <w:vMerge/>
            <w:tcBorders>
              <w:top w:val="nil"/>
              <w:left w:val="single" w:sz="4" w:space="0" w:color="auto"/>
            </w:tcBorders>
          </w:tcPr>
          <w:p w:rsidR="003334E2" w:rsidRDefault="003334E2"/>
        </w:tc>
      </w:tr>
      <w:tr w:rsidR="00892E3A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0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1B65DD" w:rsidRDefault="007D26DF" w:rsidP="007D26DF">
            <w:pPr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786" w:type="dxa"/>
            <w:gridSpan w:val="9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RPr="002D7C01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Pr="001B65DD" w:rsidRDefault="001B65DD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07" w:type="dxa"/>
            <w:gridSpan w:val="3"/>
            <w:tcBorders>
              <w:left w:val="single" w:sz="4" w:space="0" w:color="auto"/>
            </w:tcBorders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lastRenderedPageBreak/>
              <w:t xml:space="preserve">подбор </w:t>
            </w:r>
            <w:r w:rsidRPr="00FE2430">
              <w:rPr>
                <w:rFonts w:ascii="Times New Roman" w:hAnsi="Times New Roman" w:cs="Times New Roman"/>
                <w:lang w:val="ru-RU"/>
              </w:rPr>
              <w:lastRenderedPageBreak/>
              <w:t>соответствующего содержания уроков, заданий, вспомогательных материалов, проблемных ситуаций для обсуждений;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07" w:type="dxa"/>
            <w:gridSpan w:val="3"/>
            <w:tcBorders>
              <w:left w:val="single" w:sz="4" w:space="0" w:color="auto"/>
            </w:tcBorders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786" w:type="dxa"/>
            <w:gridSpan w:val="9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0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0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выбор методов, методик, технологий, оказывающих воспитательное воздействие на личность в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0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1B65DD" w:rsidRDefault="007D26DF" w:rsidP="007D26DF">
            <w:pPr>
              <w:spacing w:after="0"/>
              <w:ind w:left="135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 xml:space="preserve">соответствии с воспитательным идеалом, целью и задачами воспитания, </w:t>
            </w:r>
          </w:p>
        </w:tc>
      </w:tr>
      <w:tr w:rsidR="007D26DF" w:rsidRPr="003334E2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0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1B65DD" w:rsidRDefault="007D26DF" w:rsidP="007D26DF">
            <w:pPr>
              <w:spacing w:after="0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целевыми ориентирами результатов воспитания;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0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786" w:type="dxa"/>
            <w:gridSpan w:val="9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91" w:type="dxa"/>
            <w:gridSpan w:val="2"/>
            <w:tcBorders>
              <w:left w:val="single" w:sz="4" w:space="0" w:color="auto"/>
            </w:tcBorders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91" w:type="dxa"/>
            <w:gridSpan w:val="2"/>
            <w:tcBorders>
              <w:left w:val="single" w:sz="4" w:space="0" w:color="auto"/>
            </w:tcBorders>
            <w:vAlign w:val="center"/>
          </w:tcPr>
          <w:p w:rsidR="007D26DF" w:rsidRPr="00D41A72" w:rsidRDefault="00D41A72">
            <w:pPr>
              <w:spacing w:after="0"/>
              <w:ind w:left="135"/>
              <w:rPr>
                <w:lang w:val="ru-RU"/>
              </w:rPr>
            </w:pPr>
            <w:r w:rsidRPr="00D41A72">
              <w:rPr>
                <w:rFonts w:ascii="Times New Roman" w:hAnsi="Times New Roman" w:cs="Times New Roman"/>
                <w:lang w:val="ru-RU"/>
              </w:rPr>
              <w:t>инициирование обсуждений, высказываний своего мнения,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91" w:type="dxa"/>
            <w:gridSpan w:val="2"/>
            <w:tcBorders>
              <w:left w:val="single" w:sz="4" w:space="0" w:color="auto"/>
            </w:tcBorders>
            <w:vAlign w:val="center"/>
          </w:tcPr>
          <w:p w:rsidR="007D26DF" w:rsidRPr="00D41A72" w:rsidRDefault="00D41A72">
            <w:pPr>
              <w:spacing w:after="0"/>
              <w:ind w:left="135"/>
              <w:rPr>
                <w:lang w:val="ru-RU"/>
              </w:rPr>
            </w:pPr>
            <w:r w:rsidRPr="00D41A72">
              <w:rPr>
                <w:rFonts w:ascii="Times New Roman" w:hAnsi="Times New Roman" w:cs="Times New Roman"/>
                <w:lang w:val="ru-RU"/>
              </w:rPr>
              <w:t>выработки своего личностного отношения к изучаемым событиям, явлениям, лицам;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 w:rsidP="004010B2">
            <w:pPr>
              <w:spacing w:after="0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91" w:type="dxa"/>
            <w:gridSpan w:val="2"/>
            <w:tcBorders>
              <w:left w:val="single" w:sz="4" w:space="0" w:color="auto"/>
            </w:tcBorders>
            <w:vAlign w:val="center"/>
          </w:tcPr>
          <w:p w:rsidR="007D26DF" w:rsidRPr="001B65DD" w:rsidRDefault="00D41A72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применение интерактивных форм учебной работы — интеллектуальных,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786" w:type="dxa"/>
            <w:gridSpan w:val="9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0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1B65DD" w:rsidRDefault="00D41A72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стимулирующих познавательную мотивацию, игровых методик, дискуссий, дающих возможность приобрести опыт ведения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0" w:type="dxa"/>
            <w:gridSpan w:val="4"/>
            <w:tcBorders>
              <w:left w:val="single" w:sz="4" w:space="0" w:color="auto"/>
            </w:tcBorders>
            <w:vAlign w:val="center"/>
          </w:tcPr>
          <w:p w:rsidR="00D41A72" w:rsidRPr="00D3310B" w:rsidRDefault="00D41A72" w:rsidP="00D41A7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конструктивного диалога;</w:t>
            </w:r>
          </w:p>
          <w:p w:rsidR="007D26DF" w:rsidRPr="001B65DD" w:rsidRDefault="00D41A72" w:rsidP="00D41A72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групповой работы, которая учит строить отношения и действовать в команде,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786" w:type="dxa"/>
            <w:gridSpan w:val="9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39" w:type="dxa"/>
            <w:gridSpan w:val="5"/>
            <w:tcBorders>
              <w:left w:val="single" w:sz="4" w:space="0" w:color="auto"/>
            </w:tcBorders>
            <w:vAlign w:val="center"/>
          </w:tcPr>
          <w:p w:rsidR="00D41A72" w:rsidRPr="00D3310B" w:rsidRDefault="00D41A72" w:rsidP="00D41A7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способствует развитию критического мышления; </w:t>
            </w:r>
          </w:p>
          <w:p w:rsidR="007D26DF" w:rsidRPr="00D41A72" w:rsidRDefault="00D41A72" w:rsidP="00D41A72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побуждение обучающихся соблюдать нормы поведения, правила</w:t>
            </w:r>
            <w:r w:rsidRPr="00D41A72">
              <w:rPr>
                <w:rFonts w:ascii="Times New Roman" w:hAnsi="Times New Roman" w:cs="Times New Roman"/>
                <w:lang w:val="ru-RU"/>
              </w:rPr>
              <w:t xml:space="preserve"> 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786" w:type="dxa"/>
            <w:gridSpan w:val="9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7D26DF" w:rsidTr="004010B2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7D26DF" w:rsidRPr="00996C38" w:rsidRDefault="007D26DF" w:rsidP="007D26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0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996C38" w:rsidRDefault="00996C38">
            <w:pPr>
              <w:spacing w:after="0"/>
              <w:ind w:left="135"/>
              <w:rPr>
                <w:lang w:val="ru-RU"/>
              </w:rPr>
            </w:pPr>
            <w:r w:rsidRPr="00996C38">
              <w:rPr>
                <w:rFonts w:ascii="Times New Roman" w:hAnsi="Times New Roman" w:cs="Times New Roman"/>
                <w:lang w:val="ru-RU"/>
              </w:rPr>
              <w:t>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786" w:type="dxa"/>
            <w:gridSpan w:val="9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RPr="002D7C01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Pr="001B65DD" w:rsidRDefault="001B65DD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39" w:type="dxa"/>
            <w:gridSpan w:val="5"/>
            <w:tcBorders>
              <w:left w:val="single" w:sz="4" w:space="0" w:color="auto"/>
            </w:tcBorders>
            <w:vAlign w:val="center"/>
          </w:tcPr>
          <w:p w:rsidR="007D26DF" w:rsidRPr="001B65DD" w:rsidRDefault="00996C38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организацию шефства мотивированных и эрудированных обучающихся над неуспевающими одноклассниками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39" w:type="dxa"/>
            <w:gridSpan w:val="5"/>
            <w:tcBorders>
              <w:left w:val="single" w:sz="4" w:space="0" w:color="auto"/>
            </w:tcBorders>
            <w:vAlign w:val="center"/>
          </w:tcPr>
          <w:p w:rsidR="007D26DF" w:rsidRPr="00996C38" w:rsidRDefault="00996C38">
            <w:pPr>
              <w:spacing w:after="0"/>
              <w:ind w:left="135"/>
              <w:rPr>
                <w:lang w:val="ru-RU"/>
              </w:rPr>
            </w:pPr>
            <w:r w:rsidRPr="00996C38">
              <w:rPr>
                <w:rFonts w:ascii="Times New Roman" w:hAnsi="Times New Roman" w:cs="Times New Roman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39" w:type="dxa"/>
            <w:gridSpan w:val="5"/>
            <w:tcBorders>
              <w:left w:val="single" w:sz="4" w:space="0" w:color="auto"/>
            </w:tcBorders>
            <w:vAlign w:val="center"/>
          </w:tcPr>
          <w:p w:rsidR="007D26DF" w:rsidRPr="001B65DD" w:rsidRDefault="00996C38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786" w:type="dxa"/>
            <w:gridSpan w:val="9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RPr="002D7C01" w:rsidTr="007D26DF">
        <w:trPr>
          <w:trHeight w:val="144"/>
          <w:tblCellSpacing w:w="20" w:type="nil"/>
        </w:trPr>
        <w:tc>
          <w:tcPr>
            <w:tcW w:w="13840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Pr="001B65DD" w:rsidRDefault="001B65DD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3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1B65DD" w:rsidRDefault="00996C38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7D26DF" w:rsidRPr="002D7C01" w:rsidTr="007D26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26DF" w:rsidRDefault="007D2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D26DF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26DF" w:rsidRPr="001B65DD" w:rsidRDefault="007D26DF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23" w:type="dxa"/>
            <w:gridSpan w:val="4"/>
            <w:tcBorders>
              <w:left w:val="single" w:sz="4" w:space="0" w:color="auto"/>
            </w:tcBorders>
            <w:vAlign w:val="center"/>
          </w:tcPr>
          <w:p w:rsidR="007D26DF" w:rsidRPr="001B65DD" w:rsidRDefault="00996C38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786" w:type="dxa"/>
            <w:gridSpan w:val="9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7D26D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Pr="001B65DD" w:rsidRDefault="001B65DD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35" w:type="dxa"/>
            <w:gridSpan w:val="6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</w:tbl>
    <w:p w:rsidR="00892E3A" w:rsidRDefault="00892E3A">
      <w:pPr>
        <w:sectPr w:rsidR="00892E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Default="001B6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10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3354"/>
        <w:gridCol w:w="47"/>
        <w:gridCol w:w="945"/>
        <w:gridCol w:w="47"/>
        <w:gridCol w:w="1560"/>
        <w:gridCol w:w="1559"/>
        <w:gridCol w:w="2912"/>
        <w:gridCol w:w="16"/>
        <w:gridCol w:w="16"/>
        <w:gridCol w:w="32"/>
        <w:gridCol w:w="2806"/>
      </w:tblGrid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366" w:rsidRDefault="00C07366">
            <w:pPr>
              <w:spacing w:after="0"/>
              <w:ind w:left="135"/>
            </w:pPr>
          </w:p>
        </w:tc>
        <w:tc>
          <w:tcPr>
            <w:tcW w:w="3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7366" w:rsidRDefault="00C07366">
            <w:pPr>
              <w:spacing w:after="0"/>
              <w:ind w:left="135"/>
            </w:pPr>
          </w:p>
        </w:tc>
        <w:tc>
          <w:tcPr>
            <w:tcW w:w="4158" w:type="dxa"/>
            <w:gridSpan w:val="5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44" w:type="dxa"/>
            <w:gridSpan w:val="3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7366" w:rsidRDefault="00C07366">
            <w:pPr>
              <w:spacing w:after="0"/>
              <w:ind w:left="135"/>
            </w:pPr>
          </w:p>
        </w:tc>
        <w:tc>
          <w:tcPr>
            <w:tcW w:w="283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DC3008" w:rsidRPr="00F853CE" w:rsidRDefault="00DC3008" w:rsidP="00DC3008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DC3008" w:rsidRPr="00064F9F" w:rsidRDefault="00DC3008" w:rsidP="00DC3008">
            <w:pPr>
              <w:jc w:val="center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b/>
                <w:lang w:val="ru-RU"/>
              </w:rPr>
              <w:t>«Учебная деятельность»</w:t>
            </w:r>
          </w:p>
          <w:p w:rsidR="00C07366" w:rsidRPr="00DC3008" w:rsidRDefault="00C07366">
            <w:pPr>
              <w:spacing w:after="0"/>
              <w:ind w:left="135"/>
              <w:rPr>
                <w:lang w:val="ru-RU"/>
              </w:rPr>
            </w:pPr>
          </w:p>
        </w:tc>
      </w:tr>
      <w:tr w:rsidR="00C07366" w:rsidTr="00C07366">
        <w:trPr>
          <w:trHeight w:val="144"/>
          <w:tblCellSpacing w:w="20" w:type="nil"/>
        </w:trPr>
        <w:tc>
          <w:tcPr>
            <w:tcW w:w="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366" w:rsidRPr="00DC3008" w:rsidRDefault="00C07366">
            <w:pPr>
              <w:rPr>
                <w:lang w:val="ru-RU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366" w:rsidRPr="00DC3008" w:rsidRDefault="00C07366">
            <w:pPr>
              <w:rPr>
                <w:lang w:val="ru-RU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7366" w:rsidRDefault="00C07366">
            <w:pPr>
              <w:spacing w:after="0"/>
              <w:ind w:left="135"/>
            </w:pP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7366" w:rsidRDefault="00C07366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7366" w:rsidRDefault="00C07366">
            <w:pPr>
              <w:spacing w:after="0"/>
              <w:ind w:left="135"/>
            </w:pPr>
          </w:p>
        </w:tc>
        <w:tc>
          <w:tcPr>
            <w:tcW w:w="2944" w:type="dxa"/>
            <w:gridSpan w:val="3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07366" w:rsidRDefault="00C07366"/>
        </w:tc>
        <w:tc>
          <w:tcPr>
            <w:tcW w:w="2838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C07366" w:rsidRDefault="00C07366"/>
        </w:tc>
      </w:tr>
      <w:tr w:rsidR="00892E3A" w:rsidTr="00C07366">
        <w:trPr>
          <w:trHeight w:val="144"/>
          <w:tblCellSpacing w:w="20" w:type="nil"/>
        </w:trPr>
        <w:tc>
          <w:tcPr>
            <w:tcW w:w="14102" w:type="dxa"/>
            <w:gridSpan w:val="1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14102" w:type="dxa"/>
            <w:gridSpan w:val="1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39" w:type="dxa"/>
            <w:gridSpan w:val="3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54" w:type="dxa"/>
            <w:gridSpan w:val="3"/>
            <w:tcBorders>
              <w:left w:val="single" w:sz="4" w:space="0" w:color="auto"/>
            </w:tcBorders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39" w:type="dxa"/>
            <w:gridSpan w:val="3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54" w:type="dxa"/>
            <w:gridSpan w:val="3"/>
            <w:tcBorders>
              <w:left w:val="single" w:sz="4" w:space="0" w:color="auto"/>
            </w:tcBorders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41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3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01" w:type="dxa"/>
            <w:gridSpan w:val="7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C07366" w:rsidRPr="002D7C01" w:rsidTr="004010B2">
        <w:trPr>
          <w:trHeight w:val="144"/>
          <w:tblCellSpacing w:w="20" w:type="nil"/>
        </w:trPr>
        <w:tc>
          <w:tcPr>
            <w:tcW w:w="14102" w:type="dxa"/>
            <w:gridSpan w:val="12"/>
            <w:tcMar>
              <w:top w:w="50" w:type="dxa"/>
              <w:left w:w="100" w:type="dxa"/>
            </w:tcMar>
            <w:vAlign w:val="center"/>
          </w:tcPr>
          <w:p w:rsidR="00C07366" w:rsidRPr="001B65DD" w:rsidRDefault="00C07366" w:rsidP="00C07366">
            <w:pPr>
              <w:spacing w:after="0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39" w:type="dxa"/>
            <w:gridSpan w:val="3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54" w:type="dxa"/>
            <w:gridSpan w:val="3"/>
            <w:tcBorders>
              <w:left w:val="single" w:sz="4" w:space="0" w:color="auto"/>
            </w:tcBorders>
            <w:vAlign w:val="center"/>
          </w:tcPr>
          <w:p w:rsidR="00C07366" w:rsidRPr="001B65DD" w:rsidRDefault="00537E43">
            <w:pPr>
              <w:spacing w:after="0"/>
              <w:ind w:left="135"/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  <w:r w:rsidRPr="00D3310B">
              <w:rPr>
                <w:rFonts w:ascii="Times New Roman" w:hAnsi="Times New Roman" w:cs="Times New Roman"/>
                <w:lang w:val="ru-RU"/>
              </w:rPr>
              <w:t xml:space="preserve"> включение в рабочие программы тематики в соответствии с календарным планом воспитательной работы;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416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3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01" w:type="dxa"/>
            <w:gridSpan w:val="7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4A6235">
        <w:trPr>
          <w:trHeight w:val="144"/>
          <w:tblCellSpacing w:w="20" w:type="nil"/>
        </w:trPr>
        <w:tc>
          <w:tcPr>
            <w:tcW w:w="14102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1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70" w:type="dxa"/>
            <w:gridSpan w:val="4"/>
            <w:tcBorders>
              <w:left w:val="single" w:sz="4" w:space="0" w:color="auto"/>
            </w:tcBorders>
            <w:vAlign w:val="center"/>
          </w:tcPr>
          <w:p w:rsidR="00C07366" w:rsidRPr="001B65DD" w:rsidRDefault="00537E43">
            <w:pPr>
              <w:spacing w:after="0"/>
              <w:ind w:left="135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выбор методов, методик, технологий, оказывающих воспитательное воздействие на личность в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1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70" w:type="dxa"/>
            <w:gridSpan w:val="4"/>
            <w:tcBorders>
              <w:left w:val="single" w:sz="4" w:space="0" w:color="auto"/>
            </w:tcBorders>
            <w:vAlign w:val="center"/>
          </w:tcPr>
          <w:p w:rsidR="00C07366" w:rsidRPr="001B65DD" w:rsidRDefault="00537E43">
            <w:pPr>
              <w:spacing w:after="0"/>
              <w:ind w:left="135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соответствии с воспитательным идеалом, целью и задачами воспитания,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901" w:type="dxa"/>
            <w:gridSpan w:val="7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4A6235">
        <w:trPr>
          <w:trHeight w:val="144"/>
          <w:tblCellSpacing w:w="20" w:type="nil"/>
        </w:trPr>
        <w:tc>
          <w:tcPr>
            <w:tcW w:w="14102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07366" w:rsidRPr="003334E2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8" w:type="dxa"/>
            <w:gridSpan w:val="2"/>
            <w:tcBorders>
              <w:left w:val="single" w:sz="4" w:space="0" w:color="auto"/>
            </w:tcBorders>
            <w:vAlign w:val="center"/>
          </w:tcPr>
          <w:p w:rsidR="00C07366" w:rsidRPr="001B65DD" w:rsidRDefault="00537E43">
            <w:pPr>
              <w:spacing w:after="0"/>
              <w:ind w:left="135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целевыми ориентирами результатов воспитания;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8" w:type="dxa"/>
            <w:gridSpan w:val="2"/>
            <w:tcBorders>
              <w:left w:val="single" w:sz="4" w:space="0" w:color="auto"/>
            </w:tcBorders>
            <w:vAlign w:val="center"/>
          </w:tcPr>
          <w:p w:rsidR="00C07366" w:rsidRPr="001B65DD" w:rsidRDefault="00537E43">
            <w:pPr>
              <w:spacing w:after="0"/>
              <w:ind w:left="135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8" w:type="dxa"/>
            <w:gridSpan w:val="2"/>
            <w:tcBorders>
              <w:left w:val="single" w:sz="4" w:space="0" w:color="auto"/>
            </w:tcBorders>
            <w:vAlign w:val="center"/>
          </w:tcPr>
          <w:p w:rsidR="00C07366" w:rsidRPr="001B65DD" w:rsidRDefault="00537E43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 w:rsidP="004010B2">
            <w:pPr>
              <w:spacing w:after="0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8" w:type="dxa"/>
            <w:gridSpan w:val="2"/>
            <w:tcBorders>
              <w:left w:val="single" w:sz="4" w:space="0" w:color="auto"/>
            </w:tcBorders>
            <w:vAlign w:val="center"/>
          </w:tcPr>
          <w:p w:rsidR="00C07366" w:rsidRPr="001B65DD" w:rsidRDefault="00537E43">
            <w:pPr>
              <w:spacing w:after="0"/>
              <w:ind w:left="135"/>
              <w:rPr>
                <w:lang w:val="ru-RU"/>
              </w:rPr>
            </w:pPr>
            <w:r w:rsidRPr="00D41A72">
              <w:rPr>
                <w:rFonts w:ascii="Times New Roman" w:hAnsi="Times New Roman" w:cs="Times New Roman"/>
                <w:lang w:val="ru-RU"/>
              </w:rPr>
              <w:t>инициирование обсуждений, высказываний своего мнения,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901" w:type="dxa"/>
            <w:gridSpan w:val="7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4A6235">
        <w:trPr>
          <w:trHeight w:val="144"/>
          <w:tblCellSpacing w:w="20" w:type="nil"/>
        </w:trPr>
        <w:tc>
          <w:tcPr>
            <w:tcW w:w="14102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92E3A" w:rsidTr="004A6235">
        <w:trPr>
          <w:trHeight w:val="144"/>
          <w:tblCellSpacing w:w="20" w:type="nil"/>
        </w:trPr>
        <w:tc>
          <w:tcPr>
            <w:tcW w:w="14102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06" w:type="dxa"/>
            <w:tcBorders>
              <w:left w:val="single" w:sz="4" w:space="0" w:color="auto"/>
            </w:tcBorders>
            <w:vAlign w:val="center"/>
          </w:tcPr>
          <w:p w:rsidR="00C07366" w:rsidRPr="001B65DD" w:rsidRDefault="00537E43">
            <w:pPr>
              <w:spacing w:after="0"/>
              <w:ind w:left="135"/>
              <w:rPr>
                <w:lang w:val="ru-RU"/>
              </w:rPr>
            </w:pPr>
            <w:r w:rsidRPr="00D41A72">
              <w:rPr>
                <w:rFonts w:ascii="Times New Roman" w:hAnsi="Times New Roman" w:cs="Times New Roman"/>
                <w:lang w:val="ru-RU"/>
              </w:rPr>
              <w:t>выработки своего личностного отношения к изучаемым событиям, явлениям, лицам;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01" w:type="dxa"/>
            <w:gridSpan w:val="7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4A6235">
        <w:trPr>
          <w:trHeight w:val="144"/>
          <w:tblCellSpacing w:w="20" w:type="nil"/>
        </w:trPr>
        <w:tc>
          <w:tcPr>
            <w:tcW w:w="14102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8" w:type="dxa"/>
            <w:gridSpan w:val="2"/>
            <w:tcBorders>
              <w:left w:val="single" w:sz="4" w:space="0" w:color="auto"/>
            </w:tcBorders>
            <w:vAlign w:val="center"/>
          </w:tcPr>
          <w:p w:rsidR="00C07366" w:rsidRPr="001B65DD" w:rsidRDefault="00BD14C3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применение интерактивных форм учебной работы — интеллектуальных,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8" w:type="dxa"/>
            <w:gridSpan w:val="2"/>
            <w:tcBorders>
              <w:left w:val="single" w:sz="4" w:space="0" w:color="auto"/>
            </w:tcBorders>
            <w:vAlign w:val="center"/>
          </w:tcPr>
          <w:p w:rsidR="00C07366" w:rsidRPr="001B65DD" w:rsidRDefault="00BD14C3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стимулирующих познавательную мотивацию, игровых </w:t>
            </w:r>
            <w:r w:rsidRPr="00D3310B">
              <w:rPr>
                <w:rFonts w:ascii="Times New Roman" w:hAnsi="Times New Roman" w:cs="Times New Roman"/>
                <w:lang w:val="ru-RU"/>
              </w:rPr>
              <w:lastRenderedPageBreak/>
              <w:t>методик, дискуссий, дающих возможность приобрести опыт ведения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8" w:type="dxa"/>
            <w:gridSpan w:val="2"/>
            <w:tcBorders>
              <w:left w:val="single" w:sz="4" w:space="0" w:color="auto"/>
            </w:tcBorders>
            <w:vAlign w:val="center"/>
          </w:tcPr>
          <w:p w:rsidR="00BD14C3" w:rsidRPr="00D3310B" w:rsidRDefault="00BD14C3" w:rsidP="00BD14C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конструктивного диалога;</w:t>
            </w:r>
          </w:p>
          <w:p w:rsidR="00C07366" w:rsidRPr="001B65DD" w:rsidRDefault="00BD14C3" w:rsidP="00BD14C3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групповой работы, которая учит строить отношения и действовать в команде,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4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8" w:type="dxa"/>
            <w:gridSpan w:val="2"/>
            <w:tcBorders>
              <w:left w:val="single" w:sz="4" w:space="0" w:color="auto"/>
            </w:tcBorders>
            <w:vAlign w:val="center"/>
          </w:tcPr>
          <w:p w:rsidR="00BD14C3" w:rsidRPr="00D3310B" w:rsidRDefault="00BD14C3" w:rsidP="00BD14C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способствует развитию критического мышления; </w:t>
            </w:r>
          </w:p>
          <w:p w:rsidR="00C07366" w:rsidRPr="001B65DD" w:rsidRDefault="00BD14C3" w:rsidP="00BD14C3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побуждение обучающихся соблюдать нормы поведения, правила</w:t>
            </w:r>
            <w:r w:rsidRPr="00D41A72">
              <w:rPr>
                <w:rFonts w:ascii="Times New Roman" w:hAnsi="Times New Roman" w:cs="Times New Roman"/>
                <w:lang w:val="ru-RU"/>
              </w:rPr>
              <w:t xml:space="preserve"> 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901" w:type="dxa"/>
            <w:gridSpan w:val="7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4A6235">
        <w:trPr>
          <w:trHeight w:val="144"/>
          <w:tblCellSpacing w:w="20" w:type="nil"/>
        </w:trPr>
        <w:tc>
          <w:tcPr>
            <w:tcW w:w="14102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54" w:type="dxa"/>
            <w:gridSpan w:val="3"/>
            <w:tcBorders>
              <w:left w:val="single" w:sz="4" w:space="0" w:color="auto"/>
            </w:tcBorders>
            <w:vAlign w:val="center"/>
          </w:tcPr>
          <w:p w:rsidR="00C07366" w:rsidRPr="001B65DD" w:rsidRDefault="00BD14C3">
            <w:pPr>
              <w:spacing w:after="0"/>
              <w:ind w:left="135"/>
              <w:rPr>
                <w:lang w:val="ru-RU"/>
              </w:rPr>
            </w:pPr>
            <w:r w:rsidRPr="00996C38">
              <w:rPr>
                <w:rFonts w:ascii="Times New Roman" w:hAnsi="Times New Roman" w:cs="Times New Roman"/>
                <w:lang w:val="ru-RU"/>
              </w:rPr>
              <w:t>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01" w:type="dxa"/>
            <w:gridSpan w:val="7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RPr="002D7C01" w:rsidTr="004A6235">
        <w:trPr>
          <w:trHeight w:val="144"/>
          <w:tblCellSpacing w:w="20" w:type="nil"/>
        </w:trPr>
        <w:tc>
          <w:tcPr>
            <w:tcW w:w="14102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Pr="001B65DD" w:rsidRDefault="001B65DD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54" w:type="dxa"/>
            <w:gridSpan w:val="3"/>
            <w:tcBorders>
              <w:left w:val="single" w:sz="4" w:space="0" w:color="auto"/>
            </w:tcBorders>
            <w:vAlign w:val="center"/>
          </w:tcPr>
          <w:p w:rsidR="00C07366" w:rsidRPr="001B65DD" w:rsidRDefault="00212FC1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организацию шефства мотивированных и эрудированных обучающихся над неуспевающими одноклассниками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996C38">
              <w:rPr>
                <w:rFonts w:ascii="Times New Roman" w:hAnsi="Times New Roman" w:cs="Times New Roman"/>
                <w:lang w:val="ru-RU"/>
              </w:rPr>
              <w:t xml:space="preserve">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54" w:type="dxa"/>
            <w:gridSpan w:val="3"/>
            <w:tcBorders>
              <w:left w:val="single" w:sz="4" w:space="0" w:color="auto"/>
            </w:tcBorders>
            <w:vAlign w:val="center"/>
          </w:tcPr>
          <w:p w:rsidR="00C07366" w:rsidRPr="001B65DD" w:rsidRDefault="00212FC1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инициирование и поддержку исследовательской деятельности обучающихся,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3310B">
              <w:rPr>
                <w:rFonts w:ascii="Times New Roman" w:hAnsi="Times New Roman" w:cs="Times New Roman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901" w:type="dxa"/>
            <w:gridSpan w:val="7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RPr="002D7C01" w:rsidTr="004A6235">
        <w:trPr>
          <w:trHeight w:val="144"/>
          <w:tblCellSpacing w:w="20" w:type="nil"/>
        </w:trPr>
        <w:tc>
          <w:tcPr>
            <w:tcW w:w="14102" w:type="dxa"/>
            <w:gridSpan w:val="12"/>
            <w:tcMar>
              <w:top w:w="50" w:type="dxa"/>
              <w:left w:w="100" w:type="dxa"/>
            </w:tcMar>
            <w:vAlign w:val="center"/>
          </w:tcPr>
          <w:p w:rsidR="00892E3A" w:rsidRPr="001B65DD" w:rsidRDefault="001B65DD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07366" w:rsidRPr="002D7C01" w:rsidTr="00C07366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401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07366" w:rsidRDefault="00C07366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7366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7366" w:rsidRPr="001B65DD" w:rsidRDefault="00C07366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54" w:type="dxa"/>
            <w:gridSpan w:val="3"/>
            <w:tcBorders>
              <w:left w:val="single" w:sz="4" w:space="0" w:color="auto"/>
            </w:tcBorders>
            <w:vAlign w:val="center"/>
          </w:tcPr>
          <w:p w:rsidR="00C07366" w:rsidRPr="001B65DD" w:rsidRDefault="00212FC1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планирование и выполнение индивидуальных и </w:t>
            </w:r>
            <w:r w:rsidRPr="00D3310B">
              <w:rPr>
                <w:rFonts w:ascii="Times New Roman" w:hAnsi="Times New Roman" w:cs="Times New Roman"/>
                <w:lang w:val="ru-RU"/>
              </w:rPr>
              <w:lastRenderedPageBreak/>
              <w:t>групповых проектов воспитательной направленности.</w:t>
            </w:r>
          </w:p>
        </w:tc>
      </w:tr>
      <w:tr w:rsidR="00892E3A" w:rsidTr="00C07366">
        <w:trPr>
          <w:trHeight w:val="144"/>
          <w:tblCellSpacing w:w="20" w:type="nil"/>
        </w:trPr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01" w:type="dxa"/>
            <w:gridSpan w:val="7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C07366">
        <w:trPr>
          <w:trHeight w:val="144"/>
          <w:tblCellSpacing w:w="20" w:type="nil"/>
        </w:trPr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892E3A" w:rsidRPr="001B65DD" w:rsidRDefault="001B65DD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82" w:type="dxa"/>
            <w:gridSpan w:val="5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</w:tbl>
    <w:p w:rsidR="00892E3A" w:rsidRDefault="00892E3A">
      <w:pPr>
        <w:sectPr w:rsidR="00892E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Default="001B6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402"/>
        <w:gridCol w:w="992"/>
        <w:gridCol w:w="1418"/>
        <w:gridCol w:w="1559"/>
        <w:gridCol w:w="2880"/>
        <w:gridCol w:w="16"/>
        <w:gridCol w:w="16"/>
        <w:gridCol w:w="16"/>
        <w:gridCol w:w="16"/>
        <w:gridCol w:w="2717"/>
      </w:tblGrid>
      <w:tr w:rsidR="00212FC1" w:rsidRPr="002D7C01" w:rsidTr="00DC300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FC1" w:rsidRDefault="00212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FC1" w:rsidRDefault="00212FC1">
            <w:pPr>
              <w:spacing w:after="0"/>
              <w:ind w:left="135"/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FC1" w:rsidRDefault="00212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2FC1" w:rsidRDefault="00212FC1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212FC1" w:rsidRDefault="00212F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44" w:type="dxa"/>
            <w:gridSpan w:val="5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2FC1" w:rsidRDefault="00212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2FC1" w:rsidRDefault="00212FC1">
            <w:pPr>
              <w:spacing w:after="0"/>
              <w:ind w:left="135"/>
            </w:pPr>
          </w:p>
        </w:tc>
        <w:tc>
          <w:tcPr>
            <w:tcW w:w="2717" w:type="dxa"/>
            <w:vMerge w:val="restart"/>
            <w:tcBorders>
              <w:left w:val="single" w:sz="4" w:space="0" w:color="auto"/>
            </w:tcBorders>
            <w:vAlign w:val="center"/>
          </w:tcPr>
          <w:p w:rsidR="00DC3008" w:rsidRPr="00F853CE" w:rsidRDefault="00DC3008" w:rsidP="00DC3008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DC3008" w:rsidRPr="00064F9F" w:rsidRDefault="00DC3008" w:rsidP="00DC3008">
            <w:pPr>
              <w:jc w:val="center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b/>
                <w:lang w:val="ru-RU"/>
              </w:rPr>
              <w:t>«Учебная деятельность»</w:t>
            </w:r>
          </w:p>
          <w:p w:rsidR="00212FC1" w:rsidRPr="00DC3008" w:rsidRDefault="00212FC1">
            <w:pPr>
              <w:spacing w:after="0"/>
              <w:ind w:left="135"/>
              <w:rPr>
                <w:lang w:val="ru-RU"/>
              </w:rPr>
            </w:pPr>
          </w:p>
        </w:tc>
      </w:tr>
      <w:tr w:rsidR="00212FC1" w:rsidTr="00DC300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FC1" w:rsidRPr="00DC3008" w:rsidRDefault="00212FC1">
            <w:pPr>
              <w:rPr>
                <w:lang w:val="ru-RU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FC1" w:rsidRPr="00DC3008" w:rsidRDefault="00212FC1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2FC1" w:rsidRDefault="00212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FC1" w:rsidRDefault="00212FC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12FC1" w:rsidRDefault="00212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FC1" w:rsidRDefault="00212FC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12FC1" w:rsidRDefault="00212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FC1" w:rsidRDefault="00212FC1">
            <w:pPr>
              <w:spacing w:after="0"/>
              <w:ind w:left="135"/>
            </w:pPr>
          </w:p>
        </w:tc>
        <w:tc>
          <w:tcPr>
            <w:tcW w:w="2944" w:type="dxa"/>
            <w:gridSpan w:val="5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12FC1" w:rsidRDefault="00212FC1"/>
        </w:tc>
        <w:tc>
          <w:tcPr>
            <w:tcW w:w="2717" w:type="dxa"/>
            <w:vMerge/>
            <w:tcBorders>
              <w:top w:val="nil"/>
              <w:left w:val="single" w:sz="4" w:space="0" w:color="auto"/>
            </w:tcBorders>
          </w:tcPr>
          <w:p w:rsidR="00212FC1" w:rsidRDefault="00212FC1"/>
        </w:tc>
      </w:tr>
      <w:tr w:rsidR="00892E3A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92E3A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C3008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3008" w:rsidRDefault="00DC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C3008" w:rsidRDefault="00DC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C3008" w:rsidRDefault="00DC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C3008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C3008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4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008" w:rsidRPr="001B65DD" w:rsidRDefault="00DC3008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17" w:type="dxa"/>
            <w:tcBorders>
              <w:left w:val="single" w:sz="4" w:space="0" w:color="auto"/>
            </w:tcBorders>
            <w:vAlign w:val="center"/>
          </w:tcPr>
          <w:p w:rsidR="00DC3008" w:rsidRPr="001B65DD" w:rsidRDefault="00DC3008">
            <w:pPr>
              <w:spacing w:after="0"/>
              <w:ind w:left="135"/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  <w:r w:rsidR="0030616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06162" w:rsidRPr="00FE2430">
              <w:rPr>
                <w:rFonts w:ascii="Times New Roman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</w:tc>
      </w:tr>
      <w:tr w:rsidR="00892E3A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638" w:type="dxa"/>
            <w:gridSpan w:val="8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RPr="002D7C01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892E3A" w:rsidRPr="001B65DD" w:rsidRDefault="001B65DD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C3008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3008" w:rsidRDefault="00DC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C3008" w:rsidRDefault="00DC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C3008" w:rsidRDefault="00DC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C3008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C3008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2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008" w:rsidRPr="001B65DD" w:rsidRDefault="00DC3008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33" w:type="dxa"/>
            <w:gridSpan w:val="2"/>
            <w:tcBorders>
              <w:left w:val="single" w:sz="4" w:space="0" w:color="auto"/>
            </w:tcBorders>
            <w:vAlign w:val="center"/>
          </w:tcPr>
          <w:p w:rsidR="00DC3008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FE2430">
              <w:rPr>
                <w:rFonts w:ascii="Times New Roman" w:hAnsi="Times New Roman" w:cs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3310B">
              <w:rPr>
                <w:rFonts w:ascii="Times New Roman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</w:tc>
      </w:tr>
      <w:tr w:rsidR="00892E3A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638" w:type="dxa"/>
            <w:gridSpan w:val="8"/>
            <w:tcMar>
              <w:top w:w="50" w:type="dxa"/>
              <w:left w:w="100" w:type="dxa"/>
            </w:tcMar>
            <w:vAlign w:val="center"/>
          </w:tcPr>
          <w:p w:rsidR="00892E3A" w:rsidRDefault="00892E3A"/>
        </w:tc>
      </w:tr>
      <w:tr w:rsidR="00892E3A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C3008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C3008" w:rsidRDefault="00DC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C3008" w:rsidRDefault="00DC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C3008" w:rsidRDefault="00DC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C3008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C3008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9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008" w:rsidRPr="001B65DD" w:rsidRDefault="00DC3008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65" w:type="dxa"/>
            <w:gridSpan w:val="4"/>
            <w:tcBorders>
              <w:left w:val="single" w:sz="4" w:space="0" w:color="auto"/>
            </w:tcBorders>
            <w:vAlign w:val="center"/>
          </w:tcPr>
          <w:p w:rsidR="00DC3008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выбор методов, методик, технологий, оказывающих воспитательное воздействие на личность 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64F9F">
              <w:rPr>
                <w:rFonts w:ascii="Times New Roman" w:hAnsi="Times New Roman" w:cs="Times New Roman"/>
                <w:lang w:val="ru-RU"/>
              </w:rPr>
              <w:t>соответствии с воспитательным идеалом, целью и задачами воспитания,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9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65" w:type="dxa"/>
            <w:gridSpan w:val="4"/>
            <w:tcBorders>
              <w:left w:val="single" w:sz="4" w:space="0" w:color="auto"/>
            </w:tcBorders>
            <w:vAlign w:val="center"/>
          </w:tcPr>
          <w:p w:rsidR="00306162" w:rsidRPr="001B65DD" w:rsidRDefault="00306162" w:rsidP="004010B2">
            <w:pPr>
              <w:spacing w:after="0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целевыми ориентирами результатов воспитания;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64F9F">
              <w:rPr>
                <w:rFonts w:ascii="Times New Roman" w:hAnsi="Times New Roman" w:cs="Times New Roman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9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65" w:type="dxa"/>
            <w:gridSpan w:val="4"/>
            <w:tcBorders>
              <w:left w:val="single" w:sz="4" w:space="0" w:color="auto"/>
            </w:tcBorders>
            <w:vAlign w:val="center"/>
          </w:tcPr>
          <w:p w:rsidR="00306162" w:rsidRPr="001B65DD" w:rsidRDefault="00306162" w:rsidP="004010B2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41A72">
              <w:rPr>
                <w:rFonts w:ascii="Times New Roman" w:hAnsi="Times New Roman" w:cs="Times New Roman"/>
                <w:lang w:val="ru-RU"/>
              </w:rPr>
              <w:t>инициирование обсуждений, высказываний своего мнения,</w:t>
            </w:r>
          </w:p>
        </w:tc>
      </w:tr>
      <w:tr w:rsidR="00306162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38" w:type="dxa"/>
            <w:gridSpan w:val="8"/>
            <w:tcMar>
              <w:top w:w="50" w:type="dxa"/>
              <w:left w:w="100" w:type="dxa"/>
            </w:tcMar>
            <w:vAlign w:val="center"/>
          </w:tcPr>
          <w:p w:rsidR="00306162" w:rsidRDefault="00306162"/>
        </w:tc>
      </w:tr>
      <w:tr w:rsidR="00306162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1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49" w:type="dxa"/>
            <w:gridSpan w:val="3"/>
            <w:tcBorders>
              <w:left w:val="single" w:sz="4" w:space="0" w:color="auto"/>
            </w:tcBorders>
            <w:vAlign w:val="center"/>
          </w:tcPr>
          <w:p w:rsidR="00306162" w:rsidRPr="001B65DD" w:rsidRDefault="0089102C">
            <w:pPr>
              <w:spacing w:after="0"/>
              <w:ind w:left="135"/>
              <w:rPr>
                <w:lang w:val="ru-RU"/>
              </w:rPr>
            </w:pPr>
            <w:r w:rsidRPr="00D41A72">
              <w:rPr>
                <w:rFonts w:ascii="Times New Roman" w:hAnsi="Times New Roman" w:cs="Times New Roman"/>
                <w:lang w:val="ru-RU"/>
              </w:rPr>
              <w:t>выработки своего личностного отношения к изучаемым событиям, явлениям, лицам;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1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49" w:type="dxa"/>
            <w:gridSpan w:val="3"/>
            <w:tcBorders>
              <w:left w:val="single" w:sz="4" w:space="0" w:color="auto"/>
            </w:tcBorders>
            <w:vAlign w:val="center"/>
          </w:tcPr>
          <w:p w:rsidR="00306162" w:rsidRPr="001B65DD" w:rsidRDefault="0089102C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применение интерактивных форм учебной работы — интеллектуальных,</w:t>
            </w:r>
          </w:p>
        </w:tc>
      </w:tr>
      <w:tr w:rsidR="00306162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638" w:type="dxa"/>
            <w:gridSpan w:val="8"/>
            <w:tcMar>
              <w:top w:w="50" w:type="dxa"/>
              <w:left w:w="100" w:type="dxa"/>
            </w:tcMar>
            <w:vAlign w:val="center"/>
          </w:tcPr>
          <w:p w:rsidR="00306162" w:rsidRDefault="00306162"/>
        </w:tc>
      </w:tr>
      <w:tr w:rsidR="00306162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06162" w:rsidTr="00DC3008">
        <w:trPr>
          <w:trHeight w:val="144"/>
          <w:tblCellSpacing w:w="20" w:type="nil"/>
        </w:trPr>
        <w:tc>
          <w:tcPr>
            <w:tcW w:w="110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2765" w:type="dxa"/>
            <w:gridSpan w:val="4"/>
            <w:tcBorders>
              <w:left w:val="single" w:sz="4" w:space="0" w:color="auto"/>
            </w:tcBorders>
            <w:vAlign w:val="center"/>
          </w:tcPr>
          <w:p w:rsidR="00306162" w:rsidRDefault="00306162" w:rsidP="00DC3008">
            <w:pPr>
              <w:spacing w:after="0"/>
            </w:pP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9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65" w:type="dxa"/>
            <w:gridSpan w:val="4"/>
            <w:tcBorders>
              <w:left w:val="single" w:sz="4" w:space="0" w:color="auto"/>
            </w:tcBorders>
            <w:vAlign w:val="center"/>
          </w:tcPr>
          <w:p w:rsidR="00306162" w:rsidRPr="001B65DD" w:rsidRDefault="0089102C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стимулирующих познавательную мотивацию, игровых методик, дискуссий, дающих возможность приобрести опыт ведения</w:t>
            </w:r>
          </w:p>
        </w:tc>
      </w:tr>
      <w:tr w:rsidR="00306162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638" w:type="dxa"/>
            <w:gridSpan w:val="8"/>
            <w:tcMar>
              <w:top w:w="50" w:type="dxa"/>
              <w:left w:w="100" w:type="dxa"/>
            </w:tcMar>
            <w:vAlign w:val="center"/>
          </w:tcPr>
          <w:p w:rsidR="00306162" w:rsidRDefault="00306162"/>
        </w:tc>
      </w:tr>
      <w:tr w:rsidR="00306162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9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65" w:type="dxa"/>
            <w:gridSpan w:val="4"/>
            <w:tcBorders>
              <w:left w:val="single" w:sz="4" w:space="0" w:color="auto"/>
            </w:tcBorders>
            <w:vAlign w:val="center"/>
          </w:tcPr>
          <w:p w:rsidR="0089102C" w:rsidRPr="00D3310B" w:rsidRDefault="0089102C" w:rsidP="0089102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конструктивного диалога;</w:t>
            </w:r>
          </w:p>
          <w:p w:rsidR="0089102C" w:rsidRPr="00D3310B" w:rsidRDefault="0089102C" w:rsidP="0089102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групповой работы, которая учит строить отношения и действовать в команде,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3310B">
              <w:rPr>
                <w:rFonts w:ascii="Times New Roman" w:hAnsi="Times New Roman" w:cs="Times New Roman"/>
                <w:lang w:val="ru-RU"/>
              </w:rPr>
              <w:t xml:space="preserve">способствует развитию критического мышления; </w:t>
            </w:r>
          </w:p>
          <w:p w:rsidR="00306162" w:rsidRPr="001B65DD" w:rsidRDefault="0089102C" w:rsidP="0089102C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побуждение обучающихся соблюдать нормы поведения, правила</w:t>
            </w:r>
            <w:r w:rsidRPr="00D41A72">
              <w:rPr>
                <w:rFonts w:ascii="Times New Roman" w:hAnsi="Times New Roman" w:cs="Times New Roman"/>
                <w:lang w:val="ru-RU"/>
              </w:rPr>
              <w:t xml:space="preserve"> 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 w:rsidR="00306162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638" w:type="dxa"/>
            <w:gridSpan w:val="8"/>
            <w:tcMar>
              <w:top w:w="50" w:type="dxa"/>
              <w:left w:w="100" w:type="dxa"/>
            </w:tcMar>
            <w:vAlign w:val="center"/>
          </w:tcPr>
          <w:p w:rsidR="00306162" w:rsidRDefault="00306162"/>
        </w:tc>
      </w:tr>
      <w:tr w:rsidR="00306162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81" w:type="dxa"/>
            <w:gridSpan w:val="5"/>
            <w:tcBorders>
              <w:left w:val="single" w:sz="4" w:space="0" w:color="auto"/>
            </w:tcBorders>
            <w:vAlign w:val="center"/>
          </w:tcPr>
          <w:p w:rsidR="00306162" w:rsidRPr="001B65DD" w:rsidRDefault="0089102C">
            <w:pPr>
              <w:spacing w:after="0"/>
              <w:ind w:left="135"/>
              <w:rPr>
                <w:lang w:val="ru-RU"/>
              </w:rPr>
            </w:pPr>
            <w:r w:rsidRPr="00996C38">
              <w:rPr>
                <w:rFonts w:ascii="Times New Roman" w:hAnsi="Times New Roman" w:cs="Times New Roman"/>
                <w:lang w:val="ru-RU"/>
              </w:rPr>
              <w:t>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 w:rsidR="00306162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638" w:type="dxa"/>
            <w:gridSpan w:val="8"/>
            <w:tcMar>
              <w:top w:w="50" w:type="dxa"/>
              <w:left w:w="100" w:type="dxa"/>
            </w:tcMar>
            <w:vAlign w:val="center"/>
          </w:tcPr>
          <w:p w:rsidR="00306162" w:rsidRDefault="00306162"/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81" w:type="dxa"/>
            <w:gridSpan w:val="5"/>
            <w:tcBorders>
              <w:left w:val="single" w:sz="4" w:space="0" w:color="auto"/>
            </w:tcBorders>
            <w:vAlign w:val="center"/>
          </w:tcPr>
          <w:p w:rsidR="00306162" w:rsidRPr="001B65DD" w:rsidRDefault="0089102C">
            <w:pPr>
              <w:spacing w:after="0"/>
              <w:ind w:left="135"/>
              <w:rPr>
                <w:lang w:val="ru-RU"/>
              </w:rPr>
            </w:pPr>
            <w:r w:rsidRPr="00D32461">
              <w:rPr>
                <w:rFonts w:ascii="Times New Roman" w:hAnsi="Times New Roman" w:cs="Times New Roman"/>
                <w:lang w:val="ru-RU"/>
              </w:rPr>
              <w:t>организацию шефства мотивированных и эрудированных обучающихся над неуспевающими одноклассниками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81" w:type="dxa"/>
            <w:gridSpan w:val="5"/>
            <w:tcBorders>
              <w:left w:val="single" w:sz="4" w:space="0" w:color="auto"/>
            </w:tcBorders>
            <w:vAlign w:val="center"/>
          </w:tcPr>
          <w:p w:rsidR="00306162" w:rsidRPr="001B65DD" w:rsidRDefault="0089102C">
            <w:pPr>
              <w:spacing w:after="0"/>
              <w:ind w:left="135"/>
              <w:rPr>
                <w:lang w:val="ru-RU"/>
              </w:rPr>
            </w:pPr>
            <w:r w:rsidRPr="00996C38">
              <w:rPr>
                <w:rFonts w:ascii="Times New Roman" w:hAnsi="Times New Roman" w:cs="Times New Roman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81" w:type="dxa"/>
            <w:gridSpan w:val="5"/>
            <w:tcBorders>
              <w:left w:val="single" w:sz="4" w:space="0" w:color="auto"/>
            </w:tcBorders>
            <w:vAlign w:val="center"/>
          </w:tcPr>
          <w:p w:rsidR="00306162" w:rsidRPr="001B65DD" w:rsidRDefault="0089102C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306162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38" w:type="dxa"/>
            <w:gridSpan w:val="8"/>
            <w:tcMar>
              <w:top w:w="50" w:type="dxa"/>
              <w:left w:w="100" w:type="dxa"/>
            </w:tcMar>
            <w:vAlign w:val="center"/>
          </w:tcPr>
          <w:p w:rsidR="00306162" w:rsidRDefault="00306162"/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13841" w:type="dxa"/>
            <w:gridSpan w:val="11"/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06162" w:rsidRPr="002D7C01" w:rsidTr="00DC300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Pr="004010B2" w:rsidRDefault="004010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6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81" w:type="dxa"/>
            <w:gridSpan w:val="5"/>
            <w:tcBorders>
              <w:left w:val="single" w:sz="4" w:space="0" w:color="auto"/>
            </w:tcBorders>
            <w:vAlign w:val="center"/>
          </w:tcPr>
          <w:p w:rsidR="00306162" w:rsidRPr="001B65DD" w:rsidRDefault="0089102C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инициирование и поддержку исследовательской деятельности обучающихся,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3310B">
              <w:rPr>
                <w:rFonts w:ascii="Times New Roman" w:hAnsi="Times New Roman" w:cs="Times New Roman"/>
                <w:lang w:val="ru-RU"/>
              </w:rPr>
              <w:t xml:space="preserve">планирование и выполнение индивидуальных и </w:t>
            </w:r>
            <w:r w:rsidRPr="00D3310B">
              <w:rPr>
                <w:rFonts w:ascii="Times New Roman" w:hAnsi="Times New Roman" w:cs="Times New Roman"/>
                <w:lang w:val="ru-RU"/>
              </w:rPr>
              <w:lastRenderedPageBreak/>
              <w:t>групповых проектов воспитательной направленности.</w:t>
            </w:r>
          </w:p>
        </w:tc>
      </w:tr>
      <w:tr w:rsidR="00306162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38" w:type="dxa"/>
            <w:gridSpan w:val="8"/>
            <w:tcMar>
              <w:top w:w="50" w:type="dxa"/>
              <w:left w:w="100" w:type="dxa"/>
            </w:tcMar>
            <w:vAlign w:val="center"/>
          </w:tcPr>
          <w:p w:rsidR="00306162" w:rsidRDefault="00306162"/>
        </w:tc>
      </w:tr>
      <w:tr w:rsidR="00306162" w:rsidTr="00DC300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306162" w:rsidRPr="001B65DD" w:rsidRDefault="0030616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6162" w:rsidRDefault="00306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1" w:type="dxa"/>
            <w:gridSpan w:val="6"/>
            <w:tcMar>
              <w:top w:w="50" w:type="dxa"/>
              <w:left w:w="100" w:type="dxa"/>
            </w:tcMar>
            <w:vAlign w:val="center"/>
          </w:tcPr>
          <w:p w:rsidR="00306162" w:rsidRDefault="00306162"/>
        </w:tc>
      </w:tr>
    </w:tbl>
    <w:p w:rsidR="00892E3A" w:rsidRDefault="00892E3A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Default="00346F2D">
      <w:pPr>
        <w:rPr>
          <w:lang w:val="ru-RU"/>
        </w:rPr>
      </w:pPr>
    </w:p>
    <w:p w:rsidR="00346F2D" w:rsidRPr="00346F2D" w:rsidRDefault="00346F2D" w:rsidP="00346F2D">
      <w:pPr>
        <w:pStyle w:val="ae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346F2D">
        <w:rPr>
          <w:rFonts w:ascii="Times New Roman" w:hAnsi="Times New Roman" w:cs="Times New Roman"/>
          <w:kern w:val="1"/>
          <w:sz w:val="24"/>
          <w:szCs w:val="24"/>
          <w:lang w:bidi="hi-IN"/>
        </w:rPr>
        <w:t>Утверждено</w:t>
      </w:r>
    </w:p>
    <w:p w:rsidR="00346F2D" w:rsidRPr="00346F2D" w:rsidRDefault="00346F2D" w:rsidP="00346F2D">
      <w:pPr>
        <w:pStyle w:val="ae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</w:t>
      </w:r>
      <w:r w:rsidRPr="00346F2D">
        <w:rPr>
          <w:rFonts w:ascii="Times New Roman" w:hAnsi="Times New Roman" w:cs="Times New Roman"/>
          <w:kern w:val="1"/>
          <w:sz w:val="24"/>
          <w:szCs w:val="24"/>
          <w:lang w:bidi="hi-IN"/>
        </w:rPr>
        <w:t>Приказ №_____от__________20____г.</w:t>
      </w:r>
    </w:p>
    <w:p w:rsidR="00346F2D" w:rsidRPr="00346F2D" w:rsidRDefault="00346F2D" w:rsidP="00346F2D">
      <w:pPr>
        <w:pStyle w:val="ae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</w:t>
      </w:r>
      <w:r w:rsidRPr="00346F2D">
        <w:rPr>
          <w:rFonts w:ascii="Times New Roman" w:hAnsi="Times New Roman" w:cs="Times New Roman"/>
          <w:kern w:val="1"/>
          <w:sz w:val="24"/>
          <w:szCs w:val="24"/>
          <w:lang w:bidi="hi-IN"/>
        </w:rPr>
        <w:t>Директор школы ________/В.М.Егорова/</w:t>
      </w:r>
    </w:p>
    <w:p w:rsidR="00346F2D" w:rsidRPr="00346F2D" w:rsidRDefault="00346F2D" w:rsidP="00346F2D">
      <w:pPr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:rsidR="00346F2D" w:rsidRPr="00346F2D" w:rsidRDefault="00346F2D" w:rsidP="00346F2D">
      <w:pPr>
        <w:pStyle w:val="ae"/>
        <w:jc w:val="center"/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</w:pPr>
      <w:r w:rsidRPr="00346F2D"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  <w:t>Лист внесения изменений и дополнений в рабочую программу по (предмету музыка)</w:t>
      </w:r>
    </w:p>
    <w:p w:rsidR="00346F2D" w:rsidRPr="00346F2D" w:rsidRDefault="00346F2D" w:rsidP="00346F2D">
      <w:pPr>
        <w:pStyle w:val="ae"/>
        <w:jc w:val="center"/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</w:pPr>
      <w:r w:rsidRPr="00346F2D"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  <w:t>Для 5-8 класса</w:t>
      </w:r>
    </w:p>
    <w:p w:rsidR="00346F2D" w:rsidRPr="001D2001" w:rsidRDefault="00346F2D" w:rsidP="00346F2D">
      <w:pPr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2043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346F2D" w:rsidRPr="001D2001" w:rsidTr="00346F2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346F2D" w:rsidRPr="001D2001" w:rsidTr="00346F2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6F2D" w:rsidRPr="001D2001" w:rsidTr="00346F2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6F2D" w:rsidRPr="001D2001" w:rsidTr="00346F2D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F2D" w:rsidRPr="001D2001" w:rsidRDefault="00346F2D" w:rsidP="002D7C01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346F2D" w:rsidRPr="001D2001" w:rsidRDefault="00346F2D" w:rsidP="00346F2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346F2D" w:rsidRPr="001D2001" w:rsidRDefault="00346F2D" w:rsidP="00346F2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346F2D" w:rsidRPr="001D2001" w:rsidRDefault="00346F2D" w:rsidP="00346F2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346F2D" w:rsidRPr="00346F2D" w:rsidRDefault="00346F2D" w:rsidP="00346F2D">
      <w:pPr>
        <w:pStyle w:val="Style4"/>
        <w:widowControl/>
        <w:tabs>
          <w:tab w:val="left" w:pos="816"/>
        </w:tabs>
        <w:spacing w:line="240" w:lineRule="auto"/>
        <w:ind w:firstLine="0"/>
        <w:jc w:val="left"/>
        <w:rPr>
          <w:rStyle w:val="FontStyle43"/>
          <w:sz w:val="24"/>
          <w:szCs w:val="24"/>
        </w:rPr>
      </w:pPr>
      <w:r>
        <w:rPr>
          <w:rStyle w:val="FontStyle43"/>
          <w:sz w:val="24"/>
          <w:szCs w:val="24"/>
        </w:rPr>
        <w:t xml:space="preserve">                                     </w:t>
      </w:r>
      <w:r w:rsidRPr="00346F2D">
        <w:rPr>
          <w:rStyle w:val="FontStyle43"/>
          <w:sz w:val="24"/>
          <w:szCs w:val="24"/>
        </w:rPr>
        <w:t>Учитель:                                        /Л.А. Лепская/</w:t>
      </w:r>
    </w:p>
    <w:p w:rsidR="00346F2D" w:rsidRPr="00346F2D" w:rsidRDefault="00346F2D" w:rsidP="00346F2D">
      <w:pPr>
        <w:rPr>
          <w:sz w:val="24"/>
          <w:szCs w:val="24"/>
          <w:lang w:val="ru-RU"/>
        </w:rPr>
      </w:pPr>
    </w:p>
    <w:p w:rsidR="00346F2D" w:rsidRPr="00346F2D" w:rsidRDefault="00346F2D">
      <w:pPr>
        <w:rPr>
          <w:lang w:val="ru-RU"/>
        </w:rPr>
        <w:sectPr w:rsidR="00346F2D" w:rsidRPr="00346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Pr="00346F2D" w:rsidRDefault="00892E3A">
      <w:pPr>
        <w:rPr>
          <w:lang w:val="ru-RU"/>
        </w:rPr>
        <w:sectPr w:rsidR="00892E3A" w:rsidRPr="00346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Default="001B65DD" w:rsidP="00346F2D">
      <w:pPr>
        <w:spacing w:after="0"/>
      </w:pPr>
      <w:bookmarkStart w:id="9" w:name="block-208043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2E3A" w:rsidRDefault="001B6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64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266"/>
        <w:gridCol w:w="2221"/>
      </w:tblGrid>
      <w:tr w:rsidR="00892E3A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E3A" w:rsidRDefault="00892E3A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2E3A" w:rsidRDefault="00892E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Pr="00FB2A60" w:rsidRDefault="00462922" w:rsidP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Виды, формы контроля</w:t>
            </w:r>
          </w:p>
          <w:p w:rsidR="00892E3A" w:rsidRDefault="00892E3A">
            <w:pPr>
              <w:spacing w:after="0"/>
              <w:ind w:left="135"/>
            </w:pPr>
          </w:p>
        </w:tc>
      </w:tr>
      <w:tr w:rsidR="00892E3A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E3A" w:rsidRDefault="00892E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E3A" w:rsidRDefault="00892E3A"/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2E3A" w:rsidRDefault="00892E3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2E3A" w:rsidRDefault="00892E3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2E3A" w:rsidRDefault="001B6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2E3A" w:rsidRDefault="00892E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E3A" w:rsidRDefault="00892E3A"/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462922" w:rsidRDefault="00462922" w:rsidP="002D7C01">
            <w:pPr>
              <w:spacing w:after="0"/>
              <w:ind w:left="135"/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462922" w:rsidRDefault="00462922" w:rsidP="002D7C01">
            <w:pPr>
              <w:spacing w:after="0"/>
              <w:ind w:left="135"/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2922" w:rsidRDefault="00462922"/>
        </w:tc>
        <w:tc>
          <w:tcPr>
            <w:tcW w:w="2221" w:type="dxa"/>
            <w:tcBorders>
              <w:top w:val="nil"/>
            </w:tcBorders>
            <w:vAlign w:val="center"/>
          </w:tcPr>
          <w:p w:rsidR="00462922" w:rsidRPr="00FB2A60" w:rsidRDefault="00462922" w:rsidP="002D7C0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92E3A" w:rsidRDefault="00892E3A">
      <w:pPr>
        <w:sectPr w:rsidR="00892E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Default="001B6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51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1219"/>
        <w:gridCol w:w="1841"/>
        <w:gridCol w:w="1910"/>
        <w:gridCol w:w="2221"/>
        <w:gridCol w:w="239"/>
        <w:gridCol w:w="1982"/>
      </w:tblGrid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4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Pr="00FB2A60" w:rsidRDefault="00462922" w:rsidP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Виды, формы контроля</w:t>
            </w:r>
          </w:p>
          <w:p w:rsidR="00462922" w:rsidRDefault="00462922">
            <w:pPr>
              <w:spacing w:after="0"/>
              <w:ind w:left="135"/>
            </w:pP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22" w:rsidRDefault="004629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22" w:rsidRDefault="00462922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246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22" w:rsidRDefault="00462922"/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  <w:vAlign w:val="center"/>
          </w:tcPr>
          <w:p w:rsidR="00462922" w:rsidRDefault="00462922" w:rsidP="002D7C01">
            <w:pPr>
              <w:spacing w:after="0"/>
              <w:ind w:left="135"/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1982" w:type="dxa"/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60" w:type="dxa"/>
            <w:gridSpan w:val="2"/>
            <w:tcMar>
              <w:top w:w="50" w:type="dxa"/>
              <w:left w:w="100" w:type="dxa"/>
            </w:tcMar>
            <w:vAlign w:val="center"/>
          </w:tcPr>
          <w:p w:rsidR="00462922" w:rsidRDefault="00462922" w:rsidP="002D7C01">
            <w:pPr>
              <w:spacing w:after="0"/>
              <w:ind w:left="135"/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</w:tcPr>
          <w:p w:rsidR="00462922" w:rsidRDefault="00462922"/>
        </w:tc>
        <w:tc>
          <w:tcPr>
            <w:tcW w:w="2221" w:type="dxa"/>
            <w:gridSpan w:val="2"/>
            <w:vAlign w:val="center"/>
          </w:tcPr>
          <w:p w:rsidR="00462922" w:rsidRPr="00FB2A60" w:rsidRDefault="00462922" w:rsidP="002D7C0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92E3A" w:rsidRDefault="00892E3A">
      <w:pPr>
        <w:sectPr w:rsidR="00892E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Default="001B6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222"/>
        <w:gridCol w:w="1841"/>
        <w:gridCol w:w="1910"/>
        <w:gridCol w:w="2812"/>
      </w:tblGrid>
      <w:tr w:rsidR="00462922" w:rsidTr="00462922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4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Pr="00FB2A60" w:rsidRDefault="00462922" w:rsidP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Виды, формы контроля</w:t>
            </w:r>
          </w:p>
          <w:p w:rsidR="00462922" w:rsidRDefault="00462922">
            <w:pPr>
              <w:spacing w:after="0"/>
              <w:ind w:left="135"/>
            </w:pP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22" w:rsidRDefault="004629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22" w:rsidRDefault="00462922"/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22" w:rsidRDefault="00462922"/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Рок-опера «Юнона и Авось» А. </w:t>
            </w: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Рыбникова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2922" w:rsidRDefault="00462922" w:rsidP="002D7C01">
            <w:pPr>
              <w:spacing w:after="0"/>
              <w:ind w:left="135"/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2922" w:rsidRDefault="00462922" w:rsidP="002D7C01">
            <w:pPr>
              <w:spacing w:after="0"/>
              <w:ind w:left="135"/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81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892E3A" w:rsidRDefault="00892E3A">
      <w:pPr>
        <w:sectPr w:rsidR="00892E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Default="001B6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4678"/>
        <w:gridCol w:w="1270"/>
        <w:gridCol w:w="1841"/>
        <w:gridCol w:w="1910"/>
        <w:gridCol w:w="2221"/>
      </w:tblGrid>
      <w:tr w:rsidR="00462922" w:rsidTr="00462922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22" w:rsidRPr="00462922" w:rsidRDefault="00462922" w:rsidP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Виды, формы контроля</w:t>
            </w:r>
          </w:p>
        </w:tc>
      </w:tr>
      <w:tr w:rsidR="00462922" w:rsidTr="00462922">
        <w:trPr>
          <w:trHeight w:val="76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22" w:rsidRDefault="004629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22" w:rsidRDefault="00462922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2922" w:rsidRDefault="004629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22" w:rsidRDefault="00462922"/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RPr="003334E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62922" w:rsidRPr="00700791" w:rsidRDefault="00462922" w:rsidP="002D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2922" w:rsidRDefault="00462922" w:rsidP="002D7C01">
            <w:pPr>
              <w:spacing w:after="0"/>
              <w:ind w:left="135"/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Pr="004010B2" w:rsidRDefault="00462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2922" w:rsidRDefault="00462922" w:rsidP="002D7C01">
            <w:pPr>
              <w:spacing w:after="0"/>
              <w:ind w:left="135"/>
            </w:pPr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62922" w:rsidTr="00462922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922" w:rsidRPr="001B65DD" w:rsidRDefault="00462922">
            <w:pPr>
              <w:spacing w:after="0"/>
              <w:ind w:left="135"/>
              <w:rPr>
                <w:lang w:val="ru-RU"/>
              </w:rPr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 w:rsidRPr="001B6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922" w:rsidRDefault="00462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892E3A" w:rsidRDefault="00892E3A">
      <w:pPr>
        <w:sectPr w:rsidR="00892E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Default="00892E3A">
      <w:pPr>
        <w:sectPr w:rsidR="00892E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E3A" w:rsidRDefault="001B65DD">
      <w:pPr>
        <w:spacing w:after="0"/>
        <w:ind w:left="120"/>
      </w:pPr>
      <w:bookmarkStart w:id="10" w:name="block-2080434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92E3A" w:rsidRDefault="001B65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2E3A" w:rsidRDefault="001B65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92E3A" w:rsidRDefault="001B65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92E3A" w:rsidRDefault="001B65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92E3A" w:rsidRDefault="001B65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92E3A" w:rsidRDefault="001B65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92E3A" w:rsidRDefault="00892E3A">
      <w:pPr>
        <w:spacing w:after="0"/>
        <w:ind w:left="120"/>
      </w:pPr>
    </w:p>
    <w:p w:rsidR="00892E3A" w:rsidRPr="001B65DD" w:rsidRDefault="001B65DD">
      <w:pPr>
        <w:spacing w:after="0" w:line="480" w:lineRule="auto"/>
        <w:ind w:left="120"/>
        <w:rPr>
          <w:lang w:val="ru-RU"/>
        </w:rPr>
      </w:pPr>
      <w:r w:rsidRPr="001B65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2E3A" w:rsidRDefault="001B65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92E3A" w:rsidRDefault="00892E3A">
      <w:pPr>
        <w:sectPr w:rsidR="00892E3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F219D" w:rsidRPr="008F219D" w:rsidRDefault="008F219D" w:rsidP="008F219D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lang w:val="ru-RU" w:eastAsia="hi-IN" w:bidi="hi-IN"/>
        </w:rPr>
      </w:pPr>
      <w:r w:rsidRPr="008F219D">
        <w:rPr>
          <w:rFonts w:ascii="Times New Roman" w:eastAsia="DejaVu Sans" w:hAnsi="Times New Roman" w:cs="Times New Roman"/>
          <w:kern w:val="1"/>
          <w:lang w:val="ru-RU" w:eastAsia="hi-IN" w:bidi="hi-IN"/>
        </w:rPr>
        <w:lastRenderedPageBreak/>
        <w:t>Утверждено</w:t>
      </w:r>
    </w:p>
    <w:p w:rsidR="008F219D" w:rsidRPr="008F219D" w:rsidRDefault="008F219D" w:rsidP="008F219D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lang w:val="ru-RU" w:eastAsia="hi-IN" w:bidi="hi-IN"/>
        </w:rPr>
      </w:pPr>
      <w:r w:rsidRPr="008F219D">
        <w:rPr>
          <w:rFonts w:ascii="Times New Roman" w:eastAsia="DejaVu Sans" w:hAnsi="Times New Roman" w:cs="Times New Roman"/>
          <w:kern w:val="1"/>
          <w:lang w:val="ru-RU" w:eastAsia="hi-IN" w:bidi="hi-IN"/>
        </w:rPr>
        <w:t>Приказ №_____от__________20____г.</w:t>
      </w:r>
    </w:p>
    <w:p w:rsidR="008F219D" w:rsidRPr="008F219D" w:rsidRDefault="008F219D" w:rsidP="008F219D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lang w:val="ru-RU" w:eastAsia="hi-IN" w:bidi="hi-IN"/>
        </w:rPr>
      </w:pPr>
      <w:r w:rsidRPr="008F219D">
        <w:rPr>
          <w:rFonts w:ascii="Times New Roman" w:eastAsia="DejaVu Sans" w:hAnsi="Times New Roman" w:cs="Times New Roman"/>
          <w:kern w:val="1"/>
          <w:lang w:val="ru-RU" w:eastAsia="hi-IN" w:bidi="hi-IN"/>
        </w:rPr>
        <w:t>Директор школы ________/В.М.Егорова/</w:t>
      </w:r>
    </w:p>
    <w:p w:rsidR="008F219D" w:rsidRPr="008F219D" w:rsidRDefault="008F219D" w:rsidP="008F219D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lang w:val="ru-RU" w:eastAsia="hi-IN" w:bidi="hi-IN"/>
        </w:rPr>
      </w:pPr>
    </w:p>
    <w:p w:rsidR="008F219D" w:rsidRPr="008F219D" w:rsidRDefault="008F219D" w:rsidP="008F219D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lang w:val="ru-RU" w:eastAsia="hi-IN" w:bidi="hi-IN"/>
        </w:rPr>
      </w:pPr>
      <w:r w:rsidRPr="008F219D"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 xml:space="preserve">Лист внесения изменений и дополнений в рабочую программу по (предмету музыка)  </w:t>
      </w:r>
    </w:p>
    <w:p w:rsidR="008F219D" w:rsidRPr="008F219D" w:rsidRDefault="008F219D" w:rsidP="008F219D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lang w:val="ru-RU" w:eastAsia="hi-IN" w:bidi="hi-IN"/>
        </w:rPr>
      </w:pPr>
      <w:r w:rsidRPr="008F219D"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 xml:space="preserve">Для </w:t>
      </w:r>
      <w:r w:rsidR="00CB4FB9"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>___</w:t>
      </w:r>
      <w:bookmarkStart w:id="11" w:name="_GoBack"/>
      <w:bookmarkEnd w:id="11"/>
      <w:r w:rsidRPr="008F219D"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 xml:space="preserve"> класса </w:t>
      </w:r>
    </w:p>
    <w:p w:rsidR="008F219D" w:rsidRPr="008F219D" w:rsidRDefault="008F219D" w:rsidP="008F219D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lang w:val="ru-RU" w:eastAsia="hi-IN" w:bidi="hi-IN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8F219D" w:rsidRPr="008F219D" w:rsidTr="00363C7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  <w:r w:rsidRPr="008F219D"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  <w:r w:rsidRPr="008F219D"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  <w:r w:rsidRPr="008F219D"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  <w:t>Характеристика изменений</w:t>
            </w:r>
          </w:p>
        </w:tc>
      </w:tr>
      <w:tr w:rsidR="008F219D" w:rsidRPr="008F219D" w:rsidTr="00363C7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</w:tr>
      <w:tr w:rsidR="008F219D" w:rsidRPr="008F219D" w:rsidTr="00363C7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</w:tr>
      <w:tr w:rsidR="008F219D" w:rsidRPr="008F219D" w:rsidTr="00363C7C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lang w:val="ru-RU" w:eastAsia="hi-IN" w:bidi="hi-IN"/>
              </w:rPr>
            </w:pPr>
            <w:r w:rsidRPr="008F219D">
              <w:rPr>
                <w:rFonts w:ascii="Times New Roman" w:eastAsia="DejaVu Sans" w:hAnsi="Times New Roman" w:cs="Times New Roman"/>
                <w:b/>
                <w:i/>
                <w:kern w:val="1"/>
                <w:lang w:val="ru-RU"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19D" w:rsidRPr="008F219D" w:rsidRDefault="008F219D" w:rsidP="008F219D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</w:tr>
    </w:tbl>
    <w:p w:rsidR="008F219D" w:rsidRPr="008F219D" w:rsidRDefault="008F219D" w:rsidP="008F219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:rsidR="008F219D" w:rsidRPr="008F219D" w:rsidRDefault="008F219D" w:rsidP="008F219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:rsidR="008F219D" w:rsidRPr="008F219D" w:rsidRDefault="008F219D" w:rsidP="008F219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:rsidR="008F219D" w:rsidRPr="008F219D" w:rsidRDefault="008F219D" w:rsidP="008F219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F219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Учитель:                                        /Л.А. Лепская/</w:t>
      </w:r>
    </w:p>
    <w:p w:rsidR="008F219D" w:rsidRPr="008F219D" w:rsidRDefault="008F219D" w:rsidP="008F219D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1B65DD" w:rsidRDefault="001B65DD"/>
    <w:sectPr w:rsidR="001B65DD" w:rsidSect="00C41658">
      <w:pgSz w:w="11900" w:h="16840"/>
      <w:pgMar w:top="52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E3A"/>
    <w:rsid w:val="001276E0"/>
    <w:rsid w:val="001B65DD"/>
    <w:rsid w:val="00212FC1"/>
    <w:rsid w:val="002B2ED6"/>
    <w:rsid w:val="002D7C01"/>
    <w:rsid w:val="00306162"/>
    <w:rsid w:val="003334E2"/>
    <w:rsid w:val="00346F2D"/>
    <w:rsid w:val="004010B2"/>
    <w:rsid w:val="00462922"/>
    <w:rsid w:val="004A6235"/>
    <w:rsid w:val="00537E43"/>
    <w:rsid w:val="00580477"/>
    <w:rsid w:val="006C2C2E"/>
    <w:rsid w:val="007D26DF"/>
    <w:rsid w:val="0089102C"/>
    <w:rsid w:val="00892E3A"/>
    <w:rsid w:val="008F219D"/>
    <w:rsid w:val="00996C38"/>
    <w:rsid w:val="00AF774A"/>
    <w:rsid w:val="00BD14C3"/>
    <w:rsid w:val="00C07366"/>
    <w:rsid w:val="00CB4FB9"/>
    <w:rsid w:val="00D32461"/>
    <w:rsid w:val="00D41A72"/>
    <w:rsid w:val="00DC3008"/>
    <w:rsid w:val="00FE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2FAF"/>
  <w15:docId w15:val="{90CFC3AD-EF55-451C-8414-1094D26B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2E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2E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1B65DD"/>
    <w:pPr>
      <w:spacing w:after="0" w:line="240" w:lineRule="auto"/>
    </w:pPr>
    <w:rPr>
      <w:rFonts w:ascii="Calibri" w:eastAsia="Calibri" w:hAnsi="Calibri" w:cs="Calibri"/>
      <w:lang w:val="ru-RU" w:eastAsia="ru-RU"/>
    </w:rPr>
  </w:style>
  <w:style w:type="paragraph" w:styleId="af0">
    <w:name w:val="Normal (Web)"/>
    <w:basedOn w:val="a"/>
    <w:uiPriority w:val="99"/>
    <w:semiHidden/>
    <w:unhideWhenUsed/>
    <w:rsid w:val="001B65DD"/>
    <w:pPr>
      <w:spacing w:before="75" w:after="150" w:line="240" w:lineRule="auto"/>
    </w:pPr>
    <w:rPr>
      <w:rFonts w:ascii="Verdana" w:eastAsia="Times New Roman" w:hAnsi="Verdana" w:cs="Verdana"/>
      <w:sz w:val="18"/>
      <w:szCs w:val="18"/>
      <w:lang w:val="ru-RU" w:eastAsia="ru-RU"/>
    </w:rPr>
  </w:style>
  <w:style w:type="character" w:customStyle="1" w:styleId="widgetinline">
    <w:name w:val="_widgetinline"/>
    <w:basedOn w:val="a0"/>
    <w:rsid w:val="001B65DD"/>
  </w:style>
  <w:style w:type="character" w:customStyle="1" w:styleId="af">
    <w:name w:val="Без интервала Знак"/>
    <w:basedOn w:val="a0"/>
    <w:link w:val="ae"/>
    <w:uiPriority w:val="1"/>
    <w:rsid w:val="001B65DD"/>
    <w:rPr>
      <w:rFonts w:ascii="Calibri" w:eastAsia="Calibri" w:hAnsi="Calibri" w:cs="Calibri"/>
      <w:lang w:val="ru-RU" w:eastAsia="ru-RU"/>
    </w:rPr>
  </w:style>
  <w:style w:type="paragraph" w:customStyle="1" w:styleId="11">
    <w:name w:val="Без интервала1"/>
    <w:link w:val="NoSpacingChar2"/>
    <w:rsid w:val="00FE2430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character" w:customStyle="1" w:styleId="NoSpacingChar2">
    <w:name w:val="No Spacing Char2"/>
    <w:link w:val="11"/>
    <w:locked/>
    <w:rsid w:val="00FE2430"/>
    <w:rPr>
      <w:rFonts w:ascii="Calibri" w:eastAsia="Times New Roman" w:hAnsi="Calibri" w:cs="Calibri"/>
      <w:lang w:val="ru-RU" w:eastAsia="ar-SA"/>
    </w:rPr>
  </w:style>
  <w:style w:type="character" w:customStyle="1" w:styleId="FontStyle43">
    <w:name w:val="Font Style43"/>
    <w:basedOn w:val="a0"/>
    <w:rsid w:val="00346F2D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346F2D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1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61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76</Pages>
  <Words>14221</Words>
  <Characters>81064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2023-09-18T15:19:00Z</dcterms:created>
  <dcterms:modified xsi:type="dcterms:W3CDTF">2023-10-04T04:46:00Z</dcterms:modified>
</cp:coreProperties>
</file>