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99" w:rsidRDefault="00405199" w:rsidP="00405199">
      <w:pPr>
        <w:spacing w:before="31" w:line="360" w:lineRule="auto"/>
        <w:ind w:right="7"/>
        <w:jc w:val="center"/>
        <w:rPr>
          <w:b/>
          <w:sz w:val="24"/>
          <w:szCs w:val="24"/>
        </w:rPr>
      </w:pPr>
    </w:p>
    <w:p w:rsidR="002D7B40" w:rsidRPr="00C31AC9" w:rsidRDefault="002D7B40" w:rsidP="002D7B40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 xml:space="preserve">Комитет администрации города </w:t>
      </w:r>
      <w:proofErr w:type="gramStart"/>
      <w:r w:rsidRPr="00C31AC9">
        <w:rPr>
          <w:rFonts w:eastAsia="Calibri"/>
          <w:b/>
          <w:sz w:val="24"/>
          <w:szCs w:val="24"/>
        </w:rPr>
        <w:t>Яровое</w:t>
      </w:r>
      <w:proofErr w:type="gramEnd"/>
      <w:r w:rsidRPr="00C31AC9">
        <w:rPr>
          <w:rFonts w:eastAsia="Calibri"/>
          <w:b/>
          <w:sz w:val="24"/>
          <w:szCs w:val="24"/>
        </w:rPr>
        <w:t xml:space="preserve"> по образованию</w:t>
      </w:r>
    </w:p>
    <w:p w:rsidR="002D7B40" w:rsidRPr="00C31AC9" w:rsidRDefault="002D7B40" w:rsidP="002D7B40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>Муниципальное бюджетное общеобразовательное учреждение</w:t>
      </w:r>
    </w:p>
    <w:p w:rsidR="002D7B40" w:rsidRPr="00C31AC9" w:rsidRDefault="002D7B40" w:rsidP="002D7B40">
      <w:pPr>
        <w:ind w:left="720"/>
        <w:jc w:val="center"/>
        <w:rPr>
          <w:rFonts w:eastAsia="Calibri"/>
          <w:b/>
          <w:sz w:val="24"/>
          <w:szCs w:val="24"/>
        </w:rPr>
      </w:pPr>
      <w:r w:rsidRPr="00C31AC9">
        <w:rPr>
          <w:rFonts w:eastAsia="Calibri"/>
          <w:b/>
          <w:sz w:val="24"/>
          <w:szCs w:val="24"/>
        </w:rPr>
        <w:t>«Средняя общеобразовательная школа №12»</w:t>
      </w:r>
    </w:p>
    <w:p w:rsidR="002D7B40" w:rsidRPr="00830454" w:rsidRDefault="002D7B40" w:rsidP="002D7B40">
      <w:pPr>
        <w:tabs>
          <w:tab w:val="left" w:pos="4678"/>
        </w:tabs>
        <w:rPr>
          <w:rFonts w:eastAsia="Calibri"/>
          <w:sz w:val="24"/>
          <w:szCs w:val="24"/>
        </w:rPr>
      </w:pPr>
    </w:p>
    <w:p w:rsidR="002D7B40" w:rsidRPr="00830454" w:rsidRDefault="002D7B40" w:rsidP="002D7B40">
      <w:pPr>
        <w:tabs>
          <w:tab w:val="left" w:pos="4962"/>
        </w:tabs>
        <w:rPr>
          <w:rFonts w:eastAsia="Calibri"/>
          <w:sz w:val="24"/>
          <w:szCs w:val="24"/>
        </w:rPr>
      </w:pPr>
      <w:r w:rsidRPr="00830454">
        <w:rPr>
          <w:rFonts w:eastAsia="Calibri"/>
          <w:sz w:val="24"/>
          <w:szCs w:val="24"/>
        </w:rPr>
        <w:t xml:space="preserve">     </w:t>
      </w: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2D7B40" w:rsidRPr="00830454" w:rsidTr="002D7B40">
        <w:tc>
          <w:tcPr>
            <w:tcW w:w="3403" w:type="dxa"/>
            <w:hideMark/>
          </w:tcPr>
          <w:p w:rsidR="002D7B40" w:rsidRPr="00830454" w:rsidRDefault="002D7B40" w:rsidP="002D7B40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РАССМОТРЕНО</w:t>
            </w:r>
          </w:p>
          <w:p w:rsidR="002D7B40" w:rsidRDefault="002D7B40" w:rsidP="002D7B40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МС</w:t>
            </w:r>
          </w:p>
          <w:p w:rsidR="002D7B40" w:rsidRDefault="002D7B40" w:rsidP="002D7B40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DD7A65">
              <w:rPr>
                <w:sz w:val="24"/>
                <w:szCs w:val="24"/>
              </w:rPr>
              <w:t xml:space="preserve">________ </w:t>
            </w:r>
            <w:r>
              <w:rPr>
                <w:sz w:val="24"/>
                <w:szCs w:val="24"/>
              </w:rPr>
              <w:t>Медведева А.В.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</w:t>
            </w:r>
            <w:r w:rsidRPr="00830454">
              <w:rPr>
                <w:sz w:val="24"/>
                <w:szCs w:val="24"/>
              </w:rPr>
              <w:t xml:space="preserve">      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 «    29» августа 2024</w:t>
            </w:r>
            <w:r w:rsidRPr="00830454">
              <w:rPr>
                <w:sz w:val="24"/>
                <w:szCs w:val="24"/>
              </w:rPr>
              <w:t>г.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7B40" w:rsidRPr="00830454" w:rsidRDefault="002D7B40" w:rsidP="002D7B40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.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D7B40" w:rsidRPr="00830454" w:rsidRDefault="002D7B40" w:rsidP="002D7B40">
            <w:pPr>
              <w:tabs>
                <w:tab w:val="left" w:pos="4962"/>
              </w:tabs>
              <w:ind w:left="720"/>
              <w:contextualSpacing/>
              <w:jc w:val="right"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УТВЕРЖДАЮ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 w:hanging="275"/>
              <w:contextualSpacing/>
              <w:jc w:val="right"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Директор МБОУ СОШ №12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445" w:hanging="133"/>
              <w:contextualSpacing/>
              <w:rPr>
                <w:sz w:val="24"/>
                <w:szCs w:val="24"/>
              </w:rPr>
            </w:pPr>
            <w:r w:rsidRPr="00830454">
              <w:rPr>
                <w:sz w:val="24"/>
                <w:szCs w:val="24"/>
              </w:rPr>
              <w:t>____________ Егорова В.М..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108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3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 30   » августа 2024</w:t>
            </w:r>
            <w:r w:rsidRPr="00830454">
              <w:rPr>
                <w:sz w:val="24"/>
                <w:szCs w:val="24"/>
              </w:rPr>
              <w:t xml:space="preserve"> г.</w:t>
            </w:r>
          </w:p>
          <w:p w:rsidR="002D7B40" w:rsidRPr="00830454" w:rsidRDefault="002D7B40" w:rsidP="002D7B40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:rsidR="002D7B40" w:rsidRPr="00830454" w:rsidRDefault="002D7B40" w:rsidP="002D7B40">
      <w:pPr>
        <w:tabs>
          <w:tab w:val="left" w:pos="4962"/>
        </w:tabs>
        <w:rPr>
          <w:rFonts w:eastAsia="Calibri"/>
          <w:sz w:val="24"/>
          <w:szCs w:val="24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D8439D" w:rsidRDefault="002D7B40" w:rsidP="002D7B40">
      <w:pPr>
        <w:spacing w:before="31" w:line="360" w:lineRule="auto"/>
        <w:ind w:right="7"/>
        <w:jc w:val="center"/>
        <w:rPr>
          <w:b/>
          <w:spacing w:val="1"/>
          <w:sz w:val="28"/>
          <w:szCs w:val="28"/>
        </w:rPr>
      </w:pPr>
      <w:r w:rsidRPr="00D8439D">
        <w:rPr>
          <w:b/>
          <w:sz w:val="28"/>
          <w:szCs w:val="28"/>
        </w:rPr>
        <w:t>РАБОЧАЯ   ПРОГРАММА</w:t>
      </w:r>
      <w:r w:rsidRPr="00D8439D">
        <w:rPr>
          <w:b/>
          <w:spacing w:val="1"/>
          <w:sz w:val="28"/>
          <w:szCs w:val="28"/>
        </w:rPr>
        <w:t xml:space="preserve"> </w:t>
      </w:r>
    </w:p>
    <w:p w:rsidR="002D7B40" w:rsidRPr="00D8439D" w:rsidRDefault="002D7B40" w:rsidP="002D7B40">
      <w:pPr>
        <w:spacing w:before="31" w:line="360" w:lineRule="auto"/>
        <w:ind w:right="7"/>
        <w:jc w:val="center"/>
        <w:rPr>
          <w:b/>
          <w:sz w:val="28"/>
          <w:szCs w:val="28"/>
        </w:rPr>
      </w:pPr>
      <w:r w:rsidRPr="00D8439D">
        <w:rPr>
          <w:b/>
          <w:sz w:val="28"/>
          <w:szCs w:val="28"/>
        </w:rPr>
        <w:t>КУРСА</w:t>
      </w:r>
      <w:r w:rsidRPr="00D8439D">
        <w:rPr>
          <w:b/>
          <w:spacing w:val="37"/>
          <w:sz w:val="28"/>
          <w:szCs w:val="28"/>
        </w:rPr>
        <w:t xml:space="preserve"> </w:t>
      </w:r>
      <w:r w:rsidRPr="00D8439D">
        <w:rPr>
          <w:b/>
          <w:sz w:val="28"/>
          <w:szCs w:val="28"/>
        </w:rPr>
        <w:t>ВНЕУРОЧНОЙ</w:t>
      </w:r>
      <w:r w:rsidRPr="00D8439D">
        <w:rPr>
          <w:b/>
          <w:spacing w:val="49"/>
          <w:sz w:val="28"/>
          <w:szCs w:val="28"/>
        </w:rPr>
        <w:t xml:space="preserve"> </w:t>
      </w:r>
      <w:r w:rsidRPr="00D8439D">
        <w:rPr>
          <w:b/>
          <w:sz w:val="28"/>
          <w:szCs w:val="28"/>
        </w:rPr>
        <w:t>ДЕЯТЕЛЬНОСТИ</w:t>
      </w:r>
    </w:p>
    <w:p w:rsidR="002D7B40" w:rsidRPr="00D8439D" w:rsidRDefault="00D8439D" w:rsidP="00D8439D">
      <w:pPr>
        <w:spacing w:before="31" w:line="360" w:lineRule="auto"/>
        <w:ind w:right="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« </w:t>
      </w:r>
      <w:r w:rsidR="002D7B40" w:rsidRPr="00D8439D">
        <w:rPr>
          <w:b/>
          <w:sz w:val="28"/>
          <w:szCs w:val="28"/>
        </w:rPr>
        <w:t xml:space="preserve">РАЗГОВОРЫ О </w:t>
      </w:r>
      <w:proofErr w:type="gramStart"/>
      <w:r w:rsidR="002D7B40" w:rsidRPr="00D8439D">
        <w:rPr>
          <w:b/>
          <w:sz w:val="28"/>
          <w:szCs w:val="28"/>
        </w:rPr>
        <w:t>ВАЖНОМ</w:t>
      </w:r>
      <w:proofErr w:type="gramEnd"/>
      <w:r>
        <w:rPr>
          <w:b/>
          <w:sz w:val="28"/>
          <w:szCs w:val="28"/>
        </w:rPr>
        <w:t>»</w:t>
      </w:r>
    </w:p>
    <w:p w:rsidR="002D7B40" w:rsidRPr="00D8439D" w:rsidRDefault="002D7B40" w:rsidP="002D7B40">
      <w:pPr>
        <w:spacing w:before="31" w:line="360" w:lineRule="auto"/>
        <w:ind w:right="7"/>
        <w:jc w:val="center"/>
        <w:rPr>
          <w:b/>
          <w:sz w:val="28"/>
          <w:szCs w:val="28"/>
        </w:rPr>
      </w:pPr>
      <w:r w:rsidRPr="00D8439D">
        <w:rPr>
          <w:b/>
          <w:sz w:val="28"/>
          <w:szCs w:val="28"/>
        </w:rPr>
        <w:t>На 2024-2025 учебный год</w:t>
      </w:r>
    </w:p>
    <w:p w:rsidR="002D7B40" w:rsidRPr="00D8439D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Default="002D7B40" w:rsidP="002D7B4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Составитель</w:t>
      </w:r>
      <w:r w:rsidRPr="00830454">
        <w:rPr>
          <w:rFonts w:eastAsia="Calibri"/>
          <w:sz w:val="24"/>
          <w:szCs w:val="24"/>
        </w:rPr>
        <w:t>:</w:t>
      </w:r>
    </w:p>
    <w:p w:rsidR="002D7B40" w:rsidRPr="00830454" w:rsidRDefault="002D7B40" w:rsidP="002D7B4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Булаева Н.С.,</w:t>
      </w:r>
    </w:p>
    <w:p w:rsidR="002D7B40" w:rsidRPr="00830454" w:rsidRDefault="002D7B40" w:rsidP="002D7B4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учитель</w:t>
      </w:r>
      <w:r w:rsidRPr="0083045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математики</w:t>
      </w:r>
      <w:r w:rsidRPr="00830454">
        <w:rPr>
          <w:rFonts w:eastAsia="Calibri"/>
          <w:i/>
          <w:sz w:val="24"/>
          <w:szCs w:val="24"/>
        </w:rPr>
        <w:t>,</w:t>
      </w:r>
    </w:p>
    <w:p w:rsidR="002D7B40" w:rsidRPr="00830454" w:rsidRDefault="002D7B40" w:rsidP="002D7B4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высшей квалификационной категории</w:t>
      </w:r>
    </w:p>
    <w:p w:rsidR="002D7B40" w:rsidRPr="00830454" w:rsidRDefault="002D7B40" w:rsidP="002D7B40">
      <w:pPr>
        <w:jc w:val="both"/>
        <w:rPr>
          <w:rFonts w:eastAsia="Calibri"/>
          <w:sz w:val="24"/>
          <w:szCs w:val="24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Pr="00830454" w:rsidRDefault="002D7B40" w:rsidP="002D7B40">
      <w:pPr>
        <w:jc w:val="both"/>
        <w:rPr>
          <w:rFonts w:eastAsia="Calibri"/>
          <w:sz w:val="28"/>
          <w:szCs w:val="28"/>
        </w:rPr>
      </w:pPr>
    </w:p>
    <w:p w:rsidR="002D7B40" w:rsidRDefault="002D7B40" w:rsidP="002D7B40">
      <w:pPr>
        <w:jc w:val="both"/>
        <w:rPr>
          <w:rFonts w:eastAsia="Calibri"/>
          <w:sz w:val="28"/>
          <w:szCs w:val="28"/>
        </w:rPr>
      </w:pPr>
    </w:p>
    <w:p w:rsidR="00D8439D" w:rsidRDefault="00D8439D" w:rsidP="002D7B40">
      <w:pPr>
        <w:jc w:val="both"/>
        <w:rPr>
          <w:rFonts w:eastAsia="Calibri"/>
          <w:sz w:val="28"/>
          <w:szCs w:val="28"/>
        </w:rPr>
      </w:pPr>
    </w:p>
    <w:p w:rsidR="00D8439D" w:rsidRDefault="00D8439D" w:rsidP="002D7B40">
      <w:pPr>
        <w:jc w:val="both"/>
        <w:rPr>
          <w:rFonts w:eastAsia="Calibri"/>
          <w:sz w:val="28"/>
          <w:szCs w:val="28"/>
        </w:rPr>
      </w:pPr>
    </w:p>
    <w:p w:rsidR="00D8439D" w:rsidRDefault="00D8439D" w:rsidP="002D7B40">
      <w:pPr>
        <w:jc w:val="both"/>
        <w:rPr>
          <w:rFonts w:eastAsia="Calibri"/>
          <w:sz w:val="28"/>
          <w:szCs w:val="28"/>
        </w:rPr>
      </w:pPr>
    </w:p>
    <w:p w:rsidR="00D8439D" w:rsidRPr="00830454" w:rsidRDefault="00D8439D" w:rsidP="002D7B40">
      <w:pPr>
        <w:jc w:val="both"/>
        <w:rPr>
          <w:rFonts w:eastAsia="Calibri"/>
          <w:sz w:val="28"/>
          <w:szCs w:val="28"/>
        </w:rPr>
      </w:pPr>
    </w:p>
    <w:p w:rsidR="002D7B40" w:rsidRDefault="002D7B40" w:rsidP="002D7B40">
      <w:pPr>
        <w:rPr>
          <w:rFonts w:eastAsia="Calibri"/>
          <w:noProof/>
          <w:sz w:val="24"/>
          <w:szCs w:val="24"/>
        </w:rPr>
      </w:pPr>
      <w:r>
        <w:rPr>
          <w:rFonts w:eastAsia="Calibri"/>
          <w:sz w:val="28"/>
          <w:szCs w:val="28"/>
        </w:rPr>
        <w:t xml:space="preserve">                                            </w:t>
      </w:r>
      <w:r>
        <w:rPr>
          <w:rFonts w:eastAsia="Calibri"/>
          <w:noProof/>
          <w:sz w:val="24"/>
          <w:szCs w:val="24"/>
        </w:rPr>
        <w:t>Яровое 2024</w:t>
      </w:r>
    </w:p>
    <w:p w:rsidR="002D7B40" w:rsidRDefault="002D7B40" w:rsidP="002D7B40">
      <w:pPr>
        <w:jc w:val="center"/>
        <w:rPr>
          <w:rFonts w:eastAsia="Calibri"/>
          <w:noProof/>
          <w:sz w:val="24"/>
          <w:szCs w:val="24"/>
        </w:rPr>
      </w:pPr>
    </w:p>
    <w:p w:rsidR="00405199" w:rsidRDefault="00405199" w:rsidP="00D8439D">
      <w:pPr>
        <w:pStyle w:val="1"/>
        <w:spacing w:line="360" w:lineRule="auto"/>
        <w:ind w:left="0"/>
        <w:jc w:val="both"/>
        <w:rPr>
          <w:sz w:val="24"/>
          <w:szCs w:val="24"/>
        </w:rPr>
      </w:pPr>
      <w:bookmarkStart w:id="0" w:name="_GoBack"/>
      <w:bookmarkEnd w:id="0"/>
    </w:p>
    <w:p w:rsidR="00405199" w:rsidRDefault="00405199" w:rsidP="00405199">
      <w:pPr>
        <w:pStyle w:val="1"/>
        <w:spacing w:line="360" w:lineRule="auto"/>
        <w:ind w:left="0" w:firstLine="851"/>
        <w:jc w:val="both"/>
        <w:rPr>
          <w:sz w:val="24"/>
          <w:szCs w:val="24"/>
        </w:rPr>
      </w:pPr>
    </w:p>
    <w:p w:rsidR="00856E9E" w:rsidRPr="003767F9" w:rsidRDefault="00D8439D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856E9E" w:rsidRPr="003767F9">
        <w:rPr>
          <w:sz w:val="24"/>
          <w:szCs w:val="24"/>
        </w:rPr>
        <w:t>ПОЯСНИТЕЛЬНАЯ</w:t>
      </w:r>
      <w:r w:rsidR="00856E9E" w:rsidRPr="003767F9">
        <w:rPr>
          <w:spacing w:val="99"/>
          <w:sz w:val="24"/>
          <w:szCs w:val="24"/>
        </w:rPr>
        <w:t xml:space="preserve"> </w:t>
      </w:r>
      <w:r w:rsidR="00856E9E" w:rsidRPr="003767F9">
        <w:rPr>
          <w:sz w:val="24"/>
          <w:szCs w:val="24"/>
        </w:rPr>
        <w:t>ЗАПИСКА</w:t>
      </w:r>
    </w:p>
    <w:p w:rsidR="00856E9E" w:rsidRPr="003767F9" w:rsidRDefault="00856E9E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56E9E" w:rsidRPr="003767F9" w:rsidRDefault="00856E9E" w:rsidP="00BF01A7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обучающемуся</w:t>
      </w:r>
      <w:proofErr w:type="gramEnd"/>
      <w:r w:rsidRPr="003767F9">
        <w:rPr>
          <w:sz w:val="24"/>
          <w:szCs w:val="24"/>
        </w:rPr>
        <w:t>: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proofErr w:type="gramStart"/>
      <w:r w:rsidRPr="003767F9">
        <w:rPr>
          <w:sz w:val="24"/>
          <w:szCs w:val="24"/>
        </w:rPr>
        <w:t>важном</w:t>
      </w:r>
      <w:proofErr w:type="gramEnd"/>
      <w:r w:rsidRPr="003767F9">
        <w:rPr>
          <w:sz w:val="24"/>
          <w:szCs w:val="24"/>
        </w:rPr>
        <w:t>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 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 xml:space="preserve">Примерная программа воспитания. </w:t>
      </w:r>
      <w:proofErr w:type="gramStart"/>
      <w:r w:rsidRPr="003767F9">
        <w:rPr>
          <w:sz w:val="24"/>
          <w:szCs w:val="24"/>
        </w:rPr>
        <w:t>Одобрена</w:t>
      </w:r>
      <w:proofErr w:type="gramEnd"/>
      <w:r w:rsidRPr="003767F9">
        <w:rPr>
          <w:sz w:val="24"/>
          <w:szCs w:val="24"/>
        </w:rPr>
        <w:t xml:space="preserve">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-35"/>
          <w:sz w:val="24"/>
          <w:szCs w:val="24"/>
        </w:rPr>
        <w:t>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"Разговоры </w:t>
      </w:r>
      <w:proofErr w:type="gramStart"/>
      <w:r w:rsidRPr="003767F9">
        <w:rPr>
          <w:sz w:val="24"/>
          <w:szCs w:val="24"/>
        </w:rPr>
        <w:t>о</w:t>
      </w:r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 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>
        <w:rPr>
          <w:sz w:val="24"/>
          <w:szCs w:val="24"/>
        </w:rPr>
        <w:t xml:space="preserve"> работе с обучающимися 8–9</w:t>
      </w:r>
      <w:r w:rsidRPr="003767F9">
        <w:rPr>
          <w:sz w:val="24"/>
          <w:szCs w:val="24"/>
        </w:rPr>
        <w:t xml:space="preserve"> 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proofErr w:type="spellStart"/>
      <w:proofErr w:type="gramStart"/>
      <w:r w:rsidRPr="003767F9">
        <w:rPr>
          <w:sz w:val="24"/>
          <w:szCs w:val="24"/>
        </w:rPr>
        <w:t>блиц-опросы</w:t>
      </w:r>
      <w:proofErr w:type="spellEnd"/>
      <w:proofErr w:type="gram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воспитательной   работы   образовательной   организации, поэтому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интересной </w:t>
      </w:r>
      <w:r w:rsidRPr="003767F9">
        <w:rPr>
          <w:sz w:val="24"/>
          <w:szCs w:val="24"/>
        </w:rPr>
        <w:lastRenderedPageBreak/>
        <w:t>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(исполнением) Государственного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предъявление </w:t>
      </w:r>
      <w:proofErr w:type="gramStart"/>
      <w:r w:rsidRPr="003767F9">
        <w:rPr>
          <w:sz w:val="24"/>
          <w:szCs w:val="24"/>
        </w:rPr>
        <w:t>обучающимся</w:t>
      </w:r>
      <w:proofErr w:type="gramEnd"/>
      <w:r w:rsidRPr="003767F9">
        <w:rPr>
          <w:sz w:val="24"/>
          <w:szCs w:val="24"/>
        </w:rPr>
        <w:t xml:space="preserve">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  <w:proofErr w:type="gramEnd"/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</w:p>
    <w:p w:rsidR="00856E9E" w:rsidRPr="00856E9E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  <w:r w:rsidRPr="00856E9E">
        <w:rPr>
          <w:sz w:val="24"/>
          <w:szCs w:val="24"/>
        </w:rPr>
        <w:t>СОДЕРЖАНИЕ</w:t>
      </w:r>
      <w:r w:rsidRPr="00856E9E">
        <w:rPr>
          <w:spacing w:val="78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КУРСА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ВНЕУРОЧНОЙ</w:t>
      </w:r>
      <w:r w:rsidRPr="00856E9E">
        <w:rPr>
          <w:spacing w:val="9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</w:p>
    <w:p w:rsidR="00856E9E" w:rsidRDefault="00856E9E" w:rsidP="00BF01A7">
      <w:pPr>
        <w:pStyle w:val="a3"/>
        <w:spacing w:line="360" w:lineRule="auto"/>
        <w:ind w:left="0" w:firstLine="851"/>
        <w:rPr>
          <w:spacing w:val="-67"/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856E9E">
        <w:rPr>
          <w:b/>
          <w:sz w:val="24"/>
          <w:szCs w:val="24"/>
        </w:rPr>
        <w:t>Образ</w:t>
      </w:r>
      <w:r w:rsidRPr="00856E9E">
        <w:rPr>
          <w:b/>
          <w:spacing w:val="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будущего.</w:t>
      </w:r>
      <w:r w:rsidRPr="00856E9E">
        <w:rPr>
          <w:b/>
          <w:spacing w:val="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знаний.</w:t>
      </w:r>
      <w:r w:rsidRPr="00856E9E">
        <w:rPr>
          <w:b/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значит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ориентир,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направление</w:t>
      </w:r>
      <w:r w:rsidRPr="00856E9E">
        <w:rPr>
          <w:spacing w:val="57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движения,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позитивный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задаёт</w:t>
      </w:r>
      <w:r w:rsidRPr="00856E9E">
        <w:rPr>
          <w:spacing w:val="62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определённость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наполняет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смыслами.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39"/>
          <w:sz w:val="24"/>
          <w:szCs w:val="24"/>
        </w:rPr>
        <w:t xml:space="preserve"> </w:t>
      </w:r>
      <w:r w:rsidRPr="00856E9E">
        <w:rPr>
          <w:sz w:val="24"/>
          <w:szCs w:val="24"/>
        </w:rPr>
        <w:t>–  сильная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2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независимая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зависит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уже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сейчас.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фундамент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будущего.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найти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своё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людям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стране.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страна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возможностей,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где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каждый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реализовать</w:t>
      </w:r>
      <w:r w:rsidRPr="00856E9E">
        <w:rPr>
          <w:spacing w:val="-3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внести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-67"/>
          <w:sz w:val="24"/>
          <w:szCs w:val="24"/>
        </w:rPr>
        <w:t xml:space="preserve"> 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856E9E"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Информационное </w:t>
      </w:r>
      <w:r w:rsidRPr="00856E9E">
        <w:rPr>
          <w:sz w:val="24"/>
          <w:szCs w:val="24"/>
        </w:rPr>
        <w:t>телеграфно</w:t>
      </w:r>
      <w:r>
        <w:rPr>
          <w:sz w:val="24"/>
          <w:szCs w:val="24"/>
        </w:rPr>
        <w:t xml:space="preserve">е агентство России (ИТАР-ТАСС) – </w:t>
      </w:r>
      <w:r w:rsidRPr="00856E9E">
        <w:rPr>
          <w:spacing w:val="-3"/>
          <w:sz w:val="24"/>
          <w:szCs w:val="24"/>
        </w:rPr>
        <w:t>это</w:t>
      </w:r>
      <w:r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крупнейшее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мировое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самых</w:t>
      </w:r>
      <w:r w:rsidRPr="00856E9E">
        <w:rPr>
          <w:spacing w:val="29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цитируемых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новостных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</w:t>
      </w:r>
      <w:proofErr w:type="gramStart"/>
      <w:r w:rsidRPr="00856E9E">
        <w:rPr>
          <w:sz w:val="24"/>
          <w:szCs w:val="24"/>
        </w:rPr>
        <w:t>жб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</w:t>
      </w:r>
      <w:proofErr w:type="gramEnd"/>
      <w:r w:rsidRPr="00856E9E">
        <w:rPr>
          <w:sz w:val="24"/>
          <w:szCs w:val="24"/>
        </w:rPr>
        <w:t>аны.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неоднократно</w:t>
      </w:r>
      <w:r w:rsidRPr="00856E9E">
        <w:rPr>
          <w:spacing w:val="54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меняло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названия,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35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всегда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неизменными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оставались</w:t>
      </w:r>
      <w:r w:rsidRPr="00856E9E"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государственный статус и </w:t>
      </w:r>
      <w:r w:rsidRPr="00856E9E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65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источником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достоверной информации о России для всего мира. В век информации крайне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важен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навык   критического   мышления.   Необходимо   уметь   анализировать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оценивать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информацию,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распознавать</w:t>
      </w:r>
      <w:r w:rsidRPr="00856E9E">
        <w:rPr>
          <w:spacing w:val="23"/>
          <w:sz w:val="24"/>
          <w:szCs w:val="24"/>
        </w:rPr>
        <w:t xml:space="preserve"> </w:t>
      </w:r>
      <w:proofErr w:type="spellStart"/>
      <w:r w:rsidRPr="00856E9E">
        <w:rPr>
          <w:sz w:val="24"/>
          <w:szCs w:val="24"/>
        </w:rPr>
        <w:t>фейки</w:t>
      </w:r>
      <w:proofErr w:type="spellEnd"/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распространять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Дорогами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«Российские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дороги»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компания,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   большой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обеспечивающая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пассажирские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транспортные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перевозки.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вносят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огромный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устойчивый    и     над</w:t>
      </w:r>
      <w:r>
        <w:rPr>
          <w:sz w:val="24"/>
          <w:szCs w:val="24"/>
        </w:rPr>
        <w:t xml:space="preserve">ёжный    для     пассажиров: всепогодный, </w:t>
      </w:r>
      <w:r w:rsidRPr="00856E9E">
        <w:rPr>
          <w:sz w:val="24"/>
          <w:szCs w:val="24"/>
        </w:rPr>
        <w:t>безопасный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круглогодичный.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   транспортной   сферы   стратегически  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будущего страны, 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этих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направлениях очень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востребованы.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Путь</w:t>
      </w:r>
      <w:r w:rsidRPr="00856E9E">
        <w:rPr>
          <w:b/>
          <w:spacing w:val="12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зерна.  </w:t>
      </w:r>
      <w:r w:rsidRPr="00856E9E">
        <w:rPr>
          <w:b/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Российское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сельское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хозяйство  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–  </w:t>
      </w:r>
      <w:r w:rsidRPr="00856E9E">
        <w:rPr>
          <w:spacing w:val="66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ключевая  </w:t>
      </w:r>
      <w:r w:rsidRPr="00856E9E">
        <w:rPr>
          <w:spacing w:val="46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отрасль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промышленности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задачей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является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продуктов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питания.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Агропромышленный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мощности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позволяют обеспечивать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пшеницей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населения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планеты. Сельское хозяйство - это отрасль, которая объединила в себе традиции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 народа 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современными технологиями: роботами, информационными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системами,</w:t>
      </w:r>
      <w:r w:rsidRPr="00856E9E">
        <w:rPr>
          <w:sz w:val="24"/>
          <w:szCs w:val="24"/>
        </w:rPr>
        <w:tab/>
        <w:t>цифровыми</w:t>
      </w:r>
      <w:r w:rsidRPr="00856E9E">
        <w:rPr>
          <w:sz w:val="24"/>
          <w:szCs w:val="24"/>
        </w:rPr>
        <w:tab/>
      </w:r>
      <w:r w:rsidRPr="00856E9E">
        <w:rPr>
          <w:spacing w:val="-1"/>
          <w:sz w:val="24"/>
          <w:szCs w:val="24"/>
        </w:rPr>
        <w:t>устройствами.</w:t>
      </w:r>
      <w:r w:rsidRPr="00856E9E">
        <w:rPr>
          <w:spacing w:val="-68"/>
          <w:sz w:val="24"/>
          <w:szCs w:val="24"/>
        </w:rPr>
        <w:t xml:space="preserve"> </w:t>
      </w:r>
      <w:proofErr w:type="spellStart"/>
      <w:r w:rsidRPr="00856E9E">
        <w:rPr>
          <w:sz w:val="24"/>
          <w:szCs w:val="24"/>
        </w:rPr>
        <w:t>Разноплановость</w:t>
      </w:r>
      <w:proofErr w:type="spellEnd"/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proofErr w:type="spellStart"/>
      <w:r w:rsidRPr="00856E9E">
        <w:rPr>
          <w:sz w:val="24"/>
          <w:szCs w:val="24"/>
        </w:rPr>
        <w:t>востребованность</w:t>
      </w:r>
      <w:proofErr w:type="spellEnd"/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сельскохозяйственных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технологичность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экономическая привлекательность отрасли (</w:t>
      </w:r>
      <w:proofErr w:type="spellStart"/>
      <w:r w:rsidRPr="00856E9E">
        <w:rPr>
          <w:sz w:val="24"/>
          <w:szCs w:val="24"/>
        </w:rPr>
        <w:t>агрохолдинги</w:t>
      </w:r>
      <w:proofErr w:type="spellEnd"/>
      <w:r w:rsidRPr="00856E9E">
        <w:rPr>
          <w:sz w:val="24"/>
          <w:szCs w:val="24"/>
        </w:rPr>
        <w:t>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фермерские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хозяйства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17"/>
          <w:sz w:val="24"/>
          <w:szCs w:val="24"/>
        </w:rPr>
        <w:t xml:space="preserve"> </w:t>
      </w:r>
      <w:r w:rsidRPr="00856E9E">
        <w:rPr>
          <w:sz w:val="24"/>
          <w:szCs w:val="24"/>
        </w:rPr>
        <w:t>п.).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учителя.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важнейших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подрастающего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времена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советчик,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помощник,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познавательной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школьников.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Легенды о России. </w:t>
      </w:r>
      <w:r w:rsidRPr="00856E9E">
        <w:rPr>
          <w:sz w:val="24"/>
          <w:szCs w:val="24"/>
        </w:rPr>
        <w:t>Любовь к Родине, патриотизм – качества гражданина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России. Знание истории страны, </w:t>
      </w:r>
      <w:proofErr w:type="gramStart"/>
      <w:r w:rsidRPr="00856E9E">
        <w:rPr>
          <w:sz w:val="24"/>
          <w:szCs w:val="24"/>
        </w:rPr>
        <w:t>историческая</w:t>
      </w:r>
      <w:proofErr w:type="gramEnd"/>
      <w:r w:rsidRPr="00856E9E">
        <w:rPr>
          <w:sz w:val="24"/>
          <w:szCs w:val="24"/>
        </w:rPr>
        <w:t xml:space="preserve"> правда, сохранение исторической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России в мировой истории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 из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стратегий информационной войны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против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Что значит быть взрослым? </w:t>
      </w:r>
      <w:r w:rsidRPr="00856E9E">
        <w:rPr>
          <w:sz w:val="24"/>
          <w:szCs w:val="24"/>
        </w:rPr>
        <w:t>Быть взрослым – это нести ответственность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близких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позиция,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созидательный подход 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 умение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принимать решения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осознавать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соответствии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духовно-нравственными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взрослого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самостоятельность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грамотность.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создать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крепкую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семью.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Почему важна крепкая семья? </w:t>
      </w:r>
      <w:r w:rsidRPr="00856E9E">
        <w:rPr>
          <w:sz w:val="24"/>
          <w:szCs w:val="24"/>
        </w:rPr>
        <w:lastRenderedPageBreak/>
        <w:t>Преемственность поколений: семейные ценности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(любовь,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взаимопонимание,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детей).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предшествующих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отношение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старшему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действенного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внимания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бабушкам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дедушкам,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Гостеприимная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Россия.</w:t>
      </w:r>
      <w:r w:rsidRPr="00856E9E">
        <w:rPr>
          <w:b/>
          <w:spacing w:val="-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-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народного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единства.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Гостеприимство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качество,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встречи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кулинарные традиции народов России. Путешествие по 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культурой,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поездки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туристов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по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целью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знакомства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особенностями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местной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кухни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кулинарных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Твой вклад в общее дело. </w:t>
      </w:r>
      <w:r w:rsidRPr="00856E9E">
        <w:rPr>
          <w:sz w:val="24"/>
          <w:szCs w:val="24"/>
        </w:rPr>
        <w:t>Уплата налогов – это коллективная и личная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 гражданина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 государства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Ни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-2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обойтись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без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налогов,</w:t>
      </w:r>
      <w:r w:rsidRPr="00856E9E">
        <w:rPr>
          <w:spacing w:val="-33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бюджета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основной источник дохода. Своим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небольшим вкладом мы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создаём будущее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Каким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личный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дело?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</w:t>
      </w:r>
      <w:r w:rsidRPr="00856E9E">
        <w:rPr>
          <w:b/>
          <w:spacing w:val="-1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заботой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себе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-1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окружающим.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Доброта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настоящего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благотворительность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пожертвование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добрых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чувств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заботы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 окружающих.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окружающих.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матери. </w:t>
      </w:r>
      <w:r w:rsidRPr="00856E9E">
        <w:rPr>
          <w:sz w:val="24"/>
          <w:szCs w:val="24"/>
        </w:rPr>
        <w:t>Мать, мама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главные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 человека слова. Мать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хозяйка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доме, хранительница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семейного   очага,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воспитательница   детей.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женское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лицо, образ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«Родины-матери». Материнство 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счастье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 особая миссия.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материнства в будущем страны. Защита материнства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Миссия-милосердие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волонтёра).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такой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 из истории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современной жизни. Милосердие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качества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экологическое,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медицинское,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цифровое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7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Героев   Отечества.   </w:t>
      </w:r>
      <w:r w:rsidRPr="00856E9E">
        <w:rPr>
          <w:sz w:val="24"/>
          <w:szCs w:val="24"/>
        </w:rPr>
        <w:t>Герои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   –   это   самоотверженные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мужественные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 любят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трудятся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Отчизны. Качества героя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ценою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собственной 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спасающего других: смелость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отвага, самопожертвование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судьбу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других.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героям,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стремление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воспитывать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волевые качества: смелость,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решительность, стремление прийти 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помощь.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защитники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пишут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законы?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инициативы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закона: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появляется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закон?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депутатов: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проблемы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решению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(позитивные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примеры).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молодёжи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законотворческом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Одна</w:t>
      </w:r>
      <w:r w:rsidRPr="00856E9E">
        <w:rPr>
          <w:b/>
          <w:spacing w:val="-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страна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–</w:t>
      </w:r>
      <w:r w:rsidRPr="00856E9E">
        <w:rPr>
          <w:b/>
          <w:spacing w:val="-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одни</w:t>
      </w:r>
      <w:r w:rsidRPr="00856E9E">
        <w:rPr>
          <w:b/>
          <w:spacing w:val="-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традиции. </w:t>
      </w:r>
      <w:r w:rsidRPr="00856E9E">
        <w:rPr>
          <w:sz w:val="24"/>
          <w:szCs w:val="24"/>
        </w:rPr>
        <w:t>Новогодние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любимый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возникновения новогоднего праздника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 детей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подготовке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новогодних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игрушек.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чём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мечтают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День российской печати. </w:t>
      </w:r>
      <w:r w:rsidRPr="00856E9E">
        <w:rPr>
          <w:sz w:val="24"/>
          <w:szCs w:val="24"/>
        </w:rPr>
        <w:t>Праздник посвящён работникам печати, в том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числе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редакторам, журналистам, издателям, корректорам,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всем,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или иной степени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 с печатью. Российские традиции издательского дела,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Информационные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формируют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Профессиональная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журналиста.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Издание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печатных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коллективный 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Зачем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газеты?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средства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массовой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День студента. </w:t>
      </w:r>
      <w:r w:rsidRPr="00856E9E">
        <w:rPr>
          <w:sz w:val="24"/>
          <w:szCs w:val="24"/>
        </w:rPr>
        <w:t>День российского студенчества: история праздника и 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Московского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университета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М.В.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Ломоносова.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Студенческие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путь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овладению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профессией,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получения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высшего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образования.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сделать выбор? Студенчество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прорыв.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БРИКС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(тема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   международных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отношениях).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современном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–   символ   </w:t>
      </w:r>
      <w:proofErr w:type="spellStart"/>
      <w:r w:rsidRPr="00856E9E">
        <w:rPr>
          <w:sz w:val="24"/>
          <w:szCs w:val="24"/>
        </w:rPr>
        <w:t>многополярности</w:t>
      </w:r>
      <w:proofErr w:type="spellEnd"/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Единство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многообразие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Взаимная поддержка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торговлю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экономику,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обмениваться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знаниями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опытом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различных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сферах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развивает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контакты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широким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кругом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союзников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партнёров.</w:t>
      </w:r>
      <w:r w:rsidRPr="00856E9E">
        <w:rPr>
          <w:spacing w:val="2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российской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культуры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Бизнес   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и     технологическое    предпринимательство.     </w:t>
      </w:r>
      <w:r w:rsidRPr="00856E9E">
        <w:rPr>
          <w:sz w:val="24"/>
          <w:szCs w:val="24"/>
        </w:rPr>
        <w:t>Экономика: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структуры хозяйства 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управленческим решениям.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сегодня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64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успешного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России?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Цифровая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экономика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лежит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 с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цифровыми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технологиями.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Какое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использование цифровой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бизнеса.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Значимость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предпринимательства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суверенитета.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Искусственный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интеллект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человек.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Стратегия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взаимодействия.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повышающая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эффективность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обладает хорошими знаниями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критическим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мышлением.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Степень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обучает 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856E9E">
        <w:rPr>
          <w:b/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защитника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военного: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выбирает сегодня.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Защита Отечества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обязанность гражданина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280-летие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дня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русского флотоводца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Ф.Ф.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Ушакова.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воина: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смелость,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самопожертвование.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Арктика – территория развития. </w:t>
      </w:r>
      <w:r w:rsidRPr="00856E9E">
        <w:rPr>
          <w:sz w:val="24"/>
          <w:szCs w:val="24"/>
        </w:rPr>
        <w:t>Арктика – стратегическая территория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Почему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осваивать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Арктику? Артика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лидер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ледокольный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флот,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Северного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морского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пути.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Международный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женский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день.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Международный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благодарности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любви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Выдающиеся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женщины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ХХ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века,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прославившие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Россию.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Массовый   спорт   в   России.    </w:t>
      </w:r>
      <w:r w:rsidRPr="00856E9E">
        <w:rPr>
          <w:sz w:val="24"/>
          <w:szCs w:val="24"/>
        </w:rPr>
        <w:t>Развитие   массового   спорта   –    вклад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 нации,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будущие поколения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современного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спорта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воссоединения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Крыма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Севастополя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Россией.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100-летие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Артека.    </w:t>
      </w:r>
      <w:r w:rsidRPr="00856E9E">
        <w:rPr>
          <w:sz w:val="24"/>
          <w:szCs w:val="24"/>
        </w:rPr>
        <w:t>История    и     традиции    Артека.    После    воссоединения    Крыма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Севастополя 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Артек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уникальный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современный 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саморазвития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Служение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творчеством.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Зачем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людям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искусство?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185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лет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рождения</w:t>
      </w:r>
      <w:r w:rsidRPr="00856E9E">
        <w:rPr>
          <w:b/>
          <w:spacing w:val="-24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П.И.</w:t>
      </w:r>
      <w:r w:rsidRPr="00856E9E">
        <w:rPr>
          <w:b/>
          <w:spacing w:val="-1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Чайковского.</w:t>
      </w:r>
      <w:r w:rsidRPr="00856E9E">
        <w:rPr>
          <w:b/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общения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диалога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слушать,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воспринимать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композиторов,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писателей,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художников, признанных 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всём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Произведения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П.И.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Чайковского,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своей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творчеством.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Моя малая Родина (региональный и местный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компонент). </w:t>
      </w:r>
      <w:r w:rsidRPr="00856E9E">
        <w:rPr>
          <w:sz w:val="24"/>
          <w:szCs w:val="24"/>
        </w:rPr>
        <w:t>Россия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великая и уникальная страна, каждый из её регионов прекрасен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неповторим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краю, способность любоваться </w:t>
      </w:r>
      <w:r w:rsidRPr="00856E9E">
        <w:rPr>
          <w:sz w:val="24"/>
          <w:szCs w:val="24"/>
        </w:rPr>
        <w:lastRenderedPageBreak/>
        <w:t>природой и беречь её – часть любви к Отчизне.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Патриот честно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трудится, заботится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процветании своей страны, уважает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культуру.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Герои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космической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отрасли.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Исследования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Полёты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результат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огромного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труда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учёных, рабочих, космонавтов, которые обеспечили первенство 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 космического пространства.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условиях невесомости космонавты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проводят сложные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научные эксперименты,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позволяет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продвигаться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материалов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создании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технологий.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Гражданская авиация России.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 авиации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жизни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летать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изменила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Легендарная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гражданской авиации.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 конструкторов,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инженеров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лётчиков-испытателей первых 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самолётов. Мировые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рекорды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авиастроение.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связанные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авиацией.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Медицина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Охрана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приоритет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государственной политики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Современные поликлиники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больницы.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их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уровня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просто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профессия,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призвание,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требующее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только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сочувствия,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Волонтёры-медики.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Преемственность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династии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Что</w:t>
      </w:r>
      <w:r w:rsidRPr="00856E9E">
        <w:rPr>
          <w:b/>
          <w:spacing w:val="4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такое</w:t>
      </w:r>
      <w:r w:rsidRPr="00856E9E">
        <w:rPr>
          <w:b/>
          <w:spacing w:val="8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успех?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1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труда).</w:t>
      </w:r>
      <w:r w:rsidRPr="00856E9E">
        <w:rPr>
          <w:b/>
          <w:spacing w:val="8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16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8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04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находить пути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преодоления. Чтобы добиться долгосрочного успеха, 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трудиться.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когда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вырасту?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80-летие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Победы в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Великой Отечественной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войне.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Победы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священная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дата,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 передаётся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подвиге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войны.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помнить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прошлого,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нельзя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забывать.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Жизнь в Движении. </w:t>
      </w:r>
      <w:r w:rsidRPr="00856E9E">
        <w:rPr>
          <w:sz w:val="24"/>
          <w:szCs w:val="24"/>
        </w:rPr>
        <w:t>19 мая – День детских общественных организаций.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активных,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целеустремлённых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ребят.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общественных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организаций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находят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друзей,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вместе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делают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полезные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ощущают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молодежи,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различными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>Ценности,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которые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объединяют.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Духовно </w:t>
      </w:r>
      <w:proofErr w:type="gramStart"/>
      <w:r w:rsidRPr="00856E9E">
        <w:rPr>
          <w:sz w:val="24"/>
          <w:szCs w:val="24"/>
        </w:rPr>
        <w:t>-н</w:t>
      </w:r>
      <w:proofErr w:type="gramEnd"/>
      <w:r w:rsidRPr="00856E9E">
        <w:rPr>
          <w:sz w:val="24"/>
          <w:szCs w:val="24"/>
        </w:rPr>
        <w:t>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России,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405199" w:rsidRPr="0062321B" w:rsidRDefault="00405199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5"/>
      <w:bookmarkEnd w:id="3"/>
    </w:p>
    <w:p w:rsidR="00C97DA0" w:rsidRPr="0062321B" w:rsidRDefault="00856E9E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62321B">
        <w:rPr>
          <w:sz w:val="24"/>
          <w:szCs w:val="24"/>
        </w:rPr>
        <w:t>ПЛАНИРУЕМЫЕ</w:t>
      </w:r>
      <w:r w:rsidRPr="0062321B">
        <w:rPr>
          <w:spacing w:val="8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ОСВОЕНИЯ</w:t>
      </w:r>
      <w:r w:rsidRPr="0062321B">
        <w:rPr>
          <w:spacing w:val="8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</w:p>
    <w:p w:rsidR="0062321B" w:rsidRDefault="0062321B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Занятия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 программы направлены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обучающимися</w:t>
      </w:r>
      <w:proofErr w:type="gram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следующих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личностных,</w:t>
      </w:r>
      <w:r w:rsidRPr="0062321B">
        <w:rPr>
          <w:spacing w:val="1"/>
          <w:sz w:val="24"/>
          <w:szCs w:val="24"/>
        </w:rPr>
        <w:t xml:space="preserve"> </w:t>
      </w:r>
      <w:proofErr w:type="spellStart"/>
      <w:r w:rsidRPr="0062321B">
        <w:rPr>
          <w:sz w:val="24"/>
          <w:szCs w:val="24"/>
        </w:rPr>
        <w:t>метапредметных</w:t>
      </w:r>
      <w:proofErr w:type="spell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образовательных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4" w:name="_bookmark11"/>
      <w:bookmarkEnd w:id="4"/>
      <w:r w:rsidRPr="0062321B">
        <w:rPr>
          <w:sz w:val="24"/>
          <w:szCs w:val="24"/>
        </w:rPr>
        <w:t>ЛИЧНОСТНЫЕ</w:t>
      </w:r>
      <w:r w:rsidRPr="0062321B">
        <w:rPr>
          <w:spacing w:val="1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62321B">
        <w:rPr>
          <w:i/>
          <w:sz w:val="24"/>
          <w:szCs w:val="24"/>
        </w:rPr>
        <w:t>В 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гражданского воспитания: </w:t>
      </w:r>
      <w:r w:rsidRPr="0062321B">
        <w:rPr>
          <w:sz w:val="24"/>
          <w:szCs w:val="24"/>
        </w:rPr>
        <w:t>уважение прав, свобод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законных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интересов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семьи,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страны;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любых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экстремизма,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дискриминации;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различных социальных институтов в жизни человека; </w:t>
      </w:r>
      <w:r w:rsidRPr="0062321B">
        <w:rPr>
          <w:sz w:val="24"/>
          <w:szCs w:val="24"/>
        </w:rPr>
        <w:t>представление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и правилах межличностных отношений в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proofErr w:type="spellStart"/>
      <w:r w:rsidRPr="0062321B">
        <w:rPr>
          <w:sz w:val="24"/>
          <w:szCs w:val="24"/>
        </w:rPr>
        <w:t>многоконфессиональном</w:t>
      </w:r>
      <w:proofErr w:type="spellEnd"/>
      <w:r w:rsidRPr="0062321B">
        <w:rPr>
          <w:sz w:val="24"/>
          <w:szCs w:val="24"/>
        </w:rPr>
        <w:t xml:space="preserve"> обществе;</w:t>
      </w:r>
      <w:proofErr w:type="gramEnd"/>
      <w:r w:rsidRPr="0062321B">
        <w:rPr>
          <w:sz w:val="24"/>
          <w:szCs w:val="24"/>
        </w:rPr>
        <w:t xml:space="preserve"> готовность к разнообразной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стремление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взаимопониманию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гуманитарной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</w:t>
      </w:r>
      <w:proofErr w:type="spellStart"/>
      <w:r w:rsidRPr="0062321B">
        <w:rPr>
          <w:sz w:val="24"/>
          <w:szCs w:val="24"/>
        </w:rPr>
        <w:t>волонтёрство</w:t>
      </w:r>
      <w:proofErr w:type="spellEnd"/>
      <w:r w:rsidRPr="0062321B">
        <w:rPr>
          <w:sz w:val="24"/>
          <w:szCs w:val="24"/>
        </w:rPr>
        <w:t>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помощь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нуждающимся</w:t>
      </w:r>
      <w:r w:rsidRPr="0062321B">
        <w:rPr>
          <w:spacing w:val="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ней).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патриотического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идентичности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proofErr w:type="spellStart"/>
      <w:r w:rsidRPr="0062321B">
        <w:rPr>
          <w:sz w:val="24"/>
          <w:szCs w:val="24"/>
        </w:rPr>
        <w:t>многоконфессиональном</w:t>
      </w:r>
      <w:proofErr w:type="spell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спорту, технологиям, боевым подвигам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трудовым 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символам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праздникам, историческому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природному наследию, памятникам, 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проживающих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родной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стране.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духовно-нравственного воспитания: </w:t>
      </w:r>
      <w:r w:rsidRPr="0062321B">
        <w:rPr>
          <w:sz w:val="24"/>
          <w:szCs w:val="24"/>
        </w:rPr>
        <w:t>ориентация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нормы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ситуациях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нравственного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выбора;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нравственных</w:t>
      </w:r>
      <w:r w:rsidRPr="0062321B">
        <w:rPr>
          <w:spacing w:val="4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правовых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56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осознания</w:t>
      </w:r>
      <w:r w:rsidRPr="0062321B">
        <w:rPr>
          <w:spacing w:val="4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поступков;</w:t>
      </w:r>
      <w:r w:rsidR="0062321B">
        <w:rPr>
          <w:sz w:val="24"/>
          <w:szCs w:val="24"/>
        </w:rPr>
        <w:t xml:space="preserve"> свобода и ответственность личности в условиях </w:t>
      </w:r>
      <w:r w:rsidRPr="0062321B">
        <w:rPr>
          <w:sz w:val="24"/>
          <w:szCs w:val="24"/>
        </w:rPr>
        <w:t>индивидуального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эстетического воспитания: </w:t>
      </w:r>
      <w:r w:rsidRPr="0062321B">
        <w:rPr>
          <w:sz w:val="24"/>
          <w:szCs w:val="24"/>
        </w:rPr>
        <w:t>восприимчивость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разным видам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эмоционального воздействия искусства;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 важности 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отечественного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мирового искусства, роли этнических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культурных традиций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физического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соблюдение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62321B">
        <w:rPr>
          <w:sz w:val="24"/>
          <w:szCs w:val="24"/>
        </w:rPr>
        <w:t>т-</w:t>
      </w:r>
      <w:proofErr w:type="gram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адаптироваться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стрессовым ситуациям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меняющимся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выстраивая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дальнейшие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других,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   осуждая;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   осознавать   своё   эмоциональное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управлять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состоянием;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трудового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установка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труду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результатам</w:t>
      </w:r>
      <w:r w:rsidRPr="0062321B">
        <w:rPr>
          <w:spacing w:val="9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трудовой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В сфере экологического воспитания: </w:t>
      </w:r>
      <w:r w:rsidRPr="0062321B">
        <w:rPr>
          <w:sz w:val="24"/>
          <w:szCs w:val="24"/>
        </w:rPr>
        <w:t>ориентация на применение знаний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естественных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 для решения задач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области окружающей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среды,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планирования   поступков   и   оценки   их   возможных   последствий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 окружающей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среды;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повышение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глобального характера экологических проблем и путей 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решения; активное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действий,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приносящих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вред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окружающей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потребителя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технологической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 сред;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62321B">
        <w:rPr>
          <w:i/>
          <w:sz w:val="24"/>
          <w:szCs w:val="24"/>
        </w:rPr>
        <w:t>В</w:t>
      </w:r>
      <w:r w:rsidRPr="0062321B">
        <w:rPr>
          <w:i/>
          <w:spacing w:val="7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  ценности   научного   познания:   </w:t>
      </w:r>
      <w:r w:rsidRPr="0062321B">
        <w:rPr>
          <w:sz w:val="24"/>
          <w:szCs w:val="24"/>
        </w:rPr>
        <w:t>ориентация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 человека, природы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взаимосвязях человека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средой;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языковой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читательской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   установка   на    осмысление    опыта,   наблюдений,   поступков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коллективного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благополучия.</w:t>
      </w:r>
      <w:proofErr w:type="gramEnd"/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62321B">
        <w:rPr>
          <w:i/>
          <w:sz w:val="24"/>
          <w:szCs w:val="24"/>
        </w:rPr>
        <w:t>В сфере адаптации обучающегося к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изменяющимся условиям социальной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природной среды: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обучающимися социального опыта,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ролей,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соответствующих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ведущей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   возраста,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правил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   поведения,   форм   социальной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   в   группах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а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также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социального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среды, открытость опыту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знаниям других;</w:t>
      </w:r>
      <w:proofErr w:type="gramEnd"/>
      <w:r w:rsidRPr="0062321B">
        <w:rPr>
          <w:sz w:val="24"/>
          <w:szCs w:val="24"/>
        </w:rPr>
        <w:t xml:space="preserve"> повышение 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знания,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компетенции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дефициты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природы,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экономики;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преодоления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вызовов,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12"/>
      <w:bookmarkEnd w:id="5"/>
      <w:r w:rsidRPr="0062321B">
        <w:rPr>
          <w:sz w:val="24"/>
          <w:szCs w:val="24"/>
        </w:rPr>
        <w:t xml:space="preserve">МЕТАПРЕДМЕТНЫЕ  </w:t>
      </w:r>
      <w:r w:rsidRPr="0062321B">
        <w:rPr>
          <w:spacing w:val="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познавательными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</w:t>
      </w:r>
      <w:r w:rsidRPr="0062321B">
        <w:rPr>
          <w:sz w:val="24"/>
          <w:szCs w:val="24"/>
        </w:rPr>
        <w:t>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исследовательский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познания; применять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различные методы,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запросы при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7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отборе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</w:t>
      </w:r>
      <w:r w:rsidRPr="0062321B">
        <w:rPr>
          <w:spacing w:val="63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данных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4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предложенной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критериев;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представления;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находить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сходные       аргументы       (подтверждающие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оптимальную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представления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педагогическим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работником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сформулированным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коммуникативными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воспринимать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   суждения,   выражать   эмоции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условиями общения; выражать свою точку 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   возражения;</w:t>
      </w:r>
      <w:r w:rsidRPr="0062321B">
        <w:rPr>
          <w:spacing w:val="70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в   ходе   диалога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(или)   дискуссии   задавать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благожелательности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общения;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сопоставлять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 участников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обнаруживать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сходство   позиций;   понимать   и   использовать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преимущества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необходимость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применения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групповых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поставленной задачи;</w:t>
      </w:r>
      <w:proofErr w:type="gramEnd"/>
      <w:r w:rsidRPr="0062321B">
        <w:rPr>
          <w:sz w:val="24"/>
          <w:szCs w:val="24"/>
        </w:rPr>
        <w:t xml:space="preserve"> принимать цель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 коллективно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строить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достижению: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договариваться,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обсуждать процесс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работы; уметь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обобщать мнения</w:t>
      </w:r>
      <w:r w:rsidRPr="0062321B">
        <w:rPr>
          <w:spacing w:val="1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нескольких</w:t>
      </w:r>
      <w:proofErr w:type="gram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 готовность руководить, выполнять поручения,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подчиняться, планировать организацию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 определять 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роль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(с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предпочтений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возможностей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всех участников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взаимодействия),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часть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достигать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качественного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своему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направлению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координировать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членов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команды;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вклада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продукт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результатов,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разделять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ответственности.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-18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9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-15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регулятивными</w:t>
      </w:r>
      <w:r w:rsidRPr="0062321B">
        <w:rPr>
          <w:i/>
          <w:spacing w:val="-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-1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-3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ориентироваться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подходах принятия решений (индивидуальное,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62321B">
        <w:rPr>
          <w:sz w:val="24"/>
          <w:szCs w:val="24"/>
        </w:rPr>
        <w:t>самомотивации</w:t>
      </w:r>
      <w:proofErr w:type="spell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</w:t>
      </w:r>
      <w:proofErr w:type="spellStart"/>
      <w:r w:rsidRPr="0062321B">
        <w:rPr>
          <w:sz w:val="24"/>
          <w:szCs w:val="24"/>
        </w:rPr>
        <w:t>недостижения</w:t>
      </w:r>
      <w:proofErr w:type="spellEnd"/>
      <w:r w:rsidRPr="0062321B">
        <w:rPr>
          <w:sz w:val="24"/>
          <w:szCs w:val="24"/>
        </w:rPr>
        <w:t>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приобретённому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опыту,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позитивное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произошедшей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ситуации;</w:t>
      </w:r>
      <w:r w:rsidRPr="0062321B">
        <w:rPr>
          <w:spacing w:val="-19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оценивать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 причины эмоций,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ставить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место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мотивы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выражения эмоций;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осознанно относиться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другому человеку, 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мнению;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признавать своё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на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другого;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 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5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осуждая;</w:t>
      </w:r>
      <w:r w:rsidRPr="0062321B">
        <w:rPr>
          <w:spacing w:val="37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невозможность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контролировать</w:t>
      </w:r>
      <w:r w:rsidRPr="0062321B">
        <w:rPr>
          <w:spacing w:val="52"/>
          <w:sz w:val="24"/>
          <w:szCs w:val="24"/>
        </w:rPr>
        <w:t xml:space="preserve"> </w:t>
      </w:r>
      <w:r w:rsidRPr="0062321B">
        <w:rPr>
          <w:sz w:val="24"/>
          <w:szCs w:val="24"/>
        </w:rPr>
        <w:t>всё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вокруг.</w:t>
      </w:r>
      <w:proofErr w:type="gramEnd"/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13"/>
      <w:bookmarkEnd w:id="6"/>
      <w:r w:rsidRPr="0062321B">
        <w:rPr>
          <w:sz w:val="24"/>
          <w:szCs w:val="24"/>
        </w:rPr>
        <w:t>ПРЕДМЕТНЫЕ</w:t>
      </w:r>
      <w:r w:rsidRPr="0062321B">
        <w:rPr>
          <w:spacing w:val="13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Предметные результаты представлены 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 специфики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которым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имеет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внеурочной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«Разговоры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5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важном</w:t>
      </w:r>
      <w:proofErr w:type="gramEnd"/>
      <w:r w:rsidRPr="0062321B">
        <w:rPr>
          <w:sz w:val="24"/>
          <w:szCs w:val="24"/>
        </w:rPr>
        <w:t>».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62321B">
        <w:rPr>
          <w:i/>
          <w:sz w:val="24"/>
          <w:szCs w:val="24"/>
        </w:rPr>
        <w:t xml:space="preserve">Русский язык: </w:t>
      </w:r>
      <w:r w:rsidRPr="0062321B">
        <w:rPr>
          <w:sz w:val="24"/>
          <w:szCs w:val="24"/>
        </w:rPr>
        <w:t>совершенствование различных видов устной и письменной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создание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монологических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высказываний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впечатлений,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учебно-научной,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действию,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обмен мнениями,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 информации, сообщение информации;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различными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31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(просмотровым,</w:t>
      </w:r>
      <w:r w:rsidRPr="0062321B">
        <w:rPr>
          <w:spacing w:val="49"/>
          <w:sz w:val="24"/>
          <w:szCs w:val="24"/>
        </w:rPr>
        <w:t xml:space="preserve"> </w:t>
      </w:r>
      <w:r w:rsidRPr="0062321B">
        <w:rPr>
          <w:sz w:val="24"/>
          <w:szCs w:val="24"/>
        </w:rPr>
        <w:t>ознакомительным,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изучающим,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поисковым);</w:t>
      </w:r>
      <w:proofErr w:type="gramEnd"/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ответов   на   них;   подробная,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сжатая   и   выборочная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передача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устной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письменной форме содержания текста; выделение главной и второстепенной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явной и скрытой информации в тексте,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извлечение информации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источников,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осмысление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оперирование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ею.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Литература: </w:t>
      </w:r>
      <w:r w:rsidRPr="0062321B">
        <w:rPr>
          <w:sz w:val="24"/>
          <w:szCs w:val="24"/>
        </w:rPr>
        <w:t>понимание духовно-нравственной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формировании гражданственности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патриотизма,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укреплении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многонационального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специфики</w:t>
      </w:r>
      <w:r w:rsidRPr="0062321B">
        <w:rPr>
          <w:spacing w:val="-5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-32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принципиальных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научного,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делового,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публицистического;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художественную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картину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мира,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отражённую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смыслов;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подробный,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выборочный,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отвечать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произведению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тексту;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участвовать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диалоге 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произведении,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литературные темы,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автора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аргументированную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15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прочитанному</w:t>
      </w:r>
      <w:proofErr w:type="gramEnd"/>
      <w:r w:rsidRPr="0062321B">
        <w:rPr>
          <w:sz w:val="24"/>
          <w:szCs w:val="24"/>
        </w:rPr>
        <w:t>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Иностранный</w:t>
      </w:r>
      <w:r w:rsidRPr="0062321B">
        <w:rPr>
          <w:i/>
          <w:spacing w:val="70"/>
          <w:sz w:val="24"/>
          <w:szCs w:val="24"/>
        </w:rPr>
        <w:t xml:space="preserve"> </w:t>
      </w:r>
      <w:r w:rsidR="0062321B" w:rsidRPr="0062321B">
        <w:rPr>
          <w:i/>
          <w:sz w:val="24"/>
          <w:szCs w:val="24"/>
        </w:rPr>
        <w:t>язык: развитие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  сравнивать,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отличия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культуре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стран.</w:t>
      </w:r>
    </w:p>
    <w:p w:rsidR="00C97DA0" w:rsidRPr="0062321B" w:rsidRDefault="0062321B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Информатика: освоение</w:t>
      </w:r>
      <w:r w:rsidR="00856E9E" w:rsidRPr="0062321B">
        <w:rPr>
          <w:sz w:val="24"/>
          <w:szCs w:val="24"/>
        </w:rPr>
        <w:t xml:space="preserve">   </w:t>
      </w:r>
      <w:r w:rsidR="00856E9E" w:rsidRPr="0062321B">
        <w:rPr>
          <w:spacing w:val="6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и    </w:t>
      </w:r>
      <w:r w:rsidR="00856E9E" w:rsidRPr="0062321B">
        <w:rPr>
          <w:spacing w:val="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соблюдение   </w:t>
      </w:r>
      <w:r w:rsidR="00856E9E" w:rsidRPr="0062321B">
        <w:rPr>
          <w:spacing w:val="5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требований   </w:t>
      </w:r>
      <w:r w:rsidR="00856E9E" w:rsidRPr="0062321B">
        <w:rPr>
          <w:spacing w:val="2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безопасной</w:t>
      </w:r>
      <w:r w:rsidR="00A35873">
        <w:rPr>
          <w:sz w:val="24"/>
          <w:szCs w:val="24"/>
        </w:rPr>
        <w:t xml:space="preserve"> эксплуатации </w:t>
      </w:r>
      <w:r w:rsidR="00856E9E" w:rsidRPr="0062321B">
        <w:rPr>
          <w:sz w:val="24"/>
          <w:szCs w:val="24"/>
        </w:rPr>
        <w:t>технических</w:t>
      </w:r>
      <w:r w:rsidR="00856E9E" w:rsidRPr="0062321B">
        <w:rPr>
          <w:sz w:val="24"/>
          <w:szCs w:val="24"/>
        </w:rPr>
        <w:tab/>
        <w:t>средств</w:t>
      </w:r>
      <w:r w:rsidR="00856E9E" w:rsidRPr="0062321B">
        <w:rPr>
          <w:sz w:val="24"/>
          <w:szCs w:val="24"/>
        </w:rPr>
        <w:tab/>
        <w:t>информационно-коммуникационных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технологий;</w:t>
      </w:r>
      <w:r w:rsidR="00856E9E" w:rsidRPr="0062321B">
        <w:rPr>
          <w:spacing w:val="136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развитие</w:t>
      </w:r>
      <w:r w:rsidR="00856E9E" w:rsidRPr="0062321B">
        <w:rPr>
          <w:spacing w:val="13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умения  </w:t>
      </w:r>
      <w:r w:rsidR="00856E9E" w:rsidRPr="0062321B">
        <w:rPr>
          <w:spacing w:val="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соблюдать</w:t>
      </w:r>
      <w:r w:rsidR="00856E9E" w:rsidRPr="0062321B">
        <w:rPr>
          <w:spacing w:val="12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сетевой</w:t>
      </w:r>
      <w:r w:rsidR="00856E9E" w:rsidRPr="0062321B">
        <w:rPr>
          <w:sz w:val="24"/>
          <w:szCs w:val="24"/>
        </w:rPr>
        <w:tab/>
        <w:t>этикет,</w:t>
      </w:r>
      <w:r w:rsidR="00856E9E" w:rsidRPr="0062321B">
        <w:rPr>
          <w:sz w:val="24"/>
          <w:szCs w:val="24"/>
        </w:rPr>
        <w:tab/>
        <w:t>базовые</w:t>
      </w:r>
      <w:r w:rsidR="00856E9E" w:rsidRPr="0062321B">
        <w:rPr>
          <w:spacing w:val="4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нормы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информационной</w:t>
      </w:r>
      <w:r w:rsidR="00856E9E" w:rsidRPr="0062321B">
        <w:rPr>
          <w:spacing w:val="9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этики  </w:t>
      </w:r>
      <w:r w:rsidR="00856E9E" w:rsidRPr="0062321B">
        <w:rPr>
          <w:spacing w:val="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z w:val="24"/>
          <w:szCs w:val="24"/>
        </w:rPr>
        <w:tab/>
        <w:t>права</w:t>
      </w:r>
      <w:r w:rsidR="00856E9E" w:rsidRPr="0062321B">
        <w:rPr>
          <w:spacing w:val="120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при  </w:t>
      </w:r>
      <w:r w:rsidR="00856E9E" w:rsidRPr="0062321B">
        <w:rPr>
          <w:spacing w:val="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работе</w:t>
      </w:r>
      <w:r w:rsidR="00856E9E" w:rsidRPr="0062321B">
        <w:rPr>
          <w:spacing w:val="1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</w:t>
      </w:r>
      <w:r w:rsidR="00856E9E" w:rsidRPr="0062321B">
        <w:rPr>
          <w:sz w:val="24"/>
          <w:szCs w:val="24"/>
        </w:rPr>
        <w:tab/>
        <w:t>приложениями</w:t>
      </w:r>
      <w:r w:rsidR="00856E9E" w:rsidRPr="0062321B">
        <w:rPr>
          <w:spacing w:val="1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на</w:t>
      </w:r>
      <w:r w:rsidR="00856E9E" w:rsidRPr="0062321B">
        <w:rPr>
          <w:sz w:val="24"/>
          <w:szCs w:val="24"/>
        </w:rPr>
        <w:tab/>
        <w:t>любых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устройствах</w:t>
      </w:r>
      <w:r w:rsidR="00856E9E" w:rsidRPr="0062321B">
        <w:rPr>
          <w:spacing w:val="-2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Интернет,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выбирать</w:t>
      </w:r>
      <w:r w:rsidR="00856E9E" w:rsidRPr="0062321B">
        <w:rPr>
          <w:spacing w:val="-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безопасные</w:t>
      </w:r>
      <w:r w:rsidR="00856E9E" w:rsidRPr="0062321B">
        <w:rPr>
          <w:spacing w:val="-2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стратегии</w:t>
      </w:r>
      <w:r w:rsidR="00856E9E" w:rsidRPr="0062321B">
        <w:rPr>
          <w:spacing w:val="-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поведения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сети.</w:t>
      </w:r>
    </w:p>
    <w:p w:rsidR="00C97DA0" w:rsidRPr="0062321B" w:rsidRDefault="00856E9E" w:rsidP="00BF01A7">
      <w:pPr>
        <w:pStyle w:val="a3"/>
        <w:tabs>
          <w:tab w:val="left" w:pos="1406"/>
          <w:tab w:val="left" w:pos="2949"/>
        </w:tabs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История:</w:t>
      </w:r>
      <w:r w:rsidRPr="0062321B">
        <w:rPr>
          <w:i/>
          <w:spacing w:val="68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6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</w:t>
      </w:r>
      <w:r w:rsidRPr="0062321B">
        <w:rPr>
          <w:spacing w:val="139"/>
          <w:sz w:val="24"/>
          <w:szCs w:val="24"/>
        </w:rPr>
        <w:t xml:space="preserve"> </w:t>
      </w:r>
      <w:r w:rsidR="00A35873">
        <w:rPr>
          <w:sz w:val="24"/>
          <w:szCs w:val="24"/>
        </w:rPr>
        <w:t xml:space="preserve">и </w:t>
      </w:r>
      <w:r w:rsidRPr="0062321B">
        <w:rPr>
          <w:sz w:val="24"/>
          <w:szCs w:val="24"/>
        </w:rPr>
        <w:t>народов</w:t>
      </w:r>
      <w:r w:rsidRPr="0062321B">
        <w:rPr>
          <w:spacing w:val="119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z w:val="24"/>
          <w:szCs w:val="24"/>
        </w:rPr>
        <w:tab/>
        <w:t>историческими</w:t>
      </w:r>
      <w:r w:rsidRPr="0062321B">
        <w:rPr>
          <w:spacing w:val="134"/>
          <w:sz w:val="24"/>
          <w:szCs w:val="24"/>
        </w:rPr>
        <w:t xml:space="preserve"> </w:t>
      </w:r>
      <w:r w:rsidR="0062321B" w:rsidRPr="0062321B">
        <w:rPr>
          <w:sz w:val="24"/>
          <w:szCs w:val="24"/>
        </w:rPr>
        <w:t>периодами, событиями</w:t>
      </w:r>
      <w:r w:rsidRPr="0062321B">
        <w:rPr>
          <w:sz w:val="24"/>
          <w:szCs w:val="24"/>
        </w:rPr>
        <w:t xml:space="preserve">  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региональной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современников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 явлений, процессов;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эпохи;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событиях,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участниках,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демонстрируя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процессов и знание необходимых фактов, дат, исторических понятий; </w:t>
      </w:r>
      <w:proofErr w:type="gramStart"/>
      <w:r w:rsidRPr="0062321B">
        <w:rPr>
          <w:sz w:val="24"/>
          <w:szCs w:val="24"/>
        </w:rPr>
        <w:t>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причинно-следственные,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пространственные,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временны</w:t>
      </w:r>
      <w:r w:rsidRPr="0062321B">
        <w:rPr>
          <w:position w:val="-4"/>
          <w:sz w:val="24"/>
          <w:szCs w:val="24"/>
        </w:rPr>
        <w:t>́</w:t>
      </w:r>
      <w:r w:rsidRPr="0062321B">
        <w:rPr>
          <w:spacing w:val="-17"/>
          <w:position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е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изучаемого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периода,</w:t>
      </w:r>
      <w:r w:rsidRPr="0062321B">
        <w:rPr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73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наличии)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важнейшими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событиями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XX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начала XXI вв.;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фактический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материал, в том числе используя источники разных типов;</w:t>
      </w:r>
      <w:proofErr w:type="gramEnd"/>
      <w:r w:rsidRPr="0062321B">
        <w:rPr>
          <w:sz w:val="24"/>
          <w:szCs w:val="24"/>
        </w:rPr>
        <w:t xml:space="preserve"> приобретение 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национальной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религиозной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взаимопонимания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между   народами,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   культур,   уважения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историческому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наследию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Обществознание: </w:t>
      </w:r>
      <w:r w:rsidRPr="0062321B">
        <w:rPr>
          <w:sz w:val="24"/>
          <w:szCs w:val="24"/>
        </w:rPr>
        <w:t>освоение и применение системы знаний: о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особенностях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важности семьи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базового социального института,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характерных чертах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социальной, духовной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политической сферах жизни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</w:t>
      </w:r>
      <w:proofErr w:type="gramStart"/>
      <w:r w:rsidRPr="0062321B">
        <w:rPr>
          <w:sz w:val="24"/>
          <w:szCs w:val="24"/>
        </w:rPr>
        <w:t xml:space="preserve"> ,</w:t>
      </w:r>
      <w:proofErr w:type="gramEnd"/>
      <w:r w:rsidRPr="0062321B">
        <w:rPr>
          <w:sz w:val="24"/>
          <w:szCs w:val="24"/>
        </w:rPr>
        <w:t xml:space="preserve"> 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Федерации, правовом </w:t>
      </w:r>
      <w:proofErr w:type="gramStart"/>
      <w:r w:rsidRPr="0062321B">
        <w:rPr>
          <w:sz w:val="24"/>
          <w:szCs w:val="24"/>
        </w:rPr>
        <w:t>статусе гражданина Российской Федерации (в том числе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несовершеннолетнего),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системе   образования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Российской   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39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государственной</w:t>
      </w:r>
      <w:r w:rsidRPr="0062321B">
        <w:rPr>
          <w:spacing w:val="64"/>
          <w:sz w:val="24"/>
          <w:szCs w:val="24"/>
        </w:rPr>
        <w:t xml:space="preserve"> </w:t>
      </w:r>
      <w:r w:rsidRPr="0062321B">
        <w:rPr>
          <w:sz w:val="24"/>
          <w:szCs w:val="24"/>
        </w:rPr>
        <w:t>бюджетной</w:t>
      </w:r>
      <w:r w:rsidRPr="0062321B">
        <w:rPr>
          <w:spacing w:val="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8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денежно-кредитной,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противодействии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коррупции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безопасности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 и государства,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от терроризма и экстремизма;</w:t>
      </w:r>
      <w:proofErr w:type="gramEnd"/>
      <w:r w:rsidRPr="0062321B">
        <w:rPr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характеризовать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традиционные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духовно-нравственные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 (в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защита человеческой жизни, прав и свобод 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семья,      созидательный     труд,     служение     Отечеству,      нормы     морали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гуманизм,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милосердие,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справедливость,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pacing w:val="-1"/>
          <w:sz w:val="24"/>
          <w:szCs w:val="24"/>
        </w:rPr>
        <w:t>коллективизм,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историческое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единство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преемственность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нашей Родины);</w:t>
      </w:r>
      <w:proofErr w:type="gramEnd"/>
      <w:r w:rsidRPr="0062321B">
        <w:rPr>
          <w:sz w:val="24"/>
          <w:szCs w:val="24"/>
        </w:rPr>
        <w:t xml:space="preserve"> формирование умения сравнивать (в том числе 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функции; </w:t>
      </w:r>
      <w:proofErr w:type="gramStart"/>
      <w:r w:rsidRPr="0062321B">
        <w:rPr>
          <w:sz w:val="24"/>
          <w:szCs w:val="24"/>
        </w:rPr>
        <w:t>развитие умений устанавливать и объяснять взаимосвязи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объектов, 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сферах 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 и общества, сфер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полученные</w:t>
      </w:r>
      <w:r w:rsidRPr="0062321B">
        <w:rPr>
          <w:spacing w:val="-29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объяснения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(устного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письменного)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сущности,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proofErr w:type="gramEnd"/>
      <w:r w:rsidRPr="0062321B">
        <w:rPr>
          <w:spacing w:val="-5"/>
          <w:sz w:val="24"/>
          <w:szCs w:val="24"/>
        </w:rPr>
        <w:t xml:space="preserve"> </w:t>
      </w:r>
      <w:proofErr w:type="gramStart"/>
      <w:r w:rsidRPr="0062321B">
        <w:rPr>
          <w:sz w:val="24"/>
          <w:szCs w:val="24"/>
        </w:rPr>
        <w:t>развитие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обществоведческие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личный социальный 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ценностей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 обобщать, систематизировать, конкретизировать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критически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 социальную информацию, соотносить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её 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собственными знаниями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   опытом;</w:t>
      </w:r>
      <w:proofErr w:type="gramEnd"/>
      <w:r w:rsidRPr="0062321B">
        <w:rPr>
          <w:sz w:val="24"/>
          <w:szCs w:val="24"/>
        </w:rPr>
        <w:t xml:space="preserve">   развитие   умений   оценивать   собственные   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3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моральным,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 социальных норм, экономической рациональности; 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География: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   и   применение   системы   знаний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размещении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 объектов,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географии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в формировании качества </w:t>
      </w:r>
      <w:r w:rsidRPr="0062321B">
        <w:rPr>
          <w:sz w:val="24"/>
          <w:szCs w:val="24"/>
        </w:rPr>
        <w:lastRenderedPageBreak/>
        <w:t>жизни человека и окружающей его среды на планете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Земля, в решении современных практических задач своего населённого пункта,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природными,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экономическими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реально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наблюдаемыми географическими явлениями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компонентов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концепции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устойчивого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Default="00C97DA0" w:rsidP="00BF01A7">
      <w:pPr>
        <w:pStyle w:val="a3"/>
        <w:spacing w:line="360" w:lineRule="auto"/>
        <w:ind w:left="0" w:firstLine="851"/>
      </w:pPr>
      <w:bookmarkStart w:id="7" w:name="_bookmark14"/>
      <w:bookmarkEnd w:id="7"/>
    </w:p>
    <w:p w:rsidR="00C97DA0" w:rsidRDefault="00C97DA0">
      <w:pPr>
        <w:spacing w:line="360" w:lineRule="auto"/>
        <w:sectPr w:rsidR="00C97DA0" w:rsidSect="00BF01A7">
          <w:footerReference w:type="default" r:id="rId7"/>
          <w:pgSz w:w="11910" w:h="16850"/>
          <w:pgMar w:top="1340" w:right="995" w:bottom="940" w:left="1134" w:header="0" w:footer="752" w:gutter="0"/>
          <w:cols w:space="720"/>
        </w:sectPr>
      </w:pPr>
    </w:p>
    <w:p w:rsidR="00C97DA0" w:rsidRDefault="00C97DA0">
      <w:pPr>
        <w:pStyle w:val="a3"/>
        <w:spacing w:before="5"/>
        <w:ind w:left="0"/>
        <w:jc w:val="left"/>
        <w:rPr>
          <w:sz w:val="20"/>
        </w:rPr>
      </w:pPr>
    </w:p>
    <w:p w:rsidR="00C97DA0" w:rsidRDefault="00856E9E">
      <w:pPr>
        <w:pStyle w:val="1"/>
        <w:spacing w:before="92"/>
      </w:pPr>
      <w:bookmarkStart w:id="8" w:name="_bookmark18"/>
      <w:bookmarkEnd w:id="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C97DA0" w:rsidRDefault="00C97DA0">
      <w:pPr>
        <w:pStyle w:val="a3"/>
        <w:spacing w:before="10"/>
        <w:ind w:left="0"/>
        <w:jc w:val="left"/>
        <w:rPr>
          <w:sz w:val="18"/>
        </w:rPr>
      </w:pPr>
    </w:p>
    <w:p w:rsidR="00C97DA0" w:rsidRDefault="0062321B">
      <w:pPr>
        <w:pStyle w:val="a3"/>
        <w:spacing w:before="174"/>
        <w:jc w:val="left"/>
      </w:pPr>
      <w:bookmarkStart w:id="9" w:name="_bookmark20"/>
      <w:bookmarkEnd w:id="9"/>
      <w:r>
        <w:t xml:space="preserve"> </w:t>
      </w:r>
      <w:r w:rsidR="00856E9E">
        <w:t>(8–9</w:t>
      </w:r>
      <w:r w:rsidR="00856E9E">
        <w:rPr>
          <w:spacing w:val="19"/>
        </w:rPr>
        <w:t xml:space="preserve"> </w:t>
      </w:r>
      <w:r w:rsidR="00856E9E">
        <w:t>классы)</w:t>
      </w:r>
    </w:p>
    <w:p w:rsidR="00C97DA0" w:rsidRDefault="00C97DA0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proofErr w:type="gramStart"/>
            <w:r>
              <w:rPr>
                <w:i/>
                <w:sz w:val="25"/>
              </w:rPr>
              <w:t>п</w:t>
            </w:r>
            <w:proofErr w:type="spellEnd"/>
            <w:proofErr w:type="gramEnd"/>
            <w:r>
              <w:rPr>
                <w:i/>
                <w:sz w:val="25"/>
              </w:rPr>
              <w:t>/</w:t>
            </w:r>
            <w:proofErr w:type="spellStart"/>
            <w:r>
              <w:rPr>
                <w:i/>
                <w:sz w:val="25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C97DA0" w:rsidRDefault="00856E9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C97DA0">
        <w:trPr>
          <w:trHeight w:val="699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Иметь</w:t>
            </w:r>
            <w:r w:rsidRPr="00B74851">
              <w:rPr>
                <w:spacing w:val="4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значит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иметь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ориентир, направление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движения,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позитивный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задаёт</w:t>
            </w:r>
            <w:r w:rsidRPr="00B74851">
              <w:rPr>
                <w:spacing w:val="-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определённость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наполняет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её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смыслами.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Образ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сильная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независимая Россия. Будущее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зависит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каждого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нас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уже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сейчас.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Образование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фундамент будущего.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Знания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возможность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найти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своё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место в обществе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быть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полезным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людям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-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стране.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Россия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страна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возможностей,</w:t>
            </w:r>
          </w:p>
          <w:p w:rsidR="00C97DA0" w:rsidRDefault="00856E9E" w:rsidP="00B74851">
            <w:pPr>
              <w:pStyle w:val="TableParagraph"/>
              <w:ind w:right="624"/>
              <w:rPr>
                <w:sz w:val="25"/>
              </w:rPr>
            </w:pPr>
            <w:r w:rsidRPr="00B74851">
              <w:rPr>
                <w:sz w:val="24"/>
                <w:szCs w:val="24"/>
              </w:rPr>
              <w:t>где каждый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может реализовать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свои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способности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внести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будущее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</w:t>
            </w:r>
            <w:r>
              <w:rPr>
                <w:sz w:val="25"/>
              </w:rPr>
              <w:t>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Default="00856E9E" w:rsidP="00B74851">
            <w:pPr>
              <w:pStyle w:val="TableParagraph"/>
              <w:ind w:left="113" w:right="357"/>
              <w:rPr>
                <w:sz w:val="25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Default="00770C99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right"/>
        <w:rPr>
          <w:sz w:val="25"/>
        </w:rPr>
        <w:sectPr w:rsidR="00C97DA0">
          <w:footerReference w:type="default" r:id="rId9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A35873">
        <w:trPr>
          <w:trHeight w:val="765"/>
        </w:trPr>
        <w:tc>
          <w:tcPr>
            <w:tcW w:w="705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35873" w:rsidRDefault="00A35873" w:rsidP="00A3587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A35873" w:rsidRDefault="00A35873" w:rsidP="00A3587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7389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C97DA0" w:rsidRDefault="00856E9E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Информационное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телеграфное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агентство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 (ИТАР-</w:t>
            </w:r>
            <w:r w:rsidR="0062321B" w:rsidRPr="00B74851">
              <w:rPr>
                <w:sz w:val="24"/>
                <w:szCs w:val="24"/>
              </w:rPr>
              <w:t>ТАСС) 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крупнейшее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мировое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агентство,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одна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самых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цитируемых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новостных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слу</w:t>
            </w:r>
            <w:proofErr w:type="gramStart"/>
            <w:r w:rsidRPr="00B74851">
              <w:rPr>
                <w:sz w:val="24"/>
                <w:szCs w:val="24"/>
              </w:rPr>
              <w:t>жб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</w:t>
            </w:r>
            <w:proofErr w:type="gramEnd"/>
            <w:r w:rsidRPr="00B74851">
              <w:rPr>
                <w:sz w:val="24"/>
                <w:szCs w:val="24"/>
              </w:rPr>
              <w:t>аны. Агентство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неоднократно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меняло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названия,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всегда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неизменными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оставались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государственный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статус</w:t>
            </w:r>
            <w:r w:rsidRPr="00B74851">
              <w:rPr>
                <w:spacing w:val="4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функции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быть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источником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достоверной</w:t>
            </w:r>
          </w:p>
          <w:p w:rsidR="00C97DA0" w:rsidRPr="00B74851" w:rsidRDefault="00856E9E" w:rsidP="00B74851">
            <w:pPr>
              <w:pStyle w:val="TableParagraph"/>
              <w:spacing w:before="7"/>
              <w:ind w:right="70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 России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 всего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мира.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век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информации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крайне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важен навык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критического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мышления.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Необходимо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уметь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анализировать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оценивать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информацию,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распознавать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B74851">
              <w:rPr>
                <w:sz w:val="24"/>
                <w:szCs w:val="24"/>
              </w:rPr>
              <w:t>фейки</w:t>
            </w:r>
            <w:proofErr w:type="spellEnd"/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 распространять их.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историческая</w:t>
            </w:r>
            <w:r w:rsidRPr="00B74851">
              <w:rPr>
                <w:i/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память</w:t>
            </w:r>
            <w:r w:rsidRPr="00B74851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преемственность</w:t>
            </w:r>
            <w:r w:rsidRPr="00B74851">
              <w:rPr>
                <w:i/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Default="00856E9E" w:rsidP="00B74851">
            <w:pPr>
              <w:pStyle w:val="TableParagraph"/>
              <w:ind w:left="113" w:right="357"/>
              <w:rPr>
                <w:sz w:val="25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Default="00770C99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76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«Российские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железные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дороги»</w:t>
            </w:r>
            <w:r w:rsidRPr="00B74851">
              <w:rPr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крупнейшая</w:t>
            </w:r>
            <w:r w:rsidRPr="00B74851">
              <w:rPr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российская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компания,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C97DA0" w:rsidRDefault="00770C9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389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7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большой</w:t>
            </w:r>
            <w:r w:rsidRPr="00B74851">
              <w:rPr>
                <w:spacing w:val="-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историей,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обеспечивающая</w:t>
            </w:r>
            <w:proofErr w:type="gramEnd"/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пассажирские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транспортные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перевозки.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Российские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железные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дороги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вносят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огромный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</w:p>
          <w:p w:rsidR="00C97DA0" w:rsidRPr="00B74851" w:rsidRDefault="00856E9E" w:rsidP="00B74851">
            <w:pPr>
              <w:pStyle w:val="TableParagraph"/>
              <w:ind w:right="62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совершенствование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экономики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Железнодорожный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транспорт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самый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устойчивый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надёжный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 пассажиров: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всепогодный,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безопасный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круглогодичный.</w:t>
            </w:r>
          </w:p>
          <w:p w:rsidR="00C97DA0" w:rsidRPr="00B74851" w:rsidRDefault="00856E9E" w:rsidP="00B74851">
            <w:pPr>
              <w:pStyle w:val="TableParagraph"/>
              <w:spacing w:before="92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Развитие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транспортной сферы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стратегически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важно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страны,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профессии</w:t>
            </w:r>
            <w:r w:rsidRPr="00B74851">
              <w:rPr>
                <w:spacing w:val="-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направлениях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очень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перспективны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востребованы.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Default="00856E9E" w:rsidP="00B74851">
            <w:pPr>
              <w:pStyle w:val="TableParagraph"/>
              <w:spacing w:before="1"/>
              <w:ind w:right="466"/>
              <w:rPr>
                <w:i/>
                <w:sz w:val="25"/>
              </w:rPr>
            </w:pPr>
            <w:r w:rsidRPr="00B74851">
              <w:rPr>
                <w:i/>
                <w:sz w:val="24"/>
                <w:szCs w:val="24"/>
              </w:rPr>
              <w:t>коллективизм,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единство</w:t>
            </w:r>
            <w:r w:rsidRPr="00B74851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народов</w:t>
            </w:r>
            <w:r w:rsidRPr="00B7485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1922"/>
        </w:trPr>
        <w:tc>
          <w:tcPr>
            <w:tcW w:w="705" w:type="dxa"/>
          </w:tcPr>
          <w:p w:rsidR="00C97DA0" w:rsidRDefault="00856E9E" w:rsidP="0062321B">
            <w:pPr>
              <w:pStyle w:val="TableParagraph"/>
              <w:spacing w:line="279" w:lineRule="exact"/>
              <w:ind w:left="22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0" w:right="5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62321B" w:rsidP="00B74851">
            <w:pPr>
              <w:pStyle w:val="TableParagraph"/>
              <w:spacing w:before="92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 xml:space="preserve">Российское </w:t>
            </w:r>
            <w:r w:rsidR="00856E9E" w:rsidRPr="00B74851">
              <w:rPr>
                <w:sz w:val="24"/>
                <w:szCs w:val="24"/>
              </w:rPr>
              <w:t>сельское</w:t>
            </w:r>
            <w:r w:rsidRPr="00B74851">
              <w:rPr>
                <w:sz w:val="24"/>
                <w:szCs w:val="24"/>
              </w:rPr>
              <w:t xml:space="preserve"> хозяйство – ключевая </w:t>
            </w:r>
            <w:r w:rsidR="00856E9E" w:rsidRPr="00B74851">
              <w:rPr>
                <w:sz w:val="24"/>
                <w:szCs w:val="24"/>
              </w:rPr>
              <w:t>отрасль</w:t>
            </w:r>
            <w:r w:rsidRPr="00B74851">
              <w:rPr>
                <w:sz w:val="24"/>
                <w:szCs w:val="24"/>
              </w:rPr>
              <w:t xml:space="preserve"> </w:t>
            </w:r>
            <w:r w:rsidR="00856E9E" w:rsidRPr="00B74851">
              <w:rPr>
                <w:sz w:val="24"/>
                <w:szCs w:val="24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C97DA0" w:rsidRDefault="00770C99" w:rsidP="006232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 w:rsidP="0062321B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9176"/>
        </w:trPr>
        <w:tc>
          <w:tcPr>
            <w:tcW w:w="705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92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производство продуктов питания.</w:t>
            </w:r>
          </w:p>
          <w:p w:rsidR="00C97DA0" w:rsidRDefault="0062321B" w:rsidP="00B74851">
            <w:pPr>
              <w:pStyle w:val="TableParagraph"/>
              <w:spacing w:before="92"/>
              <w:ind w:right="327"/>
              <w:rPr>
                <w:sz w:val="28"/>
              </w:rPr>
            </w:pPr>
            <w:r w:rsidRPr="00B74851">
              <w:rPr>
                <w:sz w:val="24"/>
                <w:szCs w:val="24"/>
              </w:rPr>
              <w:t xml:space="preserve">Агропромышленный </w:t>
            </w:r>
            <w:r w:rsidR="00856E9E" w:rsidRPr="00B74851">
              <w:rPr>
                <w:sz w:val="24"/>
                <w:szCs w:val="24"/>
              </w:rPr>
              <w:t xml:space="preserve">комплекс </w:t>
            </w:r>
            <w:r w:rsidRPr="00B74851">
              <w:rPr>
                <w:sz w:val="24"/>
                <w:szCs w:val="24"/>
              </w:rPr>
              <w:t>России выполняет</w:t>
            </w:r>
            <w:r w:rsidRPr="00B74851">
              <w:rPr>
                <w:sz w:val="24"/>
                <w:szCs w:val="24"/>
              </w:rPr>
              <w:tab/>
              <w:t xml:space="preserve"> </w:t>
            </w:r>
            <w:r w:rsidR="00856E9E" w:rsidRPr="00B74851">
              <w:rPr>
                <w:sz w:val="24"/>
                <w:szCs w:val="24"/>
              </w:rPr>
              <w:t xml:space="preserve">важнейшую </w:t>
            </w:r>
            <w:r w:rsidRPr="00B74851">
              <w:rPr>
                <w:sz w:val="24"/>
                <w:szCs w:val="24"/>
              </w:rPr>
              <w:t xml:space="preserve">миссию по </w:t>
            </w:r>
            <w:r w:rsidR="00856E9E" w:rsidRPr="00B74851">
              <w:rPr>
                <w:sz w:val="24"/>
                <w:szCs w:val="24"/>
              </w:rPr>
              <w:t>обеспече</w:t>
            </w:r>
            <w:r w:rsidRPr="00B74851">
              <w:rPr>
                <w:sz w:val="24"/>
                <w:szCs w:val="24"/>
              </w:rPr>
              <w:t>нию</w:t>
            </w:r>
            <w:r w:rsidRPr="00B74851">
              <w:rPr>
                <w:sz w:val="24"/>
                <w:szCs w:val="24"/>
              </w:rPr>
              <w:tab/>
              <w:t xml:space="preserve"> </w:t>
            </w:r>
            <w:r w:rsidR="00856E9E" w:rsidRPr="00B74851">
              <w:rPr>
                <w:sz w:val="24"/>
                <w:szCs w:val="24"/>
              </w:rPr>
              <w:t xml:space="preserve">всех россиян продовольствием, а его </w:t>
            </w:r>
            <w:r w:rsidRPr="00B74851">
              <w:rPr>
                <w:sz w:val="24"/>
                <w:szCs w:val="24"/>
              </w:rPr>
              <w:t xml:space="preserve">мощности </w:t>
            </w:r>
            <w:r w:rsidR="00856E9E" w:rsidRPr="00B74851">
              <w:rPr>
                <w:sz w:val="24"/>
                <w:szCs w:val="24"/>
              </w:rPr>
              <w:t>позволяют</w:t>
            </w:r>
            <w:r w:rsidRPr="00B74851">
              <w:rPr>
                <w:sz w:val="24"/>
                <w:szCs w:val="24"/>
              </w:rPr>
              <w:t xml:space="preserve"> обеспечивать </w:t>
            </w:r>
            <w:r w:rsidR="00856E9E" w:rsidRPr="00B74851">
              <w:rPr>
                <w:sz w:val="24"/>
                <w:szCs w:val="24"/>
              </w:rPr>
              <w:t>пшеницей</w:t>
            </w:r>
            <w:r w:rsidR="00856E9E" w:rsidRPr="00B74851">
              <w:rPr>
                <w:sz w:val="24"/>
                <w:szCs w:val="24"/>
              </w:rPr>
              <w:tab/>
            </w:r>
            <w:r w:rsidR="00856E9E" w:rsidRPr="00B74851">
              <w:rPr>
                <w:sz w:val="24"/>
                <w:szCs w:val="24"/>
              </w:rPr>
              <w:tab/>
              <w:t xml:space="preserve">треть всего населения планеты. Сельское хозяйство - это отрасль, которая </w:t>
            </w:r>
            <w:r w:rsidRPr="00B74851">
              <w:rPr>
                <w:sz w:val="24"/>
                <w:szCs w:val="24"/>
              </w:rPr>
              <w:t>объединила в себе</w:t>
            </w:r>
            <w:r w:rsidRPr="00B74851">
              <w:rPr>
                <w:sz w:val="24"/>
                <w:szCs w:val="24"/>
              </w:rPr>
              <w:tab/>
              <w:t xml:space="preserve"> </w:t>
            </w:r>
            <w:r w:rsidR="00856E9E" w:rsidRPr="00B74851">
              <w:rPr>
                <w:sz w:val="24"/>
                <w:szCs w:val="24"/>
              </w:rPr>
              <w:t xml:space="preserve">традиции нашего народа с современными </w:t>
            </w:r>
            <w:r w:rsidRPr="00B74851">
              <w:rPr>
                <w:sz w:val="24"/>
                <w:szCs w:val="24"/>
              </w:rPr>
              <w:t xml:space="preserve">технологиями: </w:t>
            </w:r>
            <w:r w:rsidR="00856E9E" w:rsidRPr="00B74851">
              <w:rPr>
                <w:sz w:val="24"/>
                <w:szCs w:val="24"/>
              </w:rPr>
              <w:t xml:space="preserve">роботами, </w:t>
            </w:r>
            <w:r w:rsidRPr="00B74851">
              <w:rPr>
                <w:sz w:val="24"/>
                <w:szCs w:val="24"/>
              </w:rPr>
              <w:t xml:space="preserve">информационными </w:t>
            </w:r>
            <w:r w:rsidR="00856E9E" w:rsidRPr="00B74851">
              <w:rPr>
                <w:sz w:val="24"/>
                <w:szCs w:val="24"/>
              </w:rPr>
              <w:t xml:space="preserve">системами, </w:t>
            </w:r>
            <w:r w:rsidRPr="00B74851">
              <w:rPr>
                <w:sz w:val="24"/>
                <w:szCs w:val="24"/>
              </w:rPr>
              <w:t xml:space="preserve">цифровыми </w:t>
            </w:r>
            <w:r w:rsidR="00856E9E" w:rsidRPr="00B74851">
              <w:rPr>
                <w:sz w:val="24"/>
                <w:szCs w:val="24"/>
              </w:rPr>
              <w:t xml:space="preserve">устройствами. </w:t>
            </w:r>
            <w:proofErr w:type="spellStart"/>
            <w:r w:rsidRPr="00B74851">
              <w:rPr>
                <w:sz w:val="24"/>
                <w:szCs w:val="24"/>
              </w:rPr>
              <w:t>Разноплановость</w:t>
            </w:r>
            <w:proofErr w:type="spellEnd"/>
            <w:r w:rsidRPr="00B74851">
              <w:rPr>
                <w:sz w:val="24"/>
                <w:szCs w:val="24"/>
              </w:rPr>
              <w:t xml:space="preserve"> </w:t>
            </w:r>
            <w:r w:rsidR="00856E9E" w:rsidRPr="00B74851">
              <w:rPr>
                <w:sz w:val="24"/>
                <w:szCs w:val="24"/>
              </w:rPr>
              <w:t xml:space="preserve">и </w:t>
            </w:r>
            <w:proofErr w:type="spellStart"/>
            <w:r w:rsidR="00856E9E" w:rsidRPr="00B74851">
              <w:rPr>
                <w:sz w:val="24"/>
                <w:szCs w:val="24"/>
              </w:rPr>
              <w:t>востребованность</w:t>
            </w:r>
            <w:proofErr w:type="spellEnd"/>
            <w:r w:rsidR="00856E9E" w:rsidRPr="00B74851">
              <w:rPr>
                <w:sz w:val="24"/>
                <w:szCs w:val="24"/>
              </w:rPr>
              <w:t xml:space="preserve"> сельскохозяйственных профессий, технологичность и экономическая </w:t>
            </w:r>
            <w:r w:rsidRPr="00B74851">
              <w:rPr>
                <w:sz w:val="24"/>
                <w:szCs w:val="24"/>
              </w:rPr>
              <w:t xml:space="preserve">привлекательность </w:t>
            </w:r>
            <w:r w:rsidR="00856E9E" w:rsidRPr="00B74851">
              <w:rPr>
                <w:sz w:val="24"/>
                <w:szCs w:val="24"/>
              </w:rPr>
              <w:t>отрасли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C97DA0" w:rsidRDefault="00C97DA0" w:rsidP="0062321B">
      <w:pPr>
        <w:rPr>
          <w:sz w:val="28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846"/>
        </w:trPr>
        <w:tc>
          <w:tcPr>
            <w:tcW w:w="705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Pr="00B74851" w:rsidRDefault="0062321B" w:rsidP="00B74851">
            <w:pPr>
              <w:pStyle w:val="TableParagraph"/>
              <w:spacing w:before="92"/>
              <w:ind w:right="327"/>
              <w:rPr>
                <w:sz w:val="24"/>
                <w:szCs w:val="24"/>
              </w:rPr>
            </w:pPr>
            <w:proofErr w:type="gramStart"/>
            <w:r w:rsidRPr="00F04BD0">
              <w:rPr>
                <w:sz w:val="25"/>
              </w:rPr>
              <w:t>(</w:t>
            </w:r>
            <w:proofErr w:type="spellStart"/>
            <w:r w:rsidRPr="00B74851">
              <w:rPr>
                <w:sz w:val="24"/>
                <w:szCs w:val="24"/>
              </w:rPr>
              <w:t>агрохолдинги</w:t>
            </w:r>
            <w:proofErr w:type="spellEnd"/>
            <w:r w:rsidRPr="00B74851">
              <w:rPr>
                <w:sz w:val="24"/>
                <w:szCs w:val="24"/>
              </w:rPr>
              <w:t xml:space="preserve">, </w:t>
            </w:r>
            <w:r w:rsidR="00856E9E" w:rsidRPr="00B74851">
              <w:rPr>
                <w:sz w:val="24"/>
                <w:szCs w:val="24"/>
              </w:rPr>
              <w:t>фермерские</w:t>
            </w:r>
            <w:proofErr w:type="gramEnd"/>
          </w:p>
          <w:p w:rsidR="0062321B" w:rsidRPr="00B74851" w:rsidRDefault="00856E9E" w:rsidP="00B74851">
            <w:pPr>
              <w:pStyle w:val="TableParagraph"/>
              <w:spacing w:before="92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хозяйства и т. п.).</w:t>
            </w:r>
          </w:p>
          <w:p w:rsidR="00C97DA0" w:rsidRPr="00F04BD0" w:rsidRDefault="0062321B" w:rsidP="00B74851">
            <w:pPr>
              <w:pStyle w:val="TableParagraph"/>
              <w:spacing w:before="92"/>
              <w:ind w:right="327"/>
              <w:rPr>
                <w:i/>
                <w:sz w:val="28"/>
              </w:rPr>
            </w:pPr>
            <w:r w:rsidRPr="00B74851">
              <w:rPr>
                <w:i/>
                <w:sz w:val="24"/>
                <w:szCs w:val="24"/>
              </w:rPr>
              <w:t xml:space="preserve">Формирующиеся </w:t>
            </w:r>
            <w:r w:rsidR="00856E9E" w:rsidRPr="00B74851">
              <w:rPr>
                <w:i/>
                <w:sz w:val="24"/>
                <w:szCs w:val="24"/>
              </w:rPr>
              <w:t>ценности:</w:t>
            </w:r>
            <w:r w:rsidR="00856E9E"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="00856E9E" w:rsidRPr="00B74851">
              <w:rPr>
                <w:i/>
                <w:sz w:val="24"/>
                <w:szCs w:val="24"/>
              </w:rPr>
              <w:t>созидательный</w:t>
            </w:r>
            <w:r w:rsidR="00856E9E" w:rsidRPr="00B74851">
              <w:rPr>
                <w:i/>
                <w:spacing w:val="6"/>
                <w:sz w:val="24"/>
                <w:szCs w:val="24"/>
              </w:rPr>
              <w:t xml:space="preserve"> </w:t>
            </w:r>
            <w:r w:rsidR="00856E9E" w:rsidRPr="00B74851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267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52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Учитель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одна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важнейших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5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обществе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профессий.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Назначение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учителя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социальное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служение,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образование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-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воспитание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подрастающего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поколения.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разные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исторические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времена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учителя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уважаем,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социально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значим,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оказывает влияние на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образования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членов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общества.</w:t>
            </w:r>
          </w:p>
          <w:p w:rsidR="00C97DA0" w:rsidRPr="00B74851" w:rsidRDefault="00856E9E" w:rsidP="00B74851">
            <w:pPr>
              <w:pStyle w:val="TableParagraph"/>
              <w:spacing w:before="4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Учитель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советчик,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помощник,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участник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познавательной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деятельности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школьников.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Default="00856E9E" w:rsidP="00B74851">
            <w:pPr>
              <w:pStyle w:val="TableParagraph"/>
              <w:spacing w:before="103"/>
              <w:rPr>
                <w:i/>
                <w:sz w:val="25"/>
              </w:rPr>
            </w:pP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Default="00856E9E" w:rsidP="00B74851">
            <w:pPr>
              <w:pStyle w:val="TableParagraph"/>
              <w:ind w:left="113" w:right="357"/>
              <w:rPr>
                <w:sz w:val="25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Default="00770C99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199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Любовь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 Родине,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патриотизм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качества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гражданина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Знание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страны,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историческая</w:t>
            </w:r>
            <w:proofErr w:type="gramEnd"/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правда,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сохранение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исторической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770C99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памяти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мировоззренческого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суверенитета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  <w:p w:rsidR="00C97DA0" w:rsidRPr="00B74851" w:rsidRDefault="00856E9E" w:rsidP="00B74851">
            <w:pPr>
              <w:pStyle w:val="TableParagraph"/>
              <w:ind w:right="7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Попытки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исказить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роль России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мировой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истории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одна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стратегий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информационной</w:t>
            </w:r>
            <w:r w:rsidRPr="00B74851">
              <w:rPr>
                <w:spacing w:val="4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войны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против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нашей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92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Что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значит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быть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Быть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взрослым – 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нести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ответственность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себя, своих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близких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свою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страну.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Активная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жизненная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позиция,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созидательный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подход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умение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принимать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решения</w:t>
            </w:r>
          </w:p>
          <w:p w:rsidR="00C97DA0" w:rsidRPr="00B74851" w:rsidRDefault="00856E9E" w:rsidP="00B74851">
            <w:pPr>
              <w:pStyle w:val="TableParagraph"/>
              <w:ind w:right="7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осознавать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их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значение,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жить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соответствии с духовно-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нравственными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ценностями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основа взрослого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человека. Финансовая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самостоятельность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финансовая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грамотность.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высокие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нравственные</w:t>
            </w:r>
            <w:r w:rsidRPr="00B74851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Pr="00B74851" w:rsidRDefault="00770C99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15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6998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92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создать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крепкую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Семья как ценность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 каждого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гражданина страны.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Знания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навыки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построения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крепкой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семьи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будущем.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Почему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важна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крепкая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семья?</w:t>
            </w:r>
          </w:p>
          <w:p w:rsidR="00C97DA0" w:rsidRPr="00B74851" w:rsidRDefault="00856E9E" w:rsidP="00B74851">
            <w:pPr>
              <w:pStyle w:val="TableParagraph"/>
              <w:ind w:right="25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Преемственность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поколений: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семейные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ценности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(любовь,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взаимопонимание,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участие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семейном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хозяйстве, воспитании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детей).</w:t>
            </w:r>
          </w:p>
          <w:p w:rsidR="00C97DA0" w:rsidRPr="00B74851" w:rsidRDefault="00856E9E" w:rsidP="00B74851">
            <w:pPr>
              <w:pStyle w:val="TableParagraph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Память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 предшествующих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поколениях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семьи.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Особое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отношение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старшему поколению,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проявление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действенного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уважения,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внимания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бабушкам и дедушкам,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забота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них.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66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i/>
                <w:sz w:val="24"/>
                <w:szCs w:val="24"/>
              </w:rPr>
              <w:t>крепкая</w:t>
            </w:r>
            <w:proofErr w:type="gramEnd"/>
          </w:p>
          <w:p w:rsidR="00C97DA0" w:rsidRPr="00B74851" w:rsidRDefault="00856E9E" w:rsidP="00B74851">
            <w:pPr>
              <w:pStyle w:val="TableParagraph"/>
              <w:spacing w:before="89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6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922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92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Гостеприимная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Россия.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Дню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Гостеприимство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 качество,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объединяющее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народы России.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Семейные</w:t>
            </w:r>
            <w:r w:rsidRPr="00B74851">
              <w:rPr>
                <w:spacing w:val="5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встречи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гостей,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кулинарные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народов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7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465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Путешествие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 – 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знакомство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культурой,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историей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традициями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разных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народов.</w:t>
            </w:r>
          </w:p>
          <w:p w:rsidR="00C97DA0" w:rsidRPr="00B74851" w:rsidRDefault="00856E9E" w:rsidP="00B74851">
            <w:pPr>
              <w:pStyle w:val="TableParagraph"/>
              <w:ind w:right="9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Гастрономический туризм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путешествий,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основой которого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являются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поездки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туристов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</w:t>
            </w:r>
            <w:r w:rsidRPr="00B74851">
              <w:rPr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стране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целью знакомства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особенностями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местной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кухни и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кулинарных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традиций.</w:t>
            </w:r>
          </w:p>
          <w:p w:rsidR="00C97DA0" w:rsidRPr="00B74851" w:rsidRDefault="00856E9E" w:rsidP="00B74851">
            <w:pPr>
              <w:pStyle w:val="TableParagraph"/>
              <w:ind w:left="158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единство</w:t>
            </w:r>
            <w:r w:rsidRPr="00B74851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народов</w:t>
            </w:r>
            <w:r w:rsidRPr="00B74851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России,</w:t>
            </w:r>
            <w:r w:rsidRPr="00B74851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крепкая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3890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35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Твой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Уплата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налогов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коллективная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личная ответственность,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гражданина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благополучие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государства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-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Ни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одно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государство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может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обойтись без налогов, 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бюджета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основной источник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дохода.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Своим</w:t>
            </w:r>
            <w:r w:rsidRPr="00B74851">
              <w:rPr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небольшим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вкладом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мы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создаём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будущее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страны,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18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2327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180"/>
              <w:rPr>
                <w:i/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процветание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 Каким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мой личный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 общее дело?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гражданственность,</w:t>
            </w:r>
            <w:r w:rsidRPr="00B74851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взаимопомощь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  <w:r w:rsidRPr="00B74851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взаимоуважение,</w:t>
            </w:r>
            <w:r w:rsidRPr="00B7485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единство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народов</w:t>
            </w:r>
            <w:r w:rsidRPr="00B74851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5436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6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заботой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себе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21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Доброта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забота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качества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настоящего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человека, способного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оказывать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помощь и поддержку,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проявлять</w:t>
            </w:r>
            <w:r w:rsidRPr="00B74851">
              <w:rPr>
                <w:spacing w:val="5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милосердие.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Добрые</w:t>
            </w:r>
            <w:r w:rsidRPr="00B74851">
              <w:rPr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благотворительность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пожертвование как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проявление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добрых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чувств и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заботы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окружающих.</w:t>
            </w:r>
          </w:p>
          <w:p w:rsidR="00C97DA0" w:rsidRPr="00B74851" w:rsidRDefault="00856E9E" w:rsidP="00B74851">
            <w:pPr>
              <w:pStyle w:val="TableParagraph"/>
              <w:spacing w:before="91"/>
              <w:ind w:right="53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Здоровый образ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 как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себе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об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окружающих.</w:t>
            </w:r>
          </w:p>
          <w:p w:rsidR="00C97DA0" w:rsidRPr="00B74851" w:rsidRDefault="00856E9E" w:rsidP="00B74851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жизнь,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взаимопомощь,</w:t>
            </w:r>
            <w:r w:rsidRPr="00B74851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взаимоуважение,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19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156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Мать,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мама – главные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 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слова.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Мать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хозяйка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доме,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хранительница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20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5826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8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очага,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воспитательница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детей.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</w:t>
            </w:r>
            <w:r w:rsidRPr="00B74851">
              <w:rPr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женское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лицо,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«Родины–матери».</w:t>
            </w:r>
          </w:p>
          <w:p w:rsidR="00C97DA0" w:rsidRPr="00B74851" w:rsidRDefault="00856E9E" w:rsidP="00B74851">
            <w:pPr>
              <w:pStyle w:val="TableParagraph"/>
              <w:spacing w:before="9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Материнство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счастье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ответственность.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Многодетные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матери: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примеры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истории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современной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жизни.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«Мать-героиня»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высшее звание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Федерации.</w:t>
            </w:r>
          </w:p>
          <w:p w:rsidR="00C97DA0" w:rsidRPr="00B74851" w:rsidRDefault="00856E9E" w:rsidP="00B74851">
            <w:pPr>
              <w:pStyle w:val="TableParagraph"/>
              <w:spacing w:before="13"/>
              <w:ind w:right="13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Материнство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особая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миссия.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Роль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материнства</w:t>
            </w:r>
            <w:r w:rsidRPr="00B74851">
              <w:rPr>
                <w:spacing w:val="5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будущем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Защита</w:t>
            </w:r>
            <w:r w:rsidRPr="00B74851">
              <w:rPr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материнства</w:t>
            </w:r>
          </w:p>
          <w:p w:rsidR="00C97DA0" w:rsidRPr="00B74851" w:rsidRDefault="00856E9E" w:rsidP="00B7485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на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государственном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уровне.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крепкая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3094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Миссия-милосердие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(ко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Дню</w:t>
            </w:r>
            <w:r w:rsidRPr="00B74851">
              <w:rPr>
                <w:spacing w:val="5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9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Кто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такой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волонтёр? Деятельность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волонтёров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социальное</w:t>
            </w:r>
            <w:r w:rsidRPr="00B74851">
              <w:rPr>
                <w:spacing w:val="5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служение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военное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мирное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время: примеры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истории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современной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жизни.</w:t>
            </w:r>
          </w:p>
          <w:p w:rsidR="00C97DA0" w:rsidRPr="00B74851" w:rsidRDefault="00856E9E" w:rsidP="00B74851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Милосердие и забота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качества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волонтёров.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Направления</w:t>
            </w:r>
            <w:r w:rsidRPr="00B74851">
              <w:rPr>
                <w:spacing w:val="50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волонтёрской</w:t>
            </w:r>
            <w:proofErr w:type="gramEnd"/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деятельности:</w:t>
            </w:r>
            <w:r w:rsidRPr="00B74851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экологическое</w:t>
            </w:r>
            <w:proofErr w:type="gramEnd"/>
            <w:r w:rsidRPr="00B74851">
              <w:rPr>
                <w:sz w:val="24"/>
                <w:szCs w:val="24"/>
              </w:rPr>
              <w:t>,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</w:p>
          <w:p w:rsidR="00C97DA0" w:rsidRPr="00B74851" w:rsidRDefault="00856E9E" w:rsidP="00B74851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1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937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социальное,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медицинское,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цифровое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т.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милосердие,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взаимопомощь</w:t>
            </w:r>
            <w:r w:rsidRPr="00B74851">
              <w:rPr>
                <w:i/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621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Героев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Герои</w:t>
            </w:r>
            <w:r w:rsidRPr="00B74851">
              <w:rPr>
                <w:spacing w:val="-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Отечества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самоотверженные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мужественные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люди, которые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любят свою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Родину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трудятся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благо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Отчизны.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Качества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героя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ценою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собственной 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="0062321B" w:rsidRPr="00B74851">
              <w:rPr>
                <w:sz w:val="24"/>
                <w:szCs w:val="24"/>
              </w:rPr>
              <w:t>здоровья,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спасающего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других: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смелость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отвага,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самопожертвование</w:t>
            </w:r>
          </w:p>
          <w:p w:rsidR="00C97DA0" w:rsidRPr="00B74851" w:rsidRDefault="00856E9E" w:rsidP="00B74851">
            <w:pPr>
              <w:pStyle w:val="TableParagraph"/>
              <w:spacing w:before="93"/>
              <w:ind w:right="199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ответственность</w:t>
            </w:r>
            <w:r w:rsidRPr="00B74851">
              <w:rPr>
                <w:spacing w:val="4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судьбу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других.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Проявление уважения 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героям,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стремление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воспитывать</w:t>
            </w:r>
            <w:r w:rsidRPr="00B74851">
              <w:rPr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себя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волевые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качества: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смелость,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решительность,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стремление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прийти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помощь.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Участники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защитники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нашей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2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156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служение</w:t>
            </w:r>
            <w:r w:rsidRPr="00B74851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Отечеству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ответственность</w:t>
            </w:r>
            <w:r w:rsidRPr="00B74851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за</w:t>
            </w:r>
            <w:r w:rsidRPr="00B74851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его</w:t>
            </w:r>
            <w:r w:rsidRPr="00B74851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4670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6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пишут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ind w:right="40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чего нужны законы? Как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менялся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свод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российских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законов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древних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времён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наших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дней.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Законодательная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власть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</w:t>
            </w:r>
          </w:p>
          <w:p w:rsidR="00C97DA0" w:rsidRPr="00B74851" w:rsidRDefault="00856E9E" w:rsidP="00B74851">
            <w:pPr>
              <w:pStyle w:val="TableParagraph"/>
              <w:spacing w:before="6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инициативы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людей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закона: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появляется закон?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депутатов: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проблемы</w:t>
            </w:r>
            <w:r w:rsidRPr="00B74851">
              <w:rPr>
                <w:spacing w:val="-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-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решению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(позитивные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примеры).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Участие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молодёжи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законотворческом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процессе.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жизнь</w:t>
            </w:r>
            <w:r w:rsidRPr="00B74851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6"/>
              <w:ind w:left="173" w:right="213"/>
              <w:jc w:val="center"/>
              <w:rPr>
                <w:sz w:val="24"/>
                <w:szCs w:val="24"/>
              </w:rPr>
            </w:pPr>
            <w:hyperlink r:id="rId23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3094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Одна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страна 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одни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Новогодние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объединяющие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народы России.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 – любимый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семейный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праздник.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возникновения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новогоднего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праздника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Участие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детей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подготовке</w:t>
            </w:r>
          </w:p>
          <w:p w:rsidR="00C97DA0" w:rsidRPr="00B74851" w:rsidRDefault="00856E9E" w:rsidP="00B74851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встрече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Нового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года.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Подарки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</w:p>
          <w:p w:rsidR="00C97DA0" w:rsidRPr="00B74851" w:rsidRDefault="00856E9E" w:rsidP="00B74851">
            <w:pPr>
              <w:pStyle w:val="TableParagraph"/>
              <w:spacing w:before="95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24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937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пожелания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Новый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год.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создания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новогодних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игрушек.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чём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люди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мечтают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Новый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крепкая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семья,</w:t>
            </w:r>
            <w:r w:rsidRPr="00B7485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единство</w:t>
            </w:r>
            <w:r w:rsidRPr="00B74851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народов</w:t>
            </w:r>
            <w:r w:rsidRPr="00B7485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660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Праздник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посвящён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работникам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печати,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 том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числе редакторам,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журналистам,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издателям,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корректорам,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всем,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кто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той</w:t>
            </w:r>
          </w:p>
          <w:p w:rsidR="00C97DA0" w:rsidRPr="00B74851" w:rsidRDefault="00856E9E" w:rsidP="00B74851">
            <w:pPr>
              <w:pStyle w:val="TableParagraph"/>
              <w:ind w:right="253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или иной степени связан с печатью.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 издательского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дела,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праздника.</w:t>
            </w:r>
          </w:p>
          <w:p w:rsidR="00C97DA0" w:rsidRPr="00B74851" w:rsidRDefault="00856E9E" w:rsidP="00B74851">
            <w:pPr>
              <w:pStyle w:val="TableParagraph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Информационные</w:t>
            </w:r>
            <w:r w:rsidRPr="00B74851">
              <w:rPr>
                <w:spacing w:val="7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источники</w:t>
            </w:r>
          </w:p>
          <w:p w:rsidR="00C97DA0" w:rsidRPr="00B74851" w:rsidRDefault="00856E9E" w:rsidP="00B74851">
            <w:pPr>
              <w:pStyle w:val="TableParagraph"/>
              <w:spacing w:before="93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формируют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общественное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мнение.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Профессиональная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этика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журналиста.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Издание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печатных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средств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информации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коллективный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людей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многих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профессий.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Зачем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нужны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школьные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газеты?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Школьные</w:t>
            </w:r>
            <w:r w:rsidRPr="00B74851">
              <w:rPr>
                <w:spacing w:val="5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средства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массовой</w:t>
            </w:r>
            <w:proofErr w:type="gramEnd"/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информации.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5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76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left="158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высокие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нравственные</w:t>
            </w:r>
            <w:r w:rsidRPr="00B74851">
              <w:rPr>
                <w:i/>
                <w:spacing w:val="78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идеалы,</w:t>
            </w:r>
            <w:r w:rsidRPr="00B74851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6608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6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 российского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студенчества: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 праздника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его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 xml:space="preserve">основания </w:t>
            </w:r>
            <w:r w:rsidRPr="00B74851">
              <w:rPr>
                <w:color w:val="1C1C1C"/>
                <w:sz w:val="24"/>
                <w:szCs w:val="24"/>
              </w:rPr>
              <w:t>Московского</w:t>
            </w:r>
            <w:r w:rsidRPr="00B74851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C1C1C"/>
                <w:sz w:val="24"/>
                <w:szCs w:val="24"/>
              </w:rPr>
              <w:t>государственного</w:t>
            </w:r>
            <w:r w:rsidRPr="00B74851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C1C1C"/>
                <w:sz w:val="24"/>
                <w:szCs w:val="24"/>
              </w:rPr>
              <w:t>университета</w:t>
            </w:r>
            <w:r w:rsidRPr="00B74851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C1C1C"/>
                <w:sz w:val="24"/>
                <w:szCs w:val="24"/>
              </w:rPr>
              <w:t>имени</w:t>
            </w:r>
            <w:r w:rsidRPr="00B74851">
              <w:rPr>
                <w:color w:val="1C1C1C"/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color w:val="1C1C1C"/>
                <w:sz w:val="24"/>
                <w:szCs w:val="24"/>
              </w:rPr>
              <w:t>М.В.</w:t>
            </w:r>
            <w:r w:rsidRPr="00B74851">
              <w:rPr>
                <w:color w:val="1C1C1C"/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color w:val="1C1C1C"/>
                <w:sz w:val="24"/>
                <w:szCs w:val="24"/>
              </w:rPr>
              <w:t>Ломоносова.</w:t>
            </w:r>
          </w:p>
          <w:p w:rsidR="00C97DA0" w:rsidRPr="00B74851" w:rsidRDefault="00856E9E" w:rsidP="00B74851">
            <w:pPr>
              <w:pStyle w:val="TableParagraph"/>
              <w:ind w:right="955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Студенческие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годы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путь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овладению профессией,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возможность</w:t>
            </w:r>
            <w:r w:rsidRPr="00B74851">
              <w:rPr>
                <w:spacing w:val="7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7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творчества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самореализации.</w:t>
            </w:r>
          </w:p>
          <w:p w:rsidR="00C97DA0" w:rsidRPr="00B74851" w:rsidRDefault="00856E9E" w:rsidP="00B74851">
            <w:pPr>
              <w:pStyle w:val="TableParagraph"/>
              <w:ind w:right="545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Перспективы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получения высшего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образования. Как сделать выбор?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Студенчество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технологический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прорыв.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служение Отечеству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ответственность</w:t>
            </w:r>
            <w:r w:rsidRPr="00B74851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за</w:t>
            </w:r>
            <w:r w:rsidRPr="00B74851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его</w:t>
            </w:r>
            <w:r w:rsidRPr="00B74851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судьбу,</w:t>
            </w:r>
          </w:p>
          <w:p w:rsidR="00C97DA0" w:rsidRPr="00B74851" w:rsidRDefault="00856E9E" w:rsidP="00B74851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6"/>
              <w:ind w:left="173" w:right="213"/>
              <w:jc w:val="center"/>
              <w:rPr>
                <w:sz w:val="24"/>
                <w:szCs w:val="24"/>
              </w:rPr>
            </w:pPr>
            <w:hyperlink r:id="rId26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54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proofErr w:type="gramStart"/>
            <w:r w:rsidRPr="00B74851">
              <w:rPr>
                <w:sz w:val="24"/>
                <w:szCs w:val="24"/>
              </w:rPr>
              <w:t>БРИКС</w:t>
            </w:r>
            <w:r w:rsidRPr="00B74851">
              <w:rPr>
                <w:spacing w:val="4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(тема</w:t>
            </w:r>
            <w:proofErr w:type="gramEnd"/>
          </w:p>
          <w:p w:rsidR="00C97DA0" w:rsidRPr="00B74851" w:rsidRDefault="00856E9E" w:rsidP="00B74851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международных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Роль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нашей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современном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мире. БРИКС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 символ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74851">
              <w:rPr>
                <w:sz w:val="24"/>
                <w:szCs w:val="24"/>
              </w:rPr>
              <w:t>многополярности</w:t>
            </w:r>
            <w:proofErr w:type="spellEnd"/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мира.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Единство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многообразие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БРИКС.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27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426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Взаимная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поддержка помогает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государствам</w:t>
            </w:r>
            <w:r w:rsidRPr="00B74851">
              <w:rPr>
                <w:spacing w:val="5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развивать</w:t>
            </w:r>
            <w:r w:rsidRPr="00B74851">
              <w:rPr>
                <w:spacing w:val="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торговлю</w:t>
            </w:r>
          </w:p>
          <w:p w:rsidR="00C97DA0" w:rsidRPr="00B74851" w:rsidRDefault="00856E9E" w:rsidP="00B74851">
            <w:pPr>
              <w:pStyle w:val="TableParagraph"/>
              <w:ind w:right="10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экономику,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обмениваться знаниями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опытом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различных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сферах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общества. Россия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успешно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развивает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контакты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 широким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кругом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союзников</w:t>
            </w:r>
            <w:r w:rsidRPr="00B74851">
              <w:rPr>
                <w:spacing w:val="-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партнёров.</w:t>
            </w:r>
          </w:p>
          <w:p w:rsidR="00C97DA0" w:rsidRPr="00B74851" w:rsidRDefault="00856E9E" w:rsidP="00B74851">
            <w:pPr>
              <w:pStyle w:val="TableParagraph"/>
              <w:ind w:right="62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Значение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культуры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всего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мира.</w:t>
            </w:r>
          </w:p>
          <w:p w:rsidR="00C97DA0" w:rsidRPr="00B74851" w:rsidRDefault="00856E9E" w:rsidP="00B7485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многонациональное</w:t>
            </w:r>
            <w:r w:rsidRPr="00B74851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4280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Бизнес</w:t>
            </w:r>
          </w:p>
          <w:p w:rsidR="00C97DA0" w:rsidRPr="00B74851" w:rsidRDefault="00856E9E" w:rsidP="00B74851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технологическое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25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Экономика:</w:t>
            </w:r>
            <w:r w:rsidRPr="00B74851">
              <w:rPr>
                <w:spacing w:val="5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структуры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хозяйства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управленческим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решениям.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Что</w:t>
            </w:r>
            <w:r w:rsidRPr="00B74851">
              <w:rPr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сегодня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делается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успешного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экономики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России?</w:t>
            </w:r>
          </w:p>
          <w:p w:rsidR="00C97DA0" w:rsidRPr="00B74851" w:rsidRDefault="00856E9E" w:rsidP="00B74851">
            <w:pPr>
              <w:pStyle w:val="TableParagraph"/>
              <w:ind w:right="15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Цифровая экономика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 это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деятельность, в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основе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которой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лежит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цифровыми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технологиями.</w:t>
            </w:r>
            <w:r w:rsidRPr="00B74851">
              <w:rPr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Какое</w:t>
            </w:r>
            <w:r w:rsidRPr="00B74851">
              <w:rPr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значение</w:t>
            </w:r>
            <w:r w:rsidRPr="00B74851">
              <w:rPr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имеет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использование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цифровой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экономики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страны?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Механизмы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цифровой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экономики.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8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Технологическое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предпринимательство как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особая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сфера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бизнеса.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Значимость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технологического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предпринимательства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 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её технологического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суверенитета.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79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созидательный</w:t>
            </w:r>
            <w:r w:rsidRPr="00B74851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2" w:right="211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Искусственный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интеллект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Стратегия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Искусственный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интеллект 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стратегическая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отрасль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 России,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оптимизирующая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процессы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 повышающая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эффективность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производства.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Искусственный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интеллект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 помощник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ИИ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помогает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только</w:t>
            </w:r>
            <w:r w:rsidRPr="00B74851">
              <w:rPr>
                <w:spacing w:val="5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условии,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если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обладает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хорошими</w:t>
            </w:r>
            <w:proofErr w:type="gramEnd"/>
          </w:p>
          <w:p w:rsidR="00C97DA0" w:rsidRPr="00B74851" w:rsidRDefault="00856E9E" w:rsidP="00B74851">
            <w:pPr>
              <w:pStyle w:val="TableParagraph"/>
              <w:spacing w:before="102"/>
              <w:ind w:right="152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знаниями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критическим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мышлением.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Степень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ответственности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тех,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кто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обучает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Pr="00B74851" w:rsidRDefault="00770C99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29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156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высокие</w:t>
            </w:r>
            <w:r w:rsidRPr="00B74851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нравственные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582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6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 w:right="340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Что значит служить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Отечеству? 280 лет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дня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рождения</w:t>
            </w:r>
          </w:p>
          <w:p w:rsidR="00C97DA0" w:rsidRPr="00B74851" w:rsidRDefault="00856E9E" w:rsidP="00B74851">
            <w:pPr>
              <w:pStyle w:val="TableParagraph"/>
              <w:spacing w:before="10"/>
              <w:ind w:left="112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Ф.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 защитника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Отечества: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исторические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традиции.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военного: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кто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её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выбирает сегодня.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Защита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Отечества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обязанность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гражданина</w:t>
            </w:r>
            <w:r w:rsidRPr="00B74851">
              <w:rPr>
                <w:spacing w:val="5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Федерации,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проявление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любви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 родной земле,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Родине.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Честь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воинский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долг.</w:t>
            </w:r>
          </w:p>
          <w:p w:rsidR="00C97DA0" w:rsidRPr="00B74851" w:rsidRDefault="00856E9E" w:rsidP="00B74851">
            <w:pPr>
              <w:pStyle w:val="TableParagraph"/>
              <w:spacing w:before="2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280-летие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дня рождения великого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русского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флотоводца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Ф.Ф.</w:t>
            </w:r>
            <w:r w:rsidRPr="00B74851">
              <w:rPr>
                <w:spacing w:val="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Ушакова.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Качества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российского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воина: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смелость, героизм,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самопожертвование.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служение</w:t>
            </w:r>
            <w:r w:rsidRPr="00B74851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Отечеству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</w:p>
          <w:p w:rsidR="00C97DA0" w:rsidRPr="00B74851" w:rsidRDefault="00856E9E" w:rsidP="00B74851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ответственность</w:t>
            </w:r>
            <w:r w:rsidRPr="00B74851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за</w:t>
            </w:r>
            <w:r w:rsidRPr="00B74851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его</w:t>
            </w:r>
            <w:r w:rsidRPr="00B74851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6"/>
              <w:ind w:left="173" w:right="213"/>
              <w:jc w:val="center"/>
              <w:rPr>
                <w:sz w:val="24"/>
                <w:szCs w:val="24"/>
              </w:rPr>
            </w:pPr>
            <w:hyperlink r:id="rId30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93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95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Арктика</w:t>
            </w:r>
            <w:r w:rsidRPr="00B74851">
              <w:rPr>
                <w:spacing w:val="5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территория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2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Арктика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стратегическая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территория</w:t>
            </w:r>
            <w:r w:rsidRPr="00B74851">
              <w:rPr>
                <w:spacing w:val="5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7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Почему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важно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осваивать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Арктику?</w:t>
            </w:r>
            <w:r w:rsidRPr="00B74851">
              <w:rPr>
                <w:spacing w:val="5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Артика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ресурсная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база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31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Российские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исследователи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Арктики.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Россия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мировой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лидер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атомной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отрасли.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Атомный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ледокольный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флот,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развитие Северного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морского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пути.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Знакомство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проектами</w:t>
            </w:r>
            <w:r w:rsidRPr="00B74851">
              <w:rPr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Арктики.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77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Международный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женский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right="566"/>
              <w:jc w:val="bot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Международный женский день 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праздник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благодарности и любви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женщине.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Женщина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современном обществе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труженица,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воспитатель детей.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Великие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женщины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истории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Выдающиеся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женщины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ХХ века,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прославившие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Россию.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приоритет</w:t>
            </w:r>
            <w:r w:rsidRPr="00B74851">
              <w:rPr>
                <w:i/>
                <w:spacing w:val="11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i/>
                <w:sz w:val="24"/>
                <w:szCs w:val="24"/>
              </w:rPr>
              <w:t>духовного</w:t>
            </w:r>
            <w:proofErr w:type="gramEnd"/>
            <w:r w:rsidRPr="00B74851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над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Pr="00B74851" w:rsidRDefault="00770C99" w:rsidP="00B74851">
            <w:pPr>
              <w:pStyle w:val="TableParagraph"/>
              <w:spacing w:before="4"/>
              <w:ind w:left="173" w:right="213"/>
              <w:jc w:val="center"/>
              <w:rPr>
                <w:sz w:val="24"/>
                <w:szCs w:val="24"/>
              </w:rPr>
            </w:pPr>
            <w:hyperlink r:id="rId32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156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6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Массовый</w:t>
            </w:r>
            <w:r w:rsidRPr="00B74851">
              <w:rPr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спорт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Развитие</w:t>
            </w:r>
            <w:r w:rsidRPr="00B74851">
              <w:rPr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массового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спорта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вклад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благополучие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здоровье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нации,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будущие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поколения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33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2718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Здоровый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образ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жизни,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забота</w:t>
            </w:r>
          </w:p>
          <w:p w:rsidR="00C97DA0" w:rsidRPr="00B74851" w:rsidRDefault="00856E9E" w:rsidP="00B74851">
            <w:pPr>
              <w:pStyle w:val="TableParagraph"/>
              <w:spacing w:before="103"/>
              <w:ind w:right="180"/>
              <w:rPr>
                <w:i/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собственном здоровье, спорт как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важнейшая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часть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человека. Условия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5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массового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спорта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4264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воссоединения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Крыма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Севастополя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 Россией.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100-летие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9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традиции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Артека. После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воссоединения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Крыма</w:t>
            </w:r>
            <w:r w:rsidRPr="00B74851">
              <w:rPr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5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Севастополя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Россией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Артек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уникальный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современный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комплекс</w:t>
            </w:r>
          </w:p>
          <w:p w:rsidR="00C97DA0" w:rsidRPr="00B74851" w:rsidRDefault="00856E9E" w:rsidP="00B74851">
            <w:pPr>
              <w:pStyle w:val="TableParagraph"/>
              <w:spacing w:before="94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из 9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лагерей, работающих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круглый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год.</w:t>
            </w:r>
            <w:r w:rsidRPr="00B74851">
              <w:rPr>
                <w:spacing w:val="-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Артек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пространство</w:t>
            </w:r>
          </w:p>
          <w:p w:rsidR="00C97DA0" w:rsidRPr="00B74851" w:rsidRDefault="00856E9E" w:rsidP="00B74851">
            <w:pPr>
              <w:pStyle w:val="TableParagraph"/>
              <w:ind w:right="106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творчества,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саморазвития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самореализации.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историческая</w:t>
            </w:r>
            <w:r w:rsidRPr="00B74851">
              <w:rPr>
                <w:i/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память</w:t>
            </w:r>
            <w:r w:rsidRPr="00B74851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</w:p>
          <w:p w:rsidR="00C97DA0" w:rsidRPr="00B74851" w:rsidRDefault="00856E9E" w:rsidP="00B74851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преемственность</w:t>
            </w:r>
            <w:r w:rsidRPr="00B74851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73" w:right="213"/>
              <w:jc w:val="center"/>
              <w:rPr>
                <w:sz w:val="24"/>
                <w:szCs w:val="24"/>
              </w:rPr>
            </w:pPr>
            <w:hyperlink r:id="rId34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193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35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Служение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творчеством.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Зачем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людям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искусство?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185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лет</w:t>
            </w:r>
            <w:r w:rsidRPr="00B74851">
              <w:rPr>
                <w:spacing w:val="-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62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Искусство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способ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общения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диалога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между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поколениями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народами.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Роль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музыки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</w:p>
          <w:p w:rsidR="00C97DA0" w:rsidRPr="00B74851" w:rsidRDefault="00856E9E" w:rsidP="00B7485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человека: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музыка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сопровождает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рождения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конца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35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465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рождения</w:t>
            </w:r>
          </w:p>
          <w:p w:rsidR="00C97DA0" w:rsidRPr="00B74851" w:rsidRDefault="00856E9E" w:rsidP="00B74851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П.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И.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жизни. Способность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слушать,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воспринимать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понимать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музыку.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Россия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страна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богатым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культурным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наследием, страна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великих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композиторов,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писателей,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художников,</w:t>
            </w:r>
            <w:r w:rsidRPr="00B74851">
              <w:rPr>
                <w:spacing w:val="-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признанных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во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всём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мире.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Произведения</w:t>
            </w:r>
          </w:p>
          <w:p w:rsidR="00C97DA0" w:rsidRPr="00B74851" w:rsidRDefault="00856E9E" w:rsidP="00B74851">
            <w:pPr>
              <w:pStyle w:val="TableParagraph"/>
              <w:spacing w:before="9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П.И.</w:t>
            </w:r>
            <w:r w:rsidRPr="00B74851">
              <w:rPr>
                <w:spacing w:val="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Чайковского,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служение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своей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стране</w:t>
            </w:r>
            <w:r w:rsidRPr="00B74851">
              <w:rPr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творчеством.</w:t>
            </w:r>
          </w:p>
          <w:p w:rsidR="00C97DA0" w:rsidRPr="00B74851" w:rsidRDefault="00856E9E" w:rsidP="00B74851">
            <w:pPr>
              <w:pStyle w:val="TableParagraph"/>
              <w:spacing w:before="13"/>
              <w:ind w:left="158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приоритет</w:t>
            </w:r>
            <w:r w:rsidRPr="00B74851">
              <w:rPr>
                <w:i/>
                <w:spacing w:val="39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i/>
                <w:sz w:val="24"/>
                <w:szCs w:val="24"/>
              </w:rPr>
              <w:t>духовного</w:t>
            </w:r>
            <w:proofErr w:type="gramEnd"/>
            <w:r w:rsidRPr="00B74851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над</w:t>
            </w:r>
            <w:r w:rsidRPr="00B74851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3890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504"/>
              <w:rPr>
                <w:sz w:val="24"/>
                <w:szCs w:val="24"/>
              </w:rPr>
            </w:pPr>
            <w:proofErr w:type="gramStart"/>
            <w:r w:rsidRPr="00B74851">
              <w:rPr>
                <w:sz w:val="24"/>
                <w:szCs w:val="24"/>
              </w:rPr>
              <w:t>Моя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малая</w:t>
            </w:r>
            <w:r w:rsidRPr="00B74851">
              <w:rPr>
                <w:spacing w:val="2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Родина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(региональный</w:t>
            </w:r>
            <w:proofErr w:type="gramEnd"/>
          </w:p>
          <w:p w:rsidR="00C97DA0" w:rsidRPr="00B74851" w:rsidRDefault="00856E9E" w:rsidP="00B74851">
            <w:pPr>
              <w:pStyle w:val="TableParagraph"/>
              <w:ind w:left="112" w:right="63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местный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466"/>
              <w:rPr>
                <w:sz w:val="24"/>
                <w:szCs w:val="24"/>
              </w:rPr>
            </w:pPr>
            <w:r w:rsidRPr="00B74851">
              <w:rPr>
                <w:color w:val="1A1A1A"/>
                <w:sz w:val="24"/>
                <w:szCs w:val="24"/>
              </w:rPr>
              <w:t>Россия –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великая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и уникальная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страна, каждый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из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её регионов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прекрасен и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неповторим</w:t>
            </w:r>
            <w:r w:rsidRPr="00B74851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color w:val="1A1A1A"/>
                <w:sz w:val="24"/>
                <w:szCs w:val="24"/>
              </w:rPr>
              <w:t>своими</w:t>
            </w:r>
            <w:proofErr w:type="gramEnd"/>
            <w:r w:rsidRPr="00B74851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природными,</w:t>
            </w:r>
            <w:r w:rsidRPr="00B74851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экономическими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color w:val="1A1A1A"/>
                <w:sz w:val="24"/>
                <w:szCs w:val="24"/>
              </w:rPr>
              <w:t>и</w:t>
            </w:r>
            <w:r w:rsidRPr="00B74851">
              <w:rPr>
                <w:color w:val="1A1A1A"/>
                <w:spacing w:val="46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другими</w:t>
            </w:r>
            <w:r w:rsidRPr="00B74851">
              <w:rPr>
                <w:color w:val="1A1A1A"/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ресурсами.</w:t>
            </w:r>
          </w:p>
          <w:p w:rsidR="00C97DA0" w:rsidRPr="00B74851" w:rsidRDefault="00856E9E" w:rsidP="00B74851">
            <w:pPr>
              <w:pStyle w:val="TableParagraph"/>
              <w:spacing w:before="103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Любовь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родному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краю,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способность</w:t>
            </w:r>
            <w:r w:rsidRPr="00B74851">
              <w:rPr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любоваться</w:t>
            </w:r>
          </w:p>
          <w:p w:rsidR="00C97DA0" w:rsidRPr="00B74851" w:rsidRDefault="00856E9E" w:rsidP="00B74851">
            <w:pPr>
              <w:pStyle w:val="TableParagraph"/>
              <w:ind w:right="13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природой и беречь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её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часть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любви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Отчизне.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color w:val="1A1A1A"/>
                <w:sz w:val="24"/>
                <w:szCs w:val="24"/>
              </w:rPr>
              <w:t>П</w:t>
            </w:r>
            <w:r w:rsidRPr="00B74851">
              <w:rPr>
                <w:sz w:val="24"/>
                <w:szCs w:val="24"/>
              </w:rPr>
              <w:t>атриот</w:t>
            </w:r>
            <w:r w:rsidRPr="00B74851">
              <w:rPr>
                <w:spacing w:val="4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честно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трудится,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заботится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процветании</w:t>
            </w:r>
            <w:r w:rsidRPr="00B74851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36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937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106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страны,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уважает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её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историю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культуру.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приоритет</w:t>
            </w:r>
            <w:r w:rsidRPr="00B74851">
              <w:rPr>
                <w:i/>
                <w:spacing w:val="3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i/>
                <w:sz w:val="24"/>
                <w:szCs w:val="24"/>
              </w:rPr>
              <w:t>духовного</w:t>
            </w:r>
            <w:proofErr w:type="gramEnd"/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над</w:t>
            </w:r>
            <w:r w:rsidRPr="00B74851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6983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Герои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космической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Исследования</w:t>
            </w:r>
            <w:r w:rsidRPr="00B74851">
              <w:rPr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космоса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помогают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нам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понять,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возникла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Вселенная.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Россия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лидер</w:t>
            </w:r>
          </w:p>
          <w:p w:rsidR="00C97DA0" w:rsidRPr="00B74851" w:rsidRDefault="00856E9E" w:rsidP="00B74851">
            <w:pPr>
              <w:pStyle w:val="TableParagraph"/>
              <w:ind w:right="7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развитии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космической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отрасли.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Полёты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космос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 это результат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огромного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труда</w:t>
            </w:r>
            <w:r w:rsidRPr="00B74851">
              <w:rPr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большого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коллектива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учёных, рабочих,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космонавтов,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которые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обеспечили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первенство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нашей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Родины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освоении</w:t>
            </w:r>
            <w:r w:rsidRPr="00B74851">
              <w:rPr>
                <w:spacing w:val="3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космического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пространства.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5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условиях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невесомости</w:t>
            </w:r>
            <w:r w:rsidRPr="00B74851">
              <w:rPr>
                <w:spacing w:val="3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космонавты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проводят</w:t>
            </w:r>
            <w:r w:rsidRPr="00B74851">
              <w:rPr>
                <w:spacing w:val="-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сложные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научные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эксперименты,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что позволяет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науке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продвигаться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4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освоении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новых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материалов</w:t>
            </w:r>
          </w:p>
          <w:p w:rsidR="00C97DA0" w:rsidRPr="00B74851" w:rsidRDefault="00856E9E" w:rsidP="00B74851">
            <w:pPr>
              <w:pStyle w:val="TableParagraph"/>
              <w:spacing w:before="10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создании</w:t>
            </w:r>
            <w:proofErr w:type="gramEnd"/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новых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технологий.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37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76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патриотизм,</w:t>
            </w:r>
            <w:r w:rsidRPr="00B74851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служение</w:t>
            </w:r>
            <w:r w:rsidRPr="00B74851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582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6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Гражданская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авиация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ind w:right="53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Значение авиации для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каждого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Как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мечта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летать</w:t>
            </w:r>
            <w:r w:rsidRPr="00B74851">
              <w:rPr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изменила</w:t>
            </w:r>
            <w:r w:rsidRPr="00B74851">
              <w:rPr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жизнь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человека.</w:t>
            </w:r>
          </w:p>
          <w:p w:rsidR="00C97DA0" w:rsidRPr="00B74851" w:rsidRDefault="00856E9E" w:rsidP="00B74851">
            <w:pPr>
              <w:pStyle w:val="TableParagraph"/>
              <w:spacing w:before="6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Легендарная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история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гражданской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авиации.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Героизм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конструкторов,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инженеров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лётчиков-испытателей</w:t>
            </w:r>
            <w:r w:rsidRPr="00B74851">
              <w:rPr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первых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российских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самолётов.</w:t>
            </w:r>
          </w:p>
          <w:p w:rsidR="00C97DA0" w:rsidRPr="00B74851" w:rsidRDefault="00856E9E" w:rsidP="00B74851">
            <w:pPr>
              <w:pStyle w:val="TableParagraph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Мировые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рекорды российских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лётчиков.   Современное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авиастроение.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Профессии,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связанные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</w:t>
            </w:r>
            <w:r w:rsidRPr="00B74851">
              <w:rPr>
                <w:spacing w:val="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авиацией.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spacing w:before="86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служение</w:t>
            </w:r>
            <w:r w:rsidRPr="00B74851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6"/>
              <w:ind w:left="173" w:right="213"/>
              <w:jc w:val="center"/>
              <w:rPr>
                <w:sz w:val="24"/>
                <w:szCs w:val="24"/>
              </w:rPr>
            </w:pPr>
            <w:hyperlink r:id="rId38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>
        <w:trPr>
          <w:trHeight w:val="2328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Медицина</w:t>
            </w:r>
            <w:r w:rsidRPr="00B74851">
              <w:rPr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32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Охрана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здоровья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России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приоритет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государственной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политики</w:t>
            </w:r>
            <w:r w:rsidRPr="00B74851">
              <w:rPr>
                <w:spacing w:val="5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Современные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поликлиники</w:t>
            </w:r>
            <w:r w:rsidRPr="00B74851">
              <w:rPr>
                <w:spacing w:val="5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-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больницы.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Достижения</w:t>
            </w:r>
            <w:r w:rsidRPr="00B74851">
              <w:rPr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российской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медицины.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39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6608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Технологии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 области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медицины.</w:t>
            </w:r>
          </w:p>
          <w:p w:rsidR="00C97DA0" w:rsidRPr="00B74851" w:rsidRDefault="00856E9E" w:rsidP="00B74851">
            <w:pPr>
              <w:pStyle w:val="TableParagraph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Профессия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врача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играет ключевую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роль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поддержании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улучшении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здоровья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людей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их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уровня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жизни.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color w:val="333333"/>
                <w:sz w:val="24"/>
                <w:szCs w:val="24"/>
              </w:rPr>
              <w:t>рач</w:t>
            </w:r>
            <w:r w:rsidRPr="00B74851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–</w:t>
            </w:r>
            <w:r w:rsidRPr="00B74851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не</w:t>
            </w:r>
            <w:r w:rsidRPr="00B74851">
              <w:rPr>
                <w:color w:val="333333"/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просто</w:t>
            </w:r>
            <w:r w:rsidRPr="00B74851">
              <w:rPr>
                <w:color w:val="333333"/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профессия,</w:t>
            </w:r>
            <w:r w:rsidRPr="00B74851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это</w:t>
            </w:r>
            <w:r w:rsidRPr="00B74851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настоящее</w:t>
            </w:r>
            <w:r w:rsidRPr="00B74851">
              <w:rPr>
                <w:color w:val="333333"/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призвание,</w:t>
            </w:r>
            <w:r w:rsidRPr="00B74851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требующее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color w:val="333333"/>
                <w:sz w:val="24"/>
                <w:szCs w:val="24"/>
              </w:rPr>
              <w:t>не</w:t>
            </w:r>
            <w:r w:rsidRPr="00B74851">
              <w:rPr>
                <w:color w:val="333333"/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только</w:t>
            </w:r>
            <w:r w:rsidRPr="00B74851">
              <w:rPr>
                <w:color w:val="333333"/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знаний,</w:t>
            </w:r>
            <w:r w:rsidRPr="00B74851">
              <w:rPr>
                <w:color w:val="333333"/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но</w:t>
            </w:r>
            <w:r w:rsidRPr="00B74851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и</w:t>
            </w:r>
            <w:r w:rsidRPr="00B74851">
              <w:rPr>
                <w:color w:val="333333"/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человеческого</w:t>
            </w:r>
            <w:r w:rsidRPr="00B74851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сочувствия,</w:t>
            </w:r>
            <w:r w:rsidRPr="00B74851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служения</w:t>
            </w:r>
            <w:r w:rsidRPr="00B74851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обществу.</w:t>
            </w:r>
          </w:p>
          <w:p w:rsidR="00C97DA0" w:rsidRPr="00B74851" w:rsidRDefault="00856E9E" w:rsidP="00B7485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74851">
              <w:rPr>
                <w:color w:val="333333"/>
                <w:sz w:val="24"/>
                <w:szCs w:val="24"/>
              </w:rPr>
              <w:t>Волонтёры-медики.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Преемственность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поколений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5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профессия</w:t>
            </w:r>
            <w:r w:rsidRPr="00B74851">
              <w:rPr>
                <w:spacing w:val="3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человека:</w:t>
            </w:r>
            <w:r w:rsidRPr="00B74851">
              <w:rPr>
                <w:spacing w:val="4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семейные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династии</w:t>
            </w:r>
            <w:r w:rsidRPr="00B74851">
              <w:rPr>
                <w:spacing w:val="1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врачей России.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историческая</w:t>
            </w:r>
            <w:r w:rsidRPr="00B74851">
              <w:rPr>
                <w:i/>
                <w:spacing w:val="6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память</w:t>
            </w:r>
            <w:r w:rsidRPr="00B74851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и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преемственность</w:t>
            </w:r>
            <w:r w:rsidRPr="00B74851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поколений,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2313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2" w:right="65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Что</w:t>
            </w:r>
            <w:r w:rsidRPr="00B74851">
              <w:rPr>
                <w:spacing w:val="4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такое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успех?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(ко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Дню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ind w:right="7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Труд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основа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жизни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развития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общества.</w:t>
            </w:r>
          </w:p>
          <w:p w:rsidR="00C97DA0" w:rsidRPr="00B74851" w:rsidRDefault="00856E9E" w:rsidP="00B74851">
            <w:pPr>
              <w:pStyle w:val="TableParagraph"/>
              <w:ind w:right="89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Человек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должен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иметь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знания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умения,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быть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терпеливым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настойчивым,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бояться</w:t>
            </w:r>
          </w:p>
          <w:p w:rsidR="00C97DA0" w:rsidRPr="00B74851" w:rsidRDefault="00856E9E" w:rsidP="00B74851">
            <w:pPr>
              <w:pStyle w:val="TableParagraph"/>
              <w:spacing w:before="94"/>
              <w:rPr>
                <w:sz w:val="24"/>
                <w:szCs w:val="24"/>
              </w:rPr>
            </w:pPr>
            <w:proofErr w:type="gramStart"/>
            <w:r w:rsidRPr="00B74851">
              <w:rPr>
                <w:sz w:val="24"/>
                <w:szCs w:val="24"/>
              </w:rPr>
              <w:t>трудностей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(труд</w:t>
            </w:r>
            <w:r w:rsidRPr="00B74851">
              <w:rPr>
                <w:spacing w:val="1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трудно</w:t>
            </w:r>
            <w:r w:rsidRPr="00B74851">
              <w:rPr>
                <w:spacing w:val="3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proofErr w:type="gramEnd"/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3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40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 w:rsidTr="00453E72">
        <w:trPr>
          <w:trHeight w:val="2262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right="180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однокоренные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слова), находить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пути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их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преодоления.</w:t>
            </w:r>
            <w:r w:rsidRPr="00B74851">
              <w:rPr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Чтобы</w:t>
            </w:r>
            <w:r w:rsidRPr="00B74851">
              <w:rPr>
                <w:spacing w:val="1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добиться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долгосрочного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успеха,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нужно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много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трудиться.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Профессии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будущего:</w:t>
            </w:r>
            <w:r w:rsidRPr="00B74851">
              <w:rPr>
                <w:spacing w:val="4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что</w:t>
            </w:r>
            <w:r w:rsidRPr="00B74851">
              <w:rPr>
                <w:spacing w:val="5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будет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нужно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стране,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когда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я вырасту?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созидательный</w:t>
            </w:r>
            <w:r w:rsidRPr="00B74851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 w:rsidTr="00B74851">
        <w:trPr>
          <w:trHeight w:val="4399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2" w:right="634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80-летие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Победы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в</w:t>
            </w:r>
            <w:proofErr w:type="gramEnd"/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Великой</w:t>
            </w:r>
          </w:p>
          <w:p w:rsidR="00C97DA0" w:rsidRPr="00B74851" w:rsidRDefault="00856E9E" w:rsidP="00B74851">
            <w:pPr>
              <w:pStyle w:val="TableParagraph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Отечественной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День Победы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священная дата,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память</w:t>
            </w:r>
            <w:r w:rsidRPr="00B74851">
              <w:rPr>
                <w:spacing w:val="3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которой</w:t>
            </w:r>
            <w:r w:rsidRPr="00B74851">
              <w:rPr>
                <w:spacing w:val="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передаётся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от</w:t>
            </w:r>
            <w:r w:rsidRPr="00B74851">
              <w:rPr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поколения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поколению.</w:t>
            </w:r>
          </w:p>
          <w:p w:rsidR="00C97DA0" w:rsidRPr="00B74851" w:rsidRDefault="00856E9E" w:rsidP="00B74851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Историческая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память:</w:t>
            </w:r>
            <w:r w:rsidRPr="00B74851">
              <w:rPr>
                <w:spacing w:val="5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память</w:t>
            </w:r>
          </w:p>
          <w:p w:rsidR="00C97DA0" w:rsidRPr="00B74851" w:rsidRDefault="00856E9E" w:rsidP="00B74851">
            <w:pPr>
              <w:pStyle w:val="TableParagraph"/>
              <w:spacing w:before="103"/>
              <w:ind w:right="69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подвиге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нашего</w:t>
            </w:r>
            <w:r w:rsidRPr="00B74851">
              <w:rPr>
                <w:spacing w:val="4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народа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годы</w:t>
            </w:r>
            <w:r w:rsidRPr="00B74851">
              <w:rPr>
                <w:spacing w:val="-5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Великой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Отечественной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войны.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Важно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помнить</w:t>
            </w:r>
            <w:r w:rsidRPr="00B74851">
              <w:rPr>
                <w:spacing w:val="6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нашу</w:t>
            </w:r>
            <w:r w:rsidRPr="00B74851">
              <w:rPr>
                <w:spacing w:val="6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историю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 чтить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память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всех людей,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перенёсших</w:t>
            </w:r>
            <w:r w:rsidRPr="00B74851">
              <w:rPr>
                <w:spacing w:val="1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тяготы</w:t>
            </w:r>
            <w:r w:rsidRPr="00B74851">
              <w:rPr>
                <w:spacing w:val="2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войны.</w:t>
            </w:r>
          </w:p>
          <w:p w:rsidR="00C97DA0" w:rsidRPr="00B74851" w:rsidRDefault="00856E9E" w:rsidP="00B74851">
            <w:pPr>
              <w:pStyle w:val="TableParagraph"/>
              <w:ind w:right="46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Бессмертный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полк. Страницы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героического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прошлого,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которые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нельзя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забывать.</w:t>
            </w:r>
          </w:p>
          <w:p w:rsidR="00C97DA0" w:rsidRPr="00453E72" w:rsidRDefault="00856E9E" w:rsidP="00453E72">
            <w:pPr>
              <w:pStyle w:val="TableParagraph"/>
              <w:rPr>
                <w:sz w:val="24"/>
                <w:szCs w:val="24"/>
              </w:rPr>
            </w:pPr>
            <w:r w:rsidRPr="00453E72">
              <w:rPr>
                <w:sz w:val="24"/>
                <w:szCs w:val="24"/>
              </w:rPr>
              <w:t>Формирующиеся</w:t>
            </w:r>
            <w:r w:rsidRPr="00453E72">
              <w:rPr>
                <w:spacing w:val="51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ценности:</w:t>
            </w:r>
          </w:p>
          <w:p w:rsidR="00C97DA0" w:rsidRPr="00B74851" w:rsidRDefault="00856E9E" w:rsidP="00453E72">
            <w:pPr>
              <w:pStyle w:val="TableParagraph"/>
              <w:spacing w:before="100"/>
              <w:rPr>
                <w:i/>
                <w:sz w:val="24"/>
                <w:szCs w:val="24"/>
              </w:rPr>
            </w:pPr>
            <w:r w:rsidRPr="00453E72">
              <w:rPr>
                <w:sz w:val="24"/>
                <w:szCs w:val="24"/>
              </w:rPr>
              <w:t>единство</w:t>
            </w:r>
            <w:r w:rsidRPr="00453E72">
              <w:rPr>
                <w:spacing w:val="39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народов</w:t>
            </w:r>
            <w:r w:rsidRPr="00453E72">
              <w:rPr>
                <w:spacing w:val="20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Pr="00B74851" w:rsidRDefault="00770C99" w:rsidP="00B74851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41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765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453E72" w:rsidRDefault="00856E9E" w:rsidP="00453E72">
            <w:pPr>
              <w:pStyle w:val="TableParagraph"/>
              <w:rPr>
                <w:sz w:val="24"/>
                <w:szCs w:val="24"/>
              </w:rPr>
            </w:pPr>
            <w:r w:rsidRPr="00453E72">
              <w:rPr>
                <w:sz w:val="24"/>
                <w:szCs w:val="24"/>
              </w:rPr>
              <w:t>историческая</w:t>
            </w:r>
            <w:r w:rsidRPr="00453E72">
              <w:rPr>
                <w:spacing w:val="28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память</w:t>
            </w:r>
            <w:r w:rsidRPr="00453E72">
              <w:rPr>
                <w:spacing w:val="33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и</w:t>
            </w:r>
          </w:p>
          <w:p w:rsidR="00C97DA0" w:rsidRPr="00B74851" w:rsidRDefault="00856E9E" w:rsidP="00453E72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453E72">
              <w:rPr>
                <w:sz w:val="24"/>
                <w:szCs w:val="24"/>
              </w:rPr>
              <w:t>преемственность</w:t>
            </w:r>
            <w:r w:rsidRPr="00453E72">
              <w:rPr>
                <w:spacing w:val="64"/>
                <w:sz w:val="24"/>
                <w:szCs w:val="24"/>
              </w:rPr>
              <w:t xml:space="preserve"> </w:t>
            </w:r>
            <w:r w:rsidRPr="00453E72">
              <w:rPr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 w:rsidTr="00B74851">
        <w:trPr>
          <w:trHeight w:val="3875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6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Жизнь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25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6"/>
              <w:ind w:right="136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19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мая</w:t>
            </w:r>
            <w:r w:rsidRPr="00B74851">
              <w:rPr>
                <w:spacing w:val="2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День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детских</w:t>
            </w:r>
            <w:r w:rsidRPr="00B74851">
              <w:rPr>
                <w:spacing w:val="2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общественных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организаций.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Детские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общественные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организации разных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поколений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объединяли 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объединяют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активных,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целеустремлённых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ребят.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Участники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детских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общественных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организаций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находят</w:t>
            </w:r>
            <w:r w:rsidRPr="00B74851">
              <w:rPr>
                <w:spacing w:val="-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друзей,</w:t>
            </w:r>
            <w:r w:rsidRPr="00B74851">
              <w:rPr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вместе</w:t>
            </w:r>
            <w:r w:rsidRPr="00B74851">
              <w:rPr>
                <w:spacing w:val="1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делают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полезные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дела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</w:t>
            </w:r>
            <w:r w:rsidRPr="00B74851">
              <w:rPr>
                <w:spacing w:val="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ощущают</w:t>
            </w:r>
            <w:r w:rsidRPr="00B74851">
              <w:rPr>
                <w:spacing w:val="17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себя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частью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большого</w:t>
            </w:r>
            <w:r w:rsidRPr="00B74851">
              <w:rPr>
                <w:spacing w:val="1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коллектива.</w:t>
            </w:r>
          </w:p>
          <w:p w:rsidR="00C97DA0" w:rsidRPr="00B74851" w:rsidRDefault="00856E9E" w:rsidP="00B74851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B74851">
              <w:rPr>
                <w:color w:val="333333"/>
                <w:sz w:val="24"/>
                <w:szCs w:val="24"/>
              </w:rPr>
              <w:t>Участие</w:t>
            </w:r>
            <w:r w:rsidRPr="00B74851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в</w:t>
            </w:r>
            <w:r w:rsidRPr="00B74851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общественном движении</w:t>
            </w:r>
            <w:r w:rsidRPr="00B74851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детей</w:t>
            </w:r>
            <w:r w:rsidRPr="00B74851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и</w:t>
            </w:r>
            <w:r w:rsidRPr="00B74851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молодежи,</w:t>
            </w:r>
            <w:r w:rsidRPr="00B74851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знакомство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color w:val="333333"/>
                <w:sz w:val="24"/>
                <w:szCs w:val="24"/>
              </w:rPr>
              <w:t>с</w:t>
            </w:r>
            <w:r w:rsidRPr="00B74851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различными</w:t>
            </w:r>
            <w:r w:rsidRPr="00B74851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color w:val="333333"/>
                <w:sz w:val="24"/>
                <w:szCs w:val="24"/>
              </w:rPr>
              <w:t>проектами.</w:t>
            </w:r>
          </w:p>
          <w:p w:rsidR="00C97DA0" w:rsidRPr="00B74851" w:rsidRDefault="00856E9E" w:rsidP="00B74851">
            <w:pPr>
              <w:pStyle w:val="TableParagraph"/>
              <w:ind w:firstLine="60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дружба,</w:t>
            </w:r>
            <w:r w:rsidRPr="00B74851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 w:right="35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творческих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6"/>
              <w:ind w:left="173" w:right="213"/>
              <w:jc w:val="center"/>
              <w:rPr>
                <w:sz w:val="24"/>
                <w:szCs w:val="24"/>
              </w:rPr>
            </w:pPr>
            <w:hyperlink r:id="rId42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C97DA0" w:rsidRPr="00B74851" w:rsidTr="00B74851">
        <w:trPr>
          <w:trHeight w:val="1987"/>
        </w:trPr>
        <w:tc>
          <w:tcPr>
            <w:tcW w:w="705" w:type="dxa"/>
          </w:tcPr>
          <w:p w:rsidR="00C97DA0" w:rsidRPr="00B74851" w:rsidRDefault="00856E9E" w:rsidP="00B74851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112" w:right="217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Ценности,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которые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нас</w:t>
            </w:r>
            <w:r w:rsidRPr="00B74851">
              <w:rPr>
                <w:spacing w:val="13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7"/>
              <w:ind w:left="0" w:right="5"/>
              <w:jc w:val="center"/>
              <w:rPr>
                <w:sz w:val="24"/>
                <w:szCs w:val="24"/>
              </w:rPr>
            </w:pPr>
            <w:r w:rsidRPr="00B74851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spacing w:before="7"/>
              <w:ind w:right="1268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Ценности</w:t>
            </w:r>
            <w:r w:rsidRPr="00B74851">
              <w:rPr>
                <w:spacing w:val="2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–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это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важнейшие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нравственные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ориентиры</w:t>
            </w:r>
          </w:p>
          <w:p w:rsidR="00C97DA0" w:rsidRPr="00B74851" w:rsidRDefault="00856E9E" w:rsidP="00B74851">
            <w:pPr>
              <w:pStyle w:val="TableParagraph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для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человека и общества.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Духовно-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нравственные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ценности России,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объединяющие</w:t>
            </w:r>
            <w:r w:rsidRPr="00B74851">
              <w:rPr>
                <w:spacing w:val="49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всех</w:t>
            </w:r>
            <w:r w:rsidRPr="00B74851">
              <w:rPr>
                <w:spacing w:val="52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граждан</w:t>
            </w:r>
            <w:r w:rsidRPr="00B74851">
              <w:rPr>
                <w:spacing w:val="36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страны.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Эвристическая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беседа,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просмотр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видеофрагментов,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интерактивных</w:t>
            </w:r>
            <w:r w:rsidRPr="00B74851">
              <w:rPr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заданий,</w:t>
            </w:r>
            <w:r w:rsidRPr="00B74851">
              <w:rPr>
                <w:spacing w:val="2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работа</w:t>
            </w:r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</w:t>
            </w:r>
            <w:r w:rsidRPr="00B74851">
              <w:rPr>
                <w:spacing w:val="31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группах,</w:t>
            </w:r>
          </w:p>
        </w:tc>
        <w:tc>
          <w:tcPr>
            <w:tcW w:w="2942" w:type="dxa"/>
          </w:tcPr>
          <w:p w:rsidR="00C97DA0" w:rsidRPr="00B74851" w:rsidRDefault="00770C99" w:rsidP="00B74851">
            <w:pPr>
              <w:pStyle w:val="TableParagraph"/>
              <w:spacing w:before="7"/>
              <w:ind w:left="173" w:right="213"/>
              <w:jc w:val="center"/>
              <w:rPr>
                <w:sz w:val="24"/>
                <w:szCs w:val="24"/>
              </w:rPr>
            </w:pPr>
            <w:hyperlink r:id="rId43">
              <w:r w:rsidR="00856E9E" w:rsidRPr="00B74851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Pr="00B74851" w:rsidRDefault="00C97DA0" w:rsidP="00B74851">
      <w:pPr>
        <w:jc w:val="center"/>
        <w:rPr>
          <w:sz w:val="24"/>
          <w:szCs w:val="24"/>
        </w:rPr>
        <w:sectPr w:rsidR="00C97DA0" w:rsidRPr="00B74851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Pr="00B74851" w:rsidRDefault="00C97DA0" w:rsidP="00B74851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 w:rsidRPr="00B74851">
        <w:trPr>
          <w:trHeight w:val="1156"/>
        </w:trPr>
        <w:tc>
          <w:tcPr>
            <w:tcW w:w="705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Формирующиеся</w:t>
            </w:r>
            <w:r w:rsidRPr="00B74851">
              <w:rPr>
                <w:i/>
                <w:spacing w:val="5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ценности:</w:t>
            </w:r>
            <w:r w:rsidRPr="00B7485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традиционные</w:t>
            </w:r>
            <w:r w:rsidRPr="00B74851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российские</w:t>
            </w:r>
            <w:r w:rsidRPr="00B74851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духовно-</w:t>
            </w:r>
          </w:p>
          <w:p w:rsidR="00C97DA0" w:rsidRPr="00B74851" w:rsidRDefault="00856E9E" w:rsidP="00B74851">
            <w:pPr>
              <w:pStyle w:val="TableParagraph"/>
              <w:rPr>
                <w:i/>
                <w:sz w:val="24"/>
                <w:szCs w:val="24"/>
              </w:rPr>
            </w:pPr>
            <w:r w:rsidRPr="00B74851">
              <w:rPr>
                <w:i/>
                <w:sz w:val="24"/>
                <w:szCs w:val="24"/>
              </w:rPr>
              <w:t>нравственные</w:t>
            </w:r>
            <w:r w:rsidRPr="00B74851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B74851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267" w:type="dxa"/>
          </w:tcPr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выполнение</w:t>
            </w:r>
            <w:r w:rsidRPr="00B74851">
              <w:rPr>
                <w:spacing w:val="-60"/>
                <w:sz w:val="24"/>
                <w:szCs w:val="24"/>
              </w:rPr>
              <w:t xml:space="preserve"> </w:t>
            </w:r>
            <w:proofErr w:type="gramStart"/>
            <w:r w:rsidRPr="00B74851">
              <w:rPr>
                <w:sz w:val="24"/>
                <w:szCs w:val="24"/>
              </w:rPr>
              <w:t>творческих</w:t>
            </w:r>
            <w:proofErr w:type="gramEnd"/>
          </w:p>
          <w:p w:rsidR="00C97DA0" w:rsidRPr="00B74851" w:rsidRDefault="00856E9E" w:rsidP="00B74851">
            <w:pPr>
              <w:pStyle w:val="TableParagraph"/>
              <w:ind w:left="113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97DA0" w:rsidRPr="00B7485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ОБЩЕЕ</w:t>
            </w:r>
            <w:r w:rsidRPr="00B74851">
              <w:rPr>
                <w:spacing w:val="24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КОЛИЧЕСТВО</w:t>
            </w:r>
          </w:p>
          <w:p w:rsidR="00C97DA0" w:rsidRPr="00B74851" w:rsidRDefault="00856E9E" w:rsidP="00B74851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ЧАСОВ</w:t>
            </w:r>
            <w:r w:rsidRPr="00B74851">
              <w:rPr>
                <w:spacing w:val="3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ПО</w:t>
            </w:r>
            <w:r w:rsidRPr="00B74851">
              <w:rPr>
                <w:spacing w:val="8"/>
                <w:sz w:val="24"/>
                <w:szCs w:val="24"/>
              </w:rPr>
              <w:t xml:space="preserve"> </w:t>
            </w:r>
            <w:r w:rsidRPr="00B74851">
              <w:rPr>
                <w:sz w:val="24"/>
                <w:szCs w:val="24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Pr="00B74851" w:rsidRDefault="00856E9E" w:rsidP="00B74851">
            <w:pPr>
              <w:pStyle w:val="TableParagraph"/>
              <w:spacing w:before="6"/>
              <w:ind w:left="641" w:right="627"/>
              <w:jc w:val="center"/>
              <w:rPr>
                <w:sz w:val="24"/>
                <w:szCs w:val="24"/>
              </w:rPr>
            </w:pPr>
            <w:r w:rsidRPr="00B74851">
              <w:rPr>
                <w:sz w:val="24"/>
                <w:szCs w:val="24"/>
              </w:rPr>
              <w:t>35</w:t>
            </w:r>
          </w:p>
        </w:tc>
        <w:tc>
          <w:tcPr>
            <w:tcW w:w="4399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C97DA0" w:rsidRPr="00B74851" w:rsidRDefault="00C97DA0" w:rsidP="00B7485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45FC9" w:rsidRPr="00B74851" w:rsidRDefault="00645FC9" w:rsidP="00B74851">
      <w:pPr>
        <w:rPr>
          <w:sz w:val="24"/>
          <w:szCs w:val="24"/>
        </w:rPr>
      </w:pPr>
    </w:p>
    <w:p w:rsidR="00856E9E" w:rsidRPr="00B74851" w:rsidRDefault="00856E9E" w:rsidP="00B74851">
      <w:pPr>
        <w:pStyle w:val="a3"/>
        <w:spacing w:before="10"/>
        <w:ind w:left="0"/>
        <w:jc w:val="left"/>
        <w:rPr>
          <w:sz w:val="24"/>
          <w:szCs w:val="24"/>
        </w:rPr>
      </w:pPr>
    </w:p>
    <w:sectPr w:rsidR="00856E9E" w:rsidRPr="00B74851" w:rsidSect="00770C99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3F7" w:rsidRDefault="00F653F7">
      <w:r>
        <w:separator/>
      </w:r>
    </w:p>
  </w:endnote>
  <w:endnote w:type="continuationSeparator" w:id="0">
    <w:p w:rsidR="00F653F7" w:rsidRDefault="00F65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B40" w:rsidRDefault="002D7B40">
    <w:pPr>
      <w:pStyle w:val="a3"/>
      <w:spacing w:line="14" w:lineRule="auto"/>
      <w:ind w:left="0"/>
      <w:jc w:val="left"/>
      <w:rPr>
        <w:sz w:val="20"/>
      </w:rPr>
    </w:pPr>
    <w:r w:rsidRPr="00770C9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0" type="#_x0000_t202" style="position:absolute;margin-left:538.4pt;margin-top:793.65pt;width:18pt;height:14.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" filled="f" stroked="f">
          <v:textbox inset="0,0,0,0">
            <w:txbxContent>
              <w:p w:rsidR="002D7B40" w:rsidRDefault="002D7B40">
                <w:pPr>
                  <w:spacing w:before="15"/>
                  <w:ind w:left="60"/>
                </w:pPr>
                <w:fldSimple w:instr=" PAGE ">
                  <w:r w:rsidR="00B74851">
                    <w:rPr>
                      <w:noProof/>
                    </w:rPr>
                    <w:t>17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B40" w:rsidRDefault="002D7B40">
    <w:pPr>
      <w:pStyle w:val="a3"/>
      <w:spacing w:line="14" w:lineRule="auto"/>
      <w:ind w:left="0"/>
      <w:jc w:val="left"/>
      <w:rPr>
        <w:sz w:val="20"/>
      </w:rPr>
    </w:pPr>
    <w:r w:rsidRPr="00770C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251658240;mso-position-horizontal-relative:page;mso-position-vertical-relative:page" filled="f" stroked="f">
          <v:textbox style="mso-next-textbox:#_x0000_s2049" inset="0,0,0,0">
            <w:txbxContent>
              <w:p w:rsidR="002D7B40" w:rsidRDefault="002D7B40">
                <w:pPr>
                  <w:spacing w:before="15"/>
                  <w:ind w:left="60"/>
                </w:pPr>
                <w:fldSimple w:instr=" PAGE ">
                  <w:r w:rsidR="00453E72">
                    <w:rPr>
                      <w:noProof/>
                    </w:rPr>
                    <w:t>43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3F7" w:rsidRDefault="00F653F7">
      <w:r>
        <w:separator/>
      </w:r>
    </w:p>
  </w:footnote>
  <w:footnote w:type="continuationSeparator" w:id="0">
    <w:p w:rsidR="00F653F7" w:rsidRDefault="00F65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4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97DA0"/>
    <w:rsid w:val="0018235D"/>
    <w:rsid w:val="002D0D46"/>
    <w:rsid w:val="002D7B40"/>
    <w:rsid w:val="00405199"/>
    <w:rsid w:val="00453E72"/>
    <w:rsid w:val="0062321B"/>
    <w:rsid w:val="00645FC9"/>
    <w:rsid w:val="00666368"/>
    <w:rsid w:val="00770C99"/>
    <w:rsid w:val="00814B11"/>
    <w:rsid w:val="00856E9E"/>
    <w:rsid w:val="00A35873"/>
    <w:rsid w:val="00A6720A"/>
    <w:rsid w:val="00B74851"/>
    <w:rsid w:val="00B82503"/>
    <w:rsid w:val="00B97864"/>
    <w:rsid w:val="00BF01A7"/>
    <w:rsid w:val="00C8643A"/>
    <w:rsid w:val="00C97DA0"/>
    <w:rsid w:val="00D202B4"/>
    <w:rsid w:val="00D8439D"/>
    <w:rsid w:val="00F04BD0"/>
    <w:rsid w:val="00F6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0C9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70C99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770C99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C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70C99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770C99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770C99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70C99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770C99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70C99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70C99"/>
    <w:pPr>
      <w:ind w:left="9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43</Pages>
  <Words>9465</Words>
  <Characters>53951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USER_2</cp:lastModifiedBy>
  <cp:revision>3</cp:revision>
  <dcterms:created xsi:type="dcterms:W3CDTF">2024-09-23T11:37:00Z</dcterms:created>
  <dcterms:modified xsi:type="dcterms:W3CDTF">2024-09-23T13:26:00Z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